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6F9" w:rsidRDefault="00E536EB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SSD </w:t>
      </w:r>
      <w:r w:rsidRPr="00E53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диск</w:t>
      </w:r>
      <w:r w:rsidRPr="00E53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GS NANOTECH M.2 2280 GS027 </w:t>
      </w:r>
      <w:proofErr w:type="spellStart"/>
      <w:r w:rsidRPr="00E53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PCIe</w:t>
      </w:r>
      <w:proofErr w:type="spellEnd"/>
      <w:r w:rsidRPr="00E53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3.0 x4 512GB (GS027E512M20</w:t>
      </w:r>
      <w:r w:rsidRPr="00E53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E53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0)</w:t>
      </w:r>
    </w:p>
    <w:p w:rsidR="00E536EB" w:rsidRPr="00E536EB" w:rsidRDefault="00E536EB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114E" w:rsidRPr="00A7191E" w:rsidTr="0053624F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A7191E" w:rsidRDefault="00E536EB" w:rsidP="00B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B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1910BA" w:rsidRDefault="00E536EB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ГБ</w:t>
            </w:r>
          </w:p>
        </w:tc>
      </w:tr>
      <w:tr w:rsidR="00BA114E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BA114E" w:rsidRDefault="00E536EB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B"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467810" w:rsidRDefault="00E536EB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PCIe</w:t>
            </w:r>
            <w:proofErr w:type="spellEnd"/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3.0 x4 (</w:t>
            </w:r>
            <w:proofErr w:type="spellStart"/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NVMe</w:t>
            </w:r>
            <w:proofErr w:type="spellEnd"/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1.3)</w:t>
            </w:r>
          </w:p>
        </w:tc>
      </w:tr>
      <w:tr w:rsidR="001910BA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910BA" w:rsidRPr="001910BA" w:rsidRDefault="00E536EB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B">
              <w:rPr>
                <w:rFonts w:ascii="Times New Roman" w:hAnsi="Times New Roman" w:cs="Times New Roman"/>
                <w:sz w:val="24"/>
                <w:szCs w:val="24"/>
              </w:rPr>
              <w:t>Форм-фактор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10BA" w:rsidRDefault="00E536EB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M.2 2280 (80 мм)</w:t>
            </w:r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E536EB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B">
              <w:rPr>
                <w:rFonts w:ascii="Times New Roman" w:hAnsi="Times New Roman" w:cs="Times New Roman"/>
                <w:sz w:val="24"/>
                <w:szCs w:val="24"/>
              </w:rPr>
              <w:t>Тип памяти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E536EB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 TLC NAND</w:t>
            </w:r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E536EB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B">
              <w:rPr>
                <w:rFonts w:ascii="Times New Roman" w:hAnsi="Times New Roman" w:cs="Times New Roman"/>
                <w:sz w:val="24"/>
                <w:szCs w:val="24"/>
              </w:rPr>
              <w:t>Последовательное чтение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E536EB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3200–3500 МБ/</w:t>
            </w:r>
            <w:proofErr w:type="gramStart"/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E536EB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B">
              <w:rPr>
                <w:rFonts w:ascii="Times New Roman" w:hAnsi="Times New Roman" w:cs="Times New Roman"/>
                <w:sz w:val="24"/>
                <w:szCs w:val="24"/>
              </w:rPr>
              <w:t>Последовательная запись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Default="00E536EB" w:rsidP="00C726F9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2000–2500 МБ/</w:t>
            </w:r>
            <w:proofErr w:type="gramStart"/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C726F9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26F9" w:rsidRPr="00C726F9" w:rsidRDefault="00E536EB" w:rsidP="00C7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EB"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proofErr w:type="spellStart"/>
            <w:r w:rsidRPr="00E536EB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C726F9" w:rsidRPr="00C726F9" w:rsidRDefault="00E536EB" w:rsidP="00E536EB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5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требованиям по локализации производства (ПП РФ №878 и №719)</w:t>
            </w:r>
          </w:p>
        </w:tc>
      </w:tr>
    </w:tbl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40A" w:rsidRDefault="0083640A" w:rsidP="00BA1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 поставки:</w:t>
      </w:r>
    </w:p>
    <w:p w:rsidR="00E536EB" w:rsidRDefault="00E536EB" w:rsidP="00BA1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536EB" w:rsidRDefault="00E536EB" w:rsidP="00C726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EB">
        <w:rPr>
          <w:rFonts w:ascii="Times New Roman" w:hAnsi="Times New Roman" w:cs="Times New Roman"/>
          <w:sz w:val="24"/>
          <w:szCs w:val="24"/>
        </w:rPr>
        <w:t>SSD диск GS027E512M20С0</w:t>
      </w:r>
    </w:p>
    <w:p w:rsidR="00467810" w:rsidRDefault="00E536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EB">
        <w:rPr>
          <w:rFonts w:ascii="Times New Roman" w:hAnsi="Times New Roman" w:cs="Times New Roman"/>
          <w:sz w:val="24"/>
          <w:szCs w:val="24"/>
        </w:rPr>
        <w:t>Внешний корпус для SSD M2 KS-</w:t>
      </w:r>
      <w:proofErr w:type="spellStart"/>
      <w:r w:rsidRPr="00E536E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36EB">
        <w:rPr>
          <w:rFonts w:ascii="Times New Roman" w:hAnsi="Times New Roman" w:cs="Times New Roman"/>
          <w:sz w:val="24"/>
          <w:szCs w:val="24"/>
        </w:rPr>
        <w:t xml:space="preserve"> KS-571 алюминий</w:t>
      </w:r>
    </w:p>
    <w:p w:rsidR="00E536EB" w:rsidRDefault="00E536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C726F9">
        <w:rPr>
          <w:rFonts w:ascii="Times New Roman" w:hAnsi="Times New Roman" w:cs="Times New Roman"/>
          <w:sz w:val="24"/>
          <w:szCs w:val="24"/>
        </w:rPr>
        <w:t>7</w:t>
      </w:r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C9" w:rsidRDefault="003D15C9">
      <w:pPr>
        <w:spacing w:after="0" w:line="240" w:lineRule="auto"/>
      </w:pPr>
      <w:r>
        <w:separator/>
      </w:r>
    </w:p>
  </w:endnote>
  <w:endnote w:type="continuationSeparator" w:id="0">
    <w:p w:rsidR="003D15C9" w:rsidRDefault="003D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36EB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C9" w:rsidRDefault="003D15C9">
      <w:pPr>
        <w:spacing w:after="0" w:line="240" w:lineRule="auto"/>
      </w:pPr>
      <w:r>
        <w:separator/>
      </w:r>
    </w:p>
  </w:footnote>
  <w:footnote w:type="continuationSeparator" w:id="0">
    <w:p w:rsidR="003D15C9" w:rsidRDefault="003D1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61A5"/>
    <w:multiLevelType w:val="hybridMultilevel"/>
    <w:tmpl w:val="D94A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3957"/>
    <w:multiLevelType w:val="hybridMultilevel"/>
    <w:tmpl w:val="0C16E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04650F"/>
    <w:rsid w:val="001910BA"/>
    <w:rsid w:val="001A0C79"/>
    <w:rsid w:val="00220E60"/>
    <w:rsid w:val="0023369B"/>
    <w:rsid w:val="00246F68"/>
    <w:rsid w:val="0025328D"/>
    <w:rsid w:val="002A367F"/>
    <w:rsid w:val="002A3AC3"/>
    <w:rsid w:val="003D15C9"/>
    <w:rsid w:val="003E13EB"/>
    <w:rsid w:val="003F3721"/>
    <w:rsid w:val="0040694E"/>
    <w:rsid w:val="00453635"/>
    <w:rsid w:val="00467810"/>
    <w:rsid w:val="00486727"/>
    <w:rsid w:val="00522E35"/>
    <w:rsid w:val="00526DE5"/>
    <w:rsid w:val="006C6DF8"/>
    <w:rsid w:val="006F0AA2"/>
    <w:rsid w:val="00784CC3"/>
    <w:rsid w:val="007A1691"/>
    <w:rsid w:val="007F6C75"/>
    <w:rsid w:val="0083640A"/>
    <w:rsid w:val="00860A05"/>
    <w:rsid w:val="008A55AB"/>
    <w:rsid w:val="008E6AF4"/>
    <w:rsid w:val="009B6FC1"/>
    <w:rsid w:val="00A7191E"/>
    <w:rsid w:val="00BA114E"/>
    <w:rsid w:val="00BD6333"/>
    <w:rsid w:val="00C17ED9"/>
    <w:rsid w:val="00C726F9"/>
    <w:rsid w:val="00E26E2C"/>
    <w:rsid w:val="00E536EB"/>
    <w:rsid w:val="00F537D4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12</cp:revision>
  <cp:lastPrinted>2024-02-13T08:24:00Z</cp:lastPrinted>
  <dcterms:created xsi:type="dcterms:W3CDTF">2025-01-28T08:07:00Z</dcterms:created>
  <dcterms:modified xsi:type="dcterms:W3CDTF">2026-07-22T05:52:00Z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