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AF" w:rsidRPr="005377AF" w:rsidRDefault="005377AF" w:rsidP="005377AF">
      <w:pPr>
        <w:pStyle w:val="rvps1"/>
      </w:pPr>
      <w:bookmarkStart w:id="0" w:name="_Toc255987077"/>
      <w:bookmarkStart w:id="1" w:name="_Toc305665990"/>
      <w:r w:rsidRPr="005C24A0">
        <w:t xml:space="preserve">АНКЕТА НА УЧАСТИЕ В </w:t>
      </w:r>
      <w:bookmarkEnd w:id="0"/>
      <w:bookmarkEnd w:id="1"/>
      <w:r>
        <w:t>ЗАПРОСЕ ИНФОРМАЦИИ (</w:t>
      </w:r>
      <w:r>
        <w:rPr>
          <w:lang w:val="en-US"/>
        </w:rPr>
        <w:t>RFI</w:t>
      </w:r>
      <w:r w:rsidRPr="005377AF">
        <w:t>)</w:t>
      </w:r>
    </w:p>
    <w:p w:rsidR="005377AF" w:rsidRPr="005C24A0" w:rsidRDefault="005377AF" w:rsidP="005377AF"/>
    <w:p w:rsidR="005377AF" w:rsidRPr="005C24A0" w:rsidRDefault="005377AF" w:rsidP="005377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6"/>
        <w:gridCol w:w="6326"/>
        <w:gridCol w:w="2659"/>
      </w:tblGrid>
      <w:tr w:rsidR="005377AF" w:rsidRPr="005C24A0" w:rsidTr="00281E1B">
        <w:trPr>
          <w:cantSplit/>
          <w:trHeight w:val="240"/>
          <w:tblHeader/>
        </w:trPr>
        <w:tc>
          <w:tcPr>
            <w:tcW w:w="306" w:type="pct"/>
            <w:vAlign w:val="center"/>
          </w:tcPr>
          <w:p w:rsidR="005377AF" w:rsidRPr="005C24A0" w:rsidRDefault="005377AF" w:rsidP="00374989">
            <w:r w:rsidRPr="005C24A0">
              <w:t>№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Наименование</w:t>
            </w:r>
          </w:p>
        </w:tc>
        <w:tc>
          <w:tcPr>
            <w:tcW w:w="1389" w:type="pct"/>
            <w:vAlign w:val="center"/>
          </w:tcPr>
          <w:p w:rsidR="005377AF" w:rsidRPr="005377AF" w:rsidRDefault="005377AF" w:rsidP="003348E4">
            <w:pPr>
              <w:rPr>
                <w:lang w:val="en-US"/>
              </w:rPr>
            </w:pPr>
            <w:r>
              <w:t xml:space="preserve">Сведения </w:t>
            </w:r>
          </w:p>
        </w:tc>
      </w:tr>
      <w:tr w:rsidR="005377AF" w:rsidRPr="005C24A0" w:rsidTr="00281E1B">
        <w:trPr>
          <w:cantSplit/>
          <w:trHeight w:val="471"/>
        </w:trPr>
        <w:tc>
          <w:tcPr>
            <w:tcW w:w="306" w:type="pct"/>
            <w:vAlign w:val="center"/>
          </w:tcPr>
          <w:p w:rsidR="005377AF" w:rsidRPr="005C24A0" w:rsidRDefault="005377AF" w:rsidP="00374989">
            <w:pPr>
              <w:pStyle w:val="a3"/>
            </w:pPr>
            <w:r>
              <w:t>1.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Фирменное наименование (полное и сокращенное наименования организации либо Ф.И.О.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2.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Организационно-правовая форма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3.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4.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Свидетельство о внесении в Единый государственный реестр юридических лиц/индивидуальных предпринимателей (дата и номер, кем выдано) либо паспортные данные физического лица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5.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Виды деятельности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6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ИНН, КПП, ОГРН, ОКПО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7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Место нахождения (страна, адрес)</w:t>
            </w:r>
            <w:r>
              <w:t xml:space="preserve"> - для юридических лиц либо место жительства (страна, адрес) – для физических лиц и индивидуальных предпринимателей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8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Почтовый адрес (страна, адрес)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9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Телефоны (с указанием кода города)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0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 xml:space="preserve">Адрес электронной почты 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1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Филиалы: перечислить наименования и почтовые адреса</w:t>
            </w:r>
            <w:r w:rsidR="00281E1B">
              <w:t xml:space="preserve"> (при наличии)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281E1B" w:rsidP="001868DD">
            <w:r>
              <w:t>1</w:t>
            </w:r>
            <w:r w:rsidR="001868DD">
              <w:t>2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Численность персонала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</w:tbl>
    <w:p w:rsidR="005377AF" w:rsidRPr="005C24A0" w:rsidRDefault="005377AF" w:rsidP="005377AF"/>
    <w:p w:rsidR="005377AF" w:rsidRPr="005C24A0" w:rsidRDefault="005377AF" w:rsidP="005377AF">
      <w:r w:rsidRPr="005C24A0">
        <w:t>___________________________________</w:t>
      </w:r>
      <w:r w:rsidRPr="005C24A0">
        <w:tab/>
      </w:r>
      <w:r w:rsidRPr="005C24A0">
        <w:tab/>
      </w:r>
      <w:r w:rsidRPr="005C24A0">
        <w:tab/>
        <w:t>___________________________</w:t>
      </w:r>
    </w:p>
    <w:p w:rsidR="005377AF" w:rsidRPr="005C24A0" w:rsidRDefault="005377AF" w:rsidP="005377AF">
      <w:r w:rsidRPr="005C24A0">
        <w:t xml:space="preserve">(Подпись уполномоченного </w:t>
      </w:r>
      <w:proofErr w:type="gramStart"/>
      <w:r w:rsidRPr="005C24A0">
        <w:t>представител</w:t>
      </w:r>
      <w:r w:rsidR="00482441">
        <w:t xml:space="preserve">я)   </w:t>
      </w:r>
      <w:proofErr w:type="gramEnd"/>
      <w:r w:rsidR="00482441">
        <w:t xml:space="preserve">               </w:t>
      </w:r>
      <w:r w:rsidRPr="005C24A0">
        <w:t xml:space="preserve"> (Имя и должность подписавшего)</w:t>
      </w:r>
    </w:p>
    <w:p w:rsidR="005377AF" w:rsidRPr="005C24A0" w:rsidRDefault="005377AF" w:rsidP="005377AF">
      <w:r w:rsidRPr="005C24A0">
        <w:t>М.П.</w:t>
      </w:r>
    </w:p>
    <w:p w:rsidR="00444B28" w:rsidRDefault="00444B28"/>
    <w:sectPr w:rsidR="00444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1C8" w:rsidRDefault="004E61C8" w:rsidP="000E2FED">
      <w:r>
        <w:separator/>
      </w:r>
    </w:p>
  </w:endnote>
  <w:endnote w:type="continuationSeparator" w:id="0">
    <w:p w:rsidR="004E61C8" w:rsidRDefault="004E61C8" w:rsidP="000E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1C8" w:rsidRDefault="004E61C8" w:rsidP="000E2FED">
      <w:r>
        <w:separator/>
      </w:r>
    </w:p>
  </w:footnote>
  <w:footnote w:type="continuationSeparator" w:id="0">
    <w:p w:rsidR="004E61C8" w:rsidRDefault="004E61C8" w:rsidP="000E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F"/>
    <w:rsid w:val="000750CA"/>
    <w:rsid w:val="000E2FED"/>
    <w:rsid w:val="001868DD"/>
    <w:rsid w:val="00281E1B"/>
    <w:rsid w:val="003348E4"/>
    <w:rsid w:val="00444B28"/>
    <w:rsid w:val="00482441"/>
    <w:rsid w:val="004950A0"/>
    <w:rsid w:val="004E61C8"/>
    <w:rsid w:val="005377AF"/>
    <w:rsid w:val="00695CCE"/>
    <w:rsid w:val="007E4352"/>
    <w:rsid w:val="00871FC3"/>
    <w:rsid w:val="008F7536"/>
    <w:rsid w:val="00BF1E02"/>
    <w:rsid w:val="00CC1003"/>
    <w:rsid w:val="00E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5377AF"/>
    <w:pPr>
      <w:jc w:val="center"/>
    </w:pPr>
  </w:style>
  <w:style w:type="paragraph" w:styleId="a3">
    <w:name w:val="Revision"/>
    <w:hidden/>
    <w:uiPriority w:val="99"/>
    <w:semiHidden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Вячеслав Евгеньевич</dc:creator>
  <cp:lastModifiedBy/>
  <cp:revision>1</cp:revision>
  <dcterms:created xsi:type="dcterms:W3CDTF">2024-07-18T06:27:00Z</dcterms:created>
  <dcterms:modified xsi:type="dcterms:W3CDTF">2024-07-18T06:27:00Z</dcterms:modified>
</cp:coreProperties>
</file>