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97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28"/>
      </w:tblGrid>
      <w:tr w:rsidR="0072437E" w:rsidRPr="0072437E" w:rsidTr="00D810A7">
        <w:trPr>
          <w:trHeight w:val="382"/>
        </w:trPr>
        <w:tc>
          <w:tcPr>
            <w:tcW w:w="5103" w:type="dxa"/>
          </w:tcPr>
          <w:p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365D4A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:rsidR="0072437E" w:rsidRPr="0072437E" w:rsidRDefault="00D810A7" w:rsidP="00D810A7">
            <w:pPr>
              <w:tabs>
                <w:tab w:val="left" w:pos="4820"/>
              </w:tabs>
              <w:ind w:firstLine="37"/>
              <w:rPr>
                <w:rFonts w:eastAsia="Calibri"/>
                <w:i/>
                <w:sz w:val="28"/>
                <w:szCs w:val="28"/>
              </w:rPr>
            </w:pPr>
            <w:r>
              <w:t>Кому: Руководителям организаций</w:t>
            </w:r>
          </w:p>
        </w:tc>
      </w:tr>
      <w:tr w:rsidR="0072437E" w:rsidRPr="0072437E" w:rsidTr="00D810A7">
        <w:trPr>
          <w:trHeight w:val="407"/>
        </w:trPr>
        <w:tc>
          <w:tcPr>
            <w:tcW w:w="5103" w:type="dxa"/>
          </w:tcPr>
          <w:p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:rsidR="0072437E" w:rsidRPr="0072437E" w:rsidRDefault="00D810A7" w:rsidP="00D810A7">
            <w:pPr>
              <w:tabs>
                <w:tab w:val="left" w:pos="4820"/>
              </w:tabs>
              <w:rPr>
                <w:rFonts w:eastAsia="Calibri"/>
                <w:i/>
                <w:sz w:val="28"/>
                <w:szCs w:val="28"/>
              </w:rPr>
            </w:pPr>
            <w:r>
              <w:t xml:space="preserve"> </w:t>
            </w:r>
            <w:r w:rsidR="0072437E" w:rsidRPr="0072437E">
              <w:t>Куда: ___________</w:t>
            </w:r>
          </w:p>
        </w:tc>
      </w:tr>
    </w:tbl>
    <w:p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72437E" w:rsidRPr="0072437E" w:rsidRDefault="00417590" w:rsidP="0072437E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УФПС Калининградской области </w:t>
      </w:r>
      <w:r w:rsidR="001C246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АО 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«Почта России» просит </w:t>
      </w:r>
      <w:r w:rsidR="001C246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ас предоставить ценовую информацию в отношении следующего предмета закупки: </w:t>
      </w:r>
      <w:r w:rsidR="00A97A1A" w:rsidRPr="00A97A1A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оказани</w:t>
      </w:r>
      <w:r w:rsidR="00A97A1A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е</w:t>
      </w:r>
      <w:r w:rsidR="00A97A1A" w:rsidRPr="00A97A1A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услуг по техническому обслуживанию и текущему ремонту технических систем охраны, средств обеспечения пожарной безопасности и пожаротушения УФПС </w:t>
      </w:r>
      <w:r w:rsidR="00923A0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Калининградской области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37E" w:rsidRPr="0072437E" w:rsidRDefault="00A97A1A" w:rsidP="00104172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80.20.10.000</w:t>
            </w:r>
            <w:bookmarkEnd w:id="0"/>
          </w:p>
        </w:tc>
      </w:tr>
      <w:tr w:rsidR="0072437E" w:rsidRPr="0072437E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437E" w:rsidRPr="0072437E" w:rsidRDefault="001C2461" w:rsidP="001C2461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август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:rsidR="0072437E" w:rsidRPr="0072437E" w:rsidRDefault="0072437E" w:rsidP="0072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5A776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Щегловский Герман Омикович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+7</w:t>
      </w:r>
      <w:r w:rsidR="005A776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925 734 89 00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Если ценово</w:t>
      </w:r>
      <w:r w:rsidR="005A776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е предложение будет направлено В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="003B2B37" w:rsidRPr="001712EF">
          <w:rPr>
            <w:rStyle w:val="a7"/>
            <w:rFonts w:ascii="Times New Roman" w:eastAsia="Calibri" w:hAnsi="Times New Roman" w:cs="Times New Roman"/>
            <w:b/>
            <w:kern w:val="2"/>
            <w:sz w:val="24"/>
            <w:szCs w:val="24"/>
            <w14:ligatures w14:val="standardContextual"/>
          </w:rPr>
          <w:t>offer-R39@russianpost.ru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Руководитель департаме</w:t>
      </w:r>
      <w:r w:rsidR="003700C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нта</w:t>
      </w:r>
      <w:r w:rsidR="003700C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3700C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3700C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3700C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3700C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  <w:t>Щегловский</w:t>
      </w:r>
      <w:r w:rsidRPr="00BA6E4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3700C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</w:t>
      </w:r>
      <w:r w:rsidRPr="00BA6E4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="003700C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</w:t>
      </w:r>
      <w:r w:rsidRPr="00923A0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999" w:rsidRDefault="00952999" w:rsidP="0072437E">
      <w:pPr>
        <w:spacing w:after="0" w:line="240" w:lineRule="auto"/>
      </w:pPr>
      <w:r>
        <w:separator/>
      </w:r>
    </w:p>
  </w:endnote>
  <w:endnote w:type="continuationSeparator" w:id="0">
    <w:p w:rsidR="00952999" w:rsidRDefault="00952999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999" w:rsidRDefault="00952999" w:rsidP="0072437E">
      <w:pPr>
        <w:spacing w:after="0" w:line="240" w:lineRule="auto"/>
      </w:pPr>
      <w:r>
        <w:separator/>
      </w:r>
    </w:p>
  </w:footnote>
  <w:footnote w:type="continuationSeparator" w:id="0">
    <w:p w:rsidR="00952999" w:rsidRDefault="00952999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7E"/>
    <w:rsid w:val="000B54D0"/>
    <w:rsid w:val="000C77C3"/>
    <w:rsid w:val="000F53B7"/>
    <w:rsid w:val="00104172"/>
    <w:rsid w:val="00127A06"/>
    <w:rsid w:val="00141A5B"/>
    <w:rsid w:val="00143A30"/>
    <w:rsid w:val="00153905"/>
    <w:rsid w:val="00157E21"/>
    <w:rsid w:val="001C2461"/>
    <w:rsid w:val="00203579"/>
    <w:rsid w:val="002B6ED5"/>
    <w:rsid w:val="002D0031"/>
    <w:rsid w:val="002E733A"/>
    <w:rsid w:val="00365D4A"/>
    <w:rsid w:val="003700C1"/>
    <w:rsid w:val="003B2B37"/>
    <w:rsid w:val="00417590"/>
    <w:rsid w:val="005A776D"/>
    <w:rsid w:val="005E2C52"/>
    <w:rsid w:val="005E620F"/>
    <w:rsid w:val="006A6DE3"/>
    <w:rsid w:val="006B7F2C"/>
    <w:rsid w:val="0072437E"/>
    <w:rsid w:val="007B7ADF"/>
    <w:rsid w:val="007D3426"/>
    <w:rsid w:val="00923A02"/>
    <w:rsid w:val="00952999"/>
    <w:rsid w:val="00A206CE"/>
    <w:rsid w:val="00A4027D"/>
    <w:rsid w:val="00A97A1A"/>
    <w:rsid w:val="00B93D7D"/>
    <w:rsid w:val="00B96FC1"/>
    <w:rsid w:val="00BA6E4B"/>
    <w:rsid w:val="00BB28F6"/>
    <w:rsid w:val="00CB211D"/>
    <w:rsid w:val="00CC479F"/>
    <w:rsid w:val="00D40145"/>
    <w:rsid w:val="00D4482A"/>
    <w:rsid w:val="00D810A7"/>
    <w:rsid w:val="00DE63CF"/>
    <w:rsid w:val="00E16076"/>
    <w:rsid w:val="00EC5E9F"/>
    <w:rsid w:val="00F813F8"/>
    <w:rsid w:val="00FD32A6"/>
    <w:rsid w:val="00FD4F9C"/>
    <w:rsid w:val="00FE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39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2026-07-24T13:09:00Z</dcterms:created>
  <dcterms:modified xsi:type="dcterms:W3CDTF">2026-07-24T13:09:00Z</dcterms:modified>
</cp:coreProperties>
</file>