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FE7EAA">
        <w:rPr>
          <w:rFonts w:ascii="Times New Roman" w:hAnsi="Times New Roman"/>
          <w:color w:val="000000"/>
          <w:sz w:val="24"/>
          <w:szCs w:val="24"/>
        </w:rPr>
        <w:t>ЛОТ 5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Югра </w:t>
      </w:r>
      <w:r w:rsidR="000A15CB">
        <w:rPr>
          <w:rFonts w:ascii="Times New Roman" w:hAnsi="Times New Roman"/>
          <w:color w:val="000000"/>
          <w:sz w:val="24"/>
          <w:szCs w:val="24"/>
        </w:rPr>
        <w:t xml:space="preserve"> г. </w:t>
      </w:r>
      <w:proofErr w:type="spellStart"/>
      <w:r w:rsidR="00FE7EAA">
        <w:rPr>
          <w:rFonts w:ascii="Times New Roman" w:hAnsi="Times New Roman"/>
          <w:color w:val="000000"/>
          <w:sz w:val="24"/>
          <w:szCs w:val="24"/>
        </w:rPr>
        <w:t>Урай</w:t>
      </w:r>
      <w:proofErr w:type="spellEnd"/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D14523" w:rsidRPr="00617804" w:rsidTr="007849DB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D14523" w:rsidRPr="00617804" w:rsidTr="007849DB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D14523" w:rsidRPr="00617804" w:rsidTr="007849DB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D14523" w:rsidRPr="00617804" w:rsidTr="007849DB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D14523" w:rsidRPr="00617804" w:rsidTr="007849DB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4523" w:rsidRPr="00617804" w:rsidTr="007849DB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связанную с источниками повышенной опасности, не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D14523" w:rsidRPr="00306BAB" w:rsidTr="007849DB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Default="00D14523" w:rsidP="007849DB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617804" w:rsidRDefault="00D14523" w:rsidP="007849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4523" w:rsidRPr="00306BAB" w:rsidRDefault="00D14523" w:rsidP="007849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3A58D7" w:rsidRDefault="00FE7EAA" w:rsidP="003A58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ЛОТ 5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3A58D7">
        <w:rPr>
          <w:rFonts w:ascii="Times New Roman" w:hAnsi="Times New Roman"/>
          <w:color w:val="000000"/>
          <w:sz w:val="24"/>
          <w:szCs w:val="24"/>
        </w:rPr>
        <w:t>О</w:t>
      </w:r>
      <w:r w:rsidR="003A58D7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3A58D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</w:t>
      </w:r>
      <w:proofErr w:type="gramStart"/>
      <w:r w:rsidR="003A58D7">
        <w:rPr>
          <w:rFonts w:ascii="Times New Roman" w:hAnsi="Times New Roman"/>
          <w:color w:val="000000"/>
          <w:sz w:val="24"/>
          <w:szCs w:val="24"/>
        </w:rPr>
        <w:t>Югра  г.</w:t>
      </w:r>
      <w:proofErr w:type="gramEnd"/>
      <w:r w:rsidR="003A58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A58D7">
        <w:rPr>
          <w:rFonts w:ascii="Times New Roman" w:hAnsi="Times New Roman"/>
          <w:color w:val="000000"/>
          <w:sz w:val="24"/>
          <w:szCs w:val="24"/>
        </w:rPr>
        <w:t>Урай</w:t>
      </w:r>
      <w:proofErr w:type="spellEnd"/>
      <w:r w:rsidR="003A58D7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3A58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proofErr w:type="spellStart"/>
      <w:r w:rsidR="00FE7EA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Урай</w:t>
      </w:r>
      <w:proofErr w:type="spellEnd"/>
      <w:r w:rsidR="00AB0D2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781D60" w:rsidRPr="00617804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781D60" w:rsidRPr="00617804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781D60" w:rsidRPr="00617804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781D60" w:rsidRPr="006857F7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781D60" w:rsidRPr="006857F7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781D60" w:rsidRPr="00D65822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заменяющий его документ, удостоверяющий личность.</w:t>
      </w:r>
    </w:p>
    <w:p w:rsidR="00781D60" w:rsidRPr="00D65822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</w:t>
      </w:r>
      <w:r w:rsidRPr="00D65822">
        <w:rPr>
          <w:rFonts w:ascii="Times New Roman" w:hAnsi="Times New Roman"/>
          <w:sz w:val="24"/>
          <w:szCs w:val="24"/>
        </w:rPr>
        <w:lastRenderedPageBreak/>
        <w:t xml:space="preserve">к Исполнителю. </w:t>
      </w:r>
    </w:p>
    <w:p w:rsidR="00781D60" w:rsidRPr="00D65822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781D60" w:rsidRPr="00D65822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781D60" w:rsidRPr="00D65822" w:rsidRDefault="00781D60" w:rsidP="00781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781D60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182557">
        <w:rPr>
          <w:rFonts w:ascii="Times New Roman" w:hAnsi="Times New Roman"/>
          <w:sz w:val="24"/>
          <w:szCs w:val="24"/>
        </w:rPr>
        <w:t>50</w:t>
      </w:r>
      <w:r w:rsidRPr="00617804">
        <w:rPr>
          <w:rFonts w:ascii="Times New Roman" w:hAnsi="Times New Roman"/>
          <w:sz w:val="24"/>
          <w:szCs w:val="24"/>
        </w:rPr>
        <w:t xml:space="preserve">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proofErr w:type="spellStart"/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6.5.3. Приемка услуг по периодическому медицинскому осмотру, оказанных Исполнителем, осуществляется Заказчиком в течение </w:t>
      </w:r>
      <w:r w:rsidR="00781D60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5 (пят</w:t>
      </w:r>
      <w:r w:rsidR="00D14523">
        <w:rPr>
          <w:rFonts w:ascii="Times New Roman" w:eastAsia="Times New Roman" w:hAnsi="Times New Roman"/>
          <w:color w:val="000000"/>
          <w:sz w:val="24"/>
          <w:szCs w:val="24"/>
        </w:rPr>
        <w:t>надцат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и)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781D60">
        <w:rPr>
          <w:rFonts w:ascii="Times New Roman" w:hAnsi="Times New Roman"/>
          <w:sz w:val="24"/>
          <w:szCs w:val="24"/>
        </w:rPr>
        <w:t>Требования по передаче 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Специальные требования</w:t>
      </w:r>
    </w:p>
    <w:p w:rsidR="00781D60" w:rsidRDefault="00781D60" w:rsidP="00781D60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</w:t>
      </w:r>
      <w:proofErr w:type="spellStart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"), утвержденному Постановление Правительства РФ от 01.06.2021 N 852.</w:t>
      </w:r>
    </w:p>
    <w:p w:rsidR="00781D60" w:rsidRPr="00617804" w:rsidRDefault="00781D60" w:rsidP="00781D60">
      <w:pPr>
        <w:pStyle w:val="a6"/>
        <w:ind w:firstLine="709"/>
        <w:jc w:val="both"/>
        <w:rPr>
          <w:rStyle w:val="a3"/>
          <w:i w:val="0"/>
          <w:strike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506EA"/>
    <w:rsid w:val="000509A2"/>
    <w:rsid w:val="00072430"/>
    <w:rsid w:val="000A15CB"/>
    <w:rsid w:val="000B31A4"/>
    <w:rsid w:val="000D1EE3"/>
    <w:rsid w:val="000E4689"/>
    <w:rsid w:val="00105620"/>
    <w:rsid w:val="00107072"/>
    <w:rsid w:val="00130133"/>
    <w:rsid w:val="001324EA"/>
    <w:rsid w:val="00135080"/>
    <w:rsid w:val="00140D20"/>
    <w:rsid w:val="00150EA3"/>
    <w:rsid w:val="00151242"/>
    <w:rsid w:val="0015379F"/>
    <w:rsid w:val="00173170"/>
    <w:rsid w:val="00175186"/>
    <w:rsid w:val="00176B6E"/>
    <w:rsid w:val="00182557"/>
    <w:rsid w:val="00183A5D"/>
    <w:rsid w:val="001872EE"/>
    <w:rsid w:val="001A3D8C"/>
    <w:rsid w:val="001A41B8"/>
    <w:rsid w:val="002002EA"/>
    <w:rsid w:val="00217687"/>
    <w:rsid w:val="00222C56"/>
    <w:rsid w:val="00254870"/>
    <w:rsid w:val="00261030"/>
    <w:rsid w:val="002838E1"/>
    <w:rsid w:val="002B374D"/>
    <w:rsid w:val="002B4EC7"/>
    <w:rsid w:val="002B6ED1"/>
    <w:rsid w:val="002C0CE8"/>
    <w:rsid w:val="002C205B"/>
    <w:rsid w:val="002F1D17"/>
    <w:rsid w:val="00317E92"/>
    <w:rsid w:val="003322FD"/>
    <w:rsid w:val="00341EEE"/>
    <w:rsid w:val="00351EDB"/>
    <w:rsid w:val="00360772"/>
    <w:rsid w:val="00372E9C"/>
    <w:rsid w:val="00387083"/>
    <w:rsid w:val="003A58D7"/>
    <w:rsid w:val="003A68EA"/>
    <w:rsid w:val="003C4A35"/>
    <w:rsid w:val="003D3FA8"/>
    <w:rsid w:val="003F2533"/>
    <w:rsid w:val="003F515C"/>
    <w:rsid w:val="003F57E0"/>
    <w:rsid w:val="004255F3"/>
    <w:rsid w:val="0042574B"/>
    <w:rsid w:val="00432782"/>
    <w:rsid w:val="00440DDC"/>
    <w:rsid w:val="00443524"/>
    <w:rsid w:val="00446677"/>
    <w:rsid w:val="00470AF5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83B43"/>
    <w:rsid w:val="006C3CC2"/>
    <w:rsid w:val="00743E0C"/>
    <w:rsid w:val="00747815"/>
    <w:rsid w:val="00747EDC"/>
    <w:rsid w:val="007571A0"/>
    <w:rsid w:val="00781D60"/>
    <w:rsid w:val="00792882"/>
    <w:rsid w:val="007B2013"/>
    <w:rsid w:val="007C0097"/>
    <w:rsid w:val="007D0A06"/>
    <w:rsid w:val="007D611C"/>
    <w:rsid w:val="007F370B"/>
    <w:rsid w:val="00807CE5"/>
    <w:rsid w:val="00843518"/>
    <w:rsid w:val="0084541F"/>
    <w:rsid w:val="00845597"/>
    <w:rsid w:val="00852BC1"/>
    <w:rsid w:val="008574C6"/>
    <w:rsid w:val="008745CC"/>
    <w:rsid w:val="00880C25"/>
    <w:rsid w:val="00886372"/>
    <w:rsid w:val="008A0457"/>
    <w:rsid w:val="008C4E32"/>
    <w:rsid w:val="008D6CBA"/>
    <w:rsid w:val="008F53DD"/>
    <w:rsid w:val="00915AA2"/>
    <w:rsid w:val="009223AA"/>
    <w:rsid w:val="00932965"/>
    <w:rsid w:val="00952D05"/>
    <w:rsid w:val="009569FC"/>
    <w:rsid w:val="0095748D"/>
    <w:rsid w:val="009825BE"/>
    <w:rsid w:val="009911F2"/>
    <w:rsid w:val="009B4D5D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0D2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71482"/>
    <w:rsid w:val="00BA6562"/>
    <w:rsid w:val="00BB6620"/>
    <w:rsid w:val="00BD6D46"/>
    <w:rsid w:val="00BF4B1E"/>
    <w:rsid w:val="00BF57FD"/>
    <w:rsid w:val="00C01A33"/>
    <w:rsid w:val="00C05E71"/>
    <w:rsid w:val="00C56756"/>
    <w:rsid w:val="00CB2A05"/>
    <w:rsid w:val="00CB3B16"/>
    <w:rsid w:val="00CB7D36"/>
    <w:rsid w:val="00D0466E"/>
    <w:rsid w:val="00D14523"/>
    <w:rsid w:val="00D3208A"/>
    <w:rsid w:val="00D53EAB"/>
    <w:rsid w:val="00D64095"/>
    <w:rsid w:val="00D70A7D"/>
    <w:rsid w:val="00D844F0"/>
    <w:rsid w:val="00DB09D8"/>
    <w:rsid w:val="00DC2A54"/>
    <w:rsid w:val="00DE3683"/>
    <w:rsid w:val="00DF4783"/>
    <w:rsid w:val="00DF4E68"/>
    <w:rsid w:val="00DF596C"/>
    <w:rsid w:val="00E145F0"/>
    <w:rsid w:val="00E60A1D"/>
    <w:rsid w:val="00E83E8C"/>
    <w:rsid w:val="00EA47CD"/>
    <w:rsid w:val="00EB14C0"/>
    <w:rsid w:val="00EB76B7"/>
    <w:rsid w:val="00EC7E50"/>
    <w:rsid w:val="00ED185B"/>
    <w:rsid w:val="00F131A8"/>
    <w:rsid w:val="00F251CC"/>
    <w:rsid w:val="00F46EFE"/>
    <w:rsid w:val="00F7050D"/>
    <w:rsid w:val="00F72EE1"/>
    <w:rsid w:val="00F77A2A"/>
    <w:rsid w:val="00F949C3"/>
    <w:rsid w:val="00FB684D"/>
    <w:rsid w:val="00FD5AA2"/>
    <w:rsid w:val="00FD7C5E"/>
    <w:rsid w:val="00FE7EAA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56C75-4CB9-425E-B4B3-FB9DC0B5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2026-07-27T10:29:00Z</dcterms:created>
  <dcterms:modified xsi:type="dcterms:W3CDTF">2026-07-27T10:29:00Z</dcterms:modified>
</cp:coreProperties>
</file>