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PS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" filled="f" stroked="f">
                <v:textbox>
                  <w:txbxContent>
                    <w:tbl>
                      <w:tblPr>
                        <w:tblStyle w:val="aa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a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ᅠ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77777777" w:rsidR="0053196C" w:rsidRDefault="0053196C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C557A92" w14:textId="7E0C5AB9" w:rsidR="00563063" w:rsidRPr="00C55432" w:rsidRDefault="001A798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Запрос ценовых предложений</w:t>
            </w:r>
            <w:permEnd w:id="1837780752"/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31D87FE8" w14:textId="77777777" w:rsidR="000B2601" w:rsidRPr="008A0D00" w:rsidRDefault="000B2601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2" w:name="ДолжностьКонтЛица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59F1ECC" w14:textId="77777777" w:rsidR="008F6565" w:rsidRPr="008A0D00" w:rsidRDefault="009F0756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7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3" w:name="ПолучательОрганизац"/>
            <w:r w:rsidRPr="001A7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instrText xml:space="preserve"> FORMTEXT </w:instrText>
            </w:r>
            <w:r w:rsidRPr="001A7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r>
            <w:r w:rsidRPr="001A7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separate"/>
            </w:r>
            <w:r w:rsidRPr="001A798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Руководителям организаций</w:t>
            </w:r>
            <w:r w:rsidRPr="001A7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end"/>
            </w:r>
            <w:bookmarkEnd w:id="3"/>
            <w:r w:rsidR="004832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0FEE82C" w14:textId="70C0FA12" w:rsidR="00FD4E41" w:rsidRPr="00FD4E41" w:rsidRDefault="00C804A4" w:rsidP="00B344CE">
            <w:pPr>
              <w:spacing w:before="240" w:line="36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4"/>
          </w:p>
        </w:tc>
      </w:tr>
    </w:tbl>
    <w:p w14:paraId="4598222B" w14:textId="08EE3923" w:rsidR="004832AE" w:rsidRDefault="001A7983" w:rsidP="00FD4E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350562009" w:edGrp="everyone"/>
      <w:permEnd w:id="815992907"/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t>Уважаемые участники!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246CCD" w14:textId="25D98BAF" w:rsidR="001A7983" w:rsidRPr="005276BB" w:rsidRDefault="001A7983" w:rsidP="001A7983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ermStart w:id="1167475450" w:edGrp="everyone"/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F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5A3C2B">
        <w:rPr>
          <w:rFonts w:ascii="Times New Roman" w:eastAsia="Times New Roman" w:hAnsi="Times New Roman" w:cs="Times New Roman"/>
          <w:sz w:val="24"/>
          <w:szCs w:val="26"/>
          <w:lang w:eastAsia="ru-RU"/>
        </w:rPr>
        <w:t>О</w:t>
      </w:r>
      <w:r w:rsidR="005A3C2B" w:rsidRPr="005A3C2B">
        <w:rPr>
          <w:rFonts w:ascii="Times New Roman" w:eastAsia="Times New Roman" w:hAnsi="Times New Roman" w:cs="Times New Roman"/>
          <w:sz w:val="24"/>
          <w:szCs w:val="26"/>
          <w:lang w:eastAsia="ru-RU"/>
        </w:rPr>
        <w:t>рганизации перевозок почты авиационным транспортом на внутрироссийских авиалиниях</w:t>
      </w: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Y="167"/>
        <w:tblW w:w="9351" w:type="dxa"/>
        <w:tblLook w:val="04A0" w:firstRow="1" w:lastRow="0" w:firstColumn="1" w:lastColumn="0" w:noHBand="0" w:noVBand="1"/>
      </w:tblPr>
      <w:tblGrid>
        <w:gridCol w:w="562"/>
        <w:gridCol w:w="3832"/>
        <w:gridCol w:w="4957"/>
      </w:tblGrid>
      <w:tr w:rsidR="001A7983" w:rsidRPr="005276BB" w14:paraId="6331C5E4" w14:textId="77777777" w:rsidTr="004369B1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D547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F8B5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1198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регулярными рейсами</w:t>
            </w:r>
          </w:p>
        </w:tc>
      </w:tr>
      <w:tr w:rsidR="001A7983" w:rsidRPr="005276BB" w14:paraId="04C9DEBA" w14:textId="77777777" w:rsidTr="004369B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9539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392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0D3CA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1A7983" w:rsidRPr="005276BB" w14:paraId="281AAA0E" w14:textId="77777777" w:rsidTr="004369B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4017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86DF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1504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6AE32BF8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1A7983" w:rsidRPr="005276BB" w14:paraId="4F4A0947" w14:textId="77777777" w:rsidTr="004369B1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905D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F8E2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951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1A7983" w:rsidRPr="005276BB" w14:paraId="156581CF" w14:textId="77777777" w:rsidTr="004369B1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D31E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0D14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4704F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1A7983" w:rsidRPr="005276BB" w14:paraId="2A773D37" w14:textId="77777777" w:rsidTr="004369B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A675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C28C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3725E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1A7983" w:rsidRPr="005276BB" w14:paraId="55D6838E" w14:textId="77777777" w:rsidTr="004369B1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4423E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2780" w14:textId="77777777" w:rsidR="001A7983" w:rsidRPr="005276BB" w:rsidRDefault="001A7983" w:rsidP="004369B1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E57AD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1A7983" w:rsidRPr="005276BB" w14:paraId="3AF07260" w14:textId="77777777" w:rsidTr="004369B1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B43B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0684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A995" w14:textId="37FC57A4" w:rsidR="001A7983" w:rsidRPr="005276BB" w:rsidRDefault="00F22FE6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Август</w:t>
            </w:r>
            <w:r w:rsidR="00875C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1A7983" w:rsidRPr="005276BB" w14:paraId="61901DA7" w14:textId="77777777" w:rsidTr="004369B1">
        <w:trPr>
          <w:trHeight w:val="6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9E06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B27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923E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плата за прошедший отчетный период производится не позднее 7 (семи)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обеими сторонами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1A7983" w:rsidRPr="005276BB" w14:paraId="35BBB814" w14:textId="77777777" w:rsidTr="004369B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744B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5F47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EE5A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1A7983" w:rsidRPr="005276BB" w14:paraId="2A0BBDD0" w14:textId="77777777" w:rsidTr="004369B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B8BE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5D4A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</w:t>
            </w: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BAEC" w14:textId="77777777" w:rsidR="001A7983" w:rsidRPr="005276BB" w:rsidRDefault="001A7983" w:rsidP="004369B1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Определено Техническими требованиями</w:t>
            </w:r>
          </w:p>
        </w:tc>
      </w:tr>
    </w:tbl>
    <w:p w14:paraId="2F656776" w14:textId="70F3D9B9" w:rsidR="001A7983" w:rsidRPr="00DB22DA" w:rsidRDefault="00F22FE6" w:rsidP="001A798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7983" w:rsidRPr="00DB22DA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1A7983" w:rsidRPr="007A4E01">
        <w:rPr>
          <w:rFonts w:ascii="Times New Roman" w:hAnsi="Times New Roman" w:cs="Times New Roman"/>
          <w:sz w:val="24"/>
          <w:szCs w:val="24"/>
        </w:rPr>
        <w:t>7</w:t>
      </w:r>
      <w:r w:rsidR="001A7983" w:rsidRPr="00DB22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7983" w:rsidRPr="00DB22DA">
        <w:rPr>
          <w:rFonts w:ascii="Times New Roman" w:hAnsi="Times New Roman" w:cs="Times New Roman"/>
          <w:sz w:val="24"/>
          <w:szCs w:val="24"/>
        </w:rPr>
        <w:t xml:space="preserve">рабочих дней, посредством электронной почты: </w:t>
      </w:r>
      <w:proofErr w:type="spellStart"/>
      <w:r w:rsidR="001A7983" w:rsidRPr="00DB22DA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="001A7983" w:rsidRPr="00DB22DA">
        <w:rPr>
          <w:rFonts w:ascii="Times New Roman" w:hAnsi="Times New Roman" w:cs="Times New Roman"/>
          <w:sz w:val="24"/>
          <w:szCs w:val="24"/>
        </w:rPr>
        <w:t>_</w:t>
      </w:r>
      <w:r w:rsidR="001A7983" w:rsidRPr="00DB22DA">
        <w:rPr>
          <w:rFonts w:ascii="Times New Roman" w:hAnsi="Times New Roman" w:cs="Times New Roman"/>
          <w:sz w:val="24"/>
          <w:szCs w:val="24"/>
          <w:lang w:val="en-US"/>
        </w:rPr>
        <w:t>central</w:t>
      </w:r>
      <w:r w:rsidR="001A7983" w:rsidRPr="00DB22DA">
        <w:rPr>
          <w:rFonts w:ascii="Times New Roman" w:hAnsi="Times New Roman" w:cs="Times New Roman"/>
          <w:sz w:val="24"/>
          <w:szCs w:val="24"/>
        </w:rPr>
        <w:t>@russianpost.ru.</w:t>
      </w:r>
    </w:p>
    <w:p w14:paraId="603ED3A3" w14:textId="77777777" w:rsidR="001A7983" w:rsidRPr="00DB22DA" w:rsidRDefault="001A7983" w:rsidP="00F22F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Контактное лицо Инициатора закупки:</w:t>
      </w:r>
    </w:p>
    <w:p w14:paraId="6549EFC6" w14:textId="77777777" w:rsidR="001A7983" w:rsidRPr="00DB22DA" w:rsidRDefault="001A7983" w:rsidP="00F22FE6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2DA">
        <w:rPr>
          <w:rFonts w:ascii="Times New Roman" w:hAnsi="Times New Roman" w:cs="Times New Roman"/>
          <w:i/>
          <w:sz w:val="24"/>
          <w:szCs w:val="24"/>
        </w:rPr>
        <w:t xml:space="preserve">Певнева Наталья Александровна, </w:t>
      </w:r>
      <w:hyperlink r:id="rId11" w:history="1">
        <w:r w:rsidRPr="00DB22DA">
          <w:rPr>
            <w:rFonts w:ascii="Times New Roman" w:hAnsi="Times New Roman" w:cs="Times New Roman"/>
            <w:i/>
            <w:sz w:val="24"/>
            <w:szCs w:val="24"/>
          </w:rPr>
          <w:t>Natalya.Pevneva@russianpost.ru</w:t>
        </w:r>
      </w:hyperlink>
      <w:r w:rsidRPr="00DB22DA">
        <w:rPr>
          <w:rFonts w:ascii="Times New Roman" w:hAnsi="Times New Roman" w:cs="Times New Roman"/>
          <w:i/>
          <w:sz w:val="24"/>
          <w:szCs w:val="24"/>
        </w:rPr>
        <w:t>, телефон +7 (495) 956-20-67, доб.6629.</w:t>
      </w:r>
    </w:p>
    <w:p w14:paraId="60807DC8" w14:textId="2BF1C5E9" w:rsidR="001A7983" w:rsidRPr="00DB22DA" w:rsidRDefault="00F22FE6" w:rsidP="001A798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7983" w:rsidRPr="00DB22DA">
        <w:rPr>
          <w:rFonts w:ascii="Times New Roman" w:hAnsi="Times New Roman" w:cs="Times New Roman"/>
          <w:sz w:val="24"/>
          <w:szCs w:val="24"/>
        </w:rPr>
        <w:t>Предоставляемое ценовое предложение должно содержать:</w:t>
      </w:r>
    </w:p>
    <w:p w14:paraId="3C664F5A" w14:textId="77777777" w:rsidR="001A7983" w:rsidRPr="00DB22DA" w:rsidRDefault="001A7983" w:rsidP="001A7983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BFF068A" w14:textId="77777777" w:rsidR="001A7983" w:rsidRPr="00DB22DA" w:rsidRDefault="001A7983" w:rsidP="001A7983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41AAA39D" w14:textId="77777777" w:rsidR="001A7983" w:rsidRPr="00DB22DA" w:rsidRDefault="001A7983" w:rsidP="001A7983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4A53A2D0" w14:textId="77777777" w:rsidR="001A7983" w:rsidRPr="00DB22DA" w:rsidRDefault="001A7983" w:rsidP="001A7983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сведения об ИНН/ ОГРН (при наличии).</w:t>
      </w:r>
    </w:p>
    <w:p w14:paraId="0599EB2B" w14:textId="77777777" w:rsidR="001A7983" w:rsidRPr="00DB22DA" w:rsidRDefault="001A7983" w:rsidP="001A7983">
      <w:pPr>
        <w:tabs>
          <w:tab w:val="left" w:pos="426"/>
          <w:tab w:val="left" w:pos="4820"/>
        </w:tabs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DF8FC8" w14:textId="5E7B9D77" w:rsidR="001A7983" w:rsidRPr="00DB22DA" w:rsidRDefault="00F22FE6" w:rsidP="001A7983">
      <w:pPr>
        <w:tabs>
          <w:tab w:val="left" w:pos="426"/>
          <w:tab w:val="left" w:pos="48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7983" w:rsidRPr="00DB22DA">
        <w:rPr>
          <w:rFonts w:ascii="Times New Roman" w:hAnsi="Times New Roman" w:cs="Times New Roman"/>
          <w:sz w:val="24"/>
          <w:szCs w:val="24"/>
        </w:rPr>
        <w:t>Одновременно с этим ценовое предложение будет зарегистрировано при наличии:</w:t>
      </w:r>
    </w:p>
    <w:p w14:paraId="279BF095" w14:textId="77777777" w:rsidR="001A7983" w:rsidRPr="00DB22DA" w:rsidRDefault="001A7983" w:rsidP="001A7983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официального бланка и подписи лица – представителя отправителя;</w:t>
      </w:r>
    </w:p>
    <w:p w14:paraId="24694099" w14:textId="77777777" w:rsidR="001A7983" w:rsidRPr="00DB22DA" w:rsidRDefault="001A7983" w:rsidP="001A7983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74DFF775" w14:textId="77777777" w:rsidR="001A7983" w:rsidRPr="00DB22DA" w:rsidRDefault="001A7983" w:rsidP="001A7983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наименования (предмета) договора;</w:t>
      </w:r>
    </w:p>
    <w:p w14:paraId="4F254774" w14:textId="77777777" w:rsidR="001A7983" w:rsidRPr="00DB22DA" w:rsidRDefault="001A7983" w:rsidP="001A7983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64330208" w14:textId="77777777" w:rsidR="001A7983" w:rsidRPr="00DB22DA" w:rsidRDefault="001A7983" w:rsidP="001A7983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полного наименования АУО АО «Почта России».</w:t>
      </w:r>
    </w:p>
    <w:p w14:paraId="13E1E565" w14:textId="77777777" w:rsidR="001A7983" w:rsidRPr="00DB22DA" w:rsidRDefault="001A7983" w:rsidP="001A7983">
      <w:pPr>
        <w:pStyle w:val="a7"/>
        <w:tabs>
          <w:tab w:val="left" w:pos="426"/>
          <w:tab w:val="left" w:pos="4820"/>
        </w:tabs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2A0A2A" w14:textId="77777777" w:rsidR="001A7983" w:rsidRPr="00DB22DA" w:rsidRDefault="001A7983" w:rsidP="0094785F">
      <w:pPr>
        <w:tabs>
          <w:tab w:val="left" w:pos="482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DB22DA">
        <w:rPr>
          <w:rFonts w:ascii="Times New Roman" w:hAnsi="Times New Roman" w:cs="Times New Roman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53D4C91E" w14:textId="77777777" w:rsidR="001A7983" w:rsidRPr="00DB22DA" w:rsidRDefault="001A7983" w:rsidP="001A7983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25347844" w14:textId="77777777" w:rsidR="001A7983" w:rsidRPr="00DB22DA" w:rsidRDefault="001A7983" w:rsidP="001A7983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1. Технические требования.</w:t>
      </w:r>
    </w:p>
    <w:p w14:paraId="68F67F8C" w14:textId="77777777" w:rsidR="001A7983" w:rsidRPr="00DB22DA" w:rsidRDefault="001A7983" w:rsidP="001A7983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2. Форма ответа на запрос ценовой информации.</w:t>
      </w:r>
    </w:p>
    <w:permEnd w:id="1167475450"/>
    <w:p w14:paraId="23FD1874" w14:textId="1EB25D90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tbl>
      <w:tblPr>
        <w:tblStyle w:val="aa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 w14:paraId="5C3C6F75" w14:textId="17108883" w:rsidR="00A53C0C" w:rsidRDefault="00F22FE6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281707411" w:edGrp="everyone"/>
            <w:permStart w:id="1200425712" w:edGrp="everyone"/>
            <w:r w:rsidRPr="00F22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Руководитель департамента управления авиационным транспортом</w:t>
            </w:r>
            <w:permEnd w:id="1281707411"/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6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6"/>
          </w:p>
        </w:tc>
        <w:tc>
          <w:tcPr>
            <w:tcW w:w="2693" w:type="dxa"/>
            <w:vAlign w:val="bottom"/>
          </w:tcPr>
          <w:p w14:paraId="54F2C1A9" w14:textId="4760FA3F" w:rsidR="00A53C0C" w:rsidRDefault="00F22FE6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808661389" w:edGrp="everyone"/>
            <w:r w:rsidRPr="00F22FE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А.С. Клюев</w:t>
            </w:r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A84856" w14:textId="77777777" w:rsidR="00E8410C" w:rsidRPr="00262D4E" w:rsidRDefault="00E8410C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774863847" w:edGrp="everyone"/>
    </w:p>
    <w:p w14:paraId="44EBDAD1" w14:textId="77777777" w:rsidR="00FA1B27" w:rsidRPr="00262D4E" w:rsidRDefault="00FA1B27" w:rsidP="00360879">
      <w:pPr>
        <w:tabs>
          <w:tab w:val="left" w:pos="33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7365A05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7" w:name="ПодготовилФИО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Певнева Наталья Александровна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7"/>
    </w:p>
    <w:bookmarkStart w:id="8" w:name="_Toc147725801"/>
    <w:bookmarkStart w:id="9" w:name="_Toc170805464"/>
    <w:bookmarkStart w:id="10" w:name="_Toc229296813"/>
    <w:bookmarkStart w:id="11" w:name="_Toc229297874"/>
    <w:p w14:paraId="6B284057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12" w:name="ПодготовилТелефон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(495) 956-20-67, доб. 6629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2"/>
    </w:p>
    <w:bookmarkEnd w:id="8"/>
    <w:bookmarkEnd w:id="9"/>
    <w:bookmarkEnd w:id="10"/>
    <w:bookmarkEnd w:id="11"/>
    <w:p w14:paraId="0239313C" w14:textId="77777777" w:rsidR="000E2263" w:rsidRPr="00E8410C" w:rsidRDefault="009F735F" w:rsidP="00E84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13" w:name="ПодготовилПочта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Natalya.Pevneva@russianpost.ru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3"/>
      <w:permEnd w:id="774863847"/>
    </w:p>
    <w:sectPr w:rsidR="000E2263" w:rsidRPr="00E8410C" w:rsidSect="002B18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A507" w14:textId="77777777" w:rsidR="00716CA4" w:rsidRDefault="00716CA4" w:rsidP="00CF2991">
      <w:pPr>
        <w:spacing w:after="0" w:line="240" w:lineRule="auto"/>
      </w:pPr>
      <w:r>
        <w:separator/>
      </w:r>
    </w:p>
  </w:endnote>
  <w:endnote w:type="continuationSeparator" w:id="0">
    <w:p w14:paraId="1A148385" w14:textId="77777777" w:rsidR="00716CA4" w:rsidRDefault="00716CA4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60B5D" w14:textId="77777777" w:rsidR="00716CA4" w:rsidRDefault="00716CA4" w:rsidP="00CF2991">
      <w:pPr>
        <w:spacing w:after="0" w:line="240" w:lineRule="auto"/>
      </w:pPr>
      <w:r>
        <w:separator/>
      </w:r>
    </w:p>
  </w:footnote>
  <w:footnote w:type="continuationSeparator" w:id="0">
    <w:p w14:paraId="38F01DB3" w14:textId="77777777" w:rsidR="00716CA4" w:rsidRDefault="00716CA4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733FCEDD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78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1"/>
    <w:rsid w:val="00052C26"/>
    <w:rsid w:val="00053713"/>
    <w:rsid w:val="000543A9"/>
    <w:rsid w:val="00073F68"/>
    <w:rsid w:val="00076390"/>
    <w:rsid w:val="000869ED"/>
    <w:rsid w:val="000901C8"/>
    <w:rsid w:val="000A070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653AE"/>
    <w:rsid w:val="00167DB6"/>
    <w:rsid w:val="001771A3"/>
    <w:rsid w:val="001819DF"/>
    <w:rsid w:val="00184778"/>
    <w:rsid w:val="0018732A"/>
    <w:rsid w:val="001A7983"/>
    <w:rsid w:val="001B4793"/>
    <w:rsid w:val="001E793D"/>
    <w:rsid w:val="001F1227"/>
    <w:rsid w:val="00202A4B"/>
    <w:rsid w:val="00204753"/>
    <w:rsid w:val="0022174E"/>
    <w:rsid w:val="0022693C"/>
    <w:rsid w:val="00262D4E"/>
    <w:rsid w:val="00266E49"/>
    <w:rsid w:val="00282D1E"/>
    <w:rsid w:val="00291FA3"/>
    <w:rsid w:val="002A6B05"/>
    <w:rsid w:val="002B18A8"/>
    <w:rsid w:val="002B29B1"/>
    <w:rsid w:val="002D30D2"/>
    <w:rsid w:val="002E5AFB"/>
    <w:rsid w:val="002E7B69"/>
    <w:rsid w:val="002F0A5F"/>
    <w:rsid w:val="0030534F"/>
    <w:rsid w:val="00312D49"/>
    <w:rsid w:val="003147F9"/>
    <w:rsid w:val="00320B09"/>
    <w:rsid w:val="003312D2"/>
    <w:rsid w:val="0033256B"/>
    <w:rsid w:val="00340812"/>
    <w:rsid w:val="00350E60"/>
    <w:rsid w:val="00351C62"/>
    <w:rsid w:val="00353C07"/>
    <w:rsid w:val="00360879"/>
    <w:rsid w:val="0038041D"/>
    <w:rsid w:val="003C1F62"/>
    <w:rsid w:val="003C46F0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D6FE2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43582"/>
    <w:rsid w:val="00562450"/>
    <w:rsid w:val="00563063"/>
    <w:rsid w:val="005772E6"/>
    <w:rsid w:val="005826D6"/>
    <w:rsid w:val="005A2E59"/>
    <w:rsid w:val="005A3C2B"/>
    <w:rsid w:val="005A5498"/>
    <w:rsid w:val="005B0F29"/>
    <w:rsid w:val="005D4F53"/>
    <w:rsid w:val="00604776"/>
    <w:rsid w:val="00611745"/>
    <w:rsid w:val="006126E1"/>
    <w:rsid w:val="0061326F"/>
    <w:rsid w:val="0062088A"/>
    <w:rsid w:val="006264FC"/>
    <w:rsid w:val="0063661F"/>
    <w:rsid w:val="006372B5"/>
    <w:rsid w:val="0064466A"/>
    <w:rsid w:val="00650A17"/>
    <w:rsid w:val="006800B0"/>
    <w:rsid w:val="006844A9"/>
    <w:rsid w:val="00690257"/>
    <w:rsid w:val="006A2E53"/>
    <w:rsid w:val="006C38A2"/>
    <w:rsid w:val="006C706F"/>
    <w:rsid w:val="006E11D7"/>
    <w:rsid w:val="006F407C"/>
    <w:rsid w:val="006F53E2"/>
    <w:rsid w:val="00702824"/>
    <w:rsid w:val="00716CA4"/>
    <w:rsid w:val="007431C5"/>
    <w:rsid w:val="007513C9"/>
    <w:rsid w:val="00762184"/>
    <w:rsid w:val="007666A3"/>
    <w:rsid w:val="0077301F"/>
    <w:rsid w:val="007907B2"/>
    <w:rsid w:val="00796644"/>
    <w:rsid w:val="007A0724"/>
    <w:rsid w:val="007B290B"/>
    <w:rsid w:val="007C0E10"/>
    <w:rsid w:val="007D04AC"/>
    <w:rsid w:val="007D1BBD"/>
    <w:rsid w:val="007E1461"/>
    <w:rsid w:val="007F4FCF"/>
    <w:rsid w:val="007F5927"/>
    <w:rsid w:val="0080565E"/>
    <w:rsid w:val="008108C1"/>
    <w:rsid w:val="00845AA0"/>
    <w:rsid w:val="00847E77"/>
    <w:rsid w:val="008509B5"/>
    <w:rsid w:val="00851065"/>
    <w:rsid w:val="00875CA0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745E"/>
    <w:rsid w:val="0092370A"/>
    <w:rsid w:val="00925050"/>
    <w:rsid w:val="00941898"/>
    <w:rsid w:val="009472CC"/>
    <w:rsid w:val="0094785F"/>
    <w:rsid w:val="00977307"/>
    <w:rsid w:val="00997425"/>
    <w:rsid w:val="009A3999"/>
    <w:rsid w:val="009B19C8"/>
    <w:rsid w:val="009B24B1"/>
    <w:rsid w:val="009B45DC"/>
    <w:rsid w:val="009B6210"/>
    <w:rsid w:val="009D1AFF"/>
    <w:rsid w:val="009E0382"/>
    <w:rsid w:val="009F0756"/>
    <w:rsid w:val="009F54CE"/>
    <w:rsid w:val="009F735F"/>
    <w:rsid w:val="00A0030D"/>
    <w:rsid w:val="00A01A13"/>
    <w:rsid w:val="00A27740"/>
    <w:rsid w:val="00A43554"/>
    <w:rsid w:val="00A51AEA"/>
    <w:rsid w:val="00A53C0C"/>
    <w:rsid w:val="00A5557B"/>
    <w:rsid w:val="00A62234"/>
    <w:rsid w:val="00A63D0E"/>
    <w:rsid w:val="00A84E52"/>
    <w:rsid w:val="00A94570"/>
    <w:rsid w:val="00AA344F"/>
    <w:rsid w:val="00AA3EE1"/>
    <w:rsid w:val="00AB09A1"/>
    <w:rsid w:val="00AB0FDD"/>
    <w:rsid w:val="00AB4921"/>
    <w:rsid w:val="00AC732B"/>
    <w:rsid w:val="00B00576"/>
    <w:rsid w:val="00B01C1C"/>
    <w:rsid w:val="00B20C42"/>
    <w:rsid w:val="00B344CE"/>
    <w:rsid w:val="00B35B3F"/>
    <w:rsid w:val="00B420E9"/>
    <w:rsid w:val="00B42EC3"/>
    <w:rsid w:val="00B44948"/>
    <w:rsid w:val="00B461E5"/>
    <w:rsid w:val="00B46B60"/>
    <w:rsid w:val="00B46E43"/>
    <w:rsid w:val="00B473C0"/>
    <w:rsid w:val="00B56C61"/>
    <w:rsid w:val="00B835EC"/>
    <w:rsid w:val="00B90EEC"/>
    <w:rsid w:val="00BB5F98"/>
    <w:rsid w:val="00BC1F67"/>
    <w:rsid w:val="00BD0BB3"/>
    <w:rsid w:val="00BD6C0F"/>
    <w:rsid w:val="00BE658E"/>
    <w:rsid w:val="00BF3909"/>
    <w:rsid w:val="00C04F28"/>
    <w:rsid w:val="00C0665C"/>
    <w:rsid w:val="00C11DE6"/>
    <w:rsid w:val="00C27AA4"/>
    <w:rsid w:val="00C31BA6"/>
    <w:rsid w:val="00C3648E"/>
    <w:rsid w:val="00C455B3"/>
    <w:rsid w:val="00C46599"/>
    <w:rsid w:val="00C55432"/>
    <w:rsid w:val="00C750C6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50D0"/>
    <w:rsid w:val="00CE6AFE"/>
    <w:rsid w:val="00CF1336"/>
    <w:rsid w:val="00CF2991"/>
    <w:rsid w:val="00CF3A70"/>
    <w:rsid w:val="00CF6FFD"/>
    <w:rsid w:val="00D020A3"/>
    <w:rsid w:val="00D27DAF"/>
    <w:rsid w:val="00D32D0F"/>
    <w:rsid w:val="00D5368B"/>
    <w:rsid w:val="00D57977"/>
    <w:rsid w:val="00D64B02"/>
    <w:rsid w:val="00D84855"/>
    <w:rsid w:val="00D84888"/>
    <w:rsid w:val="00D951F5"/>
    <w:rsid w:val="00DA32EA"/>
    <w:rsid w:val="00DC5879"/>
    <w:rsid w:val="00DD12DD"/>
    <w:rsid w:val="00DD431A"/>
    <w:rsid w:val="00DD4C35"/>
    <w:rsid w:val="00DD6E72"/>
    <w:rsid w:val="00DE0DCB"/>
    <w:rsid w:val="00E015BC"/>
    <w:rsid w:val="00E02914"/>
    <w:rsid w:val="00E14343"/>
    <w:rsid w:val="00E16F04"/>
    <w:rsid w:val="00E36325"/>
    <w:rsid w:val="00E55CE1"/>
    <w:rsid w:val="00E65046"/>
    <w:rsid w:val="00E71490"/>
    <w:rsid w:val="00E7421D"/>
    <w:rsid w:val="00E76784"/>
    <w:rsid w:val="00E8410C"/>
    <w:rsid w:val="00E93439"/>
    <w:rsid w:val="00E94D01"/>
    <w:rsid w:val="00EA0C94"/>
    <w:rsid w:val="00EB273F"/>
    <w:rsid w:val="00EB7FB1"/>
    <w:rsid w:val="00EC22DF"/>
    <w:rsid w:val="00ED2BEF"/>
    <w:rsid w:val="00ED5A23"/>
    <w:rsid w:val="00ED5B5B"/>
    <w:rsid w:val="00EE153C"/>
    <w:rsid w:val="00F005E3"/>
    <w:rsid w:val="00F05697"/>
    <w:rsid w:val="00F07254"/>
    <w:rsid w:val="00F15375"/>
    <w:rsid w:val="00F22FE6"/>
    <w:rsid w:val="00F66EE5"/>
    <w:rsid w:val="00F733A9"/>
    <w:rsid w:val="00F87A20"/>
    <w:rsid w:val="00F92AB9"/>
    <w:rsid w:val="00FA1B27"/>
    <w:rsid w:val="00FA6557"/>
    <w:rsid w:val="00FC7513"/>
    <w:rsid w:val="00FD26BD"/>
    <w:rsid w:val="00FD4E41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4450C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2A6B05"/>
    <w:pPr>
      <w:spacing w:after="0" w:line="240" w:lineRule="auto"/>
    </w:p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1A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lya.Pevneva@russianpos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ffice@russianpos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6223-05C2-45E5-866B-F4F453EB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2903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Бушин Александр Геннадьевич</dc:creator>
  <cp:lastModifiedBy>Певнева Наталья Александровна</cp:lastModifiedBy>
  <cp:revision>10</cp:revision>
  <cp:lastPrinted>2020-08-26T09:53:00Z</cp:lastPrinted>
  <dcterms:created xsi:type="dcterms:W3CDTF">2023-02-13T14:51:00Z</dcterms:created>
  <dcterms:modified xsi:type="dcterms:W3CDTF">2026-07-22T11:56:00Z</dcterms:modified>
</cp:coreProperties>
</file>