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8149E2">
        <w:rPr>
          <w:rFonts w:ascii="Times New Roman" w:eastAsia="Times New Roman" w:hAnsi="Times New Roman" w:cs="Times New Roman"/>
          <w:lang w:val="ru-RU"/>
        </w:rPr>
        <w:t>27</w:t>
      </w:r>
      <w:r w:rsidRPr="00EE0D14">
        <w:rPr>
          <w:rFonts w:ascii="Times New Roman" w:eastAsia="Times New Roman" w:hAnsi="Times New Roman" w:cs="Times New Roman"/>
        </w:rPr>
        <w:t xml:space="preserve">» </w:t>
      </w:r>
      <w:r w:rsidR="00E5425D">
        <w:rPr>
          <w:rFonts w:ascii="Times New Roman" w:eastAsia="Times New Roman" w:hAnsi="Times New Roman" w:cs="Times New Roman"/>
          <w:lang w:val="ru-RU"/>
        </w:rPr>
        <w:t>июля</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8149E2" w:rsidRDefault="000307D9" w:rsidP="008149E2">
      <w:pPr>
        <w:widowControl w:val="0"/>
        <w:suppressLineNumbers/>
        <w:suppressAutoHyphens/>
        <w:jc w:val="center"/>
        <w:rPr>
          <w:rFonts w:ascii="Times New Roman" w:eastAsia="Times New Roman" w:hAnsi="Times New Roman" w:cs="Times New Roman"/>
          <w:lang w:val="ru-RU"/>
        </w:rPr>
      </w:pPr>
      <w:r w:rsidRPr="000307D9">
        <w:rPr>
          <w:rFonts w:ascii="Times New Roman" w:eastAsia="Times New Roman" w:hAnsi="Times New Roman" w:cs="Times New Roman"/>
          <w:lang w:val="ru-RU"/>
        </w:rPr>
        <w:t>Поставка и монтаж модульного отделения почтовой связи, площадью 25,5 кв. м, изготовленного из двух блок-модулей по технологии из металлических быстровозводимых конструкций, для нужд УФПС Нижегородской области АО «Почта России»</w:t>
      </w:r>
      <w:r>
        <w:rPr>
          <w:rFonts w:ascii="Times New Roman" w:eastAsia="Times New Roman" w:hAnsi="Times New Roman" w:cs="Times New Roman"/>
          <w:lang w:val="ru-RU"/>
        </w:rPr>
        <w:t>,</w:t>
      </w:r>
      <w:bookmarkStart w:id="0" w:name="_GoBack"/>
      <w:bookmarkEnd w:id="0"/>
    </w:p>
    <w:p w:rsidR="003F1D8E" w:rsidRPr="00C24721" w:rsidRDefault="003F1D8E"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D1E" w:rsidRDefault="00423D1E" w:rsidP="00977A4C">
      <w:r>
        <w:separator/>
      </w:r>
    </w:p>
  </w:endnote>
  <w:endnote w:type="continuationSeparator" w:id="0">
    <w:p w:rsidR="00423D1E" w:rsidRDefault="00423D1E"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D1E" w:rsidRDefault="00423D1E" w:rsidP="00977A4C">
      <w:r>
        <w:separator/>
      </w:r>
    </w:p>
  </w:footnote>
  <w:footnote w:type="continuationSeparator" w:id="0">
    <w:p w:rsidR="00423D1E" w:rsidRDefault="00423D1E"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610B"/>
    <w:rsid w:val="00024E1C"/>
    <w:rsid w:val="000307D9"/>
    <w:rsid w:val="0005690C"/>
    <w:rsid w:val="00081940"/>
    <w:rsid w:val="0009702F"/>
    <w:rsid w:val="0015007D"/>
    <w:rsid w:val="001577CA"/>
    <w:rsid w:val="00165317"/>
    <w:rsid w:val="00167C80"/>
    <w:rsid w:val="0017067A"/>
    <w:rsid w:val="001E25F9"/>
    <w:rsid w:val="001E79BC"/>
    <w:rsid w:val="001F1AF1"/>
    <w:rsid w:val="001F7139"/>
    <w:rsid w:val="00254EA1"/>
    <w:rsid w:val="002636F5"/>
    <w:rsid w:val="00287352"/>
    <w:rsid w:val="00323380"/>
    <w:rsid w:val="003D46AD"/>
    <w:rsid w:val="003F1D8E"/>
    <w:rsid w:val="0040792F"/>
    <w:rsid w:val="004219B0"/>
    <w:rsid w:val="00423D1E"/>
    <w:rsid w:val="004260B3"/>
    <w:rsid w:val="00442847"/>
    <w:rsid w:val="00491E8A"/>
    <w:rsid w:val="004E2795"/>
    <w:rsid w:val="005138D0"/>
    <w:rsid w:val="00626B40"/>
    <w:rsid w:val="0063405B"/>
    <w:rsid w:val="00730D09"/>
    <w:rsid w:val="007D2914"/>
    <w:rsid w:val="008149E2"/>
    <w:rsid w:val="00816CB2"/>
    <w:rsid w:val="008438D1"/>
    <w:rsid w:val="008A708C"/>
    <w:rsid w:val="008B18AE"/>
    <w:rsid w:val="00910DFE"/>
    <w:rsid w:val="00925913"/>
    <w:rsid w:val="00957E73"/>
    <w:rsid w:val="009657A8"/>
    <w:rsid w:val="00977A4C"/>
    <w:rsid w:val="009B4D85"/>
    <w:rsid w:val="00A97D84"/>
    <w:rsid w:val="00AB1CD2"/>
    <w:rsid w:val="00AC6470"/>
    <w:rsid w:val="00AD4672"/>
    <w:rsid w:val="00AF3249"/>
    <w:rsid w:val="00B14B3D"/>
    <w:rsid w:val="00B606E8"/>
    <w:rsid w:val="00BB57AB"/>
    <w:rsid w:val="00BC451D"/>
    <w:rsid w:val="00C062B7"/>
    <w:rsid w:val="00C24721"/>
    <w:rsid w:val="00C2744D"/>
    <w:rsid w:val="00C41659"/>
    <w:rsid w:val="00C479B3"/>
    <w:rsid w:val="00C640DB"/>
    <w:rsid w:val="00C75493"/>
    <w:rsid w:val="00C871DF"/>
    <w:rsid w:val="00CF3E19"/>
    <w:rsid w:val="00D03A3E"/>
    <w:rsid w:val="00DB71CA"/>
    <w:rsid w:val="00DF5AAB"/>
    <w:rsid w:val="00E11F85"/>
    <w:rsid w:val="00E5425D"/>
    <w:rsid w:val="00EA43FB"/>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7554"/>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73</Words>
  <Characters>418</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15</cp:revision>
  <dcterms:created xsi:type="dcterms:W3CDTF">2025-10-20T13:39:00Z</dcterms:created>
  <dcterms:modified xsi:type="dcterms:W3CDTF">2026-07-27T14:58:00Z</dcterms:modified>
</cp:coreProperties>
</file>