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37FF" w14:textId="77777777" w:rsidR="00C60E22" w:rsidRPr="00E906D4" w:rsidRDefault="00C60E22" w:rsidP="00C60E22">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E906D4">
        <w:rPr>
          <w:rFonts w:ascii="Times New Roman" w:eastAsia="Times New Roman" w:hAnsi="Times New Roman" w:cs="Times New Roman"/>
          <w:b/>
          <w:sz w:val="26"/>
          <w:szCs w:val="26"/>
          <w:lang w:eastAsia="ru-RU"/>
        </w:rPr>
        <w:t>Запрос на предоставление ценовой информации</w:t>
      </w:r>
    </w:p>
    <w:p w14:paraId="15D2F513" w14:textId="77777777" w:rsidR="00C60E22" w:rsidRPr="00E906D4" w:rsidRDefault="00C60E22" w:rsidP="00C60E22">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59109FA9" w14:textId="77777777" w:rsidR="00C60E22" w:rsidRPr="00E906D4" w:rsidRDefault="00C60E22" w:rsidP="00C60E22">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6DC9F45A" w14:textId="77777777" w:rsidR="00C60E22" w:rsidRPr="00E906D4" w:rsidRDefault="00C60E22" w:rsidP="00C60E22">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Уважаемый Участник!</w:t>
      </w:r>
    </w:p>
    <w:p w14:paraId="77B0185A" w14:textId="77777777" w:rsidR="00C60E22" w:rsidRPr="00E906D4" w:rsidRDefault="00C60E22" w:rsidP="00C60E22">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p>
    <w:p w14:paraId="770AFA4B" w14:textId="124AAE2D" w:rsidR="00467A1E" w:rsidRPr="00C60E22" w:rsidRDefault="00467A1E" w:rsidP="00C60E22">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C60E22">
        <w:rPr>
          <w:rFonts w:ascii="Times New Roman" w:eastAsia="Times New Roman" w:hAnsi="Times New Roman" w:cs="Times New Roman"/>
          <w:sz w:val="28"/>
          <w:szCs w:val="28"/>
          <w:lang w:eastAsia="ru-RU"/>
        </w:rPr>
        <w:t xml:space="preserve"> </w:t>
      </w:r>
      <w:r w:rsidR="008204B0" w:rsidRPr="008204B0">
        <w:rPr>
          <w:rFonts w:ascii="Times New Roman" w:eastAsia="Times New Roman" w:hAnsi="Times New Roman" w:cs="Times New Roman"/>
          <w:b/>
          <w:i/>
          <w:sz w:val="28"/>
          <w:szCs w:val="28"/>
          <w:lang w:eastAsia="ru-RU"/>
        </w:rPr>
        <w:t>Поставка оборудования (станки)</w:t>
      </w:r>
      <w:r w:rsidR="00E15DB1">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C60E22">
        <w:trPr>
          <w:trHeight w:val="278"/>
          <w:jc w:val="center"/>
        </w:trPr>
        <w:tc>
          <w:tcPr>
            <w:tcW w:w="567" w:type="dxa"/>
            <w:noWrap/>
            <w:vAlign w:val="center"/>
            <w:hideMark/>
          </w:tcPr>
          <w:p w14:paraId="7B311477" w14:textId="77777777" w:rsidR="00467A1E" w:rsidRPr="00467A1E" w:rsidRDefault="00467A1E"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C60E22">
        <w:trPr>
          <w:trHeight w:val="278"/>
          <w:jc w:val="center"/>
        </w:trPr>
        <w:tc>
          <w:tcPr>
            <w:tcW w:w="567" w:type="dxa"/>
            <w:noWrap/>
            <w:vAlign w:val="center"/>
            <w:hideMark/>
          </w:tcPr>
          <w:p w14:paraId="1170989B" w14:textId="77777777" w:rsidR="00467A1E" w:rsidRPr="00467A1E" w:rsidRDefault="00467A1E" w:rsidP="00C60E2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C60E22">
        <w:trPr>
          <w:trHeight w:val="278"/>
          <w:jc w:val="center"/>
        </w:trPr>
        <w:tc>
          <w:tcPr>
            <w:tcW w:w="567" w:type="dxa"/>
            <w:noWrap/>
            <w:vAlign w:val="center"/>
          </w:tcPr>
          <w:p w14:paraId="0DBA1269" w14:textId="77777777" w:rsidR="00467A1E" w:rsidRPr="00467A1E" w:rsidRDefault="00467A1E" w:rsidP="00C60E2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142E3D24" w14:textId="4C64179C" w:rsidR="00F270E6" w:rsidRDefault="008204B0" w:rsidP="00C60E22">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8204B0">
              <w:rPr>
                <w:rFonts w:ascii="Times New Roman" w:eastAsia="Times New Roman" w:hAnsi="Times New Roman" w:cs="Times New Roman"/>
                <w:b/>
                <w:i/>
                <w:color w:val="000000"/>
                <w:sz w:val="24"/>
                <w:szCs w:val="24"/>
                <w:lang w:eastAsia="ru-RU"/>
              </w:rPr>
              <w:t>28.41.22.120</w:t>
            </w:r>
            <w:r>
              <w:rPr>
                <w:rFonts w:ascii="Times New Roman" w:eastAsia="Times New Roman" w:hAnsi="Times New Roman" w:cs="Times New Roman"/>
                <w:b/>
                <w:i/>
                <w:color w:val="000000"/>
                <w:sz w:val="24"/>
                <w:szCs w:val="24"/>
                <w:lang w:eastAsia="ru-RU"/>
              </w:rPr>
              <w:t xml:space="preserve"> </w:t>
            </w:r>
            <w:r w:rsidRPr="008204B0">
              <w:rPr>
                <w:rFonts w:ascii="Times New Roman" w:eastAsia="Times New Roman" w:hAnsi="Times New Roman" w:cs="Times New Roman"/>
                <w:b/>
                <w:i/>
                <w:color w:val="000000"/>
                <w:sz w:val="24"/>
                <w:szCs w:val="24"/>
                <w:lang w:eastAsia="ru-RU"/>
              </w:rPr>
              <w:t>Станки расточные металлорежущие</w:t>
            </w:r>
          </w:p>
          <w:p w14:paraId="419FD712" w14:textId="061C176C" w:rsidR="008204B0" w:rsidRPr="00125AF7" w:rsidRDefault="008204B0" w:rsidP="00C60E22">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8204B0">
              <w:rPr>
                <w:rFonts w:ascii="Times New Roman" w:eastAsia="Times New Roman" w:hAnsi="Times New Roman" w:cs="Times New Roman"/>
                <w:b/>
                <w:i/>
                <w:color w:val="000000"/>
                <w:sz w:val="24"/>
                <w:szCs w:val="24"/>
                <w:lang w:eastAsia="ru-RU"/>
              </w:rPr>
              <w:t>28.41.23.190</w:t>
            </w:r>
            <w:r>
              <w:rPr>
                <w:rFonts w:ascii="Times New Roman" w:eastAsia="Times New Roman" w:hAnsi="Times New Roman" w:cs="Times New Roman"/>
                <w:b/>
                <w:i/>
                <w:color w:val="000000"/>
                <w:sz w:val="24"/>
                <w:szCs w:val="24"/>
                <w:lang w:eastAsia="ru-RU"/>
              </w:rPr>
              <w:t xml:space="preserve"> </w:t>
            </w:r>
            <w:r w:rsidRPr="008204B0">
              <w:rPr>
                <w:rFonts w:ascii="Times New Roman" w:eastAsia="Times New Roman" w:hAnsi="Times New Roman" w:cs="Times New Roman"/>
                <w:b/>
                <w:i/>
                <w:color w:val="000000"/>
                <w:sz w:val="24"/>
                <w:szCs w:val="24"/>
                <w:lang w:eastAsia="ru-RU"/>
              </w:rPr>
              <w:t>Станки для прочих видов финишной обработки металлов</w:t>
            </w:r>
          </w:p>
        </w:tc>
      </w:tr>
      <w:tr w:rsidR="00467A1E" w:rsidRPr="00467A1E" w14:paraId="29D31CCA" w14:textId="77777777" w:rsidTr="00C60E22">
        <w:trPr>
          <w:trHeight w:val="612"/>
          <w:jc w:val="center"/>
        </w:trPr>
        <w:tc>
          <w:tcPr>
            <w:tcW w:w="567" w:type="dxa"/>
            <w:noWrap/>
            <w:vAlign w:val="center"/>
            <w:hideMark/>
          </w:tcPr>
          <w:p w14:paraId="30E378FB" w14:textId="77777777" w:rsidR="00467A1E" w:rsidRPr="00467A1E" w:rsidRDefault="00467A1E"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C60E22">
        <w:trPr>
          <w:trHeight w:val="490"/>
          <w:jc w:val="center"/>
        </w:trPr>
        <w:tc>
          <w:tcPr>
            <w:tcW w:w="567" w:type="dxa"/>
            <w:noWrap/>
            <w:vAlign w:val="center"/>
          </w:tcPr>
          <w:p w14:paraId="23044874" w14:textId="77777777" w:rsidR="00467A1E" w:rsidRPr="00467A1E" w:rsidRDefault="00467A1E"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C60E22">
        <w:trPr>
          <w:trHeight w:val="490"/>
          <w:jc w:val="center"/>
        </w:trPr>
        <w:tc>
          <w:tcPr>
            <w:tcW w:w="567" w:type="dxa"/>
            <w:noWrap/>
            <w:vAlign w:val="center"/>
          </w:tcPr>
          <w:p w14:paraId="577A8694" w14:textId="77777777" w:rsidR="00467A1E" w:rsidRPr="00467A1E" w:rsidRDefault="00467A1E"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C60E22">
        <w:trPr>
          <w:trHeight w:val="490"/>
          <w:jc w:val="center"/>
        </w:trPr>
        <w:tc>
          <w:tcPr>
            <w:tcW w:w="567" w:type="dxa"/>
            <w:noWrap/>
            <w:vAlign w:val="center"/>
          </w:tcPr>
          <w:p w14:paraId="1B99F4C1" w14:textId="77777777" w:rsidR="00467A1E" w:rsidRPr="00467A1E" w:rsidRDefault="00467A1E"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C60E2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C60E22">
        <w:trPr>
          <w:trHeight w:val="367"/>
          <w:jc w:val="center"/>
        </w:trPr>
        <w:tc>
          <w:tcPr>
            <w:tcW w:w="567" w:type="dxa"/>
            <w:noWrap/>
            <w:vAlign w:val="center"/>
            <w:hideMark/>
          </w:tcPr>
          <w:p w14:paraId="5770421F" w14:textId="77777777" w:rsidR="00467A1E" w:rsidRPr="00467A1E" w:rsidRDefault="00467A1E"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68ADB26B" w:rsidR="00467A1E" w:rsidRPr="00467A1E" w:rsidRDefault="00125AF7"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C60E22">
        <w:trPr>
          <w:trHeight w:val="278"/>
          <w:jc w:val="center"/>
        </w:trPr>
        <w:tc>
          <w:tcPr>
            <w:tcW w:w="567" w:type="dxa"/>
            <w:noWrap/>
            <w:vAlign w:val="center"/>
            <w:hideMark/>
          </w:tcPr>
          <w:p w14:paraId="03F77C8A" w14:textId="77777777" w:rsidR="003479F4" w:rsidRPr="00467A1E" w:rsidRDefault="003479F4"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B66F972" w14:textId="77777777" w:rsidR="00D46085" w:rsidRDefault="00D46085"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 xml:space="preserve">В течение </w:t>
            </w:r>
            <w:r>
              <w:rPr>
                <w:rFonts w:ascii="Times New Roman" w:eastAsia="Times New Roman" w:hAnsi="Times New Roman" w:cs="Times New Roman"/>
                <w:b/>
                <w:i/>
                <w:color w:val="000000"/>
                <w:sz w:val="24"/>
                <w:szCs w:val="24"/>
                <w:lang w:eastAsia="ru-RU"/>
              </w:rPr>
              <w:t>30</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тридцати</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календарных</w:t>
            </w:r>
            <w:r w:rsidRPr="001C41C0">
              <w:rPr>
                <w:rFonts w:ascii="Times New Roman" w:eastAsia="Times New Roman" w:hAnsi="Times New Roman" w:cs="Times New Roman"/>
                <w:b/>
                <w:i/>
                <w:color w:val="000000"/>
                <w:sz w:val="24"/>
                <w:szCs w:val="24"/>
                <w:lang w:eastAsia="ru-RU"/>
              </w:rPr>
              <w:t xml:space="preserve">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p w14:paraId="587C4F59" w14:textId="77777777" w:rsidR="00D46085" w:rsidRDefault="00D46085"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33FCE75E" w14:textId="77777777" w:rsidR="00D46085" w:rsidRPr="003479F4" w:rsidRDefault="00D46085"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479F4">
              <w:rPr>
                <w:rFonts w:ascii="Times New Roman" w:eastAsia="Times New Roman" w:hAnsi="Times New Roman" w:cs="Times New Roman"/>
                <w:i/>
                <w:color w:val="000000"/>
                <w:sz w:val="24"/>
                <w:szCs w:val="24"/>
                <w:lang w:eastAsia="ru-RU"/>
              </w:rPr>
              <w:t xml:space="preserve">Для МСП: </w:t>
            </w:r>
          </w:p>
          <w:p w14:paraId="4469B59E" w14:textId="0844D96B" w:rsidR="003479F4" w:rsidRPr="00467A1E" w:rsidRDefault="00D46085"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p>
        </w:tc>
      </w:tr>
      <w:tr w:rsidR="003479F4" w:rsidRPr="00467A1E" w14:paraId="6F9F966D" w14:textId="77777777" w:rsidTr="00C60E22">
        <w:trPr>
          <w:trHeight w:val="278"/>
          <w:jc w:val="center"/>
        </w:trPr>
        <w:tc>
          <w:tcPr>
            <w:tcW w:w="567" w:type="dxa"/>
            <w:noWrap/>
            <w:vAlign w:val="center"/>
            <w:hideMark/>
          </w:tcPr>
          <w:p w14:paraId="2FAEE1B7" w14:textId="77777777" w:rsidR="003479F4" w:rsidRPr="00467A1E" w:rsidRDefault="003479F4"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67D7B374" w:rsidR="003479F4" w:rsidRPr="0045145D" w:rsidRDefault="00703223" w:rsidP="00C60E22">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15</w:t>
            </w:r>
            <w:r w:rsidR="003479F4" w:rsidRPr="0045145D">
              <w:rPr>
                <w:rFonts w:ascii="Times New Roman" w:eastAsia="Times New Roman" w:hAnsi="Times New Roman" w:cs="Times New Roman"/>
                <w:b/>
                <w:i/>
                <w:color w:val="000000"/>
                <w:sz w:val="24"/>
                <w:szCs w:val="24"/>
                <w:lang w:eastAsia="ru-RU"/>
              </w:rPr>
              <w:t xml:space="preserve"> % </w:t>
            </w:r>
            <w:r w:rsidR="003479F4" w:rsidRPr="0045145D">
              <w:rPr>
                <w:rFonts w:ascii="Times New Roman" w:eastAsia="Times New Roman" w:hAnsi="Times New Roman" w:cs="Times New Roman"/>
                <w:b/>
                <w:sz w:val="24"/>
                <w:szCs w:val="24"/>
                <w:lang w:eastAsia="ru-RU"/>
              </w:rPr>
              <w:t xml:space="preserve"> </w:t>
            </w:r>
            <w:r w:rsidR="003479F4"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C60E22">
        <w:trPr>
          <w:trHeight w:val="278"/>
          <w:jc w:val="center"/>
        </w:trPr>
        <w:tc>
          <w:tcPr>
            <w:tcW w:w="567" w:type="dxa"/>
            <w:noWrap/>
            <w:vAlign w:val="center"/>
            <w:hideMark/>
          </w:tcPr>
          <w:p w14:paraId="585ACA48" w14:textId="77777777" w:rsidR="003479F4" w:rsidRPr="00467A1E" w:rsidRDefault="003479F4" w:rsidP="00C60E2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C60E2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C60E2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1C07DC3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D459148" w14:textId="77777777" w:rsidR="00C60E22" w:rsidRPr="00C60E22" w:rsidRDefault="00C60E22" w:rsidP="00C60E2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0C446369" w14:textId="77777777" w:rsidR="00C60E22" w:rsidRDefault="00C60E22" w:rsidP="00C60E2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lastRenderedPageBreak/>
        <w:t>Контактное лицо инициатора закупки Салахов Алексей Андреевич, телефон +7 (495) 956-20-67, доб. 6390.</w:t>
      </w:r>
    </w:p>
    <w:p w14:paraId="1F790724" w14:textId="3CF4894F" w:rsidR="00467A1E" w:rsidRPr="00467A1E" w:rsidRDefault="00467A1E" w:rsidP="00C60E2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B4DBB0C" w14:textId="6FDE4A5C"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3DD79778" w14:textId="46643DC0" w:rsidR="00E600D5" w:rsidRPr="00467A1E" w:rsidRDefault="00E600D5" w:rsidP="00E600D5">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600D5">
        <w:rPr>
          <w:rFonts w:ascii="Times New Roman" w:eastAsia="Times New Roman" w:hAnsi="Times New Roman" w:cs="Times New Roman"/>
          <w:sz w:val="28"/>
          <w:szCs w:val="28"/>
          <w:lang w:eastAsia="ru-RU"/>
        </w:rPr>
        <w:t>3) при предложении цены на поставку товара: товарный знак, фирменное наименование, модель - при наличии; наименование страны происхождения товара;</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4E709E0" w14:textId="4F33635E"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1E7297A4" w14:textId="77777777" w:rsidR="00467A1E" w:rsidRPr="00467A1E" w:rsidRDefault="00467A1E" w:rsidP="00C60E22">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02A13" w14:textId="1891531C" w:rsidR="00467A1E" w:rsidRPr="00467A1E" w:rsidRDefault="00467A1E" w:rsidP="00C60E22">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BCAD6EC" w14:textId="77777777" w:rsidR="00467A1E" w:rsidRPr="00467A1E" w:rsidRDefault="00467A1E" w:rsidP="00C60E22">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FA3E22B" w14:textId="71525928" w:rsidR="00467A1E" w:rsidRPr="00467A1E" w:rsidRDefault="00467A1E" w:rsidP="00C60E22">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номера </w:t>
      </w:r>
      <w:r w:rsidR="00B479B1" w:rsidRPr="00B479B1">
        <w:rPr>
          <w:rFonts w:ascii="Times New Roman" w:eastAsia="Times New Roman" w:hAnsi="Times New Roman" w:cs="Times New Roman"/>
          <w:sz w:val="28"/>
          <w:szCs w:val="28"/>
          <w:lang w:eastAsia="ru-RU"/>
        </w:rPr>
        <w:t>запроса цен</w:t>
      </w:r>
      <w:r w:rsidRPr="00467A1E">
        <w:rPr>
          <w:rFonts w:ascii="Times New Roman" w:eastAsia="Times New Roman" w:hAnsi="Times New Roman" w:cs="Times New Roman"/>
          <w:sz w:val="28"/>
          <w:szCs w:val="28"/>
          <w:lang w:eastAsia="ru-RU"/>
        </w:rPr>
        <w:t>;</w:t>
      </w:r>
    </w:p>
    <w:p w14:paraId="6D285B91" w14:textId="77777777" w:rsidR="00467A1E" w:rsidRPr="00467A1E" w:rsidRDefault="00467A1E" w:rsidP="00C60E22">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404DC29C" w14:textId="77777777" w:rsidR="00467A1E" w:rsidRPr="00C60E2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 xml:space="preserve">за собой </w:t>
      </w:r>
      <w:r w:rsidRPr="00C60E22">
        <w:rPr>
          <w:rFonts w:ascii="Times New Roman" w:eastAsia="Times New Roman" w:hAnsi="Times New Roman" w:cs="Times New Roman"/>
          <w:sz w:val="28"/>
          <w:szCs w:val="28"/>
          <w:lang w:eastAsia="ru-RU"/>
        </w:rPr>
        <w:t>возникновение каких-либо обязательств ни для заказчика, ни для поставщика (подрядчика, исполнителя).</w:t>
      </w:r>
    </w:p>
    <w:p w14:paraId="407E59A5" w14:textId="77777777" w:rsidR="00C60E22" w:rsidRPr="00C60E22" w:rsidRDefault="00C60E22" w:rsidP="00C60E2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A41D30D" w14:textId="77777777" w:rsidR="00C60E22" w:rsidRPr="00C60E22" w:rsidRDefault="00C60E22" w:rsidP="00C60E2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Приложения:</w:t>
      </w:r>
      <w:r w:rsidRPr="00C60E22">
        <w:rPr>
          <w:rFonts w:ascii="Times New Roman" w:eastAsia="Times New Roman" w:hAnsi="Times New Roman" w:cs="Times New Roman"/>
          <w:sz w:val="28"/>
          <w:szCs w:val="28"/>
          <w:lang w:eastAsia="ru-RU"/>
        </w:rPr>
        <w:tab/>
      </w:r>
    </w:p>
    <w:p w14:paraId="5A4A77D5" w14:textId="77777777" w:rsidR="00C60E22" w:rsidRPr="00C60E22" w:rsidRDefault="00C60E22" w:rsidP="00C60E2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1. Техническое задание;</w:t>
      </w:r>
    </w:p>
    <w:p w14:paraId="75E4059C" w14:textId="77777777" w:rsidR="00C60E22" w:rsidRPr="00C60E22" w:rsidRDefault="00C60E22" w:rsidP="00C60E2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18386D39" w14:textId="27AC252F" w:rsidR="00097869" w:rsidRPr="00C60E22" w:rsidRDefault="00C60E22" w:rsidP="00C60E2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3. Форма детализации ценового предложения.</w:t>
      </w:r>
    </w:p>
    <w:sectPr w:rsidR="00097869" w:rsidRPr="00C60E22"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1770"/>
    <w:rsid w:val="0002376F"/>
    <w:rsid w:val="00051DD6"/>
    <w:rsid w:val="00097869"/>
    <w:rsid w:val="000C28E3"/>
    <w:rsid w:val="000D6C34"/>
    <w:rsid w:val="00125AF7"/>
    <w:rsid w:val="001C41C0"/>
    <w:rsid w:val="00220201"/>
    <w:rsid w:val="00234315"/>
    <w:rsid w:val="002468AA"/>
    <w:rsid w:val="00275C8C"/>
    <w:rsid w:val="003279D2"/>
    <w:rsid w:val="003470FC"/>
    <w:rsid w:val="003479F4"/>
    <w:rsid w:val="003F7ECC"/>
    <w:rsid w:val="00400E86"/>
    <w:rsid w:val="0045145D"/>
    <w:rsid w:val="00467A1E"/>
    <w:rsid w:val="0047594F"/>
    <w:rsid w:val="0049782E"/>
    <w:rsid w:val="00524B87"/>
    <w:rsid w:val="00535C7F"/>
    <w:rsid w:val="005443DD"/>
    <w:rsid w:val="005569B9"/>
    <w:rsid w:val="005756B8"/>
    <w:rsid w:val="005D1893"/>
    <w:rsid w:val="006103D7"/>
    <w:rsid w:val="006159B2"/>
    <w:rsid w:val="00684B4F"/>
    <w:rsid w:val="006A6706"/>
    <w:rsid w:val="00703223"/>
    <w:rsid w:val="007044E0"/>
    <w:rsid w:val="007F040D"/>
    <w:rsid w:val="007F089B"/>
    <w:rsid w:val="008204B0"/>
    <w:rsid w:val="008251E3"/>
    <w:rsid w:val="00851AC9"/>
    <w:rsid w:val="00876810"/>
    <w:rsid w:val="00884ED8"/>
    <w:rsid w:val="008860BF"/>
    <w:rsid w:val="008A0624"/>
    <w:rsid w:val="008A7AC6"/>
    <w:rsid w:val="008B095F"/>
    <w:rsid w:val="008C0106"/>
    <w:rsid w:val="0091564D"/>
    <w:rsid w:val="00922CA6"/>
    <w:rsid w:val="00937589"/>
    <w:rsid w:val="009579A4"/>
    <w:rsid w:val="0097775B"/>
    <w:rsid w:val="009B5F1B"/>
    <w:rsid w:val="009F22A5"/>
    <w:rsid w:val="009F66C0"/>
    <w:rsid w:val="00A955B0"/>
    <w:rsid w:val="00AD156F"/>
    <w:rsid w:val="00B32D4D"/>
    <w:rsid w:val="00B479B1"/>
    <w:rsid w:val="00C22DF3"/>
    <w:rsid w:val="00C27D57"/>
    <w:rsid w:val="00C60E22"/>
    <w:rsid w:val="00CC6C18"/>
    <w:rsid w:val="00CF2150"/>
    <w:rsid w:val="00D062AA"/>
    <w:rsid w:val="00D46085"/>
    <w:rsid w:val="00DC75D5"/>
    <w:rsid w:val="00DD6499"/>
    <w:rsid w:val="00DE1F94"/>
    <w:rsid w:val="00E0758A"/>
    <w:rsid w:val="00E15DB1"/>
    <w:rsid w:val="00E2037E"/>
    <w:rsid w:val="00E270F8"/>
    <w:rsid w:val="00E600D5"/>
    <w:rsid w:val="00E7111D"/>
    <w:rsid w:val="00EC0C2F"/>
    <w:rsid w:val="00EE031F"/>
    <w:rsid w:val="00F270E6"/>
    <w:rsid w:val="00F3385F"/>
    <w:rsid w:val="00F640CB"/>
    <w:rsid w:val="00F703F9"/>
    <w:rsid w:val="00F7666E"/>
    <w:rsid w:val="00FA78C7"/>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431</Words>
  <Characters>2459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50</cp:revision>
  <dcterms:created xsi:type="dcterms:W3CDTF">2025-07-08T12:54:00Z</dcterms:created>
  <dcterms:modified xsi:type="dcterms:W3CDTF">2026-07-29T08:47:00Z</dcterms:modified>
</cp:coreProperties>
</file>