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E2D7" w14:textId="77777777" w:rsidR="00125A2C" w:rsidRPr="003B62B1" w:rsidRDefault="00760E72">
      <w:pPr>
        <w:spacing w:after="0" w:line="259" w:lineRule="auto"/>
        <w:ind w:left="1366" w:firstLine="0"/>
        <w:jc w:val="left"/>
        <w:rPr>
          <w:b/>
          <w:sz w:val="28"/>
          <w:szCs w:val="28"/>
        </w:rPr>
      </w:pPr>
      <w:r w:rsidRPr="003B62B1">
        <w:rPr>
          <w:b/>
          <w:sz w:val="28"/>
          <w:szCs w:val="28"/>
        </w:rPr>
        <w:t xml:space="preserve">Форма запроса на предоставление ценовой информации </w:t>
      </w:r>
    </w:p>
    <w:p w14:paraId="1A5B597F" w14:textId="77777777" w:rsidR="000D2A0C" w:rsidRPr="00BD7605" w:rsidRDefault="000D2A0C">
      <w:pPr>
        <w:spacing w:after="0" w:line="259" w:lineRule="auto"/>
        <w:ind w:left="1366" w:firstLine="0"/>
        <w:jc w:val="left"/>
        <w:rPr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0D2A0C" w:rsidRPr="00BD7605" w14:paraId="567746EE" w14:textId="77777777" w:rsidTr="004761F4">
        <w:trPr>
          <w:trHeight w:val="382"/>
        </w:trPr>
        <w:tc>
          <w:tcPr>
            <w:tcW w:w="4726" w:type="dxa"/>
          </w:tcPr>
          <w:p w14:paraId="3D851A5B" w14:textId="106E7BD7" w:rsidR="000D2A0C" w:rsidRPr="00BD7605" w:rsidRDefault="000D2A0C" w:rsidP="000D2A0C">
            <w:pPr>
              <w:rPr>
                <w:szCs w:val="24"/>
              </w:rPr>
            </w:pPr>
            <w:r w:rsidRPr="00BD7605">
              <w:rPr>
                <w:szCs w:val="24"/>
              </w:rPr>
              <w:t>«</w:t>
            </w:r>
            <w:r w:rsidR="00AA4301">
              <w:rPr>
                <w:szCs w:val="24"/>
              </w:rPr>
              <w:t>__</w:t>
            </w:r>
            <w:r w:rsidRPr="00BD7605">
              <w:rPr>
                <w:szCs w:val="24"/>
              </w:rPr>
              <w:t xml:space="preserve">» </w:t>
            </w:r>
            <w:r w:rsidR="00AA4301">
              <w:rPr>
                <w:szCs w:val="24"/>
              </w:rPr>
              <w:t>________</w:t>
            </w:r>
            <w:r w:rsidRPr="00BD7605">
              <w:rPr>
                <w:szCs w:val="24"/>
              </w:rPr>
              <w:t xml:space="preserve"> 20</w:t>
            </w:r>
            <w:r w:rsidR="000656AB">
              <w:rPr>
                <w:szCs w:val="24"/>
              </w:rPr>
              <w:t>2</w:t>
            </w:r>
            <w:r w:rsidR="00AA4301">
              <w:rPr>
                <w:szCs w:val="24"/>
              </w:rPr>
              <w:t>6</w:t>
            </w:r>
          </w:p>
        </w:tc>
        <w:tc>
          <w:tcPr>
            <w:tcW w:w="4628" w:type="dxa"/>
          </w:tcPr>
          <w:p w14:paraId="3650D7E5" w14:textId="77777777" w:rsidR="000D2A0C" w:rsidRPr="00BD7605" w:rsidRDefault="000D2A0C" w:rsidP="000D2A0C">
            <w:pPr>
              <w:rPr>
                <w:szCs w:val="24"/>
              </w:rPr>
            </w:pPr>
            <w:r w:rsidRPr="00BD7605">
              <w:rPr>
                <w:szCs w:val="24"/>
              </w:rPr>
              <w:t>Кому: ___________</w:t>
            </w:r>
          </w:p>
        </w:tc>
      </w:tr>
      <w:tr w:rsidR="000D2A0C" w:rsidRPr="00BD7605" w14:paraId="75639C30" w14:textId="77777777" w:rsidTr="004761F4">
        <w:trPr>
          <w:trHeight w:val="407"/>
        </w:trPr>
        <w:tc>
          <w:tcPr>
            <w:tcW w:w="4726" w:type="dxa"/>
          </w:tcPr>
          <w:p w14:paraId="38E8F107" w14:textId="77777777" w:rsidR="000D2A0C" w:rsidRPr="00BD7605" w:rsidRDefault="000D2A0C" w:rsidP="000D2A0C">
            <w:pPr>
              <w:rPr>
                <w:szCs w:val="24"/>
              </w:rPr>
            </w:pPr>
            <w:r w:rsidRPr="00BD7605">
              <w:rPr>
                <w:szCs w:val="24"/>
              </w:rPr>
              <w:t>Исх. № _______________</w:t>
            </w:r>
          </w:p>
        </w:tc>
        <w:tc>
          <w:tcPr>
            <w:tcW w:w="4628" w:type="dxa"/>
          </w:tcPr>
          <w:p w14:paraId="5B7367D7" w14:textId="77777777" w:rsidR="000D2A0C" w:rsidRPr="00BD7605" w:rsidRDefault="000D2A0C" w:rsidP="000D2A0C">
            <w:pPr>
              <w:rPr>
                <w:szCs w:val="24"/>
              </w:rPr>
            </w:pPr>
            <w:r w:rsidRPr="00BD7605">
              <w:rPr>
                <w:szCs w:val="24"/>
              </w:rPr>
              <w:t>Куда: ___________</w:t>
            </w:r>
          </w:p>
        </w:tc>
      </w:tr>
    </w:tbl>
    <w:p w14:paraId="751AA6D6" w14:textId="77777777" w:rsidR="007F2B55" w:rsidRDefault="007F2B55">
      <w:pPr>
        <w:spacing w:after="0" w:line="259" w:lineRule="auto"/>
        <w:ind w:left="609" w:firstLine="0"/>
        <w:jc w:val="center"/>
        <w:rPr>
          <w:i/>
          <w:szCs w:val="24"/>
        </w:rPr>
      </w:pPr>
    </w:p>
    <w:p w14:paraId="0770CD5E" w14:textId="5A11BA08" w:rsidR="00125A2C" w:rsidRPr="00BD7605" w:rsidRDefault="00760E72">
      <w:pPr>
        <w:spacing w:after="0" w:line="259" w:lineRule="auto"/>
        <w:ind w:left="609" w:firstLine="0"/>
        <w:jc w:val="center"/>
        <w:rPr>
          <w:szCs w:val="24"/>
        </w:rPr>
      </w:pPr>
      <w:r w:rsidRPr="00BD7605">
        <w:rPr>
          <w:i/>
          <w:szCs w:val="24"/>
        </w:rPr>
        <w:t xml:space="preserve"> </w:t>
      </w:r>
    </w:p>
    <w:p w14:paraId="0D8340C1" w14:textId="77777777" w:rsidR="00125A2C" w:rsidRPr="003B62B1" w:rsidRDefault="00760E72">
      <w:pPr>
        <w:spacing w:after="0" w:line="259" w:lineRule="auto"/>
        <w:ind w:left="566" w:firstLine="0"/>
        <w:jc w:val="center"/>
        <w:rPr>
          <w:b/>
          <w:bCs/>
          <w:sz w:val="28"/>
          <w:szCs w:val="28"/>
        </w:rPr>
      </w:pPr>
      <w:r w:rsidRPr="003B62B1">
        <w:rPr>
          <w:b/>
          <w:bCs/>
          <w:sz w:val="28"/>
          <w:szCs w:val="28"/>
        </w:rPr>
        <w:t xml:space="preserve">Уважаемые Участники! </w:t>
      </w:r>
    </w:p>
    <w:p w14:paraId="7F57E907" w14:textId="77777777" w:rsidR="00125A2C" w:rsidRPr="00BD7605" w:rsidRDefault="00B70E47">
      <w:pPr>
        <w:spacing w:after="161" w:line="259" w:lineRule="auto"/>
        <w:ind w:left="1222" w:firstLine="0"/>
        <w:jc w:val="left"/>
      </w:pPr>
      <w:r w:rsidRPr="00BD7605">
        <w:rPr>
          <w:i/>
          <w:sz w:val="18"/>
        </w:rPr>
        <w:t xml:space="preserve"> </w:t>
      </w:r>
      <w:r w:rsidR="00760E72" w:rsidRPr="00BD7605">
        <w:rPr>
          <w:i/>
          <w:sz w:val="18"/>
        </w:rPr>
        <w:t xml:space="preserve"> </w:t>
      </w:r>
    </w:p>
    <w:p w14:paraId="41D31677" w14:textId="1D0E5A36" w:rsidR="007F2B55" w:rsidRDefault="003B62B1" w:rsidP="00BD76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2A0C" w:rsidRPr="00BD7605">
        <w:rPr>
          <w:rFonts w:ascii="Times New Roman" w:hAnsi="Times New Roman" w:cs="Times New Roman"/>
          <w:sz w:val="24"/>
          <w:szCs w:val="24"/>
        </w:rPr>
        <w:t xml:space="preserve">УФПС </w:t>
      </w:r>
      <w:r w:rsidR="001F606F">
        <w:rPr>
          <w:rFonts w:ascii="Times New Roman" w:hAnsi="Times New Roman" w:cs="Times New Roman"/>
          <w:sz w:val="24"/>
          <w:szCs w:val="24"/>
        </w:rPr>
        <w:t>Мурман</w:t>
      </w:r>
      <w:r w:rsidR="000D2A0C" w:rsidRPr="00BD7605">
        <w:rPr>
          <w:rFonts w:ascii="Times New Roman" w:hAnsi="Times New Roman" w:cs="Times New Roman"/>
          <w:sz w:val="24"/>
          <w:szCs w:val="24"/>
        </w:rPr>
        <w:t>ской области</w:t>
      </w:r>
      <w:r w:rsidR="000656AB">
        <w:rPr>
          <w:rFonts w:ascii="Times New Roman" w:hAnsi="Times New Roman" w:cs="Times New Roman"/>
          <w:sz w:val="24"/>
          <w:szCs w:val="24"/>
        </w:rPr>
        <w:t xml:space="preserve"> </w:t>
      </w:r>
      <w:r w:rsidR="007F2B55">
        <w:rPr>
          <w:rFonts w:ascii="Times New Roman" w:hAnsi="Times New Roman" w:cs="Times New Roman"/>
          <w:sz w:val="24"/>
          <w:szCs w:val="24"/>
        </w:rPr>
        <w:t xml:space="preserve">АО «Почта России» </w:t>
      </w:r>
      <w:r w:rsidR="000D2A0C" w:rsidRPr="00BD7605">
        <w:rPr>
          <w:rFonts w:ascii="Times New Roman" w:hAnsi="Times New Roman" w:cs="Times New Roman"/>
          <w:sz w:val="24"/>
          <w:szCs w:val="24"/>
        </w:rPr>
        <w:t>просит</w:t>
      </w:r>
      <w:r w:rsidR="00760E72" w:rsidRPr="00BD7605">
        <w:rPr>
          <w:rFonts w:ascii="Times New Roman" w:hAnsi="Times New Roman" w:cs="Times New Roman"/>
          <w:sz w:val="24"/>
          <w:szCs w:val="24"/>
        </w:rPr>
        <w:t xml:space="preserve"> Вас предоставить ценовую информацию в отношении следующего предмета закупки</w:t>
      </w:r>
      <w:r w:rsidR="00BD7605">
        <w:rPr>
          <w:rFonts w:ascii="Times New Roman" w:hAnsi="Times New Roman" w:cs="Times New Roman"/>
          <w:sz w:val="24"/>
          <w:szCs w:val="24"/>
        </w:rPr>
        <w:t>:</w:t>
      </w:r>
      <w:r w:rsidR="00E7701B" w:rsidRPr="00E7701B">
        <w:t xml:space="preserve"> </w:t>
      </w:r>
      <w:r w:rsidR="00832AF4" w:rsidRPr="00832AF4">
        <w:rPr>
          <w:rFonts w:ascii="Times New Roman" w:hAnsi="Times New Roman" w:cs="Times New Roman"/>
          <w:sz w:val="24"/>
          <w:szCs w:val="24"/>
        </w:rPr>
        <w:t>Оказание услуги информационно-технологического обслуживания при приеме платежей в пользу третьих лиц в отделениях почтовой связи УФПС Мурманской области</w:t>
      </w:r>
      <w:r w:rsidR="00B70E47" w:rsidRPr="00BD7605">
        <w:rPr>
          <w:rFonts w:ascii="Times New Roman" w:hAnsi="Times New Roman" w:cs="Times New Roman"/>
          <w:sz w:val="24"/>
          <w:szCs w:val="24"/>
        </w:rPr>
        <w:t xml:space="preserve">, в соответствии с нижеприведенными условиями: </w:t>
      </w:r>
    </w:p>
    <w:p w14:paraId="6A93A53B" w14:textId="22E18C60" w:rsidR="00125A2C" w:rsidRPr="00BD7605" w:rsidRDefault="00B70E47" w:rsidP="00BD76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60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2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125A2C" w:rsidRPr="00BD7605" w14:paraId="3BDFC616" w14:textId="77777777" w:rsidTr="000D2A0C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B3A8" w14:textId="77777777" w:rsidR="00125A2C" w:rsidRPr="003B62B1" w:rsidRDefault="00760E72" w:rsidP="000D2A0C">
            <w:pPr>
              <w:spacing w:after="0" w:line="259" w:lineRule="auto"/>
              <w:ind w:left="98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0B18" w14:textId="77777777" w:rsidR="00125A2C" w:rsidRPr="003B62B1" w:rsidRDefault="00760E72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Описание товара/работ/услуг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9A79" w14:textId="77777777" w:rsidR="00125A2C" w:rsidRPr="003B62B1" w:rsidRDefault="000D2A0C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>В соответствии с Т</w:t>
            </w:r>
            <w:r w:rsidR="00760E72" w:rsidRPr="003B62B1">
              <w:rPr>
                <w:szCs w:val="24"/>
              </w:rPr>
              <w:t xml:space="preserve">ехническим заданием </w:t>
            </w:r>
          </w:p>
        </w:tc>
      </w:tr>
      <w:tr w:rsidR="00522328" w:rsidRPr="00BD7605" w14:paraId="2154A4AE" w14:textId="77777777" w:rsidTr="000D2A0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0154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A3FF" w14:textId="64AD62E4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Единица измерения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351F" w14:textId="61A70DCC" w:rsidR="00522328" w:rsidRPr="003B62B1" w:rsidRDefault="001F606F" w:rsidP="001F606F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D50F8">
              <w:rPr>
                <w:szCs w:val="24"/>
              </w:rPr>
              <w:t>Условная единица</w:t>
            </w:r>
          </w:p>
        </w:tc>
      </w:tr>
      <w:tr w:rsidR="00522328" w:rsidRPr="00BD7605" w14:paraId="761BB0DE" w14:textId="77777777" w:rsidTr="000D2A0C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6673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2F4E" w14:textId="5A31DE41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A1E6" w14:textId="26320F8E" w:rsidR="00522328" w:rsidRPr="003B62B1" w:rsidRDefault="00832AF4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63.11.11.000 </w:t>
            </w:r>
            <w:r w:rsidRPr="00832AF4">
              <w:rPr>
                <w:szCs w:val="24"/>
              </w:rPr>
              <w:t>Услуги по обработке данных</w:t>
            </w:r>
          </w:p>
        </w:tc>
      </w:tr>
      <w:tr w:rsidR="00522328" w:rsidRPr="00BD7605" w14:paraId="00A6FAC6" w14:textId="77777777" w:rsidTr="000D2A0C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3D52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4.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3241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Количество/объем товара/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BBAF" w14:textId="77777777" w:rsidR="00522328" w:rsidRPr="003B62B1" w:rsidRDefault="00522328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В соответствии с Техническим заданием </w:t>
            </w:r>
          </w:p>
        </w:tc>
      </w:tr>
      <w:tr w:rsidR="00522328" w:rsidRPr="00BD7605" w14:paraId="7244DF02" w14:textId="77777777" w:rsidTr="000D2A0C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F3B60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8342" w14:textId="77777777" w:rsidR="00522328" w:rsidRPr="003B62B1" w:rsidRDefault="00522328" w:rsidP="00522328">
            <w:pPr>
              <w:spacing w:after="0" w:line="236" w:lineRule="auto"/>
              <w:ind w:left="108" w:firstLine="0"/>
              <w:rPr>
                <w:szCs w:val="24"/>
              </w:rPr>
            </w:pPr>
            <w:r w:rsidRPr="003B62B1">
              <w:rPr>
                <w:szCs w:val="24"/>
              </w:rPr>
              <w:t xml:space="preserve">Требования к порядку поставки товара/ выполнения работ/ </w:t>
            </w:r>
          </w:p>
          <w:p w14:paraId="78492E7D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59C0" w14:textId="77777777" w:rsidR="00522328" w:rsidRPr="003B62B1" w:rsidRDefault="00522328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В соответствии с Техническим заданием </w:t>
            </w:r>
          </w:p>
        </w:tc>
      </w:tr>
      <w:tr w:rsidR="00522328" w:rsidRPr="00BD7605" w14:paraId="1703487D" w14:textId="77777777" w:rsidTr="000D2A0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C3BC6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F212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7FE4" w14:textId="77777777" w:rsidR="00522328" w:rsidRPr="003B62B1" w:rsidRDefault="00522328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В соответствии с Техническим заданием </w:t>
            </w:r>
          </w:p>
        </w:tc>
      </w:tr>
      <w:tr w:rsidR="00522328" w:rsidRPr="00BD7605" w14:paraId="58F0D9CB" w14:textId="77777777" w:rsidTr="000D2A0C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A425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D3F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D2D4" w14:textId="77777777" w:rsidR="00522328" w:rsidRPr="003B62B1" w:rsidRDefault="00522328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В соответствии с Техническим заданием </w:t>
            </w:r>
          </w:p>
        </w:tc>
      </w:tr>
      <w:tr w:rsidR="00522328" w:rsidRPr="00BD7605" w14:paraId="07496D67" w14:textId="77777777" w:rsidTr="000D2A0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253A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EBCC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Предполагаемые сроки проведения закупки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E71F" w14:textId="6143E73B" w:rsidR="00522328" w:rsidRPr="003B62B1" w:rsidRDefault="00832AF4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Сентябрь</w:t>
            </w:r>
            <w:r w:rsidR="00522328" w:rsidRPr="003B62B1">
              <w:rPr>
                <w:szCs w:val="24"/>
              </w:rPr>
              <w:t xml:space="preserve"> 202</w:t>
            </w:r>
            <w:r w:rsidR="00AA4301">
              <w:rPr>
                <w:szCs w:val="24"/>
              </w:rPr>
              <w:t>6</w:t>
            </w:r>
            <w:r w:rsidR="00522328" w:rsidRPr="003B62B1">
              <w:rPr>
                <w:szCs w:val="24"/>
              </w:rPr>
              <w:t xml:space="preserve"> </w:t>
            </w:r>
          </w:p>
        </w:tc>
      </w:tr>
      <w:tr w:rsidR="00522328" w:rsidRPr="00BD7605" w14:paraId="00D9682A" w14:textId="77777777" w:rsidTr="000D2A0C">
        <w:trPr>
          <w:trHeight w:val="7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B36E" w14:textId="77777777" w:rsidR="00522328" w:rsidRPr="003B62B1" w:rsidRDefault="00522328" w:rsidP="00522328">
            <w:pPr>
              <w:spacing w:after="0" w:line="259" w:lineRule="auto"/>
              <w:ind w:left="89"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9.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407A" w14:textId="77777777" w:rsidR="00522328" w:rsidRPr="003B62B1" w:rsidRDefault="00522328" w:rsidP="00522328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8F9B" w14:textId="77777777" w:rsidR="00832AF4" w:rsidRPr="00832AF4" w:rsidRDefault="00832AF4" w:rsidP="00832AF4">
            <w:pPr>
              <w:spacing w:after="0" w:line="259" w:lineRule="auto"/>
              <w:ind w:left="108" w:firstLine="34"/>
              <w:rPr>
                <w:szCs w:val="24"/>
              </w:rPr>
            </w:pPr>
            <w:r w:rsidRPr="00832AF4">
              <w:rPr>
                <w:szCs w:val="24"/>
              </w:rPr>
              <w:t>До конца месяца, следующего за отчетным, на основании согласованного Акта</w:t>
            </w:r>
          </w:p>
          <w:p w14:paraId="2B760F3E" w14:textId="77777777" w:rsidR="00832AF4" w:rsidRPr="00832AF4" w:rsidRDefault="00832AF4" w:rsidP="00832AF4">
            <w:pPr>
              <w:spacing w:after="0" w:line="259" w:lineRule="auto"/>
              <w:ind w:left="108" w:firstLine="34"/>
              <w:rPr>
                <w:szCs w:val="24"/>
              </w:rPr>
            </w:pPr>
            <w:r w:rsidRPr="00832AF4">
              <w:rPr>
                <w:szCs w:val="24"/>
              </w:rPr>
              <w:t>(в случае определения победителем закупочной процедуры участника,</w:t>
            </w:r>
          </w:p>
          <w:p w14:paraId="6B338095" w14:textId="77777777" w:rsidR="00832AF4" w:rsidRPr="00832AF4" w:rsidRDefault="00832AF4" w:rsidP="00832AF4">
            <w:pPr>
              <w:spacing w:after="0" w:line="259" w:lineRule="auto"/>
              <w:ind w:left="108" w:firstLine="34"/>
              <w:rPr>
                <w:szCs w:val="24"/>
              </w:rPr>
            </w:pPr>
            <w:r w:rsidRPr="00832AF4">
              <w:rPr>
                <w:szCs w:val="24"/>
              </w:rPr>
              <w:t>являющегося субъектом МСП, в течение 7 (семи) рабочих дней с даты</w:t>
            </w:r>
          </w:p>
          <w:p w14:paraId="120C6708" w14:textId="39AB7138" w:rsidR="00522328" w:rsidRPr="003B62B1" w:rsidRDefault="00832AF4" w:rsidP="00832AF4">
            <w:pPr>
              <w:spacing w:after="0" w:line="259" w:lineRule="auto"/>
              <w:ind w:left="108" w:firstLine="34"/>
              <w:rPr>
                <w:szCs w:val="24"/>
              </w:rPr>
            </w:pPr>
            <w:r w:rsidRPr="00832AF4">
              <w:rPr>
                <w:szCs w:val="24"/>
              </w:rPr>
              <w:t>подписания Исполнителем соответствующего Акта).</w:t>
            </w:r>
          </w:p>
        </w:tc>
      </w:tr>
      <w:tr w:rsidR="00522328" w:rsidRPr="00BD7605" w14:paraId="2F772A08" w14:textId="77777777" w:rsidTr="000D2A0C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C6F6" w14:textId="77777777" w:rsidR="00522328" w:rsidRPr="003B62B1" w:rsidRDefault="00522328" w:rsidP="0052232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10.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B96" w14:textId="77777777" w:rsidR="00522328" w:rsidRPr="003B62B1" w:rsidRDefault="00522328" w:rsidP="00522328">
            <w:pPr>
              <w:spacing w:after="0" w:line="259" w:lineRule="auto"/>
              <w:ind w:left="19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ABA8" w14:textId="16833363" w:rsidR="00522328" w:rsidRPr="003B62B1" w:rsidRDefault="00522328" w:rsidP="00522328">
            <w:pPr>
              <w:spacing w:after="0" w:line="259" w:lineRule="auto"/>
              <w:ind w:left="53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 </w:t>
            </w:r>
            <w:r w:rsidR="00832AF4">
              <w:rPr>
                <w:szCs w:val="24"/>
              </w:rPr>
              <w:t>10</w:t>
            </w:r>
            <w:r w:rsidRPr="003B62B1">
              <w:rPr>
                <w:szCs w:val="24"/>
              </w:rPr>
              <w:t xml:space="preserve"> % от начальной (максимальной) цены договора </w:t>
            </w:r>
          </w:p>
        </w:tc>
      </w:tr>
      <w:tr w:rsidR="00522328" w:rsidRPr="00BD7605" w14:paraId="15BBCBD7" w14:textId="77777777" w:rsidTr="000D2A0C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4368C" w14:textId="77777777" w:rsidR="00522328" w:rsidRPr="003B62B1" w:rsidRDefault="00522328" w:rsidP="0052232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3B62B1">
              <w:rPr>
                <w:szCs w:val="24"/>
              </w:rPr>
              <w:t>11.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50D5" w14:textId="77777777" w:rsidR="00522328" w:rsidRPr="003B62B1" w:rsidRDefault="00522328" w:rsidP="00522328">
            <w:pPr>
              <w:spacing w:after="0" w:line="259" w:lineRule="auto"/>
              <w:ind w:left="19" w:right="55" w:firstLine="0"/>
              <w:rPr>
                <w:szCs w:val="24"/>
              </w:rPr>
            </w:pPr>
            <w:r w:rsidRPr="003B62B1">
              <w:rPr>
                <w:szCs w:val="24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C928" w14:textId="77777777" w:rsidR="00522328" w:rsidRPr="003B62B1" w:rsidRDefault="00522328" w:rsidP="00522328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3B62B1">
              <w:rPr>
                <w:szCs w:val="24"/>
              </w:rPr>
              <w:t xml:space="preserve">В соответствии с Техническим заданием </w:t>
            </w:r>
          </w:p>
        </w:tc>
      </w:tr>
    </w:tbl>
    <w:p w14:paraId="786965B8" w14:textId="77777777" w:rsidR="00384208" w:rsidRDefault="00760E72" w:rsidP="003B62B1">
      <w:pPr>
        <w:spacing w:after="0" w:line="240" w:lineRule="atLeast"/>
        <w:ind w:firstLine="0"/>
      </w:pPr>
      <w:r w:rsidRPr="00BD7605">
        <w:lastRenderedPageBreak/>
        <w:t xml:space="preserve"> </w:t>
      </w:r>
      <w:r w:rsidR="00401576" w:rsidRPr="00BD7605">
        <w:t xml:space="preserve">   </w:t>
      </w:r>
    </w:p>
    <w:p w14:paraId="5148B50C" w14:textId="24269D33" w:rsidR="00125A2C" w:rsidRPr="00BD7605" w:rsidRDefault="00401576" w:rsidP="003B62B1">
      <w:pPr>
        <w:spacing w:after="0" w:line="240" w:lineRule="atLeast"/>
        <w:ind w:firstLine="0"/>
      </w:pPr>
      <w:r w:rsidRPr="00BD7605">
        <w:t xml:space="preserve">    </w:t>
      </w:r>
      <w:r w:rsidR="00760E72" w:rsidRPr="00BD7605">
        <w:t>Просим предоставить ценовое предложение в соответствии с информацией, указанн</w:t>
      </w:r>
      <w:r w:rsidR="00CF175E" w:rsidRPr="00BD7605">
        <w:t>ой в данном запросе, в течение 7 (семи</w:t>
      </w:r>
      <w:r w:rsidR="00760E72" w:rsidRPr="00BD7605">
        <w:t xml:space="preserve">) </w:t>
      </w:r>
      <w:r w:rsidR="000D2A0C" w:rsidRPr="00BD7605">
        <w:t>календарных</w:t>
      </w:r>
      <w:r w:rsidR="00760E72" w:rsidRPr="00BD7605">
        <w:t xml:space="preserve"> дней посредством функционала </w:t>
      </w:r>
      <w:r w:rsidR="000D2A0C" w:rsidRPr="00BD7605">
        <w:rPr>
          <w:color w:val="000000" w:themeColor="text1"/>
        </w:rPr>
        <w:t>Электронной торговой площадки</w:t>
      </w:r>
      <w:r w:rsidR="00760E72" w:rsidRPr="00BD7605">
        <w:t xml:space="preserve">.   </w:t>
      </w:r>
    </w:p>
    <w:p w14:paraId="6D567701" w14:textId="17FCFDC4" w:rsidR="00D71738" w:rsidRDefault="00CF175E" w:rsidP="003B62B1">
      <w:pPr>
        <w:spacing w:before="120" w:after="0" w:line="240" w:lineRule="atLeast"/>
        <w:ind w:firstLine="726"/>
      </w:pPr>
      <w:r w:rsidRPr="00BD7605">
        <w:t xml:space="preserve">Контактное лицо Инициатора запроса: </w:t>
      </w:r>
      <w:r w:rsidR="00832AF4">
        <w:t>Ермолаева Наталья Юрьевна</w:t>
      </w:r>
      <w:r w:rsidR="00AA4301" w:rsidRPr="00AA4301">
        <w:t>,</w:t>
      </w:r>
      <w:r w:rsidR="00C63ED2">
        <w:t xml:space="preserve"> </w:t>
      </w:r>
      <w:r w:rsidR="00AA4301" w:rsidRPr="00AA4301">
        <w:t>+7(</w:t>
      </w:r>
      <w:r w:rsidR="00832AF4">
        <w:t>815</w:t>
      </w:r>
      <w:r w:rsidR="00AA4301" w:rsidRPr="00AA4301">
        <w:t>)</w:t>
      </w:r>
      <w:r w:rsidR="00832AF4">
        <w:t>256</w:t>
      </w:r>
      <w:r w:rsidR="00AA4301" w:rsidRPr="00AA4301">
        <w:t>-</w:t>
      </w:r>
      <w:r w:rsidR="00832AF4">
        <w:t>6620</w:t>
      </w:r>
      <w:r w:rsidR="00AA4301" w:rsidRPr="00AA4301">
        <w:t>, 2</w:t>
      </w:r>
      <w:r w:rsidR="00832AF4">
        <w:t>120</w:t>
      </w:r>
      <w:r w:rsidR="00AA4301" w:rsidRPr="00AA4301">
        <w:t xml:space="preserve">, адрес электронной почты </w:t>
      </w:r>
      <w:r w:rsidR="00832AF4" w:rsidRPr="00832AF4">
        <w:t>Natalia.Ermolaeva@russianpost.ru</w:t>
      </w:r>
    </w:p>
    <w:p w14:paraId="5AF281EC" w14:textId="7D72525D" w:rsidR="000D2A0C" w:rsidRPr="00BD7605" w:rsidRDefault="000D2A0C" w:rsidP="00401576">
      <w:pPr>
        <w:spacing w:before="120" w:after="0" w:line="247" w:lineRule="auto"/>
        <w:ind w:firstLine="726"/>
      </w:pPr>
      <w:r w:rsidRPr="00BD7605">
        <w:t xml:space="preserve">Предоставляемое ценовое предложение должно содержать: </w:t>
      </w:r>
    </w:p>
    <w:p w14:paraId="246F1241" w14:textId="77777777" w:rsidR="00D71738" w:rsidRPr="00BD7605" w:rsidRDefault="00D71738" w:rsidP="00D71738">
      <w:pPr>
        <w:pStyle w:val="a6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before="0" w:beforeAutospacing="0" w:after="0" w:afterAutospacing="0"/>
        <w:ind w:left="0" w:firstLine="709"/>
        <w:contextualSpacing/>
        <w:jc w:val="both"/>
      </w:pPr>
      <w:r w:rsidRPr="00BD7605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41C0115" w14:textId="77777777" w:rsidR="00D71738" w:rsidRPr="00BD7605" w:rsidRDefault="00D71738" w:rsidP="00D71738">
      <w:pPr>
        <w:pStyle w:val="a6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ind w:left="0" w:firstLine="709"/>
        <w:contextualSpacing/>
        <w:jc w:val="both"/>
      </w:pPr>
      <w:r w:rsidRPr="00BD7605">
        <w:t>срок действия ценового предложения;</w:t>
      </w:r>
    </w:p>
    <w:p w14:paraId="516268AE" w14:textId="77777777" w:rsidR="00D71738" w:rsidRPr="00BD7605" w:rsidRDefault="00D71738" w:rsidP="00D71738">
      <w:pPr>
        <w:pStyle w:val="a6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ind w:left="0" w:firstLine="709"/>
        <w:contextualSpacing/>
        <w:jc w:val="both"/>
      </w:pPr>
      <w:r w:rsidRPr="00BD7605">
        <w:t>расчет предлагаемой цены с целью предупреждения намеренного завышения или занижения цен товара/ работ/ услуг;</w:t>
      </w:r>
    </w:p>
    <w:p w14:paraId="00EBA4F4" w14:textId="77777777" w:rsidR="00401576" w:rsidRDefault="00D71738" w:rsidP="00D71738">
      <w:pPr>
        <w:pStyle w:val="a6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before="0" w:beforeAutospacing="0" w:after="0" w:afterAutospacing="0"/>
        <w:ind w:left="0" w:firstLine="709"/>
        <w:contextualSpacing/>
        <w:jc w:val="both"/>
      </w:pPr>
      <w:r w:rsidRPr="00D71738">
        <w:t>сведения об ИНН/ ОГРН (при наличии)</w:t>
      </w:r>
      <w:r w:rsidR="00401576">
        <w:t>;</w:t>
      </w:r>
    </w:p>
    <w:p w14:paraId="613B874A" w14:textId="4A240A21" w:rsidR="00401576" w:rsidRPr="00401576" w:rsidRDefault="00D71738" w:rsidP="00401576">
      <w:pPr>
        <w:spacing w:after="0" w:line="240" w:lineRule="auto"/>
        <w:ind w:firstLine="709"/>
        <w:rPr>
          <w:color w:val="000000" w:themeColor="text1"/>
          <w:szCs w:val="24"/>
        </w:rPr>
      </w:pPr>
      <w:r w:rsidRPr="00D71738">
        <w:t xml:space="preserve"> </w:t>
      </w:r>
      <w:r w:rsidR="00401576" w:rsidRPr="00401576">
        <w:rPr>
          <w:color w:val="000000" w:themeColor="text1"/>
          <w:szCs w:val="24"/>
        </w:rPr>
        <w:t xml:space="preserve">5) </w:t>
      </w:r>
      <w:r w:rsidR="007F2B55">
        <w:rPr>
          <w:color w:val="000000" w:themeColor="text1"/>
          <w:szCs w:val="24"/>
        </w:rPr>
        <w:t xml:space="preserve"> в</w:t>
      </w:r>
      <w:r w:rsidR="00401576" w:rsidRPr="00401576">
        <w:rPr>
          <w:color w:val="000000" w:themeColor="text1"/>
          <w:szCs w:val="24"/>
        </w:rPr>
        <w:t xml:space="preserve"> связи с применением ограничения/преимущества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</w:t>
      </w:r>
      <w:r w:rsidR="00401576" w:rsidRPr="00401576">
        <w:rPr>
          <w:color w:val="000000" w:themeColor="text1"/>
          <w:sz w:val="28"/>
          <w:szCs w:val="28"/>
        </w:rPr>
        <w:t xml:space="preserve"> </w:t>
      </w:r>
      <w:r w:rsidR="00401576" w:rsidRPr="00401576">
        <w:rPr>
          <w:color w:val="000000" w:themeColor="text1"/>
          <w:szCs w:val="24"/>
        </w:rPr>
        <w:t>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66B12B45" w14:textId="32DF3131" w:rsidR="00CF175E" w:rsidRDefault="00CF175E" w:rsidP="003B62B1">
      <w:pPr>
        <w:tabs>
          <w:tab w:val="left" w:pos="1134"/>
        </w:tabs>
        <w:spacing w:before="120" w:after="0" w:line="259" w:lineRule="auto"/>
        <w:ind w:firstLine="709"/>
      </w:pPr>
      <w:r>
        <w:t xml:space="preserve">Если ценовое предложение будет направлено вами на электронную почту                              </w:t>
      </w:r>
      <w:hyperlink r:id="rId7" w:history="1">
        <w:r w:rsidR="00213700" w:rsidRPr="00A97A3B">
          <w:rPr>
            <w:rStyle w:val="a8"/>
          </w:rPr>
          <w:t>offer-R51@russianpost.ru</w:t>
        </w:r>
      </w:hyperlink>
      <w:r w:rsidR="00213700">
        <w:t xml:space="preserve"> </w:t>
      </w:r>
      <w:r w:rsidRPr="00D71738">
        <w:t>предупреждаем</w:t>
      </w:r>
      <w:r>
        <w:t>, что ценовое предложение будет подлежать регистрации при обязательном наличии:</w:t>
      </w:r>
    </w:p>
    <w:p w14:paraId="35D5DAFF" w14:textId="77777777" w:rsidR="00CF175E" w:rsidRDefault="00CF175E" w:rsidP="00D71738">
      <w:pPr>
        <w:tabs>
          <w:tab w:val="left" w:pos="1134"/>
        </w:tabs>
        <w:ind w:firstLine="709"/>
      </w:pPr>
      <w:r>
        <w:t>1)</w:t>
      </w:r>
      <w:r>
        <w:tab/>
        <w:t>официального бланка (при наличии) и подписи лица – представителя отправителя;</w:t>
      </w:r>
    </w:p>
    <w:p w14:paraId="683F35D0" w14:textId="48ED02E6" w:rsidR="00CF175E" w:rsidRDefault="00CF175E" w:rsidP="00D71738">
      <w:pPr>
        <w:tabs>
          <w:tab w:val="left" w:pos="1134"/>
        </w:tabs>
        <w:ind w:firstLine="709"/>
      </w:pPr>
      <w:r>
        <w:t>2)</w:t>
      </w:r>
      <w:r>
        <w:tab/>
        <w:t>полного наименования получателя (</w:t>
      </w:r>
      <w:r w:rsidR="00D71738">
        <w:t xml:space="preserve">УФПС </w:t>
      </w:r>
      <w:r w:rsidR="00832AF4">
        <w:t>Мурманской</w:t>
      </w:r>
      <w:r w:rsidR="00D71738">
        <w:t xml:space="preserve"> области</w:t>
      </w:r>
      <w:r>
        <w:t xml:space="preserve"> АО «Почта России»</w:t>
      </w:r>
      <w:r w:rsidR="00D71738">
        <w:t>)</w:t>
      </w:r>
      <w:r>
        <w:t>;</w:t>
      </w:r>
    </w:p>
    <w:p w14:paraId="5C0049D9" w14:textId="77777777" w:rsidR="00CF175E" w:rsidRDefault="00CF175E" w:rsidP="00D71738">
      <w:pPr>
        <w:tabs>
          <w:tab w:val="left" w:pos="1134"/>
        </w:tabs>
        <w:ind w:firstLine="709"/>
      </w:pPr>
      <w:r>
        <w:t>3)</w:t>
      </w:r>
      <w:r>
        <w:tab/>
        <w:t>номера процедуры запроса цен на Электронной торговой площадке;</w:t>
      </w:r>
    </w:p>
    <w:p w14:paraId="121DE925" w14:textId="77777777" w:rsidR="00CF175E" w:rsidRDefault="00CF175E" w:rsidP="00D71738">
      <w:pPr>
        <w:tabs>
          <w:tab w:val="left" w:pos="1134"/>
        </w:tabs>
        <w:ind w:firstLine="709"/>
      </w:pPr>
      <w:r>
        <w:t>4)</w:t>
      </w:r>
      <w:r>
        <w:tab/>
        <w:t>ФИО контактного лица от Инициатора запроса, телефона, электронной почты;</w:t>
      </w:r>
    </w:p>
    <w:p w14:paraId="2085E5B8" w14:textId="77777777" w:rsidR="00CF175E" w:rsidRDefault="00CF175E" w:rsidP="00D71738">
      <w:pPr>
        <w:tabs>
          <w:tab w:val="left" w:pos="1134"/>
        </w:tabs>
        <w:ind w:firstLine="709"/>
      </w:pPr>
      <w:r>
        <w:t>5)</w:t>
      </w:r>
      <w:r>
        <w:tab/>
        <w:t>наименования (предмета) закупки.</w:t>
      </w:r>
    </w:p>
    <w:p w14:paraId="4BCA7CF0" w14:textId="77777777" w:rsidR="00CF175E" w:rsidRDefault="00CF175E" w:rsidP="00D71738">
      <w:pPr>
        <w:spacing w:before="120" w:after="0" w:line="247" w:lineRule="auto"/>
        <w:ind w:left="-17"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227ECC3" w14:textId="7E704CE2" w:rsidR="00CF175E" w:rsidRDefault="00CF175E" w:rsidP="00D71738">
      <w:pPr>
        <w:ind w:left="-15" w:firstLine="709"/>
      </w:pPr>
    </w:p>
    <w:p w14:paraId="354282D9" w14:textId="77777777" w:rsidR="00384208" w:rsidRDefault="00384208" w:rsidP="00D71738">
      <w:pPr>
        <w:ind w:left="-15" w:firstLine="709"/>
      </w:pPr>
    </w:p>
    <w:p w14:paraId="40B2CC0F" w14:textId="77777777" w:rsidR="00CF175E" w:rsidRDefault="00CF175E" w:rsidP="00D71738">
      <w:pPr>
        <w:ind w:left="-15" w:firstLine="709"/>
      </w:pPr>
      <w:r>
        <w:t>Приложение: 1. Техническое задание.</w:t>
      </w:r>
    </w:p>
    <w:p w14:paraId="264B1F69" w14:textId="77777777" w:rsidR="00CF175E" w:rsidRDefault="008D04D8" w:rsidP="00CF175E">
      <w:pPr>
        <w:ind w:left="-15"/>
      </w:pPr>
      <w:r>
        <w:t xml:space="preserve">                        </w:t>
      </w:r>
      <w:r w:rsidR="00CF175E">
        <w:t>2. Форма ответа на запрос ценовой информации.</w:t>
      </w:r>
    </w:p>
    <w:p w14:paraId="2B00CF52" w14:textId="77777777" w:rsidR="00CF175E" w:rsidRDefault="00CF175E">
      <w:pPr>
        <w:ind w:left="-15"/>
      </w:pPr>
    </w:p>
    <w:p w14:paraId="591E3DE7" w14:textId="77777777" w:rsidR="00CF175E" w:rsidRDefault="00CF175E" w:rsidP="00CF175E">
      <w:pPr>
        <w:ind w:firstLine="0"/>
      </w:pPr>
    </w:p>
    <w:p w14:paraId="78399AD6" w14:textId="77777777" w:rsidR="00CF175E" w:rsidRDefault="00CF175E" w:rsidP="00CF175E">
      <w:pPr>
        <w:ind w:firstLine="0"/>
      </w:pPr>
    </w:p>
    <w:p w14:paraId="54F5EE5D" w14:textId="77777777" w:rsidR="00CF175E" w:rsidRDefault="00CF175E" w:rsidP="00CF175E">
      <w:pPr>
        <w:ind w:firstLine="0"/>
      </w:pPr>
    </w:p>
    <w:p w14:paraId="79C651E7" w14:textId="77777777" w:rsidR="00CF175E" w:rsidRDefault="00CF175E" w:rsidP="00CF175E">
      <w:pPr>
        <w:ind w:firstLine="0"/>
      </w:pPr>
    </w:p>
    <w:sectPr w:rsidR="00CF175E"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E80E0" w14:textId="77777777" w:rsidR="00B20F33" w:rsidRDefault="00B20F33">
      <w:pPr>
        <w:spacing w:after="0" w:line="240" w:lineRule="auto"/>
      </w:pPr>
      <w:r>
        <w:separator/>
      </w:r>
    </w:p>
  </w:endnote>
  <w:endnote w:type="continuationSeparator" w:id="0">
    <w:p w14:paraId="726BD31F" w14:textId="77777777" w:rsidR="00B20F33" w:rsidRDefault="00B2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9B6BB" w14:textId="77777777" w:rsidR="00B20F33" w:rsidRDefault="00B20F33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11D12659" w14:textId="77777777" w:rsidR="00B20F33" w:rsidRDefault="00B20F33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5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A2CBD"/>
    <w:multiLevelType w:val="hybridMultilevel"/>
    <w:tmpl w:val="14787F36"/>
    <w:lvl w:ilvl="0" w:tplc="D18201EC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8D4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ED4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2E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429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6CE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4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AE6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AC2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2C"/>
    <w:rsid w:val="000251C3"/>
    <w:rsid w:val="00027F02"/>
    <w:rsid w:val="000642B6"/>
    <w:rsid w:val="000656AB"/>
    <w:rsid w:val="000C2813"/>
    <w:rsid w:val="000D2A0C"/>
    <w:rsid w:val="0010410A"/>
    <w:rsid w:val="00125A2C"/>
    <w:rsid w:val="001C4BC7"/>
    <w:rsid w:val="001D50F8"/>
    <w:rsid w:val="001F606F"/>
    <w:rsid w:val="00213700"/>
    <w:rsid w:val="00384208"/>
    <w:rsid w:val="003B62B1"/>
    <w:rsid w:val="003E5740"/>
    <w:rsid w:val="00401576"/>
    <w:rsid w:val="004114A5"/>
    <w:rsid w:val="004E1CD8"/>
    <w:rsid w:val="00522328"/>
    <w:rsid w:val="0063438A"/>
    <w:rsid w:val="006D677E"/>
    <w:rsid w:val="007246CF"/>
    <w:rsid w:val="00760E72"/>
    <w:rsid w:val="007F2B55"/>
    <w:rsid w:val="00832AF4"/>
    <w:rsid w:val="008D04D8"/>
    <w:rsid w:val="008F1184"/>
    <w:rsid w:val="008F239B"/>
    <w:rsid w:val="00A52999"/>
    <w:rsid w:val="00A70125"/>
    <w:rsid w:val="00AA4301"/>
    <w:rsid w:val="00B20F33"/>
    <w:rsid w:val="00B274E1"/>
    <w:rsid w:val="00B70E47"/>
    <w:rsid w:val="00B76F7E"/>
    <w:rsid w:val="00B92AE7"/>
    <w:rsid w:val="00BD4D02"/>
    <w:rsid w:val="00BD7605"/>
    <w:rsid w:val="00C3570D"/>
    <w:rsid w:val="00C63ED2"/>
    <w:rsid w:val="00CF175E"/>
    <w:rsid w:val="00D71738"/>
    <w:rsid w:val="00E62CD9"/>
    <w:rsid w:val="00E7393C"/>
    <w:rsid w:val="00E7701B"/>
    <w:rsid w:val="00EB08A3"/>
    <w:rsid w:val="00FC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50C0"/>
  <w15:docId w15:val="{E0FB8A35-C349-4AD6-AD36-FB71D80E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D0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4D8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59"/>
    <w:rsid w:val="000D2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7"/>
    <w:uiPriority w:val="34"/>
    <w:qFormat/>
    <w:rsid w:val="00D71738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  <w:lang w:eastAsia="en-GB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6"/>
    <w:uiPriority w:val="34"/>
    <w:qFormat/>
    <w:rsid w:val="00D7173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8">
    <w:name w:val="Hyperlink"/>
    <w:basedOn w:val="a0"/>
    <w:uiPriority w:val="99"/>
    <w:unhideWhenUsed/>
    <w:rsid w:val="00D71738"/>
    <w:rPr>
      <w:color w:val="0563C1" w:themeColor="hyperlink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401576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1576"/>
    <w:rPr>
      <w:rFonts w:eastAsiaTheme="minorHAnsi"/>
      <w:sz w:val="20"/>
      <w:szCs w:val="20"/>
      <w:lang w:eastAsia="en-US"/>
    </w:rPr>
  </w:style>
  <w:style w:type="paragraph" w:customStyle="1" w:styleId="ConsPlusNormal">
    <w:name w:val="ConsPlusNormal"/>
    <w:link w:val="ConsPlusNormal0"/>
    <w:qFormat/>
    <w:rsid w:val="00401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01576"/>
    <w:rPr>
      <w:rFonts w:ascii="Arial" w:eastAsia="Times New Roman" w:hAnsi="Arial" w:cs="Arial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A4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51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Татьяна Вячеславовна</dc:creator>
  <cp:keywords/>
  <cp:lastModifiedBy>Богомазов Иван Васильевич</cp:lastModifiedBy>
  <cp:revision>2</cp:revision>
  <cp:lastPrinted>2024-09-18T09:05:00Z</cp:lastPrinted>
  <dcterms:created xsi:type="dcterms:W3CDTF">2026-07-31T12:45:00Z</dcterms:created>
  <dcterms:modified xsi:type="dcterms:W3CDTF">2026-07-31T12:45:00Z</dcterms:modified>
</cp:coreProperties>
</file>