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bookmarkStart w:id="0" w:name="_GoBack"/>
                <w:bookmarkEnd w:id="0"/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1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ул. Ленина, 68, г. Пермь, Пермский край, 614096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+7 342 218-97-10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ПочтаУФПС"/>
                <w:p w14:paraId="53C80DDC" w14:textId="77777777" w:rsidR="005F3C61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E-mail: office-r59@russianpost.ru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  <w:bookmarkStart w:id="4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+ 7 342 218-97-35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</w:tc>
              <w:bookmarkStart w:id="5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49808340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  <w:bookmarkStart w:id="8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590243001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8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9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ДИРЕКТОР УФПС Пермского края, Макрорегион УРАЛ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10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ᅠ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10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1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1"/>
          </w:p>
          <w:p w14:paraId="6D6857DA" w14:textId="77777777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055F8D6C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35003EE7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6819392D" w14:textId="3DC12048" w:rsidR="0092053A" w:rsidRPr="00F05CC0" w:rsidRDefault="00916EB1" w:rsidP="00686B1B">
            <w:pPr>
              <w:spacing w:line="240" w:lineRule="auto"/>
              <w:ind w:left="-57"/>
              <w:rPr>
                <w:color w:val="25338B"/>
              </w:rPr>
            </w:pPr>
            <w:r w:rsidRPr="0013416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2" w:name="Заголовок"/>
            <w:r w:rsidRPr="0013416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instrText xml:space="preserve"> FORMTEXT </w:instrText>
            </w:r>
            <w:r w:rsidRPr="0013416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</w:r>
            <w:r w:rsidRPr="0013416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fldChar w:fldCharType="separate"/>
            </w:r>
            <w:r w:rsidRPr="0013416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t>О предоставлении ценовой информации</w:t>
            </w:r>
            <w:r w:rsidRPr="0013416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fldChar w:fldCharType="end"/>
            </w:r>
            <w:bookmarkEnd w:id="12"/>
            <w:permEnd w:id="939940440"/>
          </w:p>
        </w:tc>
        <w:permStart w:id="1437495472" w:edGrp="everyone"/>
        <w:tc>
          <w:tcPr>
            <w:tcW w:w="3969" w:type="dxa"/>
          </w:tcPr>
          <w:p w14:paraId="2AB35DF9" w14:textId="5D2FE2E4" w:rsidR="00C74369" w:rsidRPr="00C74369" w:rsidRDefault="00397F7F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13" w:name="ДолжностьКонтЛиц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3"/>
          </w:p>
          <w:p w14:paraId="3E28DF24" w14:textId="77777777" w:rsidR="00C74369" w:rsidRPr="00C74369" w:rsidRDefault="00C74369" w:rsidP="00C74369">
            <w:pPr>
              <w:spacing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053F12" w14:textId="716FAA6D" w:rsidR="0092053A" w:rsidRDefault="008008B1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4161">
              <w:rPr>
                <w:rFonts w:ascii="Times New Roman" w:hAnsi="Times New Roman" w:cs="Times New Roman"/>
                <w:noProof/>
                <w:sz w:val="24"/>
                <w:szCs w:val="28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14" w:name="ПолучательОрганизац"/>
            <w:r w:rsidRPr="00134161">
              <w:rPr>
                <w:rFonts w:ascii="Times New Roman" w:hAnsi="Times New Roman" w:cs="Times New Roman"/>
                <w:noProof/>
                <w:sz w:val="24"/>
                <w:szCs w:val="28"/>
              </w:rPr>
              <w:instrText xml:space="preserve"> FORMTEXT </w:instrText>
            </w:r>
            <w:r w:rsidRPr="00134161">
              <w:rPr>
                <w:rFonts w:ascii="Times New Roman" w:hAnsi="Times New Roman" w:cs="Times New Roman"/>
                <w:noProof/>
                <w:sz w:val="24"/>
                <w:szCs w:val="28"/>
              </w:rPr>
            </w:r>
            <w:r w:rsidRPr="00134161">
              <w:rPr>
                <w:rFonts w:ascii="Times New Roman" w:hAnsi="Times New Roman" w:cs="Times New Roman"/>
                <w:noProof/>
                <w:sz w:val="24"/>
                <w:szCs w:val="28"/>
              </w:rPr>
              <w:fldChar w:fldCharType="separate"/>
            </w:r>
            <w:r w:rsidRPr="00134161">
              <w:rPr>
                <w:rFonts w:ascii="Times New Roman" w:hAnsi="Times New Roman" w:cs="Times New Roman"/>
                <w:noProof/>
                <w:sz w:val="24"/>
                <w:szCs w:val="28"/>
              </w:rPr>
              <w:t>Участники закупок на электронной площадке</w:t>
            </w:r>
            <w:r w:rsidRPr="00134161">
              <w:rPr>
                <w:rFonts w:ascii="Times New Roman" w:hAnsi="Times New Roman" w:cs="Times New Roman"/>
                <w:noProof/>
                <w:sz w:val="24"/>
                <w:szCs w:val="28"/>
              </w:rPr>
              <w:fldChar w:fldCharType="end"/>
            </w:r>
            <w:bookmarkEnd w:id="14"/>
          </w:p>
          <w:p w14:paraId="01516AF6" w14:textId="4039BBA1" w:rsidR="00C74369" w:rsidRPr="00C74369" w:rsidRDefault="00765E1C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</w:p>
          <w:p w14:paraId="2B81158B" w14:textId="7403A0B5" w:rsidR="00F05CC0" w:rsidRDefault="00F05CC0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Контлицу"/>
                  <w:enabled/>
                  <w:calcOnExit w:val="0"/>
                  <w:textInput>
                    <w:default w:val="Контлицу"/>
                    <w:maxLength w:val="20"/>
                  </w:textInput>
                </w:ffData>
              </w:fldChar>
            </w:r>
            <w:bookmarkStart w:id="15" w:name="Контлицу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fldChar w:fldCharType="end"/>
            </w:r>
            <w:bookmarkEnd w:id="15"/>
            <w:permEnd w:id="1437495472"/>
          </w:p>
        </w:tc>
      </w:tr>
    </w:tbl>
    <w:p w14:paraId="1224C009" w14:textId="730CD98B" w:rsidR="003C66F1" w:rsidRDefault="003C66F1" w:rsidP="00441E67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permStart w:id="1111508854" w:edGrp="everyone"/>
    </w:p>
    <w:p w14:paraId="26E7DD45" w14:textId="3930902C" w:rsidR="00F05CC0" w:rsidRPr="007D1797" w:rsidRDefault="00134161" w:rsidP="00441E67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lang w:eastAsia="ru-RU"/>
        </w:rPr>
      </w:pPr>
      <w:r w:rsidRPr="0013416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8"/>
          <w:lang w:eastAsia="ru-RU"/>
        </w:rPr>
        <w:t>Уважаемые Участники!</w:t>
      </w:r>
      <w:r w:rsidR="00F05C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begin">
          <w:ffData>
            <w:name w:val="Контлицо"/>
            <w:enabled/>
            <w:calcOnExit w:val="0"/>
            <w:textInput>
              <w:default w:val="Контлицо"/>
              <w:maxLength w:val="20"/>
            </w:textInput>
          </w:ffData>
        </w:fldChar>
      </w:r>
      <w:bookmarkStart w:id="16" w:name="Контлицо"/>
      <w:r w:rsidR="00F05C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instrText xml:space="preserve"> FORMTEXT </w:instrText>
      </w:r>
      <w:r w:rsidR="00F05C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r>
      <w:r w:rsidR="00F05C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separate"/>
      </w:r>
      <w:r w:rsidR="00F05CC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ᅠ</w:t>
      </w:r>
      <w:r w:rsidR="00F05CC0">
        <w:fldChar w:fldCharType="end"/>
      </w:r>
      <w:bookmarkEnd w:id="16"/>
    </w:p>
    <w:permEnd w:id="1111508854"/>
    <w:p w14:paraId="2820608B" w14:textId="1BBC0572" w:rsidR="00675B59" w:rsidRDefault="00BC2237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43AEADAB" w14:textId="587F0F66" w:rsidR="00134161" w:rsidRPr="007D1797" w:rsidRDefault="00134161" w:rsidP="001341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permStart w:id="1746552405" w:edGrp="everyone"/>
      <w:r w:rsidRPr="001341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УФПС Пермского края АО «Почта России» просит вас предоставить ценовую информацию в отношении следующего предмета закупки: оказание услуг по проведению предварительных, периодических медицинских осмотров, а также психиатрических освидетельствований работников для нужд УФПС Пермского края</w:t>
      </w:r>
      <w:r w:rsidRPr="00134161">
        <w:rPr>
          <w:rFonts w:ascii="Times New Roman" w:eastAsia="Times New Roman" w:hAnsi="Times New Roman" w:cs="Times New Roman"/>
          <w:i/>
          <w:color w:val="000000" w:themeColor="text1"/>
          <w:sz w:val="24"/>
          <w:szCs w:val="28"/>
          <w:lang w:eastAsia="ru-RU"/>
        </w:rPr>
        <w:t xml:space="preserve">, </w:t>
      </w:r>
      <w:r w:rsidRPr="001341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134161" w:rsidRPr="00D234B4" w14:paraId="1CFA3210" w14:textId="77777777" w:rsidTr="003A572F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23808" w14:textId="77777777" w:rsidR="00134161" w:rsidRPr="00D234B4" w:rsidRDefault="00134161" w:rsidP="003A57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4D4B" w14:textId="77777777" w:rsidR="00134161" w:rsidRPr="00D234B4" w:rsidRDefault="00134161" w:rsidP="003A572F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0D89" w14:textId="77777777" w:rsidR="00134161" w:rsidRPr="00D234B4" w:rsidRDefault="00134161" w:rsidP="003A572F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Оказание услуг по проведению предварительных, периодических медицинских осмотров, а также психиатрических освидетельствований работников для нужд УФПС Пермского края</w:t>
            </w:r>
          </w:p>
        </w:tc>
      </w:tr>
      <w:tr w:rsidR="00134161" w:rsidRPr="00D234B4" w14:paraId="1383D504" w14:textId="77777777" w:rsidTr="003A572F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F5BDD" w14:textId="77777777" w:rsidR="00134161" w:rsidRPr="00D234B4" w:rsidRDefault="00134161" w:rsidP="003A57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41522" w14:textId="77777777" w:rsidR="00134161" w:rsidRPr="00D234B4" w:rsidRDefault="00134161" w:rsidP="003A572F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BB01E" w14:textId="77777777" w:rsidR="00134161" w:rsidRPr="00D234B4" w:rsidRDefault="00134161" w:rsidP="003A572F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86.90.19.190</w:t>
            </w:r>
          </w:p>
          <w:p w14:paraId="45601EA1" w14:textId="77777777" w:rsidR="00134161" w:rsidRPr="00D234B4" w:rsidRDefault="00134161" w:rsidP="003A572F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86.21.10.120</w:t>
            </w:r>
          </w:p>
        </w:tc>
      </w:tr>
      <w:tr w:rsidR="00134161" w:rsidRPr="00D234B4" w14:paraId="49E136A2" w14:textId="77777777" w:rsidTr="003A572F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FBBB7" w14:textId="77777777" w:rsidR="00134161" w:rsidRPr="00D234B4" w:rsidRDefault="00134161" w:rsidP="003A57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3D55" w14:textId="77777777" w:rsidR="00134161" w:rsidRPr="00D234B4" w:rsidRDefault="00134161" w:rsidP="003A572F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EEA0" w14:textId="77777777" w:rsidR="00134161" w:rsidRPr="00D234B4" w:rsidRDefault="00134161" w:rsidP="003A572F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Человек</w:t>
            </w:r>
          </w:p>
        </w:tc>
      </w:tr>
      <w:tr w:rsidR="00134161" w:rsidRPr="002F2A26" w14:paraId="255554FC" w14:textId="77777777" w:rsidTr="003A572F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9BBC4" w14:textId="77777777" w:rsidR="00134161" w:rsidRPr="00D234B4" w:rsidRDefault="00134161" w:rsidP="003A57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4305" w14:textId="77777777" w:rsidR="00134161" w:rsidRPr="00D234B4" w:rsidRDefault="00134161" w:rsidP="003A572F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D11D" w14:textId="6F977CA3" w:rsidR="00134161" w:rsidRDefault="00134161" w:rsidP="003A572F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Предварит</w:t>
            </w:r>
            <w:r w:rsidR="007C012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ельные медицинские осмотры – 450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человек;</w:t>
            </w:r>
          </w:p>
          <w:p w14:paraId="4A4B0526" w14:textId="77777777" w:rsidR="00134161" w:rsidRDefault="00134161" w:rsidP="003A572F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Периодические медицинские осмотры – 600 человек;</w:t>
            </w:r>
          </w:p>
          <w:p w14:paraId="3B1164D0" w14:textId="0CBAC95E" w:rsidR="00134161" w:rsidRPr="002F2A26" w:rsidRDefault="00134161" w:rsidP="003A572F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Психиатри</w:t>
            </w:r>
            <w:r w:rsidR="007C012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ческие освидетельствования – 200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человек.</w:t>
            </w:r>
          </w:p>
        </w:tc>
      </w:tr>
      <w:tr w:rsidR="00134161" w:rsidRPr="00D234B4" w14:paraId="73491A17" w14:textId="77777777" w:rsidTr="003A572F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9FDB8" w14:textId="77777777" w:rsidR="00134161" w:rsidRPr="00D234B4" w:rsidRDefault="00134161" w:rsidP="003A572F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6231" w14:textId="77777777" w:rsidR="00134161" w:rsidRPr="00D234B4" w:rsidRDefault="00134161" w:rsidP="003A572F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F6A5" w14:textId="1F3AD39F" w:rsidR="00134161" w:rsidRPr="00D234B4" w:rsidRDefault="007C0127" w:rsidP="003A572F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В соответствии с п. 7</w:t>
            </w:r>
            <w:r w:rsidR="00134161"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Технического задания </w:t>
            </w:r>
          </w:p>
        </w:tc>
      </w:tr>
      <w:tr w:rsidR="00134161" w:rsidRPr="00D234B4" w14:paraId="54C08197" w14:textId="77777777" w:rsidTr="003A572F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AD1D3" w14:textId="77777777" w:rsidR="00134161" w:rsidRPr="00D234B4" w:rsidRDefault="00134161" w:rsidP="003A572F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7407" w14:textId="77777777" w:rsidR="00134161" w:rsidRPr="00D234B4" w:rsidRDefault="00134161" w:rsidP="003A572F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00B5C" w14:textId="77777777" w:rsidR="00134161" w:rsidRPr="00D234B4" w:rsidRDefault="00134161" w:rsidP="003A572F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В соответствии с п. 4 Технического задания</w:t>
            </w:r>
          </w:p>
        </w:tc>
      </w:tr>
      <w:tr w:rsidR="00134161" w:rsidRPr="00D234B4" w14:paraId="3781D7B7" w14:textId="77777777" w:rsidTr="003A572F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6E65" w14:textId="77777777" w:rsidR="00134161" w:rsidRPr="00D234B4" w:rsidRDefault="00134161" w:rsidP="003A572F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1227" w14:textId="77777777" w:rsidR="00134161" w:rsidRPr="00D234B4" w:rsidRDefault="00134161" w:rsidP="003A572F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B84E" w14:textId="77777777" w:rsidR="00134161" w:rsidRDefault="007C0127" w:rsidP="00A116B4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C012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Срок начала оказания Услуг – </w:t>
            </w:r>
            <w:r w:rsidR="00A116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11.01.2027 г</w:t>
            </w:r>
            <w:r w:rsidRPr="007C0127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3AD5CF63" w14:textId="05E301E2" w:rsidR="00BB7681" w:rsidRPr="00BB7681" w:rsidRDefault="00BB7681" w:rsidP="00A116B4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B7681">
              <w:rPr>
                <w:rFonts w:ascii="Times New Roman" w:eastAsia="Calibri" w:hAnsi="Times New Roman" w:cs="Times New Roman"/>
                <w:iCs/>
                <w:color w:val="000000"/>
                <w:kern w:val="2"/>
                <w:sz w:val="24"/>
                <w:szCs w:val="24"/>
                <w14:ligatures w14:val="standardContextual"/>
              </w:rPr>
              <w:t>Срок окончания оказания Услуг – 29.12.2028 г.</w:t>
            </w:r>
          </w:p>
        </w:tc>
      </w:tr>
      <w:tr w:rsidR="00134161" w:rsidRPr="00D234B4" w14:paraId="6F62D843" w14:textId="77777777" w:rsidTr="00F64FC0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D5DA7" w14:textId="77777777" w:rsidR="00134161" w:rsidRPr="00D234B4" w:rsidRDefault="00134161" w:rsidP="003A57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7ECC" w14:textId="77777777" w:rsidR="00134161" w:rsidRPr="00D234B4" w:rsidRDefault="00134161" w:rsidP="003A572F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33B9E" w14:textId="647DF172" w:rsidR="00134161" w:rsidRPr="00D234B4" w:rsidRDefault="00BB7681" w:rsidP="003A572F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Декабрь</w:t>
            </w:r>
            <w:r w:rsidR="00A116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2026</w:t>
            </w:r>
          </w:p>
        </w:tc>
      </w:tr>
      <w:tr w:rsidR="00134161" w:rsidRPr="00D234B4" w14:paraId="20A4E1FC" w14:textId="77777777" w:rsidTr="00F64FC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CB694" w14:textId="39A09EAC" w:rsidR="00134161" w:rsidRPr="00D234B4" w:rsidRDefault="007D1797" w:rsidP="003A57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28C1" w14:textId="19BD02D8" w:rsidR="00134161" w:rsidRPr="00D234B4" w:rsidRDefault="007D1797" w:rsidP="003A572F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9378C" w14:textId="2A7CB1DD" w:rsidR="00134161" w:rsidRPr="00D234B4" w:rsidRDefault="00134161" w:rsidP="00653BF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2F2A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Оплата производится в течение 90 (девяноста) </w:t>
            </w:r>
            <w:r w:rsidR="00653BF0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рабочих</w:t>
            </w:r>
            <w:r w:rsidRPr="002F2A26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134161" w:rsidRPr="00D234B4" w14:paraId="02F23AD1" w14:textId="77777777" w:rsidTr="00F64FC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3837" w14:textId="77777777" w:rsidR="00134161" w:rsidRPr="00D234B4" w:rsidRDefault="00134161" w:rsidP="003A57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949C" w14:textId="77777777" w:rsidR="00134161" w:rsidRPr="00D234B4" w:rsidRDefault="00134161" w:rsidP="003A572F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FD9C" w14:textId="77777777" w:rsidR="00134161" w:rsidRPr="00D234B4" w:rsidRDefault="00134161" w:rsidP="003A572F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Не предусмотрен</w:t>
            </w:r>
          </w:p>
        </w:tc>
      </w:tr>
      <w:tr w:rsidR="00134161" w:rsidRPr="00D234B4" w14:paraId="7F051DD9" w14:textId="77777777" w:rsidTr="003A572F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220B" w14:textId="77777777" w:rsidR="00134161" w:rsidRPr="00D234B4" w:rsidRDefault="00134161" w:rsidP="003A57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C9BA" w14:textId="77777777" w:rsidR="00134161" w:rsidRPr="00D234B4" w:rsidRDefault="00134161" w:rsidP="003A572F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CB38" w14:textId="77777777" w:rsidR="00134161" w:rsidRPr="00D234B4" w:rsidRDefault="00134161" w:rsidP="003A572F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34B4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Не установлено</w:t>
            </w:r>
          </w:p>
        </w:tc>
      </w:tr>
    </w:tbl>
    <w:p w14:paraId="53A444DE" w14:textId="77777777" w:rsidR="00134161" w:rsidRPr="00D234B4" w:rsidRDefault="00134161" w:rsidP="0013416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D234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D234B4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D234B4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D234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D234B4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 функционала Электронной торговой площадки.</w:t>
      </w:r>
    </w:p>
    <w:p w14:paraId="10C20C46" w14:textId="319CEF41" w:rsidR="00134161" w:rsidRPr="00D234B4" w:rsidRDefault="00134161" w:rsidP="00134161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D234B4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Контактное лицо Инициатора запроса: Попов Алексей Андреевич,  телефон            +7 (342) </w:t>
      </w:r>
      <w:r w:rsidR="00A116B4" w:rsidRPr="00A116B4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218-97-10</w:t>
      </w:r>
      <w:r w:rsidR="00A116B4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, доб. </w:t>
      </w:r>
      <w:r w:rsidR="00A116B4" w:rsidRPr="00A116B4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85902163</w:t>
      </w:r>
      <w:r w:rsidRPr="00D234B4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  <w:r w:rsidR="00A116B4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</w:t>
      </w:r>
    </w:p>
    <w:p w14:paraId="6B42E73C" w14:textId="77777777" w:rsidR="00134161" w:rsidRPr="00D234B4" w:rsidRDefault="00134161" w:rsidP="00134161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D234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00ADC8EF" w14:textId="77777777" w:rsidR="00134161" w:rsidRPr="00D234B4" w:rsidRDefault="00134161" w:rsidP="00134161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234B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26022E1A" w14:textId="77777777" w:rsidR="00134161" w:rsidRPr="00D234B4" w:rsidRDefault="00134161" w:rsidP="00134161">
      <w:pPr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234B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срок действия ценового предложения;</w:t>
      </w:r>
    </w:p>
    <w:p w14:paraId="3CAF548B" w14:textId="77777777" w:rsidR="00134161" w:rsidRPr="00D234B4" w:rsidRDefault="00134161" w:rsidP="00134161">
      <w:pPr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234B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2D4B2736" w14:textId="77777777" w:rsidR="00134161" w:rsidRPr="00D234B4" w:rsidRDefault="00134161" w:rsidP="00134161">
      <w:pPr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234B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сведения об ИНН/ ОГРН (при наличии). </w:t>
      </w:r>
    </w:p>
    <w:p w14:paraId="5826E41A" w14:textId="77777777" w:rsidR="00FB6353" w:rsidRPr="00D234B4" w:rsidRDefault="00FB6353" w:rsidP="00FB6353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D234B4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                      offer-R59@russianpost.ru, предупреждаем, что ценовое предложение будет подлежать регистрации </w:t>
      </w:r>
      <w:r w:rsidRPr="00D234B4">
        <w:rPr>
          <w:rFonts w:ascii="Times New Roman" w:eastAsia="Calibri" w:hAnsi="Times New Roman" w:cs="Times New Roman"/>
          <w:color w:val="000000"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D234B4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:</w:t>
      </w:r>
    </w:p>
    <w:p w14:paraId="6709A291" w14:textId="77777777" w:rsidR="00FB6353" w:rsidRPr="00D234B4" w:rsidRDefault="00FB6353" w:rsidP="00FB6353">
      <w:pPr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234B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77AE8ECE" w14:textId="3CD1B673" w:rsidR="00FB6353" w:rsidRPr="00D234B4" w:rsidRDefault="00FB6353" w:rsidP="00FB6353">
      <w:pPr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234B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полного наименования получателя </w:t>
      </w:r>
      <w:r w:rsidR="00A116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УФПС Пермского края</w:t>
      </w:r>
      <w:r w:rsidRPr="00D234B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АО «Почта России»</w:t>
      </w:r>
      <w:r w:rsidRPr="00D234B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;</w:t>
      </w:r>
    </w:p>
    <w:p w14:paraId="7EA977E2" w14:textId="77777777" w:rsidR="00FB6353" w:rsidRPr="00D234B4" w:rsidRDefault="00FB6353" w:rsidP="00FB6353">
      <w:pPr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234B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46690D77" w14:textId="77777777" w:rsidR="00FB6353" w:rsidRPr="00D234B4" w:rsidRDefault="00FB6353" w:rsidP="00FB6353">
      <w:pPr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234B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4E3630D" w14:textId="2150343F" w:rsidR="00134161" w:rsidRPr="007D1797" w:rsidRDefault="00FB6353" w:rsidP="007D1797">
      <w:pPr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D234B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наименования (предмета) закупки.</w:t>
      </w:r>
    </w:p>
    <w:p w14:paraId="790F60BF" w14:textId="77777777" w:rsidR="00FB6353" w:rsidRPr="00D234B4" w:rsidRDefault="00FB6353" w:rsidP="00FB6353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D234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ermEnd w:id="1746552405"/>
    <w:p w14:paraId="1DDEE793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FB6353" w:rsidRPr="006E6539" w14:paraId="5EF1D0E2" w14:textId="77777777" w:rsidTr="00C42FA3">
        <w:tc>
          <w:tcPr>
            <w:tcW w:w="1808" w:type="dxa"/>
          </w:tcPr>
          <w:p w14:paraId="22602D6E" w14:textId="48E101E1" w:rsidR="00FB6353" w:rsidRPr="006E6539" w:rsidRDefault="00FB6353" w:rsidP="00FB6353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ermStart w:id="1382753180" w:edGrp="everyone"/>
            <w:r w:rsidRPr="00D234B4">
              <w:rPr>
                <w:rFonts w:ascii="Times New Roman" w:hAnsi="Times New Roman" w:cs="Times New Roman"/>
                <w:sz w:val="24"/>
              </w:rPr>
              <w:t>Приложение:</w:t>
            </w:r>
          </w:p>
        </w:tc>
        <w:tc>
          <w:tcPr>
            <w:tcW w:w="7537" w:type="dxa"/>
          </w:tcPr>
          <w:p w14:paraId="5EBB9FE4" w14:textId="75C4725C" w:rsidR="00FB6353" w:rsidRPr="006E6539" w:rsidRDefault="00FB6353" w:rsidP="00FB6353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D234B4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Техническое задание</w:t>
            </w:r>
            <w:r w:rsidRPr="00D234B4">
              <w:rPr>
                <w:rFonts w:ascii="Times New Roman" w:hAnsi="Times New Roman" w:cs="Times New Roman"/>
                <w:sz w:val="24"/>
              </w:rPr>
              <w:t xml:space="preserve">  на </w:t>
            </w:r>
            <w:r w:rsidR="006F3D74">
              <w:rPr>
                <w:rFonts w:ascii="Times New Roman" w:hAnsi="Times New Roman" w:cs="Times New Roman"/>
                <w:sz w:val="24"/>
              </w:rPr>
              <w:t>16</w:t>
            </w:r>
            <w:r w:rsidRPr="00D234B4">
              <w:rPr>
                <w:rFonts w:ascii="Times New Roman" w:hAnsi="Times New Roman" w:cs="Times New Roman"/>
                <w:sz w:val="24"/>
              </w:rPr>
              <w:t xml:space="preserve">  л. в 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D234B4">
              <w:rPr>
                <w:rFonts w:ascii="Times New Roman" w:hAnsi="Times New Roman" w:cs="Times New Roman"/>
                <w:sz w:val="24"/>
              </w:rPr>
              <w:t xml:space="preserve"> экз.</w:t>
            </w:r>
          </w:p>
        </w:tc>
      </w:tr>
      <w:tr w:rsidR="00FB6353" w:rsidRPr="006E6539" w14:paraId="407F42E1" w14:textId="77777777" w:rsidTr="00C42FA3">
        <w:tc>
          <w:tcPr>
            <w:tcW w:w="1808" w:type="dxa"/>
          </w:tcPr>
          <w:p w14:paraId="7DE74CE2" w14:textId="77777777" w:rsidR="00FB6353" w:rsidRPr="006E6539" w:rsidRDefault="00FB6353" w:rsidP="00FB635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37" w:type="dxa"/>
          </w:tcPr>
          <w:p w14:paraId="2D7D71B0" w14:textId="0F7520A0" w:rsidR="00FB6353" w:rsidRPr="006E6539" w:rsidRDefault="00FB6353" w:rsidP="00FB6353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D234B4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Форма ответа на запрос ценовой информации</w:t>
            </w:r>
            <w:r w:rsidRPr="00D234B4">
              <w:rPr>
                <w:rFonts w:ascii="Times New Roman" w:hAnsi="Times New Roman" w:cs="Times New Roman"/>
                <w:sz w:val="24"/>
              </w:rPr>
              <w:t xml:space="preserve">  на 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D234B4">
              <w:rPr>
                <w:rFonts w:ascii="Times New Roman" w:hAnsi="Times New Roman" w:cs="Times New Roman"/>
                <w:sz w:val="24"/>
              </w:rPr>
              <w:t xml:space="preserve"> л. в 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D234B4">
              <w:rPr>
                <w:rFonts w:ascii="Times New Roman" w:hAnsi="Times New Roman" w:cs="Times New Roman"/>
                <w:sz w:val="24"/>
              </w:rPr>
              <w:t xml:space="preserve"> экз.</w:t>
            </w:r>
          </w:p>
        </w:tc>
      </w:tr>
      <w:permEnd w:id="1382753180"/>
    </w:tbl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ermStart w:id="1611802712" w:edGrp="everyone"/>
          <w:p w14:paraId="533C3239" w14:textId="61C9BC08" w:rsidR="0078049D" w:rsidRDefault="00435518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  <w:maxLength w:val="20"/>
                  </w:textInput>
                </w:ffData>
              </w:fldChar>
            </w:r>
            <w:bookmarkStart w:id="17" w:name="ДолжностьПодписант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7"/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8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8"/>
          </w:p>
        </w:tc>
        <w:permStart w:id="627137546" w:edGrp="everyone"/>
        <w:tc>
          <w:tcPr>
            <w:tcW w:w="2917" w:type="dxa"/>
            <w:vAlign w:val="bottom"/>
          </w:tcPr>
          <w:p w14:paraId="38371F2B" w14:textId="25A91A6D" w:rsidR="0078049D" w:rsidRDefault="00425438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FB635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fldChar w:fldCharType="begin">
                <w:ffData>
                  <w:name w:val="Подписант"/>
                  <w:enabled/>
                  <w:calcOnExit w:val="0"/>
                  <w:textInput>
                    <w:default w:val="Подписант"/>
                    <w:maxLength w:val="25"/>
                  </w:textInput>
                </w:ffData>
              </w:fldChar>
            </w:r>
            <w:bookmarkStart w:id="19" w:name="Подписант"/>
            <w:r w:rsidRPr="00FB635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instrText xml:space="preserve"> FORMTEXT </w:instrText>
            </w:r>
            <w:r w:rsidRPr="00FB635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</w:r>
            <w:r w:rsidRPr="00FB635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fldChar w:fldCharType="separate"/>
            </w:r>
            <w:r w:rsidRPr="00FB635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t>Н.М. Доронина</w:t>
            </w:r>
            <w:r w:rsidRPr="00FB6353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8"/>
                <w:lang w:eastAsia="ru-RU"/>
              </w:rPr>
              <w:fldChar w:fldCharType="end"/>
            </w:r>
            <w:bookmarkEnd w:id="19"/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4A034B75" w14:textId="77777777" w:rsidR="007D1797" w:rsidRDefault="007D1797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permStart w:id="2096313967" w:edGrp="everyone"/>
    </w:p>
    <w:p w14:paraId="7B15C1B7" w14:textId="43A6378E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ФИО"/>
            <w:enabled/>
            <w:calcOnExit w:val="0"/>
            <w:textInput>
              <w:default w:val="ПодготовилФИО"/>
            </w:textInput>
          </w:ffData>
        </w:fldChar>
      </w:r>
      <w:bookmarkStart w:id="20" w:name="ПодготовилФИО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Попов Алексей Андреевич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0"/>
    </w:p>
    <w:bookmarkStart w:id="21" w:name="_Toc147725801"/>
    <w:bookmarkStart w:id="22" w:name="_Toc170805464"/>
    <w:bookmarkStart w:id="23" w:name="_Toc229296813"/>
    <w:bookmarkStart w:id="24" w:name="_Toc229297874"/>
    <w:p w14:paraId="0CB57B9A" w14:textId="43DCAF6C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ПодготовилТелефон"/>
            <w:enabled/>
            <w:calcOnExit w:val="0"/>
            <w:textInput>
              <w:default w:val="ПодготовилТелефон"/>
            </w:textInput>
          </w:ffData>
        </w:fldChar>
      </w:r>
      <w:bookmarkStart w:id="25" w:name="ПодготовилТелефон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hAnsi="Times New Roman" w:cs="Times New Roman"/>
          <w:sz w:val="18"/>
          <w:szCs w:val="18"/>
        </w:rPr>
      </w:r>
      <w:r w:rsidRPr="00686B1B">
        <w:rPr>
          <w:rFonts w:ascii="Times New Roman" w:hAnsi="Times New Roman" w:cs="Times New Roman"/>
          <w:sz w:val="18"/>
          <w:szCs w:val="18"/>
        </w:rPr>
        <w:fldChar w:fldCharType="separate"/>
      </w:r>
      <w:r w:rsidR="00A116B4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+7 (342) 218-97-10, доб. 85</w:t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9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5"/>
      <w:r w:rsidR="00A116B4">
        <w:rPr>
          <w:rFonts w:ascii="Times New Roman" w:hAnsi="Times New Roman" w:cs="Times New Roman"/>
          <w:sz w:val="18"/>
          <w:szCs w:val="18"/>
        </w:rPr>
        <w:t>02163</w:t>
      </w:r>
    </w:p>
    <w:bookmarkEnd w:id="21"/>
    <w:bookmarkEnd w:id="22"/>
    <w:bookmarkEnd w:id="23"/>
    <w:bookmarkEnd w:id="24"/>
    <w:p w14:paraId="062776E1" w14:textId="68415AB8" w:rsidR="00B2755E" w:rsidRPr="007D1797" w:rsidRDefault="00F05CC0" w:rsidP="003C66F1">
      <w:pPr>
        <w:spacing w:after="0" w:line="240" w:lineRule="auto"/>
        <w:ind w:right="851"/>
        <w:contextualSpacing/>
        <w:jc w:val="both"/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26" w:name="ПодготовилПочта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Popov.A.A@russianpost.ru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6"/>
      <w:permEnd w:id="2096313967"/>
    </w:p>
    <w:sectPr w:rsidR="00B2755E" w:rsidRPr="007D1797" w:rsidSect="00776F17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CA3C96" w14:textId="77777777" w:rsidR="00BC2237" w:rsidRDefault="00BC2237" w:rsidP="00080562">
      <w:pPr>
        <w:spacing w:after="0" w:line="240" w:lineRule="auto"/>
      </w:pPr>
      <w:r>
        <w:separator/>
      </w:r>
    </w:p>
  </w:endnote>
  <w:endnote w:type="continuationSeparator" w:id="0">
    <w:p w14:paraId="5FB58074" w14:textId="77777777" w:rsidR="00BC2237" w:rsidRDefault="00BC2237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54312" w14:textId="77777777" w:rsidR="00BC2237" w:rsidRDefault="00BC2237" w:rsidP="00080562">
      <w:pPr>
        <w:spacing w:after="0" w:line="240" w:lineRule="auto"/>
      </w:pPr>
      <w:r>
        <w:separator/>
      </w:r>
    </w:p>
  </w:footnote>
  <w:footnote w:type="continuationSeparator" w:id="0">
    <w:p w14:paraId="3D41B6F4" w14:textId="77777777" w:rsidR="00BC2237" w:rsidRDefault="00BC2237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061BEF27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7F2307">
          <w:rPr>
            <w:rFonts w:ascii="Times New Roman" w:hAnsi="Times New Roman" w:cs="Times New Roman"/>
            <w:noProof/>
          </w:rPr>
          <w:t>2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3320ADD2"/>
    <w:lvl w:ilvl="0" w:tplc="CC4E6EBE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2457"/>
    <w:rsid w:val="00010EAF"/>
    <w:rsid w:val="000128B1"/>
    <w:rsid w:val="00026B8C"/>
    <w:rsid w:val="00041EAF"/>
    <w:rsid w:val="00072831"/>
    <w:rsid w:val="000738CD"/>
    <w:rsid w:val="00080562"/>
    <w:rsid w:val="00093B1C"/>
    <w:rsid w:val="000B5CA3"/>
    <w:rsid w:val="000D6686"/>
    <w:rsid w:val="000F1310"/>
    <w:rsid w:val="000F2A8A"/>
    <w:rsid w:val="001072E0"/>
    <w:rsid w:val="001132E2"/>
    <w:rsid w:val="001222B3"/>
    <w:rsid w:val="001222D9"/>
    <w:rsid w:val="0013172B"/>
    <w:rsid w:val="0013244C"/>
    <w:rsid w:val="00134161"/>
    <w:rsid w:val="001367B0"/>
    <w:rsid w:val="001665EF"/>
    <w:rsid w:val="001675AE"/>
    <w:rsid w:val="00190086"/>
    <w:rsid w:val="001957CF"/>
    <w:rsid w:val="001C448A"/>
    <w:rsid w:val="001C617A"/>
    <w:rsid w:val="001D53F5"/>
    <w:rsid w:val="001F2B5E"/>
    <w:rsid w:val="001F3D70"/>
    <w:rsid w:val="001F4DCD"/>
    <w:rsid w:val="00203D59"/>
    <w:rsid w:val="00213C23"/>
    <w:rsid w:val="002579F8"/>
    <w:rsid w:val="00260D6A"/>
    <w:rsid w:val="00261515"/>
    <w:rsid w:val="002675D9"/>
    <w:rsid w:val="00276BB4"/>
    <w:rsid w:val="00287BCA"/>
    <w:rsid w:val="002936F5"/>
    <w:rsid w:val="002C7816"/>
    <w:rsid w:val="002D0571"/>
    <w:rsid w:val="002E3CC2"/>
    <w:rsid w:val="002F7F76"/>
    <w:rsid w:val="0030549C"/>
    <w:rsid w:val="0032619E"/>
    <w:rsid w:val="00326CC3"/>
    <w:rsid w:val="00335FF6"/>
    <w:rsid w:val="003467FF"/>
    <w:rsid w:val="00360ADC"/>
    <w:rsid w:val="00362E16"/>
    <w:rsid w:val="00380596"/>
    <w:rsid w:val="00385348"/>
    <w:rsid w:val="00397F7F"/>
    <w:rsid w:val="003A1CFA"/>
    <w:rsid w:val="003B1789"/>
    <w:rsid w:val="003B3E49"/>
    <w:rsid w:val="003C66F1"/>
    <w:rsid w:val="003D675F"/>
    <w:rsid w:val="003E1631"/>
    <w:rsid w:val="003E215B"/>
    <w:rsid w:val="003F3485"/>
    <w:rsid w:val="00403CFE"/>
    <w:rsid w:val="00414551"/>
    <w:rsid w:val="00425438"/>
    <w:rsid w:val="00435518"/>
    <w:rsid w:val="00441E67"/>
    <w:rsid w:val="0046735A"/>
    <w:rsid w:val="00473AAC"/>
    <w:rsid w:val="0047587C"/>
    <w:rsid w:val="004A5062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394C"/>
    <w:rsid w:val="00572C56"/>
    <w:rsid w:val="00594E85"/>
    <w:rsid w:val="005A3CDB"/>
    <w:rsid w:val="005C0EB2"/>
    <w:rsid w:val="005D0A0A"/>
    <w:rsid w:val="005E105C"/>
    <w:rsid w:val="005E624E"/>
    <w:rsid w:val="005E6C0D"/>
    <w:rsid w:val="005F3C61"/>
    <w:rsid w:val="00601C07"/>
    <w:rsid w:val="00606480"/>
    <w:rsid w:val="00616335"/>
    <w:rsid w:val="00637484"/>
    <w:rsid w:val="00650DDD"/>
    <w:rsid w:val="00653BF0"/>
    <w:rsid w:val="00653FA3"/>
    <w:rsid w:val="00675B59"/>
    <w:rsid w:val="00675E03"/>
    <w:rsid w:val="00675F94"/>
    <w:rsid w:val="00686B1B"/>
    <w:rsid w:val="00695F4F"/>
    <w:rsid w:val="006A0144"/>
    <w:rsid w:val="006A664B"/>
    <w:rsid w:val="006C4E04"/>
    <w:rsid w:val="006C6380"/>
    <w:rsid w:val="006C78B3"/>
    <w:rsid w:val="006D367C"/>
    <w:rsid w:val="006E2891"/>
    <w:rsid w:val="006F1884"/>
    <w:rsid w:val="006F2788"/>
    <w:rsid w:val="006F3D74"/>
    <w:rsid w:val="006F68C1"/>
    <w:rsid w:val="006F6CEC"/>
    <w:rsid w:val="0070134B"/>
    <w:rsid w:val="00715FD8"/>
    <w:rsid w:val="0072740B"/>
    <w:rsid w:val="00727972"/>
    <w:rsid w:val="0073034C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C0127"/>
    <w:rsid w:val="007D0E43"/>
    <w:rsid w:val="007D1797"/>
    <w:rsid w:val="007D22A3"/>
    <w:rsid w:val="007E01E2"/>
    <w:rsid w:val="007F2307"/>
    <w:rsid w:val="007F3428"/>
    <w:rsid w:val="008008B1"/>
    <w:rsid w:val="00851333"/>
    <w:rsid w:val="008519D9"/>
    <w:rsid w:val="008645E5"/>
    <w:rsid w:val="00871617"/>
    <w:rsid w:val="00873B95"/>
    <w:rsid w:val="00873D8D"/>
    <w:rsid w:val="00896C30"/>
    <w:rsid w:val="008C0B5E"/>
    <w:rsid w:val="008D0DFD"/>
    <w:rsid w:val="008D36F1"/>
    <w:rsid w:val="008D73B6"/>
    <w:rsid w:val="008E1284"/>
    <w:rsid w:val="008E5B32"/>
    <w:rsid w:val="00916EB1"/>
    <w:rsid w:val="0092053A"/>
    <w:rsid w:val="00923EB4"/>
    <w:rsid w:val="009349F0"/>
    <w:rsid w:val="00935BC7"/>
    <w:rsid w:val="00953020"/>
    <w:rsid w:val="00960EEA"/>
    <w:rsid w:val="00964492"/>
    <w:rsid w:val="00976D58"/>
    <w:rsid w:val="0098079D"/>
    <w:rsid w:val="00995609"/>
    <w:rsid w:val="00997681"/>
    <w:rsid w:val="009B3827"/>
    <w:rsid w:val="00A01764"/>
    <w:rsid w:val="00A06262"/>
    <w:rsid w:val="00A1079F"/>
    <w:rsid w:val="00A116B4"/>
    <w:rsid w:val="00A16A2C"/>
    <w:rsid w:val="00A22E49"/>
    <w:rsid w:val="00A32F21"/>
    <w:rsid w:val="00A3334F"/>
    <w:rsid w:val="00A36629"/>
    <w:rsid w:val="00A450C1"/>
    <w:rsid w:val="00A74080"/>
    <w:rsid w:val="00A740B7"/>
    <w:rsid w:val="00A7603F"/>
    <w:rsid w:val="00A85DB5"/>
    <w:rsid w:val="00A95147"/>
    <w:rsid w:val="00AD686E"/>
    <w:rsid w:val="00B13B14"/>
    <w:rsid w:val="00B2755E"/>
    <w:rsid w:val="00B330EB"/>
    <w:rsid w:val="00B467B9"/>
    <w:rsid w:val="00B73AC2"/>
    <w:rsid w:val="00B8193B"/>
    <w:rsid w:val="00B83955"/>
    <w:rsid w:val="00B83AEB"/>
    <w:rsid w:val="00B92BC8"/>
    <w:rsid w:val="00BA532F"/>
    <w:rsid w:val="00BB7681"/>
    <w:rsid w:val="00BC2237"/>
    <w:rsid w:val="00BD640A"/>
    <w:rsid w:val="00BF3A3E"/>
    <w:rsid w:val="00C04ED9"/>
    <w:rsid w:val="00C27B61"/>
    <w:rsid w:val="00C34E72"/>
    <w:rsid w:val="00C3666A"/>
    <w:rsid w:val="00C41686"/>
    <w:rsid w:val="00C42FA3"/>
    <w:rsid w:val="00C43FC3"/>
    <w:rsid w:val="00C53A63"/>
    <w:rsid w:val="00C74369"/>
    <w:rsid w:val="00C76315"/>
    <w:rsid w:val="00C84646"/>
    <w:rsid w:val="00C8599D"/>
    <w:rsid w:val="00CA2286"/>
    <w:rsid w:val="00CB16EF"/>
    <w:rsid w:val="00CD4272"/>
    <w:rsid w:val="00CD7120"/>
    <w:rsid w:val="00CE2FAB"/>
    <w:rsid w:val="00CF5D1F"/>
    <w:rsid w:val="00D20072"/>
    <w:rsid w:val="00D27206"/>
    <w:rsid w:val="00D72C8C"/>
    <w:rsid w:val="00D76E2D"/>
    <w:rsid w:val="00D94056"/>
    <w:rsid w:val="00D96F2B"/>
    <w:rsid w:val="00DA0A1E"/>
    <w:rsid w:val="00DB75D5"/>
    <w:rsid w:val="00DD41B7"/>
    <w:rsid w:val="00DD76F9"/>
    <w:rsid w:val="00DE238A"/>
    <w:rsid w:val="00DE3750"/>
    <w:rsid w:val="00DE433E"/>
    <w:rsid w:val="00DF5BC0"/>
    <w:rsid w:val="00E01A09"/>
    <w:rsid w:val="00E2780C"/>
    <w:rsid w:val="00E6539A"/>
    <w:rsid w:val="00E77CA5"/>
    <w:rsid w:val="00EA6EA2"/>
    <w:rsid w:val="00EB116D"/>
    <w:rsid w:val="00EB7B6B"/>
    <w:rsid w:val="00EC3154"/>
    <w:rsid w:val="00EE0A32"/>
    <w:rsid w:val="00EE566B"/>
    <w:rsid w:val="00F026CF"/>
    <w:rsid w:val="00F03058"/>
    <w:rsid w:val="00F05CC0"/>
    <w:rsid w:val="00F100C7"/>
    <w:rsid w:val="00F12704"/>
    <w:rsid w:val="00F249C7"/>
    <w:rsid w:val="00F44FCE"/>
    <w:rsid w:val="00F64FC0"/>
    <w:rsid w:val="00F734BA"/>
    <w:rsid w:val="00F76C98"/>
    <w:rsid w:val="00F82CEA"/>
    <w:rsid w:val="00F863F2"/>
    <w:rsid w:val="00F96053"/>
    <w:rsid w:val="00FA20DB"/>
    <w:rsid w:val="00FB6353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B3827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D4706-3922-4325-9810-6004BCD52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3477</Characters>
  <Application>Microsoft Office Word</Application>
  <DocSecurity>8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Горохова Елена Александровна</cp:lastModifiedBy>
  <cp:revision>2</cp:revision>
  <dcterms:created xsi:type="dcterms:W3CDTF">2026-08-03T07:59:00Z</dcterms:created>
  <dcterms:modified xsi:type="dcterms:W3CDTF">2026-08-03T07:59:00Z</dcterms:modified>
</cp:coreProperties>
</file>