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«ОКПД2 74.20.24.000 Оказание услуг по аэрофотосъёмке с применением беспилотных авиационных систем (БАС) объекте филиала ПАО «РусГидро» - «Новосибирская ГЭС»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3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до 16:00 11.08.2026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AlterOffice/3.4.0.9$Linux_X86_64 LibreOffice_project/b8daf9e823b1a5463a2f48435ddc2e8696e7d4fc</Application>
  <AppVersion>15.0000</AppVersion>
  <Pages>1</Pages>
  <Words>295</Words>
  <Characters>2029</Characters>
  <CharactersWithSpaces>2289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lisitchenkoma@corp.gidroogk.com</cp:lastModifiedBy>
  <dcterms:modified xsi:type="dcterms:W3CDTF">2026-08-05T16:09:51Z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