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855165" w:rsidRPr="00855165" w:rsidRDefault="00855165" w:rsidP="00855165">
      <w:pPr>
        <w:widowControl w:val="0"/>
        <w:ind w:left="360" w:hanging="360"/>
        <w:jc w:val="center"/>
        <w:rPr>
          <w:rFonts w:eastAsia="Calibri"/>
          <w:b/>
          <w:sz w:val="26"/>
          <w:szCs w:val="26"/>
        </w:rPr>
      </w:pPr>
      <w:r w:rsidRPr="00855165"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855165" w:rsidRPr="00855165" w:rsidRDefault="00855165" w:rsidP="00855165">
      <w:pPr>
        <w:widowControl w:val="0"/>
        <w:ind w:left="360" w:hanging="360"/>
        <w:jc w:val="center"/>
        <w:rPr>
          <w:rFonts w:eastAsia="Calibri"/>
          <w:b/>
          <w:sz w:val="26"/>
          <w:szCs w:val="26"/>
        </w:rPr>
      </w:pPr>
    </w:p>
    <w:p w:rsidR="0018112B" w:rsidRDefault="0018112B" w:rsidP="0018112B">
      <w:pPr>
        <w:widowControl w:val="0"/>
        <w:ind w:left="360" w:hanging="360"/>
        <w:jc w:val="center"/>
        <w:rPr>
          <w:rFonts w:eastAsia="Calibri"/>
          <w:b/>
          <w:sz w:val="26"/>
          <w:szCs w:val="26"/>
        </w:rPr>
      </w:pPr>
      <w:r w:rsidRPr="0018112B">
        <w:rPr>
          <w:rFonts w:eastAsia="Calibri"/>
          <w:b/>
          <w:sz w:val="26"/>
          <w:szCs w:val="26"/>
        </w:rPr>
        <w:t xml:space="preserve">ОКПД2 27.33. Поставка электротехнической продукции для нужд Жигулевского </w:t>
      </w:r>
    </w:p>
    <w:p w:rsidR="00855165" w:rsidRPr="00855165" w:rsidRDefault="0018112B" w:rsidP="0018112B">
      <w:pPr>
        <w:widowControl w:val="0"/>
        <w:ind w:left="360" w:hanging="360"/>
        <w:jc w:val="center"/>
        <w:rPr>
          <w:rFonts w:eastAsia="Calibri"/>
          <w:b/>
          <w:sz w:val="26"/>
          <w:szCs w:val="26"/>
        </w:rPr>
      </w:pPr>
      <w:bookmarkStart w:id="0" w:name="_GoBack"/>
      <w:bookmarkEnd w:id="0"/>
      <w:r w:rsidRPr="0018112B">
        <w:rPr>
          <w:rFonts w:eastAsia="Calibri"/>
          <w:b/>
          <w:sz w:val="26"/>
          <w:szCs w:val="26"/>
        </w:rPr>
        <w:t>филиала</w:t>
      </w:r>
    </w:p>
    <w:p w:rsidR="00162913" w:rsidRDefault="00855165" w:rsidP="00855165">
      <w:pPr>
        <w:widowControl w:val="0"/>
        <w:ind w:left="360" w:hanging="360"/>
        <w:jc w:val="center"/>
        <w:rPr>
          <w:b/>
        </w:rPr>
      </w:pPr>
      <w:r w:rsidRPr="00855165">
        <w:rPr>
          <w:rFonts w:eastAsia="Calibri"/>
          <w:b/>
          <w:sz w:val="26"/>
          <w:szCs w:val="26"/>
        </w:rPr>
        <w:t>Лот №</w:t>
      </w:r>
      <w:r w:rsidR="00360427">
        <w:rPr>
          <w:rFonts w:eastAsia="Calibri"/>
          <w:b/>
          <w:i/>
          <w:sz w:val="26"/>
          <w:szCs w:val="26"/>
        </w:rPr>
        <w:t>Лот №</w:t>
      </w:r>
      <w:r w:rsidR="00360427">
        <w:t xml:space="preserve"> </w:t>
      </w: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855165" w:rsidRDefault="00855165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162913" w:rsidRDefault="00162913">
      <w:pPr>
        <w:widowControl w:val="0"/>
        <w:jc w:val="center"/>
        <w:rPr>
          <w:b/>
        </w:rPr>
      </w:pPr>
    </w:p>
    <w:p w:rsidR="00855165" w:rsidRPr="00252867" w:rsidRDefault="00855165" w:rsidP="00855165">
      <w:pPr>
        <w:pStyle w:val="a"/>
        <w:widowControl w:val="0"/>
        <w:numPr>
          <w:ilvl w:val="0"/>
          <w:numId w:val="8"/>
        </w:numPr>
        <w:jc w:val="center"/>
        <w:rPr>
          <w:b/>
          <w:sz w:val="24"/>
          <w:szCs w:val="24"/>
        </w:rPr>
      </w:pPr>
      <w:r w:rsidRPr="00252867">
        <w:rPr>
          <w:rFonts w:ascii="Times New Roman" w:hAnsi="Times New Roman"/>
          <w:b/>
          <w:sz w:val="24"/>
          <w:szCs w:val="24"/>
        </w:rPr>
        <w:lastRenderedPageBreak/>
        <w:t>Общие сведения</w:t>
      </w:r>
    </w:p>
    <w:p w:rsidR="00855165" w:rsidRPr="00252867" w:rsidRDefault="00855165" w:rsidP="00855165">
      <w:pPr>
        <w:pStyle w:val="a"/>
        <w:widowControl w:val="0"/>
        <w:numPr>
          <w:ilvl w:val="0"/>
          <w:numId w:val="0"/>
        </w:numPr>
        <w:ind w:left="720"/>
        <w:rPr>
          <w:b/>
          <w:sz w:val="24"/>
          <w:szCs w:val="24"/>
        </w:rPr>
      </w:pPr>
    </w:p>
    <w:p w:rsidR="00855165" w:rsidRPr="00252867" w:rsidRDefault="00855165" w:rsidP="00855165">
      <w:pPr>
        <w:pStyle w:val="a"/>
        <w:widowControl w:val="0"/>
        <w:numPr>
          <w:ilvl w:val="1"/>
          <w:numId w:val="8"/>
        </w:numPr>
        <w:ind w:left="0" w:firstLine="0"/>
        <w:rPr>
          <w:b/>
        </w:rPr>
      </w:pPr>
      <w:r w:rsidRPr="00252867">
        <w:rPr>
          <w:rFonts w:ascii="Times New Roman" w:hAnsi="Times New Roman"/>
          <w:b/>
          <w:sz w:val="24"/>
          <w:szCs w:val="24"/>
        </w:rPr>
        <w:t>Наименование закупаемой продукции.</w:t>
      </w:r>
    </w:p>
    <w:p w:rsidR="00855165" w:rsidRPr="00252867" w:rsidRDefault="00BE7C64" w:rsidP="00855165">
      <w:pPr>
        <w:widowControl w:val="0"/>
      </w:pPr>
      <w:r>
        <w:rPr>
          <w:rFonts w:eastAsia="Calibri"/>
        </w:rPr>
        <w:t xml:space="preserve">ОКПД2 </w:t>
      </w:r>
      <w:r w:rsidR="003F1AB6">
        <w:rPr>
          <w:rFonts w:eastAsia="Calibri"/>
        </w:rPr>
        <w:t>27.</w:t>
      </w:r>
      <w:r>
        <w:rPr>
          <w:rFonts w:eastAsia="Calibri"/>
        </w:rPr>
        <w:t>33.</w:t>
      </w:r>
      <w:r w:rsidR="00855165" w:rsidRPr="00737DA3">
        <w:rPr>
          <w:rFonts w:eastAsia="Calibri"/>
        </w:rPr>
        <w:t xml:space="preserve"> Поставка электротехнической продукции для нужд Жигулевского филиала </w:t>
      </w:r>
      <w:r w:rsidR="00855165" w:rsidRPr="00252867">
        <w:t>(далее – Продукция).</w:t>
      </w:r>
    </w:p>
    <w:p w:rsidR="00855165" w:rsidRPr="00252867" w:rsidRDefault="00855165" w:rsidP="00855165">
      <w:pPr>
        <w:widowControl w:val="0"/>
        <w:rPr>
          <w:b/>
        </w:rPr>
      </w:pPr>
    </w:p>
    <w:p w:rsidR="00855165" w:rsidRPr="00252867" w:rsidRDefault="00855165" w:rsidP="00855165">
      <w:pPr>
        <w:pStyle w:val="a"/>
        <w:widowControl w:val="0"/>
        <w:numPr>
          <w:ilvl w:val="1"/>
          <w:numId w:val="8"/>
        </w:numPr>
        <w:ind w:left="0" w:firstLine="0"/>
        <w:rPr>
          <w:rFonts w:ascii="Times New Roman" w:hAnsi="Times New Roman"/>
          <w:b/>
          <w:sz w:val="24"/>
          <w:szCs w:val="24"/>
        </w:rPr>
      </w:pPr>
      <w:bookmarkStart w:id="1" w:name="_Toc46743507"/>
      <w:r w:rsidRPr="00252867">
        <w:rPr>
          <w:rFonts w:ascii="Times New Roman" w:hAnsi="Times New Roman"/>
          <w:b/>
          <w:sz w:val="24"/>
          <w:szCs w:val="24"/>
        </w:rPr>
        <w:t xml:space="preserve">Цель </w:t>
      </w:r>
      <w:bookmarkEnd w:id="1"/>
      <w:r w:rsidRPr="00252867">
        <w:rPr>
          <w:rFonts w:ascii="Times New Roman" w:hAnsi="Times New Roman"/>
          <w:b/>
          <w:sz w:val="24"/>
          <w:szCs w:val="24"/>
        </w:rPr>
        <w:t>использования закупаемой продукции.</w:t>
      </w:r>
    </w:p>
    <w:p w:rsidR="00855165" w:rsidRPr="000A584D" w:rsidRDefault="00855165" w:rsidP="00855165">
      <w:pPr>
        <w:pStyle w:val="af9"/>
        <w:widowControl w:val="0"/>
        <w:ind w:right="-1"/>
        <w:jc w:val="both"/>
        <w:rPr>
          <w:bCs/>
          <w:lang w:eastAsia="x-none"/>
        </w:rPr>
      </w:pPr>
      <w:r w:rsidRPr="00252867">
        <w:rPr>
          <w:bCs/>
          <w:lang w:eastAsia="x-none"/>
        </w:rPr>
        <w:t>Продукция предназначена для исполнения договора подряда №</w:t>
      </w:r>
      <w:r w:rsidRPr="000A584D">
        <w:rPr>
          <w:bCs/>
          <w:lang w:eastAsia="x-none"/>
        </w:rPr>
        <w:t xml:space="preserve"> 1-ТО-БПД-2025, 1-ТО-БПД-2024, 2-ТО-БЕЗ-2026-ЖиГЭС.</w:t>
      </w:r>
    </w:p>
    <w:p w:rsidR="00855165" w:rsidRPr="00252867" w:rsidRDefault="00855165" w:rsidP="00855165">
      <w:pPr>
        <w:pStyle w:val="a"/>
        <w:widowControl w:val="0"/>
        <w:numPr>
          <w:ilvl w:val="0"/>
          <w:numId w:val="8"/>
        </w:numPr>
        <w:jc w:val="center"/>
        <w:rPr>
          <w:rFonts w:ascii="Times New Roman" w:hAnsi="Times New Roman"/>
          <w:b/>
          <w:sz w:val="24"/>
          <w:szCs w:val="24"/>
        </w:rPr>
      </w:pPr>
      <w:r w:rsidRPr="00252867">
        <w:rPr>
          <w:rFonts w:ascii="Times New Roman" w:hAnsi="Times New Roman"/>
          <w:b/>
          <w:sz w:val="24"/>
          <w:szCs w:val="24"/>
        </w:rPr>
        <w:t>Требования к продукции.</w:t>
      </w:r>
    </w:p>
    <w:p w:rsidR="00855165" w:rsidRPr="00252867" w:rsidRDefault="00855165" w:rsidP="00855165">
      <w:pPr>
        <w:pStyle w:val="a"/>
        <w:widowControl w:val="0"/>
        <w:numPr>
          <w:ilvl w:val="0"/>
          <w:numId w:val="0"/>
        </w:numPr>
        <w:ind w:left="720"/>
        <w:rPr>
          <w:rFonts w:ascii="Times New Roman" w:hAnsi="Times New Roman"/>
          <w:b/>
          <w:sz w:val="24"/>
          <w:szCs w:val="24"/>
        </w:rPr>
      </w:pPr>
    </w:p>
    <w:p w:rsidR="00855165" w:rsidRPr="00252867" w:rsidRDefault="00855165" w:rsidP="00855165">
      <w:pPr>
        <w:widowControl w:val="0"/>
        <w:ind w:left="709"/>
        <w:rPr>
          <w:b/>
        </w:rPr>
      </w:pPr>
      <w:r w:rsidRPr="00252867">
        <w:rPr>
          <w:b/>
        </w:rPr>
        <w:t>2.1.</w:t>
      </w:r>
      <w:r w:rsidRPr="00252867">
        <w:rPr>
          <w:b/>
        </w:rPr>
        <w:tab/>
        <w:t>Требования к объемам и срокам поставки</w:t>
      </w:r>
    </w:p>
    <w:p w:rsidR="00855165" w:rsidRPr="00252867" w:rsidRDefault="00855165" w:rsidP="00855165">
      <w:pPr>
        <w:pStyle w:val="a"/>
        <w:widowControl w:val="0"/>
        <w:numPr>
          <w:ilvl w:val="0"/>
          <w:numId w:val="0"/>
        </w:numPr>
        <w:spacing w:line="360" w:lineRule="auto"/>
        <w:ind w:left="709"/>
        <w:rPr>
          <w:rFonts w:ascii="Times New Roman" w:hAnsi="Times New Roman"/>
          <w:b/>
          <w:sz w:val="24"/>
          <w:szCs w:val="24"/>
        </w:rPr>
      </w:pPr>
      <w:r w:rsidRPr="00252867">
        <w:rPr>
          <w:rFonts w:ascii="Times New Roman" w:hAnsi="Times New Roman"/>
          <w:b/>
          <w:sz w:val="24"/>
          <w:szCs w:val="24"/>
        </w:rPr>
        <w:t>2.1.1.</w:t>
      </w:r>
      <w:r w:rsidRPr="00252867">
        <w:rPr>
          <w:rFonts w:ascii="Times New Roman" w:hAnsi="Times New Roman"/>
          <w:b/>
          <w:sz w:val="24"/>
          <w:szCs w:val="24"/>
        </w:rPr>
        <w:tab/>
        <w:t>Перечень и объем закупаемой продукции</w:t>
      </w:r>
    </w:p>
    <w:p w:rsidR="00855165" w:rsidRPr="00252867" w:rsidRDefault="00855165" w:rsidP="00855165">
      <w:pPr>
        <w:pStyle w:val="a"/>
        <w:widowControl w:val="0"/>
        <w:numPr>
          <w:ilvl w:val="0"/>
          <w:numId w:val="0"/>
        </w:numPr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252867">
        <w:rPr>
          <w:rFonts w:ascii="Times New Roman" w:hAnsi="Times New Roman"/>
          <w:sz w:val="24"/>
          <w:szCs w:val="24"/>
        </w:rPr>
        <w:t>Таблица 2.1. Перечень и объем закупаемой продукции</w:t>
      </w:r>
    </w:p>
    <w:tbl>
      <w:tblPr>
        <w:tblW w:w="1049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51"/>
        <w:gridCol w:w="5386"/>
        <w:gridCol w:w="1701"/>
        <w:gridCol w:w="1276"/>
        <w:gridCol w:w="1276"/>
      </w:tblGrid>
      <w:tr w:rsidR="00855165" w:rsidRPr="004A2B71" w:rsidTr="00E75B04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165" w:rsidRPr="004A2B71" w:rsidRDefault="00855165" w:rsidP="001A5C9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A2B71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855165" w:rsidRPr="004A2B71" w:rsidRDefault="00855165" w:rsidP="001A5C9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A2B71"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165" w:rsidRPr="004A2B71" w:rsidRDefault="00855165" w:rsidP="001A5C9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A2B71"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165" w:rsidRPr="004A2B71" w:rsidRDefault="00855165" w:rsidP="001A5C9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4A2B71">
              <w:rPr>
                <w:color w:val="000000"/>
                <w:sz w:val="22"/>
                <w:szCs w:val="22"/>
                <w:lang w:val="en-US"/>
              </w:rPr>
              <w:t>Код</w:t>
            </w:r>
            <w:proofErr w:type="spellEnd"/>
            <w:r w:rsidRPr="004A2B71">
              <w:rPr>
                <w:color w:val="000000"/>
                <w:sz w:val="22"/>
                <w:szCs w:val="22"/>
                <w:lang w:val="en-US"/>
              </w:rPr>
              <w:t xml:space="preserve"> ОКПД2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165" w:rsidRPr="004A2B71" w:rsidRDefault="00855165" w:rsidP="001A5C9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A2B71">
              <w:rPr>
                <w:rFonts w:eastAsia="Calibri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165" w:rsidRPr="004A2B71" w:rsidRDefault="00855165" w:rsidP="001A5C9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A2B71"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</w:tc>
      </w:tr>
      <w:tr w:rsidR="00855165" w:rsidRPr="004A2B71" w:rsidTr="00E75B04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5165" w:rsidRPr="004A2B71" w:rsidRDefault="00855165" w:rsidP="001A5C97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4A2B71"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65" w:rsidRPr="004A2B71" w:rsidRDefault="00855165" w:rsidP="001A5C97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4A2B71"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65" w:rsidRPr="004A2B71" w:rsidRDefault="00855165" w:rsidP="001A5C97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4A2B71">
              <w:rPr>
                <w:rFonts w:eastAsia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65" w:rsidRPr="00FE735E" w:rsidRDefault="00855165" w:rsidP="001A5C97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65" w:rsidRPr="004A2B71" w:rsidRDefault="00855165" w:rsidP="001A5C97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5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0B7" w:rsidRPr="00646ED7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</w:tabs>
              <w:suppressAutoHyphens/>
              <w:ind w:left="459" w:hanging="459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50B7" w:rsidRPr="00B1122F" w:rsidRDefault="007850B7" w:rsidP="007850B7">
            <w:pPr>
              <w:widowControl w:val="0"/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>Выключатель автоматический ВА88-32 3Р 50А ТУ 3422-001 П18461115-2009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E54811" w:rsidP="007850B7">
            <w:pPr>
              <w:widowControl w:val="0"/>
              <w:jc w:val="center"/>
            </w:pPr>
            <w:r w:rsidRPr="00E54811">
              <w:t>27.12.22.000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21936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21936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0B7" w:rsidRPr="00646ED7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50B7" w:rsidRPr="00B1122F" w:rsidRDefault="007850B7" w:rsidP="007850B7">
            <w:pPr>
              <w:widowControl w:val="0"/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>Выключатель автоматический модульный YON MD63-3C25-10 10kA DKC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E54811" w:rsidP="007850B7">
            <w:pPr>
              <w:widowControl w:val="0"/>
              <w:jc w:val="center"/>
            </w:pPr>
            <w:r w:rsidRPr="00E54811">
              <w:t>27.12.22.000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21936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21936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E54811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0B7" w:rsidRPr="00B1122F" w:rsidRDefault="007850B7" w:rsidP="007850B7">
            <w:pPr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>Выключатель автоматический модульный YON MD63-3C63-10 10kA DKC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E54811" w:rsidP="007850B7">
            <w:pPr>
              <w:widowControl w:val="0"/>
              <w:jc w:val="center"/>
            </w:pPr>
            <w:r w:rsidRPr="00E54811">
              <w:t>27.12.22.000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21936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21936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E54811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0B7" w:rsidRPr="00B1122F" w:rsidRDefault="007850B7" w:rsidP="007850B7">
            <w:pPr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>Кнопка APBB-22N Пуск-Стоп с подсветкой неон 1з+1р 240В IEK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E54811" w:rsidP="007850B7">
            <w:pPr>
              <w:widowControl w:val="0"/>
              <w:jc w:val="center"/>
            </w:pPr>
            <w:r w:rsidRPr="00E54811">
              <w:t>27.12.22.000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21936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21936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06925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0B7" w:rsidRPr="00B1122F" w:rsidRDefault="007850B7" w:rsidP="007850B7">
            <w:pPr>
              <w:rPr>
                <w:sz w:val="22"/>
                <w:szCs w:val="22"/>
                <w:highlight w:val="yellow"/>
              </w:rPr>
            </w:pPr>
            <w:r w:rsidRPr="00A23BA6">
              <w:rPr>
                <w:sz w:val="22"/>
                <w:szCs w:val="22"/>
                <w:highlight w:val="yellow"/>
              </w:rPr>
              <w:t>Кнопочный пост ПКЕ 212-2-У3-IP40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E54811" w:rsidP="007850B7">
            <w:pPr>
              <w:widowControl w:val="0"/>
              <w:jc w:val="center"/>
            </w:pPr>
            <w:r w:rsidRPr="00E54811">
              <w:t>27.33.13.162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21936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21936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06925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0B7" w:rsidRPr="00B1122F" w:rsidRDefault="007850B7" w:rsidP="007850B7">
            <w:pPr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 xml:space="preserve">Контактор LC1E2510M5, ток 25А, катушка 220В </w:t>
            </w:r>
            <w:proofErr w:type="spellStart"/>
            <w:r w:rsidRPr="00B1122F">
              <w:rPr>
                <w:sz w:val="22"/>
                <w:szCs w:val="22"/>
                <w:highlight w:val="yellow"/>
              </w:rPr>
              <w:t>Schneider</w:t>
            </w:r>
            <w:proofErr w:type="spellEnd"/>
            <w:r w:rsidRPr="00B1122F"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B1122F">
              <w:rPr>
                <w:sz w:val="22"/>
                <w:szCs w:val="22"/>
                <w:highlight w:val="yellow"/>
              </w:rPr>
              <w:t>Electric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E54811" w:rsidP="007850B7">
            <w:pPr>
              <w:widowControl w:val="0"/>
              <w:jc w:val="center"/>
            </w:pPr>
            <w:r w:rsidRPr="00E54811">
              <w:t>27.33.13.140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21936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21936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06925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0B7" w:rsidRPr="00B1122F" w:rsidRDefault="007850B7" w:rsidP="007850B7">
            <w:pPr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 xml:space="preserve">Контактор </w:t>
            </w:r>
            <w:proofErr w:type="spellStart"/>
            <w:r w:rsidRPr="00B1122F">
              <w:rPr>
                <w:sz w:val="22"/>
                <w:szCs w:val="22"/>
                <w:highlight w:val="yellow"/>
              </w:rPr>
              <w:t>Schneider</w:t>
            </w:r>
            <w:proofErr w:type="spellEnd"/>
            <w:r w:rsidRPr="00B1122F"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B1122F">
              <w:rPr>
                <w:sz w:val="22"/>
                <w:szCs w:val="22"/>
                <w:highlight w:val="yellow"/>
              </w:rPr>
              <w:t>Electric</w:t>
            </w:r>
            <w:proofErr w:type="spellEnd"/>
            <w:r w:rsidRPr="00B1122F">
              <w:rPr>
                <w:sz w:val="22"/>
                <w:szCs w:val="22"/>
                <w:highlight w:val="yellow"/>
              </w:rPr>
              <w:t xml:space="preserve"> LC1E40M5 40A катушка управления 220В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E54811" w:rsidP="007850B7">
            <w:pPr>
              <w:widowControl w:val="0"/>
              <w:jc w:val="center"/>
            </w:pPr>
            <w:r w:rsidRPr="00E54811">
              <w:t>27.33.13.140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21936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21936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06925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0B7" w:rsidRPr="00B1122F" w:rsidRDefault="007850B7" w:rsidP="007850B7">
            <w:pPr>
              <w:widowControl w:val="0"/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 xml:space="preserve">Контактор </w:t>
            </w:r>
            <w:proofErr w:type="spellStart"/>
            <w:r w:rsidRPr="00B1122F">
              <w:rPr>
                <w:sz w:val="22"/>
                <w:szCs w:val="22"/>
                <w:highlight w:val="yellow"/>
              </w:rPr>
              <w:t>Schneider</w:t>
            </w:r>
            <w:proofErr w:type="spellEnd"/>
            <w:r w:rsidRPr="00B1122F"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B1122F">
              <w:rPr>
                <w:sz w:val="22"/>
                <w:szCs w:val="22"/>
                <w:highlight w:val="yellow"/>
              </w:rPr>
              <w:t>Electric</w:t>
            </w:r>
            <w:proofErr w:type="spellEnd"/>
            <w:r w:rsidRPr="00B1122F">
              <w:rPr>
                <w:sz w:val="22"/>
                <w:szCs w:val="22"/>
                <w:highlight w:val="yellow"/>
              </w:rPr>
              <w:t xml:space="preserve"> LC1E95M5 95A катушка управления 220В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E54811" w:rsidP="007850B7">
            <w:pPr>
              <w:widowControl w:val="0"/>
              <w:jc w:val="center"/>
            </w:pPr>
            <w:r w:rsidRPr="00E54811">
              <w:t>27.33.13.140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21936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21936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06925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0B7" w:rsidRPr="00B1122F" w:rsidRDefault="007850B7" w:rsidP="007850B7">
            <w:pPr>
              <w:widowControl w:val="0"/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>Контактор КМИ с электротепловым реле в защитной оболочке КМИ</w:t>
            </w:r>
            <w:r w:rsidR="00234032">
              <w:rPr>
                <w:sz w:val="22"/>
                <w:szCs w:val="22"/>
                <w:highlight w:val="yellow"/>
              </w:rPr>
              <w:t xml:space="preserve">-35062 50А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E54811" w:rsidP="007850B7">
            <w:pPr>
              <w:widowControl w:val="0"/>
              <w:jc w:val="center"/>
            </w:pPr>
            <w:r w:rsidRPr="00E54811">
              <w:t>27.33.13.140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21936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21936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06925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0B7" w:rsidRPr="00B1122F" w:rsidRDefault="007850B7" w:rsidP="007850B7">
            <w:pPr>
              <w:widowControl w:val="0"/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>Контактор КМИ-10910 9А 230В/АС3 1НО ИЭК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E54811" w:rsidP="007850B7">
            <w:pPr>
              <w:widowControl w:val="0"/>
              <w:jc w:val="center"/>
              <w:rPr>
                <w:sz w:val="22"/>
                <w:szCs w:val="22"/>
              </w:rPr>
            </w:pPr>
            <w:r w:rsidRPr="00E54811">
              <w:rPr>
                <w:sz w:val="22"/>
                <w:szCs w:val="22"/>
              </w:rPr>
              <w:t>27.33.13.140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21936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21936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06925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0B7" w:rsidRPr="00B1122F" w:rsidRDefault="007850B7" w:rsidP="007850B7">
            <w:pPr>
              <w:widowControl w:val="0"/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>Контактор КМИ-11810 18А 230В/АС3 1НО ИЭК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E54811" w:rsidP="007850B7">
            <w:pPr>
              <w:widowControl w:val="0"/>
              <w:jc w:val="center"/>
              <w:rPr>
                <w:sz w:val="22"/>
                <w:szCs w:val="22"/>
              </w:rPr>
            </w:pPr>
            <w:r w:rsidRPr="00E54811">
              <w:rPr>
                <w:sz w:val="22"/>
                <w:szCs w:val="22"/>
              </w:rPr>
              <w:t>27.33.13.140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A280F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A280F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06925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0B7" w:rsidRPr="00B1122F" w:rsidRDefault="007850B7" w:rsidP="007850B7">
            <w:pPr>
              <w:widowControl w:val="0"/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>Контактор КМИ-22510 25А катушка управ</w:t>
            </w:r>
            <w:r w:rsidR="00234032">
              <w:rPr>
                <w:sz w:val="22"/>
                <w:szCs w:val="22"/>
                <w:highlight w:val="yellow"/>
              </w:rPr>
              <w:t xml:space="preserve">ления 230В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E54811" w:rsidP="007850B7">
            <w:pPr>
              <w:widowControl w:val="0"/>
              <w:jc w:val="center"/>
            </w:pPr>
            <w:r w:rsidRPr="00E54811">
              <w:t>27.33.13.140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A280F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A280F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06925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0B7" w:rsidRPr="00B1122F" w:rsidRDefault="00234032" w:rsidP="007850B7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Наконечник кабельный</w:t>
            </w:r>
            <w:r w:rsidR="007850B7" w:rsidRPr="00B1122F">
              <w:rPr>
                <w:sz w:val="22"/>
                <w:szCs w:val="22"/>
                <w:highlight w:val="yellow"/>
              </w:rPr>
              <w:t xml:space="preserve"> медные луженые ТМЛ-10-8-5 (КВТ)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E54811" w:rsidP="007850B7">
            <w:pPr>
              <w:widowControl w:val="0"/>
              <w:jc w:val="center"/>
            </w:pPr>
            <w:r w:rsidRPr="00E54811">
              <w:t>27.33.13.130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A280F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A280F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48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06925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0B7" w:rsidRPr="00B1122F" w:rsidRDefault="00234032" w:rsidP="007850B7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Наконечники кабельные медный луженый</w:t>
            </w:r>
            <w:r w:rsidR="007850B7" w:rsidRPr="00B1122F">
              <w:rPr>
                <w:sz w:val="22"/>
                <w:szCs w:val="22"/>
                <w:highlight w:val="yellow"/>
              </w:rPr>
              <w:t xml:space="preserve"> ТМЛ-16-8-6 (КВТ)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E54811" w:rsidP="007850B7">
            <w:pPr>
              <w:widowControl w:val="0"/>
              <w:jc w:val="center"/>
            </w:pPr>
            <w:r w:rsidRPr="00E54811">
              <w:t>27.33.13.130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A280F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A280F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30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06925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0B7" w:rsidRPr="00B1122F" w:rsidRDefault="00234032" w:rsidP="007850B7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Наконечник кабельный медный луженый</w:t>
            </w:r>
            <w:r w:rsidR="007850B7" w:rsidRPr="00B1122F">
              <w:rPr>
                <w:sz w:val="22"/>
                <w:szCs w:val="22"/>
                <w:highlight w:val="yellow"/>
              </w:rPr>
              <w:t xml:space="preserve"> ТМЛ-25-10-8 (КВТ)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E54811" w:rsidP="007850B7">
            <w:pPr>
              <w:widowControl w:val="0"/>
              <w:jc w:val="center"/>
            </w:pPr>
            <w:r w:rsidRPr="00E54811">
              <w:t>27.33.13.130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A280F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A280F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06925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0B7" w:rsidRPr="00B1122F" w:rsidRDefault="007850B7" w:rsidP="007850B7">
            <w:pPr>
              <w:widowControl w:val="0"/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>Нако</w:t>
            </w:r>
            <w:r w:rsidR="00234032">
              <w:rPr>
                <w:sz w:val="22"/>
                <w:szCs w:val="22"/>
                <w:highlight w:val="yellow"/>
              </w:rPr>
              <w:t>нечник кабельный медный луженый</w:t>
            </w:r>
            <w:r w:rsidRPr="00B1122F">
              <w:rPr>
                <w:sz w:val="22"/>
                <w:szCs w:val="22"/>
                <w:highlight w:val="yellow"/>
              </w:rPr>
              <w:t xml:space="preserve"> ТМЛ-35-12-10 (КВТ)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E54811" w:rsidP="007850B7">
            <w:pPr>
              <w:widowControl w:val="0"/>
              <w:jc w:val="center"/>
            </w:pPr>
            <w:r w:rsidRPr="00E54811">
              <w:t>27.33.13.130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A280F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A280F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18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06925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0B7" w:rsidRPr="00B1122F" w:rsidRDefault="00CE7EB1" w:rsidP="007850B7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Наконечник кабельный медный луженый</w:t>
            </w:r>
            <w:r w:rsidR="007850B7" w:rsidRPr="00B1122F">
              <w:rPr>
                <w:sz w:val="22"/>
                <w:szCs w:val="22"/>
                <w:highlight w:val="yellow"/>
              </w:rPr>
              <w:t xml:space="preserve"> ТМЛ-4-6-3  (КВТ)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E54811" w:rsidP="007850B7">
            <w:pPr>
              <w:widowControl w:val="0"/>
              <w:jc w:val="center"/>
              <w:rPr>
                <w:sz w:val="22"/>
                <w:szCs w:val="22"/>
              </w:rPr>
            </w:pPr>
            <w:r w:rsidRPr="00E54811">
              <w:rPr>
                <w:sz w:val="22"/>
                <w:szCs w:val="22"/>
              </w:rPr>
              <w:t>27.33.13.130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A280F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A280F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24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06925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0B7" w:rsidRPr="00B1122F" w:rsidRDefault="00CE7EB1" w:rsidP="007850B7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Наконечник кабельный медный луженый</w:t>
            </w:r>
            <w:r w:rsidR="007850B7" w:rsidRPr="00B1122F">
              <w:rPr>
                <w:sz w:val="22"/>
                <w:szCs w:val="22"/>
                <w:highlight w:val="yellow"/>
              </w:rPr>
              <w:t xml:space="preserve"> ТМЛ-50-12-11 (КВТ)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E54811" w:rsidP="007850B7">
            <w:pPr>
              <w:widowControl w:val="0"/>
              <w:jc w:val="center"/>
              <w:rPr>
                <w:sz w:val="22"/>
                <w:szCs w:val="22"/>
              </w:rPr>
            </w:pPr>
            <w:r w:rsidRPr="00E54811">
              <w:rPr>
                <w:sz w:val="22"/>
                <w:szCs w:val="22"/>
              </w:rPr>
              <w:t>27.33.13.130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A280F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A280F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06925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0B7" w:rsidRPr="00B1122F" w:rsidRDefault="00CE7EB1" w:rsidP="007850B7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Наконечник кабельный медный луженый</w:t>
            </w:r>
            <w:r w:rsidR="007850B7" w:rsidRPr="00B1122F">
              <w:rPr>
                <w:sz w:val="22"/>
                <w:szCs w:val="22"/>
                <w:highlight w:val="yellow"/>
              </w:rPr>
              <w:t xml:space="preserve"> ТМЛ-6-6-4  (КВТ)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E54811" w:rsidP="007850B7">
            <w:pPr>
              <w:widowControl w:val="0"/>
              <w:jc w:val="center"/>
            </w:pPr>
            <w:r w:rsidRPr="00E54811">
              <w:t>27.33.13.130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A280F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A280F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24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06925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0B7" w:rsidRPr="00B1122F" w:rsidRDefault="00CE7EB1" w:rsidP="007850B7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Наконечник кабельный медный луженый</w:t>
            </w:r>
            <w:r w:rsidR="007850B7" w:rsidRPr="00B1122F">
              <w:rPr>
                <w:sz w:val="22"/>
                <w:szCs w:val="22"/>
                <w:highlight w:val="yellow"/>
              </w:rPr>
              <w:t xml:space="preserve"> ТМЛ-70-12-13 (КВТ)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E54811" w:rsidP="007850B7">
            <w:pPr>
              <w:widowControl w:val="0"/>
              <w:jc w:val="center"/>
            </w:pPr>
            <w:r w:rsidRPr="00E54811">
              <w:t>27.33.13.130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A280F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A280F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14</w:t>
            </w:r>
          </w:p>
        </w:tc>
      </w:tr>
      <w:tr w:rsidR="00583ACF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ACF" w:rsidRPr="00506925" w:rsidRDefault="00583ACF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CF" w:rsidRPr="00236DC5" w:rsidRDefault="00583ACF" w:rsidP="007850B7">
            <w:pPr>
              <w:widowControl w:val="0"/>
              <w:rPr>
                <w:sz w:val="22"/>
                <w:szCs w:val="22"/>
                <w:highlight w:val="yellow"/>
              </w:rPr>
            </w:pPr>
            <w:r w:rsidRPr="00236DC5">
              <w:rPr>
                <w:sz w:val="22"/>
                <w:szCs w:val="22"/>
                <w:highlight w:val="yellow"/>
              </w:rPr>
              <w:t xml:space="preserve">Контактор модульный DKC YON </w:t>
            </w:r>
            <w:proofErr w:type="spellStart"/>
            <w:r w:rsidRPr="00236DC5">
              <w:rPr>
                <w:sz w:val="22"/>
                <w:szCs w:val="22"/>
                <w:highlight w:val="yellow"/>
              </w:rPr>
              <w:t>max</w:t>
            </w:r>
            <w:proofErr w:type="spellEnd"/>
            <w:r w:rsidRPr="00236DC5">
              <w:rPr>
                <w:sz w:val="22"/>
                <w:szCs w:val="22"/>
                <w:highlight w:val="yellow"/>
              </w:rPr>
              <w:t xml:space="preserve"> типа MCE, 4P, 40A, 240В, 4НО MCE 40 40 A240 MCE-40-40-A240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ACF" w:rsidRPr="00E54811" w:rsidRDefault="00583ACF" w:rsidP="007850B7">
            <w:pPr>
              <w:widowControl w:val="0"/>
              <w:jc w:val="center"/>
            </w:pPr>
            <w:r w:rsidRPr="00583ACF">
              <w:t>27.33.13.140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ACF" w:rsidRPr="00583ACF" w:rsidRDefault="00583ACF" w:rsidP="007850B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ACF" w:rsidRPr="00583ACF" w:rsidRDefault="00583ACF" w:rsidP="007850B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583ACF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ACF" w:rsidRPr="00506925" w:rsidRDefault="00583ACF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7F2" w:rsidRPr="00236DC5" w:rsidRDefault="005657F2" w:rsidP="005657F2">
            <w:pPr>
              <w:widowControl w:val="0"/>
              <w:rPr>
                <w:sz w:val="22"/>
                <w:szCs w:val="22"/>
                <w:highlight w:val="yellow"/>
              </w:rPr>
            </w:pPr>
            <w:r w:rsidRPr="00236DC5">
              <w:rPr>
                <w:sz w:val="22"/>
                <w:szCs w:val="22"/>
                <w:highlight w:val="yellow"/>
              </w:rPr>
              <w:t xml:space="preserve">DPR-03 Реле контроля фаз, L-L, UV/OV, </w:t>
            </w:r>
          </w:p>
          <w:p w:rsidR="00583ACF" w:rsidRPr="00236DC5" w:rsidRDefault="005657F2" w:rsidP="005657F2">
            <w:pPr>
              <w:widowControl w:val="0"/>
              <w:rPr>
                <w:sz w:val="22"/>
                <w:szCs w:val="22"/>
                <w:highlight w:val="yellow"/>
              </w:rPr>
            </w:pPr>
            <w:r w:rsidRPr="00236DC5">
              <w:rPr>
                <w:sz w:val="22"/>
                <w:szCs w:val="22"/>
                <w:highlight w:val="yellow"/>
              </w:rPr>
              <w:t>DATAKOM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ACF" w:rsidRPr="00E54811" w:rsidRDefault="00583ACF" w:rsidP="007850B7">
            <w:pPr>
              <w:widowControl w:val="0"/>
              <w:jc w:val="center"/>
            </w:pPr>
            <w:r w:rsidRPr="00583ACF">
              <w:t>27.12.23.190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ACF" w:rsidRDefault="00583ACF" w:rsidP="007850B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ACF" w:rsidRDefault="00583ACF" w:rsidP="007850B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06925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0B7" w:rsidRPr="00B1122F" w:rsidRDefault="007850B7" w:rsidP="00234032">
            <w:pPr>
              <w:widowControl w:val="0"/>
              <w:rPr>
                <w:sz w:val="22"/>
                <w:szCs w:val="22"/>
                <w:highlight w:val="cyan"/>
              </w:rPr>
            </w:pPr>
            <w:r w:rsidRPr="00B1122F">
              <w:rPr>
                <w:sz w:val="22"/>
                <w:szCs w:val="22"/>
                <w:highlight w:val="cyan"/>
              </w:rPr>
              <w:t>Вспомогательный контакт фронтальной установки CA4-1</w:t>
            </w:r>
            <w:r w:rsidR="00234032">
              <w:rPr>
                <w:sz w:val="22"/>
                <w:szCs w:val="22"/>
                <w:highlight w:val="cyan"/>
              </w:rPr>
              <w:t>0, 1NO, (1SBN01110R1010), ABB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E54811" w:rsidP="007850B7">
            <w:pPr>
              <w:widowControl w:val="0"/>
              <w:jc w:val="center"/>
              <w:rPr>
                <w:sz w:val="22"/>
                <w:szCs w:val="22"/>
              </w:rPr>
            </w:pPr>
            <w:r w:rsidRPr="00E54811">
              <w:rPr>
                <w:sz w:val="22"/>
                <w:szCs w:val="22"/>
              </w:rPr>
              <w:t>27.33.13.162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1122F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1122F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06925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0B7" w:rsidRPr="00B1122F" w:rsidRDefault="00CE7EB1" w:rsidP="007850B7">
            <w:pPr>
              <w:widowControl w:val="0"/>
              <w:rPr>
                <w:sz w:val="22"/>
                <w:szCs w:val="22"/>
                <w:highlight w:val="cyan"/>
              </w:rPr>
            </w:pPr>
            <w:r>
              <w:rPr>
                <w:sz w:val="22"/>
                <w:szCs w:val="22"/>
                <w:highlight w:val="cyan"/>
              </w:rPr>
              <w:t>Выключатель автоматический</w:t>
            </w:r>
            <w:r w:rsidR="007850B7" w:rsidRPr="00B1122F">
              <w:rPr>
                <w:sz w:val="22"/>
                <w:szCs w:val="22"/>
                <w:highlight w:val="cyan"/>
              </w:rPr>
              <w:t xml:space="preserve"> «IEK» ВА47-29 1Р 16А, характери</w:t>
            </w:r>
            <w:r w:rsidRPr="00CE7EB1">
              <w:rPr>
                <w:sz w:val="22"/>
                <w:szCs w:val="22"/>
                <w:highlight w:val="cyan"/>
              </w:rPr>
              <w:t>с</w:t>
            </w:r>
            <w:r w:rsidR="007850B7" w:rsidRPr="00B1122F">
              <w:rPr>
                <w:sz w:val="22"/>
                <w:szCs w:val="22"/>
                <w:highlight w:val="cyan"/>
              </w:rPr>
              <w:t>тика 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E54811" w:rsidP="007850B7">
            <w:pPr>
              <w:widowControl w:val="0"/>
              <w:jc w:val="center"/>
              <w:rPr>
                <w:sz w:val="22"/>
                <w:szCs w:val="22"/>
              </w:rPr>
            </w:pPr>
            <w:r w:rsidRPr="00E54811">
              <w:rPr>
                <w:sz w:val="22"/>
                <w:szCs w:val="22"/>
              </w:rPr>
              <w:t>27.12.22.000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1122F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1122F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06925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0B7" w:rsidRPr="00B1122F" w:rsidRDefault="007850B7" w:rsidP="007850B7">
            <w:pPr>
              <w:widowControl w:val="0"/>
              <w:rPr>
                <w:sz w:val="22"/>
                <w:szCs w:val="22"/>
                <w:highlight w:val="cyan"/>
              </w:rPr>
            </w:pPr>
            <w:r w:rsidRPr="00B1122F">
              <w:rPr>
                <w:sz w:val="22"/>
                <w:szCs w:val="22"/>
                <w:highlight w:val="cyan"/>
              </w:rPr>
              <w:t>Выключатель автоматический S203 трехполюсн</w:t>
            </w:r>
            <w:r w:rsidR="00CE7EB1">
              <w:rPr>
                <w:sz w:val="22"/>
                <w:szCs w:val="22"/>
                <w:highlight w:val="cyan"/>
              </w:rPr>
              <w:t xml:space="preserve">ый, характеристика C, </w:t>
            </w:r>
            <w:proofErr w:type="spellStart"/>
            <w:r w:rsidR="00CE7EB1">
              <w:rPr>
                <w:sz w:val="22"/>
                <w:szCs w:val="22"/>
                <w:highlight w:val="cyan"/>
              </w:rPr>
              <w:t>ln</w:t>
            </w:r>
            <w:proofErr w:type="spellEnd"/>
            <w:r w:rsidR="00CE7EB1">
              <w:rPr>
                <w:sz w:val="22"/>
                <w:szCs w:val="22"/>
                <w:highlight w:val="cyan"/>
              </w:rPr>
              <w:t xml:space="preserve">=10A, </w:t>
            </w:r>
            <w:r w:rsidRPr="00B1122F">
              <w:rPr>
                <w:sz w:val="22"/>
                <w:szCs w:val="22"/>
                <w:highlight w:val="cyan"/>
              </w:rPr>
              <w:t>ABB</w:t>
            </w:r>
            <w:r w:rsidR="00CE7EB1">
              <w:rPr>
                <w:sz w:val="22"/>
                <w:szCs w:val="22"/>
                <w:highlight w:val="cy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E54811" w:rsidP="007850B7">
            <w:pPr>
              <w:widowControl w:val="0"/>
              <w:jc w:val="center"/>
              <w:rPr>
                <w:sz w:val="22"/>
                <w:szCs w:val="22"/>
              </w:rPr>
            </w:pPr>
            <w:r w:rsidRPr="00E54811">
              <w:rPr>
                <w:sz w:val="22"/>
                <w:szCs w:val="22"/>
              </w:rPr>
              <w:t>27.12.22.000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1122F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1122F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06925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0B7" w:rsidRPr="00B1122F" w:rsidRDefault="007850B7" w:rsidP="00CE7EB1">
            <w:pPr>
              <w:widowControl w:val="0"/>
              <w:rPr>
                <w:sz w:val="22"/>
                <w:szCs w:val="22"/>
                <w:highlight w:val="cyan"/>
              </w:rPr>
            </w:pPr>
            <w:r w:rsidRPr="00B1122F">
              <w:rPr>
                <w:sz w:val="22"/>
                <w:szCs w:val="22"/>
                <w:highlight w:val="cyan"/>
              </w:rPr>
              <w:t>Выключатель автоматический S203 трёхполюсн</w:t>
            </w:r>
            <w:r w:rsidR="00CE7EB1">
              <w:rPr>
                <w:sz w:val="22"/>
                <w:szCs w:val="22"/>
                <w:highlight w:val="cyan"/>
              </w:rPr>
              <w:t xml:space="preserve">ый, характеристика C, </w:t>
            </w:r>
            <w:proofErr w:type="spellStart"/>
            <w:r w:rsidR="00CE7EB1">
              <w:rPr>
                <w:sz w:val="22"/>
                <w:szCs w:val="22"/>
                <w:highlight w:val="cyan"/>
              </w:rPr>
              <w:t>ln</w:t>
            </w:r>
            <w:proofErr w:type="spellEnd"/>
            <w:r w:rsidR="00CE7EB1">
              <w:rPr>
                <w:sz w:val="22"/>
                <w:szCs w:val="22"/>
                <w:highlight w:val="cyan"/>
              </w:rPr>
              <w:t xml:space="preserve">=16A, </w:t>
            </w:r>
            <w:r w:rsidRPr="00B1122F">
              <w:rPr>
                <w:sz w:val="22"/>
                <w:szCs w:val="22"/>
                <w:highlight w:val="cyan"/>
              </w:rPr>
              <w:t xml:space="preserve">ABB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E54811" w:rsidP="007850B7">
            <w:pPr>
              <w:widowControl w:val="0"/>
              <w:jc w:val="center"/>
              <w:rPr>
                <w:sz w:val="22"/>
                <w:szCs w:val="22"/>
              </w:rPr>
            </w:pPr>
            <w:r w:rsidRPr="00E54811">
              <w:rPr>
                <w:sz w:val="22"/>
                <w:szCs w:val="22"/>
              </w:rPr>
              <w:t>27.12.22.000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1122F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1122F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06925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0B7" w:rsidRPr="00B1122F" w:rsidRDefault="007850B7" w:rsidP="007850B7">
            <w:pPr>
              <w:widowControl w:val="0"/>
              <w:rPr>
                <w:sz w:val="22"/>
                <w:szCs w:val="22"/>
                <w:highlight w:val="cyan"/>
              </w:rPr>
            </w:pPr>
            <w:r w:rsidRPr="00B1122F">
              <w:rPr>
                <w:sz w:val="22"/>
                <w:szCs w:val="22"/>
                <w:highlight w:val="cyan"/>
              </w:rPr>
              <w:t>Переключатель M3SS1-20B, 3 пол, с фиксацие</w:t>
            </w:r>
            <w:r w:rsidR="00CE7EB1">
              <w:rPr>
                <w:sz w:val="22"/>
                <w:szCs w:val="22"/>
                <w:highlight w:val="cyan"/>
              </w:rPr>
              <w:t xml:space="preserve">й, чёрный, (1SFA611210R2006), </w:t>
            </w:r>
            <w:r w:rsidRPr="00B1122F">
              <w:rPr>
                <w:sz w:val="22"/>
                <w:szCs w:val="22"/>
                <w:highlight w:val="cyan"/>
              </w:rPr>
              <w:t>ABB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657E69" w:rsidP="007850B7">
            <w:pPr>
              <w:widowControl w:val="0"/>
              <w:jc w:val="center"/>
            </w:pPr>
            <w:r w:rsidRPr="00657E69">
              <w:t>27.33.13.162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1122F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1122F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06925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0B7" w:rsidRPr="00B1122F" w:rsidRDefault="007850B7" w:rsidP="007850B7">
            <w:pPr>
              <w:widowControl w:val="0"/>
              <w:rPr>
                <w:sz w:val="22"/>
                <w:szCs w:val="22"/>
                <w:highlight w:val="cyan"/>
              </w:rPr>
            </w:pPr>
            <w:r w:rsidRPr="00B1122F">
              <w:rPr>
                <w:sz w:val="22"/>
                <w:szCs w:val="22"/>
                <w:highlight w:val="cyan"/>
              </w:rPr>
              <w:t xml:space="preserve">Розетка наружная с заземлением без шторок белая, арт.PA16-003B, ЭТЮД, </w:t>
            </w:r>
            <w:proofErr w:type="spellStart"/>
            <w:r w:rsidRPr="00B1122F">
              <w:rPr>
                <w:sz w:val="22"/>
                <w:szCs w:val="22"/>
                <w:highlight w:val="cyan"/>
              </w:rPr>
              <w:t>Schneider</w:t>
            </w:r>
            <w:proofErr w:type="spellEnd"/>
            <w:r w:rsidRPr="00B1122F">
              <w:rPr>
                <w:sz w:val="22"/>
                <w:szCs w:val="22"/>
                <w:highlight w:val="cyan"/>
              </w:rPr>
              <w:t xml:space="preserve"> </w:t>
            </w:r>
            <w:proofErr w:type="spellStart"/>
            <w:r w:rsidRPr="00B1122F">
              <w:rPr>
                <w:sz w:val="22"/>
                <w:szCs w:val="22"/>
                <w:highlight w:val="cyan"/>
              </w:rPr>
              <w:t>Electric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657E69" w:rsidP="007850B7">
            <w:pPr>
              <w:widowControl w:val="0"/>
              <w:jc w:val="center"/>
            </w:pPr>
            <w:r w:rsidRPr="00657E69">
              <w:t>27.33.13.110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1122F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1122F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</w:tr>
      <w:tr w:rsidR="00583ACF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ACF" w:rsidRPr="00506925" w:rsidRDefault="00583ACF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CF" w:rsidRPr="00236DC5" w:rsidRDefault="004D0F58" w:rsidP="007850B7">
            <w:pPr>
              <w:widowControl w:val="0"/>
              <w:rPr>
                <w:sz w:val="22"/>
                <w:szCs w:val="22"/>
                <w:highlight w:val="cyan"/>
              </w:rPr>
            </w:pPr>
            <w:r w:rsidRPr="00236DC5">
              <w:rPr>
                <w:sz w:val="22"/>
                <w:szCs w:val="22"/>
                <w:highlight w:val="cyan"/>
              </w:rPr>
              <w:t>Лампа CL2-523G зеленая со встроенным светодиодом 230В AC (1SFA619403R5232), ABB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ACF" w:rsidRPr="00657E69" w:rsidRDefault="008B04B6" w:rsidP="007850B7">
            <w:pPr>
              <w:widowControl w:val="0"/>
              <w:jc w:val="center"/>
            </w:pPr>
            <w:r w:rsidRPr="008B04B6">
              <w:t>27.90.20.120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ACF" w:rsidRPr="00583ACF" w:rsidRDefault="00583ACF" w:rsidP="007850B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ACF" w:rsidRPr="00583ACF" w:rsidRDefault="00583ACF" w:rsidP="007850B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583ACF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ACF" w:rsidRPr="00506925" w:rsidRDefault="00583ACF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CF" w:rsidRPr="00236DC5" w:rsidRDefault="004D0F58" w:rsidP="007850B7">
            <w:pPr>
              <w:widowControl w:val="0"/>
              <w:rPr>
                <w:sz w:val="22"/>
                <w:szCs w:val="22"/>
                <w:highlight w:val="cyan"/>
              </w:rPr>
            </w:pPr>
            <w:r w:rsidRPr="00236DC5">
              <w:rPr>
                <w:sz w:val="22"/>
                <w:szCs w:val="22"/>
                <w:highlight w:val="cyan"/>
              </w:rPr>
              <w:t>Лампа CL2-523R красная со встроенным светодиодом 230В (AC1SFA619403R5231), ABB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ACF" w:rsidRPr="00657E69" w:rsidRDefault="008B04B6" w:rsidP="007850B7">
            <w:pPr>
              <w:widowControl w:val="0"/>
              <w:jc w:val="center"/>
            </w:pPr>
            <w:r w:rsidRPr="008B04B6">
              <w:t>27.90.20.120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ACF" w:rsidRPr="00583ACF" w:rsidRDefault="00583ACF" w:rsidP="007850B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ACF" w:rsidRPr="00583ACF" w:rsidRDefault="00583ACF" w:rsidP="007850B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06925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FF0000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0B7" w:rsidRPr="00B91A0D" w:rsidRDefault="00CE7EB1" w:rsidP="007850B7">
            <w:pPr>
              <w:widowControl w:val="0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highlight w:val="green"/>
              </w:rPr>
              <w:t>Выключатель автоматический</w:t>
            </w:r>
            <w:r w:rsidR="007850B7" w:rsidRPr="00B91A0D">
              <w:rPr>
                <w:sz w:val="22"/>
                <w:szCs w:val="22"/>
                <w:highlight w:val="green"/>
              </w:rPr>
              <w:t xml:space="preserve"> «IEK» ВА47-29 1Р 16А, характери</w:t>
            </w:r>
            <w:r w:rsidRPr="00CE7EB1">
              <w:rPr>
                <w:sz w:val="22"/>
                <w:szCs w:val="22"/>
                <w:highlight w:val="green"/>
              </w:rPr>
              <w:t>с</w:t>
            </w:r>
            <w:r w:rsidR="007850B7" w:rsidRPr="00B91A0D">
              <w:rPr>
                <w:sz w:val="22"/>
                <w:szCs w:val="22"/>
                <w:highlight w:val="green"/>
              </w:rPr>
              <w:t>тика С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657E69" w:rsidP="007850B7">
            <w:pPr>
              <w:widowControl w:val="0"/>
              <w:jc w:val="center"/>
            </w:pPr>
            <w:r w:rsidRPr="00657E69">
              <w:t>27.12.22.000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1122F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1122F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06925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0B7" w:rsidRPr="00B91A0D" w:rsidRDefault="007850B7" w:rsidP="007850B7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 xml:space="preserve">Выключатель автоматический однополюсный ВА 47-29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Iн</w:t>
            </w:r>
            <w:proofErr w:type="spellEnd"/>
            <w:r w:rsidRPr="00B91A0D">
              <w:rPr>
                <w:sz w:val="22"/>
                <w:szCs w:val="22"/>
                <w:highlight w:val="green"/>
              </w:rPr>
              <w:t>=25 А, характеристика срабатывания С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657E69" w:rsidP="007850B7">
            <w:pPr>
              <w:widowControl w:val="0"/>
              <w:jc w:val="center"/>
            </w:pPr>
            <w:r w:rsidRPr="00657E69">
              <w:t>27.12.22.000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1122F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1122F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06925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0B7" w:rsidRPr="00B91A0D" w:rsidRDefault="007850B7" w:rsidP="007850B7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 xml:space="preserve">Выключатель 2-клавишный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Systeme</w:t>
            </w:r>
            <w:proofErr w:type="spellEnd"/>
            <w:r w:rsidRPr="00B91A0D">
              <w:rPr>
                <w:sz w:val="22"/>
                <w:szCs w:val="22"/>
                <w:highlight w:val="green"/>
              </w:rPr>
              <w:t xml:space="preserve">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Electric</w:t>
            </w:r>
            <w:proofErr w:type="spellEnd"/>
            <w:r w:rsidRPr="00B91A0D">
              <w:rPr>
                <w:sz w:val="22"/>
                <w:szCs w:val="22"/>
                <w:highlight w:val="green"/>
              </w:rPr>
              <w:t xml:space="preserve"> BLANCA, открытый монтаж, белый, BLNVA105011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657E69" w:rsidP="007850B7">
            <w:pPr>
              <w:widowControl w:val="0"/>
              <w:jc w:val="center"/>
            </w:pPr>
            <w:r w:rsidRPr="00657E69">
              <w:t>27.33.11.140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1122F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1122F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06925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0B7" w:rsidRPr="00B91A0D" w:rsidRDefault="007850B7" w:rsidP="007850B7">
            <w:pPr>
              <w:rPr>
                <w:highlight w:val="green"/>
              </w:rPr>
            </w:pPr>
            <w:r w:rsidRPr="00B91A0D">
              <w:rPr>
                <w:highlight w:val="green"/>
              </w:rPr>
              <w:t xml:space="preserve">Выключатель 1-клавишный </w:t>
            </w:r>
            <w:proofErr w:type="spellStart"/>
            <w:r w:rsidRPr="00B91A0D">
              <w:rPr>
                <w:highlight w:val="green"/>
              </w:rPr>
              <w:t>Systeme</w:t>
            </w:r>
            <w:proofErr w:type="spellEnd"/>
            <w:r w:rsidRPr="00B91A0D">
              <w:rPr>
                <w:highlight w:val="green"/>
              </w:rPr>
              <w:t xml:space="preserve"> </w:t>
            </w:r>
            <w:proofErr w:type="spellStart"/>
            <w:r w:rsidRPr="00B91A0D">
              <w:rPr>
                <w:highlight w:val="green"/>
              </w:rPr>
              <w:t>Electric</w:t>
            </w:r>
            <w:proofErr w:type="spellEnd"/>
            <w:r w:rsidRPr="00B91A0D">
              <w:rPr>
                <w:highlight w:val="green"/>
              </w:rPr>
              <w:t xml:space="preserve"> BLANCA, открытый монтаж, белый, BLNVA101011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657E69" w:rsidP="007850B7">
            <w:pPr>
              <w:jc w:val="center"/>
            </w:pPr>
            <w:r w:rsidRPr="00657E69">
              <w:t>27.33.11.140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1122F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1122F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06925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0B7" w:rsidRPr="00B91A0D" w:rsidRDefault="007850B7" w:rsidP="007850B7">
            <w:pPr>
              <w:rPr>
                <w:highlight w:val="green"/>
              </w:rPr>
            </w:pPr>
            <w:r w:rsidRPr="00B91A0D">
              <w:rPr>
                <w:highlight w:val="green"/>
              </w:rPr>
              <w:t xml:space="preserve">Выключатель 1-клавишный </w:t>
            </w:r>
            <w:proofErr w:type="spellStart"/>
            <w:r w:rsidRPr="00B91A0D">
              <w:rPr>
                <w:highlight w:val="green"/>
              </w:rPr>
              <w:t>Schneider</w:t>
            </w:r>
            <w:proofErr w:type="spellEnd"/>
            <w:r w:rsidRPr="00B91A0D">
              <w:rPr>
                <w:highlight w:val="green"/>
              </w:rPr>
              <w:t xml:space="preserve"> </w:t>
            </w:r>
            <w:proofErr w:type="spellStart"/>
            <w:r w:rsidRPr="00B91A0D">
              <w:rPr>
                <w:highlight w:val="green"/>
              </w:rPr>
              <w:t>Electric</w:t>
            </w:r>
            <w:proofErr w:type="spellEnd"/>
            <w:r w:rsidRPr="00B91A0D">
              <w:rPr>
                <w:highlight w:val="green"/>
              </w:rPr>
              <w:t xml:space="preserve"> GLOSSA, скрытый монтаж, белый, GSL000112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657E69" w:rsidP="007850B7">
            <w:pPr>
              <w:jc w:val="center"/>
            </w:pPr>
            <w:r w:rsidRPr="00657E69">
              <w:t>27.33.11.140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91A0D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91A0D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06925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0B7" w:rsidRPr="00B91A0D" w:rsidRDefault="007850B7" w:rsidP="007850B7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>Замок-защелка с трехгранным ключом 22-25/44 арт.YZK21-00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657E69" w:rsidP="007850B7">
            <w:pPr>
              <w:widowControl w:val="0"/>
              <w:jc w:val="center"/>
              <w:rPr>
                <w:sz w:val="22"/>
                <w:szCs w:val="22"/>
              </w:rPr>
            </w:pPr>
            <w:r w:rsidRPr="00657E69">
              <w:rPr>
                <w:sz w:val="22"/>
                <w:szCs w:val="22"/>
              </w:rPr>
              <w:t>27.90.33.120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91A0D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91A0D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16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06925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0B7" w:rsidRPr="00B91A0D" w:rsidRDefault="007850B7" w:rsidP="007850B7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>Наконечник штыревой втулочный изолированный 4,0-10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6B0446" w:rsidP="007850B7">
            <w:pPr>
              <w:widowControl w:val="0"/>
              <w:jc w:val="center"/>
              <w:rPr>
                <w:sz w:val="22"/>
                <w:szCs w:val="22"/>
              </w:rPr>
            </w:pPr>
            <w:r w:rsidRPr="006B0446">
              <w:rPr>
                <w:sz w:val="22"/>
                <w:szCs w:val="22"/>
              </w:rPr>
              <w:t>27.33.13.130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91A0D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91A0D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100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06925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0B7" w:rsidRPr="00B91A0D" w:rsidRDefault="00CE7EB1" w:rsidP="007850B7">
            <w:pPr>
              <w:widowControl w:val="0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highlight w:val="green"/>
              </w:rPr>
              <w:t>Наконечник медный</w:t>
            </w:r>
            <w:r w:rsidR="007850B7" w:rsidRPr="00B91A0D">
              <w:rPr>
                <w:sz w:val="22"/>
                <w:szCs w:val="22"/>
                <w:highlight w:val="green"/>
              </w:rPr>
              <w:t xml:space="preserve"> ТМЛ-25-10-8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657E69" w:rsidP="007850B7">
            <w:pPr>
              <w:widowControl w:val="0"/>
              <w:jc w:val="center"/>
              <w:rPr>
                <w:sz w:val="22"/>
                <w:szCs w:val="22"/>
              </w:rPr>
            </w:pPr>
            <w:r w:rsidRPr="00657E69">
              <w:rPr>
                <w:sz w:val="22"/>
                <w:szCs w:val="22"/>
              </w:rPr>
              <w:t>27.33.13.130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91A0D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91A0D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20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06925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0B7" w:rsidRPr="00B91A0D" w:rsidRDefault="00CE7EB1" w:rsidP="007850B7">
            <w:pPr>
              <w:widowControl w:val="0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highlight w:val="green"/>
              </w:rPr>
              <w:t>Наконечник-гильза</w:t>
            </w:r>
            <w:r w:rsidR="007850B7" w:rsidRPr="00B91A0D">
              <w:rPr>
                <w:sz w:val="22"/>
                <w:szCs w:val="22"/>
                <w:highlight w:val="green"/>
              </w:rPr>
              <w:t xml:space="preserve"> с изолированным фланцем под один провод сечением до 6 мм IEK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6B0446" w:rsidP="007850B7">
            <w:pPr>
              <w:widowControl w:val="0"/>
              <w:jc w:val="center"/>
              <w:rPr>
                <w:sz w:val="22"/>
                <w:szCs w:val="22"/>
              </w:rPr>
            </w:pPr>
            <w:r w:rsidRPr="006B0446">
              <w:rPr>
                <w:sz w:val="22"/>
                <w:szCs w:val="22"/>
              </w:rPr>
              <w:t>27.33.13.130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91A0D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91A0D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120</w:t>
            </w:r>
          </w:p>
        </w:tc>
      </w:tr>
      <w:tr w:rsidR="007850B7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506925" w:rsidRDefault="007850B7" w:rsidP="0050692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0B7" w:rsidRPr="00B91A0D" w:rsidRDefault="00CC1267" w:rsidP="007850B7">
            <w:pPr>
              <w:widowControl w:val="0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highlight w:val="green"/>
              </w:rPr>
              <w:t>Пост управления кнопочный</w:t>
            </w:r>
            <w:r w:rsidR="007850B7" w:rsidRPr="00B91A0D">
              <w:rPr>
                <w:sz w:val="22"/>
                <w:szCs w:val="22"/>
                <w:highlight w:val="green"/>
              </w:rPr>
              <w:t xml:space="preserve"> ПКЕ212-2 У3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4A2B71" w:rsidRDefault="006B0446" w:rsidP="007850B7">
            <w:pPr>
              <w:widowControl w:val="0"/>
              <w:jc w:val="center"/>
              <w:rPr>
                <w:sz w:val="22"/>
                <w:szCs w:val="22"/>
              </w:rPr>
            </w:pPr>
            <w:r w:rsidRPr="006B0446">
              <w:rPr>
                <w:sz w:val="22"/>
                <w:szCs w:val="22"/>
              </w:rPr>
              <w:t>27.33.13.162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91A0D" w:rsidRDefault="007850B7" w:rsidP="007850B7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0B7" w:rsidRPr="00B91A0D" w:rsidRDefault="007850B7" w:rsidP="007850B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B0446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506925" w:rsidRDefault="006B0446" w:rsidP="006B0446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446" w:rsidRPr="00B91A0D" w:rsidRDefault="006B0446" w:rsidP="006B0446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 xml:space="preserve">Розетка одноместная открытой установки с заземлением RA16-003-1I-BI 16А 250В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Schneider</w:t>
            </w:r>
            <w:proofErr w:type="spellEnd"/>
            <w:r w:rsidRPr="00B91A0D">
              <w:rPr>
                <w:sz w:val="22"/>
                <w:szCs w:val="22"/>
                <w:highlight w:val="green"/>
              </w:rPr>
              <w:t xml:space="preserve">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Electric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446" w:rsidRPr="00252867" w:rsidRDefault="006B0446" w:rsidP="006B0446">
            <w:pPr>
              <w:widowControl w:val="0"/>
              <w:jc w:val="center"/>
            </w:pPr>
            <w:r w:rsidRPr="00252867">
              <w:t>27.33.13.110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B91A0D" w:rsidRDefault="006B0446" w:rsidP="006B0446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B91A0D" w:rsidRDefault="006B0446" w:rsidP="006B0446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B0446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506925" w:rsidRDefault="006B0446" w:rsidP="006B0446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446" w:rsidRPr="00B91A0D" w:rsidRDefault="006B0446" w:rsidP="006B0446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 xml:space="preserve">Розетка одноместная скрытой установки с заземлением RS16-004-BI 16А 250В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Schneider</w:t>
            </w:r>
            <w:proofErr w:type="spellEnd"/>
            <w:r w:rsidRPr="00B91A0D">
              <w:rPr>
                <w:sz w:val="22"/>
                <w:szCs w:val="22"/>
                <w:highlight w:val="green"/>
              </w:rPr>
              <w:t xml:space="preserve">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Electric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446" w:rsidRPr="00252867" w:rsidRDefault="006B0446" w:rsidP="006B0446">
            <w:pPr>
              <w:widowControl w:val="0"/>
              <w:jc w:val="center"/>
            </w:pPr>
            <w:r w:rsidRPr="00252867">
              <w:t>27.33.13.110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B91A0D" w:rsidRDefault="006B0446" w:rsidP="006B0446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B91A0D" w:rsidRDefault="006B0446" w:rsidP="006B0446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B0446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506925" w:rsidRDefault="006B0446" w:rsidP="006B0446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446" w:rsidRPr="00B91A0D" w:rsidRDefault="006B0446" w:rsidP="006B0446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 xml:space="preserve">Ручка-замок для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электрошкафа</w:t>
            </w:r>
            <w:proofErr w:type="spellEnd"/>
            <w:r w:rsidRPr="00B91A0D">
              <w:rPr>
                <w:sz w:val="22"/>
                <w:szCs w:val="22"/>
                <w:highlight w:val="green"/>
              </w:rPr>
              <w:t xml:space="preserve"> ЗМ-3.2-1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4A2B71" w:rsidRDefault="006B0446" w:rsidP="006B0446">
            <w:pPr>
              <w:widowControl w:val="0"/>
              <w:jc w:val="center"/>
              <w:rPr>
                <w:sz w:val="22"/>
                <w:szCs w:val="22"/>
              </w:rPr>
            </w:pPr>
            <w:r w:rsidRPr="00657E69">
              <w:rPr>
                <w:sz w:val="22"/>
                <w:szCs w:val="22"/>
              </w:rPr>
              <w:t>27.90.33.120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B91A0D" w:rsidRDefault="006B0446" w:rsidP="006B0446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B91A0D" w:rsidRDefault="006B0446" w:rsidP="006B0446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</w:tr>
      <w:tr w:rsidR="008B04B6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4B6" w:rsidRPr="00506925" w:rsidRDefault="008B04B6" w:rsidP="006B0446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4B6" w:rsidRPr="00236DC5" w:rsidRDefault="00053125" w:rsidP="006B0446">
            <w:pPr>
              <w:widowControl w:val="0"/>
              <w:rPr>
                <w:sz w:val="22"/>
                <w:szCs w:val="22"/>
                <w:highlight w:val="green"/>
              </w:rPr>
            </w:pPr>
            <w:r w:rsidRPr="00236DC5">
              <w:rPr>
                <w:sz w:val="22"/>
                <w:szCs w:val="22"/>
                <w:highlight w:val="green"/>
              </w:rPr>
              <w:t>Контактор модульный КМ40-20М AC IEK MKK11-40-20 IEK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4B6" w:rsidRPr="00657E69" w:rsidRDefault="00236DC5" w:rsidP="006B0446">
            <w:pPr>
              <w:widowControl w:val="0"/>
              <w:jc w:val="center"/>
              <w:rPr>
                <w:sz w:val="22"/>
                <w:szCs w:val="22"/>
              </w:rPr>
            </w:pPr>
            <w:r w:rsidRPr="00236DC5">
              <w:rPr>
                <w:sz w:val="22"/>
                <w:szCs w:val="22"/>
              </w:rPr>
              <w:t>27.33.13.140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4B6" w:rsidRPr="008B04B6" w:rsidRDefault="008B04B6" w:rsidP="006B044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4B6" w:rsidRPr="008B04B6" w:rsidRDefault="008B04B6" w:rsidP="006B0446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8B04B6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4B6" w:rsidRPr="00506925" w:rsidRDefault="008B04B6" w:rsidP="006B0446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4B6" w:rsidRPr="00236DC5" w:rsidRDefault="008B04B6" w:rsidP="006B0446">
            <w:pPr>
              <w:widowControl w:val="0"/>
              <w:rPr>
                <w:sz w:val="22"/>
                <w:szCs w:val="22"/>
                <w:highlight w:val="green"/>
              </w:rPr>
            </w:pPr>
            <w:r w:rsidRPr="00236DC5">
              <w:rPr>
                <w:sz w:val="22"/>
                <w:szCs w:val="22"/>
                <w:highlight w:val="green"/>
              </w:rPr>
              <w:t xml:space="preserve">Коробка </w:t>
            </w:r>
            <w:proofErr w:type="spellStart"/>
            <w:r w:rsidRPr="00236DC5">
              <w:rPr>
                <w:sz w:val="22"/>
                <w:szCs w:val="22"/>
                <w:highlight w:val="green"/>
              </w:rPr>
              <w:t>распаечная</w:t>
            </w:r>
            <w:proofErr w:type="spellEnd"/>
            <w:r w:rsidRPr="00236DC5">
              <w:rPr>
                <w:sz w:val="22"/>
                <w:szCs w:val="22"/>
                <w:highlight w:val="green"/>
              </w:rPr>
              <w:t xml:space="preserve"> </w:t>
            </w:r>
            <w:proofErr w:type="spellStart"/>
            <w:r w:rsidRPr="00236DC5">
              <w:rPr>
                <w:sz w:val="22"/>
                <w:szCs w:val="22"/>
                <w:highlight w:val="green"/>
              </w:rPr>
              <w:t>разветвительная</w:t>
            </w:r>
            <w:proofErr w:type="spellEnd"/>
            <w:r w:rsidRPr="00236DC5">
              <w:rPr>
                <w:sz w:val="22"/>
                <w:szCs w:val="22"/>
                <w:highlight w:val="green"/>
              </w:rPr>
              <w:t xml:space="preserve"> КМИ 41237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4B6" w:rsidRPr="00657E69" w:rsidRDefault="00236DC5" w:rsidP="006B0446">
            <w:pPr>
              <w:widowControl w:val="0"/>
              <w:jc w:val="center"/>
              <w:rPr>
                <w:sz w:val="22"/>
                <w:szCs w:val="22"/>
              </w:rPr>
            </w:pPr>
            <w:r w:rsidRPr="00236DC5">
              <w:rPr>
                <w:sz w:val="22"/>
                <w:szCs w:val="22"/>
              </w:rPr>
              <w:t>27.33.13.190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4B6" w:rsidRPr="008B04B6" w:rsidRDefault="008B04B6" w:rsidP="006B044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04B6" w:rsidRPr="008B04B6" w:rsidRDefault="008B04B6" w:rsidP="006B0446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</w:tr>
      <w:tr w:rsidR="006B0446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506925" w:rsidRDefault="006B0446" w:rsidP="006B0446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446" w:rsidRPr="003B3EBD" w:rsidRDefault="006B0446" w:rsidP="006B0446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Вилка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UNIVersal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угловая c/з каучук 16А 250В IP44 (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еврослот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>) арт.1241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4A2B71" w:rsidRDefault="006B0446" w:rsidP="006B0446">
            <w:pPr>
              <w:widowControl w:val="0"/>
              <w:jc w:val="center"/>
              <w:rPr>
                <w:sz w:val="22"/>
                <w:szCs w:val="22"/>
              </w:rPr>
            </w:pPr>
            <w:r w:rsidRPr="00657E69">
              <w:rPr>
                <w:sz w:val="22"/>
                <w:szCs w:val="22"/>
              </w:rPr>
              <w:t>27.33.13.130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14</w:t>
            </w:r>
          </w:p>
        </w:tc>
      </w:tr>
      <w:tr w:rsidR="006B0446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506925" w:rsidRDefault="006B0446" w:rsidP="006B0446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446" w:rsidRPr="003B3EBD" w:rsidRDefault="006B0446" w:rsidP="006B0446">
            <w:pPr>
              <w:rPr>
                <w:highlight w:val="lightGray"/>
              </w:rPr>
            </w:pPr>
            <w:r w:rsidRPr="003B3EBD">
              <w:rPr>
                <w:highlight w:val="lightGray"/>
              </w:rPr>
              <w:t>Выключатель автоматический модульный 1п C 16А 6кА MD63 YON MD63-1C16-6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4A2B71" w:rsidRDefault="006B0446" w:rsidP="006B0446">
            <w:pPr>
              <w:widowControl w:val="0"/>
              <w:jc w:val="center"/>
              <w:rPr>
                <w:sz w:val="22"/>
                <w:szCs w:val="22"/>
              </w:rPr>
            </w:pPr>
            <w:r w:rsidRPr="006B0446">
              <w:rPr>
                <w:sz w:val="22"/>
                <w:szCs w:val="22"/>
              </w:rPr>
              <w:t>27.12.22.000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24</w:t>
            </w:r>
          </w:p>
        </w:tc>
      </w:tr>
      <w:tr w:rsidR="006B0446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506925" w:rsidRDefault="006B0446" w:rsidP="006B0446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446" w:rsidRPr="003B3EBD" w:rsidRDefault="006B0446" w:rsidP="006B0446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Выключатель автоматический модульный 1п C 25А </w:t>
            </w:r>
            <w:r w:rsidRPr="003B3EBD">
              <w:rPr>
                <w:sz w:val="22"/>
                <w:szCs w:val="22"/>
                <w:highlight w:val="lightGray"/>
              </w:rPr>
              <w:lastRenderedPageBreak/>
              <w:t>6кА MD63 YON MD63-1C25-6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4A2B71" w:rsidRDefault="006B0446" w:rsidP="006B0446">
            <w:pPr>
              <w:widowControl w:val="0"/>
              <w:jc w:val="center"/>
              <w:rPr>
                <w:sz w:val="22"/>
                <w:szCs w:val="22"/>
              </w:rPr>
            </w:pPr>
            <w:r w:rsidRPr="006B0446">
              <w:rPr>
                <w:sz w:val="22"/>
                <w:szCs w:val="22"/>
              </w:rPr>
              <w:lastRenderedPageBreak/>
              <w:t>27.12.22.000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17</w:t>
            </w:r>
          </w:p>
        </w:tc>
      </w:tr>
      <w:tr w:rsidR="006B0446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506925" w:rsidRDefault="006B0446" w:rsidP="006B0446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446" w:rsidRPr="003B3EBD" w:rsidRDefault="006B0446" w:rsidP="006B0446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Выключатель автоматический модульный 1п C 32А 6кА MD63 YON MD63-1C32-6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4A2B71" w:rsidRDefault="006B0446" w:rsidP="006B0446">
            <w:pPr>
              <w:widowControl w:val="0"/>
              <w:jc w:val="center"/>
              <w:rPr>
                <w:sz w:val="22"/>
                <w:szCs w:val="22"/>
              </w:rPr>
            </w:pPr>
            <w:r w:rsidRPr="006B0446">
              <w:rPr>
                <w:sz w:val="22"/>
                <w:szCs w:val="22"/>
              </w:rPr>
              <w:t>27.12.22.000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</w:tr>
      <w:tr w:rsidR="006B0446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506925" w:rsidRDefault="006B0446" w:rsidP="006B0446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446" w:rsidRPr="003B3EBD" w:rsidRDefault="006B0446" w:rsidP="006B0446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Выключатель автоматический модульный 1п C 40А 6кА MD63 YON MD63-1C40-6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4A2B71" w:rsidRDefault="006B0446" w:rsidP="006B0446">
            <w:pPr>
              <w:widowControl w:val="0"/>
              <w:jc w:val="center"/>
              <w:rPr>
                <w:sz w:val="22"/>
                <w:szCs w:val="22"/>
              </w:rPr>
            </w:pPr>
            <w:r w:rsidRPr="006B0446">
              <w:rPr>
                <w:sz w:val="22"/>
                <w:szCs w:val="22"/>
              </w:rPr>
              <w:t>27.12.22.000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</w:tr>
      <w:tr w:rsidR="006B0446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506925" w:rsidRDefault="006B0446" w:rsidP="006B0446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446" w:rsidRPr="003B3EBD" w:rsidRDefault="006B0446" w:rsidP="006B0446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Выключатель автоматический модульный 1п C 63А 6кА MD63 YON MD63-1C63-6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4A2B71" w:rsidRDefault="006B0446" w:rsidP="006B0446">
            <w:pPr>
              <w:widowControl w:val="0"/>
              <w:jc w:val="center"/>
              <w:rPr>
                <w:sz w:val="22"/>
                <w:szCs w:val="22"/>
              </w:rPr>
            </w:pPr>
            <w:r w:rsidRPr="006B0446">
              <w:rPr>
                <w:sz w:val="22"/>
                <w:szCs w:val="22"/>
              </w:rPr>
              <w:t>27.12.22.000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</w:tr>
      <w:tr w:rsidR="006B0446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506925" w:rsidRDefault="006B0446" w:rsidP="006B0446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446" w:rsidRPr="003B3EBD" w:rsidRDefault="006B0446" w:rsidP="006B0446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Выключатель автоматический модульный С 16А 1P 6kA 230В City9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Set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C9F36116,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4A2B71" w:rsidRDefault="006B0446" w:rsidP="006B0446">
            <w:pPr>
              <w:widowControl w:val="0"/>
              <w:jc w:val="center"/>
              <w:rPr>
                <w:sz w:val="22"/>
                <w:szCs w:val="22"/>
              </w:rPr>
            </w:pPr>
            <w:r w:rsidRPr="006B0446">
              <w:rPr>
                <w:sz w:val="22"/>
                <w:szCs w:val="22"/>
              </w:rPr>
              <w:t>27.12.22.000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</w:tr>
      <w:tr w:rsidR="006B0446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506925" w:rsidRDefault="006B0446" w:rsidP="006B0446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446" w:rsidRPr="003B3EBD" w:rsidRDefault="006B0446" w:rsidP="006B0446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Выключатель автоматический модульный С 16А 3P 6kA 400В City9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Set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C9F36316,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4A2B71" w:rsidRDefault="006B0446" w:rsidP="006B0446">
            <w:pPr>
              <w:widowControl w:val="0"/>
              <w:jc w:val="center"/>
              <w:rPr>
                <w:sz w:val="22"/>
                <w:szCs w:val="22"/>
              </w:rPr>
            </w:pPr>
            <w:r w:rsidRPr="006B0446">
              <w:rPr>
                <w:sz w:val="22"/>
                <w:szCs w:val="22"/>
              </w:rPr>
              <w:t>27.12.22.000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6B0446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506925" w:rsidRDefault="006B0446" w:rsidP="006B0446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446" w:rsidRPr="003B3EBD" w:rsidRDefault="006B0446" w:rsidP="006B0446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Выключатель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2-клавишный, ОП Этюд 10А IP44 белый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SchE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BA10-042B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4A2B71" w:rsidRDefault="006B0446" w:rsidP="006B0446">
            <w:pPr>
              <w:widowControl w:val="0"/>
              <w:jc w:val="center"/>
            </w:pPr>
            <w:r w:rsidRPr="006B0446">
              <w:t>27.33.11.140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24</w:t>
            </w:r>
          </w:p>
        </w:tc>
      </w:tr>
      <w:tr w:rsidR="006B0446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506925" w:rsidRDefault="006B0446" w:rsidP="006B0446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446" w:rsidRPr="003B3EBD" w:rsidRDefault="006B0446" w:rsidP="006B0446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Двухклавишный выключатель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ATLAS DESIGN сх.5 10АХ в сборе белый ATN000152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4A2B71" w:rsidRDefault="006B0446" w:rsidP="006B0446">
            <w:pPr>
              <w:widowControl w:val="0"/>
              <w:jc w:val="center"/>
            </w:pPr>
            <w:r w:rsidRPr="006B0446">
              <w:t>27.33.11.140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16</w:t>
            </w:r>
          </w:p>
        </w:tc>
      </w:tr>
      <w:tr w:rsidR="006B0446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506925" w:rsidRDefault="006B0446" w:rsidP="006B0446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446" w:rsidRPr="003B3EBD" w:rsidRDefault="006B0446" w:rsidP="006B0446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Двухместная розетка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СП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Glossa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с заземлением, в сборе белая GSL000124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4A2B71" w:rsidRDefault="006B0446" w:rsidP="006B0446">
            <w:pPr>
              <w:widowControl w:val="0"/>
              <w:jc w:val="center"/>
            </w:pPr>
            <w:r w:rsidRPr="006B0446">
              <w:t>27.33.13.110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16</w:t>
            </w:r>
          </w:p>
        </w:tc>
      </w:tr>
      <w:tr w:rsidR="006B0446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506925" w:rsidRDefault="006B0446" w:rsidP="006B0446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446" w:rsidRPr="003B3EBD" w:rsidRDefault="006B0446" w:rsidP="006B0446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Замок-защелка 22-25/44 с трехгранным ключом IP54 IEK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4A2B71" w:rsidRDefault="006B0446" w:rsidP="006B0446">
            <w:pPr>
              <w:widowControl w:val="0"/>
              <w:jc w:val="center"/>
            </w:pPr>
            <w:r w:rsidRPr="00657E69">
              <w:t>27.90.33.120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19</w:t>
            </w:r>
          </w:p>
        </w:tc>
      </w:tr>
      <w:tr w:rsidR="006B0446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506925" w:rsidRDefault="006B0446" w:rsidP="006B0446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446" w:rsidRPr="003B3EBD" w:rsidRDefault="006B0446" w:rsidP="006B0446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Наконечник болтовой НБ 150-240 1кВ UNB-3-150-240-1KV-S IEK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4A2B71" w:rsidRDefault="006B0446" w:rsidP="006B0446">
            <w:pPr>
              <w:widowControl w:val="0"/>
              <w:jc w:val="center"/>
            </w:pPr>
            <w:r w:rsidRPr="006B0446">
              <w:t>27.33.13.130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</w:tr>
      <w:tr w:rsidR="006B0446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506925" w:rsidRDefault="006B0446" w:rsidP="006B0446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446" w:rsidRPr="003B3EBD" w:rsidRDefault="006B0446" w:rsidP="006B0446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Наконечник болтовой НБ 16-25 1кВ UNB-0-16-25-1KV-S IEK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4A2B71" w:rsidRDefault="006B0446" w:rsidP="006B0446">
            <w:pPr>
              <w:widowControl w:val="0"/>
              <w:jc w:val="center"/>
            </w:pPr>
            <w:r w:rsidRPr="006B0446">
              <w:t>27.33.13.130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25</w:t>
            </w:r>
          </w:p>
        </w:tc>
      </w:tr>
      <w:tr w:rsidR="006B0446" w:rsidRPr="004A2B71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506925" w:rsidRDefault="006B0446" w:rsidP="006B0446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446" w:rsidRPr="003B3EBD" w:rsidRDefault="006B0446" w:rsidP="006B0446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Наконечник болтовой НБ 35-50 1кВ UNB-1-25-50-1KV-S IEK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4A2B71" w:rsidRDefault="006B0446" w:rsidP="006B0446">
            <w:pPr>
              <w:widowControl w:val="0"/>
              <w:jc w:val="center"/>
              <w:rPr>
                <w:sz w:val="22"/>
                <w:szCs w:val="22"/>
              </w:rPr>
            </w:pPr>
            <w:r w:rsidRPr="006B0446">
              <w:rPr>
                <w:sz w:val="22"/>
                <w:szCs w:val="22"/>
              </w:rPr>
              <w:t>27.33.13.130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25</w:t>
            </w:r>
          </w:p>
        </w:tc>
      </w:tr>
      <w:tr w:rsidR="006B0446" w:rsidRPr="00252867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506925" w:rsidRDefault="006B0446" w:rsidP="006B0446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446" w:rsidRPr="003B3EBD" w:rsidRDefault="006B0446" w:rsidP="006B0446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Наконечник болтовой НБ 70-120 1кВ UNB-2-70-120-1KV-S IEK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4A2B71" w:rsidRDefault="006B0446" w:rsidP="006B0446">
            <w:pPr>
              <w:widowControl w:val="0"/>
              <w:jc w:val="center"/>
              <w:rPr>
                <w:sz w:val="22"/>
                <w:szCs w:val="22"/>
              </w:rPr>
            </w:pPr>
            <w:r w:rsidRPr="006B0446">
              <w:rPr>
                <w:sz w:val="22"/>
                <w:szCs w:val="22"/>
              </w:rPr>
              <w:t>27.33.13.130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16</w:t>
            </w:r>
          </w:p>
        </w:tc>
      </w:tr>
      <w:tr w:rsidR="006B0446" w:rsidRPr="00252867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506925" w:rsidRDefault="006B0446" w:rsidP="006B0446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446" w:rsidRPr="003B3EBD" w:rsidRDefault="006B0446" w:rsidP="006B0446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Наконечник медный луженный ТМЛ-6-5-4 KBT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4A2B71" w:rsidRDefault="006B0446" w:rsidP="006B0446">
            <w:pPr>
              <w:widowControl w:val="0"/>
              <w:jc w:val="center"/>
              <w:rPr>
                <w:sz w:val="22"/>
                <w:szCs w:val="22"/>
              </w:rPr>
            </w:pPr>
            <w:r w:rsidRPr="006B0446">
              <w:rPr>
                <w:sz w:val="22"/>
                <w:szCs w:val="22"/>
              </w:rPr>
              <w:t>27.33.13.130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36</w:t>
            </w:r>
          </w:p>
        </w:tc>
      </w:tr>
      <w:tr w:rsidR="006B0446" w:rsidRPr="00252867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506925" w:rsidRDefault="006B0446" w:rsidP="006B0446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446" w:rsidRPr="003B3EBD" w:rsidRDefault="006B0446" w:rsidP="006B0446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Одноклавишный выключатель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ОП Этюд 10А IP44 белый BA10-041B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4A2B71" w:rsidRDefault="006B0446" w:rsidP="006B0446">
            <w:pPr>
              <w:widowControl w:val="0"/>
              <w:jc w:val="center"/>
              <w:rPr>
                <w:sz w:val="22"/>
                <w:szCs w:val="22"/>
              </w:rPr>
            </w:pPr>
            <w:r w:rsidRPr="006B0446">
              <w:rPr>
                <w:sz w:val="22"/>
                <w:szCs w:val="22"/>
              </w:rPr>
              <w:t>27.33.11.140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26</w:t>
            </w:r>
          </w:p>
        </w:tc>
      </w:tr>
      <w:tr w:rsidR="006B0446" w:rsidRPr="00252867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506925" w:rsidRDefault="006B0446" w:rsidP="006B0446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446" w:rsidRPr="003B3EBD" w:rsidRDefault="006B0446" w:rsidP="006B0446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Одноклавишный выключатель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ATLAS DESIGN сх.1 10АХ в сборе, белый ATN000112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4A2B71" w:rsidRDefault="006B0446" w:rsidP="006B0446">
            <w:pPr>
              <w:widowControl w:val="0"/>
              <w:jc w:val="center"/>
              <w:rPr>
                <w:sz w:val="22"/>
                <w:szCs w:val="22"/>
              </w:rPr>
            </w:pPr>
            <w:r w:rsidRPr="006B0446">
              <w:rPr>
                <w:sz w:val="22"/>
                <w:szCs w:val="22"/>
              </w:rPr>
              <w:t>27.33.11.140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19</w:t>
            </w:r>
          </w:p>
        </w:tc>
      </w:tr>
      <w:tr w:rsidR="006B0446" w:rsidRPr="00252867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506925" w:rsidRDefault="006B0446" w:rsidP="006B0446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446" w:rsidRPr="003B3EBD" w:rsidRDefault="006B0446" w:rsidP="006B0446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Предохранитель SIBA GZHV F 500 мА 10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кВ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4A2B71" w:rsidRDefault="006B0446" w:rsidP="006B0446">
            <w:pPr>
              <w:widowControl w:val="0"/>
              <w:jc w:val="center"/>
              <w:rPr>
                <w:sz w:val="22"/>
                <w:szCs w:val="22"/>
              </w:rPr>
            </w:pPr>
            <w:r w:rsidRPr="006B0446">
              <w:rPr>
                <w:sz w:val="22"/>
                <w:szCs w:val="22"/>
              </w:rPr>
              <w:t>27.12.10.140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</w:tr>
      <w:tr w:rsidR="006B0446" w:rsidRPr="00252867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506925" w:rsidRDefault="006B0446" w:rsidP="006B0446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446" w:rsidRPr="003B3EBD" w:rsidRDefault="006B0446" w:rsidP="006B0446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Розетка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1-м СП Этюд 16А с заземлением, белая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SchE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PC16-003B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4A2B71" w:rsidRDefault="006B0446" w:rsidP="006B0446">
            <w:pPr>
              <w:widowControl w:val="0"/>
              <w:jc w:val="center"/>
              <w:rPr>
                <w:sz w:val="22"/>
                <w:szCs w:val="22"/>
              </w:rPr>
            </w:pPr>
            <w:r w:rsidRPr="006B0446">
              <w:rPr>
                <w:sz w:val="22"/>
                <w:szCs w:val="22"/>
              </w:rPr>
              <w:t>27.33.13.110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16</w:t>
            </w:r>
          </w:p>
        </w:tc>
      </w:tr>
      <w:tr w:rsidR="006B0446" w:rsidRPr="00252867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506925" w:rsidRDefault="006B0446" w:rsidP="006B0446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446" w:rsidRPr="003B3EBD" w:rsidRDefault="006B0446" w:rsidP="006B0446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Розетка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BLANCA, открытой установки, с заземлением, без шторок, белый BLNRA010111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4A2B71" w:rsidRDefault="006B0446" w:rsidP="006B0446">
            <w:pPr>
              <w:widowControl w:val="0"/>
              <w:jc w:val="center"/>
              <w:rPr>
                <w:sz w:val="22"/>
                <w:szCs w:val="22"/>
              </w:rPr>
            </w:pPr>
            <w:r w:rsidRPr="006B0446">
              <w:rPr>
                <w:sz w:val="22"/>
                <w:szCs w:val="22"/>
              </w:rPr>
              <w:t>27.33.13.110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26</w:t>
            </w:r>
          </w:p>
        </w:tc>
      </w:tr>
      <w:tr w:rsidR="006B0446" w:rsidRPr="00252867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506925" w:rsidRDefault="006B0446" w:rsidP="006B0446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446" w:rsidRPr="003B3EBD" w:rsidRDefault="006B0446" w:rsidP="006B0446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Розетка двойная наружная с заземлением без шторок белая PA16-007B </w:t>
            </w:r>
            <w:r w:rsidR="0010500E" w:rsidRPr="0010500E">
              <w:rPr>
                <w:sz w:val="22"/>
                <w:szCs w:val="22"/>
              </w:rPr>
              <w:t xml:space="preserve">ЭТЮД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4A2B71" w:rsidRDefault="006B0446" w:rsidP="006B0446">
            <w:pPr>
              <w:widowControl w:val="0"/>
              <w:jc w:val="center"/>
              <w:rPr>
                <w:sz w:val="22"/>
                <w:szCs w:val="22"/>
              </w:rPr>
            </w:pPr>
            <w:r w:rsidRPr="006B0446">
              <w:rPr>
                <w:sz w:val="22"/>
                <w:szCs w:val="22"/>
              </w:rPr>
              <w:t>27.33.13.110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446" w:rsidRPr="003B3EBD" w:rsidRDefault="006B0446" w:rsidP="006B0446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26</w:t>
            </w:r>
          </w:p>
        </w:tc>
      </w:tr>
      <w:tr w:rsidR="00236DC5" w:rsidRPr="00252867" w:rsidTr="00777F3C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236DC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C5" w:rsidRPr="00236DC5" w:rsidRDefault="00236DC5" w:rsidP="00236DC5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236DC5">
              <w:rPr>
                <w:sz w:val="22"/>
                <w:szCs w:val="22"/>
                <w:highlight w:val="lightGray"/>
              </w:rPr>
              <w:t>Клеммные зажимы 3-х контактные Wago-222-413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C5" w:rsidRDefault="00236DC5" w:rsidP="00236DC5">
            <w:pPr>
              <w:widowControl w:val="0"/>
              <w:jc w:val="center"/>
            </w:pPr>
            <w:r>
              <w:t>27.33.13.120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B04B6" w:rsidRDefault="00236DC5" w:rsidP="00236DC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B04B6" w:rsidRDefault="00236DC5" w:rsidP="00236D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354</w:t>
            </w:r>
          </w:p>
        </w:tc>
      </w:tr>
      <w:tr w:rsidR="00236DC5" w:rsidRPr="00252867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236DC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C5" w:rsidRPr="00236DC5" w:rsidRDefault="00236DC5" w:rsidP="00236DC5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236DC5">
              <w:rPr>
                <w:sz w:val="22"/>
                <w:szCs w:val="22"/>
                <w:highlight w:val="lightGray"/>
              </w:rPr>
              <w:t xml:space="preserve">Коробка </w:t>
            </w:r>
            <w:proofErr w:type="spellStart"/>
            <w:r w:rsidRPr="00236DC5">
              <w:rPr>
                <w:sz w:val="22"/>
                <w:szCs w:val="22"/>
                <w:highlight w:val="lightGray"/>
              </w:rPr>
              <w:t>распаячная</w:t>
            </w:r>
            <w:proofErr w:type="spellEnd"/>
            <w:r w:rsidRPr="00236DC5">
              <w:rPr>
                <w:sz w:val="22"/>
                <w:szCs w:val="22"/>
                <w:highlight w:val="lightGray"/>
              </w:rPr>
              <w:t xml:space="preserve"> КМ41238 для открытой проводки с откидной крышкой 80х80х50мм IP54 IEK UKO31-080-080-050-K03-54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6B0446" w:rsidRDefault="00236DC5" w:rsidP="00236DC5">
            <w:pPr>
              <w:widowControl w:val="0"/>
              <w:jc w:val="center"/>
              <w:rPr>
                <w:sz w:val="22"/>
                <w:szCs w:val="22"/>
              </w:rPr>
            </w:pPr>
            <w:r w:rsidRPr="00236DC5">
              <w:rPr>
                <w:sz w:val="22"/>
                <w:szCs w:val="22"/>
              </w:rPr>
              <w:t>27.33.13.190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B04B6" w:rsidRDefault="00236DC5" w:rsidP="00236DC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B04B6" w:rsidRDefault="00236DC5" w:rsidP="00236D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</w:tr>
      <w:tr w:rsidR="00236DC5" w:rsidRPr="00252867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236DC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C5" w:rsidRPr="00236DC5" w:rsidRDefault="00236DC5" w:rsidP="00236DC5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236DC5">
              <w:rPr>
                <w:sz w:val="22"/>
                <w:szCs w:val="22"/>
                <w:highlight w:val="lightGray"/>
              </w:rPr>
              <w:t xml:space="preserve">Коробка установочная для полых стен 65x45 DIY IMT351501 </w:t>
            </w:r>
            <w:proofErr w:type="spellStart"/>
            <w:r w:rsidRPr="00236DC5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236DC5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236DC5">
              <w:rPr>
                <w:sz w:val="22"/>
                <w:szCs w:val="22"/>
                <w:highlight w:val="lightGray"/>
              </w:rPr>
              <w:t>Electric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6B0446" w:rsidRDefault="00236DC5" w:rsidP="00236DC5">
            <w:pPr>
              <w:widowControl w:val="0"/>
              <w:jc w:val="center"/>
              <w:rPr>
                <w:sz w:val="22"/>
                <w:szCs w:val="22"/>
              </w:rPr>
            </w:pPr>
            <w:r w:rsidRPr="00236DC5">
              <w:rPr>
                <w:sz w:val="22"/>
                <w:szCs w:val="22"/>
              </w:rPr>
              <w:t>27.33.13.190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Default="00236DC5" w:rsidP="00236DC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Default="00236DC5" w:rsidP="00236DC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</w:tr>
      <w:tr w:rsidR="00236DC5" w:rsidRPr="00252867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236DC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C5" w:rsidRPr="00DD12F1" w:rsidRDefault="00236DC5" w:rsidP="00236DC5">
            <w:pPr>
              <w:widowControl w:val="0"/>
              <w:rPr>
                <w:sz w:val="22"/>
                <w:szCs w:val="22"/>
                <w:highlight w:val="yellow"/>
              </w:rPr>
            </w:pPr>
            <w:proofErr w:type="spellStart"/>
            <w:r w:rsidRPr="00DD12F1">
              <w:rPr>
                <w:sz w:val="22"/>
                <w:szCs w:val="22"/>
                <w:highlight w:val="yellow"/>
              </w:rPr>
              <w:t>Aвтоматический</w:t>
            </w:r>
            <w:proofErr w:type="spellEnd"/>
            <w:r w:rsidRPr="00DD12F1">
              <w:rPr>
                <w:sz w:val="22"/>
                <w:szCs w:val="22"/>
                <w:highlight w:val="yellow"/>
              </w:rPr>
              <w:t xml:space="preserve"> выключатель Acti9 iC60N 1P 10A 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4A2B71" w:rsidRDefault="00236DC5" w:rsidP="00236DC5">
            <w:pPr>
              <w:widowControl w:val="0"/>
              <w:jc w:val="center"/>
              <w:rPr>
                <w:sz w:val="22"/>
                <w:szCs w:val="22"/>
              </w:rPr>
            </w:pPr>
            <w:r w:rsidRPr="006B0446">
              <w:rPr>
                <w:sz w:val="22"/>
                <w:szCs w:val="22"/>
              </w:rPr>
              <w:t>27.12.22.000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3B3EBD" w:rsidRDefault="00236DC5" w:rsidP="00236DC5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F0C71" w:rsidRDefault="00236DC5" w:rsidP="00236DC5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</w:tr>
      <w:tr w:rsidR="00236DC5" w:rsidRPr="00252867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236DC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C5" w:rsidRPr="00DD12F1" w:rsidRDefault="00236DC5" w:rsidP="00236DC5">
            <w:pPr>
              <w:widowControl w:val="0"/>
              <w:rPr>
                <w:sz w:val="22"/>
                <w:szCs w:val="22"/>
                <w:highlight w:val="yellow"/>
              </w:rPr>
            </w:pPr>
            <w:proofErr w:type="spellStart"/>
            <w:r w:rsidRPr="00DD12F1">
              <w:rPr>
                <w:sz w:val="22"/>
                <w:szCs w:val="22"/>
                <w:highlight w:val="yellow"/>
              </w:rPr>
              <w:t>Aвтоматический</w:t>
            </w:r>
            <w:proofErr w:type="spellEnd"/>
            <w:r w:rsidRPr="00DD12F1">
              <w:rPr>
                <w:sz w:val="22"/>
                <w:szCs w:val="22"/>
                <w:highlight w:val="yellow"/>
              </w:rPr>
              <w:t xml:space="preserve"> выключатель Acti9 iC60N 3P 25A 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4A2B71" w:rsidRDefault="00236DC5" w:rsidP="00236DC5">
            <w:pPr>
              <w:widowControl w:val="0"/>
              <w:jc w:val="center"/>
              <w:rPr>
                <w:sz w:val="22"/>
                <w:szCs w:val="22"/>
              </w:rPr>
            </w:pPr>
            <w:r w:rsidRPr="006B0446">
              <w:rPr>
                <w:sz w:val="22"/>
                <w:szCs w:val="22"/>
              </w:rPr>
              <w:t>27.12.22.000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F0C71" w:rsidRDefault="00236DC5" w:rsidP="00236DC5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F0C71" w:rsidRDefault="00236DC5" w:rsidP="00236DC5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236DC5" w:rsidRPr="00252867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236DC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C5" w:rsidRPr="00DD12F1" w:rsidRDefault="00236DC5" w:rsidP="00236DC5">
            <w:pPr>
              <w:widowControl w:val="0"/>
              <w:rPr>
                <w:sz w:val="22"/>
                <w:szCs w:val="22"/>
                <w:highlight w:val="yellow"/>
              </w:rPr>
            </w:pPr>
            <w:proofErr w:type="spellStart"/>
            <w:r w:rsidRPr="00DD12F1">
              <w:rPr>
                <w:sz w:val="22"/>
                <w:szCs w:val="22"/>
                <w:highlight w:val="yellow"/>
              </w:rPr>
              <w:t>Aвтоматический</w:t>
            </w:r>
            <w:proofErr w:type="spellEnd"/>
            <w:r w:rsidRPr="00DD12F1">
              <w:rPr>
                <w:sz w:val="22"/>
                <w:szCs w:val="22"/>
                <w:highlight w:val="yellow"/>
              </w:rPr>
              <w:t xml:space="preserve"> выключатель Acti9 iC60N 1P 16A 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4A2B71" w:rsidRDefault="00236DC5" w:rsidP="00236DC5">
            <w:pPr>
              <w:widowControl w:val="0"/>
              <w:jc w:val="center"/>
              <w:rPr>
                <w:sz w:val="22"/>
                <w:szCs w:val="22"/>
              </w:rPr>
            </w:pPr>
            <w:r w:rsidRPr="006B0446">
              <w:rPr>
                <w:sz w:val="22"/>
                <w:szCs w:val="22"/>
              </w:rPr>
              <w:t>27.12.22.000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F0C71" w:rsidRDefault="00236DC5" w:rsidP="00236DC5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F0C71" w:rsidRDefault="00236DC5" w:rsidP="00236DC5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236DC5" w:rsidRPr="00252867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236DC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C5" w:rsidRPr="00DD12F1" w:rsidRDefault="00236DC5" w:rsidP="00236DC5">
            <w:pPr>
              <w:widowControl w:val="0"/>
              <w:rPr>
                <w:sz w:val="22"/>
                <w:szCs w:val="22"/>
                <w:highlight w:val="yellow"/>
              </w:rPr>
            </w:pPr>
            <w:proofErr w:type="spellStart"/>
            <w:r w:rsidRPr="00DD12F1">
              <w:rPr>
                <w:sz w:val="22"/>
                <w:szCs w:val="22"/>
                <w:highlight w:val="yellow"/>
              </w:rPr>
              <w:t>Aвтоматический</w:t>
            </w:r>
            <w:proofErr w:type="spellEnd"/>
            <w:r w:rsidRPr="00DD12F1">
              <w:rPr>
                <w:sz w:val="22"/>
                <w:szCs w:val="22"/>
                <w:highlight w:val="yellow"/>
              </w:rPr>
              <w:t xml:space="preserve"> выключатель Acti9 iC60N 1P 6A 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4A2B71" w:rsidRDefault="00236DC5" w:rsidP="00236DC5">
            <w:pPr>
              <w:widowControl w:val="0"/>
              <w:jc w:val="center"/>
              <w:rPr>
                <w:sz w:val="22"/>
                <w:szCs w:val="22"/>
              </w:rPr>
            </w:pPr>
            <w:r w:rsidRPr="006B0446">
              <w:rPr>
                <w:sz w:val="22"/>
                <w:szCs w:val="22"/>
              </w:rPr>
              <w:t>27.12.22.000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F0C71" w:rsidRDefault="00236DC5" w:rsidP="00236DC5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F0C71" w:rsidRDefault="00236DC5" w:rsidP="00236DC5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236DC5" w:rsidRPr="00252867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236DC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C5" w:rsidRPr="0019185B" w:rsidRDefault="00236DC5" w:rsidP="00236DC5">
            <w:pPr>
              <w:widowControl w:val="0"/>
              <w:rPr>
                <w:sz w:val="22"/>
                <w:szCs w:val="22"/>
                <w:highlight w:val="yellow"/>
              </w:rPr>
            </w:pPr>
            <w:r w:rsidRPr="0019185B">
              <w:rPr>
                <w:sz w:val="22"/>
                <w:szCs w:val="22"/>
                <w:highlight w:val="yellow"/>
              </w:rPr>
              <w:t>Ограничитель на DIN-рейку ИЭК 35 мм, YXD10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4A2B71" w:rsidRDefault="00236DC5" w:rsidP="00236DC5">
            <w:pPr>
              <w:widowControl w:val="0"/>
              <w:jc w:val="center"/>
              <w:rPr>
                <w:sz w:val="22"/>
                <w:szCs w:val="22"/>
              </w:rPr>
            </w:pPr>
            <w:r w:rsidRPr="005337AC">
              <w:rPr>
                <w:sz w:val="22"/>
                <w:szCs w:val="22"/>
              </w:rPr>
              <w:t>27.90.33.120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F0C71" w:rsidRDefault="00236DC5" w:rsidP="00236DC5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F0C71" w:rsidRDefault="00236DC5" w:rsidP="00236DC5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</w:tr>
      <w:tr w:rsidR="00236DC5" w:rsidRPr="00252867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236DC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C5" w:rsidRPr="00DD12F1" w:rsidRDefault="00236DC5" w:rsidP="00236DC5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>Выключатель автоматический модульный 1п C 25А 6кА MD63 YON MD63-1C25-6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4A2B71" w:rsidRDefault="00236DC5" w:rsidP="00236DC5">
            <w:pPr>
              <w:widowControl w:val="0"/>
              <w:jc w:val="center"/>
              <w:rPr>
                <w:sz w:val="22"/>
                <w:szCs w:val="22"/>
              </w:rPr>
            </w:pPr>
            <w:r w:rsidRPr="006B0446">
              <w:rPr>
                <w:sz w:val="22"/>
                <w:szCs w:val="22"/>
              </w:rPr>
              <w:t>27.12.22.000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F0C71" w:rsidRDefault="00236DC5" w:rsidP="00236DC5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F0C71" w:rsidRDefault="00236DC5" w:rsidP="00236DC5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236DC5" w:rsidRPr="00252867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236DC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C5" w:rsidRPr="00DD12F1" w:rsidRDefault="00236DC5" w:rsidP="00236DC5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 xml:space="preserve">Выключатель автоматический модульный 1п C 16А </w:t>
            </w:r>
            <w:r w:rsidRPr="00DD12F1">
              <w:rPr>
                <w:sz w:val="22"/>
                <w:szCs w:val="22"/>
                <w:highlight w:val="yellow"/>
              </w:rPr>
              <w:lastRenderedPageBreak/>
              <w:t>6кА MD63 YON MD63-1C16-6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4A2B71" w:rsidRDefault="00236DC5" w:rsidP="00236DC5">
            <w:pPr>
              <w:widowControl w:val="0"/>
              <w:jc w:val="center"/>
              <w:rPr>
                <w:sz w:val="22"/>
                <w:szCs w:val="22"/>
              </w:rPr>
            </w:pPr>
            <w:r w:rsidRPr="006B0446">
              <w:rPr>
                <w:sz w:val="22"/>
                <w:szCs w:val="22"/>
              </w:rPr>
              <w:lastRenderedPageBreak/>
              <w:t>27.12.22.000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F0C71" w:rsidRDefault="00236DC5" w:rsidP="00236DC5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F0C71" w:rsidRDefault="00236DC5" w:rsidP="00236DC5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</w:tr>
      <w:tr w:rsidR="00236DC5" w:rsidRPr="00252867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236DC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C5" w:rsidRPr="00DD12F1" w:rsidRDefault="00236DC5" w:rsidP="00236DC5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>Выключатель автоматический модульный 1п C 10А 6кА MD63 YON MD63-1C10-6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4A2B71" w:rsidRDefault="00236DC5" w:rsidP="00236DC5">
            <w:pPr>
              <w:widowControl w:val="0"/>
              <w:jc w:val="center"/>
              <w:rPr>
                <w:sz w:val="22"/>
                <w:szCs w:val="22"/>
              </w:rPr>
            </w:pPr>
            <w:r w:rsidRPr="006B0446">
              <w:rPr>
                <w:sz w:val="22"/>
                <w:szCs w:val="22"/>
              </w:rPr>
              <w:t>27.12.22.000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F0C71" w:rsidRDefault="00236DC5" w:rsidP="00236DC5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F0C71" w:rsidRDefault="00236DC5" w:rsidP="00236DC5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</w:tr>
      <w:tr w:rsidR="00236DC5" w:rsidRPr="00252867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236DC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C5" w:rsidRPr="00DD12F1" w:rsidRDefault="00236DC5" w:rsidP="00236DC5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>Выключатель автоматический модульный 1п C 6А 6кА MD63 YON MD63-1C6-6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4A2B71" w:rsidRDefault="00236DC5" w:rsidP="00236DC5">
            <w:pPr>
              <w:widowControl w:val="0"/>
              <w:jc w:val="center"/>
              <w:rPr>
                <w:sz w:val="22"/>
                <w:szCs w:val="22"/>
              </w:rPr>
            </w:pPr>
            <w:r w:rsidRPr="006B0446">
              <w:rPr>
                <w:sz w:val="22"/>
                <w:szCs w:val="22"/>
              </w:rPr>
              <w:t>27.12.22.000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F0C71" w:rsidRDefault="00236DC5" w:rsidP="00236DC5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F0C71" w:rsidRDefault="00236DC5" w:rsidP="00236DC5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</w:tr>
      <w:tr w:rsidR="00236DC5" w:rsidRPr="00252867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236DC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C5" w:rsidRPr="00DD12F1" w:rsidRDefault="00236DC5" w:rsidP="00236DC5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Индикаторная лампа зелёная</w:t>
            </w:r>
            <w:r w:rsidRPr="00DD12F1">
              <w:rPr>
                <w:sz w:val="22"/>
                <w:szCs w:val="22"/>
                <w:highlight w:val="yellow"/>
              </w:rPr>
              <w:t xml:space="preserve"> AD16DS d16мм 230В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4A2B71" w:rsidRDefault="00236DC5" w:rsidP="00236DC5">
            <w:pPr>
              <w:widowControl w:val="0"/>
              <w:jc w:val="center"/>
              <w:rPr>
                <w:sz w:val="22"/>
                <w:szCs w:val="22"/>
              </w:rPr>
            </w:pPr>
            <w:r w:rsidRPr="005337AC">
              <w:rPr>
                <w:sz w:val="22"/>
                <w:szCs w:val="22"/>
              </w:rPr>
              <w:t>27.90.20.120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F0C71" w:rsidRDefault="00236DC5" w:rsidP="00236DC5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F0C71" w:rsidRDefault="00236DC5" w:rsidP="00236DC5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</w:tr>
      <w:tr w:rsidR="00236DC5" w:rsidRPr="00252867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236DC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C5" w:rsidRPr="00DD12F1" w:rsidRDefault="00236DC5" w:rsidP="00236DC5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Индикаторная лампа красная</w:t>
            </w:r>
            <w:r w:rsidRPr="00DD12F1">
              <w:rPr>
                <w:sz w:val="22"/>
                <w:szCs w:val="22"/>
                <w:highlight w:val="yellow"/>
              </w:rPr>
              <w:t xml:space="preserve"> AD16DS d16мм 230В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4A2B71" w:rsidRDefault="00236DC5" w:rsidP="00236DC5">
            <w:pPr>
              <w:widowControl w:val="0"/>
              <w:jc w:val="center"/>
              <w:rPr>
                <w:sz w:val="22"/>
                <w:szCs w:val="22"/>
              </w:rPr>
            </w:pPr>
            <w:r w:rsidRPr="005337AC">
              <w:rPr>
                <w:sz w:val="22"/>
                <w:szCs w:val="22"/>
              </w:rPr>
              <w:t>27.90.20.120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F0C71" w:rsidRDefault="00236DC5" w:rsidP="00236DC5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F0C71" w:rsidRDefault="00236DC5" w:rsidP="00236DC5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</w:tr>
      <w:tr w:rsidR="00236DC5" w:rsidRPr="00252867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236DC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C5" w:rsidRPr="00DD12F1" w:rsidRDefault="00236DC5" w:rsidP="00236DC5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>Замок-защелка с трехгранным ключом 22-25/44 арт.YZK21-00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4A2B71" w:rsidRDefault="00236DC5" w:rsidP="00236DC5">
            <w:pPr>
              <w:widowControl w:val="0"/>
              <w:jc w:val="center"/>
              <w:rPr>
                <w:sz w:val="22"/>
                <w:szCs w:val="22"/>
              </w:rPr>
            </w:pPr>
            <w:r w:rsidRPr="006B0446">
              <w:rPr>
                <w:sz w:val="22"/>
                <w:szCs w:val="22"/>
              </w:rPr>
              <w:t>27.90.33.120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F0C71" w:rsidRDefault="00236DC5" w:rsidP="00236DC5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F0C71" w:rsidRDefault="00236DC5" w:rsidP="00236DC5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</w:tr>
      <w:tr w:rsidR="00236DC5" w:rsidRPr="00252867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236DC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C5" w:rsidRPr="00DD12F1" w:rsidRDefault="00236DC5" w:rsidP="00236DC5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 xml:space="preserve">Монтажная коробка </w:t>
            </w:r>
            <w:proofErr w:type="spellStart"/>
            <w:r w:rsidRPr="00DD12F1">
              <w:rPr>
                <w:sz w:val="22"/>
                <w:szCs w:val="22"/>
                <w:highlight w:val="yellow"/>
              </w:rPr>
              <w:t>Bylectrica</w:t>
            </w:r>
            <w:proofErr w:type="spellEnd"/>
            <w:r w:rsidRPr="00DD12F1">
              <w:rPr>
                <w:sz w:val="22"/>
                <w:szCs w:val="22"/>
                <w:highlight w:val="yellow"/>
              </w:rPr>
              <w:t xml:space="preserve"> при открытой разводке 4 ввода IP67, КМ-257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4A2B71" w:rsidRDefault="00236DC5" w:rsidP="00236DC5">
            <w:pPr>
              <w:widowControl w:val="0"/>
              <w:jc w:val="center"/>
              <w:rPr>
                <w:sz w:val="22"/>
                <w:szCs w:val="22"/>
              </w:rPr>
            </w:pPr>
            <w:r w:rsidRPr="006B0446">
              <w:rPr>
                <w:sz w:val="22"/>
                <w:szCs w:val="22"/>
              </w:rPr>
              <w:t>27.33.13.190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F0C71" w:rsidRDefault="00236DC5" w:rsidP="00236DC5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F0C71" w:rsidRDefault="00236DC5" w:rsidP="00236DC5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42</w:t>
            </w:r>
          </w:p>
        </w:tc>
      </w:tr>
      <w:tr w:rsidR="00236DC5" w:rsidRPr="00252867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236DC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C5" w:rsidRPr="00DD12F1" w:rsidRDefault="00236DC5" w:rsidP="00236DC5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>Металлорукав в ПВХ изоляции с протяжкой Р3-ЦПнг-LS Ду-20мм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4A2B71" w:rsidRDefault="00236DC5" w:rsidP="00236DC5">
            <w:pPr>
              <w:widowControl w:val="0"/>
              <w:jc w:val="center"/>
              <w:rPr>
                <w:sz w:val="22"/>
                <w:szCs w:val="22"/>
              </w:rPr>
            </w:pPr>
            <w:r w:rsidRPr="005337AC">
              <w:rPr>
                <w:sz w:val="22"/>
                <w:szCs w:val="22"/>
              </w:rPr>
              <w:t>27.33.13.130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F0C71" w:rsidRDefault="00236DC5" w:rsidP="00236DC5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F0C71" w:rsidRDefault="00236DC5" w:rsidP="00236DC5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100</w:t>
            </w:r>
          </w:p>
        </w:tc>
      </w:tr>
      <w:tr w:rsidR="00236DC5" w:rsidRPr="00252867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236DC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C5" w:rsidRPr="00DD12F1" w:rsidRDefault="00236DC5" w:rsidP="00236DC5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>Металлорукав в ПВХ изоляции с протяжкой Р3-ЦПнг-LS Ду-25мм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4A2B71" w:rsidRDefault="00236DC5" w:rsidP="00236DC5">
            <w:pPr>
              <w:widowControl w:val="0"/>
              <w:jc w:val="center"/>
              <w:rPr>
                <w:sz w:val="22"/>
                <w:szCs w:val="22"/>
              </w:rPr>
            </w:pPr>
            <w:r w:rsidRPr="005337AC">
              <w:rPr>
                <w:sz w:val="22"/>
                <w:szCs w:val="22"/>
              </w:rPr>
              <w:t>27.33.13.130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F0C71" w:rsidRDefault="00236DC5" w:rsidP="00236DC5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F0C71" w:rsidRDefault="00236DC5" w:rsidP="00236DC5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200</w:t>
            </w:r>
          </w:p>
        </w:tc>
      </w:tr>
      <w:tr w:rsidR="00236DC5" w:rsidRPr="00252867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236DC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C5" w:rsidRPr="00DD12F1" w:rsidRDefault="00236DC5" w:rsidP="00236DC5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>Пакетный выключатель ПВ 2-16 М1 пластик IP56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4A2B71" w:rsidRDefault="00236DC5" w:rsidP="00236DC5">
            <w:pPr>
              <w:widowControl w:val="0"/>
              <w:jc w:val="center"/>
              <w:rPr>
                <w:sz w:val="22"/>
                <w:szCs w:val="22"/>
              </w:rPr>
            </w:pPr>
            <w:r w:rsidRPr="005337AC">
              <w:rPr>
                <w:sz w:val="22"/>
                <w:szCs w:val="22"/>
              </w:rPr>
              <w:t>27.33.11.130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F0C71" w:rsidRDefault="00236DC5" w:rsidP="00236DC5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8F0C71" w:rsidRDefault="00236DC5" w:rsidP="00236DC5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236DC5" w:rsidRPr="00252867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236DC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C5" w:rsidRPr="008F0C71" w:rsidRDefault="00236DC5" w:rsidP="00236DC5">
            <w:pPr>
              <w:widowControl w:val="0"/>
              <w:rPr>
                <w:sz w:val="22"/>
                <w:szCs w:val="22"/>
              </w:rPr>
            </w:pPr>
            <w:r w:rsidRPr="00DD12F1">
              <w:rPr>
                <w:sz w:val="22"/>
                <w:szCs w:val="22"/>
              </w:rPr>
              <w:t xml:space="preserve"> Выключатель автоматический дифференциального тока DKC </w:t>
            </w:r>
            <w:proofErr w:type="spellStart"/>
            <w:r w:rsidRPr="00DD12F1">
              <w:rPr>
                <w:sz w:val="22"/>
                <w:szCs w:val="22"/>
              </w:rPr>
              <w:t>Yon</w:t>
            </w:r>
            <w:proofErr w:type="spellEnd"/>
            <w:r w:rsidRPr="00DD12F1">
              <w:rPr>
                <w:sz w:val="22"/>
                <w:szCs w:val="22"/>
              </w:rPr>
              <w:t xml:space="preserve"> MD</w:t>
            </w:r>
            <w:r>
              <w:rPr>
                <w:sz w:val="22"/>
                <w:szCs w:val="22"/>
              </w:rPr>
              <w:t>R63-22C16-A AC 16А 2P 6кА 30мА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4A2B71" w:rsidRDefault="00236DC5" w:rsidP="00236DC5">
            <w:pPr>
              <w:widowControl w:val="0"/>
              <w:jc w:val="center"/>
              <w:rPr>
                <w:sz w:val="22"/>
                <w:szCs w:val="22"/>
              </w:rPr>
            </w:pPr>
            <w:r w:rsidRPr="005337AC">
              <w:rPr>
                <w:sz w:val="22"/>
                <w:szCs w:val="22"/>
              </w:rPr>
              <w:t>27.12.10.190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DD12F1" w:rsidRDefault="00236DC5" w:rsidP="00236DC5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DD12F1" w:rsidRDefault="00236DC5" w:rsidP="00236DC5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236DC5" w:rsidRPr="00252867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236DC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C5" w:rsidRPr="008F0C71" w:rsidRDefault="00236DC5" w:rsidP="00236DC5">
            <w:pPr>
              <w:widowControl w:val="0"/>
              <w:rPr>
                <w:sz w:val="22"/>
                <w:szCs w:val="22"/>
              </w:rPr>
            </w:pPr>
            <w:r w:rsidRPr="00DD12F1">
              <w:rPr>
                <w:sz w:val="22"/>
                <w:szCs w:val="22"/>
              </w:rPr>
              <w:t xml:space="preserve">Выключатель </w:t>
            </w:r>
            <w:proofErr w:type="spellStart"/>
            <w:r w:rsidRPr="00DD12F1">
              <w:rPr>
                <w:sz w:val="22"/>
                <w:szCs w:val="22"/>
              </w:rPr>
              <w:t>Systeme</w:t>
            </w:r>
            <w:proofErr w:type="spellEnd"/>
            <w:r w:rsidRPr="00DD12F1">
              <w:rPr>
                <w:sz w:val="22"/>
                <w:szCs w:val="22"/>
              </w:rPr>
              <w:t xml:space="preserve"> </w:t>
            </w:r>
            <w:proofErr w:type="spellStart"/>
            <w:r w:rsidRPr="00DD12F1">
              <w:rPr>
                <w:sz w:val="22"/>
                <w:szCs w:val="22"/>
              </w:rPr>
              <w:t>Electric</w:t>
            </w:r>
            <w:proofErr w:type="spellEnd"/>
            <w:r w:rsidRPr="00DD12F1">
              <w:rPr>
                <w:sz w:val="22"/>
                <w:szCs w:val="22"/>
              </w:rPr>
              <w:t xml:space="preserve"> 2-клавишный, ОП Этюд 10А IP44 белый </w:t>
            </w:r>
            <w:proofErr w:type="spellStart"/>
            <w:r w:rsidRPr="00DD12F1">
              <w:rPr>
                <w:sz w:val="22"/>
                <w:szCs w:val="22"/>
              </w:rPr>
              <w:t>SchE</w:t>
            </w:r>
            <w:proofErr w:type="spellEnd"/>
            <w:r w:rsidRPr="00DD12F1">
              <w:rPr>
                <w:sz w:val="22"/>
                <w:szCs w:val="22"/>
              </w:rPr>
              <w:t xml:space="preserve"> BA10-042B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4A2B71" w:rsidRDefault="00236DC5" w:rsidP="00236DC5">
            <w:pPr>
              <w:widowControl w:val="0"/>
              <w:jc w:val="center"/>
              <w:rPr>
                <w:sz w:val="22"/>
                <w:szCs w:val="22"/>
              </w:rPr>
            </w:pPr>
            <w:r w:rsidRPr="006B0446">
              <w:rPr>
                <w:sz w:val="22"/>
                <w:szCs w:val="22"/>
              </w:rPr>
              <w:t>27.12.22.000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DD12F1" w:rsidRDefault="00236DC5" w:rsidP="00236DC5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DD12F1" w:rsidRDefault="00236DC5" w:rsidP="00236DC5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236DC5" w:rsidRPr="00252867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236DC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C5" w:rsidRPr="00DD12F1" w:rsidRDefault="00236DC5" w:rsidP="00236DC5">
            <w:pPr>
              <w:widowControl w:val="0"/>
              <w:rPr>
                <w:sz w:val="22"/>
                <w:szCs w:val="22"/>
              </w:rPr>
            </w:pPr>
            <w:r w:rsidRPr="00DD12F1">
              <w:rPr>
                <w:sz w:val="22"/>
                <w:szCs w:val="22"/>
              </w:rPr>
              <w:t>Выключатель автоматический модульный 1п C 25А 6кА MD63 YON MD63-1C25-6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4A2B71" w:rsidRDefault="00236DC5" w:rsidP="00236DC5">
            <w:pPr>
              <w:widowControl w:val="0"/>
              <w:jc w:val="center"/>
              <w:rPr>
                <w:sz w:val="22"/>
                <w:szCs w:val="22"/>
              </w:rPr>
            </w:pPr>
            <w:r w:rsidRPr="006B0446">
              <w:rPr>
                <w:sz w:val="22"/>
                <w:szCs w:val="22"/>
              </w:rPr>
              <w:t>27.12.22.000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DD12F1" w:rsidRDefault="00236DC5" w:rsidP="00236DC5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DD12F1" w:rsidRDefault="00236DC5" w:rsidP="00236DC5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236DC5" w:rsidRPr="00252867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236DC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C5" w:rsidRPr="00DD12F1" w:rsidRDefault="00236DC5" w:rsidP="00236DC5">
            <w:pPr>
              <w:widowControl w:val="0"/>
              <w:rPr>
                <w:sz w:val="22"/>
                <w:szCs w:val="22"/>
              </w:rPr>
            </w:pPr>
            <w:r w:rsidRPr="00DD12F1">
              <w:rPr>
                <w:sz w:val="22"/>
                <w:szCs w:val="22"/>
              </w:rPr>
              <w:t xml:space="preserve">Двойная розетка </w:t>
            </w:r>
            <w:proofErr w:type="spellStart"/>
            <w:r w:rsidRPr="00DD12F1">
              <w:rPr>
                <w:sz w:val="22"/>
                <w:szCs w:val="22"/>
              </w:rPr>
              <w:t>Systeme</w:t>
            </w:r>
            <w:proofErr w:type="spellEnd"/>
            <w:r w:rsidRPr="00DD12F1">
              <w:rPr>
                <w:sz w:val="22"/>
                <w:szCs w:val="22"/>
              </w:rPr>
              <w:t xml:space="preserve"> </w:t>
            </w:r>
            <w:proofErr w:type="spellStart"/>
            <w:r w:rsidRPr="00DD12F1">
              <w:rPr>
                <w:sz w:val="22"/>
                <w:szCs w:val="22"/>
              </w:rPr>
              <w:t>Electric</w:t>
            </w:r>
            <w:proofErr w:type="spellEnd"/>
            <w:r w:rsidRPr="00DD12F1">
              <w:rPr>
                <w:sz w:val="22"/>
                <w:szCs w:val="22"/>
              </w:rPr>
              <w:t xml:space="preserve"> BLANCA открытой установки, с заземлением, без шторок, белый BLNRA010211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4A2B71" w:rsidRDefault="00236DC5" w:rsidP="00236DC5">
            <w:pPr>
              <w:widowControl w:val="0"/>
              <w:jc w:val="center"/>
              <w:rPr>
                <w:sz w:val="22"/>
                <w:szCs w:val="22"/>
              </w:rPr>
            </w:pPr>
            <w:r w:rsidRPr="005337AC">
              <w:rPr>
                <w:sz w:val="22"/>
                <w:szCs w:val="22"/>
              </w:rPr>
              <w:t>27.12.22.000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DD12F1" w:rsidRDefault="00236DC5" w:rsidP="00236DC5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DD12F1" w:rsidRDefault="00236DC5" w:rsidP="00236DC5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</w:tr>
      <w:tr w:rsidR="00236DC5" w:rsidRPr="00252867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236DC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C5" w:rsidRPr="00DD12F1" w:rsidRDefault="00236DC5" w:rsidP="00236DC5">
            <w:pPr>
              <w:widowControl w:val="0"/>
              <w:rPr>
                <w:sz w:val="22"/>
                <w:szCs w:val="22"/>
              </w:rPr>
            </w:pPr>
            <w:r w:rsidRPr="00DD12F1">
              <w:rPr>
                <w:sz w:val="22"/>
                <w:szCs w:val="22"/>
              </w:rPr>
              <w:t>Пакетный выключатель ПВ 2-16 М1 пластик IP56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4A2B71" w:rsidRDefault="00236DC5" w:rsidP="00236DC5">
            <w:pPr>
              <w:widowControl w:val="0"/>
              <w:jc w:val="center"/>
              <w:rPr>
                <w:sz w:val="22"/>
                <w:szCs w:val="22"/>
              </w:rPr>
            </w:pPr>
            <w:r w:rsidRPr="005337AC">
              <w:rPr>
                <w:sz w:val="22"/>
                <w:szCs w:val="22"/>
              </w:rPr>
              <w:t>27.33.13.110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DD12F1" w:rsidRDefault="00236DC5" w:rsidP="00236DC5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DD12F1" w:rsidRDefault="00236DC5" w:rsidP="00236DC5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236DC5" w:rsidRPr="00252867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236DC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C5" w:rsidRPr="00DD12F1" w:rsidRDefault="00236DC5" w:rsidP="00236DC5">
            <w:pPr>
              <w:widowControl w:val="0"/>
              <w:rPr>
                <w:sz w:val="22"/>
                <w:szCs w:val="22"/>
              </w:rPr>
            </w:pPr>
            <w:r w:rsidRPr="00DD12F1">
              <w:rPr>
                <w:sz w:val="22"/>
                <w:szCs w:val="22"/>
              </w:rPr>
              <w:t xml:space="preserve">Одноклавишный выключатель </w:t>
            </w:r>
            <w:proofErr w:type="spellStart"/>
            <w:r w:rsidRPr="00DD12F1">
              <w:rPr>
                <w:sz w:val="22"/>
                <w:szCs w:val="22"/>
              </w:rPr>
              <w:t>Systeme</w:t>
            </w:r>
            <w:proofErr w:type="spellEnd"/>
            <w:r w:rsidRPr="00DD12F1">
              <w:rPr>
                <w:sz w:val="22"/>
                <w:szCs w:val="22"/>
              </w:rPr>
              <w:t xml:space="preserve"> </w:t>
            </w:r>
            <w:proofErr w:type="spellStart"/>
            <w:r w:rsidRPr="00DD12F1">
              <w:rPr>
                <w:sz w:val="22"/>
                <w:szCs w:val="22"/>
              </w:rPr>
              <w:t>Electric</w:t>
            </w:r>
            <w:proofErr w:type="spellEnd"/>
            <w:r w:rsidRPr="00DD12F1">
              <w:rPr>
                <w:sz w:val="22"/>
                <w:szCs w:val="22"/>
              </w:rPr>
              <w:t xml:space="preserve"> ОП Этюд 10А IP44 белый BA10-041B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4A2B71" w:rsidRDefault="00236DC5" w:rsidP="00236DC5">
            <w:pPr>
              <w:widowControl w:val="0"/>
              <w:jc w:val="center"/>
              <w:rPr>
                <w:sz w:val="22"/>
                <w:szCs w:val="22"/>
              </w:rPr>
            </w:pPr>
            <w:r w:rsidRPr="006B0446">
              <w:rPr>
                <w:sz w:val="22"/>
                <w:szCs w:val="22"/>
              </w:rPr>
              <w:t>27.33.13.110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DD12F1" w:rsidRDefault="00236DC5" w:rsidP="00236DC5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DD12F1" w:rsidRDefault="00236DC5" w:rsidP="00236DC5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236DC5" w:rsidRPr="00252867" w:rsidTr="006B0446">
        <w:trPr>
          <w:trHeight w:val="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236DC5">
            <w:pPr>
              <w:pStyle w:val="a"/>
              <w:widowControl w:val="0"/>
              <w:numPr>
                <w:ilvl w:val="0"/>
                <w:numId w:val="16"/>
              </w:numPr>
              <w:tabs>
                <w:tab w:val="left" w:pos="318"/>
                <w:tab w:val="left" w:pos="445"/>
              </w:tabs>
              <w:suppressAutoHyphens/>
              <w:ind w:left="459" w:hanging="459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DC5" w:rsidRPr="00DD12F1" w:rsidRDefault="00236DC5" w:rsidP="00236DC5">
            <w:pPr>
              <w:widowControl w:val="0"/>
              <w:rPr>
                <w:sz w:val="22"/>
                <w:szCs w:val="22"/>
              </w:rPr>
            </w:pPr>
            <w:r w:rsidRPr="00DD12F1">
              <w:rPr>
                <w:sz w:val="22"/>
                <w:szCs w:val="22"/>
              </w:rPr>
              <w:t xml:space="preserve">Розетка </w:t>
            </w:r>
            <w:proofErr w:type="spellStart"/>
            <w:r w:rsidRPr="00DD12F1">
              <w:rPr>
                <w:sz w:val="22"/>
                <w:szCs w:val="22"/>
              </w:rPr>
              <w:t>Systeme</w:t>
            </w:r>
            <w:proofErr w:type="spellEnd"/>
            <w:r w:rsidRPr="00DD12F1">
              <w:rPr>
                <w:sz w:val="22"/>
                <w:szCs w:val="22"/>
              </w:rPr>
              <w:t xml:space="preserve"> </w:t>
            </w:r>
            <w:proofErr w:type="spellStart"/>
            <w:r w:rsidRPr="00DD12F1">
              <w:rPr>
                <w:sz w:val="22"/>
                <w:szCs w:val="22"/>
              </w:rPr>
              <w:t>Electric</w:t>
            </w:r>
            <w:proofErr w:type="spellEnd"/>
            <w:r w:rsidRPr="00DD12F1">
              <w:rPr>
                <w:sz w:val="22"/>
                <w:szCs w:val="22"/>
              </w:rPr>
              <w:t xml:space="preserve"> BLANCA, открытой установки, с заземлением, без шторок, белый BLNRA010111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4A2B71" w:rsidRDefault="00236DC5" w:rsidP="00236DC5">
            <w:pPr>
              <w:widowControl w:val="0"/>
              <w:jc w:val="center"/>
              <w:rPr>
                <w:sz w:val="22"/>
                <w:szCs w:val="22"/>
              </w:rPr>
            </w:pPr>
            <w:r w:rsidRPr="006B0446">
              <w:rPr>
                <w:sz w:val="22"/>
                <w:szCs w:val="22"/>
              </w:rPr>
              <w:t>27.33.13.110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DD12F1" w:rsidRDefault="00236DC5" w:rsidP="00236DC5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DD12F1" w:rsidRDefault="00236DC5" w:rsidP="00236DC5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</w:tr>
    </w:tbl>
    <w:p w:rsidR="00855165" w:rsidRDefault="00855165" w:rsidP="00855165">
      <w:pPr>
        <w:widowControl w:val="0"/>
        <w:spacing w:line="360" w:lineRule="auto"/>
        <w:ind w:left="709"/>
        <w:rPr>
          <w:b/>
        </w:rPr>
      </w:pPr>
    </w:p>
    <w:p w:rsidR="00855165" w:rsidRPr="00252867" w:rsidRDefault="00855165" w:rsidP="00855165">
      <w:pPr>
        <w:widowControl w:val="0"/>
        <w:spacing w:line="360" w:lineRule="auto"/>
        <w:ind w:left="709"/>
        <w:rPr>
          <w:b/>
        </w:rPr>
      </w:pPr>
      <w:r w:rsidRPr="00252867">
        <w:rPr>
          <w:b/>
        </w:rPr>
        <w:t>2.1.2.</w:t>
      </w:r>
      <w:r w:rsidRPr="00252867">
        <w:rPr>
          <w:b/>
        </w:rPr>
        <w:tab/>
        <w:t>Требования к срокам поставки продукции</w:t>
      </w:r>
    </w:p>
    <w:p w:rsidR="00855165" w:rsidRPr="00252867" w:rsidRDefault="00855165" w:rsidP="00855165">
      <w:pPr>
        <w:widowControl w:val="0"/>
        <w:spacing w:line="360" w:lineRule="auto"/>
      </w:pPr>
      <w:r w:rsidRPr="00252867">
        <w:t>Таблица 2.2. Требования по срокам поставки продукции.</w:t>
      </w:r>
    </w:p>
    <w:tbl>
      <w:tblPr>
        <w:tblW w:w="1063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8"/>
        <w:gridCol w:w="5527"/>
        <w:gridCol w:w="995"/>
        <w:gridCol w:w="992"/>
        <w:gridCol w:w="1134"/>
        <w:gridCol w:w="1280"/>
      </w:tblGrid>
      <w:tr w:rsidR="00855165" w:rsidRPr="00252867" w:rsidTr="00D71D0D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165" w:rsidRPr="00252867" w:rsidRDefault="00855165" w:rsidP="001A5C9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52867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855165" w:rsidRPr="00252867" w:rsidRDefault="00855165" w:rsidP="001A5C9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52867"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165" w:rsidRPr="00252867" w:rsidRDefault="00855165" w:rsidP="001A5C9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52867"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165" w:rsidRPr="00252867" w:rsidRDefault="00855165" w:rsidP="001A5C97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52867">
              <w:rPr>
                <w:rFonts w:eastAsia="Calibri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165" w:rsidRPr="00252867" w:rsidRDefault="00855165" w:rsidP="001A5C97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52867"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65" w:rsidRPr="00252867" w:rsidRDefault="00855165" w:rsidP="001A5C97">
            <w:pPr>
              <w:widowControl w:val="0"/>
              <w:jc w:val="center"/>
              <w:rPr>
                <w:sz w:val="22"/>
                <w:szCs w:val="22"/>
              </w:rPr>
            </w:pPr>
            <w:r w:rsidRPr="00252867"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165" w:rsidRPr="00252867" w:rsidRDefault="00855165" w:rsidP="001A5C97">
            <w:pPr>
              <w:widowControl w:val="0"/>
              <w:jc w:val="center"/>
              <w:rPr>
                <w:sz w:val="22"/>
                <w:szCs w:val="22"/>
              </w:rPr>
            </w:pPr>
            <w:r w:rsidRPr="00252867"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 w:rsidR="00855165" w:rsidRPr="00252867" w:rsidTr="00D71D0D">
        <w:trPr>
          <w:trHeight w:val="1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65" w:rsidRPr="00252867" w:rsidRDefault="00855165" w:rsidP="001A5C97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252867"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65" w:rsidRPr="00252867" w:rsidRDefault="00855165" w:rsidP="001A5C97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252867"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65" w:rsidRPr="00252867" w:rsidRDefault="00855165" w:rsidP="001A5C97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252867">
              <w:rPr>
                <w:rFonts w:eastAsia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65" w:rsidRPr="00252867" w:rsidRDefault="00855165" w:rsidP="001A5C97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252867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65" w:rsidRPr="00252867" w:rsidRDefault="00855165" w:rsidP="001A5C97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252867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165" w:rsidRPr="00252867" w:rsidRDefault="00855165" w:rsidP="001A5C97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252867">
              <w:rPr>
                <w:b/>
                <w:color w:val="000000"/>
                <w:sz w:val="22"/>
                <w:szCs w:val="22"/>
              </w:rPr>
              <w:t>6</w:t>
            </w:r>
          </w:p>
        </w:tc>
      </w:tr>
      <w:tr w:rsidR="00855165" w:rsidRPr="00252867" w:rsidTr="00D71D0D">
        <w:trPr>
          <w:trHeight w:val="20"/>
        </w:trPr>
        <w:tc>
          <w:tcPr>
            <w:tcW w:w="106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165" w:rsidRPr="00252867" w:rsidRDefault="00855165" w:rsidP="001A5C97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proofErr w:type="spellStart"/>
            <w:r w:rsidRPr="00252867">
              <w:rPr>
                <w:b/>
                <w:color w:val="000000"/>
                <w:sz w:val="22"/>
                <w:szCs w:val="22"/>
                <w:lang w:val="en-US"/>
              </w:rPr>
              <w:t>Заявка</w:t>
            </w:r>
            <w:proofErr w:type="spellEnd"/>
            <w:r w:rsidRPr="00252867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E07957">
              <w:rPr>
                <w:b/>
                <w:color w:val="000000"/>
                <w:sz w:val="22"/>
                <w:szCs w:val="22"/>
                <w:lang w:val="en-US"/>
              </w:rPr>
              <w:t>№</w:t>
            </w:r>
            <w:r w:rsidRPr="00252867">
              <w:rPr>
                <w:b/>
                <w:color w:val="000000"/>
                <w:sz w:val="22"/>
                <w:szCs w:val="22"/>
              </w:rPr>
              <w:t>1</w:t>
            </w:r>
          </w:p>
        </w:tc>
      </w:tr>
      <w:tr w:rsidR="00985712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985712" w:rsidRDefault="00985712" w:rsidP="00985712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5712" w:rsidRPr="00B1122F" w:rsidRDefault="00985712" w:rsidP="003F1AB6">
            <w:pPr>
              <w:widowControl w:val="0"/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>Выключатель автоматический ВА88-32 3Р 50А ТУ 3422-001 П18461115-2009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712" w:rsidRPr="00985712" w:rsidRDefault="00985712" w:rsidP="00236DC5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521936" w:rsidRDefault="00985712" w:rsidP="003F1AB6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712" w:rsidRPr="00252867" w:rsidRDefault="00985712" w:rsidP="003F1AB6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 даты заключения договора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712" w:rsidRPr="00252867" w:rsidRDefault="00985712" w:rsidP="009B492D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поз</w:t>
            </w:r>
            <w:r>
              <w:rPr>
                <w:color w:val="000000"/>
                <w:sz w:val="22"/>
                <w:szCs w:val="22"/>
                <w:lang w:val="en-US"/>
              </w:rPr>
              <w:t>д</w:t>
            </w:r>
            <w:r>
              <w:rPr>
                <w:color w:val="000000"/>
                <w:sz w:val="22"/>
                <w:szCs w:val="22"/>
              </w:rPr>
              <w:t xml:space="preserve">нее </w:t>
            </w:r>
            <w:r w:rsidR="009B492D">
              <w:rPr>
                <w:color w:val="000000"/>
                <w:sz w:val="22"/>
                <w:szCs w:val="22"/>
                <w:lang w:val="en-US"/>
              </w:rPr>
              <w:t>15</w:t>
            </w:r>
            <w:r w:rsidR="009B492D">
              <w:rPr>
                <w:color w:val="000000"/>
                <w:sz w:val="22"/>
                <w:szCs w:val="22"/>
              </w:rPr>
              <w:t>.</w:t>
            </w:r>
            <w:r w:rsidR="009B492D">
              <w:rPr>
                <w:color w:val="000000"/>
                <w:sz w:val="22"/>
                <w:szCs w:val="22"/>
                <w:lang w:val="en-US"/>
              </w:rPr>
              <w:t>12</w:t>
            </w:r>
            <w:r>
              <w:rPr>
                <w:color w:val="000000"/>
                <w:sz w:val="22"/>
                <w:szCs w:val="22"/>
              </w:rPr>
              <w:t>.26</w:t>
            </w:r>
          </w:p>
        </w:tc>
      </w:tr>
      <w:tr w:rsidR="00985712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985712" w:rsidRDefault="00985712" w:rsidP="00985712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5712" w:rsidRPr="00B1122F" w:rsidRDefault="00985712" w:rsidP="00985712">
            <w:pPr>
              <w:widowControl w:val="0"/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>Выключатель автоматический модульный YON MD63-3C25-10 10kA DKC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712" w:rsidRDefault="00985712" w:rsidP="00236DC5">
            <w:pPr>
              <w:jc w:val="center"/>
            </w:pPr>
            <w:r w:rsidRPr="00D3677E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521936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85712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985712" w:rsidRDefault="00985712" w:rsidP="00985712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712" w:rsidRPr="00B1122F" w:rsidRDefault="00985712" w:rsidP="00985712">
            <w:pPr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>Выключатель автоматический модульный YON MD63-3C63-10 10kA DKC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712" w:rsidRDefault="00985712" w:rsidP="00236DC5">
            <w:pPr>
              <w:jc w:val="center"/>
            </w:pPr>
            <w:r w:rsidRPr="00D3677E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521936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85712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985712" w:rsidRDefault="00985712" w:rsidP="00985712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712" w:rsidRPr="00B1122F" w:rsidRDefault="00985712" w:rsidP="00985712">
            <w:pPr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>Кнопка APBB-22N Пуск-Стоп с подсветкой неон 1з+1р 240В IEK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712" w:rsidRDefault="00985712" w:rsidP="00236DC5">
            <w:pPr>
              <w:jc w:val="center"/>
            </w:pPr>
            <w:r w:rsidRPr="00D3677E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521936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85712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985712" w:rsidRDefault="00985712" w:rsidP="00985712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712" w:rsidRPr="00B1122F" w:rsidRDefault="00985712" w:rsidP="00985712">
            <w:pPr>
              <w:rPr>
                <w:sz w:val="22"/>
                <w:szCs w:val="22"/>
                <w:highlight w:val="yellow"/>
              </w:rPr>
            </w:pPr>
            <w:r w:rsidRPr="00A23BA6">
              <w:rPr>
                <w:sz w:val="22"/>
                <w:szCs w:val="22"/>
                <w:highlight w:val="yellow"/>
              </w:rPr>
              <w:t>Кнопочный пост ПКЕ 212-2-У3-IP40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712" w:rsidRDefault="00985712" w:rsidP="00236DC5">
            <w:pPr>
              <w:jc w:val="center"/>
            </w:pPr>
            <w:r w:rsidRPr="00D3677E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521936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85712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985712" w:rsidRDefault="00985712" w:rsidP="00985712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712" w:rsidRPr="00B1122F" w:rsidRDefault="00985712" w:rsidP="00985712">
            <w:pPr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 xml:space="preserve">Контактор LC1E2510M5, ток 25А, катушка 220В </w:t>
            </w:r>
            <w:proofErr w:type="spellStart"/>
            <w:r w:rsidRPr="00B1122F">
              <w:rPr>
                <w:sz w:val="22"/>
                <w:szCs w:val="22"/>
                <w:highlight w:val="yellow"/>
              </w:rPr>
              <w:t>Schneider</w:t>
            </w:r>
            <w:proofErr w:type="spellEnd"/>
            <w:r w:rsidRPr="00B1122F"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B1122F">
              <w:rPr>
                <w:sz w:val="22"/>
                <w:szCs w:val="22"/>
                <w:highlight w:val="yellow"/>
              </w:rPr>
              <w:t>Electric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712" w:rsidRDefault="00985712" w:rsidP="00236DC5">
            <w:pPr>
              <w:jc w:val="center"/>
            </w:pPr>
            <w:r w:rsidRPr="00D3677E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521936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85712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985712" w:rsidRDefault="00985712" w:rsidP="00985712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712" w:rsidRPr="00B1122F" w:rsidRDefault="00985712" w:rsidP="00985712">
            <w:pPr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 xml:space="preserve">Контактор </w:t>
            </w:r>
            <w:proofErr w:type="spellStart"/>
            <w:r w:rsidRPr="00B1122F">
              <w:rPr>
                <w:sz w:val="22"/>
                <w:szCs w:val="22"/>
                <w:highlight w:val="yellow"/>
              </w:rPr>
              <w:t>Schneider</w:t>
            </w:r>
            <w:proofErr w:type="spellEnd"/>
            <w:r w:rsidRPr="00B1122F"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B1122F">
              <w:rPr>
                <w:sz w:val="22"/>
                <w:szCs w:val="22"/>
                <w:highlight w:val="yellow"/>
              </w:rPr>
              <w:t>Electric</w:t>
            </w:r>
            <w:proofErr w:type="spellEnd"/>
            <w:r w:rsidRPr="00B1122F">
              <w:rPr>
                <w:sz w:val="22"/>
                <w:szCs w:val="22"/>
                <w:highlight w:val="yellow"/>
              </w:rPr>
              <w:t xml:space="preserve"> LC1E40M5 40A катушка управления 220В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712" w:rsidRDefault="00985712" w:rsidP="00236DC5">
            <w:pPr>
              <w:jc w:val="center"/>
            </w:pPr>
            <w:r w:rsidRPr="00D3677E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521936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85712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985712" w:rsidRDefault="00985712" w:rsidP="00985712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712" w:rsidRPr="00B1122F" w:rsidRDefault="00985712" w:rsidP="00985712">
            <w:pPr>
              <w:widowControl w:val="0"/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 xml:space="preserve">Контактор </w:t>
            </w:r>
            <w:proofErr w:type="spellStart"/>
            <w:r w:rsidRPr="00B1122F">
              <w:rPr>
                <w:sz w:val="22"/>
                <w:szCs w:val="22"/>
                <w:highlight w:val="yellow"/>
              </w:rPr>
              <w:t>Schneider</w:t>
            </w:r>
            <w:proofErr w:type="spellEnd"/>
            <w:r w:rsidRPr="00B1122F"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B1122F">
              <w:rPr>
                <w:sz w:val="22"/>
                <w:szCs w:val="22"/>
                <w:highlight w:val="yellow"/>
              </w:rPr>
              <w:t>Electric</w:t>
            </w:r>
            <w:proofErr w:type="spellEnd"/>
            <w:r w:rsidRPr="00B1122F">
              <w:rPr>
                <w:sz w:val="22"/>
                <w:szCs w:val="22"/>
                <w:highlight w:val="yellow"/>
              </w:rPr>
              <w:t xml:space="preserve"> LC1E95M5 95A катушка управления 220В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712" w:rsidRDefault="00985712" w:rsidP="00236DC5">
            <w:pPr>
              <w:jc w:val="center"/>
            </w:pPr>
            <w:r w:rsidRPr="00D3677E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521936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85712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985712" w:rsidRDefault="00985712" w:rsidP="00985712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712" w:rsidRPr="00B1122F" w:rsidRDefault="00985712" w:rsidP="00985712">
            <w:pPr>
              <w:widowControl w:val="0"/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>Контактор КМИ с электротепловым реле в защитной оболочке КМИ</w:t>
            </w:r>
            <w:r w:rsidR="00CE7EB1">
              <w:rPr>
                <w:sz w:val="22"/>
                <w:szCs w:val="22"/>
                <w:highlight w:val="yellow"/>
              </w:rPr>
              <w:t>-35062 50А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712" w:rsidRDefault="00985712" w:rsidP="00236DC5">
            <w:pPr>
              <w:jc w:val="center"/>
            </w:pPr>
            <w:r w:rsidRPr="00D3677E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521936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85712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985712" w:rsidRDefault="00985712" w:rsidP="00985712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712" w:rsidRPr="00B1122F" w:rsidRDefault="00985712" w:rsidP="00985712">
            <w:pPr>
              <w:widowControl w:val="0"/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>Контактор КМИ-10910 9А 230В/АС3 1НО ИЭК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712" w:rsidRDefault="00985712" w:rsidP="00236DC5">
            <w:pPr>
              <w:jc w:val="center"/>
            </w:pPr>
            <w:r w:rsidRPr="00D3677E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521936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85712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985712" w:rsidRDefault="00985712" w:rsidP="00985712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712" w:rsidRPr="00B1122F" w:rsidRDefault="00985712" w:rsidP="00985712">
            <w:pPr>
              <w:widowControl w:val="0"/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>Контактор КМИ-11810 18А 230В/АС3 1НО ИЭК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712" w:rsidRDefault="00985712" w:rsidP="00236DC5">
            <w:pPr>
              <w:jc w:val="center"/>
            </w:pPr>
            <w:r w:rsidRPr="00D3677E"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BA280F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85712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985712" w:rsidRDefault="00985712" w:rsidP="00985712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712" w:rsidRPr="00B1122F" w:rsidRDefault="00985712" w:rsidP="00985712">
            <w:pPr>
              <w:widowControl w:val="0"/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>Контактор КМИ-22510 25А катушка управ</w:t>
            </w:r>
            <w:r w:rsidR="0010500E">
              <w:rPr>
                <w:sz w:val="22"/>
                <w:szCs w:val="22"/>
                <w:highlight w:val="yellow"/>
              </w:rPr>
              <w:t xml:space="preserve">ления 230В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712" w:rsidRDefault="00985712" w:rsidP="00236DC5">
            <w:pPr>
              <w:jc w:val="center"/>
            </w:pPr>
            <w:r w:rsidRPr="00D3677E"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BA280F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85712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985712" w:rsidRDefault="00985712" w:rsidP="00985712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712" w:rsidRPr="00B1122F" w:rsidRDefault="00CE7EB1" w:rsidP="00985712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Наконечник кабельный медный луженый</w:t>
            </w:r>
            <w:r w:rsidR="00985712" w:rsidRPr="00B1122F">
              <w:rPr>
                <w:sz w:val="22"/>
                <w:szCs w:val="22"/>
                <w:highlight w:val="yellow"/>
              </w:rPr>
              <w:t xml:space="preserve"> ТМЛ-10-8-5 (КВТ)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712" w:rsidRDefault="00985712" w:rsidP="00236DC5">
            <w:pPr>
              <w:jc w:val="center"/>
            </w:pPr>
            <w:r w:rsidRPr="00D3677E"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BA280F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85712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985712" w:rsidRDefault="00985712" w:rsidP="00985712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712" w:rsidRPr="00B1122F" w:rsidRDefault="00CE7EB1" w:rsidP="00985712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Наконечник кабельный медные луженый</w:t>
            </w:r>
            <w:r w:rsidR="00985712" w:rsidRPr="00B1122F">
              <w:rPr>
                <w:sz w:val="22"/>
                <w:szCs w:val="22"/>
                <w:highlight w:val="yellow"/>
              </w:rPr>
              <w:t xml:space="preserve"> ТМЛ-16-8-6 (КВТ)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712" w:rsidRDefault="00985712" w:rsidP="00236DC5">
            <w:pPr>
              <w:jc w:val="center"/>
            </w:pPr>
            <w:r w:rsidRPr="00D3677E"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BA280F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85712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985712" w:rsidRDefault="00985712" w:rsidP="00985712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712" w:rsidRPr="00B1122F" w:rsidRDefault="00CE7EB1" w:rsidP="00985712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Наконечник кабельный медны</w:t>
            </w:r>
            <w:r w:rsidRPr="00CE7EB1">
              <w:rPr>
                <w:sz w:val="22"/>
                <w:szCs w:val="22"/>
                <w:highlight w:val="yellow"/>
              </w:rPr>
              <w:t>й</w:t>
            </w:r>
            <w:r>
              <w:rPr>
                <w:sz w:val="22"/>
                <w:szCs w:val="22"/>
                <w:highlight w:val="yellow"/>
              </w:rPr>
              <w:t xml:space="preserve"> луженый</w:t>
            </w:r>
            <w:r w:rsidR="00985712" w:rsidRPr="00B1122F">
              <w:rPr>
                <w:sz w:val="22"/>
                <w:szCs w:val="22"/>
                <w:highlight w:val="yellow"/>
              </w:rPr>
              <w:t xml:space="preserve"> ТМЛ-25-10-8 (КВТ)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712" w:rsidRDefault="00985712" w:rsidP="00236DC5">
            <w:pPr>
              <w:jc w:val="center"/>
            </w:pPr>
            <w:r w:rsidRPr="00D3677E"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BA280F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85712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985712" w:rsidRDefault="00985712" w:rsidP="00985712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712" w:rsidRPr="00B1122F" w:rsidRDefault="00CE7EB1" w:rsidP="00985712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Наконечник кабельный медный луженый</w:t>
            </w:r>
            <w:r w:rsidR="00985712" w:rsidRPr="00B1122F">
              <w:rPr>
                <w:sz w:val="22"/>
                <w:szCs w:val="22"/>
                <w:highlight w:val="yellow"/>
              </w:rPr>
              <w:t xml:space="preserve"> ТМЛ-35-12-10 (КВТ)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712" w:rsidRDefault="00985712" w:rsidP="00236DC5">
            <w:pPr>
              <w:jc w:val="center"/>
            </w:pPr>
            <w:r w:rsidRPr="00D3677E"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BA280F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85712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985712" w:rsidRDefault="00985712" w:rsidP="00985712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712" w:rsidRPr="00B1122F" w:rsidRDefault="00CE7EB1" w:rsidP="00985712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Наконечник кабельный медный лужены</w:t>
            </w:r>
            <w:r w:rsidRPr="00CE7EB1">
              <w:rPr>
                <w:sz w:val="22"/>
                <w:szCs w:val="22"/>
                <w:highlight w:val="yellow"/>
              </w:rPr>
              <w:t>й</w:t>
            </w:r>
            <w:r w:rsidR="00985712" w:rsidRPr="00B1122F">
              <w:rPr>
                <w:sz w:val="22"/>
                <w:szCs w:val="22"/>
                <w:highlight w:val="yellow"/>
              </w:rPr>
              <w:t xml:space="preserve"> ТМЛ-4-6-3  (КВТ)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712" w:rsidRDefault="00985712" w:rsidP="00236DC5">
            <w:pPr>
              <w:jc w:val="center"/>
            </w:pPr>
            <w:r w:rsidRPr="00D3677E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BA280F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85712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985712" w:rsidRDefault="00985712" w:rsidP="00985712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712" w:rsidRPr="00B1122F" w:rsidRDefault="00CE7EB1" w:rsidP="00985712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Наконечник кабельный медный луженый</w:t>
            </w:r>
            <w:r w:rsidR="00985712" w:rsidRPr="00B1122F">
              <w:rPr>
                <w:sz w:val="22"/>
                <w:szCs w:val="22"/>
                <w:highlight w:val="yellow"/>
              </w:rPr>
              <w:t xml:space="preserve"> ТМЛ-50-12-11 (КВТ)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712" w:rsidRDefault="00985712" w:rsidP="00236DC5">
            <w:pPr>
              <w:jc w:val="center"/>
            </w:pPr>
            <w:r w:rsidRPr="00D3677E"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BA280F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85712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985712" w:rsidRDefault="00985712" w:rsidP="00985712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712" w:rsidRPr="00B1122F" w:rsidRDefault="00CE7EB1" w:rsidP="00985712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Наконечник кабельный медный луженый</w:t>
            </w:r>
            <w:r w:rsidR="00985712" w:rsidRPr="00B1122F">
              <w:rPr>
                <w:sz w:val="22"/>
                <w:szCs w:val="22"/>
                <w:highlight w:val="yellow"/>
              </w:rPr>
              <w:t xml:space="preserve"> ТМЛ-6-6-4  (КВТ)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712" w:rsidRDefault="00985712" w:rsidP="00236DC5">
            <w:pPr>
              <w:jc w:val="center"/>
            </w:pPr>
            <w:r w:rsidRPr="00D3677E"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BA280F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85712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985712" w:rsidRDefault="00985712" w:rsidP="00985712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712" w:rsidRPr="00B1122F" w:rsidRDefault="00CE7EB1" w:rsidP="00985712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Наконечник кабельны</w:t>
            </w:r>
            <w:r w:rsidRPr="00CE7EB1">
              <w:rPr>
                <w:sz w:val="22"/>
                <w:szCs w:val="22"/>
                <w:highlight w:val="yellow"/>
              </w:rPr>
              <w:t>й</w:t>
            </w:r>
            <w:r>
              <w:rPr>
                <w:sz w:val="22"/>
                <w:szCs w:val="22"/>
                <w:highlight w:val="yellow"/>
              </w:rPr>
              <w:t xml:space="preserve"> медный луженый</w:t>
            </w:r>
            <w:r w:rsidR="00985712" w:rsidRPr="00B1122F">
              <w:rPr>
                <w:sz w:val="22"/>
                <w:szCs w:val="22"/>
                <w:highlight w:val="yellow"/>
              </w:rPr>
              <w:t xml:space="preserve"> ТМЛ-70-12-13 (КВТ)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712" w:rsidRDefault="00985712" w:rsidP="00236DC5">
            <w:pPr>
              <w:jc w:val="center"/>
            </w:pPr>
            <w:r w:rsidRPr="00D3677E"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712" w:rsidRPr="00BA280F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5712" w:rsidRDefault="00985712" w:rsidP="00985712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25799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799" w:rsidRPr="00985712" w:rsidRDefault="00825799" w:rsidP="00825799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799" w:rsidRPr="00825799" w:rsidRDefault="00825799" w:rsidP="00825799">
            <w:pPr>
              <w:widowControl w:val="0"/>
              <w:rPr>
                <w:sz w:val="22"/>
                <w:szCs w:val="22"/>
                <w:highlight w:val="yellow"/>
              </w:rPr>
            </w:pPr>
            <w:r w:rsidRPr="00825799">
              <w:rPr>
                <w:sz w:val="22"/>
                <w:szCs w:val="22"/>
                <w:highlight w:val="yellow"/>
              </w:rPr>
              <w:t xml:space="preserve">Контактор модульный DKC YON </w:t>
            </w:r>
            <w:proofErr w:type="spellStart"/>
            <w:r w:rsidRPr="00825799">
              <w:rPr>
                <w:sz w:val="22"/>
                <w:szCs w:val="22"/>
                <w:highlight w:val="yellow"/>
              </w:rPr>
              <w:t>max</w:t>
            </w:r>
            <w:proofErr w:type="spellEnd"/>
            <w:r w:rsidRPr="00825799">
              <w:rPr>
                <w:sz w:val="22"/>
                <w:szCs w:val="22"/>
                <w:highlight w:val="yellow"/>
              </w:rPr>
              <w:t xml:space="preserve"> типа MCE, 4P, 40A, 240В, 4НО MCE 40 40 A240 MCE-40-40-A240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99" w:rsidRPr="00D3677E" w:rsidRDefault="00825799" w:rsidP="00236DC5">
            <w:pPr>
              <w:jc w:val="center"/>
            </w:pPr>
            <w: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799" w:rsidRPr="00825799" w:rsidRDefault="00825799" w:rsidP="0082579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799" w:rsidRDefault="00825799" w:rsidP="0082579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799" w:rsidRDefault="00825799" w:rsidP="0082579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25799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799" w:rsidRPr="00985712" w:rsidRDefault="00825799" w:rsidP="00825799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E9" w:rsidRPr="00B66DE9" w:rsidRDefault="00B66DE9" w:rsidP="00B66DE9">
            <w:pPr>
              <w:widowControl w:val="0"/>
              <w:rPr>
                <w:sz w:val="22"/>
                <w:szCs w:val="22"/>
                <w:highlight w:val="yellow"/>
              </w:rPr>
            </w:pPr>
            <w:r w:rsidRPr="00B66DE9">
              <w:rPr>
                <w:sz w:val="22"/>
                <w:szCs w:val="22"/>
                <w:highlight w:val="yellow"/>
              </w:rPr>
              <w:t xml:space="preserve">DPR-03 Реле контроля фаз, L-L, UV/OV, </w:t>
            </w:r>
          </w:p>
          <w:p w:rsidR="00825799" w:rsidRPr="00825799" w:rsidRDefault="00B66DE9" w:rsidP="00B66DE9">
            <w:pPr>
              <w:widowControl w:val="0"/>
              <w:rPr>
                <w:sz w:val="22"/>
                <w:szCs w:val="22"/>
                <w:highlight w:val="yellow"/>
              </w:rPr>
            </w:pPr>
            <w:r w:rsidRPr="00B66DE9">
              <w:rPr>
                <w:sz w:val="22"/>
                <w:szCs w:val="22"/>
                <w:highlight w:val="yellow"/>
              </w:rPr>
              <w:t>DATAKOM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99" w:rsidRPr="00D3677E" w:rsidRDefault="00825799" w:rsidP="00236DC5">
            <w:pPr>
              <w:jc w:val="center"/>
            </w:pPr>
            <w: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799" w:rsidRPr="00825799" w:rsidRDefault="00825799" w:rsidP="0082579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799" w:rsidRDefault="00825799" w:rsidP="0082579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799" w:rsidRDefault="00825799" w:rsidP="0082579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25799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799" w:rsidRPr="00985712" w:rsidRDefault="00825799" w:rsidP="00825799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799" w:rsidRPr="00B1122F" w:rsidRDefault="00825799" w:rsidP="00825799">
            <w:pPr>
              <w:widowControl w:val="0"/>
              <w:rPr>
                <w:sz w:val="22"/>
                <w:szCs w:val="22"/>
                <w:highlight w:val="cyan"/>
              </w:rPr>
            </w:pPr>
            <w:r w:rsidRPr="00B1122F">
              <w:rPr>
                <w:sz w:val="22"/>
                <w:szCs w:val="22"/>
                <w:highlight w:val="cyan"/>
              </w:rPr>
              <w:t xml:space="preserve">Вспомогательный контакт фронтальной установки </w:t>
            </w:r>
            <w:r>
              <w:rPr>
                <w:sz w:val="22"/>
                <w:szCs w:val="22"/>
                <w:highlight w:val="cyan"/>
              </w:rPr>
              <w:t xml:space="preserve">CA4-10, 1NO, (1SBN01110R1010), </w:t>
            </w:r>
            <w:r w:rsidRPr="00B1122F">
              <w:rPr>
                <w:sz w:val="22"/>
                <w:szCs w:val="22"/>
                <w:highlight w:val="cyan"/>
              </w:rPr>
              <w:t>ABB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99" w:rsidRDefault="00825799" w:rsidP="00236DC5">
            <w:pPr>
              <w:jc w:val="center"/>
            </w:pPr>
            <w:r w:rsidRPr="00AA0310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799" w:rsidRPr="00B1122F" w:rsidRDefault="00825799" w:rsidP="00825799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799" w:rsidRDefault="00825799" w:rsidP="0082579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799" w:rsidRDefault="00825799" w:rsidP="0082579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25799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799" w:rsidRPr="00985712" w:rsidRDefault="00825799" w:rsidP="00825799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799" w:rsidRPr="00B1122F" w:rsidRDefault="00825799" w:rsidP="00825799">
            <w:pPr>
              <w:widowControl w:val="0"/>
              <w:rPr>
                <w:sz w:val="22"/>
                <w:szCs w:val="22"/>
                <w:highlight w:val="cyan"/>
              </w:rPr>
            </w:pPr>
            <w:r w:rsidRPr="00B1122F">
              <w:rPr>
                <w:sz w:val="22"/>
                <w:szCs w:val="22"/>
                <w:highlight w:val="cyan"/>
              </w:rPr>
              <w:t>Выключатели автоматические «IEK» ВА47-29 1Р 16А, характери</w:t>
            </w:r>
            <w:r w:rsidRPr="00CE7EB1">
              <w:rPr>
                <w:sz w:val="22"/>
                <w:szCs w:val="22"/>
                <w:highlight w:val="cyan"/>
              </w:rPr>
              <w:t>с</w:t>
            </w:r>
            <w:r w:rsidRPr="00B1122F">
              <w:rPr>
                <w:sz w:val="22"/>
                <w:szCs w:val="22"/>
                <w:highlight w:val="cyan"/>
              </w:rPr>
              <w:t>тика С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99" w:rsidRDefault="00825799" w:rsidP="00236DC5">
            <w:pPr>
              <w:jc w:val="center"/>
            </w:pPr>
            <w:r w:rsidRPr="00AA0310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799" w:rsidRPr="00B1122F" w:rsidRDefault="00825799" w:rsidP="00825799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799" w:rsidRDefault="00825799" w:rsidP="0082579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799" w:rsidRDefault="00825799" w:rsidP="0082579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25799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799" w:rsidRPr="00985712" w:rsidRDefault="00825799" w:rsidP="00825799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799" w:rsidRPr="00B1122F" w:rsidRDefault="00825799" w:rsidP="00825799">
            <w:pPr>
              <w:widowControl w:val="0"/>
              <w:rPr>
                <w:sz w:val="22"/>
                <w:szCs w:val="22"/>
                <w:highlight w:val="cyan"/>
              </w:rPr>
            </w:pPr>
            <w:r w:rsidRPr="00B1122F">
              <w:rPr>
                <w:sz w:val="22"/>
                <w:szCs w:val="22"/>
                <w:highlight w:val="cyan"/>
              </w:rPr>
              <w:t>Выключатель автоматический S203 трехполюсн</w:t>
            </w:r>
            <w:r>
              <w:rPr>
                <w:sz w:val="22"/>
                <w:szCs w:val="22"/>
                <w:highlight w:val="cyan"/>
              </w:rPr>
              <w:t xml:space="preserve">ый, характеристика C, </w:t>
            </w:r>
            <w:proofErr w:type="spellStart"/>
            <w:r>
              <w:rPr>
                <w:sz w:val="22"/>
                <w:szCs w:val="22"/>
                <w:highlight w:val="cyan"/>
              </w:rPr>
              <w:t>ln</w:t>
            </w:r>
            <w:proofErr w:type="spellEnd"/>
            <w:r>
              <w:rPr>
                <w:sz w:val="22"/>
                <w:szCs w:val="22"/>
                <w:highlight w:val="cyan"/>
              </w:rPr>
              <w:t xml:space="preserve">=10A, </w:t>
            </w:r>
            <w:r w:rsidRPr="00B1122F">
              <w:rPr>
                <w:sz w:val="22"/>
                <w:szCs w:val="22"/>
                <w:highlight w:val="cyan"/>
              </w:rPr>
              <w:t>ABB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99" w:rsidRDefault="00825799" w:rsidP="00236DC5">
            <w:pPr>
              <w:jc w:val="center"/>
            </w:pPr>
            <w:r w:rsidRPr="00AA0310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799" w:rsidRPr="00B1122F" w:rsidRDefault="00825799" w:rsidP="00825799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799" w:rsidRDefault="00825799" w:rsidP="0082579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799" w:rsidRDefault="00825799" w:rsidP="0082579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25799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799" w:rsidRPr="00985712" w:rsidRDefault="00825799" w:rsidP="00825799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799" w:rsidRPr="00B1122F" w:rsidRDefault="00825799" w:rsidP="00825799">
            <w:pPr>
              <w:widowControl w:val="0"/>
              <w:rPr>
                <w:sz w:val="22"/>
                <w:szCs w:val="22"/>
                <w:highlight w:val="cyan"/>
              </w:rPr>
            </w:pPr>
            <w:r w:rsidRPr="00B1122F">
              <w:rPr>
                <w:sz w:val="22"/>
                <w:szCs w:val="22"/>
                <w:highlight w:val="cyan"/>
              </w:rPr>
              <w:t>Выключатель автоматический S203 трёхполюсн</w:t>
            </w:r>
            <w:r>
              <w:rPr>
                <w:sz w:val="22"/>
                <w:szCs w:val="22"/>
                <w:highlight w:val="cyan"/>
              </w:rPr>
              <w:t xml:space="preserve">ый, характеристика C, </w:t>
            </w:r>
            <w:proofErr w:type="spellStart"/>
            <w:r>
              <w:rPr>
                <w:sz w:val="22"/>
                <w:szCs w:val="22"/>
                <w:highlight w:val="cyan"/>
              </w:rPr>
              <w:t>ln</w:t>
            </w:r>
            <w:proofErr w:type="spellEnd"/>
            <w:r>
              <w:rPr>
                <w:sz w:val="22"/>
                <w:szCs w:val="22"/>
                <w:highlight w:val="cyan"/>
              </w:rPr>
              <w:t xml:space="preserve">=16A, </w:t>
            </w:r>
            <w:r w:rsidRPr="00B1122F">
              <w:rPr>
                <w:sz w:val="22"/>
                <w:szCs w:val="22"/>
                <w:highlight w:val="cyan"/>
              </w:rPr>
              <w:t xml:space="preserve">ABB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99" w:rsidRDefault="00825799" w:rsidP="00236DC5">
            <w:pPr>
              <w:jc w:val="center"/>
            </w:pPr>
            <w:r w:rsidRPr="00AA0310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799" w:rsidRPr="00B1122F" w:rsidRDefault="00825799" w:rsidP="00825799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799" w:rsidRDefault="00825799" w:rsidP="0082579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799" w:rsidRDefault="00825799" w:rsidP="0082579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25799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799" w:rsidRPr="00985712" w:rsidRDefault="00825799" w:rsidP="00825799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799" w:rsidRPr="00B1122F" w:rsidRDefault="00825799" w:rsidP="00825799">
            <w:pPr>
              <w:widowControl w:val="0"/>
              <w:rPr>
                <w:sz w:val="22"/>
                <w:szCs w:val="22"/>
                <w:highlight w:val="cyan"/>
              </w:rPr>
            </w:pPr>
            <w:r w:rsidRPr="00B1122F">
              <w:rPr>
                <w:sz w:val="22"/>
                <w:szCs w:val="22"/>
                <w:highlight w:val="cyan"/>
              </w:rPr>
              <w:t>Переключатель M3SS1-20B, 3 пол, с фиксацией, чёрн</w:t>
            </w:r>
            <w:r>
              <w:rPr>
                <w:sz w:val="22"/>
                <w:szCs w:val="22"/>
                <w:highlight w:val="cyan"/>
              </w:rPr>
              <w:t xml:space="preserve">ый, (1SFA611210R2006), </w:t>
            </w:r>
            <w:r w:rsidRPr="00B1122F">
              <w:rPr>
                <w:sz w:val="22"/>
                <w:szCs w:val="22"/>
                <w:highlight w:val="cyan"/>
              </w:rPr>
              <w:t>ABB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99" w:rsidRDefault="00825799" w:rsidP="00236DC5">
            <w:pPr>
              <w:jc w:val="center"/>
            </w:pPr>
            <w:r w:rsidRPr="00AA0310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799" w:rsidRPr="00B1122F" w:rsidRDefault="00825799" w:rsidP="00825799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799" w:rsidRDefault="00825799" w:rsidP="0082579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799" w:rsidRDefault="00825799" w:rsidP="0082579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25799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799" w:rsidRPr="00985712" w:rsidRDefault="00825799" w:rsidP="00825799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799" w:rsidRPr="004D0F58" w:rsidRDefault="00825799" w:rsidP="00825799">
            <w:pPr>
              <w:widowControl w:val="0"/>
              <w:rPr>
                <w:sz w:val="22"/>
                <w:szCs w:val="22"/>
                <w:highlight w:val="cyan"/>
              </w:rPr>
            </w:pPr>
            <w:r w:rsidRPr="004D0F58">
              <w:rPr>
                <w:sz w:val="22"/>
                <w:szCs w:val="22"/>
                <w:highlight w:val="cyan"/>
              </w:rPr>
              <w:t xml:space="preserve">Розетка наружная с заземлением без шторок белая, арт.PA16-003B, ЭТЮД, </w:t>
            </w:r>
            <w:proofErr w:type="spellStart"/>
            <w:r w:rsidRPr="004D0F58">
              <w:rPr>
                <w:sz w:val="22"/>
                <w:szCs w:val="22"/>
                <w:highlight w:val="cyan"/>
              </w:rPr>
              <w:t>Schneider</w:t>
            </w:r>
            <w:proofErr w:type="spellEnd"/>
            <w:r w:rsidRPr="004D0F58">
              <w:rPr>
                <w:sz w:val="22"/>
                <w:szCs w:val="22"/>
                <w:highlight w:val="cyan"/>
              </w:rPr>
              <w:t xml:space="preserve"> </w:t>
            </w:r>
            <w:proofErr w:type="spellStart"/>
            <w:r w:rsidRPr="004D0F58">
              <w:rPr>
                <w:sz w:val="22"/>
                <w:szCs w:val="22"/>
                <w:highlight w:val="cyan"/>
              </w:rPr>
              <w:t>Electric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99" w:rsidRDefault="00825799" w:rsidP="00236DC5">
            <w:pPr>
              <w:jc w:val="center"/>
            </w:pPr>
            <w:r w:rsidRPr="00AA0310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799" w:rsidRPr="00B1122F" w:rsidRDefault="00825799" w:rsidP="00825799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799" w:rsidRDefault="00825799" w:rsidP="0082579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5799" w:rsidRDefault="00825799" w:rsidP="0082579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4D0F58" w:rsidRDefault="004D0F58" w:rsidP="004D0F58">
            <w:pPr>
              <w:widowControl w:val="0"/>
              <w:rPr>
                <w:sz w:val="22"/>
                <w:szCs w:val="22"/>
                <w:highlight w:val="cyan"/>
              </w:rPr>
            </w:pPr>
            <w:r w:rsidRPr="004D0F58">
              <w:rPr>
                <w:sz w:val="22"/>
                <w:szCs w:val="22"/>
                <w:highlight w:val="cyan"/>
              </w:rPr>
              <w:t>Лампа CL2-523G зеленая со встроенным светодиодом 230В AC (1SFA619403R5232), ABB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Pr="004D0F58" w:rsidRDefault="004D0F58" w:rsidP="00236D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4D0F58" w:rsidRDefault="004D0F58" w:rsidP="004D0F58">
            <w:pPr>
              <w:widowControl w:val="0"/>
              <w:rPr>
                <w:sz w:val="22"/>
                <w:szCs w:val="22"/>
                <w:highlight w:val="cyan"/>
              </w:rPr>
            </w:pPr>
            <w:r w:rsidRPr="004D0F58">
              <w:rPr>
                <w:sz w:val="22"/>
                <w:szCs w:val="22"/>
                <w:highlight w:val="cyan"/>
              </w:rPr>
              <w:t>Лампа CL2-523R красная со встроенным светодиодом 230В (AC1SFA619403R5231), ABB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  <w:p w:rsidR="004D0F58" w:rsidRPr="004D0F58" w:rsidRDefault="004D0F58" w:rsidP="00236D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>Выключатели автоматические «IEK» ВА47-29 1Р 16А, характери</w:t>
            </w:r>
            <w:r w:rsidRPr="0010500E">
              <w:rPr>
                <w:sz w:val="22"/>
                <w:szCs w:val="22"/>
                <w:highlight w:val="green"/>
              </w:rPr>
              <w:t>с</w:t>
            </w:r>
            <w:r w:rsidRPr="00B91A0D">
              <w:rPr>
                <w:sz w:val="22"/>
                <w:szCs w:val="22"/>
                <w:highlight w:val="green"/>
              </w:rPr>
              <w:t>тика С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393F4C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1122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 xml:space="preserve">Выключатель автоматический однополюсный ВА 47-29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Iн</w:t>
            </w:r>
            <w:proofErr w:type="spellEnd"/>
            <w:r w:rsidRPr="00B91A0D">
              <w:rPr>
                <w:sz w:val="22"/>
                <w:szCs w:val="22"/>
                <w:highlight w:val="green"/>
              </w:rPr>
              <w:t>=25 А, характеристика срабатывания С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393F4C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1122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 xml:space="preserve">Выключатель 2-клавишный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Systeme</w:t>
            </w:r>
            <w:proofErr w:type="spellEnd"/>
            <w:r w:rsidRPr="00B91A0D">
              <w:rPr>
                <w:sz w:val="22"/>
                <w:szCs w:val="22"/>
                <w:highlight w:val="green"/>
              </w:rPr>
              <w:t xml:space="preserve">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Electric</w:t>
            </w:r>
            <w:proofErr w:type="spellEnd"/>
            <w:r w:rsidRPr="00B91A0D">
              <w:rPr>
                <w:sz w:val="22"/>
                <w:szCs w:val="22"/>
                <w:highlight w:val="green"/>
              </w:rPr>
              <w:t xml:space="preserve"> BLANCA, открытый монтаж, белый, BLNVA105011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393F4C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1122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rPr>
                <w:highlight w:val="green"/>
              </w:rPr>
            </w:pPr>
            <w:r w:rsidRPr="00B91A0D">
              <w:rPr>
                <w:highlight w:val="green"/>
              </w:rPr>
              <w:t xml:space="preserve">Выключатель 1-клавишный </w:t>
            </w:r>
            <w:proofErr w:type="spellStart"/>
            <w:r w:rsidRPr="00B91A0D">
              <w:rPr>
                <w:highlight w:val="green"/>
              </w:rPr>
              <w:t>Systeme</w:t>
            </w:r>
            <w:proofErr w:type="spellEnd"/>
            <w:r w:rsidRPr="00B91A0D">
              <w:rPr>
                <w:highlight w:val="green"/>
              </w:rPr>
              <w:t xml:space="preserve"> </w:t>
            </w:r>
            <w:proofErr w:type="spellStart"/>
            <w:r w:rsidRPr="00B91A0D">
              <w:rPr>
                <w:highlight w:val="green"/>
              </w:rPr>
              <w:t>Electric</w:t>
            </w:r>
            <w:proofErr w:type="spellEnd"/>
            <w:r w:rsidRPr="00B91A0D">
              <w:rPr>
                <w:highlight w:val="green"/>
              </w:rPr>
              <w:t xml:space="preserve"> BLANCA, открытый монтаж, белый, BLNVA101011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393F4C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1122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rPr>
                <w:highlight w:val="green"/>
              </w:rPr>
            </w:pPr>
            <w:r w:rsidRPr="00B91A0D">
              <w:rPr>
                <w:highlight w:val="green"/>
              </w:rPr>
              <w:t xml:space="preserve">Выключатель 1-клавишный </w:t>
            </w:r>
            <w:proofErr w:type="spellStart"/>
            <w:r w:rsidRPr="00B91A0D">
              <w:rPr>
                <w:highlight w:val="green"/>
              </w:rPr>
              <w:t>Schneider</w:t>
            </w:r>
            <w:proofErr w:type="spellEnd"/>
            <w:r w:rsidRPr="00B91A0D">
              <w:rPr>
                <w:highlight w:val="green"/>
              </w:rPr>
              <w:t xml:space="preserve"> </w:t>
            </w:r>
            <w:proofErr w:type="spellStart"/>
            <w:r w:rsidRPr="00B91A0D">
              <w:rPr>
                <w:highlight w:val="green"/>
              </w:rPr>
              <w:t>Electric</w:t>
            </w:r>
            <w:proofErr w:type="spellEnd"/>
            <w:r w:rsidRPr="00B91A0D">
              <w:rPr>
                <w:highlight w:val="green"/>
              </w:rPr>
              <w:t xml:space="preserve"> GLOSSA, скрытый монтаж, белый, GSL000112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393F4C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91A0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>Замок-защелка с трехгранным ключом 22-25/44 арт.YZK21-00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393F4C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91A0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>Наконечник штыревой втулочный изолированный 4,0-10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393F4C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91A0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highlight w:val="green"/>
              </w:rPr>
              <w:t>Наконечник медный</w:t>
            </w:r>
            <w:r w:rsidRPr="00B91A0D">
              <w:rPr>
                <w:sz w:val="22"/>
                <w:szCs w:val="22"/>
                <w:highlight w:val="green"/>
              </w:rPr>
              <w:t xml:space="preserve"> ТМЛ-25-10-8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393F4C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91A0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highlight w:val="green"/>
              </w:rPr>
              <w:t>Наконечник-гильза</w:t>
            </w:r>
            <w:r w:rsidRPr="00B91A0D">
              <w:rPr>
                <w:sz w:val="22"/>
                <w:szCs w:val="22"/>
                <w:highlight w:val="green"/>
              </w:rPr>
              <w:t xml:space="preserve"> с изолированным фланцем под один провод сечением до 6 мм IEK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393F4C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91A0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120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highlight w:val="green"/>
              </w:rPr>
              <w:t>Пост управления кнопочный</w:t>
            </w:r>
            <w:r w:rsidRPr="00B91A0D">
              <w:rPr>
                <w:sz w:val="22"/>
                <w:szCs w:val="22"/>
                <w:highlight w:val="green"/>
              </w:rPr>
              <w:t xml:space="preserve"> ПКЕ212-2 У3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393F4C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91A0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 xml:space="preserve">Розетка одноместная открытой установки с заземлением RA16-003-1I-BI 16А 250В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Schneider</w:t>
            </w:r>
            <w:proofErr w:type="spellEnd"/>
            <w:r w:rsidRPr="00B91A0D">
              <w:rPr>
                <w:sz w:val="22"/>
                <w:szCs w:val="22"/>
                <w:highlight w:val="green"/>
              </w:rPr>
              <w:t xml:space="preserve">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Electric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393F4C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91A0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 xml:space="preserve">Розетка одноместная скрытой установки с заземлением RS16-004-BI 16А 250В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Schneider</w:t>
            </w:r>
            <w:proofErr w:type="spellEnd"/>
            <w:r w:rsidRPr="00B91A0D">
              <w:rPr>
                <w:sz w:val="22"/>
                <w:szCs w:val="22"/>
                <w:highlight w:val="green"/>
              </w:rPr>
              <w:t xml:space="preserve">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Electric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393F4C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91A0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 xml:space="preserve">Ручка-замок для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электрошкафа</w:t>
            </w:r>
            <w:proofErr w:type="spellEnd"/>
            <w:r w:rsidRPr="00B91A0D">
              <w:rPr>
                <w:sz w:val="22"/>
                <w:szCs w:val="22"/>
                <w:highlight w:val="green"/>
              </w:rPr>
              <w:t xml:space="preserve"> ЗМ-3.2-1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393F4C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91A0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825799" w:rsidRDefault="00053125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 w:rsidRPr="00053125">
              <w:rPr>
                <w:sz w:val="22"/>
                <w:szCs w:val="22"/>
                <w:highlight w:val="green"/>
              </w:rPr>
              <w:t>Контактор модульный КМ40-20М AC IEK MKK11-40-20 IEK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Pr="00053125" w:rsidRDefault="004D0F58" w:rsidP="00236D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25799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825799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 w:rsidRPr="00825799">
              <w:rPr>
                <w:sz w:val="22"/>
                <w:szCs w:val="22"/>
                <w:highlight w:val="green"/>
              </w:rPr>
              <w:t xml:space="preserve">Коробка </w:t>
            </w:r>
            <w:proofErr w:type="spellStart"/>
            <w:r w:rsidRPr="00825799">
              <w:rPr>
                <w:sz w:val="22"/>
                <w:szCs w:val="22"/>
                <w:highlight w:val="green"/>
              </w:rPr>
              <w:t>распаечная</w:t>
            </w:r>
            <w:proofErr w:type="spellEnd"/>
            <w:r w:rsidRPr="00825799">
              <w:rPr>
                <w:sz w:val="22"/>
                <w:szCs w:val="22"/>
                <w:highlight w:val="green"/>
              </w:rPr>
              <w:t xml:space="preserve"> </w:t>
            </w:r>
            <w:proofErr w:type="spellStart"/>
            <w:r w:rsidRPr="00825799">
              <w:rPr>
                <w:sz w:val="22"/>
                <w:szCs w:val="22"/>
                <w:highlight w:val="green"/>
              </w:rPr>
              <w:t>разветвительная</w:t>
            </w:r>
            <w:proofErr w:type="spellEnd"/>
            <w:r w:rsidRPr="00825799">
              <w:rPr>
                <w:sz w:val="22"/>
                <w:szCs w:val="22"/>
                <w:highlight w:val="green"/>
              </w:rPr>
              <w:t xml:space="preserve"> КМИ 41237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Pr="00393F4C" w:rsidRDefault="004D0F58" w:rsidP="00236DC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25799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Вилка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UNIVersal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угловая c/з каучук 16А 250В IP44 (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еврослот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>) арт.1241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0A2C72"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rPr>
                <w:highlight w:val="lightGray"/>
              </w:rPr>
            </w:pPr>
            <w:r w:rsidRPr="003B3EBD">
              <w:rPr>
                <w:highlight w:val="lightGray"/>
              </w:rPr>
              <w:t>Выключатель автоматический модульный 1п C 16А 6кА MD63 YON MD63-1C16-6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0A2C72"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Выключатель автоматический модульный 1п C 25А 6кА MD63 YON MD63-1C25-6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0A2C72"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Выключатель автоматический модульный 1п C 32А 6кА MD63 YON MD63-1C32-6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0A2C72"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Выключатель автоматический модульный 1п C 40А 6кА MD63 YON MD63-1C40-6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0A2C72"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Выключатель автоматический модульный 1п C 63А 6кА MD63 YON MD63-1C63-6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0A2C72"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Выключатель автоматический модульный С 16А 1P 6kA 230В City9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Set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C9F36116,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0A2C72"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Выключатель автоматический модульный С 16А 3P 6kA 400В City9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Set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C9F36316,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0A2C72"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Выключатель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2-клавишный, ОП Этюд 10А IP44 белый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SchE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BA10-042B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0A2C72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Двухклавишный выключатель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ATLAS DESIGN сх.5 10АХ в сборе белый ATN000152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0A2C72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Двухместная розетка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СП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Glossa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с заземлением, в сборе белая GSL000124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0A2C72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Замок-защелка 22-25/44 с трехгранным ключом IP54 IEK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0A2C72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Наконечник болтовой НБ 150-240 1кВ UNB-3-150-240-1KV-S IEK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0A2C72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Наконечник болтовой НБ 16-25 1кВ UNB-0-16-25-1KV-S IEK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0A2C72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Наконечник болтовой НБ 35-50 1кВ UNB-1-25-50-1KV-S IEK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0A2C72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Наконечник болтовой НБ 70-120 1кВ UNB-2-70-120-1KV-S IEK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0A2C72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Наконечник медный луженный ТМЛ-6-5-4 KBT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0A2C72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Одноклавишный выключатель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ОП Этюд 10А IP44 белый BA10-041B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0A2C72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Одноклавишный выключатель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ATLAS DESIGN сх.1 10АХ в сборе, белый ATN000112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0A2C72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Предохранитель SIBA GZHV F 500 мА 10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кВ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0A2C72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Розетка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1-м СП Этюд 16А с заземлением, белая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SchE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PC16-003B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0A2C72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Розетка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BLANCA, открытой установки, с заземлением, без шторок, белый BLNRA010111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0A2C72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Розетка двойная наружная с заземлением без шторок белая PA16-007B </w:t>
            </w:r>
            <w:r w:rsidRPr="0010500E">
              <w:rPr>
                <w:sz w:val="22"/>
                <w:szCs w:val="22"/>
              </w:rPr>
              <w:t xml:space="preserve">ЭТЮД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0A2C72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825799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825799">
              <w:rPr>
                <w:sz w:val="22"/>
                <w:szCs w:val="22"/>
                <w:highlight w:val="lightGray"/>
              </w:rPr>
              <w:t>Клеммные зажимы 3-х контактные Wago-222-413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Pr="000A2C72" w:rsidRDefault="004D0F58" w:rsidP="00236DC5">
            <w:pPr>
              <w:jc w:val="center"/>
            </w:pPr>
            <w: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B04B6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825799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825799">
              <w:rPr>
                <w:sz w:val="22"/>
                <w:szCs w:val="22"/>
                <w:highlight w:val="lightGray"/>
              </w:rPr>
              <w:t xml:space="preserve">Коробка </w:t>
            </w:r>
            <w:proofErr w:type="spellStart"/>
            <w:r w:rsidRPr="00825799">
              <w:rPr>
                <w:sz w:val="22"/>
                <w:szCs w:val="22"/>
                <w:highlight w:val="lightGray"/>
              </w:rPr>
              <w:t>распаячная</w:t>
            </w:r>
            <w:proofErr w:type="spellEnd"/>
            <w:r w:rsidRPr="00825799">
              <w:rPr>
                <w:sz w:val="22"/>
                <w:szCs w:val="22"/>
                <w:highlight w:val="lightGray"/>
              </w:rPr>
              <w:t xml:space="preserve"> КМ41238 для открытой проводки с откидной крышкой 80х80х50мм IP54 IEK UKO31-080-080-050-K03-54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Pr="000A2C72" w:rsidRDefault="004D0F58" w:rsidP="00236DC5">
            <w:pPr>
              <w:jc w:val="center"/>
            </w:pPr>
            <w: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B04B6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825799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825799">
              <w:rPr>
                <w:sz w:val="22"/>
                <w:szCs w:val="22"/>
                <w:highlight w:val="lightGray"/>
              </w:rPr>
              <w:t xml:space="preserve">Коробка установочная для полых стен 65x45 DIY IMT351501 </w:t>
            </w:r>
            <w:proofErr w:type="spellStart"/>
            <w:r w:rsidRPr="00825799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825799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825799">
              <w:rPr>
                <w:sz w:val="22"/>
                <w:szCs w:val="22"/>
                <w:highlight w:val="lightGray"/>
              </w:rPr>
              <w:t>Electric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Pr="000A2C72" w:rsidRDefault="004D0F58" w:rsidP="00236DC5">
            <w:pPr>
              <w:jc w:val="center"/>
            </w:pPr>
            <w: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proofErr w:type="spellStart"/>
            <w:r w:rsidRPr="00DD12F1">
              <w:rPr>
                <w:sz w:val="22"/>
                <w:szCs w:val="22"/>
                <w:highlight w:val="yellow"/>
              </w:rPr>
              <w:t>Aвтоматический</w:t>
            </w:r>
            <w:proofErr w:type="spellEnd"/>
            <w:r w:rsidRPr="00DD12F1">
              <w:rPr>
                <w:sz w:val="22"/>
                <w:szCs w:val="22"/>
                <w:highlight w:val="yellow"/>
              </w:rPr>
              <w:t xml:space="preserve"> выключатель Acti9 iC60N 1P 10A С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95D9E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proofErr w:type="spellStart"/>
            <w:r w:rsidRPr="00DD12F1">
              <w:rPr>
                <w:sz w:val="22"/>
                <w:szCs w:val="22"/>
                <w:highlight w:val="yellow"/>
              </w:rPr>
              <w:t>Aвтоматический</w:t>
            </w:r>
            <w:proofErr w:type="spellEnd"/>
            <w:r w:rsidRPr="00DD12F1">
              <w:rPr>
                <w:sz w:val="22"/>
                <w:szCs w:val="22"/>
                <w:highlight w:val="yellow"/>
              </w:rPr>
              <w:t xml:space="preserve"> выключатель Acti9 iC60N 3P 25A С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95D9E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proofErr w:type="spellStart"/>
            <w:r w:rsidRPr="00DD12F1">
              <w:rPr>
                <w:sz w:val="22"/>
                <w:szCs w:val="22"/>
                <w:highlight w:val="yellow"/>
              </w:rPr>
              <w:t>Aвтоматический</w:t>
            </w:r>
            <w:proofErr w:type="spellEnd"/>
            <w:r w:rsidRPr="00DD12F1">
              <w:rPr>
                <w:sz w:val="22"/>
                <w:szCs w:val="22"/>
                <w:highlight w:val="yellow"/>
              </w:rPr>
              <w:t xml:space="preserve"> выключатель Acti9 iC60N 1P 16A С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95D9E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proofErr w:type="spellStart"/>
            <w:r w:rsidRPr="00DD12F1">
              <w:rPr>
                <w:sz w:val="22"/>
                <w:szCs w:val="22"/>
                <w:highlight w:val="yellow"/>
              </w:rPr>
              <w:t>Aвтоматический</w:t>
            </w:r>
            <w:proofErr w:type="spellEnd"/>
            <w:r w:rsidRPr="00DD12F1">
              <w:rPr>
                <w:sz w:val="22"/>
                <w:szCs w:val="22"/>
                <w:highlight w:val="yellow"/>
              </w:rPr>
              <w:t xml:space="preserve"> выключатель Acti9 iC60N 1P 6A С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95D9E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19185B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19185B">
              <w:rPr>
                <w:sz w:val="22"/>
                <w:szCs w:val="22"/>
                <w:highlight w:val="yellow"/>
              </w:rPr>
              <w:t>Ограничитель на DIN-рейку ИЭК 35 мм, YXD10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95D9E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>Выключатель автоматический модульный 1п C 25А 6кА MD63 YON MD63-1C25-6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95D9E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>Выключатель автоматический модульный 1п C 16А 6кА MD63 YON MD63-1C16-6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95D9E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>Выключатель автоматический модульный 1п C 10А 6кА MD63 YON MD63-1C10-6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95D9E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>Выключатель автоматический модульный 1п C 6А 6кА MD63 YON MD63-1C6-6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95D9E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Индикаторная лампа зелёная</w:t>
            </w:r>
            <w:r w:rsidRPr="00DD12F1">
              <w:rPr>
                <w:sz w:val="22"/>
                <w:szCs w:val="22"/>
                <w:highlight w:val="yellow"/>
              </w:rPr>
              <w:t xml:space="preserve"> AD16DS d16мм 230В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95D9E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Индикаторная лампа красная</w:t>
            </w:r>
            <w:r w:rsidRPr="00DD12F1">
              <w:rPr>
                <w:sz w:val="22"/>
                <w:szCs w:val="22"/>
                <w:highlight w:val="yellow"/>
              </w:rPr>
              <w:t xml:space="preserve"> AD16DS d16мм 230В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95D9E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>Замок-защелка с трехгранным ключом 22-25/44 арт.YZK21-00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95D9E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 xml:space="preserve">Монтажная коробка </w:t>
            </w:r>
            <w:proofErr w:type="spellStart"/>
            <w:r w:rsidRPr="00DD12F1">
              <w:rPr>
                <w:sz w:val="22"/>
                <w:szCs w:val="22"/>
                <w:highlight w:val="yellow"/>
              </w:rPr>
              <w:t>Bylectrica</w:t>
            </w:r>
            <w:proofErr w:type="spellEnd"/>
            <w:r w:rsidRPr="00DD12F1">
              <w:rPr>
                <w:sz w:val="22"/>
                <w:szCs w:val="22"/>
                <w:highlight w:val="yellow"/>
              </w:rPr>
              <w:t xml:space="preserve"> при открытой разводке 4 ввода IP67, КМ-257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95D9E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>Металлорукав в ПВХ изоляции с протяжкой Р3-ЦПнг-LS Ду-20мм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Pr="00985712" w:rsidRDefault="004D0F58" w:rsidP="00236DC5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>Металлорукав в ПВХ изоляции с протяжкой Р3-ЦПнг-LS Ду-25мм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Pr="00985712" w:rsidRDefault="004D0F58" w:rsidP="00236DC5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>Пакетный выключатель ПВ 2-16 М1 пластик IP56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CE7C56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8F0C71" w:rsidRDefault="004D0F58" w:rsidP="004D0F58">
            <w:pPr>
              <w:widowControl w:val="0"/>
              <w:rPr>
                <w:sz w:val="22"/>
                <w:szCs w:val="22"/>
              </w:rPr>
            </w:pPr>
            <w:r w:rsidRPr="00DD12F1">
              <w:rPr>
                <w:sz w:val="22"/>
                <w:szCs w:val="22"/>
              </w:rPr>
              <w:t xml:space="preserve"> Выключатель автоматический дифференциального тока DKC </w:t>
            </w:r>
            <w:proofErr w:type="spellStart"/>
            <w:r w:rsidRPr="00DD12F1">
              <w:rPr>
                <w:sz w:val="22"/>
                <w:szCs w:val="22"/>
              </w:rPr>
              <w:t>Yon</w:t>
            </w:r>
            <w:proofErr w:type="spellEnd"/>
            <w:r w:rsidRPr="00DD12F1">
              <w:rPr>
                <w:sz w:val="22"/>
                <w:szCs w:val="22"/>
              </w:rPr>
              <w:t xml:space="preserve"> MD</w:t>
            </w:r>
            <w:r>
              <w:rPr>
                <w:sz w:val="22"/>
                <w:szCs w:val="22"/>
              </w:rPr>
              <w:t>R63-22C16-A AC 16А 2P 6кА 30мА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CE7C56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D12F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8F0C71" w:rsidRDefault="004D0F58" w:rsidP="004D0F58">
            <w:pPr>
              <w:widowControl w:val="0"/>
              <w:rPr>
                <w:sz w:val="22"/>
                <w:szCs w:val="22"/>
              </w:rPr>
            </w:pPr>
            <w:r w:rsidRPr="00DD12F1">
              <w:rPr>
                <w:sz w:val="22"/>
                <w:szCs w:val="22"/>
              </w:rPr>
              <w:t xml:space="preserve">Выключатель </w:t>
            </w:r>
            <w:proofErr w:type="spellStart"/>
            <w:r w:rsidRPr="00DD12F1">
              <w:rPr>
                <w:sz w:val="22"/>
                <w:szCs w:val="22"/>
              </w:rPr>
              <w:t>Systeme</w:t>
            </w:r>
            <w:proofErr w:type="spellEnd"/>
            <w:r w:rsidRPr="00DD12F1">
              <w:rPr>
                <w:sz w:val="22"/>
                <w:szCs w:val="22"/>
              </w:rPr>
              <w:t xml:space="preserve"> </w:t>
            </w:r>
            <w:proofErr w:type="spellStart"/>
            <w:r w:rsidRPr="00DD12F1">
              <w:rPr>
                <w:sz w:val="22"/>
                <w:szCs w:val="22"/>
              </w:rPr>
              <w:t>Electric</w:t>
            </w:r>
            <w:proofErr w:type="spellEnd"/>
            <w:r w:rsidRPr="00DD12F1">
              <w:rPr>
                <w:sz w:val="22"/>
                <w:szCs w:val="22"/>
              </w:rPr>
              <w:t xml:space="preserve"> 2-клавишный, ОП Этюд 10А IP44 белый </w:t>
            </w:r>
            <w:proofErr w:type="spellStart"/>
            <w:r w:rsidRPr="00DD12F1">
              <w:rPr>
                <w:sz w:val="22"/>
                <w:szCs w:val="22"/>
              </w:rPr>
              <w:t>SchE</w:t>
            </w:r>
            <w:proofErr w:type="spellEnd"/>
            <w:r w:rsidRPr="00DD12F1">
              <w:rPr>
                <w:sz w:val="22"/>
                <w:szCs w:val="22"/>
              </w:rPr>
              <w:t xml:space="preserve"> BA10-042B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CE7C56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D12F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</w:rPr>
            </w:pPr>
            <w:r w:rsidRPr="00DD12F1">
              <w:rPr>
                <w:sz w:val="22"/>
                <w:szCs w:val="22"/>
              </w:rPr>
              <w:t>Выключатель автоматический модульный 1п C 25А 6кА MD63 YON MD63-1C25-6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CE7C56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D12F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</w:rPr>
            </w:pPr>
            <w:r w:rsidRPr="00DD12F1">
              <w:rPr>
                <w:sz w:val="22"/>
                <w:szCs w:val="22"/>
              </w:rPr>
              <w:t xml:space="preserve">Двойная розетка </w:t>
            </w:r>
            <w:proofErr w:type="spellStart"/>
            <w:r w:rsidRPr="00DD12F1">
              <w:rPr>
                <w:sz w:val="22"/>
                <w:szCs w:val="22"/>
              </w:rPr>
              <w:t>Systeme</w:t>
            </w:r>
            <w:proofErr w:type="spellEnd"/>
            <w:r w:rsidRPr="00DD12F1">
              <w:rPr>
                <w:sz w:val="22"/>
                <w:szCs w:val="22"/>
              </w:rPr>
              <w:t xml:space="preserve"> </w:t>
            </w:r>
            <w:proofErr w:type="spellStart"/>
            <w:r w:rsidRPr="00DD12F1">
              <w:rPr>
                <w:sz w:val="22"/>
                <w:szCs w:val="22"/>
              </w:rPr>
              <w:t>Electric</w:t>
            </w:r>
            <w:proofErr w:type="spellEnd"/>
            <w:r w:rsidRPr="00DD12F1">
              <w:rPr>
                <w:sz w:val="22"/>
                <w:szCs w:val="22"/>
              </w:rPr>
              <w:t xml:space="preserve"> BLANCA открытой установки, с заземлением, без шторок, белый BLNRA010211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CE7C56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D12F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</w:rPr>
            </w:pPr>
            <w:r w:rsidRPr="00DD12F1">
              <w:rPr>
                <w:sz w:val="22"/>
                <w:szCs w:val="22"/>
              </w:rPr>
              <w:t>Пакетный выключатель ПВ 2-16 М1 пластик IP56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CE7C56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D12F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</w:rPr>
            </w:pPr>
            <w:r w:rsidRPr="00DD12F1">
              <w:rPr>
                <w:sz w:val="22"/>
                <w:szCs w:val="22"/>
              </w:rPr>
              <w:t xml:space="preserve">Одноклавишный выключатель </w:t>
            </w:r>
            <w:proofErr w:type="spellStart"/>
            <w:r w:rsidRPr="00DD12F1">
              <w:rPr>
                <w:sz w:val="22"/>
                <w:szCs w:val="22"/>
              </w:rPr>
              <w:t>Systeme</w:t>
            </w:r>
            <w:proofErr w:type="spellEnd"/>
            <w:r w:rsidRPr="00DD12F1">
              <w:rPr>
                <w:sz w:val="22"/>
                <w:szCs w:val="22"/>
              </w:rPr>
              <w:t xml:space="preserve"> </w:t>
            </w:r>
            <w:proofErr w:type="spellStart"/>
            <w:r w:rsidRPr="00DD12F1">
              <w:rPr>
                <w:sz w:val="22"/>
                <w:szCs w:val="22"/>
              </w:rPr>
              <w:t>Electric</w:t>
            </w:r>
            <w:proofErr w:type="spellEnd"/>
            <w:r w:rsidRPr="00DD12F1">
              <w:rPr>
                <w:sz w:val="22"/>
                <w:szCs w:val="22"/>
              </w:rPr>
              <w:t xml:space="preserve"> ОП Этюд 10А IP44 белый BA10-041B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CE7C56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D12F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18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</w:rPr>
            </w:pPr>
            <w:r w:rsidRPr="00DD12F1">
              <w:rPr>
                <w:sz w:val="22"/>
                <w:szCs w:val="22"/>
              </w:rPr>
              <w:t xml:space="preserve">Розетка </w:t>
            </w:r>
            <w:proofErr w:type="spellStart"/>
            <w:r w:rsidRPr="00DD12F1">
              <w:rPr>
                <w:sz w:val="22"/>
                <w:szCs w:val="22"/>
              </w:rPr>
              <w:t>Systeme</w:t>
            </w:r>
            <w:proofErr w:type="spellEnd"/>
            <w:r w:rsidRPr="00DD12F1">
              <w:rPr>
                <w:sz w:val="22"/>
                <w:szCs w:val="22"/>
              </w:rPr>
              <w:t xml:space="preserve"> </w:t>
            </w:r>
            <w:proofErr w:type="spellStart"/>
            <w:r w:rsidRPr="00DD12F1">
              <w:rPr>
                <w:sz w:val="22"/>
                <w:szCs w:val="22"/>
              </w:rPr>
              <w:t>Electric</w:t>
            </w:r>
            <w:proofErr w:type="spellEnd"/>
            <w:r w:rsidRPr="00DD12F1">
              <w:rPr>
                <w:sz w:val="22"/>
                <w:szCs w:val="22"/>
              </w:rPr>
              <w:t xml:space="preserve"> BLANCA, открытой установки, </w:t>
            </w:r>
            <w:r w:rsidRPr="00DD12F1">
              <w:rPr>
                <w:sz w:val="22"/>
                <w:szCs w:val="22"/>
              </w:rPr>
              <w:lastRenderedPageBreak/>
              <w:t>с заземлением, без шторок, белый BLNRA010111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CE7C56">
              <w:lastRenderedPageBreak/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D12F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D71D0D">
        <w:trPr>
          <w:trHeight w:val="20"/>
        </w:trPr>
        <w:tc>
          <w:tcPr>
            <w:tcW w:w="106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F58" w:rsidRPr="00817097" w:rsidRDefault="004D0F58" w:rsidP="004D0F58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proofErr w:type="spellStart"/>
            <w:r w:rsidRPr="00817097">
              <w:rPr>
                <w:b/>
                <w:color w:val="000000"/>
                <w:sz w:val="22"/>
                <w:szCs w:val="22"/>
                <w:lang w:val="en-US"/>
              </w:rPr>
              <w:t>Заявка</w:t>
            </w:r>
            <w:proofErr w:type="spellEnd"/>
            <w:r w:rsidRPr="00817097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  <w:lang w:val="en-US"/>
              </w:rPr>
              <w:t>№</w:t>
            </w:r>
            <w:r w:rsidRPr="00817097">
              <w:rPr>
                <w:b/>
                <w:color w:val="000000"/>
                <w:sz w:val="22"/>
                <w:szCs w:val="22"/>
              </w:rPr>
              <w:t>2</w:t>
            </w: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985712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rPr>
                <w:sz w:val="22"/>
                <w:szCs w:val="22"/>
                <w:highlight w:val="yellow"/>
              </w:rPr>
            </w:pPr>
            <w:r w:rsidRPr="00A23BA6">
              <w:rPr>
                <w:sz w:val="22"/>
                <w:szCs w:val="22"/>
                <w:highlight w:val="yellow"/>
              </w:rPr>
              <w:t>Кнопочный пост ПКЕ 212-2-У3-IP40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521936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D0F58" w:rsidRPr="00252867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 </w:t>
            </w:r>
            <w:r>
              <w:rPr>
                <w:color w:val="000000"/>
                <w:sz w:val="22"/>
                <w:szCs w:val="22"/>
                <w:lang w:val="en-US"/>
              </w:rPr>
              <w:t>15</w:t>
            </w:r>
            <w:r>
              <w:rPr>
                <w:color w:val="000000"/>
                <w:sz w:val="22"/>
                <w:szCs w:val="22"/>
              </w:rPr>
              <w:t>.0</w:t>
            </w:r>
            <w:r>
              <w:rPr>
                <w:color w:val="000000"/>
                <w:sz w:val="22"/>
                <w:szCs w:val="22"/>
                <w:lang w:val="en-US"/>
              </w:rPr>
              <w:t>3</w:t>
            </w:r>
            <w:r>
              <w:rPr>
                <w:color w:val="000000"/>
                <w:sz w:val="22"/>
                <w:szCs w:val="22"/>
              </w:rPr>
              <w:t>.27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0F58" w:rsidRPr="009B492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Не позднее </w:t>
            </w:r>
            <w:r>
              <w:rPr>
                <w:color w:val="000000"/>
                <w:sz w:val="22"/>
                <w:szCs w:val="22"/>
                <w:lang w:val="en-US"/>
              </w:rPr>
              <w:t>20</w:t>
            </w:r>
            <w:r>
              <w:rPr>
                <w:color w:val="000000"/>
                <w:sz w:val="22"/>
                <w:szCs w:val="22"/>
              </w:rPr>
              <w:t>.0</w:t>
            </w:r>
            <w:r>
              <w:rPr>
                <w:color w:val="000000"/>
                <w:sz w:val="22"/>
                <w:szCs w:val="22"/>
                <w:lang w:val="en-US"/>
              </w:rPr>
              <w:t>3</w:t>
            </w:r>
            <w:r>
              <w:rPr>
                <w:color w:val="000000"/>
                <w:sz w:val="22"/>
                <w:szCs w:val="22"/>
              </w:rPr>
              <w:t>.2</w:t>
            </w:r>
            <w:r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 xml:space="preserve">Контактор </w:t>
            </w:r>
            <w:proofErr w:type="spellStart"/>
            <w:r w:rsidRPr="00B1122F">
              <w:rPr>
                <w:sz w:val="22"/>
                <w:szCs w:val="22"/>
                <w:highlight w:val="yellow"/>
              </w:rPr>
              <w:t>Schneider</w:t>
            </w:r>
            <w:proofErr w:type="spellEnd"/>
            <w:r w:rsidRPr="00B1122F"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B1122F">
              <w:rPr>
                <w:sz w:val="22"/>
                <w:szCs w:val="22"/>
                <w:highlight w:val="yellow"/>
              </w:rPr>
              <w:t>Electric</w:t>
            </w:r>
            <w:proofErr w:type="spellEnd"/>
            <w:r w:rsidRPr="00B1122F">
              <w:rPr>
                <w:sz w:val="22"/>
                <w:szCs w:val="22"/>
                <w:highlight w:val="yellow"/>
              </w:rPr>
              <w:t xml:space="preserve"> LC1E95M5 95A катушка управления 220В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521936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>Контактор КМИ-10910 9А 230В/АС3 1НО ИЭК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521936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>Контактор КМИ-11810 18А 230В/АС3 1НО ИЭК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A280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Наконечник кабельный медный луженый</w:t>
            </w:r>
            <w:r w:rsidRPr="00B1122F">
              <w:rPr>
                <w:sz w:val="22"/>
                <w:szCs w:val="22"/>
                <w:highlight w:val="yellow"/>
              </w:rPr>
              <w:t xml:space="preserve"> ТМЛ-10-8-5 (КВТ)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A280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Наконечник кабельный медный луженый</w:t>
            </w:r>
            <w:r w:rsidRPr="00B1122F">
              <w:rPr>
                <w:sz w:val="22"/>
                <w:szCs w:val="22"/>
                <w:highlight w:val="yellow"/>
              </w:rPr>
              <w:t xml:space="preserve"> ТМЛ-16-8-6 (КВТ)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A280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Наконечник кабельный медный луженый</w:t>
            </w:r>
            <w:r w:rsidRPr="00B1122F">
              <w:rPr>
                <w:sz w:val="22"/>
                <w:szCs w:val="22"/>
                <w:highlight w:val="yellow"/>
              </w:rPr>
              <w:t xml:space="preserve"> ТМЛ-25-10-8 (КВТ)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A280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Наконечник кабельны</w:t>
            </w:r>
            <w:r w:rsidRPr="00CE7EB1">
              <w:rPr>
                <w:sz w:val="22"/>
                <w:szCs w:val="22"/>
                <w:highlight w:val="yellow"/>
              </w:rPr>
              <w:t>й</w:t>
            </w:r>
            <w:r>
              <w:rPr>
                <w:sz w:val="22"/>
                <w:szCs w:val="22"/>
                <w:highlight w:val="yellow"/>
              </w:rPr>
              <w:t xml:space="preserve"> медный луженый</w:t>
            </w:r>
            <w:r w:rsidRPr="00B1122F">
              <w:rPr>
                <w:sz w:val="22"/>
                <w:szCs w:val="22"/>
                <w:highlight w:val="yellow"/>
              </w:rPr>
              <w:t xml:space="preserve"> ТМЛ-35-12-10 (КВТ)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A280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Наконечник кабельный медный луженый</w:t>
            </w:r>
            <w:r w:rsidRPr="00B1122F">
              <w:rPr>
                <w:sz w:val="22"/>
                <w:szCs w:val="22"/>
                <w:highlight w:val="yellow"/>
              </w:rPr>
              <w:t xml:space="preserve"> ТМЛ-4-6-3  (КВТ)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A280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Наконечник кабельный медный</w:t>
            </w:r>
            <w:r w:rsidRPr="00B1122F">
              <w:rPr>
                <w:sz w:val="22"/>
                <w:szCs w:val="22"/>
                <w:highlight w:val="yellow"/>
              </w:rPr>
              <w:t xml:space="preserve"> </w:t>
            </w:r>
            <w:r>
              <w:rPr>
                <w:sz w:val="22"/>
                <w:szCs w:val="22"/>
                <w:highlight w:val="yellow"/>
              </w:rPr>
              <w:t>лужены</w:t>
            </w:r>
            <w:r w:rsidRPr="00CE7EB1">
              <w:rPr>
                <w:sz w:val="22"/>
                <w:szCs w:val="22"/>
                <w:highlight w:val="yellow"/>
              </w:rPr>
              <w:t>й</w:t>
            </w:r>
            <w:r w:rsidRPr="00B1122F">
              <w:rPr>
                <w:sz w:val="22"/>
                <w:szCs w:val="22"/>
                <w:highlight w:val="yellow"/>
              </w:rPr>
              <w:t xml:space="preserve"> ТМЛ-50-12-11 (КВТ)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A280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Наконечник кабельный медный луженый</w:t>
            </w:r>
            <w:r w:rsidRPr="00B1122F">
              <w:rPr>
                <w:sz w:val="22"/>
                <w:szCs w:val="22"/>
                <w:highlight w:val="yellow"/>
              </w:rPr>
              <w:t xml:space="preserve"> ТМЛ-6-6-4  (КВТ)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A280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Наконечник кабельный медный луженый</w:t>
            </w:r>
            <w:r w:rsidRPr="00B1122F">
              <w:rPr>
                <w:sz w:val="22"/>
                <w:szCs w:val="22"/>
                <w:highlight w:val="yellow"/>
              </w:rPr>
              <w:t xml:space="preserve"> ТМЛ-70-12-13 (КВТ)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A280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cyan"/>
              </w:rPr>
            </w:pPr>
            <w:r w:rsidRPr="00B1122F">
              <w:rPr>
                <w:sz w:val="22"/>
                <w:szCs w:val="22"/>
                <w:highlight w:val="cyan"/>
              </w:rPr>
              <w:t xml:space="preserve">Вспомогательный контакт фронтальной установки </w:t>
            </w:r>
            <w:r>
              <w:rPr>
                <w:sz w:val="22"/>
                <w:szCs w:val="22"/>
                <w:highlight w:val="cyan"/>
              </w:rPr>
              <w:t xml:space="preserve">CA4-10, 1NO, (1SBN01110R1010), </w:t>
            </w:r>
            <w:r w:rsidRPr="00B1122F">
              <w:rPr>
                <w:sz w:val="22"/>
                <w:szCs w:val="22"/>
                <w:highlight w:val="cyan"/>
              </w:rPr>
              <w:t>ABB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1122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cyan"/>
              </w:rPr>
            </w:pPr>
            <w:r w:rsidRPr="00B1122F">
              <w:rPr>
                <w:sz w:val="22"/>
                <w:szCs w:val="22"/>
                <w:highlight w:val="cyan"/>
              </w:rPr>
              <w:t>Выключатели автоматические «IEK» ВА47-29 1Р 16А, характери</w:t>
            </w:r>
            <w:r w:rsidRPr="00CE7EB1">
              <w:rPr>
                <w:sz w:val="22"/>
                <w:szCs w:val="22"/>
                <w:highlight w:val="cyan"/>
              </w:rPr>
              <w:t>с</w:t>
            </w:r>
            <w:r w:rsidRPr="00B1122F">
              <w:rPr>
                <w:sz w:val="22"/>
                <w:szCs w:val="22"/>
                <w:highlight w:val="cyan"/>
              </w:rPr>
              <w:t>тика С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1122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cyan"/>
              </w:rPr>
            </w:pPr>
            <w:r w:rsidRPr="00B1122F">
              <w:rPr>
                <w:sz w:val="22"/>
                <w:szCs w:val="22"/>
                <w:highlight w:val="cyan"/>
              </w:rPr>
              <w:t>Выключатель автоматический S203 трёхполюсн</w:t>
            </w:r>
            <w:r>
              <w:rPr>
                <w:sz w:val="22"/>
                <w:szCs w:val="22"/>
                <w:highlight w:val="cyan"/>
              </w:rPr>
              <w:t xml:space="preserve">ый, характеристика C, </w:t>
            </w:r>
            <w:proofErr w:type="spellStart"/>
            <w:r>
              <w:rPr>
                <w:sz w:val="22"/>
                <w:szCs w:val="22"/>
                <w:highlight w:val="cyan"/>
              </w:rPr>
              <w:t>ln</w:t>
            </w:r>
            <w:proofErr w:type="spellEnd"/>
            <w:r>
              <w:rPr>
                <w:sz w:val="22"/>
                <w:szCs w:val="22"/>
                <w:highlight w:val="cyan"/>
              </w:rPr>
              <w:t xml:space="preserve">=16A, </w:t>
            </w:r>
            <w:r w:rsidRPr="00B1122F">
              <w:rPr>
                <w:sz w:val="22"/>
                <w:szCs w:val="22"/>
                <w:highlight w:val="cyan"/>
              </w:rPr>
              <w:t xml:space="preserve">ABB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1122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cyan"/>
              </w:rPr>
            </w:pPr>
            <w:r w:rsidRPr="00B1122F">
              <w:rPr>
                <w:sz w:val="22"/>
                <w:szCs w:val="22"/>
                <w:highlight w:val="cyan"/>
              </w:rPr>
              <w:t>Переключатель M3SS1-20B, 3 пол, с фиксацией, чёрн</w:t>
            </w:r>
            <w:r>
              <w:rPr>
                <w:sz w:val="22"/>
                <w:szCs w:val="22"/>
                <w:highlight w:val="cyan"/>
              </w:rPr>
              <w:t xml:space="preserve">ый, (1SFA611210R2006), </w:t>
            </w:r>
            <w:r w:rsidRPr="00B1122F">
              <w:rPr>
                <w:sz w:val="22"/>
                <w:szCs w:val="22"/>
                <w:highlight w:val="cyan"/>
              </w:rPr>
              <w:t>ABB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1122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cyan"/>
              </w:rPr>
            </w:pPr>
            <w:r w:rsidRPr="00B1122F">
              <w:rPr>
                <w:sz w:val="22"/>
                <w:szCs w:val="22"/>
                <w:highlight w:val="cyan"/>
              </w:rPr>
              <w:t xml:space="preserve">Розетка наружная с заземлением без шторок белая, арт.PA16-003B, ЭТЮД, </w:t>
            </w:r>
            <w:proofErr w:type="spellStart"/>
            <w:r w:rsidRPr="00B1122F">
              <w:rPr>
                <w:sz w:val="22"/>
                <w:szCs w:val="22"/>
                <w:highlight w:val="cyan"/>
              </w:rPr>
              <w:t>Schneider</w:t>
            </w:r>
            <w:proofErr w:type="spellEnd"/>
            <w:r w:rsidRPr="00B1122F">
              <w:rPr>
                <w:sz w:val="22"/>
                <w:szCs w:val="22"/>
                <w:highlight w:val="cyan"/>
              </w:rPr>
              <w:t xml:space="preserve"> </w:t>
            </w:r>
            <w:proofErr w:type="spellStart"/>
            <w:r w:rsidRPr="00B1122F">
              <w:rPr>
                <w:sz w:val="22"/>
                <w:szCs w:val="22"/>
                <w:highlight w:val="cyan"/>
              </w:rPr>
              <w:t>Electric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1122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highlight w:val="green"/>
              </w:rPr>
              <w:t>Выключатель автоматический</w:t>
            </w:r>
            <w:r w:rsidRPr="00B91A0D">
              <w:rPr>
                <w:sz w:val="22"/>
                <w:szCs w:val="22"/>
                <w:highlight w:val="green"/>
              </w:rPr>
              <w:t xml:space="preserve"> «IEK» ВА47-29 1Р 16А, характери</w:t>
            </w:r>
            <w:r w:rsidRPr="0010500E">
              <w:rPr>
                <w:sz w:val="22"/>
                <w:szCs w:val="22"/>
                <w:highlight w:val="green"/>
              </w:rPr>
              <w:t>с</w:t>
            </w:r>
            <w:r w:rsidRPr="00B91A0D">
              <w:rPr>
                <w:sz w:val="22"/>
                <w:szCs w:val="22"/>
                <w:highlight w:val="green"/>
              </w:rPr>
              <w:t>тика С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1122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 xml:space="preserve">Выключатель автоматический однополюсный ВА 47-29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Iн</w:t>
            </w:r>
            <w:proofErr w:type="spellEnd"/>
            <w:r w:rsidRPr="00B91A0D">
              <w:rPr>
                <w:sz w:val="22"/>
                <w:szCs w:val="22"/>
                <w:highlight w:val="green"/>
              </w:rPr>
              <w:t>=25 А, характеристика срабатывания С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1122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 xml:space="preserve">Выключатель 2-клавишный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Systeme</w:t>
            </w:r>
            <w:proofErr w:type="spellEnd"/>
            <w:r w:rsidRPr="00B91A0D">
              <w:rPr>
                <w:sz w:val="22"/>
                <w:szCs w:val="22"/>
                <w:highlight w:val="green"/>
              </w:rPr>
              <w:t xml:space="preserve">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Electric</w:t>
            </w:r>
            <w:proofErr w:type="spellEnd"/>
            <w:r w:rsidRPr="00B91A0D">
              <w:rPr>
                <w:sz w:val="22"/>
                <w:szCs w:val="22"/>
                <w:highlight w:val="green"/>
              </w:rPr>
              <w:t xml:space="preserve"> BLANCA, открытый монтаж, белый, BLNVA105011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1122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rPr>
                <w:highlight w:val="green"/>
              </w:rPr>
            </w:pPr>
            <w:r w:rsidRPr="00B91A0D">
              <w:rPr>
                <w:highlight w:val="green"/>
              </w:rPr>
              <w:t xml:space="preserve">Выключатель 1-клавишный </w:t>
            </w:r>
            <w:proofErr w:type="spellStart"/>
            <w:r w:rsidRPr="00B91A0D">
              <w:rPr>
                <w:highlight w:val="green"/>
              </w:rPr>
              <w:t>Systeme</w:t>
            </w:r>
            <w:proofErr w:type="spellEnd"/>
            <w:r w:rsidRPr="00B91A0D">
              <w:rPr>
                <w:highlight w:val="green"/>
              </w:rPr>
              <w:t xml:space="preserve"> </w:t>
            </w:r>
            <w:proofErr w:type="spellStart"/>
            <w:r w:rsidRPr="00B91A0D">
              <w:rPr>
                <w:highlight w:val="green"/>
              </w:rPr>
              <w:t>Electric</w:t>
            </w:r>
            <w:proofErr w:type="spellEnd"/>
            <w:r w:rsidRPr="00B91A0D">
              <w:rPr>
                <w:highlight w:val="green"/>
              </w:rPr>
              <w:t xml:space="preserve"> BLANCA, открытый монтаж, белый, BLNVA101011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1122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rPr>
                <w:highlight w:val="green"/>
              </w:rPr>
            </w:pPr>
            <w:r w:rsidRPr="00B91A0D">
              <w:rPr>
                <w:highlight w:val="green"/>
              </w:rPr>
              <w:t xml:space="preserve">Выключатель 1-клавишный </w:t>
            </w:r>
            <w:proofErr w:type="spellStart"/>
            <w:r w:rsidRPr="00B91A0D">
              <w:rPr>
                <w:highlight w:val="green"/>
              </w:rPr>
              <w:t>Schneider</w:t>
            </w:r>
            <w:proofErr w:type="spellEnd"/>
            <w:r w:rsidRPr="00B91A0D">
              <w:rPr>
                <w:highlight w:val="green"/>
              </w:rPr>
              <w:t xml:space="preserve"> </w:t>
            </w:r>
            <w:proofErr w:type="spellStart"/>
            <w:r w:rsidRPr="00B91A0D">
              <w:rPr>
                <w:highlight w:val="green"/>
              </w:rPr>
              <w:t>Electric</w:t>
            </w:r>
            <w:proofErr w:type="spellEnd"/>
            <w:r w:rsidRPr="00B91A0D">
              <w:rPr>
                <w:highlight w:val="green"/>
              </w:rPr>
              <w:t xml:space="preserve"> GLOSSA, скрытый монтаж, белый, GSL000112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91A0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>Замок-защелка с трехгранным ключом 22-25/44 арт.YZK21-00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91A0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highlight w:val="green"/>
              </w:rPr>
              <w:t>Наконечник медный</w:t>
            </w:r>
            <w:r w:rsidRPr="00B91A0D">
              <w:rPr>
                <w:sz w:val="22"/>
                <w:szCs w:val="22"/>
                <w:highlight w:val="green"/>
              </w:rPr>
              <w:t xml:space="preserve"> ТМЛ-25-10-8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91A0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highlight w:val="green"/>
              </w:rPr>
              <w:t>Пост управления кнопочный</w:t>
            </w:r>
            <w:r w:rsidRPr="00B91A0D">
              <w:rPr>
                <w:sz w:val="22"/>
                <w:szCs w:val="22"/>
                <w:highlight w:val="green"/>
              </w:rPr>
              <w:t xml:space="preserve"> ПКЕ212-2 У3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91A0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 xml:space="preserve">Розетка одноместная открытой установки с заземлением RA16-003-1I-BI 16А 250В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Schneider</w:t>
            </w:r>
            <w:proofErr w:type="spellEnd"/>
            <w:r w:rsidRPr="00B91A0D">
              <w:rPr>
                <w:sz w:val="22"/>
                <w:szCs w:val="22"/>
                <w:highlight w:val="green"/>
              </w:rPr>
              <w:t xml:space="preserve">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Electric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91A0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 xml:space="preserve">Розетка одноместная скрытой установки с заземлением RS16-004-BI 16А 250В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Schneider</w:t>
            </w:r>
            <w:proofErr w:type="spellEnd"/>
            <w:r w:rsidRPr="00B91A0D">
              <w:rPr>
                <w:sz w:val="22"/>
                <w:szCs w:val="22"/>
                <w:highlight w:val="green"/>
              </w:rPr>
              <w:t xml:space="preserve">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Electric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91A0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 xml:space="preserve">Ручка-замок для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электрошкафа</w:t>
            </w:r>
            <w:proofErr w:type="spellEnd"/>
            <w:r w:rsidRPr="00B91A0D">
              <w:rPr>
                <w:sz w:val="22"/>
                <w:szCs w:val="22"/>
                <w:highlight w:val="green"/>
              </w:rPr>
              <w:t xml:space="preserve"> ЗМ-3.2-1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91A0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Вилка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UNIVersal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угловая c/з каучук 16А 250В IP44 (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еврослот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>) арт.1241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rPr>
                <w:highlight w:val="lightGray"/>
              </w:rPr>
            </w:pPr>
            <w:r w:rsidRPr="003B3EBD">
              <w:rPr>
                <w:highlight w:val="lightGray"/>
              </w:rPr>
              <w:t>Выключатель автоматический модульный 1п C 16А 6кА MD63 YON MD63-1C16-6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Выключатель автоматический модульный 1п C 25А 6кА MD63 YON MD63-1C25-6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Выключатель автоматический модульный 1п C 32А 6кА MD63 YON MD63-1C32-6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Выключатель автоматический модульный 1п C 40А 6кА MD63 YON MD63-1C40-6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Выключатель автоматический модульный 1п C 63А 6кА MD63 YON MD63-1C63-6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Выключатель автоматический модульный С 16А 1P 6kA 230В City9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Set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C9F36116,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Выключатель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2-клавишный, ОП Этюд 10А IP44 белый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SchE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BA10-042B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Двухклавишный выключатель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ATLAS DESIGN сх.5 10АХ в сборе белый ATN000152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Двухместная розетка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СП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Glossa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с заземлением, в сборе белая GSL000124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Замок-защелка 22-25/44 с трехгранным ключом IP54 IEK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Наконечник болтовой НБ 150-240 1кВ UNB-3-150-240-1KV-S IEK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Наконечник болтовой НБ 16-25 1кВ UNB-0-16-25-1KV-S IEK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Наконечник болтовой НБ 35-50 1кВ UNB-1-25-50-1KV-S IEK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Наконечник болтовой НБ 70-120 1кВ UNB-2-70-120-1KV-S IEK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Наконечник медный луженный ТМЛ-6-5-4 KBT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Одноклавишный выключатель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ОП Этюд 10А IP44 белый BA10-041B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Одноклавишный выключатель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ATLAS DESIGN сх.1 10АХ в сборе, белый ATN000112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Предохранитель SIBA GZHV F 500 мА 10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кВ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Розетка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1-м СП Этюд 16А с заземлением, белая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SchE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PC16-003B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Розетка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BLANCA, открытой установки, с заземлением, без шторок, белый BLNRA010111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Розетка двойная наружная с заземлением без шторок белая PA16-007B </w:t>
            </w:r>
            <w:r w:rsidRPr="0010500E">
              <w:rPr>
                <w:sz w:val="22"/>
                <w:szCs w:val="22"/>
              </w:rPr>
              <w:t xml:space="preserve">ЭТЮД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proofErr w:type="spellStart"/>
            <w:r w:rsidRPr="00DD12F1">
              <w:rPr>
                <w:sz w:val="22"/>
                <w:szCs w:val="22"/>
                <w:highlight w:val="yellow"/>
              </w:rPr>
              <w:t>Aвтоматический</w:t>
            </w:r>
            <w:proofErr w:type="spellEnd"/>
            <w:r w:rsidRPr="00DD12F1">
              <w:rPr>
                <w:sz w:val="22"/>
                <w:szCs w:val="22"/>
                <w:highlight w:val="yellow"/>
              </w:rPr>
              <w:t xml:space="preserve"> выключатель Acti9 iC60N 1P 10A С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B1542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proofErr w:type="spellStart"/>
            <w:r w:rsidRPr="00DD12F1">
              <w:rPr>
                <w:sz w:val="22"/>
                <w:szCs w:val="22"/>
                <w:highlight w:val="yellow"/>
              </w:rPr>
              <w:t>Aвтоматический</w:t>
            </w:r>
            <w:proofErr w:type="spellEnd"/>
            <w:r w:rsidRPr="00DD12F1">
              <w:rPr>
                <w:sz w:val="22"/>
                <w:szCs w:val="22"/>
                <w:highlight w:val="yellow"/>
              </w:rPr>
              <w:t xml:space="preserve"> выключатель Acti9 iC60N 1P 6A С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19185B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19185B">
              <w:rPr>
                <w:sz w:val="22"/>
                <w:szCs w:val="22"/>
                <w:highlight w:val="yellow"/>
              </w:rPr>
              <w:t>Ограничитель на DIN-рейку ИЭК 35 мм, YXD10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>Выключатель автоматический модульный 1п C 25А 6кА MD63 YON MD63-1C25-6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>Выключатель автоматический модульный 1п C 16А 6кА MD63 YON MD63-1C16-6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>Выключатель автоматический модульный 1п C 10А 6кА MD63 YON MD63-1C10-6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>Выключатель автоматический модульный 1п C 6А 6кА MD63 YON MD63-1C6-6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Индикаторная лампа зелёная</w:t>
            </w:r>
            <w:r w:rsidRPr="00DD12F1">
              <w:rPr>
                <w:sz w:val="22"/>
                <w:szCs w:val="22"/>
                <w:highlight w:val="yellow"/>
              </w:rPr>
              <w:t xml:space="preserve"> AD16DS d16мм 230В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Индикаторная лампа красная</w:t>
            </w:r>
            <w:r w:rsidRPr="00DD12F1">
              <w:rPr>
                <w:sz w:val="22"/>
                <w:szCs w:val="22"/>
                <w:highlight w:val="yellow"/>
              </w:rPr>
              <w:t xml:space="preserve"> AD16DS d16мм 230В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>Замок-защелка с трехгранным ключом 22-25/44 арт.YZK21-00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 xml:space="preserve">Монтажная коробка </w:t>
            </w:r>
            <w:proofErr w:type="spellStart"/>
            <w:r w:rsidRPr="00DD12F1">
              <w:rPr>
                <w:sz w:val="22"/>
                <w:szCs w:val="22"/>
                <w:highlight w:val="yellow"/>
              </w:rPr>
              <w:t>Bylectrica</w:t>
            </w:r>
            <w:proofErr w:type="spellEnd"/>
            <w:r w:rsidRPr="00DD12F1">
              <w:rPr>
                <w:sz w:val="22"/>
                <w:szCs w:val="22"/>
                <w:highlight w:val="yellow"/>
              </w:rPr>
              <w:t xml:space="preserve"> при открытой разводке 4 ввода IP67, КМ-257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8F0C71" w:rsidRDefault="004D0F58" w:rsidP="004D0F58">
            <w:pPr>
              <w:widowControl w:val="0"/>
              <w:rPr>
                <w:sz w:val="22"/>
                <w:szCs w:val="22"/>
              </w:rPr>
            </w:pPr>
            <w:r w:rsidRPr="00DD12F1">
              <w:rPr>
                <w:sz w:val="22"/>
                <w:szCs w:val="22"/>
              </w:rPr>
              <w:t xml:space="preserve">Выключатель </w:t>
            </w:r>
            <w:proofErr w:type="spellStart"/>
            <w:r w:rsidRPr="00DD12F1">
              <w:rPr>
                <w:sz w:val="22"/>
                <w:szCs w:val="22"/>
              </w:rPr>
              <w:t>Systeme</w:t>
            </w:r>
            <w:proofErr w:type="spellEnd"/>
            <w:r w:rsidRPr="00DD12F1">
              <w:rPr>
                <w:sz w:val="22"/>
                <w:szCs w:val="22"/>
              </w:rPr>
              <w:t xml:space="preserve"> </w:t>
            </w:r>
            <w:proofErr w:type="spellStart"/>
            <w:r w:rsidRPr="00DD12F1">
              <w:rPr>
                <w:sz w:val="22"/>
                <w:szCs w:val="22"/>
              </w:rPr>
              <w:t>Electric</w:t>
            </w:r>
            <w:proofErr w:type="spellEnd"/>
            <w:r w:rsidRPr="00DD12F1">
              <w:rPr>
                <w:sz w:val="22"/>
                <w:szCs w:val="22"/>
              </w:rPr>
              <w:t xml:space="preserve"> 2-клавишный, ОП Этюд 10А IP44 белый </w:t>
            </w:r>
            <w:proofErr w:type="spellStart"/>
            <w:r w:rsidRPr="00DD12F1">
              <w:rPr>
                <w:sz w:val="22"/>
                <w:szCs w:val="22"/>
              </w:rPr>
              <w:t>SchE</w:t>
            </w:r>
            <w:proofErr w:type="spellEnd"/>
            <w:r w:rsidRPr="00DD12F1">
              <w:rPr>
                <w:sz w:val="22"/>
                <w:szCs w:val="22"/>
              </w:rPr>
              <w:t xml:space="preserve"> BA10-042B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D12F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</w:rPr>
            </w:pPr>
            <w:r w:rsidRPr="00DD12F1">
              <w:rPr>
                <w:sz w:val="22"/>
                <w:szCs w:val="22"/>
              </w:rPr>
              <w:t xml:space="preserve">Двойная розетка </w:t>
            </w:r>
            <w:proofErr w:type="spellStart"/>
            <w:r w:rsidRPr="00DD12F1">
              <w:rPr>
                <w:sz w:val="22"/>
                <w:szCs w:val="22"/>
              </w:rPr>
              <w:t>Systeme</w:t>
            </w:r>
            <w:proofErr w:type="spellEnd"/>
            <w:r w:rsidRPr="00DD12F1">
              <w:rPr>
                <w:sz w:val="22"/>
                <w:szCs w:val="22"/>
              </w:rPr>
              <w:t xml:space="preserve"> </w:t>
            </w:r>
            <w:proofErr w:type="spellStart"/>
            <w:r w:rsidRPr="00DD12F1">
              <w:rPr>
                <w:sz w:val="22"/>
                <w:szCs w:val="22"/>
              </w:rPr>
              <w:t>Electric</w:t>
            </w:r>
            <w:proofErr w:type="spellEnd"/>
            <w:r w:rsidRPr="00DD12F1">
              <w:rPr>
                <w:sz w:val="22"/>
                <w:szCs w:val="22"/>
              </w:rPr>
              <w:t xml:space="preserve"> BLANCA открытой установки, с заземлением, без шторок, белый BLNRA010211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D12F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</w:rPr>
            </w:pPr>
            <w:r w:rsidRPr="00DD12F1">
              <w:rPr>
                <w:sz w:val="22"/>
                <w:szCs w:val="22"/>
              </w:rPr>
              <w:t xml:space="preserve">Одноклавишный выключатель </w:t>
            </w:r>
            <w:proofErr w:type="spellStart"/>
            <w:r w:rsidRPr="00DD12F1">
              <w:rPr>
                <w:sz w:val="22"/>
                <w:szCs w:val="22"/>
              </w:rPr>
              <w:t>Systeme</w:t>
            </w:r>
            <w:proofErr w:type="spellEnd"/>
            <w:r w:rsidRPr="00DD12F1">
              <w:rPr>
                <w:sz w:val="22"/>
                <w:szCs w:val="22"/>
              </w:rPr>
              <w:t xml:space="preserve"> </w:t>
            </w:r>
            <w:proofErr w:type="spellStart"/>
            <w:r w:rsidRPr="00DD12F1">
              <w:rPr>
                <w:sz w:val="22"/>
                <w:szCs w:val="22"/>
              </w:rPr>
              <w:t>Electric</w:t>
            </w:r>
            <w:proofErr w:type="spellEnd"/>
            <w:r w:rsidRPr="00DD12F1">
              <w:rPr>
                <w:sz w:val="22"/>
                <w:szCs w:val="22"/>
              </w:rPr>
              <w:t xml:space="preserve"> ОП Этюд 10А IP44 белый BA10-041B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D12F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1"/>
              </w:numPr>
              <w:tabs>
                <w:tab w:val="left" w:pos="445"/>
              </w:tabs>
              <w:suppressAutoHyphens/>
              <w:ind w:hanging="615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</w:rPr>
            </w:pPr>
            <w:r w:rsidRPr="00DD12F1">
              <w:rPr>
                <w:sz w:val="22"/>
                <w:szCs w:val="22"/>
              </w:rPr>
              <w:t xml:space="preserve">Розетка </w:t>
            </w:r>
            <w:proofErr w:type="spellStart"/>
            <w:r w:rsidRPr="00DD12F1">
              <w:rPr>
                <w:sz w:val="22"/>
                <w:szCs w:val="22"/>
              </w:rPr>
              <w:t>Systeme</w:t>
            </w:r>
            <w:proofErr w:type="spellEnd"/>
            <w:r w:rsidRPr="00DD12F1">
              <w:rPr>
                <w:sz w:val="22"/>
                <w:szCs w:val="22"/>
              </w:rPr>
              <w:t xml:space="preserve"> </w:t>
            </w:r>
            <w:proofErr w:type="spellStart"/>
            <w:r w:rsidRPr="00DD12F1">
              <w:rPr>
                <w:sz w:val="22"/>
                <w:szCs w:val="22"/>
              </w:rPr>
              <w:t>Electric</w:t>
            </w:r>
            <w:proofErr w:type="spellEnd"/>
            <w:r w:rsidRPr="00DD12F1">
              <w:rPr>
                <w:sz w:val="22"/>
                <w:szCs w:val="22"/>
              </w:rPr>
              <w:t xml:space="preserve"> BLANCA, открытой установки, с заземлением, без шторок, белый BLNRA010111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D12F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D71D0D">
        <w:trPr>
          <w:trHeight w:val="20"/>
        </w:trPr>
        <w:tc>
          <w:tcPr>
            <w:tcW w:w="106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F58" w:rsidRPr="00817097" w:rsidRDefault="004D0F58" w:rsidP="004D0F58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817097">
              <w:rPr>
                <w:b/>
                <w:color w:val="000000"/>
                <w:sz w:val="22"/>
                <w:szCs w:val="22"/>
              </w:rPr>
              <w:t>Заявка №3</w:t>
            </w: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>Выключатель автоматический ВА88-32 3Р 50А ТУ 3422-001 П18461115-2009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521936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D0F58" w:rsidRPr="003B12D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 15.06.27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0F58" w:rsidRPr="00252867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позднее 20.0</w:t>
            </w:r>
            <w:r>
              <w:rPr>
                <w:color w:val="000000"/>
                <w:sz w:val="22"/>
                <w:szCs w:val="22"/>
                <w:lang w:val="en-US"/>
              </w:rPr>
              <w:t>6</w:t>
            </w:r>
            <w:r>
              <w:rPr>
                <w:color w:val="000000"/>
                <w:sz w:val="22"/>
                <w:szCs w:val="22"/>
              </w:rPr>
              <w:t>.27</w:t>
            </w: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>Кнопка APBB-22N Пуск-Стоп с подсветкой неон 1з+1р 240В IEK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521936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rPr>
                <w:sz w:val="22"/>
                <w:szCs w:val="22"/>
                <w:highlight w:val="yellow"/>
              </w:rPr>
            </w:pPr>
            <w:r w:rsidRPr="00A23BA6">
              <w:rPr>
                <w:sz w:val="22"/>
                <w:szCs w:val="22"/>
                <w:highlight w:val="yellow"/>
              </w:rPr>
              <w:t>Кнопочный пост ПКЕ 212-2-У3-IP40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521936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 xml:space="preserve">Контактор </w:t>
            </w:r>
            <w:proofErr w:type="spellStart"/>
            <w:r w:rsidRPr="00B1122F">
              <w:rPr>
                <w:sz w:val="22"/>
                <w:szCs w:val="22"/>
                <w:highlight w:val="yellow"/>
              </w:rPr>
              <w:t>Schneider</w:t>
            </w:r>
            <w:proofErr w:type="spellEnd"/>
            <w:r w:rsidRPr="00B1122F"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B1122F">
              <w:rPr>
                <w:sz w:val="22"/>
                <w:szCs w:val="22"/>
                <w:highlight w:val="yellow"/>
              </w:rPr>
              <w:t>Electric</w:t>
            </w:r>
            <w:proofErr w:type="spellEnd"/>
            <w:r w:rsidRPr="00B1122F">
              <w:rPr>
                <w:sz w:val="22"/>
                <w:szCs w:val="22"/>
                <w:highlight w:val="yellow"/>
              </w:rPr>
              <w:t xml:space="preserve"> LC1E40M5 40A катушка управления 220В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521936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 xml:space="preserve">Контактор </w:t>
            </w:r>
            <w:proofErr w:type="spellStart"/>
            <w:r w:rsidRPr="00B1122F">
              <w:rPr>
                <w:sz w:val="22"/>
                <w:szCs w:val="22"/>
                <w:highlight w:val="yellow"/>
              </w:rPr>
              <w:t>Schneider</w:t>
            </w:r>
            <w:proofErr w:type="spellEnd"/>
            <w:r w:rsidRPr="00B1122F"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B1122F">
              <w:rPr>
                <w:sz w:val="22"/>
                <w:szCs w:val="22"/>
                <w:highlight w:val="yellow"/>
              </w:rPr>
              <w:t>Electric</w:t>
            </w:r>
            <w:proofErr w:type="spellEnd"/>
            <w:r w:rsidRPr="00B1122F">
              <w:rPr>
                <w:sz w:val="22"/>
                <w:szCs w:val="22"/>
                <w:highlight w:val="yellow"/>
              </w:rPr>
              <w:t xml:space="preserve"> LC1E95M5 95A катушка управления 220В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521936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>Контактор КМИ с электротепловым реле в защитной оболочке КМИ-35062 50А ГОСТ Р 50030.4.1-2002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521936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>Контактор КМИ-10910 9А 230В/АС3 1НО ИЭК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521936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>Контактор КМИ-11810 18А 230В/АС3 1НО ИЭК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A280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Наконечник кабельный медный луженый</w:t>
            </w:r>
            <w:r w:rsidRPr="00B1122F">
              <w:rPr>
                <w:sz w:val="22"/>
                <w:szCs w:val="22"/>
                <w:highlight w:val="yellow"/>
              </w:rPr>
              <w:t xml:space="preserve"> ТМЛ-10-8-5 (КВТ)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A280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Наконечник кабельный медный луженый</w:t>
            </w:r>
            <w:r w:rsidRPr="00B1122F">
              <w:rPr>
                <w:sz w:val="22"/>
                <w:szCs w:val="22"/>
                <w:highlight w:val="yellow"/>
              </w:rPr>
              <w:t xml:space="preserve"> ТМЛ-16-8-6 (КВТ)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A280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Наконечник кабельны</w:t>
            </w:r>
            <w:r w:rsidRPr="0010500E">
              <w:rPr>
                <w:sz w:val="22"/>
                <w:szCs w:val="22"/>
                <w:highlight w:val="yellow"/>
              </w:rPr>
              <w:t>й</w:t>
            </w:r>
            <w:r>
              <w:rPr>
                <w:sz w:val="22"/>
                <w:szCs w:val="22"/>
                <w:highlight w:val="yellow"/>
              </w:rPr>
              <w:t xml:space="preserve"> медный луженый</w:t>
            </w:r>
            <w:r w:rsidRPr="00B1122F">
              <w:rPr>
                <w:sz w:val="22"/>
                <w:szCs w:val="22"/>
                <w:highlight w:val="yellow"/>
              </w:rPr>
              <w:t xml:space="preserve"> ТМЛ-35-12-10 (КВТ)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A280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Наконечник кабельный медный луженый</w:t>
            </w:r>
            <w:r w:rsidRPr="00B1122F">
              <w:rPr>
                <w:sz w:val="22"/>
                <w:szCs w:val="22"/>
                <w:highlight w:val="yellow"/>
              </w:rPr>
              <w:t xml:space="preserve"> ТМЛ-4-6-3  (КВТ)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A280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Наконечник кабельный медный луженый</w:t>
            </w:r>
            <w:r w:rsidRPr="00B1122F">
              <w:rPr>
                <w:sz w:val="22"/>
                <w:szCs w:val="22"/>
                <w:highlight w:val="yellow"/>
              </w:rPr>
              <w:t xml:space="preserve"> ТМЛ-6-6-4  (КВТ)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A280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Наконечник кабельный медный луженый</w:t>
            </w:r>
            <w:r w:rsidRPr="00B1122F">
              <w:rPr>
                <w:sz w:val="22"/>
                <w:szCs w:val="22"/>
                <w:highlight w:val="yellow"/>
              </w:rPr>
              <w:t xml:space="preserve"> ТМЛ-70-12-13 (КВТ)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A280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cyan"/>
              </w:rPr>
            </w:pPr>
            <w:r w:rsidRPr="00B1122F">
              <w:rPr>
                <w:sz w:val="22"/>
                <w:szCs w:val="22"/>
                <w:highlight w:val="cyan"/>
              </w:rPr>
              <w:t xml:space="preserve">Вспомогательный контакт фронтальной установки </w:t>
            </w:r>
            <w:r>
              <w:rPr>
                <w:sz w:val="22"/>
                <w:szCs w:val="22"/>
                <w:highlight w:val="cyan"/>
              </w:rPr>
              <w:t xml:space="preserve">CA4-10, 1NO, (1SBN01110R1010), </w:t>
            </w:r>
            <w:r w:rsidRPr="00B1122F">
              <w:rPr>
                <w:sz w:val="22"/>
                <w:szCs w:val="22"/>
                <w:highlight w:val="cyan"/>
              </w:rPr>
              <w:t>ABB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1122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cyan"/>
              </w:rPr>
            </w:pPr>
            <w:r w:rsidRPr="00B1122F">
              <w:rPr>
                <w:sz w:val="22"/>
                <w:szCs w:val="22"/>
                <w:highlight w:val="cyan"/>
              </w:rPr>
              <w:t>Выключатели автоматические «IEK» ВА47-29 1Р 16А, характери</w:t>
            </w:r>
            <w:r w:rsidRPr="0010500E">
              <w:rPr>
                <w:sz w:val="22"/>
                <w:szCs w:val="22"/>
                <w:highlight w:val="cyan"/>
              </w:rPr>
              <w:t>с</w:t>
            </w:r>
            <w:r w:rsidRPr="00B1122F">
              <w:rPr>
                <w:sz w:val="22"/>
                <w:szCs w:val="22"/>
                <w:highlight w:val="cyan"/>
              </w:rPr>
              <w:t>тика С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1122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cyan"/>
              </w:rPr>
            </w:pPr>
            <w:r w:rsidRPr="00B1122F">
              <w:rPr>
                <w:sz w:val="22"/>
                <w:szCs w:val="22"/>
                <w:highlight w:val="cyan"/>
              </w:rPr>
              <w:t>Выключатель автоматический S203 трехполюсн</w:t>
            </w:r>
            <w:r>
              <w:rPr>
                <w:sz w:val="22"/>
                <w:szCs w:val="22"/>
                <w:highlight w:val="cyan"/>
              </w:rPr>
              <w:t xml:space="preserve">ый, характеристика C, </w:t>
            </w:r>
            <w:proofErr w:type="spellStart"/>
            <w:r>
              <w:rPr>
                <w:sz w:val="22"/>
                <w:szCs w:val="22"/>
                <w:highlight w:val="cyan"/>
              </w:rPr>
              <w:t>ln</w:t>
            </w:r>
            <w:proofErr w:type="spellEnd"/>
            <w:r>
              <w:rPr>
                <w:sz w:val="22"/>
                <w:szCs w:val="22"/>
                <w:highlight w:val="cyan"/>
              </w:rPr>
              <w:t xml:space="preserve">=10A, </w:t>
            </w:r>
            <w:r w:rsidRPr="00B1122F">
              <w:rPr>
                <w:sz w:val="22"/>
                <w:szCs w:val="22"/>
                <w:highlight w:val="cyan"/>
              </w:rPr>
              <w:t>ABB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1122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cyan"/>
              </w:rPr>
            </w:pPr>
            <w:r w:rsidRPr="00B1122F">
              <w:rPr>
                <w:sz w:val="22"/>
                <w:szCs w:val="22"/>
                <w:highlight w:val="cyan"/>
              </w:rPr>
              <w:t>Выключатель автоматический S203 трёхполюсн</w:t>
            </w:r>
            <w:r>
              <w:rPr>
                <w:sz w:val="22"/>
                <w:szCs w:val="22"/>
                <w:highlight w:val="cyan"/>
              </w:rPr>
              <w:t xml:space="preserve">ый, характеристика C, </w:t>
            </w:r>
            <w:proofErr w:type="spellStart"/>
            <w:r>
              <w:rPr>
                <w:sz w:val="22"/>
                <w:szCs w:val="22"/>
                <w:highlight w:val="cyan"/>
              </w:rPr>
              <w:t>ln</w:t>
            </w:r>
            <w:proofErr w:type="spellEnd"/>
            <w:r>
              <w:rPr>
                <w:sz w:val="22"/>
                <w:szCs w:val="22"/>
                <w:highlight w:val="cyan"/>
              </w:rPr>
              <w:t xml:space="preserve">=16A, </w:t>
            </w:r>
            <w:r w:rsidRPr="00B1122F">
              <w:rPr>
                <w:sz w:val="22"/>
                <w:szCs w:val="22"/>
                <w:highlight w:val="cyan"/>
              </w:rPr>
              <w:t xml:space="preserve">ABB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1122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cyan"/>
              </w:rPr>
            </w:pPr>
            <w:r w:rsidRPr="00B1122F">
              <w:rPr>
                <w:sz w:val="22"/>
                <w:szCs w:val="22"/>
                <w:highlight w:val="cyan"/>
              </w:rPr>
              <w:t>Переключатель M3SS1-20B, 3 пол, с фиксацией, чёрн</w:t>
            </w:r>
            <w:r>
              <w:rPr>
                <w:sz w:val="22"/>
                <w:szCs w:val="22"/>
                <w:highlight w:val="cyan"/>
              </w:rPr>
              <w:t xml:space="preserve">ый, (1SFA611210R2006), </w:t>
            </w:r>
            <w:r w:rsidRPr="00B1122F">
              <w:rPr>
                <w:sz w:val="22"/>
                <w:szCs w:val="22"/>
                <w:highlight w:val="cyan"/>
              </w:rPr>
              <w:t>ABB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1122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cyan"/>
              </w:rPr>
            </w:pPr>
            <w:r w:rsidRPr="00B1122F">
              <w:rPr>
                <w:sz w:val="22"/>
                <w:szCs w:val="22"/>
                <w:highlight w:val="cyan"/>
              </w:rPr>
              <w:t xml:space="preserve">Розетка наружная с заземлением без шторок белая, арт.PA16-003B, ЭТЮД, </w:t>
            </w:r>
            <w:proofErr w:type="spellStart"/>
            <w:r w:rsidRPr="00B1122F">
              <w:rPr>
                <w:sz w:val="22"/>
                <w:szCs w:val="22"/>
                <w:highlight w:val="cyan"/>
              </w:rPr>
              <w:t>Schneider</w:t>
            </w:r>
            <w:proofErr w:type="spellEnd"/>
            <w:r w:rsidRPr="00B1122F">
              <w:rPr>
                <w:sz w:val="22"/>
                <w:szCs w:val="22"/>
                <w:highlight w:val="cyan"/>
              </w:rPr>
              <w:t xml:space="preserve"> </w:t>
            </w:r>
            <w:proofErr w:type="spellStart"/>
            <w:r w:rsidRPr="00B1122F">
              <w:rPr>
                <w:sz w:val="22"/>
                <w:szCs w:val="22"/>
                <w:highlight w:val="cyan"/>
              </w:rPr>
              <w:t>Electric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1122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>Выключатели автоматические «IEK» ВА47-29 1Р 16А, характери</w:t>
            </w:r>
            <w:r w:rsidRPr="0010500E">
              <w:rPr>
                <w:sz w:val="22"/>
                <w:szCs w:val="22"/>
                <w:highlight w:val="green"/>
              </w:rPr>
              <w:t>с</w:t>
            </w:r>
            <w:r w:rsidRPr="00B91A0D">
              <w:rPr>
                <w:sz w:val="22"/>
                <w:szCs w:val="22"/>
                <w:highlight w:val="green"/>
              </w:rPr>
              <w:t>тика С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1122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 xml:space="preserve">Выключатель автоматический однополюсный ВА 47-29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Iн</w:t>
            </w:r>
            <w:proofErr w:type="spellEnd"/>
            <w:r w:rsidRPr="00B91A0D">
              <w:rPr>
                <w:sz w:val="22"/>
                <w:szCs w:val="22"/>
                <w:highlight w:val="green"/>
              </w:rPr>
              <w:t>=25 А, характеристика срабатывания С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1122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 xml:space="preserve">Выключатель 2-клавишный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Systeme</w:t>
            </w:r>
            <w:proofErr w:type="spellEnd"/>
            <w:r w:rsidRPr="00B91A0D">
              <w:rPr>
                <w:sz w:val="22"/>
                <w:szCs w:val="22"/>
                <w:highlight w:val="green"/>
              </w:rPr>
              <w:t xml:space="preserve">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Electric</w:t>
            </w:r>
            <w:proofErr w:type="spellEnd"/>
            <w:r w:rsidRPr="00B91A0D">
              <w:rPr>
                <w:sz w:val="22"/>
                <w:szCs w:val="22"/>
                <w:highlight w:val="green"/>
              </w:rPr>
              <w:t xml:space="preserve"> BLANCA, открытый монтаж, белый, BLNVA105011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1122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rPr>
                <w:highlight w:val="green"/>
              </w:rPr>
            </w:pPr>
            <w:r w:rsidRPr="00B91A0D">
              <w:rPr>
                <w:highlight w:val="green"/>
              </w:rPr>
              <w:t xml:space="preserve">Выключатель 1-клавишный </w:t>
            </w:r>
            <w:proofErr w:type="spellStart"/>
            <w:r w:rsidRPr="00B91A0D">
              <w:rPr>
                <w:highlight w:val="green"/>
              </w:rPr>
              <w:t>Systeme</w:t>
            </w:r>
            <w:proofErr w:type="spellEnd"/>
            <w:r w:rsidRPr="00B91A0D">
              <w:rPr>
                <w:highlight w:val="green"/>
              </w:rPr>
              <w:t xml:space="preserve"> </w:t>
            </w:r>
            <w:proofErr w:type="spellStart"/>
            <w:r w:rsidRPr="00B91A0D">
              <w:rPr>
                <w:highlight w:val="green"/>
              </w:rPr>
              <w:t>Electric</w:t>
            </w:r>
            <w:proofErr w:type="spellEnd"/>
            <w:r w:rsidRPr="00B91A0D">
              <w:rPr>
                <w:highlight w:val="green"/>
              </w:rPr>
              <w:t xml:space="preserve"> BLANCA, открытый монтаж, белый, BLNVA101011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1122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rPr>
                <w:highlight w:val="green"/>
              </w:rPr>
            </w:pPr>
            <w:r w:rsidRPr="00B91A0D">
              <w:rPr>
                <w:highlight w:val="green"/>
              </w:rPr>
              <w:t xml:space="preserve">Выключатель 1-клавишный </w:t>
            </w:r>
            <w:proofErr w:type="spellStart"/>
            <w:r w:rsidRPr="00B91A0D">
              <w:rPr>
                <w:highlight w:val="green"/>
              </w:rPr>
              <w:t>Schneider</w:t>
            </w:r>
            <w:proofErr w:type="spellEnd"/>
            <w:r w:rsidRPr="00B91A0D">
              <w:rPr>
                <w:highlight w:val="green"/>
              </w:rPr>
              <w:t xml:space="preserve"> </w:t>
            </w:r>
            <w:proofErr w:type="spellStart"/>
            <w:r w:rsidRPr="00B91A0D">
              <w:rPr>
                <w:highlight w:val="green"/>
              </w:rPr>
              <w:t>Electric</w:t>
            </w:r>
            <w:proofErr w:type="spellEnd"/>
            <w:r w:rsidRPr="00B91A0D">
              <w:rPr>
                <w:highlight w:val="green"/>
              </w:rPr>
              <w:t xml:space="preserve"> GLOSSA, скрытый монтаж, белый, GSL000112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91A0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>Замок-защелка с трехгранным ключом 22-25/44 арт.YZK21-00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91A0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highlight w:val="green"/>
              </w:rPr>
              <w:t>Наконечник медный</w:t>
            </w:r>
            <w:r w:rsidRPr="00B91A0D">
              <w:rPr>
                <w:sz w:val="22"/>
                <w:szCs w:val="22"/>
                <w:highlight w:val="green"/>
              </w:rPr>
              <w:t xml:space="preserve"> ТМЛ-25-10-8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91A0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highlight w:val="green"/>
              </w:rPr>
              <w:t>Пост управления кнопочный</w:t>
            </w:r>
            <w:r w:rsidRPr="00B91A0D">
              <w:rPr>
                <w:sz w:val="22"/>
                <w:szCs w:val="22"/>
                <w:highlight w:val="green"/>
              </w:rPr>
              <w:t xml:space="preserve"> ПКЕ212-2 У3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91A0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 xml:space="preserve">Розетка одноместная открытой установки с заземлением RA16-003-1I-BI 16А 250В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Schneider</w:t>
            </w:r>
            <w:proofErr w:type="spellEnd"/>
            <w:r w:rsidRPr="00B91A0D">
              <w:rPr>
                <w:sz w:val="22"/>
                <w:szCs w:val="22"/>
                <w:highlight w:val="green"/>
              </w:rPr>
              <w:t xml:space="preserve">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Electric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91A0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 xml:space="preserve">Розетка одноместная скрытой установки с заземлением RS16-004-BI 16А 250В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Schneider</w:t>
            </w:r>
            <w:proofErr w:type="spellEnd"/>
            <w:r w:rsidRPr="00B91A0D">
              <w:rPr>
                <w:sz w:val="22"/>
                <w:szCs w:val="22"/>
                <w:highlight w:val="green"/>
              </w:rPr>
              <w:t xml:space="preserve">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Electric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91A0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 xml:space="preserve">Ручка-замок для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электрошкафа</w:t>
            </w:r>
            <w:proofErr w:type="spellEnd"/>
            <w:r w:rsidRPr="00B91A0D">
              <w:rPr>
                <w:sz w:val="22"/>
                <w:szCs w:val="22"/>
                <w:highlight w:val="green"/>
              </w:rPr>
              <w:t xml:space="preserve"> ЗМ-3.2-1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460F5D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91A0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Вилка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UNIVersal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угловая c/з каучук 16А 250В IP44 (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еврослот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>) арт.1241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1526F"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rPr>
                <w:highlight w:val="lightGray"/>
              </w:rPr>
            </w:pPr>
            <w:r w:rsidRPr="003B3EBD">
              <w:rPr>
                <w:highlight w:val="lightGray"/>
              </w:rPr>
              <w:t>Выключатель автоматический модульный 1п C 16А 6кА MD63 YON MD63-1C16-6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1526F"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Выключатель автоматический модульный 1п C 25А 6кА MD63 YON MD63-1C25-6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1526F"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Выключатель автоматический модульный 1п C 32А 6кА MD63 YON MD63-1C32-6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1526F"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Выключатель автоматический модульный 1п C 40А 6кА MD63 YON MD63-1C40-6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1526F"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Выключатель автоматический модульный 1п C 63А 6кА MD63 YON MD63-1C63-6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1526F"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Выключатель автоматический модульный С 16А 1P 6kA 230В City9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Set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C9F36116,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1526F"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Выключатель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2-клавишный, ОП Этюд 10А IP44 белый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SchE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BA10-042B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1526F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Двухклавишный выключатель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ATLAS DESIGN сх.5 10АХ в сборе белый ATN000152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1526F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Двухместная розетка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СП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Glossa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с заземлением, в сборе белая GSL000124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1526F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Замок-защелка 22-25/44 с трехгранным ключом IP54 IEK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1526F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Наконечник болтовой НБ 16-25 1кВ UNB-0-16-25-1KV-S IEK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1526F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Наконечник болтовой НБ 35-50 1кВ UNB-1-25-50-1KV-S IEK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1526F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Наконечник болтовой НБ 70-120 1кВ UNB-2-70-120-1KV-S IEK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1526F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Наконечник медный луженный ТМЛ-6-5-4 KBT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1526F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Одноклавишный выключатель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ОП Этюд 10А IP44 белый BA10-041B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1526F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Одноклавишный выключатель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ATLAS DESIGN сх.1 10АХ в сборе, белый ATN000112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1526F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Предохранитель SIBA GZHV F 500 мА 10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кВ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1526F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Розетка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1-м СП Этюд 16А с заземлением, белая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SchE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PC16-003B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1526F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Розетка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BLANCA, открытой установки, с заземлением, без шторок, белый BLNRA010111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1526F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 Розетка двойная наружная с заземлением без шторок белая PA16-007B </w:t>
            </w:r>
            <w:r w:rsidRPr="0010500E">
              <w:rPr>
                <w:sz w:val="22"/>
                <w:szCs w:val="22"/>
              </w:rPr>
              <w:t xml:space="preserve">ЭТЮД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71526F"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proofErr w:type="spellStart"/>
            <w:r w:rsidRPr="00DD12F1">
              <w:rPr>
                <w:sz w:val="22"/>
                <w:szCs w:val="22"/>
                <w:highlight w:val="yellow"/>
              </w:rPr>
              <w:t>Aвтоматический</w:t>
            </w:r>
            <w:proofErr w:type="spellEnd"/>
            <w:r w:rsidRPr="00DD12F1">
              <w:rPr>
                <w:sz w:val="22"/>
                <w:szCs w:val="22"/>
                <w:highlight w:val="yellow"/>
              </w:rPr>
              <w:t xml:space="preserve"> выключатель Acti9 iC60N 1P 10A С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000106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19185B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19185B">
              <w:rPr>
                <w:sz w:val="22"/>
                <w:szCs w:val="22"/>
                <w:highlight w:val="yellow"/>
              </w:rPr>
              <w:t>Ограничитель на DIN-рейку ИЭК 35 мм, YXD10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000106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>Выключатель автоматический модульный 1п C 16А 6кА MD63 YON MD63-1C16-6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000106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>Выключатель автоматический модульный 1п C 10А 6кА MD63 YON MD63-1C10-6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000106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>Выключатель автоматический модульный 1п C 6А 6кА MD63 YON MD63-1C6-6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000106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Индикаторная лампа зелёная</w:t>
            </w:r>
            <w:r w:rsidRPr="00DD12F1">
              <w:rPr>
                <w:sz w:val="22"/>
                <w:szCs w:val="22"/>
                <w:highlight w:val="yellow"/>
              </w:rPr>
              <w:t xml:space="preserve"> AD16DS d16мм 230В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000106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Индикаторная лампа красная</w:t>
            </w:r>
            <w:r w:rsidRPr="00DD12F1">
              <w:rPr>
                <w:sz w:val="22"/>
                <w:szCs w:val="22"/>
                <w:highlight w:val="yellow"/>
              </w:rPr>
              <w:t xml:space="preserve"> AD16DS d16мм 230В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000106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>Замок-защелка с трехгранным ключом 22-25/44 арт.YZK21-00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000106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 xml:space="preserve">Монтажная коробка </w:t>
            </w:r>
            <w:proofErr w:type="spellStart"/>
            <w:r w:rsidRPr="00DD12F1">
              <w:rPr>
                <w:sz w:val="22"/>
                <w:szCs w:val="22"/>
                <w:highlight w:val="yellow"/>
              </w:rPr>
              <w:t>Bylectrica</w:t>
            </w:r>
            <w:proofErr w:type="spellEnd"/>
            <w:r w:rsidRPr="00DD12F1">
              <w:rPr>
                <w:sz w:val="22"/>
                <w:szCs w:val="22"/>
                <w:highlight w:val="yellow"/>
              </w:rPr>
              <w:t xml:space="preserve"> при открытой разводке 4 ввода IP67, КМ-257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60127B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8F0C71" w:rsidRDefault="004D0F58" w:rsidP="004D0F58">
            <w:pPr>
              <w:widowControl w:val="0"/>
              <w:rPr>
                <w:sz w:val="22"/>
                <w:szCs w:val="22"/>
              </w:rPr>
            </w:pPr>
            <w:r w:rsidRPr="00DD12F1">
              <w:rPr>
                <w:sz w:val="22"/>
                <w:szCs w:val="22"/>
              </w:rPr>
              <w:t xml:space="preserve"> Выключатель автоматический дифференциального тока DKC </w:t>
            </w:r>
            <w:proofErr w:type="spellStart"/>
            <w:r w:rsidRPr="00DD12F1">
              <w:rPr>
                <w:sz w:val="22"/>
                <w:szCs w:val="22"/>
              </w:rPr>
              <w:t>Yon</w:t>
            </w:r>
            <w:proofErr w:type="spellEnd"/>
            <w:r w:rsidRPr="00DD12F1">
              <w:rPr>
                <w:sz w:val="22"/>
                <w:szCs w:val="22"/>
              </w:rPr>
              <w:t xml:space="preserve"> MD</w:t>
            </w:r>
            <w:r>
              <w:rPr>
                <w:sz w:val="22"/>
                <w:szCs w:val="22"/>
              </w:rPr>
              <w:t>R63-22C16-A AC 16А 2P 6кА 30мА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60127B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D12F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</w:rPr>
            </w:pPr>
            <w:r w:rsidRPr="00DD12F1">
              <w:rPr>
                <w:sz w:val="22"/>
                <w:szCs w:val="22"/>
              </w:rPr>
              <w:t xml:space="preserve">Двойная розетка </w:t>
            </w:r>
            <w:proofErr w:type="spellStart"/>
            <w:r w:rsidRPr="00DD12F1">
              <w:rPr>
                <w:sz w:val="22"/>
                <w:szCs w:val="22"/>
              </w:rPr>
              <w:t>Systeme</w:t>
            </w:r>
            <w:proofErr w:type="spellEnd"/>
            <w:r w:rsidRPr="00DD12F1">
              <w:rPr>
                <w:sz w:val="22"/>
                <w:szCs w:val="22"/>
              </w:rPr>
              <w:t xml:space="preserve"> </w:t>
            </w:r>
            <w:proofErr w:type="spellStart"/>
            <w:r w:rsidRPr="00DD12F1">
              <w:rPr>
                <w:sz w:val="22"/>
                <w:szCs w:val="22"/>
              </w:rPr>
              <w:t>Electric</w:t>
            </w:r>
            <w:proofErr w:type="spellEnd"/>
            <w:r w:rsidRPr="00DD12F1">
              <w:rPr>
                <w:sz w:val="22"/>
                <w:szCs w:val="22"/>
              </w:rPr>
              <w:t xml:space="preserve"> BLANCA открытой установки, с заземлением, без шторок, белый BLNRA010211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60127B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D12F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</w:rPr>
            </w:pPr>
            <w:r w:rsidRPr="00DD12F1">
              <w:rPr>
                <w:sz w:val="22"/>
                <w:szCs w:val="22"/>
              </w:rPr>
              <w:t>Пакетный выключатель ПВ 2-16 М1 пластик IP56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60127B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D12F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236DC5">
        <w:trPr>
          <w:trHeight w:val="1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3"/>
              </w:numPr>
              <w:tabs>
                <w:tab w:val="left" w:pos="316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</w:rPr>
            </w:pPr>
            <w:r w:rsidRPr="00DD12F1">
              <w:rPr>
                <w:sz w:val="22"/>
                <w:szCs w:val="22"/>
              </w:rPr>
              <w:t xml:space="preserve">Розетка </w:t>
            </w:r>
            <w:proofErr w:type="spellStart"/>
            <w:r w:rsidRPr="00DD12F1">
              <w:rPr>
                <w:sz w:val="22"/>
                <w:szCs w:val="22"/>
              </w:rPr>
              <w:t>Systeme</w:t>
            </w:r>
            <w:proofErr w:type="spellEnd"/>
            <w:r w:rsidRPr="00DD12F1">
              <w:rPr>
                <w:sz w:val="22"/>
                <w:szCs w:val="22"/>
              </w:rPr>
              <w:t xml:space="preserve"> </w:t>
            </w:r>
            <w:proofErr w:type="spellStart"/>
            <w:r w:rsidRPr="00DD12F1">
              <w:rPr>
                <w:sz w:val="22"/>
                <w:szCs w:val="22"/>
              </w:rPr>
              <w:t>Electric</w:t>
            </w:r>
            <w:proofErr w:type="spellEnd"/>
            <w:r w:rsidRPr="00DD12F1">
              <w:rPr>
                <w:sz w:val="22"/>
                <w:szCs w:val="22"/>
              </w:rPr>
              <w:t xml:space="preserve"> BLANCA, открытой установки, с заземлением, без шторок, белый BLNRA010111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60127B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D12F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D0F58" w:rsidRPr="00252867" w:rsidTr="00D71D0D">
        <w:trPr>
          <w:trHeight w:val="20"/>
        </w:trPr>
        <w:tc>
          <w:tcPr>
            <w:tcW w:w="106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0F58" w:rsidRPr="00E07957" w:rsidRDefault="004D0F58" w:rsidP="004D0F5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Заявка №4</w:t>
            </w:r>
          </w:p>
        </w:tc>
      </w:tr>
      <w:tr w:rsidR="004D0F58" w:rsidRPr="00252867" w:rsidTr="00236DC5">
        <w:trPr>
          <w:trHeight w:val="5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 xml:space="preserve">Контактор </w:t>
            </w:r>
            <w:proofErr w:type="spellStart"/>
            <w:r w:rsidRPr="00B1122F">
              <w:rPr>
                <w:sz w:val="22"/>
                <w:szCs w:val="22"/>
                <w:highlight w:val="yellow"/>
              </w:rPr>
              <w:t>Schneider</w:t>
            </w:r>
            <w:proofErr w:type="spellEnd"/>
            <w:r w:rsidRPr="00B1122F"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B1122F">
              <w:rPr>
                <w:sz w:val="22"/>
                <w:szCs w:val="22"/>
                <w:highlight w:val="yellow"/>
              </w:rPr>
              <w:t>Electric</w:t>
            </w:r>
            <w:proofErr w:type="spellEnd"/>
            <w:r w:rsidRPr="00B1122F">
              <w:rPr>
                <w:sz w:val="22"/>
                <w:szCs w:val="22"/>
                <w:highlight w:val="yellow"/>
              </w:rPr>
              <w:t xml:space="preserve"> LC1E95M5 95A катушка управления 220В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521936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Pr="00252867" w:rsidRDefault="004D0F58" w:rsidP="004D0F58">
            <w:pPr>
              <w:widowControl w:val="0"/>
            </w:pPr>
            <w:r>
              <w:t>С 15.09.26</w:t>
            </w: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Pr="00252867" w:rsidRDefault="004D0F58" w:rsidP="004D0F58">
            <w:pPr>
              <w:widowControl w:val="0"/>
            </w:pPr>
            <w:r>
              <w:t>Не позднее 20.0</w:t>
            </w:r>
            <w:r>
              <w:rPr>
                <w:lang w:val="en-US"/>
              </w:rPr>
              <w:t>9</w:t>
            </w:r>
            <w:r>
              <w:t>.26</w:t>
            </w: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>Контактор КМИ-10910 9А 230В/АС3 1НО ИЭК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521936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B1122F">
              <w:rPr>
                <w:sz w:val="22"/>
                <w:szCs w:val="22"/>
                <w:highlight w:val="yellow"/>
              </w:rPr>
              <w:t>Контактор КМИ-11810 18А 230В/АС3 1НО ИЭК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A280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Наконечник кабельный медный луженый</w:t>
            </w:r>
            <w:r w:rsidRPr="00B1122F">
              <w:rPr>
                <w:sz w:val="22"/>
                <w:szCs w:val="22"/>
                <w:highlight w:val="yellow"/>
              </w:rPr>
              <w:t xml:space="preserve"> ТМЛ-10-8-5 (КВТ)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A280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Наконечник кабельный медный луженый</w:t>
            </w:r>
            <w:r w:rsidRPr="00B1122F">
              <w:rPr>
                <w:sz w:val="22"/>
                <w:szCs w:val="22"/>
                <w:highlight w:val="yellow"/>
              </w:rPr>
              <w:t xml:space="preserve"> ТМЛ-16-8-6 (КВТ)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A280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Наконечник кабельный медный луженый</w:t>
            </w:r>
            <w:r w:rsidRPr="00B1122F">
              <w:rPr>
                <w:sz w:val="22"/>
                <w:szCs w:val="22"/>
                <w:highlight w:val="yellow"/>
              </w:rPr>
              <w:t xml:space="preserve"> ТМЛ-4-6-3  (КВТ)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A280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Наконечник кабельный медный луженый</w:t>
            </w:r>
            <w:r w:rsidRPr="00B1122F">
              <w:rPr>
                <w:sz w:val="22"/>
                <w:szCs w:val="22"/>
                <w:highlight w:val="yellow"/>
              </w:rPr>
              <w:t xml:space="preserve"> ТМЛ-6-6-4  (КВТ)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A280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cyan"/>
              </w:rPr>
            </w:pPr>
            <w:r w:rsidRPr="00B1122F">
              <w:rPr>
                <w:sz w:val="22"/>
                <w:szCs w:val="22"/>
                <w:highlight w:val="cyan"/>
              </w:rPr>
              <w:t xml:space="preserve">Вспомогательный контакт фронтальной установки </w:t>
            </w:r>
            <w:r>
              <w:rPr>
                <w:sz w:val="22"/>
                <w:szCs w:val="22"/>
                <w:highlight w:val="cyan"/>
              </w:rPr>
              <w:t xml:space="preserve">CA4-10, 1NO, (1SBN01110R1010), </w:t>
            </w:r>
            <w:r w:rsidRPr="00B1122F">
              <w:rPr>
                <w:sz w:val="22"/>
                <w:szCs w:val="22"/>
                <w:highlight w:val="cyan"/>
              </w:rPr>
              <w:t>ABB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1122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cyan"/>
              </w:rPr>
            </w:pPr>
            <w:r w:rsidRPr="00B1122F">
              <w:rPr>
                <w:sz w:val="22"/>
                <w:szCs w:val="22"/>
                <w:highlight w:val="cyan"/>
              </w:rPr>
              <w:t>Выключатель автоматический S203 трёхполюсн</w:t>
            </w:r>
            <w:r>
              <w:rPr>
                <w:sz w:val="22"/>
                <w:szCs w:val="22"/>
                <w:highlight w:val="cyan"/>
              </w:rPr>
              <w:t xml:space="preserve">ый, характеристика C, </w:t>
            </w:r>
            <w:proofErr w:type="spellStart"/>
            <w:r>
              <w:rPr>
                <w:sz w:val="22"/>
                <w:szCs w:val="22"/>
                <w:highlight w:val="cyan"/>
              </w:rPr>
              <w:t>ln</w:t>
            </w:r>
            <w:proofErr w:type="spellEnd"/>
            <w:r>
              <w:rPr>
                <w:sz w:val="22"/>
                <w:szCs w:val="22"/>
                <w:highlight w:val="cyan"/>
              </w:rPr>
              <w:t xml:space="preserve">=16A, </w:t>
            </w:r>
            <w:r w:rsidRPr="00B1122F">
              <w:rPr>
                <w:sz w:val="22"/>
                <w:szCs w:val="22"/>
                <w:highlight w:val="cyan"/>
              </w:rPr>
              <w:t xml:space="preserve">ABB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1122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cyan"/>
              </w:rPr>
            </w:pPr>
            <w:r w:rsidRPr="00B1122F">
              <w:rPr>
                <w:sz w:val="22"/>
                <w:szCs w:val="22"/>
                <w:highlight w:val="cyan"/>
              </w:rPr>
              <w:t>Переключатель M3SS1-20B, 3 пол, с фиксацией, чёрн</w:t>
            </w:r>
            <w:r>
              <w:rPr>
                <w:sz w:val="22"/>
                <w:szCs w:val="22"/>
                <w:highlight w:val="cyan"/>
              </w:rPr>
              <w:t xml:space="preserve">ый, (1SFA611210R2006), </w:t>
            </w:r>
            <w:r w:rsidRPr="00B1122F">
              <w:rPr>
                <w:sz w:val="22"/>
                <w:szCs w:val="22"/>
                <w:highlight w:val="cyan"/>
              </w:rPr>
              <w:t>ABB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1122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1122F" w:rsidRDefault="004D0F58" w:rsidP="004D0F58">
            <w:pPr>
              <w:widowControl w:val="0"/>
              <w:rPr>
                <w:sz w:val="22"/>
                <w:szCs w:val="22"/>
                <w:highlight w:val="cyan"/>
              </w:rPr>
            </w:pPr>
            <w:r w:rsidRPr="00B1122F">
              <w:rPr>
                <w:sz w:val="22"/>
                <w:szCs w:val="22"/>
                <w:highlight w:val="cyan"/>
              </w:rPr>
              <w:t xml:space="preserve">Розетка наружная с заземлением без шторок белая, арт.PA16-003B, ЭТЮД, </w:t>
            </w:r>
            <w:proofErr w:type="spellStart"/>
            <w:r w:rsidRPr="00B1122F">
              <w:rPr>
                <w:sz w:val="22"/>
                <w:szCs w:val="22"/>
                <w:highlight w:val="cyan"/>
              </w:rPr>
              <w:t>Schneider</w:t>
            </w:r>
            <w:proofErr w:type="spellEnd"/>
            <w:r w:rsidRPr="00B1122F">
              <w:rPr>
                <w:sz w:val="22"/>
                <w:szCs w:val="22"/>
                <w:highlight w:val="cyan"/>
              </w:rPr>
              <w:t xml:space="preserve"> </w:t>
            </w:r>
            <w:proofErr w:type="spellStart"/>
            <w:r w:rsidRPr="00B1122F">
              <w:rPr>
                <w:sz w:val="22"/>
                <w:szCs w:val="22"/>
                <w:highlight w:val="cyan"/>
              </w:rPr>
              <w:t>Electric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1122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>Выключатели автоматические «IEK» ВА47-29 1Р 16А, характери</w:t>
            </w:r>
            <w:r w:rsidRPr="0010500E">
              <w:rPr>
                <w:sz w:val="22"/>
                <w:szCs w:val="22"/>
                <w:highlight w:val="green"/>
              </w:rPr>
              <w:t>с</w:t>
            </w:r>
            <w:r w:rsidRPr="00B91A0D">
              <w:rPr>
                <w:sz w:val="22"/>
                <w:szCs w:val="22"/>
                <w:highlight w:val="green"/>
              </w:rPr>
              <w:t>тика 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1122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 xml:space="preserve">Выключатель автоматический однополюсный ВА 47-29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Iн</w:t>
            </w:r>
            <w:proofErr w:type="spellEnd"/>
            <w:r w:rsidRPr="00B91A0D">
              <w:rPr>
                <w:sz w:val="22"/>
                <w:szCs w:val="22"/>
                <w:highlight w:val="green"/>
              </w:rPr>
              <w:t>=25 А, характеристика срабатывания 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1122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 xml:space="preserve">Выключатель 2-клавишный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Systeme</w:t>
            </w:r>
            <w:proofErr w:type="spellEnd"/>
            <w:r w:rsidRPr="00B91A0D">
              <w:rPr>
                <w:sz w:val="22"/>
                <w:szCs w:val="22"/>
                <w:highlight w:val="green"/>
              </w:rPr>
              <w:t xml:space="preserve">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Electric</w:t>
            </w:r>
            <w:proofErr w:type="spellEnd"/>
            <w:r w:rsidRPr="00B91A0D">
              <w:rPr>
                <w:sz w:val="22"/>
                <w:szCs w:val="22"/>
                <w:highlight w:val="green"/>
              </w:rPr>
              <w:t xml:space="preserve"> BLANCA, открытый монтаж, белый, BLNVA105011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1122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rPr>
                <w:highlight w:val="green"/>
              </w:rPr>
            </w:pPr>
            <w:r w:rsidRPr="00B91A0D">
              <w:rPr>
                <w:highlight w:val="green"/>
              </w:rPr>
              <w:t xml:space="preserve">Выключатель 1-клавишный </w:t>
            </w:r>
            <w:proofErr w:type="spellStart"/>
            <w:r w:rsidRPr="00B91A0D">
              <w:rPr>
                <w:highlight w:val="green"/>
              </w:rPr>
              <w:t>Systeme</w:t>
            </w:r>
            <w:proofErr w:type="spellEnd"/>
            <w:r w:rsidRPr="00B91A0D">
              <w:rPr>
                <w:highlight w:val="green"/>
              </w:rPr>
              <w:t xml:space="preserve"> </w:t>
            </w:r>
            <w:proofErr w:type="spellStart"/>
            <w:r w:rsidRPr="00B91A0D">
              <w:rPr>
                <w:highlight w:val="green"/>
              </w:rPr>
              <w:t>Electric</w:t>
            </w:r>
            <w:proofErr w:type="spellEnd"/>
            <w:r w:rsidRPr="00B91A0D">
              <w:rPr>
                <w:highlight w:val="green"/>
              </w:rPr>
              <w:t xml:space="preserve"> BLANCA, открытый монтаж, белый, BLNVA101011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1122F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rPr>
                <w:highlight w:val="green"/>
              </w:rPr>
            </w:pPr>
            <w:r w:rsidRPr="00B91A0D">
              <w:rPr>
                <w:highlight w:val="green"/>
              </w:rPr>
              <w:t xml:space="preserve">Выключатель 1-клавишный </w:t>
            </w:r>
            <w:proofErr w:type="spellStart"/>
            <w:r w:rsidRPr="00B91A0D">
              <w:rPr>
                <w:highlight w:val="green"/>
              </w:rPr>
              <w:t>Schneider</w:t>
            </w:r>
            <w:proofErr w:type="spellEnd"/>
            <w:r w:rsidRPr="00B91A0D">
              <w:rPr>
                <w:highlight w:val="green"/>
              </w:rPr>
              <w:t xml:space="preserve"> </w:t>
            </w:r>
            <w:proofErr w:type="spellStart"/>
            <w:r w:rsidRPr="00B91A0D">
              <w:rPr>
                <w:highlight w:val="green"/>
              </w:rPr>
              <w:t>Electric</w:t>
            </w:r>
            <w:proofErr w:type="spellEnd"/>
            <w:r w:rsidRPr="00B91A0D">
              <w:rPr>
                <w:highlight w:val="green"/>
              </w:rPr>
              <w:t xml:space="preserve"> GLOSSA, скрытый монтаж, белый, GSL000112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91A0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>Замок-защелка с трехгранным ключом 22-25/44 арт.YZK21-00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91A0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highlight w:val="green"/>
              </w:rPr>
              <w:t>Наконечник медный</w:t>
            </w:r>
            <w:r w:rsidRPr="00B91A0D">
              <w:rPr>
                <w:sz w:val="22"/>
                <w:szCs w:val="22"/>
                <w:highlight w:val="green"/>
              </w:rPr>
              <w:t xml:space="preserve"> ТМЛ-25-10-8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91A0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highlight w:val="green"/>
              </w:rPr>
              <w:t>Пост управления кнопочный</w:t>
            </w:r>
            <w:r w:rsidRPr="00B91A0D">
              <w:rPr>
                <w:sz w:val="22"/>
                <w:szCs w:val="22"/>
                <w:highlight w:val="green"/>
              </w:rPr>
              <w:t xml:space="preserve"> ПКЕ212-2 У3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91A0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 xml:space="preserve">Розетка одноместная открытой установки с заземлением RA16-003-1I-BI 16А 250В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Schneider</w:t>
            </w:r>
            <w:proofErr w:type="spellEnd"/>
            <w:r w:rsidRPr="00B91A0D">
              <w:rPr>
                <w:sz w:val="22"/>
                <w:szCs w:val="22"/>
                <w:highlight w:val="green"/>
              </w:rPr>
              <w:t xml:space="preserve">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Electric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91A0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 xml:space="preserve">Розетка одноместная скрытой установки с заземлением RS16-004-BI 16А 250В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Schneider</w:t>
            </w:r>
            <w:proofErr w:type="spellEnd"/>
            <w:r w:rsidRPr="00B91A0D">
              <w:rPr>
                <w:sz w:val="22"/>
                <w:szCs w:val="22"/>
                <w:highlight w:val="green"/>
              </w:rPr>
              <w:t xml:space="preserve">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Electric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91A0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B91A0D" w:rsidRDefault="004D0F58" w:rsidP="004D0F58">
            <w:pPr>
              <w:widowControl w:val="0"/>
              <w:rPr>
                <w:sz w:val="22"/>
                <w:szCs w:val="22"/>
                <w:highlight w:val="green"/>
              </w:rPr>
            </w:pPr>
            <w:r w:rsidRPr="00B91A0D">
              <w:rPr>
                <w:sz w:val="22"/>
                <w:szCs w:val="22"/>
                <w:highlight w:val="green"/>
              </w:rPr>
              <w:t xml:space="preserve">Ручка-замок для </w:t>
            </w:r>
            <w:proofErr w:type="spellStart"/>
            <w:r w:rsidRPr="00B91A0D">
              <w:rPr>
                <w:sz w:val="22"/>
                <w:szCs w:val="22"/>
                <w:highlight w:val="green"/>
              </w:rPr>
              <w:t>электрошкафа</w:t>
            </w:r>
            <w:proofErr w:type="spellEnd"/>
            <w:r w:rsidRPr="00B91A0D">
              <w:rPr>
                <w:sz w:val="22"/>
                <w:szCs w:val="22"/>
                <w:highlight w:val="green"/>
              </w:rPr>
              <w:t xml:space="preserve"> ЗМ-3.2-1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B91A0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Вилка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UNIVersal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угловая c/з каучук 16А 250В IP44 (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еврослот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>) арт.1241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rPr>
                <w:highlight w:val="lightGray"/>
              </w:rPr>
            </w:pPr>
            <w:r w:rsidRPr="003B3EBD">
              <w:rPr>
                <w:highlight w:val="lightGray"/>
              </w:rPr>
              <w:t>Выключатель автоматический модульный 1п C 16А 6кА MD63 YON MD63-1C16-6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Выключатель автоматический модульный 1п C 25А 6кА MD63 YON MD63-1C25-6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Выключатель автоматический модульный 1п C 32А 6кА MD63 YON MD63-1C32-6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Выключатель автоматический модульный 1п C 40А 6кА MD63 YON MD63-1C40-6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Выключатель автоматический модульный 1п C 63А 6кА MD63 YON MD63-1C63-6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Выключатель автоматический модульный С 16А 1P 6kA 230В City9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Set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C9F36116,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Выключатель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2-клавишный, ОП Этюд 10А IP44 белый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SchE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BA10-042B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Двухклавишный выключатель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ATLAS DESIGN сх.5 10АХ в сборе белый ATN000152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Двухместная розетка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СП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Glossa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с заземлением, в сборе белая GSL000124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Замок-защелка 22-25/44 с трехгранным ключом IP54 IEK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Наконечник болтовой НБ 16-25 1кВ UNB-0-16-25-1KV-S IEK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Наконечник болтовой НБ 35-50 1кВ UNB-1-25-50-1KV-S IEK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Наконечник болтовой НБ 70-120 1кВ UNB-2-70-120-1KV-S IEK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>Наконечник медный луженный ТМЛ-6-5-4 KBT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Одноклавишный выключатель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ОП Этюд 10А IP44 белый BA10-041B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Одноклавишный выключатель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ATLAS DESIGN сх.1 10АХ в сборе, белый ATN000112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Предохранитель SIBA GZHV F 500 мА 10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кВ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Розетка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1-м СП Этюд 16А с заземлением, белая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SchE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PC16-003B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Розетка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BLANCA, открытой установки, с заземлением, без шторок, белый BLNRA010111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3B3EBD" w:rsidRDefault="004D0F58" w:rsidP="004D0F58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3B3EBD">
              <w:rPr>
                <w:sz w:val="22"/>
                <w:szCs w:val="22"/>
                <w:highlight w:val="lightGray"/>
              </w:rPr>
              <w:t xml:space="preserve">Розетка двойная наружная с заземлением без шторок белая PA16-007B </w:t>
            </w:r>
            <w:r w:rsidRPr="0010500E">
              <w:rPr>
                <w:sz w:val="22"/>
                <w:szCs w:val="22"/>
              </w:rPr>
              <w:t xml:space="preserve">ЭТЮД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Systeme</w:t>
            </w:r>
            <w:proofErr w:type="spellEnd"/>
            <w:r w:rsidRPr="003B3EBD">
              <w:rPr>
                <w:sz w:val="22"/>
                <w:szCs w:val="22"/>
                <w:highlight w:val="lightGray"/>
              </w:rPr>
              <w:t xml:space="preserve"> </w:t>
            </w:r>
            <w:proofErr w:type="spellStart"/>
            <w:r w:rsidRPr="003B3EBD">
              <w:rPr>
                <w:sz w:val="22"/>
                <w:szCs w:val="22"/>
                <w:highlight w:val="lightGray"/>
              </w:rPr>
              <w:t>Electric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3B3EBD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proofErr w:type="spellStart"/>
            <w:r w:rsidRPr="00DD12F1">
              <w:rPr>
                <w:sz w:val="22"/>
                <w:szCs w:val="22"/>
                <w:highlight w:val="yellow"/>
              </w:rPr>
              <w:t>Aвтоматический</w:t>
            </w:r>
            <w:proofErr w:type="spellEnd"/>
            <w:r w:rsidRPr="00DD12F1">
              <w:rPr>
                <w:sz w:val="22"/>
                <w:szCs w:val="22"/>
                <w:highlight w:val="yellow"/>
              </w:rPr>
              <w:t xml:space="preserve"> выключатель Acti9 iC60N 1P 10A 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19185B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19185B">
              <w:rPr>
                <w:sz w:val="22"/>
                <w:szCs w:val="22"/>
                <w:highlight w:val="yellow"/>
              </w:rPr>
              <w:t>Ограничитель на DIN-рейку ИЭК 35 мм, YXD10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>Выключатель автоматический модульный 1п C 16А 6кА MD63 YON MD63-1C16-6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>Выключатель автоматический модульный 1п C 10А 6кА MD63 YON MD63-1C10-6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>Выключатель автоматический модульный 1п C 6А 6кА MD63 YON MD63-1C6-6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Индикаторная лампа зелёная</w:t>
            </w:r>
            <w:r w:rsidRPr="00DD12F1">
              <w:rPr>
                <w:sz w:val="22"/>
                <w:szCs w:val="22"/>
                <w:highlight w:val="yellow"/>
              </w:rPr>
              <w:t xml:space="preserve"> AD16DS d16мм 230В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Индикаторная лампа красная</w:t>
            </w:r>
            <w:r w:rsidRPr="00DD12F1">
              <w:rPr>
                <w:sz w:val="22"/>
                <w:szCs w:val="22"/>
                <w:highlight w:val="yellow"/>
              </w:rPr>
              <w:t xml:space="preserve"> AD16DS d16мм 230В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>Замок-защелка с трехгранным ключом 22-25/44 арт.YZK21-00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  <w:tr w:rsidR="004D0F58" w:rsidRPr="00252867" w:rsidTr="00236DC5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D71D0D" w:rsidRDefault="004D0F58" w:rsidP="004D0F58">
            <w:pPr>
              <w:pStyle w:val="a"/>
              <w:widowControl w:val="0"/>
              <w:numPr>
                <w:ilvl w:val="0"/>
                <w:numId w:val="25"/>
              </w:numPr>
              <w:tabs>
                <w:tab w:val="left" w:pos="445"/>
              </w:tabs>
              <w:suppressAutoHyphens/>
              <w:ind w:hanging="583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58" w:rsidRPr="00DD12F1" w:rsidRDefault="004D0F58" w:rsidP="004D0F58">
            <w:pPr>
              <w:widowControl w:val="0"/>
              <w:rPr>
                <w:sz w:val="22"/>
                <w:szCs w:val="22"/>
                <w:highlight w:val="yellow"/>
              </w:rPr>
            </w:pPr>
            <w:r w:rsidRPr="00DD12F1">
              <w:rPr>
                <w:sz w:val="22"/>
                <w:szCs w:val="22"/>
                <w:highlight w:val="yellow"/>
              </w:rPr>
              <w:t xml:space="preserve">Монтажная коробка </w:t>
            </w:r>
            <w:proofErr w:type="spellStart"/>
            <w:r w:rsidRPr="00DD12F1">
              <w:rPr>
                <w:sz w:val="22"/>
                <w:szCs w:val="22"/>
                <w:highlight w:val="yellow"/>
              </w:rPr>
              <w:t>Bylectrica</w:t>
            </w:r>
            <w:proofErr w:type="spellEnd"/>
            <w:r w:rsidRPr="00DD12F1">
              <w:rPr>
                <w:sz w:val="22"/>
                <w:szCs w:val="22"/>
                <w:highlight w:val="yellow"/>
              </w:rPr>
              <w:t xml:space="preserve"> при открытой разводке 4 ввода IP67, КМ-257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8" w:rsidRDefault="004D0F58" w:rsidP="00236DC5">
            <w:pPr>
              <w:jc w:val="center"/>
            </w:pPr>
            <w:r w:rsidRPr="0089346A"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F58" w:rsidRPr="008F0C71" w:rsidRDefault="004D0F58" w:rsidP="004D0F58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  <w:tc>
          <w:tcPr>
            <w:tcW w:w="1280" w:type="dxa"/>
            <w:tcBorders>
              <w:left w:val="single" w:sz="4" w:space="0" w:color="000000"/>
              <w:right w:val="single" w:sz="4" w:space="0" w:color="000000"/>
            </w:tcBorders>
          </w:tcPr>
          <w:p w:rsidR="004D0F58" w:rsidRDefault="004D0F58" w:rsidP="004D0F58">
            <w:pPr>
              <w:widowControl w:val="0"/>
            </w:pPr>
          </w:p>
        </w:tc>
      </w:tr>
    </w:tbl>
    <w:p w:rsidR="00855165" w:rsidRPr="00252867" w:rsidRDefault="00855165" w:rsidP="00855165">
      <w:pPr>
        <w:widowControl w:val="0"/>
        <w:jc w:val="both"/>
        <w:outlineLvl w:val="0"/>
      </w:pPr>
      <w:r w:rsidRPr="00252867">
        <w:rPr>
          <w:b/>
        </w:rPr>
        <w:t>*</w:t>
      </w:r>
      <w:r w:rsidRPr="00252867">
        <w:t>Поставка осуществляется по заявкам, объем продукции является ориентировочным. Покупатель не несет ответственности за неполную выборку продукции на общую сумму договора.</w:t>
      </w:r>
    </w:p>
    <w:p w:rsidR="00162913" w:rsidRDefault="00162913">
      <w:pPr>
        <w:widowControl w:val="0"/>
        <w:jc w:val="both"/>
        <w:outlineLvl w:val="0"/>
        <w:rPr>
          <w:rFonts w:eastAsia="Calibri"/>
          <w:b/>
        </w:rPr>
      </w:pPr>
    </w:p>
    <w:p w:rsidR="00162913" w:rsidRDefault="00360427">
      <w:pPr>
        <w:widowControl w:val="0"/>
        <w:spacing w:after="200" w:line="276" w:lineRule="auto"/>
        <w:rPr>
          <w:b/>
        </w:rPr>
        <w:sectPr w:rsidR="00162913">
          <w:footerReference w:type="default" r:id="rId8"/>
          <w:pgSz w:w="11906" w:h="16838"/>
          <w:pgMar w:top="1134" w:right="425" w:bottom="1134" w:left="851" w:header="0" w:footer="709" w:gutter="0"/>
          <w:cols w:space="720"/>
          <w:formProt w:val="0"/>
          <w:titlePg/>
          <w:docGrid w:linePitch="360"/>
        </w:sectPr>
      </w:pPr>
      <w:bookmarkStart w:id="2" w:name="_Toc75446582"/>
      <w:r>
        <w:rPr>
          <w:b/>
        </w:rPr>
        <w:t xml:space="preserve">2.2. </w:t>
      </w:r>
      <w:r>
        <w:rPr>
          <w:b/>
          <w:color w:val="000000"/>
        </w:rPr>
        <w:t>Требования к качеству проду</w:t>
      </w:r>
      <w:bookmarkEnd w:id="2"/>
      <w:r>
        <w:rPr>
          <w:b/>
          <w:color w:val="000000"/>
        </w:rPr>
        <w:t xml:space="preserve">кции </w:t>
      </w:r>
    </w:p>
    <w:p w:rsidR="00162913" w:rsidRDefault="00360427">
      <w:pPr>
        <w:widowControl w:val="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Таблица 3. Требования к продукции</w:t>
      </w:r>
    </w:p>
    <w:p w:rsidR="00162913" w:rsidRDefault="00360427">
      <w:pPr>
        <w:widowControl w:val="0"/>
        <w:contextualSpacing/>
        <w:rPr>
          <w:rFonts w:eastAsia="Calibri"/>
          <w:sz w:val="32"/>
          <w:lang w:eastAsia="en-US"/>
        </w:rPr>
      </w:pPr>
      <w:r>
        <w:rPr>
          <w:bCs/>
          <w:color w:val="000000" w:themeColor="text1"/>
          <w:szCs w:val="20"/>
        </w:rPr>
        <w:t>«Наименование продукции ОКПД2 [</w:t>
      </w:r>
      <w:r w:rsidR="003F1AB6">
        <w:rPr>
          <w:bCs/>
          <w:color w:val="000000" w:themeColor="text1"/>
          <w:szCs w:val="20"/>
        </w:rPr>
        <w:t>27.</w:t>
      </w:r>
      <w:r w:rsidR="003F1AB6" w:rsidRPr="003F1AB6">
        <w:rPr>
          <w:bCs/>
          <w:color w:val="000000" w:themeColor="text1"/>
          <w:szCs w:val="20"/>
        </w:rPr>
        <w:t>12</w:t>
      </w:r>
      <w:r w:rsidR="00AD152E" w:rsidRPr="00AD152E">
        <w:rPr>
          <w:bCs/>
          <w:color w:val="000000" w:themeColor="text1"/>
          <w:szCs w:val="20"/>
        </w:rPr>
        <w:t>, 27.33</w:t>
      </w:r>
      <w:r w:rsidR="003F1AB6" w:rsidRPr="003F1AB6">
        <w:rPr>
          <w:bCs/>
          <w:color w:val="000000" w:themeColor="text1"/>
          <w:szCs w:val="20"/>
        </w:rPr>
        <w:t>, 27.90.</w:t>
      </w:r>
      <w:r w:rsidR="00B00F0B">
        <w:rPr>
          <w:bCs/>
          <w:color w:val="000000" w:themeColor="text1"/>
          <w:szCs w:val="20"/>
        </w:rPr>
        <w:t>] (позиции № 1.1. - 1.</w:t>
      </w:r>
      <w:r w:rsidR="00236DC5">
        <w:rPr>
          <w:bCs/>
          <w:color w:val="000000" w:themeColor="text1"/>
          <w:szCs w:val="20"/>
        </w:rPr>
        <w:t>94</w:t>
      </w:r>
      <w:r>
        <w:rPr>
          <w:bCs/>
          <w:color w:val="000000" w:themeColor="text1"/>
          <w:szCs w:val="20"/>
        </w:rPr>
        <w:t xml:space="preserve">. Таблицы 2.1) </w:t>
      </w:r>
      <w:r w:rsidR="00AD152E" w:rsidRPr="00AD152E">
        <w:rPr>
          <w:bCs/>
          <w:color w:val="000000" w:themeColor="text1"/>
          <w:szCs w:val="20"/>
        </w:rPr>
        <w:t>Поставка электротехнической продукци</w:t>
      </w:r>
      <w:r w:rsidR="00AD152E">
        <w:rPr>
          <w:bCs/>
          <w:color w:val="000000" w:themeColor="text1"/>
          <w:szCs w:val="20"/>
        </w:rPr>
        <w:t>и для нужд Жигулевского филиала</w:t>
      </w:r>
      <w:r>
        <w:rPr>
          <w:bCs/>
          <w:color w:val="000000" w:themeColor="text1"/>
          <w:szCs w:val="20"/>
        </w:rPr>
        <w:t>»</w:t>
      </w:r>
    </w:p>
    <w:tbl>
      <w:tblPr>
        <w:tblW w:w="1493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90"/>
        <w:gridCol w:w="1559"/>
        <w:gridCol w:w="3827"/>
        <w:gridCol w:w="3401"/>
        <w:gridCol w:w="1559"/>
        <w:gridCol w:w="1987"/>
        <w:gridCol w:w="1985"/>
        <w:gridCol w:w="26"/>
      </w:tblGrid>
      <w:tr w:rsidR="00C4704B" w:rsidTr="00506925">
        <w:trPr>
          <w:trHeight w:val="53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04B" w:rsidRDefault="00C4704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04B" w:rsidRPr="00064821" w:rsidRDefault="00C4704B">
            <w:pPr>
              <w:widowControl w:val="0"/>
              <w:jc w:val="center"/>
              <w:rPr>
                <w:sz w:val="20"/>
                <w:szCs w:val="20"/>
              </w:rPr>
            </w:pPr>
            <w:r w:rsidRPr="00064821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продукции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04B" w:rsidRPr="00F04B3F" w:rsidRDefault="00C4704B">
            <w:pPr>
              <w:widowControl w:val="0"/>
              <w:jc w:val="center"/>
              <w:rPr>
                <w:sz w:val="20"/>
                <w:szCs w:val="20"/>
              </w:rPr>
            </w:pPr>
            <w:r w:rsidRPr="00F04B3F">
              <w:rPr>
                <w:b/>
                <w:bCs/>
                <w:color w:val="000000" w:themeColor="text1"/>
                <w:sz w:val="20"/>
                <w:szCs w:val="20"/>
              </w:rPr>
              <w:t>Наименование параметра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04B" w:rsidRPr="00F04B3F" w:rsidRDefault="00C4704B" w:rsidP="00F04B3F">
            <w:pPr>
              <w:widowControl w:val="0"/>
              <w:jc w:val="center"/>
              <w:rPr>
                <w:sz w:val="20"/>
                <w:szCs w:val="20"/>
              </w:rPr>
            </w:pPr>
            <w:r w:rsidRPr="00F04B3F">
              <w:rPr>
                <w:b/>
                <w:bCs/>
                <w:color w:val="000000" w:themeColor="text1"/>
                <w:sz w:val="20"/>
                <w:szCs w:val="20"/>
              </w:rPr>
              <w:t>Требование заказчика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04B" w:rsidRDefault="00C4704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Соответствие стандартам</w:t>
            </w:r>
          </w:p>
        </w:tc>
        <w:tc>
          <w:tcPr>
            <w:tcW w:w="3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04B" w:rsidRDefault="00C4704B">
            <w:pPr>
              <w:keepNext/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C4704B" w:rsidTr="00506925">
        <w:trPr>
          <w:gridAfter w:val="1"/>
          <w:wAfter w:w="26" w:type="dxa"/>
          <w:trHeight w:val="53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04B" w:rsidRDefault="00C4704B">
            <w:pPr>
              <w:widowControl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04B" w:rsidRPr="00064821" w:rsidRDefault="00C4704B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04B" w:rsidRPr="00F04B3F" w:rsidRDefault="00C4704B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04B" w:rsidRPr="00F04B3F" w:rsidRDefault="00C4704B" w:rsidP="00F04B3F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04B" w:rsidRDefault="00C4704B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04B" w:rsidRDefault="00C4704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04B" w:rsidRDefault="00C4704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</w:tr>
      <w:tr w:rsidR="00C4704B" w:rsidTr="00506925">
        <w:trPr>
          <w:gridAfter w:val="1"/>
          <w:wAfter w:w="26" w:type="dxa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04B" w:rsidRDefault="00C4704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04B" w:rsidRPr="00064821" w:rsidRDefault="00C4704B">
            <w:pPr>
              <w:widowControl w:val="0"/>
              <w:jc w:val="center"/>
              <w:rPr>
                <w:sz w:val="20"/>
                <w:szCs w:val="20"/>
              </w:rPr>
            </w:pPr>
            <w:r w:rsidRPr="00064821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04B" w:rsidRPr="00F04B3F" w:rsidRDefault="00C4704B">
            <w:pPr>
              <w:widowControl w:val="0"/>
              <w:jc w:val="center"/>
              <w:rPr>
                <w:sz w:val="20"/>
                <w:szCs w:val="20"/>
              </w:rPr>
            </w:pPr>
            <w:r w:rsidRPr="00F04B3F">
              <w:rPr>
                <w:rFonts w:eastAsia="DotumChe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704B" w:rsidRPr="00F04B3F" w:rsidRDefault="00C4704B" w:rsidP="00F04B3F">
            <w:pPr>
              <w:widowControl w:val="0"/>
              <w:jc w:val="center"/>
              <w:rPr>
                <w:sz w:val="20"/>
                <w:szCs w:val="20"/>
              </w:rPr>
            </w:pPr>
            <w:r w:rsidRPr="00F04B3F">
              <w:rPr>
                <w:rFonts w:eastAsia="DotumChe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04B" w:rsidRDefault="00C4704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704B" w:rsidRDefault="00C4704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04B" w:rsidRDefault="00C4704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593798" w:rsidTr="00237C00">
        <w:trPr>
          <w:trHeight w:val="104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60D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1.1.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Выключатель автоматический ВА88-32 3Р 50А 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ТУ 3422-001 П18461115-2009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полюсов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Характеристика </w:t>
            </w:r>
            <w:proofErr w:type="spellStart"/>
            <w:r w:rsidRPr="00237C00">
              <w:rPr>
                <w:sz w:val="22"/>
                <w:szCs w:val="22"/>
              </w:rPr>
              <w:t>эл.магнитного</w:t>
            </w:r>
            <w:proofErr w:type="spellEnd"/>
            <w:r w:rsidRPr="00237C00">
              <w:rPr>
                <w:sz w:val="22"/>
                <w:szCs w:val="22"/>
              </w:rPr>
              <w:t xml:space="preserve"> расцепителя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C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Номинальная отключающая способность, кА (AC) (IEC/EN 60898)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25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380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237C00">
              <w:rPr>
                <w:sz w:val="22"/>
                <w:szCs w:val="22"/>
                <w:lang w:val="en-US"/>
              </w:rPr>
              <w:t>Монтажная</w:t>
            </w:r>
            <w:proofErr w:type="spellEnd"/>
            <w:r w:rsidRPr="00237C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  <w:lang w:val="en-US"/>
              </w:rPr>
              <w:t>панель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Климатическое исполнение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УХЛ-3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IP30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60D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1.2.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Выключатель автоматический модульный YON MD63-3C25-10 10kA DKC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25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9C7464" w:rsidP="00593798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ГОСТ Р 50030.2-2010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полюсов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Характеристика </w:t>
            </w:r>
            <w:proofErr w:type="spellStart"/>
            <w:r w:rsidRPr="00237C00">
              <w:rPr>
                <w:sz w:val="22"/>
                <w:szCs w:val="22"/>
              </w:rPr>
              <w:t>эл.магнитного</w:t>
            </w:r>
            <w:proofErr w:type="spellEnd"/>
            <w:r w:rsidRPr="00237C00">
              <w:rPr>
                <w:sz w:val="22"/>
                <w:szCs w:val="22"/>
              </w:rPr>
              <w:t xml:space="preserve"> расцепителя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C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Номинальная отключающая способность, кА (AC) (IEC/EN 60898)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модулей DIN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380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DIN-рейка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60D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1.3.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Выключатель автоматический модульный YON MD63-3C63-10 10kA DKC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9C7464" w:rsidP="00593798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ГОСТ Р 50030.2-2010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полюсов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Характеристика </w:t>
            </w:r>
            <w:proofErr w:type="spellStart"/>
            <w:r w:rsidRPr="00237C00">
              <w:rPr>
                <w:sz w:val="22"/>
                <w:szCs w:val="22"/>
              </w:rPr>
              <w:t>эл.магнитного</w:t>
            </w:r>
            <w:proofErr w:type="spellEnd"/>
            <w:r w:rsidRPr="00237C00">
              <w:rPr>
                <w:sz w:val="22"/>
                <w:szCs w:val="22"/>
              </w:rPr>
              <w:t xml:space="preserve"> расцепителя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C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Номинальная отключающая способность, кА (AC) (IEC/EN 60898)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модулей DIN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380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DIN-рейка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60D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1.4.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Кнопка APBB-22N Пуск-Стоп с подсветкой неон 1з+1р 240В IEK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Кнопки управления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ГОСТ 30011.5.1-2012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593798" w:rsidRDefault="00593798" w:rsidP="00593798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593798" w:rsidRDefault="00593798" w:rsidP="00593798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593798" w:rsidRDefault="00593798" w:rsidP="00593798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593798" w:rsidRDefault="00593798" w:rsidP="00593798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593798" w:rsidRDefault="00593798" w:rsidP="00593798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593798" w:rsidRDefault="00593798" w:rsidP="00593798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593798" w:rsidRDefault="00593798" w:rsidP="00593798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660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Род тока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Переменный (AC)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IP40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 лицевую панель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Номинальный </w:t>
            </w:r>
            <w:proofErr w:type="spellStart"/>
            <w:r w:rsidRPr="00237C00">
              <w:rPr>
                <w:sz w:val="22"/>
                <w:szCs w:val="22"/>
              </w:rPr>
              <w:t>ток,А</w:t>
            </w:r>
            <w:proofErr w:type="spellEnd"/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7.5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Коммутируемый ток, 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НО контактов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НЗ контактов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60D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1.5.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Кнопочный пост ПКЕ 212-2-У3-IP40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Серия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ПКЕ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30011.5.1-2012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Монтажная плата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660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Цвет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Красный/Черный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толкателя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Цилиндрический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НЗ контактов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НЗ контактов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IP40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Коммутируемый ток, 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104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760DC3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lef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pStyle w:val="afb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управляющих элементов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218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506925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506925">
              <w:rPr>
                <w:bCs/>
                <w:color w:val="000000" w:themeColor="text1"/>
                <w:sz w:val="22"/>
                <w:szCs w:val="22"/>
              </w:rPr>
              <w:t></w:t>
            </w:r>
            <w:r w:rsidRPr="00506925">
              <w:rPr>
                <w:bCs/>
                <w:color w:val="000000" w:themeColor="text1"/>
                <w:sz w:val="22"/>
                <w:szCs w:val="22"/>
              </w:rPr>
              <w:t></w:t>
            </w:r>
            <w:r w:rsidRPr="00506925">
              <w:rPr>
                <w:bCs/>
                <w:color w:val="000000" w:themeColor="text1"/>
                <w:sz w:val="22"/>
                <w:szCs w:val="22"/>
              </w:rPr>
              <w:t></w:t>
            </w:r>
            <w:r w:rsidRPr="00506925">
              <w:rPr>
                <w:bCs/>
                <w:color w:val="000000" w:themeColor="text1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Контактор LC1E2510M, ток 25А, катушка 220В </w:t>
            </w:r>
            <w:proofErr w:type="spellStart"/>
            <w:r w:rsidRPr="00237C00">
              <w:rPr>
                <w:sz w:val="22"/>
                <w:szCs w:val="22"/>
              </w:rPr>
              <w:t>Schneider</w:t>
            </w:r>
            <w:proofErr w:type="spellEnd"/>
            <w:r w:rsidRPr="00237C00">
              <w:rPr>
                <w:sz w:val="22"/>
                <w:szCs w:val="22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</w:rPr>
              <w:t>Electric</w:t>
            </w:r>
            <w:proofErr w:type="spellEnd"/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IEC 60947-4-1-2021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218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506925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  <w:lang w:val="en-US"/>
              </w:rPr>
            </w:pPr>
            <w:proofErr w:type="spellStart"/>
            <w:r w:rsidRPr="00237C00">
              <w:rPr>
                <w:sz w:val="22"/>
                <w:szCs w:val="22"/>
                <w:lang w:val="en-US"/>
              </w:rPr>
              <w:t>Номинальное</w:t>
            </w:r>
            <w:proofErr w:type="spellEnd"/>
            <w:r w:rsidRPr="00237C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  <w:lang w:val="en-US"/>
              </w:rPr>
              <w:t>напряжение</w:t>
            </w:r>
            <w:proofErr w:type="spellEnd"/>
            <w:r w:rsidRPr="00237C00">
              <w:rPr>
                <w:sz w:val="22"/>
                <w:szCs w:val="22"/>
                <w:lang w:val="en-US"/>
              </w:rPr>
              <w:t>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690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218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506925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 катушки управления, 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220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218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506925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Род тока катушки управления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Переменный (AC)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218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506925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Род тока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Переменный (AC)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218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506925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НО контактов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218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506925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НО контактов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218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506925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НЗ контактов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218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506925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Исполнение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Нереверсивное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218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506925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DIN-рейка/Монтажная плата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218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506925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IP20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495D16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Pr="00506925" w:rsidRDefault="00593798" w:rsidP="00495D1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506925">
              <w:rPr>
                <w:bCs/>
                <w:color w:val="000000" w:themeColor="text1"/>
                <w:sz w:val="22"/>
                <w:szCs w:val="22"/>
                <w:lang w:val="en-US"/>
              </w:rPr>
              <w:t></w:t>
            </w:r>
            <w:r w:rsidRPr="00506925">
              <w:rPr>
                <w:bCs/>
                <w:color w:val="000000" w:themeColor="text1"/>
                <w:sz w:val="22"/>
                <w:szCs w:val="22"/>
                <w:lang w:val="en-US"/>
              </w:rPr>
              <w:t></w:t>
            </w:r>
            <w:r w:rsidRPr="00506925">
              <w:rPr>
                <w:bCs/>
                <w:color w:val="000000" w:themeColor="text1"/>
                <w:sz w:val="22"/>
                <w:szCs w:val="22"/>
                <w:lang w:val="en-US"/>
              </w:rPr>
              <w:t></w:t>
            </w:r>
            <w:r w:rsidRPr="00506925">
              <w:rPr>
                <w:bCs/>
                <w:color w:val="000000" w:themeColor="text1"/>
                <w:sz w:val="22"/>
                <w:szCs w:val="22"/>
                <w:lang w:val="en-US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Контактор </w:t>
            </w:r>
            <w:proofErr w:type="spellStart"/>
            <w:r w:rsidRPr="00237C00">
              <w:rPr>
                <w:sz w:val="22"/>
                <w:szCs w:val="22"/>
              </w:rPr>
              <w:t>Sch</w:t>
            </w:r>
            <w:r w:rsidR="00A158D5" w:rsidRPr="00237C00">
              <w:rPr>
                <w:sz w:val="22"/>
                <w:szCs w:val="22"/>
              </w:rPr>
              <w:t>neider</w:t>
            </w:r>
            <w:proofErr w:type="spellEnd"/>
            <w:r w:rsidR="00A158D5" w:rsidRPr="00237C00">
              <w:rPr>
                <w:sz w:val="22"/>
                <w:szCs w:val="22"/>
              </w:rPr>
              <w:t xml:space="preserve"> </w:t>
            </w:r>
            <w:proofErr w:type="spellStart"/>
            <w:r w:rsidR="00A158D5" w:rsidRPr="00237C00">
              <w:rPr>
                <w:sz w:val="22"/>
                <w:szCs w:val="22"/>
              </w:rPr>
              <w:t>Electric</w:t>
            </w:r>
            <w:proofErr w:type="spellEnd"/>
            <w:r w:rsidR="00A158D5" w:rsidRPr="00237C00">
              <w:rPr>
                <w:sz w:val="22"/>
                <w:szCs w:val="22"/>
              </w:rPr>
              <w:t xml:space="preserve"> LC1E40M5 40A ка</w:t>
            </w:r>
            <w:r w:rsidRPr="00237C00">
              <w:rPr>
                <w:sz w:val="22"/>
                <w:szCs w:val="22"/>
              </w:rPr>
              <w:t xml:space="preserve">тушка управления </w:t>
            </w:r>
            <w:r w:rsidRPr="00237C00">
              <w:rPr>
                <w:sz w:val="22"/>
                <w:szCs w:val="22"/>
              </w:rPr>
              <w:lastRenderedPageBreak/>
              <w:t>220В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lastRenderedPageBreak/>
              <w:t>Номинальный ток, 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40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IEC 60947-4-1-2021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Pr="00506925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  <w:lang w:val="en-US"/>
              </w:rPr>
            </w:pPr>
            <w:proofErr w:type="spellStart"/>
            <w:r w:rsidRPr="00237C00">
              <w:rPr>
                <w:sz w:val="22"/>
                <w:szCs w:val="22"/>
                <w:lang w:val="en-US"/>
              </w:rPr>
              <w:t>Номинальное</w:t>
            </w:r>
            <w:proofErr w:type="spellEnd"/>
            <w:r w:rsidRPr="00237C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  <w:lang w:val="en-US"/>
              </w:rPr>
              <w:t>напряжение</w:t>
            </w:r>
            <w:proofErr w:type="spellEnd"/>
            <w:r w:rsidRPr="00237C00">
              <w:rPr>
                <w:sz w:val="22"/>
                <w:szCs w:val="22"/>
                <w:lang w:val="en-US"/>
              </w:rPr>
              <w:t>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690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Pr="00506925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 катушки управления, 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220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Pr="00506925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Род тока катушки управления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Переменный (AC)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Pr="00506925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Род тока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Переменный (AC)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Pr="00506925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НО контактов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Pr="00506925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НО контактов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Pr="00506925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НЗ контактов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Pr="00506925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Исполнение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Нереверсивное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93798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506925" w:rsidRDefault="00593798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</w:tabs>
              <w:ind w:hanging="72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798" w:rsidRPr="00237C00" w:rsidRDefault="00593798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DIN-рейка/Монтажная плата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Pr="00237C00" w:rsidRDefault="00593798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98" w:rsidRDefault="00593798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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Контактор </w:t>
            </w:r>
            <w:proofErr w:type="spellStart"/>
            <w:r w:rsidRPr="00237C00">
              <w:rPr>
                <w:sz w:val="22"/>
                <w:szCs w:val="22"/>
              </w:rPr>
              <w:t>Schneider</w:t>
            </w:r>
            <w:proofErr w:type="spellEnd"/>
            <w:r w:rsidRPr="00237C00">
              <w:rPr>
                <w:sz w:val="22"/>
                <w:szCs w:val="22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</w:rPr>
              <w:t>Electric</w:t>
            </w:r>
            <w:proofErr w:type="spellEnd"/>
            <w:r w:rsidRPr="00237C00">
              <w:rPr>
                <w:sz w:val="22"/>
                <w:szCs w:val="22"/>
              </w:rPr>
              <w:t xml:space="preserve"> LC1E95M5 95A катушка управления 220В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Номинальный ток, А 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95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IEC 60947-4-1-2021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B17CA6" w:rsidRDefault="00B17CA6" w:rsidP="00593798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B17CA6" w:rsidRDefault="00B17CA6" w:rsidP="00593798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B17CA6" w:rsidRDefault="00B17CA6" w:rsidP="00593798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B17CA6" w:rsidRDefault="00B17CA6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  <w:lang w:val="en-US"/>
              </w:rPr>
            </w:pPr>
            <w:proofErr w:type="spellStart"/>
            <w:r w:rsidRPr="00237C00">
              <w:rPr>
                <w:sz w:val="22"/>
                <w:szCs w:val="22"/>
                <w:lang w:val="en-US"/>
              </w:rPr>
              <w:t>Номинальное</w:t>
            </w:r>
            <w:proofErr w:type="spellEnd"/>
            <w:r w:rsidRPr="00237C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  <w:lang w:val="en-US"/>
              </w:rPr>
              <w:t>напряжение</w:t>
            </w:r>
            <w:proofErr w:type="spellEnd"/>
            <w:r w:rsidRPr="00237C00">
              <w:rPr>
                <w:sz w:val="22"/>
                <w:szCs w:val="22"/>
                <w:lang w:val="en-US"/>
              </w:rPr>
              <w:t>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690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Напряжение катушки управления, В 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220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Род тока катушки управления 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Переменный (AC)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Количество силовых НО контактов 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Количество НО контактов 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Способ монтажа 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DIN-рейка/Монтажная плата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Степень защиты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IP20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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Контактор КМИ с электротепловым реле в защитной оболочке КМИ-35062 50А 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50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 50030.4.1-2002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 катушки управления, 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380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Род тока катушки управления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Переменный (AC)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660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Род тока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Переменный (AC)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НО контактов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НО контактов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НЗ контактов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Исполнение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Нереверсивное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Монтажная плата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IP54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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Контактор КМИ-10910 9А 230В/АС3 1НО ИЭК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IEC 60947-4-1-2021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 катушки управления,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230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Род тока катушки управления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Переменный (AC)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</w:t>
            </w:r>
            <w:r w:rsidRPr="00237C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  <w:lang w:val="en-US"/>
              </w:rPr>
              <w:t>номинальное</w:t>
            </w:r>
            <w:proofErr w:type="spellEnd"/>
            <w:r w:rsidRPr="00237C00">
              <w:rPr>
                <w:sz w:val="22"/>
                <w:szCs w:val="22"/>
              </w:rPr>
              <w:t>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660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Род тока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Переменный (AC)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НО контактов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НО контактов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Исполнение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Нереверсивное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Монтажная плата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IP20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lastRenderedPageBreak/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lastRenderedPageBreak/>
              <w:t xml:space="preserve">Контактор КМИ-11810 18А 230В/АС3 </w:t>
            </w:r>
            <w:r w:rsidRPr="00237C00">
              <w:rPr>
                <w:sz w:val="22"/>
                <w:szCs w:val="22"/>
              </w:rPr>
              <w:lastRenderedPageBreak/>
              <w:t>1НО ИЭК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lastRenderedPageBreak/>
              <w:t>Номинальный ток, 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IEC 60947-4-1-2021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 катушки управления,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230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Род тока катушки управления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Переменный (AC)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</w:t>
            </w:r>
            <w:r w:rsidRPr="00237C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  <w:lang w:val="en-US"/>
              </w:rPr>
              <w:t>номинальное</w:t>
            </w:r>
            <w:proofErr w:type="spellEnd"/>
            <w:r w:rsidRPr="00237C00">
              <w:rPr>
                <w:sz w:val="22"/>
                <w:szCs w:val="22"/>
              </w:rPr>
              <w:t>, 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660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Род тока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Переменный (AC)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НО контактов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НО контактов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Исполнение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Нереверсивное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50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DIN-рейка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17CA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7CA6" w:rsidRPr="00506925" w:rsidRDefault="00B17CA6" w:rsidP="005069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CA6" w:rsidRPr="00237C00" w:rsidRDefault="00B17CA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IP20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Pr="00237C00" w:rsidRDefault="00B17CA6" w:rsidP="00593798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7CA6" w:rsidRDefault="00B17CA6" w:rsidP="00593798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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Контактор КМИ-22510 25А катушка управления 230В ГОСТ Р 50030.4.1-2002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 50030.4.1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5D04A1" w:rsidRDefault="005D04A1" w:rsidP="00B17CA6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5D04A1" w:rsidRDefault="005D04A1" w:rsidP="00B17CA6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5D04A1" w:rsidRDefault="005D04A1" w:rsidP="00B17CA6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5D04A1" w:rsidRDefault="005D04A1" w:rsidP="00B17CA6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5D04A1" w:rsidRDefault="005D04A1" w:rsidP="00B17CA6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5D04A1" w:rsidRDefault="005D04A1" w:rsidP="00B17CA6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  <w:lang w:val="en-US"/>
              </w:rPr>
            </w:pPr>
            <w:proofErr w:type="spellStart"/>
            <w:r w:rsidRPr="00237C00">
              <w:rPr>
                <w:sz w:val="22"/>
                <w:szCs w:val="22"/>
                <w:lang w:val="en-US"/>
              </w:rPr>
              <w:t>Номинальное</w:t>
            </w:r>
            <w:proofErr w:type="spellEnd"/>
            <w:r w:rsidRPr="00237C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  <w:lang w:val="en-US"/>
              </w:rPr>
              <w:t>напряжение</w:t>
            </w:r>
            <w:proofErr w:type="spellEnd"/>
            <w:r w:rsidRPr="00237C00">
              <w:rPr>
                <w:sz w:val="22"/>
                <w:szCs w:val="22"/>
                <w:lang w:val="en-US"/>
              </w:rPr>
              <w:t>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660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полюсов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 катушки управления,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400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Род тока катушки управления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Переменный (AC)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Род тока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Переменный (AC)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НО контактов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НО контактов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Монтажная плата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IP20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подключения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Винтовое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495D16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495D1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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Наконечник кабельный медный луженый ТМЛ-10-8-5 (КВТ)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Наконечник кабельный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7386-80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Опрессовка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Материал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Медь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Диапазон сечений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Диаметр отверстия, мм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Сечение жилы, мм2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Покрытие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Луженое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Номинальное напряжение, </w:t>
            </w:r>
            <w:proofErr w:type="spellStart"/>
            <w:r w:rsidRPr="00237C00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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Наконечник кабельный медный луженый ТМЛ-16-8-6 (КВТ)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изделия</w:t>
            </w:r>
          </w:p>
        </w:tc>
        <w:tc>
          <w:tcPr>
            <w:tcW w:w="340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Наконечник кабельный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7386-80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Опрессовка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Материал изделия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Медь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Диапазон сечений</w:t>
            </w:r>
          </w:p>
        </w:tc>
        <w:tc>
          <w:tcPr>
            <w:tcW w:w="34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Диаметр отверстия, мм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Сечение жилы, мм2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Покрытие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Луженое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Номинальное напряжение, </w:t>
            </w:r>
            <w:proofErr w:type="spellStart"/>
            <w:r w:rsidRPr="00237C00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lastRenderedPageBreak/>
              <w:t>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lastRenderedPageBreak/>
              <w:t>Наконечник кабельный медный луженый ТМЛ-25-</w:t>
            </w:r>
            <w:r w:rsidRPr="00237C00">
              <w:rPr>
                <w:sz w:val="22"/>
                <w:szCs w:val="22"/>
              </w:rPr>
              <w:lastRenderedPageBreak/>
              <w:t>10-8 (КВТ)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lastRenderedPageBreak/>
              <w:t>Тип изделия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Наконечник кабельный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7386-80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Опрессовка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Материал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Медь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Диапазон сечений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Диаметр отверстия, мм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Сечение жилы, мм2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4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Покрытие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Луженое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B17CA6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Номинальное напряжение, </w:t>
            </w:r>
            <w:proofErr w:type="spellStart"/>
            <w:r w:rsidRPr="00237C00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B17CA6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B17CA6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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Наконечник кабельный медный луженый ТМЛ-35-12-10 (КВТ)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Наконечник кабельный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7386-80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5D04A1" w:rsidRDefault="005D04A1" w:rsidP="005D04A1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5D04A1" w:rsidRDefault="005D04A1" w:rsidP="005D04A1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5D04A1" w:rsidRDefault="005D04A1" w:rsidP="005D04A1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5D04A1" w:rsidRDefault="005D04A1" w:rsidP="005D04A1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5D04A1" w:rsidRDefault="005D04A1" w:rsidP="005D04A1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5D04A1" w:rsidRDefault="005D04A1" w:rsidP="005D04A1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Опрессовка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Материал изделия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Медь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Диапазон сечений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Диаметр отверстия, мм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Сечение жилы, мм2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Покрытие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Луженое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Номинальное напряжение, </w:t>
            </w:r>
            <w:proofErr w:type="spellStart"/>
            <w:r w:rsidRPr="00237C00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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Наконечник кабельный медный луженый ТМЛ-4-6-3  (КВТ)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Наконечник кабельный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7386-80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Опрессовка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Материал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Медь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Диапазон сечений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Диаметр отверстия, мм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Сечение жилы, мм2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Покрытие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Луженое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Номинальное напряжение, </w:t>
            </w:r>
            <w:proofErr w:type="spellStart"/>
            <w:r w:rsidRPr="00237C00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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Наконечник кабельный медный луженый ТМЛ-50-12-11 (КВТ)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Наконечник кабельный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7386-80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Опрессовка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Материал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Медь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Диапазон сечений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50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Диаметр отверстия, мм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Сечение жилы, мм2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50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Покрытие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Луженое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Номинальное напряжение, </w:t>
            </w:r>
            <w:proofErr w:type="spellStart"/>
            <w:r w:rsidRPr="00237C00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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Наконечник кабельный медный луженый ТМЛ-6-6-4  (КВТ)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Наконечник кабельный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7386-80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Опрессовка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Материал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Медь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Диапазон сечений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Диаметр отверстия, мм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Сечение жилы, мм2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Покрытие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Луженое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Номинальное напряжение, </w:t>
            </w:r>
            <w:proofErr w:type="spellStart"/>
            <w:r w:rsidRPr="00237C00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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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Наконечник </w:t>
            </w:r>
            <w:r w:rsidRPr="00237C00">
              <w:rPr>
                <w:sz w:val="22"/>
                <w:szCs w:val="22"/>
              </w:rPr>
              <w:lastRenderedPageBreak/>
              <w:t>кабельный медный луженый ТМЛ-70-12-13 (КВТ)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lastRenderedPageBreak/>
              <w:t>Тип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Наконечник кабельный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7386-</w:t>
            </w:r>
            <w:r w:rsidRPr="00237C00">
              <w:rPr>
                <w:bCs/>
                <w:color w:val="000000" w:themeColor="text1"/>
                <w:sz w:val="22"/>
                <w:szCs w:val="22"/>
              </w:rPr>
              <w:lastRenderedPageBreak/>
              <w:t>80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Опрессовка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Материал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Медь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Диапазон сечений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70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Диаметр отверстия, мм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Сечение жилы, мм2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70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Покрытие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Луженое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04A1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506925" w:rsidRDefault="005D04A1" w:rsidP="005D04A1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5D04A1" w:rsidRPr="00237C00" w:rsidRDefault="005D04A1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Номинальное напряжение, </w:t>
            </w:r>
            <w:proofErr w:type="spellStart"/>
            <w:r w:rsidRPr="00237C00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A1" w:rsidRPr="00237C00" w:rsidRDefault="005D04A1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4A1" w:rsidRPr="00237C00" w:rsidRDefault="005D04A1" w:rsidP="005D04A1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4A1" w:rsidRDefault="005D04A1" w:rsidP="005D04A1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5657F2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  <w:r w:rsidRPr="00237C00">
              <w:rPr>
                <w:sz w:val="22"/>
                <w:szCs w:val="22"/>
              </w:rPr>
              <w:t xml:space="preserve">Контактор модульный DKC YON </w:t>
            </w:r>
            <w:proofErr w:type="spellStart"/>
            <w:r w:rsidRPr="00237C00">
              <w:rPr>
                <w:sz w:val="22"/>
                <w:szCs w:val="22"/>
              </w:rPr>
              <w:t>max</w:t>
            </w:r>
            <w:proofErr w:type="spellEnd"/>
            <w:r w:rsidRPr="00237C00">
              <w:rPr>
                <w:sz w:val="22"/>
                <w:szCs w:val="22"/>
              </w:rPr>
              <w:t xml:space="preserve"> типа MCE, 4P, 40A, 240В, 4НО MCE 40 40 A240 MCE-40-40-A240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модульный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5657F2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IEC 60947-1-2017</w:t>
            </w:r>
          </w:p>
        </w:tc>
        <w:tc>
          <w:tcPr>
            <w:tcW w:w="19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5657F2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9E010B" w:rsidRDefault="00495D16" w:rsidP="005657F2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защиты, IP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5657F2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5657F2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9E010B" w:rsidRDefault="00495D16" w:rsidP="005657F2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Материал корпуса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Пластик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5657F2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5657F2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9E010B" w:rsidRDefault="00495D16" w:rsidP="005657F2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Номинальное рабочее напряжение,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5657F2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5657F2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9E010B" w:rsidRDefault="00495D16" w:rsidP="005657F2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40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5657F2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5657F2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9E010B" w:rsidRDefault="00495D16" w:rsidP="005657F2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DIN-рейка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5657F2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5657F2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9E010B" w:rsidRDefault="00495D16" w:rsidP="005657F2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полюсов, шт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5657F2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5657F2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9E010B" w:rsidRDefault="00495D16" w:rsidP="005657F2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 катушки управления,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5657F2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5657F2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9E010B" w:rsidRDefault="00495D16" w:rsidP="005657F2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proofErr w:type="spellStart"/>
            <w:r w:rsidRPr="00237C00">
              <w:rPr>
                <w:sz w:val="22"/>
                <w:szCs w:val="22"/>
              </w:rPr>
              <w:t>Количетво</w:t>
            </w:r>
            <w:proofErr w:type="spellEnd"/>
            <w:r w:rsidRPr="00237C00">
              <w:rPr>
                <w:sz w:val="22"/>
                <w:szCs w:val="22"/>
              </w:rPr>
              <w:t xml:space="preserve"> фаз, </w:t>
            </w:r>
            <w:proofErr w:type="spellStart"/>
            <w:r w:rsidRPr="00237C00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5657F2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5657F2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9E010B" w:rsidRDefault="00495D16" w:rsidP="005657F2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Число и исполнение доп. контактов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4NO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5657F2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5657F2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DPR-03 Реле контроля фаз, L-L, UV/OV, </w:t>
            </w:r>
          </w:p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  <w:r w:rsidRPr="00237C00">
              <w:rPr>
                <w:sz w:val="22"/>
                <w:szCs w:val="22"/>
              </w:rPr>
              <w:t>DATAKOM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реле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модульное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9E010B" w:rsidRDefault="00495D16" w:rsidP="00B66DE9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защиты, IP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3-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9E010B" w:rsidRDefault="00495D16" w:rsidP="00B66DE9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Материал корпуса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Пластик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9E010B" w:rsidRDefault="00495D16" w:rsidP="00B66DE9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Номинальное рабочее напряжение,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400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9E010B" w:rsidRDefault="00495D16" w:rsidP="00B66DE9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Диапазон входного напряжения,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260–520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9E010B" w:rsidRDefault="00495D16" w:rsidP="00B66DE9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Характеристики </w:t>
            </w:r>
            <w:proofErr w:type="spellStart"/>
            <w:r w:rsidRPr="00237C00">
              <w:rPr>
                <w:sz w:val="22"/>
                <w:szCs w:val="22"/>
              </w:rPr>
              <w:t>лелейного</w:t>
            </w:r>
            <w:proofErr w:type="spellEnd"/>
            <w:r w:rsidRPr="00237C00">
              <w:rPr>
                <w:sz w:val="22"/>
                <w:szCs w:val="22"/>
              </w:rPr>
              <w:t xml:space="preserve"> выхода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 А при 277 В переменного тока, 1800 ВА, 300 Вт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9E010B" w:rsidRDefault="00495D16" w:rsidP="00B66DE9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DIN-рейка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9E010B" w:rsidRDefault="00495D16" w:rsidP="00B66DE9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полюсов, шт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9E010B" w:rsidRDefault="00495D16" w:rsidP="00B66DE9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Диапазоны отключения при </w:t>
            </w:r>
            <w:proofErr w:type="spellStart"/>
            <w:r w:rsidRPr="00237C00">
              <w:rPr>
                <w:sz w:val="22"/>
                <w:szCs w:val="22"/>
              </w:rPr>
              <w:t>пепренапряжении</w:t>
            </w:r>
            <w:proofErr w:type="spellEnd"/>
            <w:r w:rsidRPr="00237C00">
              <w:rPr>
                <w:sz w:val="22"/>
                <w:szCs w:val="22"/>
              </w:rPr>
              <w:t>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400–520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9E010B" w:rsidRDefault="00495D16" w:rsidP="00B66DE9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Диапазоны отключения при пониженном напряжении,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240–360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9E010B" w:rsidRDefault="00495D16" w:rsidP="00B66DE9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Настройка задержки срабатывания, с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от 0,5 до 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sz w:val="22"/>
                <w:szCs w:val="22"/>
              </w:rPr>
            </w:pPr>
            <w:r w:rsidRPr="00506925">
              <w:rPr>
                <w:rFonts w:eastAsia="Calibri"/>
                <w:sz w:val="22"/>
                <w:szCs w:val="22"/>
              </w:rPr>
              <w:t></w:t>
            </w:r>
            <w:r w:rsidRPr="00506925">
              <w:rPr>
                <w:rFonts w:eastAsia="Calibri"/>
                <w:sz w:val="22"/>
                <w:szCs w:val="22"/>
              </w:rPr>
              <w:t></w:t>
            </w:r>
            <w:r w:rsidRPr="00506925">
              <w:rPr>
                <w:rFonts w:eastAsia="Calibri"/>
                <w:sz w:val="22"/>
                <w:szCs w:val="22"/>
              </w:rPr>
              <w:t></w:t>
            </w:r>
            <w:r w:rsidRPr="00506925">
              <w:rPr>
                <w:rFonts w:eastAsia="Calibri"/>
                <w:sz w:val="22"/>
                <w:szCs w:val="22"/>
              </w:rPr>
              <w:t></w:t>
            </w:r>
            <w:r w:rsidRPr="00506925">
              <w:rPr>
                <w:rFonts w:eastAsia="Calibri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Вспомогательный контакт фронтальной установки CA4-10, 1NO, </w:t>
            </w:r>
            <w:r w:rsidRPr="00237C00">
              <w:rPr>
                <w:sz w:val="22"/>
                <w:szCs w:val="22"/>
              </w:rPr>
              <w:lastRenderedPageBreak/>
              <w:t xml:space="preserve">(1SBN01110R1010), ABB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lastRenderedPageBreak/>
              <w:t>Тип</w:t>
            </w:r>
          </w:p>
        </w:tc>
        <w:tc>
          <w:tcPr>
            <w:tcW w:w="34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вспомогательный контакт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 50030.1-2007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Номинальное напряжение, В</w:t>
            </w:r>
          </w:p>
        </w:tc>
        <w:tc>
          <w:tcPr>
            <w:tcW w:w="34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690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контактов, шт</w:t>
            </w:r>
          </w:p>
        </w:tc>
        <w:tc>
          <w:tcPr>
            <w:tcW w:w="34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контакта</w:t>
            </w:r>
          </w:p>
        </w:tc>
        <w:tc>
          <w:tcPr>
            <w:tcW w:w="34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NO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защиты, IP</w:t>
            </w:r>
          </w:p>
        </w:tc>
        <w:tc>
          <w:tcPr>
            <w:tcW w:w="34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Совместимость </w:t>
            </w:r>
          </w:p>
        </w:tc>
        <w:tc>
          <w:tcPr>
            <w:tcW w:w="34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 контакторами AF09-AF96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506925">
              <w:rPr>
                <w:rFonts w:eastAsia="Calibri"/>
                <w:color w:val="FF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FF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FF0000"/>
                <w:sz w:val="22"/>
                <w:szCs w:val="22"/>
              </w:rPr>
              <w:t></w:t>
            </w:r>
            <w:r w:rsidRPr="00506925">
              <w:rPr>
                <w:rFonts w:eastAsia="Calibri"/>
                <w:color w:val="FF0000"/>
                <w:sz w:val="22"/>
                <w:szCs w:val="22"/>
              </w:rPr>
              <w:t></w:t>
            </w:r>
            <w:r w:rsidRPr="00506925">
              <w:rPr>
                <w:rFonts w:eastAsia="Calibri"/>
                <w:color w:val="FF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Выключатели автоматические «IEK» ВА47-29 1Р 16А, характеристика 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 50030.2-2010</w:t>
            </w:r>
          </w:p>
        </w:tc>
        <w:tc>
          <w:tcPr>
            <w:tcW w:w="19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495D16">
              <w:rPr>
                <w:bCs/>
                <w:i/>
                <w:iCs/>
                <w:color w:val="000000" w:themeColor="text1"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полюсов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199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Характеристика </w:t>
            </w:r>
            <w:proofErr w:type="spellStart"/>
            <w:r w:rsidRPr="00237C00">
              <w:rPr>
                <w:sz w:val="22"/>
                <w:szCs w:val="22"/>
              </w:rPr>
              <w:t>эл.магнитного</w:t>
            </w:r>
            <w:proofErr w:type="spellEnd"/>
            <w:r w:rsidRPr="00237C00">
              <w:rPr>
                <w:sz w:val="22"/>
                <w:szCs w:val="22"/>
              </w:rPr>
              <w:t xml:space="preserve">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C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Номинальная отключающая способность, кА (AC) (IEC/EN 60898)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4,5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модулей DIN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230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DIN-рейка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Электромагнитный, тепловой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sz w:val="22"/>
                <w:szCs w:val="22"/>
              </w:rPr>
            </w:pPr>
            <w:r w:rsidRPr="00506925">
              <w:rPr>
                <w:sz w:val="22"/>
                <w:szCs w:val="22"/>
              </w:rPr>
              <w:t></w:t>
            </w:r>
            <w:r w:rsidRPr="00506925">
              <w:rPr>
                <w:sz w:val="22"/>
                <w:szCs w:val="22"/>
              </w:rPr>
              <w:t></w:t>
            </w:r>
            <w:r w:rsidRPr="00506925">
              <w:rPr>
                <w:sz w:val="22"/>
                <w:szCs w:val="22"/>
              </w:rPr>
              <w:t></w:t>
            </w:r>
            <w:r w:rsidRPr="00506925">
              <w:rPr>
                <w:sz w:val="22"/>
                <w:szCs w:val="22"/>
              </w:rPr>
              <w:t></w:t>
            </w:r>
            <w:r w:rsidRPr="00506925">
              <w:rPr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Автоматический выключатель ABB S203 3P 10А 6kA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 50030.2-2010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полюсов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Характеристика </w:t>
            </w:r>
            <w:proofErr w:type="spellStart"/>
            <w:r w:rsidRPr="00237C00">
              <w:rPr>
                <w:sz w:val="22"/>
                <w:szCs w:val="22"/>
              </w:rPr>
              <w:t>эл.магнитного</w:t>
            </w:r>
            <w:proofErr w:type="spellEnd"/>
            <w:r w:rsidRPr="00237C00">
              <w:rPr>
                <w:sz w:val="22"/>
                <w:szCs w:val="22"/>
              </w:rPr>
              <w:t xml:space="preserve">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C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Номинальная отключающая способность, кА (AC) (IEC/EN 60898)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модулей DIN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230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DIN-рейка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Электромагнитный, тепловой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sz w:val="22"/>
                <w:szCs w:val="22"/>
              </w:rPr>
            </w:pPr>
            <w:r w:rsidRPr="00506925">
              <w:rPr>
                <w:sz w:val="22"/>
                <w:szCs w:val="22"/>
              </w:rPr>
              <w:t></w:t>
            </w:r>
            <w:r w:rsidRPr="00506925">
              <w:rPr>
                <w:sz w:val="22"/>
                <w:szCs w:val="22"/>
              </w:rPr>
              <w:t></w:t>
            </w:r>
            <w:r w:rsidRPr="00506925">
              <w:rPr>
                <w:sz w:val="22"/>
                <w:szCs w:val="22"/>
              </w:rPr>
              <w:t></w:t>
            </w:r>
            <w:r w:rsidRPr="00506925">
              <w:rPr>
                <w:sz w:val="22"/>
                <w:szCs w:val="22"/>
              </w:rPr>
              <w:t></w:t>
            </w:r>
            <w:r w:rsidRPr="00506925">
              <w:rPr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proofErr w:type="spellStart"/>
            <w:r w:rsidRPr="00237C00">
              <w:rPr>
                <w:sz w:val="22"/>
                <w:szCs w:val="22"/>
              </w:rPr>
              <w:t>Автоматиче-ский</w:t>
            </w:r>
            <w:proofErr w:type="spellEnd"/>
            <w:r w:rsidRPr="00237C00">
              <w:rPr>
                <w:sz w:val="22"/>
                <w:szCs w:val="22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</w:rPr>
              <w:t>выклю-чатель</w:t>
            </w:r>
            <w:proofErr w:type="spellEnd"/>
            <w:r w:rsidRPr="00237C00">
              <w:rPr>
                <w:sz w:val="22"/>
                <w:szCs w:val="22"/>
              </w:rPr>
              <w:t xml:space="preserve"> ABB S203 3P 10А 6kA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 50030.2-2010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полюсов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Характеристика </w:t>
            </w:r>
            <w:proofErr w:type="spellStart"/>
            <w:r w:rsidRPr="00237C00">
              <w:rPr>
                <w:sz w:val="22"/>
                <w:szCs w:val="22"/>
              </w:rPr>
              <w:t>эл.магнитного</w:t>
            </w:r>
            <w:proofErr w:type="spellEnd"/>
            <w:r w:rsidRPr="00237C00">
              <w:rPr>
                <w:sz w:val="22"/>
                <w:szCs w:val="22"/>
              </w:rPr>
              <w:t xml:space="preserve">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C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Номинальная отключающая способность, кА (AC) (IEC/EN 60898)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модулей DIN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230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DIN-рейка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Электромагнитный, тепловой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66DE9" w:rsidTr="00495D16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66DE9" w:rsidRPr="00506925" w:rsidRDefault="00B66DE9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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lastRenderedPageBreak/>
              <w:t>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DE9" w:rsidRPr="00237C00" w:rsidRDefault="00B66DE9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lastRenderedPageBreak/>
              <w:t xml:space="preserve">Переключатель M3SS1-20B, 3 пол, с фиксацией, </w:t>
            </w:r>
            <w:r w:rsidRPr="00237C00">
              <w:rPr>
                <w:sz w:val="22"/>
                <w:szCs w:val="22"/>
              </w:rPr>
              <w:lastRenderedPageBreak/>
              <w:t>чёрный, (1SFA611210R2006), ABB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B66DE9" w:rsidRPr="00237C00" w:rsidRDefault="00B66DE9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lastRenderedPageBreak/>
              <w:t>Тип тока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66DE9" w:rsidRPr="00237C00" w:rsidRDefault="00B66DE9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переменный/постоянный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6DE9" w:rsidRPr="00237C00" w:rsidRDefault="00B66DE9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30011.5.1-2012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6DE9" w:rsidRDefault="00B66DE9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6DE9" w:rsidRDefault="00B66DE9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Диаметр отверстия</w:t>
            </w:r>
            <w:r w:rsidRPr="00237C00">
              <w:rPr>
                <w:sz w:val="22"/>
                <w:szCs w:val="22"/>
                <w:lang w:val="en-US"/>
              </w:rPr>
              <w:t xml:space="preserve">, </w:t>
            </w:r>
            <w:r w:rsidRPr="00237C00">
              <w:rPr>
                <w:sz w:val="22"/>
                <w:szCs w:val="22"/>
              </w:rPr>
              <w:t>мм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22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B66DE9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B66DE9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B66DE9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B66DE9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B66DE9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B66DE9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</w:rPr>
              <w:t>Количество позиций переключения</w:t>
            </w:r>
            <w:r w:rsidRPr="00237C00">
              <w:rPr>
                <w:sz w:val="22"/>
                <w:szCs w:val="22"/>
                <w:lang w:val="en-US"/>
              </w:rPr>
              <w:t>, шт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Материал корпуса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пластик/металл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66 IP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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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Розетка наружная с заземлением без шторок белая, арт.PA16-003B, ЭТЮД, </w:t>
            </w:r>
            <w:proofErr w:type="spellStart"/>
            <w:r w:rsidRPr="00237C00">
              <w:rPr>
                <w:sz w:val="22"/>
                <w:szCs w:val="22"/>
              </w:rPr>
              <w:t>Schneider</w:t>
            </w:r>
            <w:proofErr w:type="spellEnd"/>
            <w:r w:rsidRPr="00237C00">
              <w:rPr>
                <w:sz w:val="22"/>
                <w:szCs w:val="22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</w:rPr>
              <w:t>Electric</w:t>
            </w:r>
            <w:proofErr w:type="spellEnd"/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Розетка силовая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30988.1-2020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Серия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ЭТЮД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Открытый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Заземление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IP20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Цвет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Белый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постов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506925" w:rsidRDefault="00495D16" w:rsidP="00B66DE9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Лампа CL2-523G зеленая со встроенным светодиодом 230В AC (1SFA619403R5232), ABB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Тип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Лампа сигнальная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9E010B" w:rsidRDefault="00495D16" w:rsidP="00B66DE9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Цвет линзы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Зеленый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9E010B" w:rsidRDefault="00495D16" w:rsidP="00B66DE9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Номинальное напряжение, 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9E010B" w:rsidRDefault="00495D16" w:rsidP="00B66DE9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Материал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Пластик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B66DE9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B66DE9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9E010B" w:rsidRDefault="00495D16" w:rsidP="00F0157D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Тип источника света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Светодиод. источник света (LED)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9E010B" w:rsidRDefault="00495D16" w:rsidP="00F0157D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Установочный диаметр отверстия, мм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Лампа CL2-523R красная со встроенным светодиодом 230В (AC1SFA619403R5231), ABB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Тип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Лампа сигнальная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9E010B" w:rsidRDefault="00495D16" w:rsidP="00F0157D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Цвет линзы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Красный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9E010B" w:rsidRDefault="00495D16" w:rsidP="00F0157D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Номинальное напряжение, 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9E010B" w:rsidRDefault="00495D16" w:rsidP="00F0157D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Материал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Пластик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9E010B" w:rsidRDefault="00495D16" w:rsidP="00F0157D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Тип источника света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Светодиод. источник света (LED)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9E010B" w:rsidRDefault="00495D16" w:rsidP="00F0157D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Установочный диаметр отверстия, мм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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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Выключатели автоматические «IEK» ВА47-29 1Р 16А, </w:t>
            </w:r>
            <w:proofErr w:type="spellStart"/>
            <w:r w:rsidRPr="00237C00">
              <w:rPr>
                <w:sz w:val="22"/>
                <w:szCs w:val="22"/>
              </w:rPr>
              <w:t>характеритика</w:t>
            </w:r>
            <w:proofErr w:type="spellEnd"/>
            <w:r w:rsidRPr="00237C00">
              <w:rPr>
                <w:sz w:val="22"/>
                <w:szCs w:val="22"/>
              </w:rPr>
              <w:t xml:space="preserve"> 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 50030.2-2010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полюсов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Характеристика </w:t>
            </w:r>
            <w:proofErr w:type="spellStart"/>
            <w:r w:rsidRPr="00237C00">
              <w:rPr>
                <w:sz w:val="22"/>
                <w:szCs w:val="22"/>
              </w:rPr>
              <w:t>эл.магнитного</w:t>
            </w:r>
            <w:proofErr w:type="spellEnd"/>
            <w:r w:rsidRPr="00237C00">
              <w:rPr>
                <w:sz w:val="22"/>
                <w:szCs w:val="22"/>
              </w:rPr>
              <w:t xml:space="preserve">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C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Номинальная отключающая способность, кА (AC) (IEC/EN 60898)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4,5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модулей DIN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230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DIN-рейка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Электромагнитный, тепловой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lastRenderedPageBreak/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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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Выключатель автоматический однополюсный ВА 47-29 </w:t>
            </w:r>
            <w:proofErr w:type="spellStart"/>
            <w:r w:rsidRPr="00237C00">
              <w:rPr>
                <w:sz w:val="22"/>
                <w:szCs w:val="22"/>
              </w:rPr>
              <w:t>Iн</w:t>
            </w:r>
            <w:proofErr w:type="spellEnd"/>
            <w:r w:rsidRPr="00237C00">
              <w:rPr>
                <w:sz w:val="22"/>
                <w:szCs w:val="22"/>
              </w:rPr>
              <w:t>=25 А, характеристика срабатывания 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 50030.2-2010</w:t>
            </w:r>
          </w:p>
        </w:tc>
        <w:tc>
          <w:tcPr>
            <w:tcW w:w="19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полюсов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Характеристика </w:t>
            </w:r>
            <w:proofErr w:type="spellStart"/>
            <w:r w:rsidRPr="00237C00">
              <w:rPr>
                <w:sz w:val="22"/>
                <w:szCs w:val="22"/>
              </w:rPr>
              <w:t>эл.магнитного</w:t>
            </w:r>
            <w:proofErr w:type="spellEnd"/>
            <w:r w:rsidRPr="00237C00">
              <w:rPr>
                <w:sz w:val="22"/>
                <w:szCs w:val="22"/>
              </w:rPr>
              <w:t xml:space="preserve">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C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Номинальная отключающая способность, кА (AC) (IEC/EN 60898)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4,5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модулей DIN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230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DIN-рейка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Электромагнитный, тепловой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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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Выключатель 2-клавишный </w:t>
            </w:r>
            <w:proofErr w:type="spellStart"/>
            <w:r w:rsidRPr="00237C00">
              <w:rPr>
                <w:sz w:val="22"/>
                <w:szCs w:val="22"/>
              </w:rPr>
              <w:t>Systeme</w:t>
            </w:r>
            <w:proofErr w:type="spellEnd"/>
            <w:r w:rsidRPr="00237C00">
              <w:rPr>
                <w:sz w:val="22"/>
                <w:szCs w:val="22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</w:rPr>
              <w:t>Electric</w:t>
            </w:r>
            <w:proofErr w:type="spellEnd"/>
            <w:r w:rsidRPr="00237C00">
              <w:rPr>
                <w:sz w:val="22"/>
                <w:szCs w:val="22"/>
              </w:rPr>
              <w:t xml:space="preserve"> BLANCA, открытый монтаж, белый, BLNVA105011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изделия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Выключатель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 51324.1-2005 (МЭК 60669-1-2000)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Серия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BLANCA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Открытый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клавиш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IP20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Цвет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Белый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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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Выключатель 1-клавишный </w:t>
            </w:r>
            <w:proofErr w:type="spellStart"/>
            <w:r w:rsidRPr="00237C00">
              <w:rPr>
                <w:sz w:val="22"/>
                <w:szCs w:val="22"/>
              </w:rPr>
              <w:t>Systeme</w:t>
            </w:r>
            <w:proofErr w:type="spellEnd"/>
            <w:r w:rsidRPr="00237C00">
              <w:rPr>
                <w:sz w:val="22"/>
                <w:szCs w:val="22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</w:rPr>
              <w:t>Electric</w:t>
            </w:r>
            <w:proofErr w:type="spellEnd"/>
            <w:r w:rsidRPr="00237C00">
              <w:rPr>
                <w:sz w:val="22"/>
                <w:szCs w:val="22"/>
              </w:rPr>
              <w:t xml:space="preserve"> BLANCA, открытый монтаж, белый, BLNVA101011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изделия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Выключатель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 51324.1-2005 (МЭК 60669-1-2000)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Серия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BLANCA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Открытый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клавиш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IP20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Цвет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Белый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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Выключатель 1-клавишный </w:t>
            </w:r>
            <w:proofErr w:type="spellStart"/>
            <w:r w:rsidRPr="00237C00">
              <w:rPr>
                <w:sz w:val="22"/>
                <w:szCs w:val="22"/>
              </w:rPr>
              <w:t>Schneider</w:t>
            </w:r>
            <w:proofErr w:type="spellEnd"/>
            <w:r w:rsidRPr="00237C00">
              <w:rPr>
                <w:sz w:val="22"/>
                <w:szCs w:val="22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</w:rPr>
              <w:t>Electric</w:t>
            </w:r>
            <w:proofErr w:type="spellEnd"/>
            <w:r w:rsidRPr="00237C00">
              <w:rPr>
                <w:sz w:val="22"/>
                <w:szCs w:val="22"/>
              </w:rPr>
              <w:t xml:space="preserve"> GLOSSA, скрытый монтаж, белый, GSL000112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изделия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Выключатель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 51324.1-2005 (МЭК 60669-1-2000)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Серия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GLOSSA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Скрытый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клавиш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IP20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Цвет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Белый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lastRenderedPageBreak/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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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lastRenderedPageBreak/>
              <w:t>Замок-защелка с трехгранным ключом 22-25/44 арт.YZK21-00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Замок для </w:t>
            </w:r>
            <w:proofErr w:type="spellStart"/>
            <w:r w:rsidRPr="00237C00">
              <w:rPr>
                <w:sz w:val="22"/>
                <w:szCs w:val="22"/>
              </w:rPr>
              <w:t>электрошкафов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Материал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Сталь оцинкованная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Наружный диаметр личинки, мм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28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Диаметр монтажного отверстия, мм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Глубина, мм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защиты, IP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54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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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Наконечник штыревой втулочный изолированный 4,0-10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Наконечник втулочный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Материал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Медь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Опрессовка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Диапазон сечений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</w:rPr>
              <w:t>Длина, мм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rPr>
                <w:sz w:val="22"/>
                <w:szCs w:val="22"/>
              </w:rPr>
            </w:pPr>
            <w:proofErr w:type="spellStart"/>
            <w:r w:rsidRPr="00237C00">
              <w:rPr>
                <w:sz w:val="22"/>
                <w:szCs w:val="22"/>
                <w:lang w:val="en-US"/>
              </w:rPr>
              <w:t>Материал</w:t>
            </w:r>
            <w:proofErr w:type="spellEnd"/>
            <w:r w:rsidRPr="00237C00">
              <w:rPr>
                <w:sz w:val="22"/>
                <w:szCs w:val="22"/>
              </w:rPr>
              <w:t xml:space="preserve"> изоляции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237C00">
              <w:rPr>
                <w:sz w:val="22"/>
                <w:szCs w:val="22"/>
                <w:lang w:val="en-US"/>
              </w:rPr>
              <w:t>пластик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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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Наконечник медный ТМЛ-25-10-8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изделия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Наконечник кабельный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7386-80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Опрессовка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Материал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Медь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F0157D" w:rsidRPr="00237C00" w:rsidRDefault="00F0157D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Диапазон сечений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F0157D" w:rsidRPr="00237C00" w:rsidRDefault="00F0157D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Диаметр отверстия, мм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F0157D" w:rsidRPr="00237C00" w:rsidRDefault="00F0157D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Сечение жилы, мм2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F0157D" w:rsidRPr="00237C00" w:rsidRDefault="00F0157D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Покрытие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Луженое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Номинальное напряжение, </w:t>
            </w:r>
            <w:proofErr w:type="spellStart"/>
            <w:r w:rsidRPr="00237C00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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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Наконечник штыревой втулочный изолирован-</w:t>
            </w:r>
            <w:proofErr w:type="spellStart"/>
            <w:r w:rsidRPr="00237C00">
              <w:rPr>
                <w:sz w:val="22"/>
                <w:szCs w:val="22"/>
              </w:rPr>
              <w:t>ный</w:t>
            </w:r>
            <w:proofErr w:type="spellEnd"/>
            <w:r w:rsidRPr="00237C00">
              <w:rPr>
                <w:sz w:val="22"/>
                <w:szCs w:val="22"/>
              </w:rPr>
              <w:t xml:space="preserve"> 6,0-10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Наконечник втулочный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Материал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Медь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Опрессовка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Диапазон сечений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Длина, мм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18,5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rPr>
                <w:sz w:val="22"/>
                <w:szCs w:val="22"/>
              </w:rPr>
            </w:pPr>
            <w:proofErr w:type="spellStart"/>
            <w:r w:rsidRPr="00237C00">
              <w:rPr>
                <w:sz w:val="22"/>
                <w:szCs w:val="22"/>
                <w:lang w:val="en-US"/>
              </w:rPr>
              <w:t>Материал</w:t>
            </w:r>
            <w:proofErr w:type="spellEnd"/>
            <w:r w:rsidRPr="00237C00">
              <w:rPr>
                <w:sz w:val="22"/>
                <w:szCs w:val="22"/>
              </w:rPr>
              <w:t xml:space="preserve"> изоляции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237C00">
              <w:rPr>
                <w:sz w:val="22"/>
                <w:szCs w:val="22"/>
                <w:lang w:val="en-US"/>
              </w:rPr>
              <w:t>пластик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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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pStyle w:val="afb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Кнопочный пост ПКЕ 212-2-У3-IP40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Серия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ПКЕ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30011.5.1-2012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Монтажная плата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660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Цвет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Красный/Черный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толкателя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Цилиндрический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НЗ контактов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НЗ контактов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F0157D" w:rsidRPr="00237C00" w:rsidRDefault="00F0157D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IP40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F0157D" w:rsidRPr="00237C00" w:rsidRDefault="00F0157D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Коммутируемый ток, 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управляющих элементов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lastRenderedPageBreak/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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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lastRenderedPageBreak/>
              <w:t>Розетка одно</w:t>
            </w:r>
            <w:r w:rsidRPr="00237C00">
              <w:rPr>
                <w:sz w:val="22"/>
                <w:szCs w:val="22"/>
              </w:rPr>
              <w:lastRenderedPageBreak/>
              <w:t xml:space="preserve">местная открытой установки с заземлением RA16-003-1I-BI 16А 250В </w:t>
            </w:r>
            <w:proofErr w:type="spellStart"/>
            <w:r w:rsidRPr="00237C00">
              <w:rPr>
                <w:sz w:val="22"/>
                <w:szCs w:val="22"/>
              </w:rPr>
              <w:t>Schneider</w:t>
            </w:r>
            <w:proofErr w:type="spellEnd"/>
            <w:r w:rsidRPr="00237C00">
              <w:rPr>
                <w:sz w:val="22"/>
                <w:szCs w:val="22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</w:rPr>
              <w:t>Electric</w:t>
            </w:r>
            <w:proofErr w:type="spellEnd"/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lastRenderedPageBreak/>
              <w:t>Тип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Розетка силовая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30988.1-2020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Серия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ETUDE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Скрытый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Заземление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IP20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Цвет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Белый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постов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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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Розетка одноместная скрытой установки с </w:t>
            </w:r>
            <w:proofErr w:type="spellStart"/>
            <w:r w:rsidRPr="00237C00">
              <w:rPr>
                <w:sz w:val="22"/>
                <w:szCs w:val="22"/>
              </w:rPr>
              <w:t>заземле-нием</w:t>
            </w:r>
            <w:proofErr w:type="spellEnd"/>
            <w:r w:rsidRPr="00237C00">
              <w:rPr>
                <w:sz w:val="22"/>
                <w:szCs w:val="22"/>
              </w:rPr>
              <w:t xml:space="preserve"> RS16-004-BI 16А 250В </w:t>
            </w:r>
            <w:proofErr w:type="spellStart"/>
            <w:r w:rsidRPr="00237C00">
              <w:rPr>
                <w:sz w:val="22"/>
                <w:szCs w:val="22"/>
              </w:rPr>
              <w:t>Schneider</w:t>
            </w:r>
            <w:proofErr w:type="spellEnd"/>
            <w:r w:rsidRPr="00237C00">
              <w:rPr>
                <w:sz w:val="22"/>
                <w:szCs w:val="22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</w:rPr>
              <w:t>Electric</w:t>
            </w:r>
            <w:proofErr w:type="spellEnd"/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Розетка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30988.1-2020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Серия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ETUDE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Скрытый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Заземление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IP20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Цвет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Белый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постов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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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Ручка-замок для </w:t>
            </w:r>
            <w:proofErr w:type="spellStart"/>
            <w:r w:rsidRPr="00237C00">
              <w:rPr>
                <w:sz w:val="22"/>
                <w:szCs w:val="22"/>
              </w:rPr>
              <w:t>электрошкафа</w:t>
            </w:r>
            <w:proofErr w:type="spellEnd"/>
            <w:r w:rsidRPr="00237C00">
              <w:rPr>
                <w:sz w:val="22"/>
                <w:szCs w:val="22"/>
              </w:rPr>
              <w:t xml:space="preserve"> ЗМ-3.2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корпуса замка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Полиамидный корпус ЗМ-3.2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Тип вставки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ВТ-</w:t>
            </w:r>
            <w:r w:rsidRPr="00237C00">
              <w:rPr>
                <w:sz w:val="22"/>
                <w:szCs w:val="22"/>
                <w:lang w:val="en-US"/>
              </w:rPr>
              <w:t>Zn</w:t>
            </w:r>
            <w:r w:rsidRPr="00237C00">
              <w:rPr>
                <w:sz w:val="22"/>
                <w:szCs w:val="22"/>
              </w:rPr>
              <w:t xml:space="preserve"> в сборе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ключа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Ключ Т средний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506925" w:rsidRDefault="00495D16" w:rsidP="000531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  <w:r w:rsidRPr="00237C00">
              <w:rPr>
                <w:sz w:val="22"/>
                <w:szCs w:val="22"/>
              </w:rPr>
              <w:t>Контактор модульный КМ40-20М AC IEK MKK11-40-20 IEK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изделия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Контактор модульный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053125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 51731-2001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053125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053125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506925" w:rsidRDefault="00495D16" w:rsidP="000531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Климатическое исполнение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УХЛ4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053125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053125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053125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506925" w:rsidRDefault="00495D16" w:rsidP="000531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40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053125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053125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053125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506925" w:rsidRDefault="00495D16" w:rsidP="000531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полюсов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053125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053125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053125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506925" w:rsidRDefault="00495D16" w:rsidP="000531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модулей DIN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053125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053125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053125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506925" w:rsidRDefault="00495D16" w:rsidP="00053125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 катушки управления, 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220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053125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053125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053125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9E010B" w:rsidRDefault="00495D16" w:rsidP="00053125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Род тока катушки управления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переменный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053125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053125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053125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9E010B" w:rsidRDefault="00495D16" w:rsidP="00053125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053125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053125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053125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9E010B" w:rsidRDefault="00495D16" w:rsidP="00053125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Род </w:t>
            </w:r>
            <w:proofErr w:type="spellStart"/>
            <w:r w:rsidRPr="00237C00">
              <w:rPr>
                <w:sz w:val="22"/>
                <w:szCs w:val="22"/>
              </w:rPr>
              <w:t>токаконтактора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переменный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053125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053125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053125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9E010B" w:rsidRDefault="00495D16" w:rsidP="00053125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НО контактов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053125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053125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053125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9E010B" w:rsidRDefault="00495D16" w:rsidP="00F0157D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защиты, IP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  <w:r w:rsidRPr="00237C00">
              <w:rPr>
                <w:sz w:val="22"/>
                <w:szCs w:val="22"/>
              </w:rPr>
              <w:t xml:space="preserve">Коробка </w:t>
            </w:r>
            <w:proofErr w:type="spellStart"/>
            <w:r w:rsidRPr="00237C00">
              <w:rPr>
                <w:sz w:val="22"/>
                <w:szCs w:val="22"/>
              </w:rPr>
              <w:t>распаечная</w:t>
            </w:r>
            <w:proofErr w:type="spellEnd"/>
            <w:r w:rsidRPr="00237C00">
              <w:rPr>
                <w:sz w:val="22"/>
                <w:szCs w:val="22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</w:rPr>
              <w:t>разветвительная</w:t>
            </w:r>
            <w:proofErr w:type="spellEnd"/>
            <w:r w:rsidRPr="00237C00">
              <w:rPr>
                <w:sz w:val="22"/>
                <w:szCs w:val="22"/>
              </w:rPr>
              <w:t xml:space="preserve"> КМИ 41237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proofErr w:type="spellStart"/>
            <w:r w:rsidRPr="00237C00">
              <w:rPr>
                <w:sz w:val="22"/>
                <w:szCs w:val="22"/>
              </w:rPr>
              <w:t>Типечная</w:t>
            </w:r>
            <w:proofErr w:type="spellEnd"/>
            <w:r w:rsidRPr="00237C00">
              <w:rPr>
                <w:sz w:val="22"/>
                <w:szCs w:val="22"/>
              </w:rPr>
              <w:t xml:space="preserve"> коробка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IEC 60670-1-2016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9E010B" w:rsidRDefault="00495D16" w:rsidP="00F0157D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Назначение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для наружного монтажа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9E010B" w:rsidRDefault="00495D16" w:rsidP="00F0157D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Материал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пластик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9E010B" w:rsidRDefault="00495D16" w:rsidP="00F0157D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Конструкция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круглая с крышкой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9E010B" w:rsidRDefault="00495D16" w:rsidP="00F0157D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защиты, IP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44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9E010B" w:rsidRDefault="00495D16" w:rsidP="00F0157D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Габариты (</w:t>
            </w:r>
            <w:proofErr w:type="spellStart"/>
            <w:r w:rsidRPr="00237C00">
              <w:rPr>
                <w:sz w:val="22"/>
                <w:szCs w:val="22"/>
              </w:rPr>
              <w:t>ВхШхГ</w:t>
            </w:r>
            <w:proofErr w:type="spellEnd"/>
            <w:r w:rsidRPr="00237C00">
              <w:rPr>
                <w:sz w:val="22"/>
                <w:szCs w:val="22"/>
              </w:rPr>
              <w:t>), мм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75x75x40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95D16" w:rsidRPr="009E010B" w:rsidRDefault="00495D16" w:rsidP="00F0157D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вводов, шт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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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Вилка </w:t>
            </w:r>
            <w:proofErr w:type="spellStart"/>
            <w:r w:rsidRPr="00237C00">
              <w:rPr>
                <w:sz w:val="22"/>
                <w:szCs w:val="22"/>
              </w:rPr>
              <w:t>UNIVersal</w:t>
            </w:r>
            <w:proofErr w:type="spellEnd"/>
            <w:r w:rsidRPr="00237C00">
              <w:rPr>
                <w:sz w:val="22"/>
                <w:szCs w:val="22"/>
              </w:rPr>
              <w:t xml:space="preserve"> угловая c/з каучук 16А 250В IP44 (</w:t>
            </w:r>
            <w:proofErr w:type="spellStart"/>
            <w:r w:rsidRPr="00237C00">
              <w:rPr>
                <w:sz w:val="22"/>
                <w:szCs w:val="22"/>
              </w:rPr>
              <w:t>еврослот</w:t>
            </w:r>
            <w:proofErr w:type="spellEnd"/>
            <w:r w:rsidRPr="00237C00">
              <w:rPr>
                <w:sz w:val="22"/>
                <w:szCs w:val="22"/>
              </w:rPr>
              <w:t>) арт.1241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Вилка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30988.1-2020</w:t>
            </w:r>
          </w:p>
        </w:tc>
        <w:tc>
          <w:tcPr>
            <w:tcW w:w="19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495D16">
              <w:rPr>
                <w:bCs/>
                <w:i/>
                <w:iCs/>
                <w:color w:val="000000" w:themeColor="text1"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Материал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Каучук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Цвет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Черный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Диапазон рабочих температур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от -40 до +50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Максимальное сечение подключаемого кабеля, мм2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2.5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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Выключатель автоматический модульный 1п C 16А 6кА MD63 YON MD63-1C16-6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</w:rPr>
              <w:t>1</w:t>
            </w:r>
            <w:r w:rsidRPr="00237C00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 50030.2-2010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полюсов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Характеристика </w:t>
            </w:r>
            <w:proofErr w:type="spellStart"/>
            <w:r w:rsidRPr="00237C00">
              <w:rPr>
                <w:sz w:val="22"/>
                <w:szCs w:val="22"/>
              </w:rPr>
              <w:t>эл.магнитного</w:t>
            </w:r>
            <w:proofErr w:type="spellEnd"/>
            <w:r w:rsidRPr="00237C00">
              <w:rPr>
                <w:sz w:val="22"/>
                <w:szCs w:val="22"/>
              </w:rPr>
              <w:t xml:space="preserve">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C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Номинальная отключающая способность, кА (AC) (IEC/EN 60898)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модулей DIN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230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DIN-рейка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Электромагнитный, тепловой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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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Выключатель автоматический модульный 1п C 25А 6кА MD63 YON MD63-1C25-6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</w:rPr>
              <w:t>1</w:t>
            </w:r>
            <w:r w:rsidRPr="00237C00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 50030.2-2010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полюсов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Характеристика </w:t>
            </w:r>
            <w:proofErr w:type="spellStart"/>
            <w:r w:rsidRPr="00237C00">
              <w:rPr>
                <w:sz w:val="22"/>
                <w:szCs w:val="22"/>
              </w:rPr>
              <w:t>эл.магнитного</w:t>
            </w:r>
            <w:proofErr w:type="spellEnd"/>
            <w:r w:rsidRPr="00237C00">
              <w:rPr>
                <w:sz w:val="22"/>
                <w:szCs w:val="22"/>
              </w:rPr>
              <w:t xml:space="preserve">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C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Номинальная отключающая способность, кА (AC) (IEC/EN 60898)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модулей DIN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230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</w:rPr>
              <w:t>Способ монтаж</w:t>
            </w:r>
            <w:r w:rsidRPr="00237C00">
              <w:rPr>
                <w:sz w:val="22"/>
                <w:szCs w:val="22"/>
                <w:lang w:val="en-US"/>
              </w:rPr>
              <w:t>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DIN-рейка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Электромагнитный, тепловой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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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Выключатель автоматический модульный 1п C 32А 6кА MD63 YON MD63-</w:t>
            </w:r>
            <w:r w:rsidRPr="00237C00">
              <w:rPr>
                <w:sz w:val="22"/>
                <w:szCs w:val="22"/>
              </w:rPr>
              <w:lastRenderedPageBreak/>
              <w:t>1C32-6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lastRenderedPageBreak/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 50030.2-2010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полюсов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Характеристика </w:t>
            </w:r>
            <w:proofErr w:type="spellStart"/>
            <w:r w:rsidRPr="00237C00">
              <w:rPr>
                <w:sz w:val="22"/>
                <w:szCs w:val="22"/>
              </w:rPr>
              <w:t>эл.магнитного</w:t>
            </w:r>
            <w:proofErr w:type="spellEnd"/>
            <w:r w:rsidRPr="00237C00">
              <w:rPr>
                <w:sz w:val="22"/>
                <w:szCs w:val="22"/>
              </w:rPr>
              <w:t xml:space="preserve">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C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Номинальная отключающая способность, кА (AC) (IEC/EN 60898)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модулей DIN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230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DIN-рейка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Электромагнитный, тепловой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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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Выключатель автоматический модульный 1п C 40А 6кА MD63 YON MD63-1C40-6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</w:rPr>
              <w:t>4</w:t>
            </w:r>
            <w:r w:rsidRPr="00237C00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 50030.2-2010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полюсов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Характеристика </w:t>
            </w:r>
            <w:proofErr w:type="spellStart"/>
            <w:r w:rsidRPr="00237C00">
              <w:rPr>
                <w:sz w:val="22"/>
                <w:szCs w:val="22"/>
              </w:rPr>
              <w:t>эл.магнитного</w:t>
            </w:r>
            <w:proofErr w:type="spellEnd"/>
            <w:r w:rsidRPr="00237C00">
              <w:rPr>
                <w:sz w:val="22"/>
                <w:szCs w:val="22"/>
              </w:rPr>
              <w:t xml:space="preserve">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C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Номинальная отключающая способность, кА (AC) (IEC/EN 60898)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модулей DIN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230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DIN-рейка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Электромагнитный, тепловой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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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Выключатель автоматический модульный 1п C 63А 6кА MD63 YON MD63-1C63-6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</w:rPr>
              <w:t>63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 50030.2-2010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полюсов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Характеристика </w:t>
            </w:r>
            <w:proofErr w:type="spellStart"/>
            <w:r w:rsidRPr="00237C00">
              <w:rPr>
                <w:sz w:val="22"/>
                <w:szCs w:val="22"/>
              </w:rPr>
              <w:t>эл.магнитного</w:t>
            </w:r>
            <w:proofErr w:type="spellEnd"/>
            <w:r w:rsidRPr="00237C00">
              <w:rPr>
                <w:sz w:val="22"/>
                <w:szCs w:val="22"/>
              </w:rPr>
              <w:t xml:space="preserve">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C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Номинальная отключающая способность, кА (AC) (IEC/EN 60898)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модулей DIN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230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DIN-рейка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Электромагнитный, тепловой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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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Выключатель автоматический модульный С 16А 1P 6kA 230В City9 </w:t>
            </w:r>
            <w:proofErr w:type="spellStart"/>
            <w:r w:rsidRPr="00237C00">
              <w:rPr>
                <w:sz w:val="22"/>
                <w:szCs w:val="22"/>
              </w:rPr>
              <w:t>Set</w:t>
            </w:r>
            <w:proofErr w:type="spellEnd"/>
            <w:r w:rsidRPr="00237C00">
              <w:rPr>
                <w:sz w:val="22"/>
                <w:szCs w:val="22"/>
              </w:rPr>
              <w:t xml:space="preserve"> C9F36116, </w:t>
            </w:r>
            <w:proofErr w:type="spellStart"/>
            <w:r w:rsidRPr="00237C00">
              <w:rPr>
                <w:sz w:val="22"/>
                <w:szCs w:val="22"/>
              </w:rPr>
              <w:t>Systeme</w:t>
            </w:r>
            <w:proofErr w:type="spellEnd"/>
            <w:r w:rsidRPr="00237C00">
              <w:rPr>
                <w:sz w:val="22"/>
                <w:szCs w:val="22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</w:rPr>
              <w:t>Electric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</w:rPr>
              <w:t>1</w:t>
            </w:r>
            <w:r w:rsidRPr="00237C00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 50030.2-2010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полюсов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Характеристика </w:t>
            </w:r>
            <w:proofErr w:type="spellStart"/>
            <w:r w:rsidRPr="00237C00">
              <w:rPr>
                <w:sz w:val="22"/>
                <w:szCs w:val="22"/>
              </w:rPr>
              <w:t>эл.магнитного</w:t>
            </w:r>
            <w:proofErr w:type="spellEnd"/>
            <w:r w:rsidRPr="00237C00">
              <w:rPr>
                <w:sz w:val="22"/>
                <w:szCs w:val="22"/>
              </w:rPr>
              <w:t xml:space="preserve">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C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Номинальная отключающая способность, кА (AC) (IEC/EN 60898)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модулей DIN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230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DIN-рейка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Электромагнитный, тепловой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495D16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lastRenderedPageBreak/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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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lastRenderedPageBreak/>
              <w:t xml:space="preserve">Выключатель </w:t>
            </w:r>
            <w:r w:rsidRPr="00237C00">
              <w:rPr>
                <w:sz w:val="22"/>
                <w:szCs w:val="22"/>
              </w:rPr>
              <w:lastRenderedPageBreak/>
              <w:t xml:space="preserve">автоматический модульный С 16А 3P 6kA 400В City9 </w:t>
            </w:r>
            <w:proofErr w:type="spellStart"/>
            <w:r w:rsidRPr="00237C00">
              <w:rPr>
                <w:sz w:val="22"/>
                <w:szCs w:val="22"/>
              </w:rPr>
              <w:t>Set</w:t>
            </w:r>
            <w:proofErr w:type="spellEnd"/>
            <w:r w:rsidRPr="00237C00">
              <w:rPr>
                <w:sz w:val="22"/>
                <w:szCs w:val="22"/>
              </w:rPr>
              <w:t xml:space="preserve"> C9F36316, </w:t>
            </w:r>
            <w:proofErr w:type="spellStart"/>
            <w:r w:rsidRPr="00237C00">
              <w:rPr>
                <w:sz w:val="22"/>
                <w:szCs w:val="22"/>
              </w:rPr>
              <w:t>Systeme</w:t>
            </w:r>
            <w:proofErr w:type="spellEnd"/>
            <w:r w:rsidRPr="00237C00">
              <w:rPr>
                <w:sz w:val="22"/>
                <w:szCs w:val="22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</w:rPr>
              <w:t>Electric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lastRenderedPageBreak/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 50030.2-2010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0157D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506925" w:rsidRDefault="00F0157D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полюсов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7D" w:rsidRPr="00237C00" w:rsidRDefault="00F0157D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Pr="00237C00" w:rsidRDefault="00F0157D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157D" w:rsidRDefault="00F0157D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Характеристика </w:t>
            </w:r>
            <w:proofErr w:type="spellStart"/>
            <w:r w:rsidRPr="00237C00">
              <w:rPr>
                <w:sz w:val="22"/>
                <w:szCs w:val="22"/>
              </w:rPr>
              <w:t>эл.магнитного</w:t>
            </w:r>
            <w:proofErr w:type="spellEnd"/>
            <w:r w:rsidRPr="00237C00">
              <w:rPr>
                <w:sz w:val="22"/>
                <w:szCs w:val="22"/>
              </w:rPr>
              <w:t xml:space="preserve">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C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Номинальная отключающая способность, кА (AC) (IEC/EN 60898)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модулей DIN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230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DIN-рейка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Электромагнитный, тепловой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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</w:t>
            </w:r>
            <w:r w:rsidRPr="00506925">
              <w:rPr>
                <w:rFonts w:eastAsia="Calibri"/>
                <w:color w:val="000000"/>
                <w:sz w:val="22"/>
                <w:szCs w:val="22"/>
              </w:rPr>
              <w:t>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Выключатель </w:t>
            </w:r>
            <w:proofErr w:type="spellStart"/>
            <w:r w:rsidRPr="00237C00">
              <w:rPr>
                <w:sz w:val="22"/>
                <w:szCs w:val="22"/>
              </w:rPr>
              <w:t>Systeme</w:t>
            </w:r>
            <w:proofErr w:type="spellEnd"/>
            <w:r w:rsidRPr="00237C00">
              <w:rPr>
                <w:sz w:val="22"/>
                <w:szCs w:val="22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</w:rPr>
              <w:t>Electric</w:t>
            </w:r>
            <w:proofErr w:type="spellEnd"/>
            <w:r w:rsidRPr="00237C00">
              <w:rPr>
                <w:sz w:val="22"/>
                <w:szCs w:val="22"/>
              </w:rPr>
              <w:t xml:space="preserve"> 2-клавишный, ОП Этюд 10А IP44 белый </w:t>
            </w:r>
            <w:proofErr w:type="spellStart"/>
            <w:r w:rsidRPr="00237C00">
              <w:rPr>
                <w:sz w:val="22"/>
                <w:szCs w:val="22"/>
              </w:rPr>
              <w:t>SchE</w:t>
            </w:r>
            <w:proofErr w:type="spellEnd"/>
            <w:r w:rsidRPr="00237C00">
              <w:rPr>
                <w:sz w:val="22"/>
                <w:szCs w:val="22"/>
              </w:rPr>
              <w:t xml:space="preserve"> BA10-042B</w:t>
            </w:r>
          </w:p>
          <w:p w:rsidR="00495D16" w:rsidRPr="00237C00" w:rsidRDefault="00495D16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изделия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Выключатель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 51324.1-2005 (МЭК 60669-1-2000)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Серия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ЭТЮД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Открытый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клавиш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IP44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Цвет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Белый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06925">
              <w:rPr>
                <w:rFonts w:eastAsia="Calibri"/>
                <w:color w:val="000000"/>
                <w:sz w:val="22"/>
                <w:szCs w:val="22"/>
              </w:rPr>
              <w:t>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Двухклавишный выключатель </w:t>
            </w:r>
            <w:proofErr w:type="spellStart"/>
            <w:r w:rsidRPr="00237C00">
              <w:rPr>
                <w:sz w:val="22"/>
                <w:szCs w:val="22"/>
              </w:rPr>
              <w:t>Systeme</w:t>
            </w:r>
            <w:proofErr w:type="spellEnd"/>
            <w:r w:rsidRPr="00237C00">
              <w:rPr>
                <w:sz w:val="22"/>
                <w:szCs w:val="22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</w:rPr>
              <w:t>Electric</w:t>
            </w:r>
            <w:proofErr w:type="spellEnd"/>
            <w:r w:rsidRPr="00237C00">
              <w:rPr>
                <w:sz w:val="22"/>
                <w:szCs w:val="22"/>
              </w:rPr>
              <w:t xml:space="preserve"> ATLAS DESIGN сх.5 10АХ в сборе белый ATN000152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Выключатель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 51324.1-2005 (МЭК 60669-1-2000)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Серия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ATLASDESIGN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Скрытый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клавиш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color w:val="FF0000"/>
                <w:sz w:val="22"/>
                <w:szCs w:val="22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IP20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Цвет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Белый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Двухместная розетка </w:t>
            </w:r>
            <w:proofErr w:type="spellStart"/>
            <w:r w:rsidRPr="00237C00">
              <w:rPr>
                <w:sz w:val="22"/>
                <w:szCs w:val="22"/>
              </w:rPr>
              <w:t>Systeme</w:t>
            </w:r>
            <w:proofErr w:type="spellEnd"/>
            <w:r w:rsidRPr="00237C00">
              <w:rPr>
                <w:sz w:val="22"/>
                <w:szCs w:val="22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</w:rPr>
              <w:t>Electric</w:t>
            </w:r>
            <w:proofErr w:type="spellEnd"/>
            <w:r w:rsidRPr="00237C00">
              <w:rPr>
                <w:sz w:val="22"/>
                <w:szCs w:val="22"/>
              </w:rPr>
              <w:t xml:space="preserve"> СП </w:t>
            </w:r>
            <w:proofErr w:type="spellStart"/>
            <w:r w:rsidRPr="00237C00">
              <w:rPr>
                <w:sz w:val="22"/>
                <w:szCs w:val="22"/>
              </w:rPr>
              <w:t>Glossa</w:t>
            </w:r>
            <w:proofErr w:type="spellEnd"/>
            <w:r w:rsidRPr="00237C00">
              <w:rPr>
                <w:sz w:val="22"/>
                <w:szCs w:val="22"/>
              </w:rPr>
              <w:t xml:space="preserve"> с заземлением, в сборе белая GSL000124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Розетка силовая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30988.1-2020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Серия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GLOSSA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Скрытый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Заземление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IP20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Цвет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Белый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постов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Замок-защелка 22-25/44 с трехгранным ключом IP54 IEK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Замок для </w:t>
            </w:r>
            <w:proofErr w:type="spellStart"/>
            <w:r w:rsidRPr="00237C00">
              <w:rPr>
                <w:sz w:val="22"/>
                <w:szCs w:val="22"/>
              </w:rPr>
              <w:t>электрошкафов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Материал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Сталь оцинкованная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Наружный диаметр личинки, мм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Диаметр монтажного отверстия, мм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Глубина, мм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защиты, IP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54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Наконечник болтовой НБ 150-240 1кВ UNB-3-150-240-1KV-S IEK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Наконечник с </w:t>
            </w:r>
            <w:proofErr w:type="spellStart"/>
            <w:r w:rsidRPr="00237C00">
              <w:rPr>
                <w:sz w:val="22"/>
                <w:szCs w:val="22"/>
              </w:rPr>
              <w:t>срывными</w:t>
            </w:r>
            <w:proofErr w:type="spellEnd"/>
            <w:r w:rsidRPr="00237C00">
              <w:rPr>
                <w:sz w:val="22"/>
                <w:szCs w:val="22"/>
              </w:rPr>
              <w:t xml:space="preserve"> болтами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 xml:space="preserve">ТУ 3449-001-97507467-2007, ГОСТ 10434-82 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Материал 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Дюралюминиевый сплав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Форма поперечного сечения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Многопроволочная круглая или</w:t>
            </w:r>
          </w:p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секторная жила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Номинальное поперечное сечение, мм²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150-240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Метрический размер болта - М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22х1,5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Момент срыва головки болта при монтаже, </w:t>
            </w:r>
            <w:proofErr w:type="spellStart"/>
            <w:r w:rsidRPr="00237C00">
              <w:rPr>
                <w:sz w:val="22"/>
                <w:szCs w:val="22"/>
              </w:rPr>
              <w:t>Нм</w:t>
            </w:r>
            <w:proofErr w:type="spellEnd"/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40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Температура эксплуатации, °C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-60...+80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Рабочее напряжение,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Наконечник болтовой НБ 16-25 1кВ UNB-0-16-25-1KV-S IEK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Наконечник со </w:t>
            </w:r>
            <w:proofErr w:type="spellStart"/>
            <w:r w:rsidRPr="00237C00">
              <w:rPr>
                <w:sz w:val="22"/>
                <w:szCs w:val="22"/>
              </w:rPr>
              <w:t>срывным</w:t>
            </w:r>
            <w:proofErr w:type="spellEnd"/>
            <w:r w:rsidRPr="00237C00">
              <w:rPr>
                <w:sz w:val="22"/>
                <w:szCs w:val="22"/>
              </w:rPr>
              <w:t xml:space="preserve"> болтом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Материал 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Дюралюминиевый сплав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Форма поперечного сечения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Многопроволочная круглая или</w:t>
            </w:r>
          </w:p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секторная жила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Номинальное поперечное сечение, мм²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150-240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Метрический размер болта - М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22х1,5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Момент срыва головки болта при монтаже, </w:t>
            </w:r>
            <w:proofErr w:type="spellStart"/>
            <w:r w:rsidRPr="00237C00">
              <w:rPr>
                <w:sz w:val="22"/>
                <w:szCs w:val="22"/>
              </w:rPr>
              <w:t>Нм</w:t>
            </w:r>
            <w:proofErr w:type="spellEnd"/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40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Температура эксплуатации, °C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-60...+80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Рабочее напряжение,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Наконечник болтовой НБ 35-50 1кВ UNB-1-25-50-1KV-S IEK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Наконечник со </w:t>
            </w:r>
            <w:proofErr w:type="spellStart"/>
            <w:r w:rsidRPr="00237C00">
              <w:rPr>
                <w:sz w:val="22"/>
                <w:szCs w:val="22"/>
              </w:rPr>
              <w:t>срывным</w:t>
            </w:r>
            <w:proofErr w:type="spellEnd"/>
            <w:r w:rsidRPr="00237C00">
              <w:rPr>
                <w:sz w:val="22"/>
                <w:szCs w:val="22"/>
              </w:rPr>
              <w:t xml:space="preserve"> болтом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Материал 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Дюралюминиевый сплав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Форма поперечного сечения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Многопроволочная круглая или</w:t>
            </w:r>
          </w:p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секторная жила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Номинальное поперечное сечение, мм²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35-50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Метрический размер болта - М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12х1,5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Момент срыва головки болта при монтаже, </w:t>
            </w:r>
            <w:proofErr w:type="spellStart"/>
            <w:r w:rsidRPr="00237C00">
              <w:rPr>
                <w:sz w:val="22"/>
                <w:szCs w:val="22"/>
              </w:rPr>
              <w:t>Нм</w:t>
            </w:r>
            <w:proofErr w:type="spellEnd"/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Температура эксплуатации, °C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-60...+80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Рабочее напряжение,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Наконечник болтовой НБ 70-120 1кВ UNB-2-70-120-1KV-S IEK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Наконечник со </w:t>
            </w:r>
            <w:proofErr w:type="spellStart"/>
            <w:r w:rsidRPr="00237C00">
              <w:rPr>
                <w:sz w:val="22"/>
                <w:szCs w:val="22"/>
              </w:rPr>
              <w:t>срывным</w:t>
            </w:r>
            <w:proofErr w:type="spellEnd"/>
            <w:r w:rsidRPr="00237C00">
              <w:rPr>
                <w:sz w:val="22"/>
                <w:szCs w:val="22"/>
              </w:rPr>
              <w:t xml:space="preserve"> болтом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Материал 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Дюралюминиевый сплав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Форма поперечного сечения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Многопроволочная круглая или</w:t>
            </w:r>
          </w:p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секторная жила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Номинальное поперечное сечение, мм²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70-120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Метрический размер болта - М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16х1,5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Момент срыва головки болта при монтаже, </w:t>
            </w:r>
            <w:proofErr w:type="spellStart"/>
            <w:r w:rsidRPr="00237C00">
              <w:rPr>
                <w:sz w:val="22"/>
                <w:szCs w:val="22"/>
              </w:rPr>
              <w:t>Нм</w:t>
            </w:r>
            <w:proofErr w:type="spellEnd"/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Температура эксплуатации, °C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-60...+80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Рабочее напряжение,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Наконечник медный луженный ТМЛ-6-5-4 KBT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Наконечник кабельный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7386-80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Опрессовка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Материал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Медь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Диапазон сечений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Диаметр отверстия, мм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Сечение жилы, мм2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Покрытие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Луженое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Номинальное напряжение, </w:t>
            </w:r>
            <w:proofErr w:type="spellStart"/>
            <w:r w:rsidRPr="00237C00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1F259E" w:rsidTr="00237C00">
        <w:trPr>
          <w:trHeight w:val="207"/>
        </w:trPr>
        <w:tc>
          <w:tcPr>
            <w:tcW w:w="59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</w:rPr>
              <w:t>Одноклавишный</w:t>
            </w:r>
            <w:r w:rsidRPr="00237C00">
              <w:rPr>
                <w:sz w:val="22"/>
                <w:szCs w:val="22"/>
                <w:lang w:val="en-US"/>
              </w:rPr>
              <w:t xml:space="preserve"> </w:t>
            </w:r>
            <w:r w:rsidRPr="00237C00">
              <w:rPr>
                <w:sz w:val="22"/>
                <w:szCs w:val="22"/>
              </w:rPr>
              <w:t>выключатель</w:t>
            </w:r>
            <w:r w:rsidRPr="00237C00">
              <w:rPr>
                <w:sz w:val="22"/>
                <w:szCs w:val="22"/>
                <w:lang w:val="en-US"/>
              </w:rPr>
              <w:t xml:space="preserve"> Systeme Electric </w:t>
            </w:r>
            <w:r w:rsidRPr="00237C00">
              <w:rPr>
                <w:sz w:val="22"/>
                <w:szCs w:val="22"/>
              </w:rPr>
              <w:t>ОП</w:t>
            </w:r>
            <w:r w:rsidRPr="00237C00">
              <w:rPr>
                <w:sz w:val="22"/>
                <w:szCs w:val="22"/>
                <w:lang w:val="en-US"/>
              </w:rPr>
              <w:t xml:space="preserve"> </w:t>
            </w:r>
            <w:r w:rsidRPr="00237C00">
              <w:rPr>
                <w:sz w:val="22"/>
                <w:szCs w:val="22"/>
              </w:rPr>
              <w:t>Этюд</w:t>
            </w:r>
            <w:r w:rsidRPr="00237C00">
              <w:rPr>
                <w:sz w:val="22"/>
                <w:szCs w:val="22"/>
                <w:lang w:val="en-US"/>
              </w:rPr>
              <w:t xml:space="preserve"> 10</w:t>
            </w:r>
            <w:r w:rsidRPr="00237C00">
              <w:rPr>
                <w:sz w:val="22"/>
                <w:szCs w:val="22"/>
              </w:rPr>
              <w:t>А</w:t>
            </w:r>
            <w:r w:rsidRPr="00237C00">
              <w:rPr>
                <w:sz w:val="22"/>
                <w:szCs w:val="22"/>
                <w:lang w:val="en-US"/>
              </w:rPr>
              <w:t xml:space="preserve"> IP44 </w:t>
            </w:r>
            <w:r w:rsidRPr="00237C00">
              <w:rPr>
                <w:sz w:val="22"/>
                <w:szCs w:val="22"/>
              </w:rPr>
              <w:t>белый</w:t>
            </w:r>
            <w:r w:rsidRPr="00237C00">
              <w:rPr>
                <w:sz w:val="22"/>
                <w:szCs w:val="22"/>
                <w:lang w:val="en-US"/>
              </w:rPr>
              <w:t xml:space="preserve"> BA10-041B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Выключатель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  <w:lang w:val="en-US"/>
              </w:rPr>
              <w:t>ГОСТ Р 51324.1-2005 (МЭК 60669-1-2000)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5D16" w:rsidRPr="001F259E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Серия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ETUDE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5D16" w:rsidRPr="001F259E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Открытый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5D16" w:rsidRPr="001F259E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5D04A1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1F259E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D04A1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клавиш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5D16" w:rsidRPr="001F259E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IP44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5D16" w:rsidRPr="001F259E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5D16" w:rsidRPr="001F259E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Цвет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Белый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5D16" w:rsidRPr="001F259E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5D16" w:rsidRPr="001F259E" w:rsidTr="00495D16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</w:rPr>
              <w:t>Одноклавишный</w:t>
            </w:r>
            <w:r w:rsidRPr="00237C00">
              <w:rPr>
                <w:sz w:val="22"/>
                <w:szCs w:val="22"/>
                <w:lang w:val="en-US"/>
              </w:rPr>
              <w:t xml:space="preserve"> </w:t>
            </w:r>
            <w:r w:rsidRPr="00237C00">
              <w:rPr>
                <w:sz w:val="22"/>
                <w:szCs w:val="22"/>
              </w:rPr>
              <w:t>выключатель</w:t>
            </w:r>
            <w:r w:rsidRPr="00237C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  <w:lang w:val="en-US"/>
              </w:rPr>
              <w:t>Systeme</w:t>
            </w:r>
            <w:proofErr w:type="spellEnd"/>
            <w:r w:rsidRPr="00237C00">
              <w:rPr>
                <w:sz w:val="22"/>
                <w:szCs w:val="22"/>
                <w:lang w:val="en-US"/>
              </w:rPr>
              <w:t xml:space="preserve"> Electric ATLAS DESIGN </w:t>
            </w:r>
            <w:proofErr w:type="spellStart"/>
            <w:r w:rsidRPr="00237C00">
              <w:rPr>
                <w:sz w:val="22"/>
                <w:szCs w:val="22"/>
              </w:rPr>
              <w:t>сх</w:t>
            </w:r>
            <w:proofErr w:type="spellEnd"/>
            <w:r w:rsidRPr="00237C00">
              <w:rPr>
                <w:sz w:val="22"/>
                <w:szCs w:val="22"/>
                <w:lang w:val="en-US"/>
              </w:rPr>
              <w:t>.1 10</w:t>
            </w:r>
            <w:r w:rsidRPr="00237C00">
              <w:rPr>
                <w:sz w:val="22"/>
                <w:szCs w:val="22"/>
              </w:rPr>
              <w:t>АХ</w:t>
            </w:r>
            <w:r w:rsidRPr="00237C00">
              <w:rPr>
                <w:sz w:val="22"/>
                <w:szCs w:val="22"/>
                <w:lang w:val="en-US"/>
              </w:rPr>
              <w:t xml:space="preserve"> </w:t>
            </w:r>
            <w:r w:rsidRPr="00237C00">
              <w:rPr>
                <w:sz w:val="22"/>
                <w:szCs w:val="22"/>
              </w:rPr>
              <w:t>в</w:t>
            </w:r>
            <w:r w:rsidRPr="00237C00">
              <w:rPr>
                <w:sz w:val="22"/>
                <w:szCs w:val="22"/>
                <w:lang w:val="en-US"/>
              </w:rPr>
              <w:t xml:space="preserve"> </w:t>
            </w:r>
            <w:r w:rsidRPr="00237C00">
              <w:rPr>
                <w:sz w:val="22"/>
                <w:szCs w:val="22"/>
              </w:rPr>
              <w:t>сборе</w:t>
            </w:r>
            <w:r w:rsidRPr="00237C00">
              <w:rPr>
                <w:sz w:val="22"/>
                <w:szCs w:val="22"/>
                <w:lang w:val="en-US"/>
              </w:rPr>
              <w:t xml:space="preserve">, </w:t>
            </w:r>
            <w:r w:rsidRPr="00237C00">
              <w:rPr>
                <w:sz w:val="22"/>
                <w:szCs w:val="22"/>
              </w:rPr>
              <w:t>белый</w:t>
            </w:r>
            <w:r w:rsidRPr="00237C00">
              <w:rPr>
                <w:sz w:val="22"/>
                <w:szCs w:val="22"/>
                <w:lang w:val="en-US"/>
              </w:rPr>
              <w:t xml:space="preserve"> </w:t>
            </w:r>
            <w:r w:rsidRPr="00237C00">
              <w:rPr>
                <w:sz w:val="22"/>
                <w:szCs w:val="22"/>
                <w:lang w:val="en-US"/>
              </w:rPr>
              <w:lastRenderedPageBreak/>
              <w:t>ATN000112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lastRenderedPageBreak/>
              <w:t>Тип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Выключатель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  <w:lang w:val="en-US"/>
              </w:rPr>
              <w:t>ГОСТ Р 51324.1-2005 (МЭК 60669-1-2000)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5D16" w:rsidRPr="001F259E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Серия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ATLASDESIGN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5D16" w:rsidRPr="001F259E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Скрытый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5D16" w:rsidRPr="001F259E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5D16" w:rsidRPr="001F259E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клавиш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color w:val="FF0000"/>
                <w:sz w:val="22"/>
                <w:szCs w:val="22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5D16" w:rsidRPr="001F259E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IP20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5D16" w:rsidRPr="001F259E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5D16" w:rsidRPr="001F259E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Цвет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Белый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5D16" w:rsidRPr="00BD13D0" w:rsidTr="00495D16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lightGray"/>
              </w:rPr>
            </w:pPr>
            <w:r w:rsidRPr="00237C00">
              <w:rPr>
                <w:sz w:val="22"/>
                <w:szCs w:val="22"/>
              </w:rPr>
              <w:t>Предохранитель SIBA GZHV F 500 мА 10кВ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Рабочее напряжение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10000 В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Default="00495D16" w:rsidP="00F0157D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495D16" w:rsidRPr="00BD13D0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BD13D0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0,5 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BD13D0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контактов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цилиндрические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BD13D0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Материал изготовления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стекло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BD13D0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Длина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150 мм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1F259E" w:rsidTr="00495D16">
        <w:trPr>
          <w:trHeight w:val="207"/>
        </w:trPr>
        <w:tc>
          <w:tcPr>
            <w:tcW w:w="59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  <w:proofErr w:type="spellStart"/>
            <w:r w:rsidRPr="00237C00">
              <w:rPr>
                <w:sz w:val="22"/>
                <w:szCs w:val="22"/>
                <w:lang w:val="en-US"/>
              </w:rPr>
              <w:t>Розетка</w:t>
            </w:r>
            <w:proofErr w:type="spellEnd"/>
            <w:r w:rsidRPr="00237C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  <w:lang w:val="en-US"/>
              </w:rPr>
              <w:t>Systeme</w:t>
            </w:r>
            <w:proofErr w:type="spellEnd"/>
            <w:r w:rsidRPr="00237C00">
              <w:rPr>
                <w:sz w:val="22"/>
                <w:szCs w:val="22"/>
                <w:lang w:val="en-US"/>
              </w:rPr>
              <w:t xml:space="preserve"> Electric 1-м СП </w:t>
            </w:r>
            <w:proofErr w:type="spellStart"/>
            <w:r w:rsidRPr="00237C00">
              <w:rPr>
                <w:sz w:val="22"/>
                <w:szCs w:val="22"/>
                <w:lang w:val="en-US"/>
              </w:rPr>
              <w:t>Этюд</w:t>
            </w:r>
            <w:proofErr w:type="spellEnd"/>
            <w:r w:rsidRPr="00237C00">
              <w:rPr>
                <w:sz w:val="22"/>
                <w:szCs w:val="22"/>
                <w:lang w:val="en-US"/>
              </w:rPr>
              <w:t xml:space="preserve"> 16А с </w:t>
            </w:r>
            <w:proofErr w:type="spellStart"/>
            <w:r w:rsidRPr="00237C00">
              <w:rPr>
                <w:sz w:val="22"/>
                <w:szCs w:val="22"/>
                <w:lang w:val="en-US"/>
              </w:rPr>
              <w:t>зазем-лением</w:t>
            </w:r>
            <w:proofErr w:type="spellEnd"/>
            <w:r w:rsidRPr="00237C00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237C00">
              <w:rPr>
                <w:sz w:val="22"/>
                <w:szCs w:val="22"/>
                <w:lang w:val="en-US"/>
              </w:rPr>
              <w:t>белая</w:t>
            </w:r>
            <w:proofErr w:type="spellEnd"/>
            <w:r w:rsidRPr="00237C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  <w:lang w:val="en-US"/>
              </w:rPr>
              <w:t>SchE</w:t>
            </w:r>
            <w:proofErr w:type="spellEnd"/>
            <w:r w:rsidRPr="00237C00">
              <w:rPr>
                <w:sz w:val="22"/>
                <w:szCs w:val="22"/>
                <w:lang w:val="en-US"/>
              </w:rPr>
              <w:t xml:space="preserve"> PC16-003B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Розетка силовая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5D16" w:rsidRPr="001F259E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Серия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ETUDE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  <w:lang w:val="en-US"/>
              </w:rPr>
              <w:t>ГОСТ 30988.1-2020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5D16" w:rsidRPr="001F259E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Скрытый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5D16" w:rsidRPr="001F259E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5D16" w:rsidRPr="001F259E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Заземление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5D16" w:rsidRPr="001F259E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IP20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5D16" w:rsidRPr="001F259E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5D16" w:rsidRPr="001F259E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Цвет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Белый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5D16" w:rsidRPr="001F259E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постов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BD13D0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495D16" w:rsidRPr="009311D4" w:rsidTr="00495D16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Розетка </w:t>
            </w:r>
            <w:proofErr w:type="spellStart"/>
            <w:r w:rsidRPr="00237C00">
              <w:rPr>
                <w:sz w:val="22"/>
                <w:szCs w:val="22"/>
              </w:rPr>
              <w:t>Systeme</w:t>
            </w:r>
            <w:proofErr w:type="spellEnd"/>
            <w:r w:rsidRPr="00237C00">
              <w:rPr>
                <w:sz w:val="22"/>
                <w:szCs w:val="22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</w:rPr>
              <w:t>Electric</w:t>
            </w:r>
            <w:proofErr w:type="spellEnd"/>
            <w:r w:rsidRPr="00237C00">
              <w:rPr>
                <w:sz w:val="22"/>
                <w:szCs w:val="22"/>
              </w:rPr>
              <w:t xml:space="preserve"> BLANCA, открытой установки, с заземлением, без шторок, белый BLNRA010111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Розетка силовая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30988.1-2020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Серия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BLANCA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Открытый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Заземление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IP20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Цвет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Белый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постов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D04A1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Розетка двойная наружная с заземлением без шторок белая ЭТЮД </w:t>
            </w:r>
            <w:r w:rsidRPr="00237C00">
              <w:rPr>
                <w:sz w:val="22"/>
                <w:szCs w:val="22"/>
                <w:lang w:val="en-US"/>
              </w:rPr>
              <w:t>PA</w:t>
            </w:r>
            <w:r w:rsidRPr="00237C00">
              <w:rPr>
                <w:sz w:val="22"/>
                <w:szCs w:val="22"/>
              </w:rPr>
              <w:t>16-007</w:t>
            </w:r>
            <w:r w:rsidRPr="00237C00">
              <w:rPr>
                <w:sz w:val="22"/>
                <w:szCs w:val="22"/>
                <w:lang w:val="en-US"/>
              </w:rPr>
              <w:t>B</w:t>
            </w:r>
            <w:r w:rsidRPr="00237C00">
              <w:rPr>
                <w:sz w:val="22"/>
                <w:szCs w:val="22"/>
              </w:rPr>
              <w:t xml:space="preserve"> </w:t>
            </w:r>
            <w:r w:rsidRPr="00237C00">
              <w:rPr>
                <w:sz w:val="22"/>
                <w:szCs w:val="22"/>
                <w:lang w:val="en-US"/>
              </w:rPr>
              <w:t>Systeme</w:t>
            </w:r>
            <w:r w:rsidRPr="00237C00">
              <w:rPr>
                <w:sz w:val="22"/>
                <w:szCs w:val="22"/>
              </w:rPr>
              <w:t xml:space="preserve"> </w:t>
            </w:r>
            <w:r w:rsidRPr="00237C00">
              <w:rPr>
                <w:sz w:val="22"/>
                <w:szCs w:val="22"/>
                <w:lang w:val="en-US"/>
              </w:rPr>
              <w:t>Electric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Розетка силовая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30988.1-2020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Серия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ЭТЮД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Открытый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Заземление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IP20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Цвет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Белый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F0157D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постов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F0157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F0157D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495D16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Клеммные зажимы 3-х </w:t>
            </w:r>
            <w:r w:rsidRPr="00237C00">
              <w:rPr>
                <w:sz w:val="22"/>
                <w:szCs w:val="22"/>
              </w:rPr>
              <w:lastRenderedPageBreak/>
              <w:t>контактные Wago-222-413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lastRenderedPageBreak/>
              <w:t>Тип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Клемма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IEC 60670-1-2016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контактов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380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495D16">
              <w:rPr>
                <w:bCs/>
                <w:i/>
                <w:iCs/>
                <w:color w:val="000000" w:themeColor="text1"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Сечение жилы, мм2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0.08-2.5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9E010B" w:rsidRDefault="00495D16" w:rsidP="008427A3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Диапазон рабочих температур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от -60 до +105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9E010B" w:rsidRDefault="00495D16" w:rsidP="008427A3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 кабель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495D16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Коробка </w:t>
            </w:r>
            <w:proofErr w:type="spellStart"/>
            <w:r w:rsidRPr="00237C00">
              <w:rPr>
                <w:sz w:val="22"/>
                <w:szCs w:val="22"/>
              </w:rPr>
              <w:t>распаячная</w:t>
            </w:r>
            <w:proofErr w:type="spellEnd"/>
            <w:r w:rsidRPr="00237C00">
              <w:rPr>
                <w:sz w:val="22"/>
                <w:szCs w:val="22"/>
              </w:rPr>
              <w:t xml:space="preserve"> КМ41238 для открытой проводки с откидной крышкой 80х80х50мм IP54 IEK UKO31-080-080-050-K03-54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Коробка распределительная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IEC 60670-1-2016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Открытый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IP44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Габаритные размеры (</w:t>
            </w:r>
            <w:proofErr w:type="spellStart"/>
            <w:r w:rsidRPr="00237C00">
              <w:rPr>
                <w:sz w:val="22"/>
                <w:szCs w:val="22"/>
              </w:rPr>
              <w:t>ВхШхГ</w:t>
            </w:r>
            <w:proofErr w:type="spellEnd"/>
            <w:r w:rsidRPr="00237C00">
              <w:rPr>
                <w:sz w:val="22"/>
                <w:szCs w:val="22"/>
              </w:rPr>
              <w:t>), мм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75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Материал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Пластик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9E010B" w:rsidRDefault="00495D16" w:rsidP="008427A3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Форма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Квадратная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9E010B" w:rsidRDefault="00495D16" w:rsidP="008427A3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вводов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9E010B" w:rsidRDefault="00495D16" w:rsidP="008427A3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Климатическое исполнение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УХЛ2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495D16">
        <w:trPr>
          <w:trHeight w:val="207"/>
        </w:trPr>
        <w:tc>
          <w:tcPr>
            <w:tcW w:w="59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  <w:r w:rsidRPr="00237C00">
              <w:rPr>
                <w:sz w:val="22"/>
                <w:szCs w:val="22"/>
              </w:rPr>
              <w:t xml:space="preserve">Коробка установочная для полых стен 65x45 DIY IMT351501 </w:t>
            </w:r>
            <w:proofErr w:type="spellStart"/>
            <w:r w:rsidRPr="00237C00">
              <w:rPr>
                <w:sz w:val="22"/>
                <w:szCs w:val="22"/>
              </w:rPr>
              <w:t>Systeme</w:t>
            </w:r>
            <w:proofErr w:type="spellEnd"/>
            <w:r w:rsidRPr="00237C00">
              <w:rPr>
                <w:sz w:val="22"/>
                <w:szCs w:val="22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</w:rPr>
              <w:t>Electric</w:t>
            </w:r>
            <w:proofErr w:type="spellEnd"/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Тип 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Коробка установочная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IEC 60670-1-2016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9E010B" w:rsidRDefault="00495D16" w:rsidP="008427A3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Материал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Пластик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9E010B" w:rsidRDefault="00495D16" w:rsidP="008427A3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Диаметр, мм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9E010B" w:rsidRDefault="00495D16" w:rsidP="008427A3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Глубина, мм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45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9E010B" w:rsidRDefault="00495D16" w:rsidP="008427A3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защиты, IP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9E010B" w:rsidRDefault="00495D16" w:rsidP="008427A3">
            <w:pPr>
              <w:widowControl w:val="0"/>
              <w:tabs>
                <w:tab w:val="left" w:pos="54"/>
                <w:tab w:val="left" w:pos="445"/>
              </w:tabs>
              <w:suppressAutoHyphens/>
              <w:ind w:left="36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red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крепления подключаемого устройства</w:t>
            </w:r>
            <w:r w:rsidRPr="00237C00">
              <w:rPr>
                <w:sz w:val="22"/>
                <w:szCs w:val="22"/>
              </w:rPr>
              <w:tab/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Винт или распорная лапка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yellow"/>
              </w:rPr>
            </w:pPr>
            <w:proofErr w:type="spellStart"/>
            <w:r w:rsidRPr="00237C00">
              <w:rPr>
                <w:sz w:val="22"/>
                <w:szCs w:val="22"/>
              </w:rPr>
              <w:t>Aвтоматический</w:t>
            </w:r>
            <w:proofErr w:type="spellEnd"/>
            <w:r w:rsidRPr="00237C00">
              <w:rPr>
                <w:sz w:val="22"/>
                <w:szCs w:val="22"/>
              </w:rPr>
              <w:t xml:space="preserve"> выключатель Acti9 iC60N 1P 10A 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 51327.1-2010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полюсов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Характеристика </w:t>
            </w:r>
            <w:proofErr w:type="spellStart"/>
            <w:r w:rsidRPr="00237C00">
              <w:rPr>
                <w:sz w:val="22"/>
                <w:szCs w:val="22"/>
              </w:rPr>
              <w:t>эл.магнитного</w:t>
            </w:r>
            <w:proofErr w:type="spellEnd"/>
            <w:r w:rsidRPr="00237C00">
              <w:rPr>
                <w:sz w:val="22"/>
                <w:szCs w:val="22"/>
              </w:rPr>
              <w:t xml:space="preserve">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C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Номинальная отключающая способность, кА (AC) (IEC/EN 60898)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модулей DIN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230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DIN-рейка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Электромагнитный, тепловой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  <w:lang w:val="en-US"/>
              </w:rPr>
              <w:t>A</w:t>
            </w:r>
            <w:proofErr w:type="spellStart"/>
            <w:r w:rsidRPr="00237C00">
              <w:rPr>
                <w:sz w:val="22"/>
                <w:szCs w:val="22"/>
              </w:rPr>
              <w:t>втоматический</w:t>
            </w:r>
            <w:proofErr w:type="spellEnd"/>
            <w:r w:rsidRPr="00237C00">
              <w:rPr>
                <w:sz w:val="22"/>
                <w:szCs w:val="22"/>
              </w:rPr>
              <w:t xml:space="preserve"> выключатель </w:t>
            </w:r>
            <w:proofErr w:type="spellStart"/>
            <w:r w:rsidRPr="00237C00">
              <w:rPr>
                <w:sz w:val="22"/>
                <w:szCs w:val="22"/>
                <w:lang w:val="en-US"/>
              </w:rPr>
              <w:t>Acti</w:t>
            </w:r>
            <w:proofErr w:type="spellEnd"/>
            <w:r w:rsidRPr="00237C00">
              <w:rPr>
                <w:sz w:val="22"/>
                <w:szCs w:val="22"/>
              </w:rPr>
              <w:t xml:space="preserve">9 </w:t>
            </w:r>
            <w:proofErr w:type="spellStart"/>
            <w:r w:rsidRPr="00237C00">
              <w:rPr>
                <w:sz w:val="22"/>
                <w:szCs w:val="22"/>
                <w:lang w:val="en-US"/>
              </w:rPr>
              <w:t>iC</w:t>
            </w:r>
            <w:proofErr w:type="spellEnd"/>
            <w:r w:rsidRPr="00237C00">
              <w:rPr>
                <w:sz w:val="22"/>
                <w:szCs w:val="22"/>
              </w:rPr>
              <w:t>60</w:t>
            </w:r>
            <w:r w:rsidRPr="00237C00">
              <w:rPr>
                <w:sz w:val="22"/>
                <w:szCs w:val="22"/>
                <w:lang w:val="en-US"/>
              </w:rPr>
              <w:t>N</w:t>
            </w:r>
            <w:r w:rsidRPr="00237C00">
              <w:rPr>
                <w:sz w:val="22"/>
                <w:szCs w:val="22"/>
              </w:rPr>
              <w:t xml:space="preserve"> 3</w:t>
            </w:r>
            <w:r w:rsidRPr="00237C00">
              <w:rPr>
                <w:sz w:val="22"/>
                <w:szCs w:val="22"/>
                <w:lang w:val="en-US"/>
              </w:rPr>
              <w:t>P</w:t>
            </w:r>
            <w:r w:rsidRPr="00237C00">
              <w:rPr>
                <w:sz w:val="22"/>
                <w:szCs w:val="22"/>
              </w:rPr>
              <w:t xml:space="preserve"> 25</w:t>
            </w:r>
            <w:r w:rsidRPr="00237C00">
              <w:rPr>
                <w:sz w:val="22"/>
                <w:szCs w:val="22"/>
                <w:lang w:val="en-US"/>
              </w:rPr>
              <w:t>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 51327.1-2010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полюсов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Характеристика </w:t>
            </w:r>
            <w:proofErr w:type="spellStart"/>
            <w:r w:rsidRPr="00237C00">
              <w:rPr>
                <w:sz w:val="22"/>
                <w:szCs w:val="22"/>
              </w:rPr>
              <w:t>эл.магнитного</w:t>
            </w:r>
            <w:proofErr w:type="spellEnd"/>
            <w:r w:rsidRPr="00237C00">
              <w:rPr>
                <w:sz w:val="22"/>
                <w:szCs w:val="22"/>
              </w:rPr>
              <w:t xml:space="preserve">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C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427A3" w:rsidRPr="009311D4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7A3" w:rsidRPr="00506925" w:rsidRDefault="008427A3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7A3" w:rsidRPr="00237C00" w:rsidRDefault="008427A3" w:rsidP="00237C00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27A3" w:rsidRPr="00237C00" w:rsidRDefault="008427A3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Номинальная отключающая способность, кА (AC) (IEC/EN 60898)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7A3" w:rsidRPr="00237C00" w:rsidRDefault="008427A3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7A3" w:rsidRPr="00237C00" w:rsidRDefault="008427A3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27A3" w:rsidRPr="009311D4" w:rsidRDefault="008427A3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7A3" w:rsidRPr="009311D4" w:rsidRDefault="008427A3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427A3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7A3" w:rsidRPr="00506925" w:rsidRDefault="008427A3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27A3" w:rsidRPr="00237C00" w:rsidRDefault="008427A3" w:rsidP="00237C00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27A3" w:rsidRPr="00237C00" w:rsidRDefault="008427A3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модулей DIN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7A3" w:rsidRPr="00237C00" w:rsidRDefault="008427A3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7A3" w:rsidRPr="00237C00" w:rsidRDefault="008427A3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7A3" w:rsidRPr="009311D4" w:rsidRDefault="008427A3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27A3" w:rsidRPr="009311D4" w:rsidRDefault="008427A3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230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495D16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495D16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DIN-рейка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Электромагнитный, тепловой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  <w:lang w:val="en-US"/>
              </w:rPr>
              <w:t>A</w:t>
            </w:r>
            <w:proofErr w:type="spellStart"/>
            <w:r w:rsidRPr="00237C00">
              <w:rPr>
                <w:sz w:val="22"/>
                <w:szCs w:val="22"/>
              </w:rPr>
              <w:t>втоматический</w:t>
            </w:r>
            <w:proofErr w:type="spellEnd"/>
            <w:r w:rsidRPr="00237C00">
              <w:rPr>
                <w:sz w:val="22"/>
                <w:szCs w:val="22"/>
              </w:rPr>
              <w:t xml:space="preserve"> выключатель </w:t>
            </w:r>
            <w:proofErr w:type="spellStart"/>
            <w:r w:rsidRPr="00237C00">
              <w:rPr>
                <w:sz w:val="22"/>
                <w:szCs w:val="22"/>
                <w:lang w:val="en-US"/>
              </w:rPr>
              <w:t>Acti</w:t>
            </w:r>
            <w:proofErr w:type="spellEnd"/>
            <w:r w:rsidRPr="00237C00">
              <w:rPr>
                <w:sz w:val="22"/>
                <w:szCs w:val="22"/>
              </w:rPr>
              <w:t xml:space="preserve">9 </w:t>
            </w:r>
            <w:proofErr w:type="spellStart"/>
            <w:r w:rsidRPr="00237C00">
              <w:rPr>
                <w:sz w:val="22"/>
                <w:szCs w:val="22"/>
                <w:lang w:val="en-US"/>
              </w:rPr>
              <w:t>iC</w:t>
            </w:r>
            <w:proofErr w:type="spellEnd"/>
            <w:r w:rsidRPr="00237C00">
              <w:rPr>
                <w:sz w:val="22"/>
                <w:szCs w:val="22"/>
              </w:rPr>
              <w:t>60</w:t>
            </w:r>
            <w:r w:rsidRPr="00237C00">
              <w:rPr>
                <w:sz w:val="22"/>
                <w:szCs w:val="22"/>
                <w:lang w:val="en-US"/>
              </w:rPr>
              <w:t>N</w:t>
            </w:r>
            <w:r w:rsidRPr="00237C00">
              <w:rPr>
                <w:sz w:val="22"/>
                <w:szCs w:val="22"/>
              </w:rPr>
              <w:t xml:space="preserve"> 1</w:t>
            </w:r>
            <w:r w:rsidRPr="00237C00">
              <w:rPr>
                <w:sz w:val="22"/>
                <w:szCs w:val="22"/>
                <w:lang w:val="en-US"/>
              </w:rPr>
              <w:t>P</w:t>
            </w:r>
            <w:r w:rsidRPr="00237C00">
              <w:rPr>
                <w:sz w:val="22"/>
                <w:szCs w:val="22"/>
              </w:rPr>
              <w:t xml:space="preserve"> 16</w:t>
            </w:r>
            <w:r w:rsidRPr="00237C00">
              <w:rPr>
                <w:sz w:val="22"/>
                <w:szCs w:val="22"/>
                <w:lang w:val="en-US"/>
              </w:rPr>
              <w:t>A</w:t>
            </w:r>
            <w:r w:rsidRPr="00237C00">
              <w:rPr>
                <w:sz w:val="22"/>
                <w:szCs w:val="22"/>
              </w:rPr>
              <w:t xml:space="preserve"> 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 50030.2-2010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полюсов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Характеристика </w:t>
            </w:r>
            <w:proofErr w:type="spellStart"/>
            <w:r w:rsidRPr="00237C00">
              <w:rPr>
                <w:sz w:val="22"/>
                <w:szCs w:val="22"/>
              </w:rPr>
              <w:t>эл.магнитного</w:t>
            </w:r>
            <w:proofErr w:type="spellEnd"/>
            <w:r w:rsidRPr="00237C00">
              <w:rPr>
                <w:sz w:val="22"/>
                <w:szCs w:val="22"/>
              </w:rPr>
              <w:t xml:space="preserve">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C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Номинальная отключающая способность, кА (AC) (IEC/EN 60898)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Default="00495D16" w:rsidP="008427A3">
            <w:pPr>
              <w:widowControl w:val="0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D04A1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модулей DIN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230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DIN-рейка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Электромагнитный, тепловой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  <w:lang w:val="en-US"/>
              </w:rPr>
              <w:t>A</w:t>
            </w:r>
            <w:proofErr w:type="spellStart"/>
            <w:r w:rsidRPr="00237C00">
              <w:rPr>
                <w:sz w:val="22"/>
                <w:szCs w:val="22"/>
              </w:rPr>
              <w:t>втоматический</w:t>
            </w:r>
            <w:proofErr w:type="spellEnd"/>
            <w:r w:rsidRPr="00237C00">
              <w:rPr>
                <w:sz w:val="22"/>
                <w:szCs w:val="22"/>
              </w:rPr>
              <w:t xml:space="preserve"> выключатель </w:t>
            </w:r>
            <w:proofErr w:type="spellStart"/>
            <w:r w:rsidRPr="00237C00">
              <w:rPr>
                <w:sz w:val="22"/>
                <w:szCs w:val="22"/>
                <w:lang w:val="en-US"/>
              </w:rPr>
              <w:t>Acti</w:t>
            </w:r>
            <w:proofErr w:type="spellEnd"/>
            <w:r w:rsidRPr="00237C00">
              <w:rPr>
                <w:sz w:val="22"/>
                <w:szCs w:val="22"/>
              </w:rPr>
              <w:t xml:space="preserve">9 </w:t>
            </w:r>
            <w:proofErr w:type="spellStart"/>
            <w:r w:rsidRPr="00237C00">
              <w:rPr>
                <w:sz w:val="22"/>
                <w:szCs w:val="22"/>
                <w:lang w:val="en-US"/>
              </w:rPr>
              <w:t>iC</w:t>
            </w:r>
            <w:proofErr w:type="spellEnd"/>
            <w:r w:rsidRPr="00237C00">
              <w:rPr>
                <w:sz w:val="22"/>
                <w:szCs w:val="22"/>
              </w:rPr>
              <w:t>60</w:t>
            </w:r>
            <w:r w:rsidRPr="00237C00">
              <w:rPr>
                <w:sz w:val="22"/>
                <w:szCs w:val="22"/>
                <w:lang w:val="en-US"/>
              </w:rPr>
              <w:t>N</w:t>
            </w:r>
            <w:r w:rsidRPr="00237C00">
              <w:rPr>
                <w:sz w:val="22"/>
                <w:szCs w:val="22"/>
              </w:rPr>
              <w:t xml:space="preserve"> 1</w:t>
            </w:r>
            <w:r w:rsidRPr="00237C00">
              <w:rPr>
                <w:sz w:val="22"/>
                <w:szCs w:val="22"/>
                <w:lang w:val="en-US"/>
              </w:rPr>
              <w:t>P</w:t>
            </w:r>
            <w:r w:rsidRPr="00237C00">
              <w:rPr>
                <w:sz w:val="22"/>
                <w:szCs w:val="22"/>
              </w:rPr>
              <w:t xml:space="preserve"> 6</w:t>
            </w:r>
            <w:r w:rsidRPr="00237C00">
              <w:rPr>
                <w:sz w:val="22"/>
                <w:szCs w:val="22"/>
                <w:lang w:val="en-US"/>
              </w:rPr>
              <w:t>A</w:t>
            </w:r>
            <w:r w:rsidRPr="00237C00">
              <w:rPr>
                <w:sz w:val="22"/>
                <w:szCs w:val="22"/>
              </w:rPr>
              <w:t xml:space="preserve"> 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 50030.2-2010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полюсов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Характеристика </w:t>
            </w:r>
            <w:proofErr w:type="spellStart"/>
            <w:r w:rsidRPr="00237C00">
              <w:rPr>
                <w:sz w:val="22"/>
                <w:szCs w:val="22"/>
              </w:rPr>
              <w:t>эл.магнитного</w:t>
            </w:r>
            <w:proofErr w:type="spellEnd"/>
            <w:r w:rsidRPr="00237C00">
              <w:rPr>
                <w:sz w:val="22"/>
                <w:szCs w:val="22"/>
              </w:rPr>
              <w:t xml:space="preserve">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C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Номинальная отключающая способность, кА (AC) (IEC/EN 60898)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модулей DIN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230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DIN-рейка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Электромагнитный, тепловой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proofErr w:type="spellStart"/>
            <w:r w:rsidRPr="00237C00">
              <w:rPr>
                <w:sz w:val="22"/>
                <w:szCs w:val="22"/>
              </w:rPr>
              <w:t>Ограничи-тель</w:t>
            </w:r>
            <w:proofErr w:type="spellEnd"/>
            <w:r w:rsidRPr="00237C00">
              <w:rPr>
                <w:sz w:val="22"/>
                <w:szCs w:val="22"/>
              </w:rPr>
              <w:t xml:space="preserve"> на </w:t>
            </w:r>
            <w:r w:rsidRPr="00237C00">
              <w:rPr>
                <w:sz w:val="22"/>
                <w:szCs w:val="22"/>
                <w:lang w:val="en-US"/>
              </w:rPr>
              <w:t>DIN</w:t>
            </w:r>
            <w:r w:rsidRPr="00237C00">
              <w:rPr>
                <w:sz w:val="22"/>
                <w:szCs w:val="22"/>
              </w:rPr>
              <w:t xml:space="preserve">-рейку ИЭК 35 мм, </w:t>
            </w:r>
            <w:r w:rsidRPr="00237C00">
              <w:rPr>
                <w:sz w:val="22"/>
                <w:szCs w:val="22"/>
                <w:lang w:val="en-US"/>
              </w:rPr>
              <w:t>YXD</w:t>
            </w:r>
            <w:r w:rsidRPr="00237C00">
              <w:rPr>
                <w:sz w:val="22"/>
                <w:szCs w:val="22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монтажа</w:t>
            </w:r>
            <w:r w:rsidRPr="00237C00">
              <w:rPr>
                <w:sz w:val="22"/>
                <w:szCs w:val="22"/>
              </w:rPr>
              <w:tab/>
            </w:r>
          </w:p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DIN-рейка (стандарт) 35 мм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Материал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металл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Тип зажима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винтовой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Длина, мм</w:t>
            </w:r>
            <w:r w:rsidRPr="00237C00">
              <w:rPr>
                <w:sz w:val="22"/>
                <w:szCs w:val="22"/>
              </w:rPr>
              <w:tab/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45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Ширина или размер ячейки, мм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Выключатель автоматический модульный 1п </w:t>
            </w:r>
            <w:r w:rsidRPr="00237C00">
              <w:rPr>
                <w:sz w:val="22"/>
                <w:szCs w:val="22"/>
                <w:lang w:val="en-US"/>
              </w:rPr>
              <w:t>C</w:t>
            </w:r>
            <w:r w:rsidRPr="00237C00">
              <w:rPr>
                <w:sz w:val="22"/>
                <w:szCs w:val="22"/>
              </w:rPr>
              <w:t xml:space="preserve"> 25А </w:t>
            </w:r>
            <w:r w:rsidRPr="00237C00">
              <w:rPr>
                <w:sz w:val="22"/>
                <w:szCs w:val="22"/>
              </w:rPr>
              <w:lastRenderedPageBreak/>
              <w:t xml:space="preserve">6кА </w:t>
            </w:r>
            <w:r w:rsidRPr="00237C00">
              <w:rPr>
                <w:sz w:val="22"/>
                <w:szCs w:val="22"/>
                <w:lang w:val="en-US"/>
              </w:rPr>
              <w:t>MD</w:t>
            </w:r>
            <w:r w:rsidRPr="00237C00">
              <w:rPr>
                <w:sz w:val="22"/>
                <w:szCs w:val="22"/>
              </w:rPr>
              <w:t xml:space="preserve">63 </w:t>
            </w:r>
            <w:r w:rsidRPr="00237C00">
              <w:rPr>
                <w:sz w:val="22"/>
                <w:szCs w:val="22"/>
                <w:lang w:val="en-US"/>
              </w:rPr>
              <w:t>YON</w:t>
            </w:r>
            <w:r w:rsidRPr="00237C00">
              <w:rPr>
                <w:sz w:val="22"/>
                <w:szCs w:val="22"/>
              </w:rPr>
              <w:t xml:space="preserve"> </w:t>
            </w:r>
            <w:r w:rsidRPr="00237C00">
              <w:rPr>
                <w:sz w:val="22"/>
                <w:szCs w:val="22"/>
                <w:lang w:val="en-US"/>
              </w:rPr>
              <w:t>MD</w:t>
            </w:r>
            <w:r w:rsidRPr="00237C00">
              <w:rPr>
                <w:sz w:val="22"/>
                <w:szCs w:val="22"/>
              </w:rPr>
              <w:t>63-1</w:t>
            </w:r>
            <w:r w:rsidRPr="00237C00">
              <w:rPr>
                <w:sz w:val="22"/>
                <w:szCs w:val="22"/>
                <w:lang w:val="en-US"/>
              </w:rPr>
              <w:t>C</w:t>
            </w:r>
            <w:r w:rsidRPr="00237C00">
              <w:rPr>
                <w:sz w:val="22"/>
                <w:szCs w:val="22"/>
              </w:rPr>
              <w:t>25-6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lastRenderedPageBreak/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</w:rPr>
              <w:t>25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 50030.2-2010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полюсов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Характеристика </w:t>
            </w:r>
            <w:proofErr w:type="spellStart"/>
            <w:r w:rsidRPr="00237C00">
              <w:rPr>
                <w:sz w:val="22"/>
                <w:szCs w:val="22"/>
              </w:rPr>
              <w:t>эл.магнитного</w:t>
            </w:r>
            <w:proofErr w:type="spellEnd"/>
            <w:r w:rsidRPr="00237C00">
              <w:rPr>
                <w:sz w:val="22"/>
                <w:szCs w:val="22"/>
              </w:rPr>
              <w:t xml:space="preserve">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C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495D16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Номинальная отключающая способность, кА (AC) (IEC/EN 60898)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Default="00236DC5" w:rsidP="008427A3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236DC5" w:rsidRDefault="00236DC5" w:rsidP="008427A3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236DC5" w:rsidRDefault="00236DC5" w:rsidP="008427A3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236DC5" w:rsidRDefault="00236DC5" w:rsidP="008427A3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236DC5" w:rsidRDefault="00236DC5" w:rsidP="008427A3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236DC5" w:rsidRDefault="00236DC5" w:rsidP="008427A3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236DC5" w:rsidRDefault="00236DC5" w:rsidP="008427A3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495D16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модулей DIN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230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</w:rPr>
              <w:t>Способ монтаж</w:t>
            </w:r>
            <w:r w:rsidRPr="00237C00">
              <w:rPr>
                <w:sz w:val="22"/>
                <w:szCs w:val="22"/>
                <w:lang w:val="en-US"/>
              </w:rPr>
              <w:t>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DIN-рейка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Электромагнитный, тепловой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Выключатель автоматический модульный 1п C 16А 6кА MD63 YON MD63-1C16-6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</w:rPr>
              <w:t>1</w:t>
            </w:r>
            <w:r w:rsidRPr="00237C00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 50030.2-2010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полюсов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495D16">
        <w:trPr>
          <w:trHeight w:val="20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Характеристика </w:t>
            </w:r>
            <w:proofErr w:type="spellStart"/>
            <w:r w:rsidRPr="00237C00">
              <w:rPr>
                <w:sz w:val="22"/>
                <w:szCs w:val="22"/>
              </w:rPr>
              <w:t>эл.магнитного</w:t>
            </w:r>
            <w:proofErr w:type="spellEnd"/>
            <w:r w:rsidRPr="00237C00">
              <w:rPr>
                <w:sz w:val="22"/>
                <w:szCs w:val="22"/>
              </w:rPr>
              <w:t xml:space="preserve">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C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495D16">
        <w:trPr>
          <w:trHeight w:val="20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Номинальная отключающая способность, кА (AC) (IEC/EN 60898)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905A7C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модулей DIN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230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</w:rPr>
              <w:t>Способ монтаж</w:t>
            </w:r>
            <w:r w:rsidRPr="00237C00">
              <w:rPr>
                <w:sz w:val="22"/>
                <w:szCs w:val="22"/>
                <w:lang w:val="en-US"/>
              </w:rPr>
              <w:t>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DIN-рейка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Электромагнитный, тепловой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Выключатель автоматический модульный 1п C 10А 6кА MD63 YON MD63-1C10-6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</w:rPr>
              <w:t>1</w:t>
            </w:r>
            <w:r w:rsidRPr="00237C00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 50030.2-2010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полюсов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Характеристика </w:t>
            </w:r>
            <w:proofErr w:type="spellStart"/>
            <w:r w:rsidRPr="00237C00">
              <w:rPr>
                <w:sz w:val="22"/>
                <w:szCs w:val="22"/>
              </w:rPr>
              <w:t>эл.магнитного</w:t>
            </w:r>
            <w:proofErr w:type="spellEnd"/>
            <w:r w:rsidRPr="00237C00">
              <w:rPr>
                <w:sz w:val="22"/>
                <w:szCs w:val="22"/>
              </w:rPr>
              <w:t xml:space="preserve">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C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Номинальная отключающая способность, кА (AC) (IEC/EN 60898)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модулей DIN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230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</w:rPr>
              <w:t>Способ монтаж</w:t>
            </w:r>
            <w:r w:rsidRPr="00237C00">
              <w:rPr>
                <w:sz w:val="22"/>
                <w:szCs w:val="22"/>
                <w:lang w:val="en-US"/>
              </w:rPr>
              <w:t>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DIN-рейка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Электромагнитный, тепловой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Выключатель автоматический модульный 1п C 6А 6кА MD63 YON MD63-1C6-6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 50030.2-2010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полюсов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Характеристика </w:t>
            </w:r>
            <w:proofErr w:type="spellStart"/>
            <w:r w:rsidRPr="00237C00">
              <w:rPr>
                <w:sz w:val="22"/>
                <w:szCs w:val="22"/>
              </w:rPr>
              <w:t>эл.магнитного</w:t>
            </w:r>
            <w:proofErr w:type="spellEnd"/>
            <w:r w:rsidRPr="00237C00">
              <w:rPr>
                <w:sz w:val="22"/>
                <w:szCs w:val="22"/>
              </w:rPr>
              <w:t xml:space="preserve">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C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Номинальная отключающая способность, кА (AC) (IEC/EN 60898)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модулей DIN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230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</w:rPr>
              <w:t>Способ монтаж</w:t>
            </w:r>
            <w:r w:rsidRPr="00237C00">
              <w:rPr>
                <w:sz w:val="22"/>
                <w:szCs w:val="22"/>
                <w:lang w:val="en-US"/>
              </w:rPr>
              <w:t>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DIN-рейка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6DC5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Электромагнитный, тепловой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95D16" w:rsidRPr="009311D4" w:rsidTr="00236DC5">
        <w:trPr>
          <w:trHeight w:val="339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506925" w:rsidRDefault="00495D16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Индикаторная лампа зеленая, </w:t>
            </w:r>
            <w:r w:rsidRPr="00237C00">
              <w:rPr>
                <w:sz w:val="22"/>
                <w:szCs w:val="22"/>
                <w:lang w:val="en-US"/>
              </w:rPr>
              <w:t>d</w:t>
            </w:r>
            <w:r w:rsidRPr="00237C00">
              <w:rPr>
                <w:sz w:val="22"/>
                <w:szCs w:val="22"/>
              </w:rPr>
              <w:t xml:space="preserve">16мм, 230В </w:t>
            </w:r>
            <w:r w:rsidRPr="00237C00">
              <w:rPr>
                <w:sz w:val="22"/>
                <w:szCs w:val="22"/>
                <w:lang w:val="en-US"/>
              </w:rPr>
              <w:t>AC</w:t>
            </w:r>
            <w:r w:rsidRPr="00237C00">
              <w:rPr>
                <w:sz w:val="22"/>
                <w:szCs w:val="22"/>
              </w:rPr>
              <w:t>/</w:t>
            </w:r>
            <w:r w:rsidRPr="00237C00">
              <w:rPr>
                <w:sz w:val="22"/>
                <w:szCs w:val="22"/>
                <w:lang w:val="en-US"/>
              </w:rPr>
              <w:t>DC</w:t>
            </w:r>
            <w:r w:rsidRPr="00237C00">
              <w:rPr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Цвет линзы</w:t>
            </w:r>
            <w:r w:rsidRPr="00237C00">
              <w:rPr>
                <w:sz w:val="22"/>
                <w:szCs w:val="22"/>
              </w:rPr>
              <w:tab/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D16" w:rsidRPr="00237C00" w:rsidRDefault="00495D16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Зеленый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237C00" w:rsidRDefault="00495D16" w:rsidP="008427A3">
            <w:pPr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IEC 62094-1-2017</w:t>
            </w:r>
          </w:p>
          <w:p w:rsidR="00495D16" w:rsidRPr="00237C00" w:rsidRDefault="00495D16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D16" w:rsidRPr="009311D4" w:rsidRDefault="00495D16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линзы</w:t>
            </w:r>
            <w:r w:rsidRPr="00237C00">
              <w:rPr>
                <w:sz w:val="22"/>
                <w:szCs w:val="22"/>
              </w:rPr>
              <w:tab/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Плоская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Default="00236DC5" w:rsidP="008427A3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236DC5" w:rsidRDefault="00236DC5" w:rsidP="008427A3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236DC5" w:rsidRDefault="00236DC5" w:rsidP="008427A3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236DC5" w:rsidRDefault="00236DC5" w:rsidP="008427A3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236DC5" w:rsidRDefault="00236DC5" w:rsidP="008427A3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236DC5" w:rsidRDefault="00236DC5" w:rsidP="008427A3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236DC5" w:rsidRDefault="00236DC5" w:rsidP="008427A3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лампы</w:t>
            </w:r>
            <w:r w:rsidRPr="00237C00">
              <w:rPr>
                <w:sz w:val="22"/>
                <w:szCs w:val="22"/>
              </w:rPr>
              <w:tab/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Светодиод. источник света (LED)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 рабочее номинальное, 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220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Яркость, кд/м²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60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защиты, IP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54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Диаметр отверстия, мм</w:t>
            </w:r>
            <w:r w:rsidRPr="00237C00">
              <w:rPr>
                <w:sz w:val="22"/>
                <w:szCs w:val="22"/>
              </w:rPr>
              <w:tab/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  <w:lang w:val="en-US"/>
              </w:rPr>
            </w:pPr>
            <w:proofErr w:type="spellStart"/>
            <w:r w:rsidRPr="00237C00">
              <w:rPr>
                <w:sz w:val="22"/>
                <w:szCs w:val="22"/>
                <w:lang w:val="en-US"/>
              </w:rPr>
              <w:t>Материал</w:t>
            </w:r>
            <w:proofErr w:type="spellEnd"/>
            <w:r w:rsidRPr="00237C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  <w:lang w:val="en-US"/>
              </w:rPr>
              <w:t>корпуса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237C00">
              <w:rPr>
                <w:sz w:val="22"/>
                <w:szCs w:val="22"/>
                <w:lang w:val="en-US"/>
              </w:rPr>
              <w:t>пластик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50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Индикатор-</w:t>
            </w:r>
            <w:proofErr w:type="spellStart"/>
            <w:r w:rsidRPr="00237C00">
              <w:rPr>
                <w:sz w:val="22"/>
                <w:szCs w:val="22"/>
              </w:rPr>
              <w:t>ная</w:t>
            </w:r>
            <w:proofErr w:type="spellEnd"/>
            <w:r w:rsidRPr="00237C00">
              <w:rPr>
                <w:sz w:val="22"/>
                <w:szCs w:val="22"/>
              </w:rPr>
              <w:t xml:space="preserve"> лампа красная, d16мм, 230В AC/DC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Цвет линзы</w:t>
            </w:r>
            <w:r w:rsidRPr="00237C00">
              <w:rPr>
                <w:sz w:val="22"/>
                <w:szCs w:val="22"/>
              </w:rPr>
              <w:tab/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237C00">
              <w:rPr>
                <w:sz w:val="22"/>
                <w:szCs w:val="22"/>
                <w:lang w:val="en-US"/>
              </w:rPr>
              <w:t>Красный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IEC 62094-1-2017</w:t>
            </w:r>
          </w:p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линзы</w:t>
            </w:r>
            <w:r w:rsidRPr="00237C00">
              <w:rPr>
                <w:sz w:val="22"/>
                <w:szCs w:val="22"/>
              </w:rPr>
              <w:tab/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Плоская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F721CB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лампы</w:t>
            </w:r>
            <w:r w:rsidRPr="00237C00">
              <w:rPr>
                <w:sz w:val="22"/>
                <w:szCs w:val="22"/>
              </w:rPr>
              <w:tab/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Светодиод. источник света (LED)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F721CB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 рабочее номинальное, 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220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Яркость, кд/м²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60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защиты, IP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54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Диаметр отверстия, мм</w:t>
            </w:r>
            <w:r w:rsidRPr="00237C00">
              <w:rPr>
                <w:sz w:val="22"/>
                <w:szCs w:val="22"/>
              </w:rPr>
              <w:tab/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  <w:lang w:val="en-US"/>
              </w:rPr>
            </w:pPr>
            <w:proofErr w:type="spellStart"/>
            <w:r w:rsidRPr="00237C00">
              <w:rPr>
                <w:sz w:val="22"/>
                <w:szCs w:val="22"/>
                <w:lang w:val="en-US"/>
              </w:rPr>
              <w:t>Материал</w:t>
            </w:r>
            <w:proofErr w:type="spellEnd"/>
            <w:r w:rsidRPr="00237C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  <w:lang w:val="en-US"/>
              </w:rPr>
              <w:t>корпуса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237C00">
              <w:rPr>
                <w:sz w:val="22"/>
                <w:szCs w:val="22"/>
                <w:lang w:val="en-US"/>
              </w:rPr>
              <w:t>пластик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Замок-защелка с трехгранным ключом 22-25/44 арт.YZK21-00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Замок для </w:t>
            </w:r>
            <w:proofErr w:type="spellStart"/>
            <w:r w:rsidRPr="00237C00">
              <w:rPr>
                <w:sz w:val="22"/>
                <w:szCs w:val="22"/>
              </w:rPr>
              <w:t>электрошкафов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Материал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Сталь оцинкованная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Наружный диаметр личинки, мм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Диаметр монтажного отверстия, мм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Глубина, мм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защиты, IP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54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Монтажная коробка </w:t>
            </w:r>
            <w:proofErr w:type="spellStart"/>
            <w:r w:rsidRPr="00237C00">
              <w:rPr>
                <w:sz w:val="22"/>
                <w:szCs w:val="22"/>
              </w:rPr>
              <w:t>Bylectrica</w:t>
            </w:r>
            <w:proofErr w:type="spellEnd"/>
            <w:r w:rsidRPr="00237C00">
              <w:rPr>
                <w:sz w:val="22"/>
                <w:szCs w:val="22"/>
              </w:rPr>
              <w:t xml:space="preserve"> при открытой раз-водке 4 ввода IP67, КМ-257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  <w:lang w:val="en-US"/>
              </w:rPr>
            </w:pPr>
            <w:proofErr w:type="spellStart"/>
            <w:r w:rsidRPr="00237C00">
              <w:rPr>
                <w:sz w:val="22"/>
                <w:szCs w:val="22"/>
                <w:lang w:val="en-US"/>
              </w:rPr>
              <w:t>Тип</w:t>
            </w:r>
            <w:proofErr w:type="spellEnd"/>
            <w:r w:rsidRPr="00237C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  <w:lang w:val="en-US"/>
              </w:rPr>
              <w:t>изделия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Коробка для разводки проводов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32126.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  <w:lang w:val="en-US"/>
              </w:rPr>
            </w:pPr>
            <w:proofErr w:type="spellStart"/>
            <w:r w:rsidRPr="00237C00">
              <w:rPr>
                <w:sz w:val="22"/>
                <w:szCs w:val="22"/>
                <w:lang w:val="en-US"/>
              </w:rPr>
              <w:t>Способ</w:t>
            </w:r>
            <w:proofErr w:type="spellEnd"/>
            <w:r w:rsidRPr="00237C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  <w:lang w:val="en-US"/>
              </w:rPr>
              <w:t>монтажа</w:t>
            </w:r>
            <w:proofErr w:type="spellEnd"/>
            <w:r w:rsidRPr="00237C00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237C00">
              <w:rPr>
                <w:sz w:val="22"/>
                <w:szCs w:val="22"/>
                <w:lang w:val="en-US"/>
              </w:rPr>
              <w:t>открытый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Материал коробки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237C00">
              <w:rPr>
                <w:sz w:val="22"/>
                <w:szCs w:val="22"/>
                <w:lang w:val="en-US"/>
              </w:rPr>
              <w:t>полиамид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  <w:lang w:val="en-US"/>
              </w:rPr>
            </w:pPr>
            <w:proofErr w:type="spellStart"/>
            <w:r w:rsidRPr="00237C00">
              <w:rPr>
                <w:sz w:val="22"/>
                <w:szCs w:val="22"/>
                <w:lang w:val="en-US"/>
              </w:rPr>
              <w:t>Количество</w:t>
            </w:r>
            <w:proofErr w:type="spellEnd"/>
            <w:r w:rsidRPr="00237C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  <w:lang w:val="en-US"/>
              </w:rPr>
              <w:t>вводов</w:t>
            </w:r>
            <w:proofErr w:type="spellEnd"/>
            <w:r w:rsidRPr="00237C00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237C00">
              <w:rPr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  <w:lang w:val="en-US"/>
              </w:rPr>
            </w:pPr>
            <w:proofErr w:type="spellStart"/>
            <w:r w:rsidRPr="00237C00">
              <w:rPr>
                <w:sz w:val="22"/>
                <w:szCs w:val="22"/>
                <w:lang w:val="en-US"/>
              </w:rPr>
              <w:t>Тип</w:t>
            </w:r>
            <w:proofErr w:type="spellEnd"/>
            <w:r w:rsidRPr="00237C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  <w:lang w:val="en-US"/>
              </w:rPr>
              <w:t>ввода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237C00">
              <w:rPr>
                <w:sz w:val="22"/>
                <w:szCs w:val="22"/>
                <w:lang w:val="en-US"/>
              </w:rPr>
              <w:t>сальниковый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  <w:lang w:val="en-US"/>
              </w:rPr>
            </w:pPr>
            <w:proofErr w:type="spellStart"/>
            <w:r w:rsidRPr="00237C00">
              <w:rPr>
                <w:sz w:val="22"/>
                <w:szCs w:val="22"/>
                <w:lang w:val="en-US"/>
              </w:rPr>
              <w:t>Размер</w:t>
            </w:r>
            <w:proofErr w:type="spellEnd"/>
            <w:r w:rsidRPr="00237C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  <w:lang w:val="en-US"/>
              </w:rPr>
              <w:t>ввода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PG-9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Огнестойкость, °</w:t>
            </w:r>
            <w:r w:rsidRPr="00237C00">
              <w:rPr>
                <w:sz w:val="22"/>
                <w:szCs w:val="22"/>
                <w:lang w:val="en-US"/>
              </w:rPr>
              <w:t>С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850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защиты, IP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67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Климатическое </w:t>
            </w:r>
            <w:proofErr w:type="spellStart"/>
            <w:r w:rsidRPr="00237C00">
              <w:rPr>
                <w:sz w:val="22"/>
                <w:szCs w:val="22"/>
              </w:rPr>
              <w:t>исполнени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УХЛ2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Металлорукав в ПВХ изоляции с протяжкой Р3-ЦПнг-LS Ду-20мм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Вид изделия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Труба гибкая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 МЭК 61386.1-2014</w:t>
            </w:r>
          </w:p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ТУ 25.99.29-072-97284872-2017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Материал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оцинкованная сталь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Изоляция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ПВХ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65 IP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Внешний диаметр, мм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23,2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Внутренний диаметр, мм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19,6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Диаметр условного прохода, мм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Default="00236DC5" w:rsidP="008427A3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236DC5" w:rsidRDefault="00236DC5" w:rsidP="008427A3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236DC5" w:rsidRDefault="00236DC5" w:rsidP="008427A3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236DC5" w:rsidRDefault="00236DC5" w:rsidP="008427A3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236DC5" w:rsidRDefault="00236DC5" w:rsidP="008427A3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236DC5" w:rsidRDefault="00236DC5" w:rsidP="008427A3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236DC5" w:rsidRDefault="00236DC5" w:rsidP="008427A3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Минимальный радиус изгиба, мм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Прочность на разрыв, Н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700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 от влаги и пыли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IP 65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Металлорукав в ПВХ изоляции с протяжкой Р3-ЦПнг-LS Ду-25мм</w:t>
            </w:r>
          </w:p>
          <w:p w:rsidR="00236DC5" w:rsidRPr="00237C00" w:rsidRDefault="00236DC5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Вид изделия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Труба гибкая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 МЭК 61386.1-2014</w:t>
            </w:r>
          </w:p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ТУ 25.99.29-072-97284872-2017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Материал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оцинкованная сталь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Изоляция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ПВХ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155147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65 IP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155147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Внешний диаметр, мм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30,8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Внутренний диаметр, мм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23,7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Диаметр условного прохода, мм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Минимальный радиус изгиба, мм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Прочность на разрыв, Н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700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 от влаги и пыли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IP 65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Пакетный выключатель ПВ 2-16 М1 пластик IP56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Номинальное рабочее напряжение, 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380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16708-84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защиты, IP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56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Климатическое исполнение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Материал корпуса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пластик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Выключатель </w:t>
            </w:r>
            <w:r w:rsidRPr="00237C00">
              <w:rPr>
                <w:sz w:val="22"/>
                <w:szCs w:val="22"/>
              </w:rPr>
              <w:lastRenderedPageBreak/>
              <w:t xml:space="preserve">автоматический дифференциального тока DKC </w:t>
            </w:r>
            <w:proofErr w:type="spellStart"/>
            <w:r w:rsidRPr="00237C00">
              <w:rPr>
                <w:sz w:val="22"/>
                <w:szCs w:val="22"/>
              </w:rPr>
              <w:t>Yon</w:t>
            </w:r>
            <w:proofErr w:type="spellEnd"/>
            <w:r w:rsidRPr="00237C00">
              <w:rPr>
                <w:sz w:val="22"/>
                <w:szCs w:val="22"/>
              </w:rPr>
              <w:t xml:space="preserve"> MDR63-22C16-A AC 16А 2P 6кА 30мА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lastRenderedPageBreak/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</w:rPr>
              <w:t>1</w:t>
            </w:r>
            <w:r w:rsidRPr="00237C00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</w:t>
            </w:r>
          </w:p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51327.1 —</w:t>
            </w:r>
          </w:p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lastRenderedPageBreak/>
              <w:t>2010</w:t>
            </w:r>
          </w:p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(М Э К 61009-1:2006)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полюсов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Характеристика </w:t>
            </w:r>
            <w:proofErr w:type="spellStart"/>
            <w:r w:rsidRPr="00237C00">
              <w:rPr>
                <w:sz w:val="22"/>
                <w:szCs w:val="22"/>
              </w:rPr>
              <w:t>эл.магнитного</w:t>
            </w:r>
            <w:proofErr w:type="spellEnd"/>
            <w:r w:rsidRPr="00237C00">
              <w:rPr>
                <w:sz w:val="22"/>
                <w:szCs w:val="22"/>
              </w:rPr>
              <w:t xml:space="preserve">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C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Default="00236DC5" w:rsidP="008427A3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236DC5" w:rsidRDefault="00236DC5" w:rsidP="008427A3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236DC5" w:rsidRDefault="00236DC5" w:rsidP="008427A3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236DC5" w:rsidRDefault="00236DC5" w:rsidP="008427A3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236DC5" w:rsidRDefault="00236DC5" w:rsidP="008427A3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236DC5" w:rsidRDefault="00236DC5" w:rsidP="008427A3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236DC5" w:rsidRDefault="00236DC5" w:rsidP="008427A3">
            <w:pPr>
              <w:widowControl w:val="0"/>
              <w:jc w:val="center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Номинальная отключающая способность, кА (AC) (IEC/EN 60898)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Дифференциальный ток, мА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модулей DIN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230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</w:rPr>
              <w:t>Способ монтаж</w:t>
            </w:r>
            <w:r w:rsidRPr="00237C00">
              <w:rPr>
                <w:sz w:val="22"/>
                <w:szCs w:val="22"/>
                <w:lang w:val="en-US"/>
              </w:rPr>
              <w:t>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DIN-рейка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1F259E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</w:rPr>
              <w:t>Выключатель</w:t>
            </w:r>
            <w:r w:rsidRPr="00237C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  <w:lang w:val="en-US"/>
              </w:rPr>
              <w:t>Systeme</w:t>
            </w:r>
            <w:proofErr w:type="spellEnd"/>
            <w:r w:rsidRPr="00237C00">
              <w:rPr>
                <w:sz w:val="22"/>
                <w:szCs w:val="22"/>
                <w:lang w:val="en-US"/>
              </w:rPr>
              <w:t xml:space="preserve"> Electric 2-</w:t>
            </w:r>
            <w:r w:rsidRPr="00237C00">
              <w:rPr>
                <w:sz w:val="22"/>
                <w:szCs w:val="22"/>
              </w:rPr>
              <w:t>клавишный</w:t>
            </w:r>
            <w:r w:rsidRPr="00237C00">
              <w:rPr>
                <w:sz w:val="22"/>
                <w:szCs w:val="22"/>
                <w:lang w:val="en-US"/>
              </w:rPr>
              <w:t xml:space="preserve">, </w:t>
            </w:r>
            <w:r w:rsidRPr="00237C00">
              <w:rPr>
                <w:sz w:val="22"/>
                <w:szCs w:val="22"/>
              </w:rPr>
              <w:t>ОП</w:t>
            </w:r>
            <w:r w:rsidRPr="00237C00">
              <w:rPr>
                <w:sz w:val="22"/>
                <w:szCs w:val="22"/>
                <w:lang w:val="en-US"/>
              </w:rPr>
              <w:t xml:space="preserve"> </w:t>
            </w:r>
            <w:r w:rsidRPr="00237C00">
              <w:rPr>
                <w:sz w:val="22"/>
                <w:szCs w:val="22"/>
              </w:rPr>
              <w:t>Этюд</w:t>
            </w:r>
            <w:r w:rsidRPr="00237C00">
              <w:rPr>
                <w:sz w:val="22"/>
                <w:szCs w:val="22"/>
                <w:lang w:val="en-US"/>
              </w:rPr>
              <w:t xml:space="preserve"> 10</w:t>
            </w:r>
            <w:r w:rsidRPr="00237C00">
              <w:rPr>
                <w:sz w:val="22"/>
                <w:szCs w:val="22"/>
              </w:rPr>
              <w:t>А</w:t>
            </w:r>
            <w:r w:rsidRPr="00237C00">
              <w:rPr>
                <w:sz w:val="22"/>
                <w:szCs w:val="22"/>
                <w:lang w:val="en-US"/>
              </w:rPr>
              <w:t xml:space="preserve"> IP44 </w:t>
            </w:r>
            <w:r w:rsidRPr="00237C00">
              <w:rPr>
                <w:sz w:val="22"/>
                <w:szCs w:val="22"/>
              </w:rPr>
              <w:t>белый</w:t>
            </w:r>
            <w:r w:rsidRPr="00237C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  <w:lang w:val="en-US"/>
              </w:rPr>
              <w:t>SchE</w:t>
            </w:r>
            <w:proofErr w:type="spellEnd"/>
            <w:r w:rsidRPr="00237C00">
              <w:rPr>
                <w:sz w:val="22"/>
                <w:szCs w:val="22"/>
                <w:lang w:val="en-US"/>
              </w:rPr>
              <w:t xml:space="preserve"> BA10-042B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изделия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Выключатель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  <w:lang w:val="en-US"/>
              </w:rPr>
              <w:t>ГОСТ Р 51324.1-2005 (МЭК 60669-1-2000)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F04B2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F04B2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36DC5" w:rsidRPr="001F259E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Серия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ЭТЮД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F04B2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F04B2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36DC5" w:rsidRPr="001F259E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Открытый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F04B2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F04B2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36DC5" w:rsidRPr="001F259E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F04B2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F04B2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36DC5" w:rsidRPr="001F259E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клавиш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F04B2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F04B2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36DC5" w:rsidRPr="001F259E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IP44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F04B2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F04B2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36DC5" w:rsidRPr="001F259E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F04B2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F04B2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36DC5" w:rsidRPr="001F259E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  <w:lang w:val="en-US"/>
              </w:rPr>
            </w:pPr>
            <w:proofErr w:type="spellStart"/>
            <w:r w:rsidRPr="00237C00">
              <w:rPr>
                <w:sz w:val="22"/>
                <w:szCs w:val="22"/>
                <w:lang w:val="en-US"/>
              </w:rPr>
              <w:t>Цвет</w:t>
            </w:r>
            <w:proofErr w:type="spellEnd"/>
            <w:r w:rsidRPr="00237C00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237C00">
              <w:rPr>
                <w:sz w:val="22"/>
                <w:szCs w:val="22"/>
                <w:lang w:val="en-US"/>
              </w:rPr>
              <w:t>Белый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F04B2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F04B2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Выключатель автоматический модульный 1п C 25А 6кА MD63 YON MD63-</w:t>
            </w:r>
            <w:r w:rsidRPr="00237C00">
              <w:rPr>
                <w:sz w:val="22"/>
                <w:szCs w:val="22"/>
              </w:rPr>
              <w:lastRenderedPageBreak/>
              <w:t>1C25-6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lastRenderedPageBreak/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</w:rPr>
              <w:t>1</w:t>
            </w:r>
            <w:r w:rsidRPr="00237C00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7C00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силовых полюсов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 51324.1-2005 (МЭК 60669-1-2000)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Характеристика </w:t>
            </w:r>
            <w:proofErr w:type="spellStart"/>
            <w:r w:rsidRPr="00237C00">
              <w:rPr>
                <w:sz w:val="22"/>
                <w:szCs w:val="22"/>
              </w:rPr>
              <w:t>эл.магнитного</w:t>
            </w:r>
            <w:proofErr w:type="spellEnd"/>
            <w:r w:rsidRPr="00237C00">
              <w:rPr>
                <w:sz w:val="22"/>
                <w:szCs w:val="22"/>
              </w:rPr>
              <w:t xml:space="preserve">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C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50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Номинальная отключающая способность, кА (AC) (IEC/EN 60898)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модулей DIN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36DC5">
              <w:rPr>
                <w:bCs/>
                <w:i/>
                <w:iCs/>
                <w:color w:val="000000" w:themeColor="text1"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6DC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230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</w:rPr>
              <w:t>Способ монтаж</w:t>
            </w:r>
            <w:r w:rsidRPr="00237C00">
              <w:rPr>
                <w:sz w:val="22"/>
                <w:szCs w:val="22"/>
                <w:lang w:val="en-US"/>
              </w:rPr>
              <w:t>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DIN-рейка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905A7C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расцепителя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Электромагнитный, тепловой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Двойная розетка </w:t>
            </w:r>
            <w:proofErr w:type="spellStart"/>
            <w:r w:rsidRPr="00237C00">
              <w:rPr>
                <w:sz w:val="22"/>
                <w:szCs w:val="22"/>
              </w:rPr>
              <w:t>Systeme</w:t>
            </w:r>
            <w:proofErr w:type="spellEnd"/>
            <w:r w:rsidRPr="00237C00">
              <w:rPr>
                <w:sz w:val="22"/>
                <w:szCs w:val="22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</w:rPr>
              <w:t>Electric</w:t>
            </w:r>
            <w:proofErr w:type="spellEnd"/>
            <w:r w:rsidRPr="00237C00">
              <w:rPr>
                <w:sz w:val="22"/>
                <w:szCs w:val="22"/>
              </w:rPr>
              <w:t xml:space="preserve"> BLANCA </w:t>
            </w:r>
            <w:proofErr w:type="spellStart"/>
            <w:r w:rsidRPr="00237C00">
              <w:rPr>
                <w:sz w:val="22"/>
                <w:szCs w:val="22"/>
              </w:rPr>
              <w:t>откры</w:t>
            </w:r>
            <w:proofErr w:type="spellEnd"/>
            <w:r w:rsidRPr="00237C00">
              <w:rPr>
                <w:sz w:val="22"/>
                <w:szCs w:val="22"/>
              </w:rPr>
              <w:t>-той установки, с заземлением, без шторок, белый BLNRA010211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изделия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Розетка силовая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30988.1-2020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Серия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ETUDE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Открытый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Заземление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IP20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Цвет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Белый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постов</w:t>
            </w:r>
          </w:p>
        </w:tc>
        <w:tc>
          <w:tcPr>
            <w:tcW w:w="3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Пакетный выключатель ПВ 2-16 М1 пластик IP56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Номинальное рабочее напряжение, 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380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16708-84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защиты, IP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56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Климатическое исполнение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Материал корпуса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пластик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1F259E" w:rsidTr="00236DC5">
        <w:trPr>
          <w:trHeight w:val="207"/>
        </w:trPr>
        <w:tc>
          <w:tcPr>
            <w:tcW w:w="59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Одноклавишный выключатель </w:t>
            </w:r>
            <w:r w:rsidRPr="00237C00">
              <w:rPr>
                <w:sz w:val="22"/>
                <w:szCs w:val="22"/>
                <w:lang w:val="en-US"/>
              </w:rPr>
              <w:t>Systeme</w:t>
            </w:r>
            <w:r w:rsidRPr="00237C00">
              <w:rPr>
                <w:sz w:val="22"/>
                <w:szCs w:val="22"/>
              </w:rPr>
              <w:t xml:space="preserve"> </w:t>
            </w:r>
            <w:r w:rsidRPr="00237C00">
              <w:rPr>
                <w:sz w:val="22"/>
                <w:szCs w:val="22"/>
                <w:lang w:val="en-US"/>
              </w:rPr>
              <w:t>Electric</w:t>
            </w:r>
            <w:r w:rsidRPr="00237C00">
              <w:rPr>
                <w:sz w:val="22"/>
                <w:szCs w:val="22"/>
              </w:rPr>
              <w:t xml:space="preserve"> ОП Этюд 10А </w:t>
            </w:r>
            <w:r w:rsidRPr="00237C00">
              <w:rPr>
                <w:sz w:val="22"/>
                <w:szCs w:val="22"/>
                <w:lang w:val="en-US"/>
              </w:rPr>
              <w:t>IP</w:t>
            </w:r>
            <w:r w:rsidRPr="00237C00">
              <w:rPr>
                <w:sz w:val="22"/>
                <w:szCs w:val="22"/>
              </w:rPr>
              <w:t xml:space="preserve">44 белый </w:t>
            </w:r>
            <w:r w:rsidRPr="00237C00">
              <w:rPr>
                <w:sz w:val="22"/>
                <w:szCs w:val="22"/>
                <w:lang w:val="en-US"/>
              </w:rPr>
              <w:t>BA</w:t>
            </w:r>
            <w:r w:rsidRPr="00237C00">
              <w:rPr>
                <w:sz w:val="22"/>
                <w:szCs w:val="22"/>
              </w:rPr>
              <w:t>10-041</w:t>
            </w:r>
            <w:r w:rsidRPr="00237C00">
              <w:rPr>
                <w:sz w:val="22"/>
                <w:szCs w:val="22"/>
                <w:lang w:val="en-US"/>
              </w:rPr>
              <w:t>B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Тип изделия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Выключатель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Р 51324.1-2005 (МЭК 60669-1-2000)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D54DCC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D54DCC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1F259E" w:rsidTr="00236DC5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Серия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ЭТЮД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D54DCC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D54DCC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1F259E" w:rsidTr="00236DC5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Открытый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D54DCC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D54DCC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1F259E" w:rsidTr="00236DC5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D54DCC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D54DCC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1F259E" w:rsidTr="00236DC5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клавиш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237C0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D54DCC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D54DCC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1F259E" w:rsidTr="00236DC5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IP44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D54DCC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D54DCC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1F259E" w:rsidTr="00236DC5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220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D54DCC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D54DCC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1F259E" w:rsidTr="00236DC5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  <w:lang w:val="en-US"/>
              </w:rPr>
            </w:pPr>
            <w:proofErr w:type="spellStart"/>
            <w:r w:rsidRPr="00237C00">
              <w:rPr>
                <w:sz w:val="22"/>
                <w:szCs w:val="22"/>
                <w:lang w:val="en-US"/>
              </w:rPr>
              <w:t>Цвет</w:t>
            </w:r>
            <w:proofErr w:type="spellEnd"/>
            <w:r w:rsidRPr="00237C00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237C00">
              <w:rPr>
                <w:sz w:val="22"/>
                <w:szCs w:val="22"/>
                <w:lang w:val="en-US"/>
              </w:rPr>
              <w:t>Белый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D54DCC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6DC5" w:rsidRPr="00D54DCC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1F259E" w:rsidTr="00236DC5">
        <w:trPr>
          <w:trHeight w:val="207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D54DCC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D54DCC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506925" w:rsidRDefault="00236DC5" w:rsidP="008427A3">
            <w:pPr>
              <w:pStyle w:val="a"/>
              <w:widowControl w:val="0"/>
              <w:numPr>
                <w:ilvl w:val="0"/>
                <w:numId w:val="17"/>
              </w:numPr>
              <w:tabs>
                <w:tab w:val="left" w:pos="54"/>
                <w:tab w:val="left" w:pos="445"/>
              </w:tabs>
              <w:suppressAutoHyphens/>
              <w:ind w:hanging="72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 xml:space="preserve">Розетка </w:t>
            </w:r>
            <w:proofErr w:type="spellStart"/>
            <w:r w:rsidRPr="00237C00">
              <w:rPr>
                <w:sz w:val="22"/>
                <w:szCs w:val="22"/>
              </w:rPr>
              <w:t>Systeme</w:t>
            </w:r>
            <w:proofErr w:type="spellEnd"/>
            <w:r w:rsidRPr="00237C00">
              <w:rPr>
                <w:sz w:val="22"/>
                <w:szCs w:val="22"/>
              </w:rPr>
              <w:t xml:space="preserve"> </w:t>
            </w:r>
            <w:proofErr w:type="spellStart"/>
            <w:r w:rsidRPr="00237C00">
              <w:rPr>
                <w:sz w:val="22"/>
                <w:szCs w:val="22"/>
              </w:rPr>
              <w:t>Electric</w:t>
            </w:r>
            <w:proofErr w:type="spellEnd"/>
            <w:r w:rsidRPr="00237C00">
              <w:rPr>
                <w:sz w:val="22"/>
                <w:szCs w:val="22"/>
              </w:rPr>
              <w:t xml:space="preserve"> BLANCA, открытой уста-</w:t>
            </w:r>
            <w:proofErr w:type="spellStart"/>
            <w:r w:rsidRPr="00237C00">
              <w:rPr>
                <w:sz w:val="22"/>
                <w:szCs w:val="22"/>
              </w:rPr>
              <w:t>новки</w:t>
            </w:r>
            <w:proofErr w:type="spellEnd"/>
            <w:r w:rsidRPr="00237C00">
              <w:rPr>
                <w:sz w:val="22"/>
                <w:szCs w:val="22"/>
              </w:rPr>
              <w:t xml:space="preserve">, с заземлением, без шторок, </w:t>
            </w:r>
            <w:r w:rsidRPr="00237C00">
              <w:rPr>
                <w:sz w:val="22"/>
                <w:szCs w:val="22"/>
              </w:rPr>
              <w:lastRenderedPageBreak/>
              <w:t>белый BLNRA010111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lastRenderedPageBreak/>
              <w:t>Тип изделия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Розетка силовая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237C00">
              <w:rPr>
                <w:bCs/>
                <w:color w:val="000000" w:themeColor="text1"/>
                <w:sz w:val="22"/>
                <w:szCs w:val="22"/>
              </w:rPr>
              <w:t>ГОСТ 30988.1-2020</w:t>
            </w: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Default="00236DC5" w:rsidP="008427A3">
            <w:pPr>
              <w:widowControl w:val="0"/>
              <w:tabs>
                <w:tab w:val="left" w:pos="445"/>
              </w:tabs>
              <w:suppressAutoHyphens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C5" w:rsidRPr="00237C00" w:rsidRDefault="00236DC5" w:rsidP="008427A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Серия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BLANCA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Default="00236DC5" w:rsidP="008427A3">
            <w:pPr>
              <w:widowControl w:val="0"/>
              <w:tabs>
                <w:tab w:val="left" w:pos="445"/>
              </w:tabs>
              <w:suppressAutoHyphens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C5" w:rsidRPr="00237C00" w:rsidRDefault="00236DC5" w:rsidP="008427A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Способ монтажа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Открытый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Default="00236DC5" w:rsidP="008427A3">
            <w:pPr>
              <w:widowControl w:val="0"/>
              <w:tabs>
                <w:tab w:val="left" w:pos="445"/>
              </w:tabs>
              <w:suppressAutoHyphens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C5" w:rsidRPr="00237C00" w:rsidRDefault="00236DC5" w:rsidP="008427A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Номинальный ток, 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Default="00236DC5" w:rsidP="008427A3">
            <w:pPr>
              <w:widowControl w:val="0"/>
              <w:tabs>
                <w:tab w:val="left" w:pos="445"/>
              </w:tabs>
              <w:suppressAutoHyphens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C5" w:rsidRPr="00237C00" w:rsidRDefault="00236DC5" w:rsidP="008427A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Заземление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tabs>
                <w:tab w:val="left" w:pos="445"/>
              </w:tabs>
              <w:suppressAutoHyphens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C5" w:rsidRPr="00237C00" w:rsidRDefault="00236DC5" w:rsidP="008427A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Степень защиты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IP20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tabs>
                <w:tab w:val="left" w:pos="445"/>
              </w:tabs>
              <w:suppressAutoHyphens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C5" w:rsidRPr="00237C00" w:rsidRDefault="00236DC5" w:rsidP="008427A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Напряжение, 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220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tabs>
                <w:tab w:val="left" w:pos="445"/>
              </w:tabs>
              <w:suppressAutoHyphens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C5" w:rsidRPr="00237C00" w:rsidRDefault="00236DC5" w:rsidP="008427A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Цвет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Белый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6DC5" w:rsidRPr="009311D4" w:rsidTr="00236DC5">
        <w:trPr>
          <w:trHeight w:val="207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tabs>
                <w:tab w:val="left" w:pos="445"/>
              </w:tabs>
              <w:suppressAutoHyphens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DC5" w:rsidRPr="00237C00" w:rsidRDefault="00236DC5" w:rsidP="008427A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widowControl w:val="0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Количество постов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237C00" w:rsidRDefault="00236DC5" w:rsidP="00237C00">
            <w:pPr>
              <w:widowControl w:val="0"/>
              <w:jc w:val="center"/>
              <w:rPr>
                <w:sz w:val="22"/>
                <w:szCs w:val="22"/>
              </w:rPr>
            </w:pPr>
            <w:r w:rsidRPr="00237C00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DC5" w:rsidRPr="009311D4" w:rsidRDefault="00236DC5" w:rsidP="008427A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162913" w:rsidRPr="009311D4" w:rsidRDefault="00162913"/>
    <w:p w:rsidR="00162913" w:rsidRPr="009311D4" w:rsidRDefault="00162913">
      <w:pPr>
        <w:sectPr w:rsidR="00162913" w:rsidRPr="009311D4">
          <w:footerReference w:type="default" r:id="rId9"/>
          <w:footerReference w:type="first" r:id="rId10"/>
          <w:pgSz w:w="16838" w:h="11906" w:orient="landscape"/>
          <w:pgMar w:top="709" w:right="1134" w:bottom="766" w:left="1134" w:header="0" w:footer="709" w:gutter="0"/>
          <w:cols w:space="720"/>
          <w:formProt w:val="0"/>
          <w:docGrid w:linePitch="360"/>
        </w:sectPr>
      </w:pPr>
    </w:p>
    <w:tbl>
      <w:tblPr>
        <w:tblW w:w="1516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59"/>
        <w:gridCol w:w="1703"/>
        <w:gridCol w:w="8787"/>
        <w:gridCol w:w="1986"/>
        <w:gridCol w:w="2128"/>
      </w:tblGrid>
      <w:tr w:rsidR="00162913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360427">
            <w:pPr>
              <w:pStyle w:val="a"/>
              <w:pageBreakBefore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9311D4">
              <w:lastRenderedPageBreak/>
              <w:br w:type="page"/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</w:t>
            </w:r>
            <w:r>
              <w:rPr>
                <w:b/>
                <w:bCs/>
                <w:color w:val="000000"/>
                <w:sz w:val="20"/>
                <w:szCs w:val="20"/>
              </w:rPr>
              <w:t>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360427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16291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16291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162913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360427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913" w:rsidRDefault="00360427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Место поставки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913" w:rsidRDefault="00360427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color w:val="000000"/>
                <w:sz w:val="20"/>
                <w:szCs w:val="20"/>
              </w:rPr>
              <w:t>РФ, 445351, Самарская область, г. Жигулевск, территория Жигулевская ГЭС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16291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16291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162913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360427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2.2.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913" w:rsidRDefault="00360427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Приемка продукции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913" w:rsidRDefault="00360427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Только в рабочие дни с 9-00 до 11-00 и с 13-00 до 16-00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16291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16291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162913">
        <w:trPr>
          <w:trHeight w:val="6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360427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2.3.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360427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rFonts w:eastAsia="Calibri"/>
                <w:sz w:val="20"/>
              </w:rPr>
              <w:t>Допуск на территорию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360427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16291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16291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162913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360427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360427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16291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16291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162913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360427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360427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Сроки гарантии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36042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12 месяцев с даты подписания сторонами ТОРГ-12 (УПД), но не менее гарантии завода изготовителя.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16291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913" w:rsidRDefault="0016291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162913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360427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360427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16291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16291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162913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360427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360427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Документы, передаваемые вместе с продукцией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36042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 w:rsidR="00162913" w:rsidRDefault="00360427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сертификат</w:t>
            </w:r>
            <w:r w:rsidR="00B00F0B">
              <w:rPr>
                <w:rFonts w:ascii="Times New Roman" w:hAnsi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качества;</w:t>
            </w:r>
          </w:p>
          <w:p w:rsidR="00162913" w:rsidRDefault="00360427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товарную накладную унифицированной формы ТОРГ-12(УПД) в 2 экз.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16291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16291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162913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360427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360427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sz w:val="20"/>
                <w:szCs w:val="20"/>
              </w:rPr>
              <w:t>Прочие (дополнительные) требования к продукции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16291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16291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162913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360427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5.1.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360427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Продукция должна быть новой, ранее не использовавшейся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16291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913" w:rsidRDefault="0016291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162913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360427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5.2.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360427">
            <w:pPr>
              <w:widowControl w:val="0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913" w:rsidRDefault="0016291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913" w:rsidRDefault="00162913">
            <w:pPr>
              <w:widowControl w:val="0"/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</w:tbl>
    <w:p w:rsidR="00162913" w:rsidRDefault="00360427">
      <w:pPr>
        <w:widowControl w:val="0"/>
        <w:spacing w:before="120" w:after="60"/>
        <w:ind w:left="1276" w:hanging="357"/>
        <w:outlineLvl w:val="0"/>
        <w:rPr>
          <w:rFonts w:eastAsia="Calibri"/>
          <w:b/>
        </w:rPr>
      </w:pPr>
      <w:r>
        <w:rPr>
          <w:rFonts w:eastAsia="Calibri"/>
          <w:b/>
        </w:rPr>
        <w:t>3.</w:t>
      </w:r>
      <w:r>
        <w:rPr>
          <w:rFonts w:eastAsia="Calibri"/>
          <w:b/>
        </w:rPr>
        <w:tab/>
        <w:t>Требования к документации по ценообразованию на этапе закупки</w:t>
      </w:r>
    </w:p>
    <w:p w:rsidR="00162913" w:rsidRDefault="00360427">
      <w:pPr>
        <w:widowControl w:val="0"/>
        <w:spacing w:before="120" w:after="60"/>
        <w:ind w:left="1276" w:hanging="357"/>
        <w:outlineLvl w:val="0"/>
        <w:rPr>
          <w:rFonts w:eastAsia="Calibri"/>
        </w:rPr>
      </w:pPr>
      <w:r>
        <w:rPr>
          <w:rFonts w:eastAsia="Calibri"/>
        </w:rPr>
        <w:t>3.1.</w:t>
      </w:r>
      <w:r>
        <w:rPr>
          <w:rFonts w:eastAsia="Calibri"/>
        </w:rPr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162913" w:rsidRDefault="00360427">
      <w:pPr>
        <w:widowControl w:val="0"/>
        <w:spacing w:before="120" w:after="60"/>
        <w:ind w:left="1276" w:hanging="357"/>
        <w:outlineLvl w:val="0"/>
        <w:rPr>
          <w:rFonts w:eastAsia="Calibri"/>
        </w:rPr>
      </w:pPr>
      <w:r>
        <w:rPr>
          <w:rFonts w:eastAsia="Calibri"/>
        </w:rPr>
        <w:t>3.2.</w:t>
      </w:r>
      <w:r>
        <w:rPr>
          <w:rFonts w:eastAsia="Calibri"/>
        </w:rPr>
        <w:tab/>
        <w:t>Дополнительные документы по ценообразованию в состав заявки не включаются.</w:t>
      </w:r>
    </w:p>
    <w:p w:rsidR="00162913" w:rsidRDefault="00162913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p w:rsidR="00162913" w:rsidRDefault="00162913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p w:rsidR="00162913" w:rsidRDefault="00162913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sectPr w:rsidR="00162913">
      <w:type w:val="continuous"/>
      <w:pgSz w:w="16838" w:h="11906" w:orient="landscape"/>
      <w:pgMar w:top="709" w:right="1134" w:bottom="766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5D16" w:rsidRDefault="00495D16">
      <w:r>
        <w:separator/>
      </w:r>
    </w:p>
  </w:endnote>
  <w:endnote w:type="continuationSeparator" w:id="0">
    <w:p w:rsidR="00495D16" w:rsidRDefault="00495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ST Type BU">
    <w:charset w:val="CC"/>
    <w:family w:val="auto"/>
    <w:pitch w:val="variable"/>
    <w:sig w:usb0="800002AF" w:usb1="1000004A" w:usb2="00000000" w:usb3="00000000" w:csb0="8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5D16" w:rsidRDefault="00495D16">
    <w:pPr>
      <w:pStyle w:val="ab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BE7C64">
      <w:rPr>
        <w:b/>
        <w:bCs/>
        <w:noProof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 w:rsidR="00BE7C64">
      <w:rPr>
        <w:b/>
        <w:bCs/>
        <w:noProof/>
        <w:sz w:val="24"/>
        <w:szCs w:val="24"/>
      </w:rPr>
      <w:t>41</w:t>
    </w:r>
    <w:r>
      <w:rPr>
        <w:b/>
        <w:bCs/>
        <w:sz w:val="24"/>
        <w:szCs w:val="24"/>
      </w:rPr>
      <w:fldChar w:fldCharType="end"/>
    </w:r>
  </w:p>
  <w:p w:rsidR="00495D16" w:rsidRDefault="00495D16">
    <w:pPr>
      <w:pStyle w:val="ab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5D16" w:rsidRDefault="00495D16">
    <w:pPr>
      <w:pStyle w:val="ab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BE7C64">
      <w:rPr>
        <w:b/>
        <w:bCs/>
        <w:noProof/>
        <w:sz w:val="24"/>
        <w:szCs w:val="24"/>
      </w:rPr>
      <w:t>40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 w:rsidR="00BE7C64">
      <w:rPr>
        <w:b/>
        <w:bCs/>
        <w:noProof/>
        <w:sz w:val="24"/>
        <w:szCs w:val="24"/>
      </w:rPr>
      <w:t>41</w:t>
    </w:r>
    <w:r>
      <w:rPr>
        <w:b/>
        <w:bCs/>
        <w:sz w:val="24"/>
        <w:szCs w:val="24"/>
      </w:rPr>
      <w:fldChar w:fldCharType="end"/>
    </w:r>
  </w:p>
  <w:p w:rsidR="00495D16" w:rsidRDefault="00495D16">
    <w:pPr>
      <w:pStyle w:val="ab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5D16" w:rsidRDefault="00495D1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5D16" w:rsidRDefault="00495D16">
      <w:r>
        <w:separator/>
      </w:r>
    </w:p>
  </w:footnote>
  <w:footnote w:type="continuationSeparator" w:id="0">
    <w:p w:rsidR="00495D16" w:rsidRDefault="00495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1284E"/>
    <w:multiLevelType w:val="multilevel"/>
    <w:tmpl w:val="D04EC586"/>
    <w:lvl w:ilvl="0">
      <w:start w:val="1"/>
      <w:numFmt w:val="decimal"/>
      <w:lvlText w:val="3.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B480638"/>
    <w:multiLevelType w:val="hybridMultilevel"/>
    <w:tmpl w:val="7C8CA4D0"/>
    <w:lvl w:ilvl="0" w:tplc="CB5C069A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4B2D2C"/>
    <w:multiLevelType w:val="multilevel"/>
    <w:tmpl w:val="43B6F7C6"/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52701AD"/>
    <w:multiLevelType w:val="hybridMultilevel"/>
    <w:tmpl w:val="DB62C062"/>
    <w:lvl w:ilvl="0" w:tplc="CB5C069A">
      <w:start w:val="1"/>
      <w:numFmt w:val="decimal"/>
      <w:lvlText w:val="4.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27CC79EC"/>
    <w:multiLevelType w:val="multilevel"/>
    <w:tmpl w:val="3EC0E0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5" w15:restartNumberingAfterBreak="0">
    <w:nsid w:val="29C40B5F"/>
    <w:multiLevelType w:val="multilevel"/>
    <w:tmpl w:val="FC2CB5A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GOST Type BU" w:hAnsi="GOST Type BU" w:cs="GOST Type BU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A2C1141"/>
    <w:multiLevelType w:val="multilevel"/>
    <w:tmpl w:val="2F121F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2AE438C8"/>
    <w:multiLevelType w:val="multilevel"/>
    <w:tmpl w:val="1FF2D976"/>
    <w:lvl w:ilvl="0">
      <w:start w:val="1"/>
      <w:numFmt w:val="decimal"/>
      <w:lvlText w:val="2.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2D206317"/>
    <w:multiLevelType w:val="hybridMultilevel"/>
    <w:tmpl w:val="752EC23E"/>
    <w:lvl w:ilvl="0" w:tplc="D892021E">
      <w:start w:val="1"/>
      <w:numFmt w:val="decimal"/>
      <w:lvlText w:val="1.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 w15:restartNumberingAfterBreak="0">
    <w:nsid w:val="2DB83AF5"/>
    <w:multiLevelType w:val="hybridMultilevel"/>
    <w:tmpl w:val="31A29422"/>
    <w:lvl w:ilvl="0" w:tplc="9054589C">
      <w:start w:val="1"/>
      <w:numFmt w:val="decimal"/>
      <w:lvlText w:val="2.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0" w15:restartNumberingAfterBreak="0">
    <w:nsid w:val="39803368"/>
    <w:multiLevelType w:val="hybridMultilevel"/>
    <w:tmpl w:val="96EC5DCE"/>
    <w:lvl w:ilvl="0" w:tplc="9BA6D26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40012188"/>
    <w:multiLevelType w:val="multilevel"/>
    <w:tmpl w:val="265A998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0814D40"/>
    <w:multiLevelType w:val="multilevel"/>
    <w:tmpl w:val="A3C8A158"/>
    <w:lvl w:ilvl="0">
      <w:start w:val="1"/>
      <w:numFmt w:val="bullet"/>
      <w:pStyle w:val="a"/>
      <w:lvlText w:val="-"/>
      <w:lvlJc w:val="left"/>
      <w:pPr>
        <w:tabs>
          <w:tab w:val="num" w:pos="0"/>
        </w:tabs>
        <w:ind w:left="360" w:hanging="360"/>
      </w:pPr>
      <w:rPr>
        <w:rFonts w:ascii="GOST Type BU" w:hAnsi="GOST Type BU" w:cs="GOST Type BU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602277"/>
    <w:multiLevelType w:val="hybridMultilevel"/>
    <w:tmpl w:val="54B28C0A"/>
    <w:lvl w:ilvl="0" w:tplc="B69E6274">
      <w:start w:val="1"/>
      <w:numFmt w:val="decimal"/>
      <w:lvlText w:val="3.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4" w15:restartNumberingAfterBreak="0">
    <w:nsid w:val="555A365F"/>
    <w:multiLevelType w:val="hybridMultilevel"/>
    <w:tmpl w:val="F3629A84"/>
    <w:lvl w:ilvl="0" w:tplc="9054589C">
      <w:start w:val="1"/>
      <w:numFmt w:val="decimal"/>
      <w:lvlText w:val="2.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5" w15:restartNumberingAfterBreak="0">
    <w:nsid w:val="5C8F2133"/>
    <w:multiLevelType w:val="hybridMultilevel"/>
    <w:tmpl w:val="BBA66A18"/>
    <w:lvl w:ilvl="0" w:tplc="9060305C">
      <w:start w:val="1"/>
      <w:numFmt w:val="decimal"/>
      <w:lvlText w:val="1.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91687"/>
    <w:multiLevelType w:val="multilevel"/>
    <w:tmpl w:val="C66E212E"/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69A531FB"/>
    <w:multiLevelType w:val="multilevel"/>
    <w:tmpl w:val="3CA4CDB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DD143B3"/>
    <w:multiLevelType w:val="multilevel"/>
    <w:tmpl w:val="E9D8CA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6F9B5453"/>
    <w:multiLevelType w:val="hybridMultilevel"/>
    <w:tmpl w:val="9A44AE6A"/>
    <w:lvl w:ilvl="0" w:tplc="B69E6274">
      <w:start w:val="1"/>
      <w:numFmt w:val="decimal"/>
      <w:lvlText w:val="3.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0" w15:restartNumberingAfterBreak="0">
    <w:nsid w:val="777E0161"/>
    <w:multiLevelType w:val="multilevel"/>
    <w:tmpl w:val="15BC1B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1" w15:restartNumberingAfterBreak="0">
    <w:nsid w:val="79F86C1A"/>
    <w:multiLevelType w:val="hybridMultilevel"/>
    <w:tmpl w:val="0CE6449E"/>
    <w:lvl w:ilvl="0" w:tplc="B516984A">
      <w:start w:val="1"/>
      <w:numFmt w:val="decimal"/>
      <w:lvlText w:val="1.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760CDB"/>
    <w:multiLevelType w:val="multilevel"/>
    <w:tmpl w:val="9FBA4D8A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7EED0F4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F1E7D6C"/>
    <w:multiLevelType w:val="hybridMultilevel"/>
    <w:tmpl w:val="758E5AC2"/>
    <w:lvl w:ilvl="0" w:tplc="3D3808AA">
      <w:start w:val="1"/>
      <w:numFmt w:val="bullet"/>
      <w:lvlText w:val="-"/>
      <w:lvlJc w:val="left"/>
      <w:pPr>
        <w:ind w:left="360" w:hanging="360"/>
      </w:pPr>
      <w:rPr>
        <w:rFonts w:ascii="GOST Type BU" w:hAnsi="GOST Type BU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4"/>
  </w:num>
  <w:num w:numId="4">
    <w:abstractNumId w:val="11"/>
  </w:num>
  <w:num w:numId="5">
    <w:abstractNumId w:val="16"/>
  </w:num>
  <w:num w:numId="6">
    <w:abstractNumId w:val="2"/>
  </w:num>
  <w:num w:numId="7">
    <w:abstractNumId w:val="5"/>
  </w:num>
  <w:num w:numId="8">
    <w:abstractNumId w:val="20"/>
  </w:num>
  <w:num w:numId="9">
    <w:abstractNumId w:val="6"/>
  </w:num>
  <w:num w:numId="10">
    <w:abstractNumId w:val="17"/>
  </w:num>
  <w:num w:numId="11">
    <w:abstractNumId w:val="22"/>
  </w:num>
  <w:num w:numId="12">
    <w:abstractNumId w:val="7"/>
  </w:num>
  <w:num w:numId="13">
    <w:abstractNumId w:val="0"/>
  </w:num>
  <w:num w:numId="14">
    <w:abstractNumId w:val="24"/>
  </w:num>
  <w:num w:numId="15">
    <w:abstractNumId w:val="10"/>
  </w:num>
  <w:num w:numId="16">
    <w:abstractNumId w:val="21"/>
  </w:num>
  <w:num w:numId="17">
    <w:abstractNumId w:val="15"/>
  </w:num>
  <w:num w:numId="18">
    <w:abstractNumId w:val="8"/>
  </w:num>
  <w:num w:numId="19">
    <w:abstractNumId w:val="23"/>
  </w:num>
  <w:num w:numId="20">
    <w:abstractNumId w:val="14"/>
  </w:num>
  <w:num w:numId="21">
    <w:abstractNumId w:val="9"/>
  </w:num>
  <w:num w:numId="22">
    <w:abstractNumId w:val="13"/>
  </w:num>
  <w:num w:numId="23">
    <w:abstractNumId w:val="19"/>
  </w:num>
  <w:num w:numId="24">
    <w:abstractNumId w:val="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913"/>
    <w:rsid w:val="000005B0"/>
    <w:rsid w:val="00004883"/>
    <w:rsid w:val="00024DCB"/>
    <w:rsid w:val="000442EE"/>
    <w:rsid w:val="00053125"/>
    <w:rsid w:val="00064821"/>
    <w:rsid w:val="000704D9"/>
    <w:rsid w:val="00074980"/>
    <w:rsid w:val="00076DC5"/>
    <w:rsid w:val="000879E8"/>
    <w:rsid w:val="0010500E"/>
    <w:rsid w:val="00112866"/>
    <w:rsid w:val="0015058A"/>
    <w:rsid w:val="00162913"/>
    <w:rsid w:val="0018112B"/>
    <w:rsid w:val="001875F5"/>
    <w:rsid w:val="0019185B"/>
    <w:rsid w:val="001947AE"/>
    <w:rsid w:val="001A5C97"/>
    <w:rsid w:val="001B3F84"/>
    <w:rsid w:val="001C4350"/>
    <w:rsid w:val="001D592D"/>
    <w:rsid w:val="001D71C7"/>
    <w:rsid w:val="001E2783"/>
    <w:rsid w:val="001F259E"/>
    <w:rsid w:val="002018FF"/>
    <w:rsid w:val="00234032"/>
    <w:rsid w:val="00236DC5"/>
    <w:rsid w:val="00237C00"/>
    <w:rsid w:val="002648AE"/>
    <w:rsid w:val="00264D3A"/>
    <w:rsid w:val="00266AF8"/>
    <w:rsid w:val="00267321"/>
    <w:rsid w:val="002834C0"/>
    <w:rsid w:val="002A2362"/>
    <w:rsid w:val="002C1E65"/>
    <w:rsid w:val="002D718B"/>
    <w:rsid w:val="002E2EB5"/>
    <w:rsid w:val="00303561"/>
    <w:rsid w:val="00316F54"/>
    <w:rsid w:val="003441C9"/>
    <w:rsid w:val="00360427"/>
    <w:rsid w:val="00382076"/>
    <w:rsid w:val="003B3EBD"/>
    <w:rsid w:val="003E18AE"/>
    <w:rsid w:val="003F1AB6"/>
    <w:rsid w:val="003F6544"/>
    <w:rsid w:val="00427594"/>
    <w:rsid w:val="00436FC9"/>
    <w:rsid w:val="00476841"/>
    <w:rsid w:val="004826EC"/>
    <w:rsid w:val="00495D16"/>
    <w:rsid w:val="004A3BC2"/>
    <w:rsid w:val="004B2169"/>
    <w:rsid w:val="004D0F58"/>
    <w:rsid w:val="00506925"/>
    <w:rsid w:val="00521936"/>
    <w:rsid w:val="005337AC"/>
    <w:rsid w:val="00533994"/>
    <w:rsid w:val="00562D2D"/>
    <w:rsid w:val="005657F2"/>
    <w:rsid w:val="00571258"/>
    <w:rsid w:val="00580174"/>
    <w:rsid w:val="00580DC9"/>
    <w:rsid w:val="00583ACF"/>
    <w:rsid w:val="00593798"/>
    <w:rsid w:val="005A2754"/>
    <w:rsid w:val="005B6A04"/>
    <w:rsid w:val="005D04A1"/>
    <w:rsid w:val="005D17F5"/>
    <w:rsid w:val="005D78AC"/>
    <w:rsid w:val="005F4147"/>
    <w:rsid w:val="006007EF"/>
    <w:rsid w:val="006042C7"/>
    <w:rsid w:val="00613CAE"/>
    <w:rsid w:val="0061730C"/>
    <w:rsid w:val="006351EE"/>
    <w:rsid w:val="00641E3D"/>
    <w:rsid w:val="0064381F"/>
    <w:rsid w:val="00646F7B"/>
    <w:rsid w:val="00647E94"/>
    <w:rsid w:val="00652826"/>
    <w:rsid w:val="00657E69"/>
    <w:rsid w:val="00663759"/>
    <w:rsid w:val="00674F04"/>
    <w:rsid w:val="006B0446"/>
    <w:rsid w:val="006B47DA"/>
    <w:rsid w:val="006F0E05"/>
    <w:rsid w:val="007017FD"/>
    <w:rsid w:val="00701CCA"/>
    <w:rsid w:val="00760DC3"/>
    <w:rsid w:val="00772B3E"/>
    <w:rsid w:val="007850B7"/>
    <w:rsid w:val="00787361"/>
    <w:rsid w:val="00825799"/>
    <w:rsid w:val="008427A3"/>
    <w:rsid w:val="00855165"/>
    <w:rsid w:val="00863E74"/>
    <w:rsid w:val="00891871"/>
    <w:rsid w:val="008A6351"/>
    <w:rsid w:val="008B04B6"/>
    <w:rsid w:val="008C774C"/>
    <w:rsid w:val="008F0C71"/>
    <w:rsid w:val="008F17DC"/>
    <w:rsid w:val="00905A7C"/>
    <w:rsid w:val="009311D4"/>
    <w:rsid w:val="00932387"/>
    <w:rsid w:val="00935034"/>
    <w:rsid w:val="0095104F"/>
    <w:rsid w:val="00954C55"/>
    <w:rsid w:val="00965DB6"/>
    <w:rsid w:val="00985474"/>
    <w:rsid w:val="00985712"/>
    <w:rsid w:val="009A2421"/>
    <w:rsid w:val="009A5C5F"/>
    <w:rsid w:val="009B492D"/>
    <w:rsid w:val="009C7464"/>
    <w:rsid w:val="009E010B"/>
    <w:rsid w:val="00A06928"/>
    <w:rsid w:val="00A158D5"/>
    <w:rsid w:val="00A23BA6"/>
    <w:rsid w:val="00A57354"/>
    <w:rsid w:val="00A909A1"/>
    <w:rsid w:val="00A94C2A"/>
    <w:rsid w:val="00AC1911"/>
    <w:rsid w:val="00AD048C"/>
    <w:rsid w:val="00AD152E"/>
    <w:rsid w:val="00B00F0B"/>
    <w:rsid w:val="00B0144B"/>
    <w:rsid w:val="00B110A7"/>
    <w:rsid w:val="00B1122F"/>
    <w:rsid w:val="00B12BA3"/>
    <w:rsid w:val="00B17CA6"/>
    <w:rsid w:val="00B25640"/>
    <w:rsid w:val="00B42AA6"/>
    <w:rsid w:val="00B66DE9"/>
    <w:rsid w:val="00B70E88"/>
    <w:rsid w:val="00B70F82"/>
    <w:rsid w:val="00B73B79"/>
    <w:rsid w:val="00B91A0D"/>
    <w:rsid w:val="00BA280F"/>
    <w:rsid w:val="00BA4BAE"/>
    <w:rsid w:val="00BB1542"/>
    <w:rsid w:val="00BC719E"/>
    <w:rsid w:val="00BD13D0"/>
    <w:rsid w:val="00BE7C64"/>
    <w:rsid w:val="00C4704B"/>
    <w:rsid w:val="00C528BB"/>
    <w:rsid w:val="00C63245"/>
    <w:rsid w:val="00C6399C"/>
    <w:rsid w:val="00C80DD3"/>
    <w:rsid w:val="00CC1267"/>
    <w:rsid w:val="00CC532F"/>
    <w:rsid w:val="00CD5AFD"/>
    <w:rsid w:val="00CE7EB1"/>
    <w:rsid w:val="00D4725B"/>
    <w:rsid w:val="00D53775"/>
    <w:rsid w:val="00D54DCC"/>
    <w:rsid w:val="00D57C5F"/>
    <w:rsid w:val="00D71D0D"/>
    <w:rsid w:val="00D96F67"/>
    <w:rsid w:val="00DC1D76"/>
    <w:rsid w:val="00DD12F1"/>
    <w:rsid w:val="00DE519F"/>
    <w:rsid w:val="00DE586F"/>
    <w:rsid w:val="00DF4E16"/>
    <w:rsid w:val="00E07957"/>
    <w:rsid w:val="00E509BE"/>
    <w:rsid w:val="00E54811"/>
    <w:rsid w:val="00E75B04"/>
    <w:rsid w:val="00E8041F"/>
    <w:rsid w:val="00E8155C"/>
    <w:rsid w:val="00E87443"/>
    <w:rsid w:val="00E91EEC"/>
    <w:rsid w:val="00ED5C74"/>
    <w:rsid w:val="00EE09FA"/>
    <w:rsid w:val="00EE63EA"/>
    <w:rsid w:val="00F0157D"/>
    <w:rsid w:val="00F04B24"/>
    <w:rsid w:val="00F04B3F"/>
    <w:rsid w:val="00F2324E"/>
    <w:rsid w:val="00F409B6"/>
    <w:rsid w:val="00F75BBF"/>
    <w:rsid w:val="00FB358A"/>
    <w:rsid w:val="00FC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14BB5"/>
  <w15:docId w15:val="{7884B91C-745E-40C7-B18C-7470602A6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360427"/>
    <w:pPr>
      <w:suppressAutoHyphens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11AC1"/>
    <w:pPr>
      <w:keepNext/>
      <w:outlineLvl w:val="0"/>
    </w:pPr>
    <w:rPr>
      <w:sz w:val="28"/>
      <w:szCs w:val="20"/>
      <w:lang w:eastAsia="en-US"/>
    </w:rPr>
  </w:style>
  <w:style w:type="paragraph" w:styleId="2">
    <w:name w:val="heading 2"/>
    <w:basedOn w:val="a0"/>
    <w:next w:val="a0"/>
    <w:link w:val="20"/>
    <w:uiPriority w:val="9"/>
    <w:qFormat/>
    <w:rsid w:val="00611AC1"/>
    <w:pPr>
      <w:keepNext/>
      <w:jc w:val="center"/>
      <w:outlineLvl w:val="1"/>
    </w:pPr>
    <w:rPr>
      <w:sz w:val="28"/>
      <w:szCs w:val="20"/>
      <w:lang w:val="en-US"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9B7EEC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link w:val="a5"/>
    <w:qFormat/>
    <w:rsid w:val="007436D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qFormat/>
    <w:rsid w:val="00611AC1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qFormat/>
    <w:rsid w:val="00611AC1"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6">
    <w:name w:val="Hyperlink"/>
    <w:uiPriority w:val="99"/>
    <w:unhideWhenUsed/>
    <w:rsid w:val="00B405E7"/>
    <w:rPr>
      <w:color w:val="0000FF"/>
      <w:u w:val="single"/>
    </w:rPr>
  </w:style>
  <w:style w:type="character" w:customStyle="1" w:styleId="apple-converted-space">
    <w:name w:val="apple-converted-space"/>
    <w:basedOn w:val="a1"/>
    <w:qFormat/>
    <w:rsid w:val="00543CD6"/>
  </w:style>
  <w:style w:type="character" w:customStyle="1" w:styleId="40">
    <w:name w:val="Заголовок 4 Знак"/>
    <w:link w:val="4"/>
    <w:qFormat/>
    <w:rsid w:val="009B7EEC"/>
    <w:rPr>
      <w:rFonts w:ascii="Cambria" w:eastAsia="Times New Roman" w:hAnsi="Cambria" w:cs="Times New Roman"/>
      <w:i/>
      <w:iCs/>
      <w:color w:val="365F91"/>
      <w:sz w:val="24"/>
      <w:szCs w:val="24"/>
      <w:lang w:eastAsia="ru-RU"/>
    </w:rPr>
  </w:style>
  <w:style w:type="character" w:customStyle="1" w:styleId="a7">
    <w:name w:val="Основной текст_"/>
    <w:link w:val="11"/>
    <w:qFormat/>
    <w:locked/>
    <w:rsid w:val="000D3EF6"/>
    <w:rPr>
      <w:rFonts w:cs="Times New Roman"/>
      <w:sz w:val="28"/>
      <w:szCs w:val="28"/>
      <w:shd w:val="clear" w:color="auto" w:fill="FFFFFF"/>
    </w:rPr>
  </w:style>
  <w:style w:type="character" w:customStyle="1" w:styleId="a8">
    <w:name w:val="Основной текст + Малые прописные"/>
    <w:qFormat/>
    <w:rsid w:val="000D3EF6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customStyle="1" w:styleId="jss379">
    <w:name w:val="jss379"/>
    <w:basedOn w:val="a1"/>
    <w:qFormat/>
    <w:rsid w:val="00AE0099"/>
  </w:style>
  <w:style w:type="character" w:customStyle="1" w:styleId="jss368">
    <w:name w:val="jss368"/>
    <w:basedOn w:val="a1"/>
    <w:qFormat/>
    <w:rsid w:val="00002F3B"/>
  </w:style>
  <w:style w:type="character" w:customStyle="1" w:styleId="jss416">
    <w:name w:val="jss416"/>
    <w:basedOn w:val="a1"/>
    <w:qFormat/>
    <w:rsid w:val="00506353"/>
  </w:style>
  <w:style w:type="character" w:customStyle="1" w:styleId="jss398">
    <w:name w:val="jss398"/>
    <w:basedOn w:val="a1"/>
    <w:qFormat/>
    <w:rsid w:val="003353E6"/>
  </w:style>
  <w:style w:type="character" w:customStyle="1" w:styleId="jss981">
    <w:name w:val="jss981"/>
    <w:basedOn w:val="a1"/>
    <w:qFormat/>
    <w:rsid w:val="00F36596"/>
  </w:style>
  <w:style w:type="character" w:customStyle="1" w:styleId="jss387">
    <w:name w:val="jss387"/>
    <w:basedOn w:val="a1"/>
    <w:qFormat/>
    <w:rsid w:val="001E0335"/>
  </w:style>
  <w:style w:type="character" w:customStyle="1" w:styleId="ff-dinpro">
    <w:name w:val="ff-dinpro"/>
    <w:basedOn w:val="a1"/>
    <w:qFormat/>
    <w:rsid w:val="00D11037"/>
  </w:style>
  <w:style w:type="character" w:customStyle="1" w:styleId="jss637">
    <w:name w:val="jss637"/>
    <w:basedOn w:val="a1"/>
    <w:qFormat/>
    <w:rsid w:val="00B81C57"/>
  </w:style>
  <w:style w:type="character" w:customStyle="1" w:styleId="jss382">
    <w:name w:val="jss382"/>
    <w:basedOn w:val="a1"/>
    <w:qFormat/>
    <w:rsid w:val="00E31B01"/>
  </w:style>
  <w:style w:type="character" w:customStyle="1" w:styleId="typography">
    <w:name w:val="typography"/>
    <w:basedOn w:val="a1"/>
    <w:qFormat/>
    <w:rsid w:val="00E672A1"/>
  </w:style>
  <w:style w:type="character" w:customStyle="1" w:styleId="a9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"/>
    <w:uiPriority w:val="99"/>
    <w:qFormat/>
    <w:locked/>
    <w:rsid w:val="0067358F"/>
    <w:rPr>
      <w:rFonts w:ascii="Symbol" w:eastAsia="Times New Roman" w:hAnsi="Symbol" w:cs="Times New Roman"/>
      <w:sz w:val="26"/>
      <w:szCs w:val="26"/>
      <w:lang w:eastAsia="ru-RU"/>
    </w:rPr>
  </w:style>
  <w:style w:type="character" w:customStyle="1" w:styleId="aa">
    <w:name w:val="Нижний колонтитул Знак"/>
    <w:link w:val="ab"/>
    <w:qFormat/>
    <w:rsid w:val="00C8092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2">
    <w:name w:val="Нижний колонтитул Знак1"/>
    <w:qFormat/>
    <w:rsid w:val="00C809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link w:val="ad"/>
    <w:qFormat/>
    <w:rsid w:val="008B04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-blockchars-list-item-value">
    <w:name w:val="info-block__chars-list-item-value"/>
    <w:basedOn w:val="a1"/>
    <w:qFormat/>
    <w:rsid w:val="00DB053E"/>
  </w:style>
  <w:style w:type="character" w:customStyle="1" w:styleId="ae">
    <w:name w:val="комментарий"/>
    <w:qFormat/>
    <w:rsid w:val="00AE2A8F"/>
    <w:rPr>
      <w:b/>
      <w:i/>
      <w:shd w:val="clear" w:color="auto" w:fill="FFFF99"/>
    </w:rPr>
  </w:style>
  <w:style w:type="character" w:styleId="af">
    <w:name w:val="annotation reference"/>
    <w:unhideWhenUsed/>
    <w:qFormat/>
    <w:rsid w:val="00C0442A"/>
    <w:rPr>
      <w:sz w:val="16"/>
      <w:szCs w:val="16"/>
    </w:rPr>
  </w:style>
  <w:style w:type="character" w:customStyle="1" w:styleId="af0">
    <w:name w:val="Текст примечания Знак"/>
    <w:link w:val="af1"/>
    <w:qFormat/>
    <w:rsid w:val="00C0442A"/>
    <w:rPr>
      <w:rFonts w:ascii="Times New Roman" w:eastAsia="Times New Roman" w:hAnsi="Times New Roman"/>
    </w:rPr>
  </w:style>
  <w:style w:type="character" w:customStyle="1" w:styleId="af2">
    <w:name w:val="Тема примечания Знак"/>
    <w:link w:val="af3"/>
    <w:qFormat/>
    <w:rsid w:val="00C0442A"/>
    <w:rPr>
      <w:rFonts w:ascii="Times New Roman" w:eastAsia="Times New Roman" w:hAnsi="Times New Roman"/>
      <w:b/>
      <w:bCs/>
    </w:rPr>
  </w:style>
  <w:style w:type="paragraph" w:styleId="af4">
    <w:name w:val="Title"/>
    <w:basedOn w:val="a0"/>
    <w:next w:val="af5"/>
    <w:uiPriority w:val="10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5">
    <w:name w:val="Body Text"/>
    <w:basedOn w:val="a0"/>
    <w:pPr>
      <w:spacing w:after="140" w:line="276" w:lineRule="auto"/>
    </w:pPr>
  </w:style>
  <w:style w:type="paragraph" w:styleId="af6">
    <w:name w:val="List"/>
    <w:basedOn w:val="af5"/>
  </w:style>
  <w:style w:type="paragraph" w:styleId="af7">
    <w:name w:val="caption"/>
    <w:basedOn w:val="a0"/>
    <w:qFormat/>
    <w:pPr>
      <w:suppressLineNumbers/>
      <w:spacing w:before="120" w:after="120"/>
    </w:pPr>
    <w:rPr>
      <w:i/>
      <w:iCs/>
    </w:rPr>
  </w:style>
  <w:style w:type="paragraph" w:styleId="af8">
    <w:name w:val="index heading"/>
    <w:basedOn w:val="a0"/>
    <w:qFormat/>
    <w:pPr>
      <w:suppressLineNumbers/>
    </w:pPr>
  </w:style>
  <w:style w:type="paragraph" w:styleId="af9">
    <w:name w:val="Normal (Web)"/>
    <w:basedOn w:val="a0"/>
    <w:unhideWhenUsed/>
    <w:qFormat/>
    <w:rsid w:val="00C82289"/>
    <w:pPr>
      <w:spacing w:beforeAutospacing="1" w:afterAutospacing="1"/>
    </w:pPr>
  </w:style>
  <w:style w:type="paragraph" w:styleId="a">
    <w:name w:val="List Paragraph"/>
    <w:aliases w:val="Table-Normal,RSHB_Table-Normal,Заголовок_3,Подпись рисунка,Алроса_маркер (Уровень 4),Маркер,ПАРАГРАФ,Абзац списка2"/>
    <w:basedOn w:val="a0"/>
    <w:link w:val="a9"/>
    <w:uiPriority w:val="99"/>
    <w:qFormat/>
    <w:rsid w:val="00C82289"/>
    <w:pPr>
      <w:numPr>
        <w:numId w:val="2"/>
      </w:numPr>
      <w:contextualSpacing/>
      <w:jc w:val="both"/>
    </w:pPr>
    <w:rPr>
      <w:rFonts w:ascii="Symbol" w:hAnsi="Symbol"/>
      <w:sz w:val="26"/>
      <w:szCs w:val="26"/>
    </w:rPr>
  </w:style>
  <w:style w:type="paragraph" w:styleId="a5">
    <w:name w:val="Balloon Text"/>
    <w:basedOn w:val="a0"/>
    <w:link w:val="a4"/>
    <w:unhideWhenUsed/>
    <w:qFormat/>
    <w:rsid w:val="007436D2"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0"/>
    <w:link w:val="a7"/>
    <w:qFormat/>
    <w:rsid w:val="000D3EF6"/>
    <w:pPr>
      <w:widowControl w:val="0"/>
      <w:shd w:val="clear" w:color="auto" w:fill="FFFFFF"/>
      <w:spacing w:line="302" w:lineRule="exact"/>
    </w:pPr>
    <w:rPr>
      <w:rFonts w:ascii="Calibri" w:eastAsia="Calibri" w:hAnsi="Calibri"/>
      <w:sz w:val="28"/>
      <w:szCs w:val="28"/>
      <w:lang w:eastAsia="en-US"/>
    </w:rPr>
  </w:style>
  <w:style w:type="paragraph" w:customStyle="1" w:styleId="jss384">
    <w:name w:val="jss384"/>
    <w:basedOn w:val="a0"/>
    <w:qFormat/>
    <w:rsid w:val="00AE0099"/>
    <w:pPr>
      <w:spacing w:beforeAutospacing="1" w:afterAutospacing="1"/>
    </w:pPr>
  </w:style>
  <w:style w:type="paragraph" w:customStyle="1" w:styleId="jss373">
    <w:name w:val="jss373"/>
    <w:basedOn w:val="a0"/>
    <w:qFormat/>
    <w:rsid w:val="00002F3B"/>
    <w:pPr>
      <w:spacing w:beforeAutospacing="1" w:afterAutospacing="1"/>
    </w:pPr>
  </w:style>
  <w:style w:type="paragraph" w:customStyle="1" w:styleId="jss403">
    <w:name w:val="jss403"/>
    <w:basedOn w:val="a0"/>
    <w:qFormat/>
    <w:rsid w:val="00A55B77"/>
    <w:pPr>
      <w:spacing w:beforeAutospacing="1" w:afterAutospacing="1"/>
    </w:pPr>
  </w:style>
  <w:style w:type="paragraph" w:customStyle="1" w:styleId="jss986">
    <w:name w:val="jss986"/>
    <w:basedOn w:val="a0"/>
    <w:qFormat/>
    <w:rsid w:val="00F36596"/>
    <w:pPr>
      <w:spacing w:beforeAutospacing="1" w:afterAutospacing="1"/>
    </w:pPr>
  </w:style>
  <w:style w:type="paragraph" w:customStyle="1" w:styleId="afa">
    <w:name w:val="Колонтитул"/>
    <w:basedOn w:val="a0"/>
    <w:qFormat/>
  </w:style>
  <w:style w:type="paragraph" w:styleId="ab">
    <w:name w:val="footer"/>
    <w:basedOn w:val="a0"/>
    <w:link w:val="aa"/>
    <w:rsid w:val="00C80925"/>
    <w:pPr>
      <w:tabs>
        <w:tab w:val="center" w:pos="4677"/>
        <w:tab w:val="right" w:pos="9355"/>
      </w:tabs>
      <w:suppressAutoHyphens/>
    </w:pPr>
    <w:rPr>
      <w:sz w:val="28"/>
      <w:szCs w:val="28"/>
    </w:rPr>
  </w:style>
  <w:style w:type="paragraph" w:styleId="ad">
    <w:name w:val="header"/>
    <w:basedOn w:val="a0"/>
    <w:link w:val="ac"/>
    <w:unhideWhenUsed/>
    <w:rsid w:val="008B0436"/>
    <w:pPr>
      <w:tabs>
        <w:tab w:val="center" w:pos="4677"/>
        <w:tab w:val="right" w:pos="9355"/>
      </w:tabs>
    </w:pPr>
  </w:style>
  <w:style w:type="paragraph" w:styleId="af1">
    <w:name w:val="annotation text"/>
    <w:basedOn w:val="a0"/>
    <w:link w:val="af0"/>
    <w:unhideWhenUsed/>
    <w:qFormat/>
    <w:rsid w:val="00C0442A"/>
    <w:rPr>
      <w:sz w:val="20"/>
      <w:szCs w:val="20"/>
    </w:rPr>
  </w:style>
  <w:style w:type="paragraph" w:styleId="af3">
    <w:name w:val="annotation subject"/>
    <w:basedOn w:val="af1"/>
    <w:next w:val="af1"/>
    <w:link w:val="af2"/>
    <w:unhideWhenUsed/>
    <w:qFormat/>
    <w:rsid w:val="00C0442A"/>
    <w:rPr>
      <w:b/>
      <w:bCs/>
    </w:rPr>
  </w:style>
  <w:style w:type="paragraph" w:customStyle="1" w:styleId="msonormalmrcssattr">
    <w:name w:val="msonormalmrcssattr"/>
    <w:basedOn w:val="a0"/>
    <w:qFormat/>
    <w:rsid w:val="002656C1"/>
    <w:pPr>
      <w:spacing w:beforeAutospacing="1" w:afterAutospacing="1"/>
    </w:pPr>
    <w:rPr>
      <w:rFonts w:eastAsiaTheme="minorHAnsi"/>
    </w:rPr>
  </w:style>
  <w:style w:type="paragraph" w:customStyle="1" w:styleId="afb">
    <w:name w:val="Содержимое таблицы"/>
    <w:basedOn w:val="a0"/>
    <w:qFormat/>
    <w:rsid w:val="00D83D57"/>
    <w:pPr>
      <w:widowControl w:val="0"/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numbering" w:customStyle="1" w:styleId="13">
    <w:name w:val="Стиль1"/>
    <w:qFormat/>
    <w:rsid w:val="00F2287E"/>
  </w:style>
  <w:style w:type="table" w:styleId="afd">
    <w:name w:val="Table Grid"/>
    <w:basedOn w:val="a2"/>
    <w:rsid w:val="00477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e">
    <w:name w:val="Символ нумерации"/>
    <w:qFormat/>
    <w:rsid w:val="00855165"/>
  </w:style>
  <w:style w:type="paragraph" w:customStyle="1" w:styleId="caption1">
    <w:name w:val="caption1"/>
    <w:basedOn w:val="a0"/>
    <w:qFormat/>
    <w:rsid w:val="00855165"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0"/>
    <w:qFormat/>
    <w:rsid w:val="00855165"/>
    <w:pPr>
      <w:suppressLineNumbers/>
      <w:spacing w:before="120" w:after="120"/>
    </w:pPr>
    <w:rPr>
      <w:i/>
      <w:iCs/>
    </w:rPr>
  </w:style>
  <w:style w:type="paragraph" w:customStyle="1" w:styleId="vi-text17y0k286">
    <w:name w:val="_vi-text_17y0k_286"/>
    <w:basedOn w:val="a0"/>
    <w:rsid w:val="000704D9"/>
    <w:pPr>
      <w:spacing w:before="100" w:beforeAutospacing="1" w:after="100" w:afterAutospacing="1"/>
    </w:pPr>
  </w:style>
  <w:style w:type="character" w:customStyle="1" w:styleId="dglv-w">
    <w:name w:val="dglv-w"/>
    <w:basedOn w:val="a1"/>
    <w:rsid w:val="00070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51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B1D4B-FFCD-4FAF-9D45-7F8BF54BF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41</Pages>
  <Words>10597</Words>
  <Characters>60407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70863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Егорушкин Яков Игоревич</dc:creator>
  <cp:keywords/>
  <dc:description/>
  <cp:lastModifiedBy>Громова Ольга Сергеевна</cp:lastModifiedBy>
  <cp:revision>26</cp:revision>
  <cp:lastPrinted>2026-08-05T05:58:00Z</cp:lastPrinted>
  <dcterms:created xsi:type="dcterms:W3CDTF">2026-07-28T12:15:00Z</dcterms:created>
  <dcterms:modified xsi:type="dcterms:W3CDTF">2026-08-06T07:57:00Z</dcterms:modified>
  <dc:language>ru-RU</dc:language>
</cp:coreProperties>
</file>