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8C3EE" w14:textId="77777777" w:rsidR="002169CB" w:rsidRDefault="002169CB" w:rsidP="00216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C9141FA" w14:textId="77777777"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14:paraId="2B9CD65C" w14:textId="77777777"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85D4A" w14:textId="77777777" w:rsidR="002B5A40" w:rsidRPr="00A2150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14:paraId="197FBFDE" w14:textId="77777777" w:rsidR="00A21500" w:rsidRPr="00065473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DF2A" w14:textId="6D7B3801" w:rsidR="00065473" w:rsidRPr="002169CB" w:rsidRDefault="001467C6" w:rsidP="00BE1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выполнение работ по изготовлению новогодних подарков для детей работников УФПС </w:t>
      </w:r>
      <w:r w:rsidR="004E6CAB">
        <w:rPr>
          <w:rFonts w:ascii="Times New Roman" w:hAnsi="Times New Roman" w:cs="Times New Roman"/>
          <w:noProof/>
          <w:sz w:val="24"/>
          <w:szCs w:val="28"/>
        </w:rPr>
        <w:t>То</w:t>
      </w:r>
      <w:r w:rsidR="00B62C1C">
        <w:rPr>
          <w:rFonts w:ascii="Times New Roman" w:hAnsi="Times New Roman" w:cs="Times New Roman"/>
          <w:noProof/>
          <w:sz w:val="24"/>
          <w:szCs w:val="28"/>
        </w:rPr>
        <w:t>мской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 области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BE14AD" w:rsidRPr="002169CB" w14:paraId="45F7E7D9" w14:textId="77777777" w:rsidTr="00E1000E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14D6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59F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Описание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2FAE" w14:textId="7F792C91" w:rsidR="00BE14AD" w:rsidRPr="00AC62C9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зготовлени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новогодних подарков для детей работников Общества в возрасте от 1 года до 14 лет включительно</w:t>
            </w:r>
          </w:p>
        </w:tc>
      </w:tr>
      <w:tr w:rsidR="00BE14AD" w:rsidRPr="002169CB" w14:paraId="6B01D820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4E2A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956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25C" w14:textId="4FA7354A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BE14AD">
              <w:rPr>
                <w:rFonts w:ascii="Times New Roman" w:eastAsia="Times New Roman" w:hAnsi="Times New Roman"/>
                <w:i/>
                <w:iCs/>
              </w:rPr>
              <w:t>Штука</w:t>
            </w:r>
          </w:p>
        </w:tc>
      </w:tr>
      <w:tr w:rsidR="00BE14AD" w:rsidRPr="002169CB" w14:paraId="77A33DCA" w14:textId="77777777" w:rsidTr="004C1532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2242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27B4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E32F" w14:textId="405E6B1A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10.82.22.139</w:t>
            </w:r>
          </w:p>
        </w:tc>
      </w:tr>
      <w:tr w:rsidR="00BE14AD" w:rsidRPr="002169CB" w14:paraId="005B4C68" w14:textId="77777777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65AB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318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4E5A8" w14:textId="381E3166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</w:tr>
      <w:tr w:rsidR="00BE14AD" w:rsidRPr="002169CB" w14:paraId="79AB79D3" w14:textId="77777777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D43F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403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поставки товара/ выполнения работ/ </w:t>
            </w:r>
          </w:p>
          <w:p w14:paraId="241670E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оказания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0F09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17C16686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D7E47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2F8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122E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3813D85B" w14:textId="77777777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E73D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F0B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8980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2CD89EF8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E14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CF1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441C" w14:textId="091EE432" w:rsidR="00BE14AD" w:rsidRPr="002169CB" w:rsidRDefault="00CF18DA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  <w:r w:rsidR="00742F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E14AD" w:rsidRPr="002169CB" w14:paraId="1BEB89EA" w14:textId="77777777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5DCC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1C72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447F" w14:textId="2841C9D1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14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BE14AD" w:rsidRPr="002169CB" w14:paraId="3619E364" w14:textId="77777777" w:rsidTr="002E4C01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9E51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447C5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08D7" w14:textId="758C18C8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E4">
              <w:rPr>
                <w:rFonts w:ascii="Times New Roman" w:hAnsi="Times New Roman"/>
                <w:i/>
                <w:iCs/>
                <w:sz w:val="24"/>
                <w:szCs w:val="24"/>
              </w:rPr>
              <w:t>5% (пять процентов) от суммы договора</w:t>
            </w:r>
          </w:p>
        </w:tc>
      </w:tr>
      <w:tr w:rsidR="00BE14AD" w:rsidRPr="002169CB" w14:paraId="5B3C8133" w14:textId="77777777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18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F4C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E04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</w:tbl>
    <w:p w14:paraId="3B356735" w14:textId="77777777" w:rsidR="00A21500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52264" w14:textId="2F5D6BB6" w:rsidR="00AC62C9" w:rsidRPr="00AC62C9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687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календарных дней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электронной почты </w:t>
      </w:r>
      <w:hyperlink r:id="rId5" w:history="1"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offer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-96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@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russianpost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.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.</w:t>
      </w:r>
      <w:r w:rsidR="00AC62C9"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C50A67" w14:textId="75282B53" w:rsidR="00EC4BFC" w:rsidRPr="00EC4BFC" w:rsidRDefault="00AC62C9" w:rsidP="00EC4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Вахрушева Надежда Владимировна </w:t>
      </w:r>
      <w:hyperlink r:id="rId6" w:history="1">
        <w:r w:rsidR="00BE14AD" w:rsidRPr="003671A2">
          <w:rPr>
            <w:rStyle w:val="a9"/>
            <w:rFonts w:ascii="Times New Roman" w:hAnsi="Times New Roman" w:cs="Times New Roman"/>
            <w:lang w:eastAsia="ru-RU"/>
          </w:rPr>
          <w:t>Nadegda.Eremeeva@russianpost.ru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, 8(3467) 32-39- 01 доб.104.</w:t>
      </w:r>
    </w:p>
    <w:p w14:paraId="6D2CF479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BA4BD" w14:textId="77777777" w:rsidR="00AC62C9" w:rsidRPr="00AC62C9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14:paraId="03DBDE53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14:paraId="24ECCCC7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B78B1BB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14:paraId="504718B1" w14:textId="77777777" w:rsid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</w:t>
      </w:r>
      <w:r w:rsidR="00655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14:paraId="528B1C43" w14:textId="77777777" w:rsidR="005D5E02" w:rsidRDefault="005D5E02" w:rsidP="005D5E0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</w:t>
      </w:r>
      <w:r w:rsidRPr="005222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преимущества</w:t>
      </w: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3DC807A3" w14:textId="77777777" w:rsidR="00655E27" w:rsidRPr="00AC62C9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9D520" w14:textId="77777777" w:rsidR="00B130F6" w:rsidRPr="00B130F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7" w:history="1">
        <w:r w:rsidR="00A35007" w:rsidRPr="005146A1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D20F74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DA7C562" w14:textId="7AD4A40F" w:rsidR="00B130F6" w:rsidRPr="00BE14AD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УФПС </w:t>
      </w:r>
      <w:r w:rsidR="004E6C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</w:t>
      </w:r>
      <w:r w:rsidR="00B62C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мской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области</w:t>
      </w:r>
      <w:r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АО «Почта России»</w:t>
      </w: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4C1E3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14:paraId="6B2EEC4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14:paraId="022A6B22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14:paraId="305CB20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4C4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8FDD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14:paraId="2A3EBD81" w14:textId="77777777" w:rsidR="00823CD2" w:rsidRPr="000772A9" w:rsidRDefault="00823CD2" w:rsidP="00823CD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F8D1A2" w14:textId="77777777" w:rsidR="0015157D" w:rsidRPr="0015157D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1. Техническое задание.</w:t>
      </w:r>
    </w:p>
    <w:p w14:paraId="3B8F108A" w14:textId="77777777" w:rsidR="00EC4BFC" w:rsidRPr="00EC4BFC" w:rsidRDefault="0015157D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EC4BFC"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ответа на запрос на предоставление </w:t>
      </w:r>
    </w:p>
    <w:p w14:paraId="7A7A4C0E" w14:textId="77777777" w:rsidR="0015157D" w:rsidRPr="0015157D" w:rsidRDefault="00EC4BFC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ценовой информации</w:t>
      </w:r>
    </w:p>
    <w:p w14:paraId="40C4B1B1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AFD6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14:paraId="6302F629" w14:textId="77777777" w:rsidTr="0089134A">
        <w:trPr>
          <w:trHeight w:val="938"/>
        </w:trPr>
        <w:tc>
          <w:tcPr>
            <w:tcW w:w="4111" w:type="dxa"/>
            <w:vAlign w:val="bottom"/>
          </w:tcPr>
          <w:p w14:paraId="04877654" w14:textId="77777777" w:rsid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Руководитель отдела </w:t>
            </w:r>
          </w:p>
          <w:p w14:paraId="7B9BF633" w14:textId="637F01E1" w:rsidR="00BE14AD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компенсациям и льготам</w:t>
            </w:r>
          </w:p>
        </w:tc>
        <w:tc>
          <w:tcPr>
            <w:tcW w:w="2830" w:type="dxa"/>
            <w:vAlign w:val="bottom"/>
          </w:tcPr>
          <w:p w14:paraId="294104AE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  <w:p w14:paraId="3E5D4E51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Подпись</w:t>
            </w:r>
          </w:p>
        </w:tc>
        <w:tc>
          <w:tcPr>
            <w:tcW w:w="2552" w:type="dxa"/>
            <w:vAlign w:val="bottom"/>
          </w:tcPr>
          <w:p w14:paraId="1C9261BA" w14:textId="6B83A99B" w:rsidR="00EC4BFC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И.А.Краснова</w:t>
            </w:r>
            <w:proofErr w:type="spellEnd"/>
          </w:p>
          <w:p w14:paraId="36BBF06A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Расшифровка подписи</w:t>
            </w:r>
          </w:p>
        </w:tc>
      </w:tr>
    </w:tbl>
    <w:p w14:paraId="03AA7311" w14:textId="77777777"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0D036E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7496BE7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16BD47B3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6745C24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8FFC12B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6A284A2" w14:textId="77777777"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E06"/>
    <w:multiLevelType w:val="hybridMultilevel"/>
    <w:tmpl w:val="037A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079FE"/>
    <w:rsid w:val="0001634F"/>
    <w:rsid w:val="00017CB0"/>
    <w:rsid w:val="000545D8"/>
    <w:rsid w:val="000603C2"/>
    <w:rsid w:val="00065473"/>
    <w:rsid w:val="0007149F"/>
    <w:rsid w:val="000A08F5"/>
    <w:rsid w:val="000A33D6"/>
    <w:rsid w:val="000D1DBD"/>
    <w:rsid w:val="00105B01"/>
    <w:rsid w:val="00115E9E"/>
    <w:rsid w:val="00123B82"/>
    <w:rsid w:val="001467C6"/>
    <w:rsid w:val="00150ED3"/>
    <w:rsid w:val="0015157D"/>
    <w:rsid w:val="001B65EC"/>
    <w:rsid w:val="001F4E7F"/>
    <w:rsid w:val="00201ABE"/>
    <w:rsid w:val="002169CB"/>
    <w:rsid w:val="002676D0"/>
    <w:rsid w:val="002751A6"/>
    <w:rsid w:val="002A0E9E"/>
    <w:rsid w:val="002B25A6"/>
    <w:rsid w:val="002B5A40"/>
    <w:rsid w:val="002B7784"/>
    <w:rsid w:val="002C4FB3"/>
    <w:rsid w:val="002C6AA5"/>
    <w:rsid w:val="002D7B72"/>
    <w:rsid w:val="003041C6"/>
    <w:rsid w:val="003A4F30"/>
    <w:rsid w:val="003C1384"/>
    <w:rsid w:val="003F7EFD"/>
    <w:rsid w:val="00443C72"/>
    <w:rsid w:val="00451649"/>
    <w:rsid w:val="00466C9C"/>
    <w:rsid w:val="0049601D"/>
    <w:rsid w:val="004E11F8"/>
    <w:rsid w:val="004E6CAB"/>
    <w:rsid w:val="00522286"/>
    <w:rsid w:val="00557B06"/>
    <w:rsid w:val="00571614"/>
    <w:rsid w:val="005D5E02"/>
    <w:rsid w:val="005E0B9E"/>
    <w:rsid w:val="00603130"/>
    <w:rsid w:val="00655E27"/>
    <w:rsid w:val="00673840"/>
    <w:rsid w:val="00687C97"/>
    <w:rsid w:val="006A06B5"/>
    <w:rsid w:val="006A245B"/>
    <w:rsid w:val="006C1C11"/>
    <w:rsid w:val="006D2891"/>
    <w:rsid w:val="0074168B"/>
    <w:rsid w:val="00742FEF"/>
    <w:rsid w:val="007A169D"/>
    <w:rsid w:val="00803F8A"/>
    <w:rsid w:val="00804964"/>
    <w:rsid w:val="00821EE4"/>
    <w:rsid w:val="00823CD2"/>
    <w:rsid w:val="00831319"/>
    <w:rsid w:val="00864BCB"/>
    <w:rsid w:val="00874004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D0A42"/>
    <w:rsid w:val="00AD555E"/>
    <w:rsid w:val="00AF473D"/>
    <w:rsid w:val="00B06EC9"/>
    <w:rsid w:val="00B130F6"/>
    <w:rsid w:val="00B15CCC"/>
    <w:rsid w:val="00B545DF"/>
    <w:rsid w:val="00B62C1C"/>
    <w:rsid w:val="00B92F40"/>
    <w:rsid w:val="00BB3743"/>
    <w:rsid w:val="00BE14AD"/>
    <w:rsid w:val="00BE6763"/>
    <w:rsid w:val="00C027F5"/>
    <w:rsid w:val="00C60DBB"/>
    <w:rsid w:val="00C92C65"/>
    <w:rsid w:val="00CD2310"/>
    <w:rsid w:val="00CD6EBC"/>
    <w:rsid w:val="00CF18DA"/>
    <w:rsid w:val="00D000FA"/>
    <w:rsid w:val="00D03216"/>
    <w:rsid w:val="00D23702"/>
    <w:rsid w:val="00D57536"/>
    <w:rsid w:val="00D6326F"/>
    <w:rsid w:val="00E176CB"/>
    <w:rsid w:val="00E267BA"/>
    <w:rsid w:val="00E7702D"/>
    <w:rsid w:val="00E83EB1"/>
    <w:rsid w:val="00EC4BFC"/>
    <w:rsid w:val="00EE3D23"/>
    <w:rsid w:val="00F056FE"/>
    <w:rsid w:val="00F268EB"/>
    <w:rsid w:val="00F60276"/>
    <w:rsid w:val="00F64D8B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3669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96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gda.Eremeeva@russianpost.ru" TargetMode="External"/><Relationship Id="rId5" Type="http://schemas.openxmlformats.org/officeDocument/2006/relationships/hyperlink" Target="mailto:offer-96R@russianpo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Диана Юрьевна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2026-08-06T10:06:00Z</dcterms:created>
  <dcterms:modified xsi:type="dcterms:W3CDTF">2026-08-06T10:06:00Z</dcterms:modified>
</cp:coreProperties>
</file>