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0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ул. Ленина, д. 107, Чита, 672000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0"/>
                </w:p>
                <w:bookmarkStart w:id="1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 3022 26-88-77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ПочтаУФПС"/>
                <w:p w14:paraId="53C80DDC" w14:textId="77777777" w:rsidR="005F3C61" w:rsidRPr="009F5BA6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9F5BA6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F5BA6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t>E-mail: office-r75@russianpost.ru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 +7 3022 26-66-36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</w:tc>
              <w:bookmarkStart w:id="4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41587589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  <w:bookmarkStart w:id="5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753643001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8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ДИРЕКТОР УФПС Забайкальского края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8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9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_________________№_______________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4C50C176" w14:textId="06D3F7A4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 xml:space="preserve">На   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0" w:name="НомДатаДокОсн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10"/>
          </w:p>
          <w:p w14:paraId="6D6857DA" w14:textId="77777777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63508966" w14:textId="77777777" w:rsidR="0092053A" w:rsidRDefault="002C6761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1" w:name="Заголовок"/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О предоставлении ценовой информации</w: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1"/>
          </w:p>
          <w:permEnd w:id="939940440"/>
          <w:p w14:paraId="6819392D" w14:textId="76598502" w:rsidR="0092053A" w:rsidRPr="00F05CC0" w:rsidRDefault="0092053A" w:rsidP="00686B1B">
            <w:pPr>
              <w:spacing w:line="240" w:lineRule="auto"/>
              <w:ind w:left="-57"/>
              <w:rPr>
                <w:color w:val="25338B"/>
              </w:rPr>
            </w:pPr>
          </w:p>
        </w:tc>
        <w:tc>
          <w:tcPr>
            <w:tcW w:w="3969" w:type="dxa"/>
          </w:tcPr>
          <w:p w14:paraId="2B81158B" w14:textId="4D7CD002" w:rsidR="00F05CC0" w:rsidRDefault="002C6761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ermStart w:id="1437495472" w:edGrp="everyone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Руководителям организаций</w:t>
            </w:r>
            <w:permEnd w:id="1437495472"/>
          </w:p>
        </w:tc>
      </w:tr>
    </w:tbl>
    <w:p w14:paraId="1224C009" w14:textId="3CD415F4" w:rsidR="003C66F1" w:rsidRDefault="002C6761" w:rsidP="002C6761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permStart w:id="1111508854" w:edGrp="everyone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Уважаемые Руководители!</w:t>
      </w:r>
    </w:p>
    <w:permEnd w:id="1111508854"/>
    <w:p w14:paraId="2820608B" w14:textId="1BBC0572" w:rsidR="00675B59" w:rsidRDefault="003D03EF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70CC41D8" w14:textId="6B18B161" w:rsidR="009F5BA6" w:rsidRPr="001B3D75" w:rsidRDefault="009F5BA6" w:rsidP="002C6761">
      <w:pPr>
        <w:widowControl w:val="0"/>
        <w:suppressAutoHyphens/>
        <w:autoSpaceDE w:val="0"/>
        <w:autoSpaceDN w:val="0"/>
        <w:spacing w:before="10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746552405" w:edGrp="everyone"/>
      <w:r w:rsidRPr="001B3D75">
        <w:rPr>
          <w:rFonts w:ascii="Times New Roman" w:hAnsi="Times New Roman" w:cs="Times New Roman"/>
          <w:sz w:val="28"/>
          <w:szCs w:val="28"/>
        </w:rPr>
        <w:t xml:space="preserve">УФПС </w:t>
      </w:r>
      <w:r w:rsidR="002C6761">
        <w:rPr>
          <w:rFonts w:ascii="Times New Roman" w:hAnsi="Times New Roman" w:cs="Times New Roman"/>
          <w:sz w:val="28"/>
          <w:szCs w:val="28"/>
        </w:rPr>
        <w:t>Забайкальского края АО «Почта России»</w:t>
      </w:r>
      <w:r w:rsidRPr="001B3D75">
        <w:rPr>
          <w:rFonts w:ascii="Times New Roman" w:hAnsi="Times New Roman" w:cs="Times New Roman"/>
          <w:sz w:val="28"/>
          <w:szCs w:val="28"/>
        </w:rPr>
        <w:t xml:space="preserve"> просит Вас предоставить ценовую информацию</w:t>
      </w:r>
      <w:r w:rsidR="002C6761">
        <w:rPr>
          <w:rFonts w:ascii="Times New Roman" w:hAnsi="Times New Roman" w:cs="Times New Roman"/>
          <w:sz w:val="28"/>
          <w:szCs w:val="28"/>
        </w:rPr>
        <w:t xml:space="preserve"> </w:t>
      </w:r>
      <w:r w:rsidR="002C6761" w:rsidRPr="002C6761">
        <w:rPr>
          <w:rFonts w:ascii="Times New Roman" w:hAnsi="Times New Roman" w:cs="Times New Roman"/>
          <w:sz w:val="28"/>
          <w:szCs w:val="28"/>
        </w:rPr>
        <w:t xml:space="preserve">(в том числе с указанием размера применяемой ставки </w:t>
      </w:r>
      <w:proofErr w:type="gramStart"/>
      <w:r w:rsidR="002C6761" w:rsidRPr="002C6761">
        <w:rPr>
          <w:rFonts w:ascii="Times New Roman" w:hAnsi="Times New Roman" w:cs="Times New Roman"/>
          <w:sz w:val="28"/>
          <w:szCs w:val="28"/>
        </w:rPr>
        <w:t xml:space="preserve">НДС) </w:t>
      </w:r>
      <w:r w:rsidRPr="001B3D75">
        <w:rPr>
          <w:rFonts w:ascii="Times New Roman" w:hAnsi="Times New Roman" w:cs="Times New Roman"/>
          <w:sz w:val="28"/>
          <w:szCs w:val="28"/>
        </w:rPr>
        <w:t xml:space="preserve"> </w:t>
      </w:r>
      <w:r w:rsidR="002C6761" w:rsidRPr="002C67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C6761" w:rsidRPr="002C6761">
        <w:rPr>
          <w:rFonts w:ascii="Times New Roman" w:hAnsi="Times New Roman" w:cs="Times New Roman"/>
          <w:sz w:val="28"/>
          <w:szCs w:val="28"/>
        </w:rPr>
        <w:t xml:space="preserve"> отношении следующего предмета закупки: Оказание услуг по физической охране объекта УФПС </w:t>
      </w:r>
      <w:r w:rsidRPr="001B3D75">
        <w:rPr>
          <w:rFonts w:ascii="Times New Roman" w:eastAsia="Times New Roman" w:hAnsi="Times New Roman" w:cs="Times New Roman"/>
          <w:sz w:val="28"/>
          <w:szCs w:val="28"/>
          <w:lang w:eastAsia="ar-SA"/>
        </w:rPr>
        <w:t>Забайкальского края</w:t>
      </w:r>
    </w:p>
    <w:p w14:paraId="506E99FA" w14:textId="49A35ADF" w:rsidR="009F5BA6" w:rsidRDefault="009F5BA6" w:rsidP="009F5BA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686"/>
        <w:gridCol w:w="5240"/>
      </w:tblGrid>
      <w:tr w:rsidR="002C6761" w:rsidRPr="009961C0" w14:paraId="1E6D2EFE" w14:textId="77777777" w:rsidTr="00FD7A6E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3F99" w14:textId="77777777" w:rsidR="002C6761" w:rsidRPr="00212DA1" w:rsidRDefault="002C6761" w:rsidP="00FD7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73BA" w14:textId="77777777" w:rsidR="002C6761" w:rsidRPr="00212DA1" w:rsidRDefault="002C6761" w:rsidP="00FD7A6E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товара/ работ/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76152" w14:textId="77777777" w:rsidR="002C6761" w:rsidRPr="00212DA1" w:rsidRDefault="002C6761" w:rsidP="00FD7A6E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979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Оказание услуг по физической охране объекта УФПС Новосибирской области</w:t>
            </w:r>
          </w:p>
        </w:tc>
      </w:tr>
      <w:tr w:rsidR="002C6761" w:rsidRPr="009961C0" w14:paraId="4EE50F1D" w14:textId="77777777" w:rsidTr="00FD7A6E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077D6" w14:textId="77777777" w:rsidR="002C6761" w:rsidRPr="00212DA1" w:rsidRDefault="002C6761" w:rsidP="00FD7A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23FB8" w14:textId="77777777" w:rsidR="002C6761" w:rsidRPr="00212DA1" w:rsidRDefault="002C6761" w:rsidP="00FD7A6E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ОКПД2 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35873" w14:textId="77777777" w:rsidR="002C6761" w:rsidRPr="00212DA1" w:rsidRDefault="002C6761" w:rsidP="00FD7A6E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5ACF">
              <w:rPr>
                <w:rFonts w:ascii="Times New Roman" w:hAnsi="Times New Roman" w:cs="Times New Roman"/>
                <w:i/>
                <w:sz w:val="24"/>
                <w:szCs w:val="24"/>
              </w:rPr>
              <w:t>80.10.12.200</w:t>
            </w:r>
          </w:p>
        </w:tc>
      </w:tr>
      <w:tr w:rsidR="002C6761" w:rsidRPr="009961C0" w14:paraId="091FD213" w14:textId="77777777" w:rsidTr="00FD7A6E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B57C" w14:textId="77777777" w:rsidR="002C6761" w:rsidRPr="00212DA1" w:rsidRDefault="002C6761" w:rsidP="00FD7A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29BE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33BE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75AC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месяц</w:t>
            </w:r>
          </w:p>
        </w:tc>
      </w:tr>
      <w:tr w:rsidR="002C6761" w:rsidRPr="009961C0" w14:paraId="14C598C0" w14:textId="77777777" w:rsidTr="00FD7A6E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D269" w14:textId="77777777" w:rsidR="002C6761" w:rsidRPr="00212DA1" w:rsidRDefault="002C6761" w:rsidP="00FD7A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BFC4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Количество/ объем товара/ работ/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78FD3" w14:textId="76371B16" w:rsidR="002C6761" w:rsidRPr="00212DA1" w:rsidRDefault="002C6761" w:rsidP="00F70BE7">
            <w:pPr>
              <w:tabs>
                <w:tab w:val="left" w:pos="4820"/>
              </w:tabs>
              <w:spacing w:line="254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B65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2C6761" w:rsidRPr="009961C0" w14:paraId="294EF562" w14:textId="77777777" w:rsidTr="00FD7A6E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C467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AEA3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6993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2C6761" w:rsidRPr="009961C0" w14:paraId="08BE0F4B" w14:textId="77777777" w:rsidTr="00FD7A6E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8874B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2828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4D31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F50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2C6761" w:rsidRPr="009961C0" w14:paraId="59EA08E7" w14:textId="77777777" w:rsidTr="00FD7A6E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D7673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218C" w14:textId="77777777" w:rsidR="002C6761" w:rsidRPr="00212DA1" w:rsidRDefault="002C6761" w:rsidP="00FD7A6E">
            <w:pPr>
              <w:tabs>
                <w:tab w:val="left" w:pos="1457"/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1D6CB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2C6761" w:rsidRPr="009961C0" w14:paraId="081AE681" w14:textId="77777777" w:rsidTr="00FD7A6E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479FC" w14:textId="77777777" w:rsidR="002C6761" w:rsidRPr="00212DA1" w:rsidRDefault="002C6761" w:rsidP="00FD7A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79E2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BBEE" w14:textId="77777777" w:rsidR="002C676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542E685C" w14:textId="1CB1F617" w:rsidR="002C676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Сентябрь - Октябрь </w:t>
            </w:r>
            <w:r w:rsidRPr="00212DA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Pr="00212DA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14:paraId="13667587" w14:textId="77777777" w:rsidR="002C676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5CB7894B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C6761" w:rsidRPr="009961C0" w14:paraId="7CF6BBDC" w14:textId="77777777" w:rsidTr="00FD7A6E">
        <w:trPr>
          <w:trHeight w:val="40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97B1" w14:textId="77777777" w:rsidR="002C6761" w:rsidRPr="00212DA1" w:rsidRDefault="002C6761" w:rsidP="00FD7A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0A0D16F4" w14:textId="77777777" w:rsidR="002C6761" w:rsidRPr="00212DA1" w:rsidRDefault="002C6761" w:rsidP="00FD7A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3364437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3C6F3" w14:textId="77777777" w:rsidR="002C6761" w:rsidRPr="00212DA1" w:rsidRDefault="002C6761" w:rsidP="00FD7A6E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i/>
                <w:sz w:val="24"/>
                <w:szCs w:val="24"/>
              </w:rPr>
              <w:t>Вариант 1. Оплата производится в течение 30</w:t>
            </w:r>
          </w:p>
          <w:p w14:paraId="1454315F" w14:textId="77777777" w:rsidR="002C6761" w:rsidRPr="00212DA1" w:rsidRDefault="002C6761" w:rsidP="00FD7A6E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(тридцати) календарных дней с даты подписания соответствующего Акта (в случае </w:t>
            </w:r>
            <w:r w:rsidRPr="00212DA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2C6761" w:rsidRPr="009961C0" w14:paraId="36D71BE9" w14:textId="77777777" w:rsidTr="00FD7A6E">
        <w:trPr>
          <w:trHeight w:val="18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91E986" w14:textId="77777777" w:rsidR="002C6761" w:rsidRPr="00212DA1" w:rsidRDefault="002C6761" w:rsidP="00FD7A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8B8843C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5C15E" w14:textId="77777777" w:rsidR="002C6761" w:rsidRPr="00212DA1" w:rsidRDefault="002C6761" w:rsidP="00FD7A6E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i/>
                <w:sz w:val="24"/>
                <w:szCs w:val="24"/>
              </w:rPr>
              <w:t>Вариант 2. Оплата производится в течение 45</w:t>
            </w:r>
          </w:p>
          <w:p w14:paraId="4CC82F9B" w14:textId="77777777" w:rsidR="002C6761" w:rsidRPr="00212DA1" w:rsidRDefault="002C6761" w:rsidP="00FD7A6E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i/>
                <w:sz w:val="24"/>
                <w:szCs w:val="24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2C6761" w:rsidRPr="009961C0" w14:paraId="1C403D3F" w14:textId="77777777" w:rsidTr="00FD7A6E">
        <w:trPr>
          <w:trHeight w:val="21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681DF" w14:textId="77777777" w:rsidR="002C6761" w:rsidRPr="00212DA1" w:rsidRDefault="002C6761" w:rsidP="00FD7A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14C1D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1B101" w14:textId="77777777" w:rsidR="002C6761" w:rsidRPr="00212DA1" w:rsidRDefault="002C6761" w:rsidP="00FD7A6E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Вариант 3. Оплата производится в течение 90 (девяноста) календарных дней</w:t>
            </w:r>
            <w:r w:rsidRPr="00212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2C6761" w:rsidRPr="009961C0" w14:paraId="2C90108E" w14:textId="77777777" w:rsidTr="00FD7A6E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511B" w14:textId="77777777" w:rsidR="002C6761" w:rsidRPr="00212DA1" w:rsidRDefault="002C6761" w:rsidP="00FD7A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73FD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CA26C" w14:textId="77777777" w:rsidR="002C6761" w:rsidRPr="00212DA1" w:rsidRDefault="002C6761" w:rsidP="00FD7A6E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5%</w:t>
            </w:r>
          </w:p>
        </w:tc>
      </w:tr>
      <w:tr w:rsidR="002C6761" w:rsidRPr="009961C0" w14:paraId="58009F98" w14:textId="77777777" w:rsidTr="00FD7A6E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F33A" w14:textId="77777777" w:rsidR="002C6761" w:rsidRPr="00212DA1" w:rsidRDefault="002C6761" w:rsidP="00FD7A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B12A" w14:textId="77777777" w:rsidR="002C6761" w:rsidRPr="00212DA1" w:rsidRDefault="002C6761" w:rsidP="00FD7A6E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81D5" w14:textId="77777777" w:rsidR="002C6761" w:rsidRPr="00212DA1" w:rsidRDefault="002C6761" w:rsidP="00FD7A6E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30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</w:tbl>
    <w:p w14:paraId="1AE20577" w14:textId="77777777" w:rsidR="002C6761" w:rsidRPr="00214CF2" w:rsidRDefault="002C6761" w:rsidP="009F5BA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E15EB6E" w14:textId="07885D16" w:rsidR="009F5BA6" w:rsidRPr="001B3D75" w:rsidRDefault="009F5BA6" w:rsidP="009F5BA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kern w:val="2"/>
          <w:sz w:val="28"/>
          <w:szCs w:val="28"/>
          <w14:ligatures w14:val="standardContextual"/>
        </w:rPr>
      </w:pPr>
      <w:r w:rsidRPr="001B3D7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7 календарных дней, </w:t>
      </w:r>
      <w:r w:rsidR="002C6761" w:rsidRPr="00212DA1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посредством электронной почты: </w:t>
      </w:r>
      <w:hyperlink r:id="rId9" w:history="1">
        <w:r w:rsidR="00F70BE7" w:rsidRPr="00F70BE7">
          <w:rPr>
            <w:rStyle w:val="a3"/>
            <w:rFonts w:ascii="Times New Roman" w:hAnsi="Times New Roman" w:cs="Times New Roman"/>
            <w:sz w:val="28"/>
            <w:szCs w:val="28"/>
          </w:rPr>
          <w:t>office-R75@russianpost.ru</w:t>
        </w:r>
      </w:hyperlink>
      <w:r w:rsidR="00F70BE7">
        <w:t xml:space="preserve"> </w:t>
      </w:r>
    </w:p>
    <w:p w14:paraId="10D87D26" w14:textId="0FD25005" w:rsidR="009F5BA6" w:rsidRPr="001B3D75" w:rsidRDefault="009F5BA6" w:rsidP="002C67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B3D7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Контактное лицо Инициатора закупки: Вари Павел Владимирович, </w:t>
      </w:r>
      <w:r w:rsidR="002C6761" w:rsidRPr="002C67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8(3022)217062 доб. 02056</w:t>
      </w:r>
      <w:r w:rsidR="002C67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</w:t>
      </w:r>
      <w:r w:rsidRPr="001B3D7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Pavel.Vari@russianpost.ru</w:t>
      </w:r>
    </w:p>
    <w:p w14:paraId="5C45DF83" w14:textId="77777777" w:rsidR="009F5BA6" w:rsidRPr="001B3D75" w:rsidRDefault="009F5BA6" w:rsidP="009F5B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B3D7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Предоставляемое ценовое предложение должно содержать:</w:t>
      </w:r>
    </w:p>
    <w:p w14:paraId="7802CC3C" w14:textId="77777777" w:rsidR="002C6761" w:rsidRPr="00212DA1" w:rsidRDefault="002C6761" w:rsidP="002C6761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информацию о цене за единицу товара/ работы/ услуги, а также общей сумме ценового предложения,</w:t>
      </w:r>
      <w:r w:rsidRPr="00212DA1">
        <w:rPr>
          <w:sz w:val="28"/>
          <w:szCs w:val="28"/>
        </w:rPr>
        <w:t xml:space="preserve"> </w:t>
      </w: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 указанием конкретного размера применяемой ставки НДС, включающей в себя все налоги, сборы и иные обязательные платежи контрагента, направившего ответ;</w:t>
      </w:r>
    </w:p>
    <w:p w14:paraId="34E9CE42" w14:textId="77777777" w:rsidR="009F5BA6" w:rsidRPr="001B3D75" w:rsidRDefault="009F5BA6" w:rsidP="009F5BA6">
      <w:pPr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1B3D75">
        <w:rPr>
          <w:rFonts w:ascii="Times New Roman" w:eastAsia="Times New Roman" w:hAnsi="Times New Roman" w:cs="Times New Roman"/>
          <w:sz w:val="28"/>
          <w:szCs w:val="28"/>
          <w:lang w:eastAsia="en-GB"/>
        </w:rPr>
        <w:t>срок действия ценового предложения;</w:t>
      </w:r>
    </w:p>
    <w:p w14:paraId="089A91B9" w14:textId="77777777" w:rsidR="009F5BA6" w:rsidRPr="001B3D75" w:rsidRDefault="009F5BA6" w:rsidP="009F5BA6">
      <w:pPr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1B3D75">
        <w:rPr>
          <w:rFonts w:ascii="Times New Roman" w:eastAsia="Times New Roman" w:hAnsi="Times New Roman" w:cs="Times New Roman"/>
          <w:sz w:val="28"/>
          <w:szCs w:val="28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2CD50E38" w14:textId="77777777" w:rsidR="009F5BA6" w:rsidRPr="001B3D75" w:rsidRDefault="009F5BA6" w:rsidP="009F5BA6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1B3D75">
        <w:rPr>
          <w:rFonts w:ascii="Times New Roman" w:eastAsia="Times New Roman" w:hAnsi="Times New Roman" w:cs="Times New Roman"/>
          <w:sz w:val="28"/>
          <w:szCs w:val="28"/>
          <w:lang w:eastAsia="en-GB"/>
        </w:rPr>
        <w:t>сведения об ИНН/ ОГРН (при наличии).</w:t>
      </w:r>
    </w:p>
    <w:p w14:paraId="048F5409" w14:textId="77777777" w:rsidR="009F5BA6" w:rsidRPr="001B3D75" w:rsidRDefault="009F5BA6" w:rsidP="009F5BA6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B3D7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Одновременно с этим, ценовое предложение будет зарегистрировано при наличии:</w:t>
      </w:r>
    </w:p>
    <w:p w14:paraId="0997A102" w14:textId="77777777" w:rsidR="009F5BA6" w:rsidRPr="001B3D75" w:rsidRDefault="009F5BA6" w:rsidP="009F5BA6">
      <w:pPr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1B3D75">
        <w:rPr>
          <w:rFonts w:ascii="Times New Roman" w:eastAsia="Times New Roman" w:hAnsi="Times New Roman" w:cs="Times New Roman"/>
          <w:sz w:val="28"/>
          <w:szCs w:val="28"/>
          <w:lang w:eastAsia="en-GB"/>
        </w:rPr>
        <w:t>официального бланка (при наличии) и подписи лица – представителя отправителя;</w:t>
      </w:r>
    </w:p>
    <w:p w14:paraId="190884FF" w14:textId="5FB29CB3" w:rsidR="009F5BA6" w:rsidRPr="001B3D75" w:rsidRDefault="009F5BA6" w:rsidP="009F5BA6">
      <w:pPr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1B3D75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полного наименования получателя </w:t>
      </w:r>
      <w:r w:rsidRPr="001B3D75"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  <w:t>(</w:t>
      </w:r>
      <w:r w:rsidR="002C6761"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  <w:t xml:space="preserve">УФПС Забайкальского края) </w:t>
      </w:r>
      <w:r w:rsidRPr="001B3D75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АО </w:t>
      </w:r>
      <w:r w:rsidR="002C6761">
        <w:rPr>
          <w:rFonts w:ascii="Times New Roman" w:eastAsia="Times New Roman" w:hAnsi="Times New Roman" w:cs="Times New Roman"/>
          <w:sz w:val="28"/>
          <w:szCs w:val="28"/>
          <w:lang w:eastAsia="en-GB"/>
        </w:rPr>
        <w:t>«</w:t>
      </w:r>
      <w:r w:rsidRPr="001B3D75">
        <w:rPr>
          <w:rFonts w:ascii="Times New Roman" w:eastAsia="Times New Roman" w:hAnsi="Times New Roman" w:cs="Times New Roman"/>
          <w:sz w:val="28"/>
          <w:szCs w:val="28"/>
          <w:lang w:eastAsia="en-GB"/>
        </w:rPr>
        <w:t>Почта России»;</w:t>
      </w:r>
    </w:p>
    <w:p w14:paraId="76E2F81C" w14:textId="77777777" w:rsidR="009F5BA6" w:rsidRPr="001B3D75" w:rsidRDefault="009F5BA6" w:rsidP="009F5BA6">
      <w:pPr>
        <w:numPr>
          <w:ilvl w:val="0"/>
          <w:numId w:val="5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1B3D75">
        <w:rPr>
          <w:rFonts w:ascii="Times New Roman" w:eastAsia="Times New Roman" w:hAnsi="Times New Roman" w:cs="Times New Roman"/>
          <w:sz w:val="28"/>
          <w:szCs w:val="28"/>
          <w:lang w:eastAsia="en-GB"/>
        </w:rPr>
        <w:t>ФИО контактного лица от Инициатора закупки, телефона, электронной почты (указано в адресном запросе);</w:t>
      </w:r>
    </w:p>
    <w:p w14:paraId="7C554354" w14:textId="77777777" w:rsidR="009F5BA6" w:rsidRPr="001B3D75" w:rsidRDefault="009F5BA6" w:rsidP="009F5BA6">
      <w:pPr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1B3D75">
        <w:rPr>
          <w:rFonts w:ascii="Times New Roman" w:eastAsia="Times New Roman" w:hAnsi="Times New Roman" w:cs="Times New Roman"/>
          <w:sz w:val="28"/>
          <w:szCs w:val="28"/>
          <w:lang w:eastAsia="en-GB"/>
        </w:rPr>
        <w:t>номера исходящего запроса;</w:t>
      </w:r>
    </w:p>
    <w:p w14:paraId="6E04E2C7" w14:textId="77777777" w:rsidR="009F5BA6" w:rsidRPr="001B3D75" w:rsidRDefault="009F5BA6" w:rsidP="009F5BA6">
      <w:pPr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en-GB"/>
        </w:rPr>
      </w:pPr>
      <w:r w:rsidRPr="001B3D75">
        <w:rPr>
          <w:rFonts w:ascii="Times New Roman" w:eastAsia="Times New Roman" w:hAnsi="Times New Roman" w:cs="Times New Roman"/>
          <w:sz w:val="28"/>
          <w:szCs w:val="28"/>
          <w:lang w:eastAsia="en-GB"/>
        </w:rPr>
        <w:t>наименования (предмета) закупки</w:t>
      </w:r>
      <w:r w:rsidRPr="001B3D75">
        <w:rPr>
          <w:rFonts w:ascii="Times New Roman" w:eastAsia="Times New Roman" w:hAnsi="Times New Roman" w:cs="Times New Roman"/>
          <w:color w:val="FF0000"/>
          <w:sz w:val="28"/>
          <w:szCs w:val="28"/>
          <w:lang w:eastAsia="en-GB"/>
        </w:rPr>
        <w:t>.</w:t>
      </w:r>
    </w:p>
    <w:p w14:paraId="4C7CD079" w14:textId="77777777" w:rsidR="009F5BA6" w:rsidRPr="001B3D75" w:rsidRDefault="009F5BA6" w:rsidP="009F5BA6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6B568640" w14:textId="77777777" w:rsidR="009F5BA6" w:rsidRPr="001B3D75" w:rsidRDefault="009F5BA6" w:rsidP="009F5BA6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B3D7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71692C59" w14:textId="0E7F3EDA" w:rsidR="009F5BA6" w:rsidRDefault="009F5BA6" w:rsidP="009F5BA6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429AE126" w14:textId="6CD7BA67" w:rsidR="002C6761" w:rsidRDefault="002C6761" w:rsidP="009F5BA6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2C6761" w:rsidRPr="00833AB1" w14:paraId="08F8260C" w14:textId="77777777" w:rsidTr="00FD7A6E">
        <w:tc>
          <w:tcPr>
            <w:tcW w:w="1808" w:type="dxa"/>
          </w:tcPr>
          <w:p w14:paraId="16AC38C8" w14:textId="77777777" w:rsidR="002C6761" w:rsidRPr="00833AB1" w:rsidRDefault="002C6761" w:rsidP="00FD7A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AB1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7537" w:type="dxa"/>
          </w:tcPr>
          <w:p w14:paraId="680AFF7C" w14:textId="77777777" w:rsidR="002C6761" w:rsidRPr="00833AB1" w:rsidRDefault="002C6761" w:rsidP="00FD7A6E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Техническое задание </w:t>
            </w:r>
            <w:proofErr w:type="gramStart"/>
            <w:r w:rsidRPr="00833AB1">
              <w:rPr>
                <w:rFonts w:ascii="Times New Roman" w:hAnsi="Times New Roman" w:cs="Times New Roman"/>
                <w:sz w:val="28"/>
                <w:szCs w:val="28"/>
              </w:rPr>
              <w:t>в  1</w:t>
            </w:r>
            <w:proofErr w:type="gramEnd"/>
            <w:r w:rsidRPr="00833AB1">
              <w:rPr>
                <w:rFonts w:ascii="Times New Roman" w:hAnsi="Times New Roman" w:cs="Times New Roman"/>
                <w:sz w:val="28"/>
                <w:szCs w:val="28"/>
              </w:rPr>
              <w:t xml:space="preserve"> экз.</w:t>
            </w:r>
          </w:p>
        </w:tc>
      </w:tr>
      <w:tr w:rsidR="002C6761" w:rsidRPr="00833AB1" w14:paraId="2A483394" w14:textId="77777777" w:rsidTr="00FD7A6E">
        <w:tc>
          <w:tcPr>
            <w:tcW w:w="1808" w:type="dxa"/>
          </w:tcPr>
          <w:p w14:paraId="32D84059" w14:textId="77777777" w:rsidR="002C6761" w:rsidRPr="00833AB1" w:rsidRDefault="002C6761" w:rsidP="00FD7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7" w:type="dxa"/>
          </w:tcPr>
          <w:p w14:paraId="2D2973B2" w14:textId="77777777" w:rsidR="002C6761" w:rsidRPr="00833AB1" w:rsidRDefault="002C6761" w:rsidP="00FD7A6E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AB1">
              <w:rPr>
                <w:rFonts w:ascii="Times New Roman" w:hAnsi="Times New Roman" w:cs="Times New Roman"/>
                <w:sz w:val="28"/>
                <w:szCs w:val="28"/>
              </w:rPr>
              <w:t xml:space="preserve">  Примерна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форма ценового предложения </w:t>
            </w:r>
            <w:r w:rsidRPr="00833AB1">
              <w:rPr>
                <w:rFonts w:ascii="Times New Roman" w:hAnsi="Times New Roman" w:cs="Times New Roman"/>
                <w:sz w:val="28"/>
                <w:szCs w:val="28"/>
              </w:rPr>
              <w:t>в 1 экз.</w:t>
            </w:r>
          </w:p>
        </w:tc>
      </w:tr>
    </w:tbl>
    <w:p w14:paraId="2B16F0EA" w14:textId="77777777" w:rsidR="002C6761" w:rsidRPr="001B3D75" w:rsidRDefault="002C6761" w:rsidP="009F5BA6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ermEnd w:id="1746552405"/>
    <w:p w14:paraId="1DDEE793" w14:textId="777BCA00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  <w:permStart w:id="1382753180" w:edGrp="everyone"/>
      <w:permEnd w:id="1382753180"/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ermStart w:id="1611802712" w:edGrp="everyone"/>
          <w:p w14:paraId="533C3239" w14:textId="39D272DA" w:rsidR="0078049D" w:rsidRDefault="00435518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Подписанта"/>
                    <w:maxLength w:val="20"/>
                  </w:textInput>
                </w:ffData>
              </w:fldChar>
            </w:r>
            <w:bookmarkStart w:id="12" w:name="ДолжностьПодписант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2"/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3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3"/>
          </w:p>
        </w:tc>
        <w:tc>
          <w:tcPr>
            <w:tcW w:w="2917" w:type="dxa"/>
            <w:vAlign w:val="bottom"/>
          </w:tcPr>
          <w:p w14:paraId="38371F2B" w14:textId="598CF5ED" w:rsidR="0078049D" w:rsidRDefault="0078049D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627137546" w:edGrp="everyone"/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</w:p>
    <w:p w14:paraId="7E82CD95" w14:textId="7FF9FDEE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ermStart w:id="2096313967" w:edGrp="everyone"/>
    </w:p>
    <w:permEnd w:id="2096313967"/>
    <w:p w14:paraId="062776E1" w14:textId="77777777" w:rsidR="00B2755E" w:rsidRPr="000F2A8A" w:rsidRDefault="00B275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B2755E" w:rsidRPr="000F2A8A" w:rsidSect="00776F17">
      <w:head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8B3D7" w14:textId="77777777" w:rsidR="003D03EF" w:rsidRDefault="003D03EF" w:rsidP="00080562">
      <w:pPr>
        <w:spacing w:after="0" w:line="240" w:lineRule="auto"/>
      </w:pPr>
      <w:r>
        <w:separator/>
      </w:r>
    </w:p>
  </w:endnote>
  <w:endnote w:type="continuationSeparator" w:id="0">
    <w:p w14:paraId="1904C86A" w14:textId="77777777" w:rsidR="003D03EF" w:rsidRDefault="003D03EF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5B512" w14:textId="77777777" w:rsidR="003D03EF" w:rsidRDefault="003D03EF" w:rsidP="00080562">
      <w:pPr>
        <w:spacing w:after="0" w:line="240" w:lineRule="auto"/>
      </w:pPr>
      <w:r>
        <w:separator/>
      </w:r>
    </w:p>
  </w:footnote>
  <w:footnote w:type="continuationSeparator" w:id="0">
    <w:p w14:paraId="05FCDFD0" w14:textId="77777777" w:rsidR="003D03EF" w:rsidRDefault="003D03EF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5790B978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F70BE7">
          <w:rPr>
            <w:rFonts w:ascii="Times New Roman" w:hAnsi="Times New Roman" w:cs="Times New Roman"/>
            <w:noProof/>
          </w:rPr>
          <w:t>3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E00"/>
    <w:multiLevelType w:val="hybridMultilevel"/>
    <w:tmpl w:val="1AA6D8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418C8"/>
    <w:multiLevelType w:val="hybridMultilevel"/>
    <w:tmpl w:val="029EE67C"/>
    <w:lvl w:ilvl="0" w:tplc="D20224B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B636BFC"/>
    <w:multiLevelType w:val="hybridMultilevel"/>
    <w:tmpl w:val="55B6A9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CC0"/>
    <w:rsid w:val="00002457"/>
    <w:rsid w:val="00010EAF"/>
    <w:rsid w:val="000128B1"/>
    <w:rsid w:val="00026B8C"/>
    <w:rsid w:val="00041EAF"/>
    <w:rsid w:val="000738CD"/>
    <w:rsid w:val="00080562"/>
    <w:rsid w:val="00093B1C"/>
    <w:rsid w:val="000B5CA3"/>
    <w:rsid w:val="000D6686"/>
    <w:rsid w:val="000F1310"/>
    <w:rsid w:val="000F2A8A"/>
    <w:rsid w:val="001072E0"/>
    <w:rsid w:val="001132E2"/>
    <w:rsid w:val="001222B3"/>
    <w:rsid w:val="001222D9"/>
    <w:rsid w:val="0013172B"/>
    <w:rsid w:val="0013244C"/>
    <w:rsid w:val="001367B0"/>
    <w:rsid w:val="001665EF"/>
    <w:rsid w:val="001675AE"/>
    <w:rsid w:val="001831CF"/>
    <w:rsid w:val="00190086"/>
    <w:rsid w:val="001957CF"/>
    <w:rsid w:val="001B3D75"/>
    <w:rsid w:val="001C448A"/>
    <w:rsid w:val="001C617A"/>
    <w:rsid w:val="001D53F5"/>
    <w:rsid w:val="001F2B5E"/>
    <w:rsid w:val="001F3D70"/>
    <w:rsid w:val="001F4DCD"/>
    <w:rsid w:val="00203D59"/>
    <w:rsid w:val="00213C23"/>
    <w:rsid w:val="002579F8"/>
    <w:rsid w:val="00260D6A"/>
    <w:rsid w:val="00261515"/>
    <w:rsid w:val="002675D9"/>
    <w:rsid w:val="00276BB4"/>
    <w:rsid w:val="00287BCA"/>
    <w:rsid w:val="002936F5"/>
    <w:rsid w:val="002C6761"/>
    <w:rsid w:val="002C7816"/>
    <w:rsid w:val="002D0571"/>
    <w:rsid w:val="002E3CC2"/>
    <w:rsid w:val="002F7F76"/>
    <w:rsid w:val="0030549C"/>
    <w:rsid w:val="0032619E"/>
    <w:rsid w:val="00326CC3"/>
    <w:rsid w:val="00335FF6"/>
    <w:rsid w:val="003467FF"/>
    <w:rsid w:val="00360ADC"/>
    <w:rsid w:val="00362E16"/>
    <w:rsid w:val="00380596"/>
    <w:rsid w:val="00385348"/>
    <w:rsid w:val="00397F7F"/>
    <w:rsid w:val="003A1CFA"/>
    <w:rsid w:val="003B1789"/>
    <w:rsid w:val="003B3E49"/>
    <w:rsid w:val="003C66F1"/>
    <w:rsid w:val="003D03EF"/>
    <w:rsid w:val="003D675F"/>
    <w:rsid w:val="003E1631"/>
    <w:rsid w:val="003E215B"/>
    <w:rsid w:val="003F3485"/>
    <w:rsid w:val="00403CFE"/>
    <w:rsid w:val="00414551"/>
    <w:rsid w:val="00425438"/>
    <w:rsid w:val="00435518"/>
    <w:rsid w:val="00441E67"/>
    <w:rsid w:val="0046735A"/>
    <w:rsid w:val="00473AAC"/>
    <w:rsid w:val="004A5062"/>
    <w:rsid w:val="004B361F"/>
    <w:rsid w:val="004C5973"/>
    <w:rsid w:val="004E1E80"/>
    <w:rsid w:val="004E59E5"/>
    <w:rsid w:val="004F2E0F"/>
    <w:rsid w:val="004F3C18"/>
    <w:rsid w:val="004F4AF5"/>
    <w:rsid w:val="005023C3"/>
    <w:rsid w:val="00502918"/>
    <w:rsid w:val="00543E4F"/>
    <w:rsid w:val="00547A84"/>
    <w:rsid w:val="0055394C"/>
    <w:rsid w:val="00572C56"/>
    <w:rsid w:val="00594E85"/>
    <w:rsid w:val="005A3CDB"/>
    <w:rsid w:val="005C0EB2"/>
    <w:rsid w:val="005D0A0A"/>
    <w:rsid w:val="005E105C"/>
    <w:rsid w:val="005E624E"/>
    <w:rsid w:val="005E6C0D"/>
    <w:rsid w:val="005F3C61"/>
    <w:rsid w:val="00601C07"/>
    <w:rsid w:val="00606480"/>
    <w:rsid w:val="00616335"/>
    <w:rsid w:val="00637484"/>
    <w:rsid w:val="00650DDD"/>
    <w:rsid w:val="00653FA3"/>
    <w:rsid w:val="00675B59"/>
    <w:rsid w:val="00675E03"/>
    <w:rsid w:val="00675F94"/>
    <w:rsid w:val="00686B1B"/>
    <w:rsid w:val="00695F4F"/>
    <w:rsid w:val="006A0144"/>
    <w:rsid w:val="006A664B"/>
    <w:rsid w:val="006C4E04"/>
    <w:rsid w:val="006C6380"/>
    <w:rsid w:val="006C78B3"/>
    <w:rsid w:val="006D367C"/>
    <w:rsid w:val="006E2891"/>
    <w:rsid w:val="006F1884"/>
    <w:rsid w:val="006F2788"/>
    <w:rsid w:val="006F68C1"/>
    <w:rsid w:val="006F6CEC"/>
    <w:rsid w:val="00715FD8"/>
    <w:rsid w:val="0072740B"/>
    <w:rsid w:val="00727972"/>
    <w:rsid w:val="0073034C"/>
    <w:rsid w:val="00744740"/>
    <w:rsid w:val="00765E1C"/>
    <w:rsid w:val="00773D22"/>
    <w:rsid w:val="00776B57"/>
    <w:rsid w:val="00776CF5"/>
    <w:rsid w:val="00776F17"/>
    <w:rsid w:val="0078049D"/>
    <w:rsid w:val="00784CF0"/>
    <w:rsid w:val="0079549E"/>
    <w:rsid w:val="007D0E43"/>
    <w:rsid w:val="007D22A3"/>
    <w:rsid w:val="007E01E2"/>
    <w:rsid w:val="007F3428"/>
    <w:rsid w:val="008008B1"/>
    <w:rsid w:val="00851333"/>
    <w:rsid w:val="008645E5"/>
    <w:rsid w:val="00871617"/>
    <w:rsid w:val="00873B95"/>
    <w:rsid w:val="00873D8D"/>
    <w:rsid w:val="00896C30"/>
    <w:rsid w:val="008C0B5E"/>
    <w:rsid w:val="008D0DFD"/>
    <w:rsid w:val="008D36F1"/>
    <w:rsid w:val="008D73B6"/>
    <w:rsid w:val="008E1284"/>
    <w:rsid w:val="008E5B32"/>
    <w:rsid w:val="008F3256"/>
    <w:rsid w:val="00916EB1"/>
    <w:rsid w:val="0092053A"/>
    <w:rsid w:val="00923EB4"/>
    <w:rsid w:val="009349F0"/>
    <w:rsid w:val="00935BC7"/>
    <w:rsid w:val="00950F5F"/>
    <w:rsid w:val="00953020"/>
    <w:rsid w:val="00960EEA"/>
    <w:rsid w:val="00964492"/>
    <w:rsid w:val="00976D58"/>
    <w:rsid w:val="0098079D"/>
    <w:rsid w:val="00995609"/>
    <w:rsid w:val="00997681"/>
    <w:rsid w:val="009B3827"/>
    <w:rsid w:val="009F5BA6"/>
    <w:rsid w:val="00A01764"/>
    <w:rsid w:val="00A06262"/>
    <w:rsid w:val="00A1079F"/>
    <w:rsid w:val="00A16A2C"/>
    <w:rsid w:val="00A22E49"/>
    <w:rsid w:val="00A32F21"/>
    <w:rsid w:val="00A36629"/>
    <w:rsid w:val="00A450C1"/>
    <w:rsid w:val="00A74080"/>
    <w:rsid w:val="00A740B7"/>
    <w:rsid w:val="00A7603F"/>
    <w:rsid w:val="00A85DB5"/>
    <w:rsid w:val="00A95147"/>
    <w:rsid w:val="00AD686E"/>
    <w:rsid w:val="00B13B14"/>
    <w:rsid w:val="00B2755E"/>
    <w:rsid w:val="00B330EB"/>
    <w:rsid w:val="00B467B9"/>
    <w:rsid w:val="00B73AC2"/>
    <w:rsid w:val="00B8193B"/>
    <w:rsid w:val="00B83955"/>
    <w:rsid w:val="00B83AEB"/>
    <w:rsid w:val="00B92BC8"/>
    <w:rsid w:val="00BA532F"/>
    <w:rsid w:val="00BD640A"/>
    <w:rsid w:val="00BF3A3E"/>
    <w:rsid w:val="00C04ED9"/>
    <w:rsid w:val="00C27B61"/>
    <w:rsid w:val="00C34E72"/>
    <w:rsid w:val="00C3666A"/>
    <w:rsid w:val="00C41686"/>
    <w:rsid w:val="00C42FA3"/>
    <w:rsid w:val="00C43FC3"/>
    <w:rsid w:val="00C53A63"/>
    <w:rsid w:val="00C74369"/>
    <w:rsid w:val="00C76315"/>
    <w:rsid w:val="00C84646"/>
    <w:rsid w:val="00C8599D"/>
    <w:rsid w:val="00CA2286"/>
    <w:rsid w:val="00CD4272"/>
    <w:rsid w:val="00CD7120"/>
    <w:rsid w:val="00CE2FAB"/>
    <w:rsid w:val="00CF5D1F"/>
    <w:rsid w:val="00D05669"/>
    <w:rsid w:val="00D20072"/>
    <w:rsid w:val="00D27206"/>
    <w:rsid w:val="00D72C8C"/>
    <w:rsid w:val="00D76E2D"/>
    <w:rsid w:val="00D822E7"/>
    <w:rsid w:val="00D94056"/>
    <w:rsid w:val="00D96F2B"/>
    <w:rsid w:val="00DA0A1E"/>
    <w:rsid w:val="00DD41B7"/>
    <w:rsid w:val="00DD76F9"/>
    <w:rsid w:val="00DE238A"/>
    <w:rsid w:val="00DE3750"/>
    <w:rsid w:val="00DE433E"/>
    <w:rsid w:val="00DF5BC0"/>
    <w:rsid w:val="00E01A09"/>
    <w:rsid w:val="00E2780C"/>
    <w:rsid w:val="00E3653A"/>
    <w:rsid w:val="00E6539A"/>
    <w:rsid w:val="00E77CA5"/>
    <w:rsid w:val="00EA6EA2"/>
    <w:rsid w:val="00EB116D"/>
    <w:rsid w:val="00EB7B6B"/>
    <w:rsid w:val="00EC3154"/>
    <w:rsid w:val="00EE0A32"/>
    <w:rsid w:val="00EE566B"/>
    <w:rsid w:val="00F026CF"/>
    <w:rsid w:val="00F03058"/>
    <w:rsid w:val="00F05CC0"/>
    <w:rsid w:val="00F100C7"/>
    <w:rsid w:val="00F12704"/>
    <w:rsid w:val="00F249C7"/>
    <w:rsid w:val="00F44FCE"/>
    <w:rsid w:val="00F70BE7"/>
    <w:rsid w:val="00F734BA"/>
    <w:rsid w:val="00F76C98"/>
    <w:rsid w:val="00F82CEA"/>
    <w:rsid w:val="00F863F2"/>
    <w:rsid w:val="00F96053"/>
    <w:rsid w:val="00FA20DB"/>
    <w:rsid w:val="00FB6F7E"/>
    <w:rsid w:val="00FC557B"/>
    <w:rsid w:val="00FC5F56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9B3827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-R75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9D297-8596-4841-8644-5E212D7A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608</Words>
  <Characters>3472</Characters>
  <Application>Microsoft Office Word</Application>
  <DocSecurity>8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Анисимова Татьяна Егоровна</cp:lastModifiedBy>
  <cp:revision>3</cp:revision>
  <cp:lastPrinted>2025-02-04T07:38:00Z</cp:lastPrinted>
  <dcterms:created xsi:type="dcterms:W3CDTF">2026-08-07T04:46:00Z</dcterms:created>
  <dcterms:modified xsi:type="dcterms:W3CDTF">2026-08-07T04:47:00Z</dcterms:modified>
</cp:coreProperties>
</file>