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8C3EE" w14:textId="77777777" w:rsidR="002169CB" w:rsidRDefault="002169CB" w:rsidP="00216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3C9141FA" w14:textId="77777777" w:rsidR="00065473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14:paraId="2B9CD65C" w14:textId="77777777" w:rsidR="002B5A4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D85D4A" w14:textId="77777777" w:rsidR="002B5A40" w:rsidRPr="00A2150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14:paraId="197FBFDE" w14:textId="77777777" w:rsidR="00A21500" w:rsidRPr="00065473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FDF2A" w14:textId="45A0AED0" w:rsidR="00065473" w:rsidRPr="002169CB" w:rsidRDefault="001467C6" w:rsidP="00BE14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  <w:r w:rsid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вас предоставить ценовую информацию в отношении следующего предмета закупки: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выполнение работ по изготовлению новогодних подарков для детей работников УФПС </w:t>
      </w:r>
      <w:r w:rsidR="00BE1082">
        <w:rPr>
          <w:rFonts w:ascii="Times New Roman" w:hAnsi="Times New Roman" w:cs="Times New Roman"/>
          <w:noProof/>
          <w:sz w:val="24"/>
          <w:szCs w:val="28"/>
        </w:rPr>
        <w:t>Оренбургской области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BE14AD" w:rsidRPr="002169CB" w14:paraId="45F7E7D9" w14:textId="77777777" w:rsidTr="00E1000E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114D6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959F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Описание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работ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E2FAE" w14:textId="7F792C91" w:rsidR="00BE14AD" w:rsidRPr="00AC62C9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зготовлени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новогодних подарков для детей работников Общества в возрасте от 1 года до 14 лет включительно</w:t>
            </w:r>
          </w:p>
        </w:tc>
      </w:tr>
      <w:tr w:rsidR="00BE14AD" w:rsidRPr="002169CB" w14:paraId="6B01D820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64E2A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1956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D325C" w14:textId="4FA7354A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BE14AD">
              <w:rPr>
                <w:rFonts w:ascii="Times New Roman" w:eastAsia="Times New Roman" w:hAnsi="Times New Roman"/>
                <w:i/>
                <w:iCs/>
              </w:rPr>
              <w:t>Штука</w:t>
            </w:r>
          </w:p>
        </w:tc>
      </w:tr>
      <w:tr w:rsidR="00BE14AD" w:rsidRPr="002169CB" w14:paraId="77A33DCA" w14:textId="77777777" w:rsidTr="004C1532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D2242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27B4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7E32F" w14:textId="405E6B1A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10.82.22.139</w:t>
            </w:r>
          </w:p>
        </w:tc>
      </w:tr>
      <w:tr w:rsidR="00BE14AD" w:rsidRPr="002169CB" w14:paraId="005B4C68" w14:textId="77777777" w:rsidTr="00CD7E64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665AB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7318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4E5A8" w14:textId="66CCA418" w:rsidR="00BE14AD" w:rsidRPr="002169CB" w:rsidRDefault="00801A6A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1574</w:t>
            </w:r>
          </w:p>
        </w:tc>
      </w:tr>
      <w:tr w:rsidR="00BE14AD" w:rsidRPr="002169CB" w14:paraId="79AB79D3" w14:textId="77777777" w:rsidTr="00CD7E64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ED43F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6403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поставки товара/ выполнения работ/ </w:t>
            </w:r>
          </w:p>
          <w:p w14:paraId="241670E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оказания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60F09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17C16686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D7E47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22F8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7122E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3813D85B" w14:textId="77777777" w:rsidTr="00CD7E64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6E73D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F0B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C8980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2CD89EF8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E14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CF1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Предполагаемые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закупки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3441C" w14:textId="193077FF" w:rsidR="00BE14AD" w:rsidRPr="002169CB" w:rsidRDefault="00F77B9A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Сентябрь</w:t>
            </w:r>
            <w:r w:rsidR="00801A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E14AD" w:rsidRPr="002169CB" w14:paraId="1BEB89EA" w14:textId="77777777" w:rsidTr="000D1DBD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5DCC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61C72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7447F" w14:textId="2841C9D1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E14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Оплата производится в течение 7 (Семи) рабочих дней с даты подписания Покупателем соответствующего Акта.</w:t>
            </w:r>
          </w:p>
        </w:tc>
      </w:tr>
      <w:tr w:rsidR="00BE14AD" w:rsidRPr="002169CB" w14:paraId="3619E364" w14:textId="77777777" w:rsidTr="002E4C01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69E51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447C5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Размер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обеспечения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договора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208D7" w14:textId="758C18C8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E4">
              <w:rPr>
                <w:rFonts w:ascii="Times New Roman" w:hAnsi="Times New Roman"/>
                <w:i/>
                <w:iCs/>
                <w:sz w:val="24"/>
                <w:szCs w:val="24"/>
              </w:rPr>
              <w:t>5% (пять процентов) от суммы договора</w:t>
            </w:r>
          </w:p>
        </w:tc>
      </w:tr>
      <w:tr w:rsidR="00BE14AD" w:rsidRPr="002169CB" w14:paraId="5B3C8133" w14:textId="77777777" w:rsidTr="00CD7E64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518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4F4C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FE04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</w:tbl>
    <w:p w14:paraId="3B356735" w14:textId="77777777" w:rsidR="00A21500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C52264" w14:textId="2F5D6BB6" w:rsidR="00AC62C9" w:rsidRPr="00AC62C9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687C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 календарных дней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посредством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электронной почты </w:t>
      </w:r>
      <w:hyperlink r:id="rId5" w:history="1"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offer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-96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@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russianpost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.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.</w:t>
      </w:r>
      <w:r w:rsidR="00AC62C9"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C50A67" w14:textId="75282B53" w:rsidR="00EC4BFC" w:rsidRPr="00EC4BFC" w:rsidRDefault="00AC62C9" w:rsidP="00EC4B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Вахрушева Надежда Владимировна </w:t>
      </w:r>
      <w:hyperlink r:id="rId6" w:history="1">
        <w:r w:rsidR="00BE14AD" w:rsidRPr="003671A2">
          <w:rPr>
            <w:rStyle w:val="a9"/>
            <w:rFonts w:ascii="Times New Roman" w:hAnsi="Times New Roman" w:cs="Times New Roman"/>
            <w:lang w:eastAsia="ru-RU"/>
          </w:rPr>
          <w:t>Nadegda.Eremeeva@russianpost.ru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, 8(3467) 32-39- 01 доб.104.</w:t>
      </w:r>
    </w:p>
    <w:p w14:paraId="6D2CF479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BA4BD" w14:textId="77777777" w:rsidR="00AC62C9" w:rsidRPr="00AC62C9" w:rsidRDefault="00AC62C9" w:rsidP="00687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14:paraId="03DBDE53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14:paraId="24ECCCC7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срок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действия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ценового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предложения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14:paraId="2B78B1BB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14:paraId="504718B1" w14:textId="77777777" w:rsid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</w:t>
      </w:r>
      <w:r w:rsidR="00655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14:paraId="528B1C43" w14:textId="77777777" w:rsidR="005D5E02" w:rsidRDefault="005D5E02" w:rsidP="005D5E0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применением </w:t>
      </w:r>
      <w:r w:rsidRPr="005222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преимущества</w:t>
      </w: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14:paraId="3DC807A3" w14:textId="77777777" w:rsidR="00655E27" w:rsidRPr="00AC62C9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9D520" w14:textId="77777777" w:rsidR="00B130F6" w:rsidRPr="00B130F6" w:rsidRDefault="00B130F6" w:rsidP="00B13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7" w:history="1">
        <w:r w:rsidR="00A35007" w:rsidRPr="005146A1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offer-R96@russianpost.ru</w:t>
        </w:r>
      </w:hyperlink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8D20F74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14:paraId="5DA7C562" w14:textId="75975CED" w:rsidR="00B130F6" w:rsidRPr="00BE14AD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="00BE14AD"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УФПС </w:t>
      </w:r>
      <w:r w:rsidR="00BE10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Оренбургской области</w:t>
      </w:r>
      <w:r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АО «Почта России»</w:t>
      </w: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4C1E3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14:paraId="6B2EEC4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14:paraId="022A6B22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14:paraId="305CB20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64C4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8FDD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14:paraId="2A3EBD81" w14:textId="77777777" w:rsidR="00823CD2" w:rsidRPr="000772A9" w:rsidRDefault="00823CD2" w:rsidP="00823CD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3F8D1A2" w14:textId="77777777" w:rsidR="0015157D" w:rsidRPr="0015157D" w:rsidRDefault="0015157D" w:rsidP="00151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1. Техническое задание.</w:t>
      </w:r>
    </w:p>
    <w:p w14:paraId="3B8F108A" w14:textId="77777777" w:rsidR="00EC4BFC" w:rsidRPr="00EC4BFC" w:rsidRDefault="0015157D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EC4BFC"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форма ответа на запрос на предоставление </w:t>
      </w:r>
    </w:p>
    <w:p w14:paraId="7A7A4C0E" w14:textId="77777777" w:rsidR="0015157D" w:rsidRPr="0015157D" w:rsidRDefault="00EC4BFC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ценовой информации</w:t>
      </w:r>
    </w:p>
    <w:p w14:paraId="40C4B1B1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1AFD6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0"/>
        <w:gridCol w:w="2552"/>
      </w:tblGrid>
      <w:tr w:rsidR="00EC4BFC" w:rsidRPr="00EC4BFC" w14:paraId="6302F629" w14:textId="77777777" w:rsidTr="0089134A">
        <w:trPr>
          <w:trHeight w:val="938"/>
        </w:trPr>
        <w:tc>
          <w:tcPr>
            <w:tcW w:w="4111" w:type="dxa"/>
            <w:vAlign w:val="bottom"/>
          </w:tcPr>
          <w:p w14:paraId="04877654" w14:textId="77777777" w:rsid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Руководитель отдела </w:t>
            </w:r>
          </w:p>
          <w:p w14:paraId="7B9BF633" w14:textId="637F01E1" w:rsidR="00BE14AD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 компенсациям и льготам</w:t>
            </w:r>
          </w:p>
        </w:tc>
        <w:tc>
          <w:tcPr>
            <w:tcW w:w="2830" w:type="dxa"/>
            <w:vAlign w:val="bottom"/>
          </w:tcPr>
          <w:p w14:paraId="294104AE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</w:p>
          <w:p w14:paraId="3E5D4E51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Подпись</w:t>
            </w:r>
          </w:p>
        </w:tc>
        <w:tc>
          <w:tcPr>
            <w:tcW w:w="2552" w:type="dxa"/>
            <w:vAlign w:val="bottom"/>
          </w:tcPr>
          <w:p w14:paraId="1C9261BA" w14:textId="6B83A99B" w:rsidR="00EC4BFC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И.А.Краснова</w:t>
            </w:r>
            <w:proofErr w:type="spellEnd"/>
          </w:p>
          <w:p w14:paraId="36BBF06A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Расшифровка подписи</w:t>
            </w:r>
          </w:p>
        </w:tc>
      </w:tr>
    </w:tbl>
    <w:p w14:paraId="03AA7311" w14:textId="77777777" w:rsidR="00A461B3" w:rsidRDefault="00A461B3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0D036E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7496BE7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16BD47B3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76745C24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68FFC12B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6A284A2" w14:textId="77777777" w:rsidR="00823CD2" w:rsidRPr="00823CD2" w:rsidRDefault="00123B82" w:rsidP="00603130">
      <w:pPr>
        <w:tabs>
          <w:tab w:val="center" w:pos="47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23CD2" w:rsidRPr="00823CD2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E06"/>
    <w:multiLevelType w:val="hybridMultilevel"/>
    <w:tmpl w:val="037A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079FE"/>
    <w:rsid w:val="0001634F"/>
    <w:rsid w:val="00017CB0"/>
    <w:rsid w:val="000545D8"/>
    <w:rsid w:val="000603C2"/>
    <w:rsid w:val="00065473"/>
    <w:rsid w:val="0007149F"/>
    <w:rsid w:val="000A08F5"/>
    <w:rsid w:val="000A33D6"/>
    <w:rsid w:val="000D1DBD"/>
    <w:rsid w:val="00105B01"/>
    <w:rsid w:val="00115E9E"/>
    <w:rsid w:val="00123B82"/>
    <w:rsid w:val="001467C6"/>
    <w:rsid w:val="00150ED3"/>
    <w:rsid w:val="0015157D"/>
    <w:rsid w:val="001B65EC"/>
    <w:rsid w:val="001F4E7F"/>
    <w:rsid w:val="00201ABE"/>
    <w:rsid w:val="002169CB"/>
    <w:rsid w:val="002676D0"/>
    <w:rsid w:val="002751A6"/>
    <w:rsid w:val="002A0E9E"/>
    <w:rsid w:val="002B25A6"/>
    <w:rsid w:val="002B5A40"/>
    <w:rsid w:val="002B7784"/>
    <w:rsid w:val="002C4FB3"/>
    <w:rsid w:val="002C6AA5"/>
    <w:rsid w:val="002D7B72"/>
    <w:rsid w:val="003041C6"/>
    <w:rsid w:val="003666B0"/>
    <w:rsid w:val="003A4F30"/>
    <w:rsid w:val="003C1384"/>
    <w:rsid w:val="003F7EFD"/>
    <w:rsid w:val="00443C72"/>
    <w:rsid w:val="00451649"/>
    <w:rsid w:val="00466C9C"/>
    <w:rsid w:val="004E11F8"/>
    <w:rsid w:val="00522286"/>
    <w:rsid w:val="00557B06"/>
    <w:rsid w:val="00571614"/>
    <w:rsid w:val="005D5E02"/>
    <w:rsid w:val="005E0B9E"/>
    <w:rsid w:val="00603130"/>
    <w:rsid w:val="0065174B"/>
    <w:rsid w:val="00655E27"/>
    <w:rsid w:val="00673840"/>
    <w:rsid w:val="00687C97"/>
    <w:rsid w:val="006A06B5"/>
    <w:rsid w:val="006A245B"/>
    <w:rsid w:val="006C1C11"/>
    <w:rsid w:val="006C52E9"/>
    <w:rsid w:val="006D2891"/>
    <w:rsid w:val="006E4BA8"/>
    <w:rsid w:val="0074168B"/>
    <w:rsid w:val="007A169D"/>
    <w:rsid w:val="00801A6A"/>
    <w:rsid w:val="00803F8A"/>
    <w:rsid w:val="00821EE4"/>
    <w:rsid w:val="00823CD2"/>
    <w:rsid w:val="00831319"/>
    <w:rsid w:val="00837F12"/>
    <w:rsid w:val="00864BCB"/>
    <w:rsid w:val="0089451B"/>
    <w:rsid w:val="008A3BC6"/>
    <w:rsid w:val="008B5273"/>
    <w:rsid w:val="008B52B4"/>
    <w:rsid w:val="00922C89"/>
    <w:rsid w:val="00932BA3"/>
    <w:rsid w:val="0099283B"/>
    <w:rsid w:val="00993830"/>
    <w:rsid w:val="009B3D5E"/>
    <w:rsid w:val="00A04E1B"/>
    <w:rsid w:val="00A10DAF"/>
    <w:rsid w:val="00A1552B"/>
    <w:rsid w:val="00A21500"/>
    <w:rsid w:val="00A35007"/>
    <w:rsid w:val="00A461B3"/>
    <w:rsid w:val="00A55C45"/>
    <w:rsid w:val="00A66118"/>
    <w:rsid w:val="00A72643"/>
    <w:rsid w:val="00A7639F"/>
    <w:rsid w:val="00A90DF7"/>
    <w:rsid w:val="00A91FF8"/>
    <w:rsid w:val="00AC62C9"/>
    <w:rsid w:val="00AC7F65"/>
    <w:rsid w:val="00AD0A42"/>
    <w:rsid w:val="00AF473D"/>
    <w:rsid w:val="00B130F6"/>
    <w:rsid w:val="00B15CCC"/>
    <w:rsid w:val="00B545DF"/>
    <w:rsid w:val="00B92F40"/>
    <w:rsid w:val="00BB3743"/>
    <w:rsid w:val="00BE1082"/>
    <w:rsid w:val="00BE14AD"/>
    <w:rsid w:val="00BE6763"/>
    <w:rsid w:val="00C027F5"/>
    <w:rsid w:val="00C60DBB"/>
    <w:rsid w:val="00C92C65"/>
    <w:rsid w:val="00CD2310"/>
    <w:rsid w:val="00CD6EBC"/>
    <w:rsid w:val="00D000FA"/>
    <w:rsid w:val="00D03216"/>
    <w:rsid w:val="00D23702"/>
    <w:rsid w:val="00D57536"/>
    <w:rsid w:val="00DF33C9"/>
    <w:rsid w:val="00E176CB"/>
    <w:rsid w:val="00E267BA"/>
    <w:rsid w:val="00E7702D"/>
    <w:rsid w:val="00E83EB1"/>
    <w:rsid w:val="00EC4BFC"/>
    <w:rsid w:val="00EE3D23"/>
    <w:rsid w:val="00F056FE"/>
    <w:rsid w:val="00F268EB"/>
    <w:rsid w:val="00F60276"/>
    <w:rsid w:val="00F77B9A"/>
    <w:rsid w:val="00FC27E3"/>
    <w:rsid w:val="00FD397B"/>
    <w:rsid w:val="00FD5EC0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3669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96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egda.Eremeeva@russianpost.ru" TargetMode="External"/><Relationship Id="rId5" Type="http://schemas.openxmlformats.org/officeDocument/2006/relationships/hyperlink" Target="mailto:offer-96R@russianpo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Самсонова Диана Юрьевна</dc:creator>
  <cp:keywords/>
  <dc:description/>
  <cp:lastModifiedBy>Горохова Елена Александровна</cp:lastModifiedBy>
  <cp:revision>2</cp:revision>
  <cp:lastPrinted>2025-02-06T10:34:00Z</cp:lastPrinted>
  <dcterms:created xsi:type="dcterms:W3CDTF">2026-08-07T05:27:00Z</dcterms:created>
  <dcterms:modified xsi:type="dcterms:W3CDTF">2026-08-07T05:27:00Z</dcterms:modified>
</cp:coreProperties>
</file>