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bookmarkStart w:id="0" w:name="_GoBack"/>
                <w:bookmarkEnd w:id="0"/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1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пер.Богданова, д. 8а, Иркутск, 664011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 +7 3952 24-03-33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ПочтаУФПС"/>
                <w:p w14:paraId="53C80DDC" w14:textId="77777777" w:rsidR="005F3C61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E-mail: office-r38@russianpost.ru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  <w:bookmarkStart w:id="4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 +7 3952 24-10-00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</w:tc>
              <w:bookmarkStart w:id="5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41598475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  <w:bookmarkStart w:id="8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380843001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8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9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УФПС Иркутской области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10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_________________№_______________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10"/>
          </w:p>
          <w:p w14:paraId="4C50C176" w14:textId="06D3F7A4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 xml:space="preserve">На   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1" w:name="НомДатаДокОсн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end"/>
            </w:r>
            <w:bookmarkEnd w:id="11"/>
          </w:p>
          <w:p w14:paraId="6D6857DA" w14:textId="77777777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44E2B1A7" w14:textId="77777777" w:rsidR="0092053A" w:rsidRDefault="00916EB1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2" w:name="Заголовок"/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О запросе предложений</w: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2"/>
          </w:p>
          <w:permEnd w:id="939940440"/>
          <w:p w14:paraId="6819392D" w14:textId="0EB4B078" w:rsidR="0092053A" w:rsidRPr="00F05CC0" w:rsidRDefault="0092053A" w:rsidP="00686B1B">
            <w:pPr>
              <w:spacing w:line="240" w:lineRule="auto"/>
              <w:ind w:left="-57"/>
              <w:rPr>
                <w:color w:val="25338B"/>
              </w:rPr>
            </w:pPr>
          </w:p>
        </w:tc>
        <w:tc>
          <w:tcPr>
            <w:tcW w:w="3969" w:type="dxa"/>
          </w:tcPr>
          <w:p w14:paraId="3E28DF24" w14:textId="77777777" w:rsidR="00C74369" w:rsidRPr="00C74369" w:rsidRDefault="00C74369" w:rsidP="00C74369">
            <w:pPr>
              <w:spacing w:line="240" w:lineRule="auto"/>
              <w:ind w:right="29"/>
              <w:rPr>
                <w:rFonts w:ascii="Times New Roman" w:hAnsi="Times New Roman" w:cs="Times New Roman"/>
                <w:sz w:val="14"/>
                <w:szCs w:val="14"/>
              </w:rPr>
            </w:pPr>
            <w:permStart w:id="1437495472" w:edGrp="everyone"/>
          </w:p>
          <w:p w14:paraId="41053F12" w14:textId="716FAA6D" w:rsidR="0092053A" w:rsidRDefault="008008B1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13" w:name="ПолучательОрганизац"/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FORMTEXT </w:instrTex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t>Не определенному кругу лиц</w: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  <w:bookmarkEnd w:id="13"/>
          </w:p>
          <w:p w14:paraId="01516AF6" w14:textId="4039BBA1" w:rsidR="00C74369" w:rsidRPr="00C74369" w:rsidRDefault="00765E1C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</w:p>
          <w:p w14:paraId="2B81158B" w14:textId="7403A0B5" w:rsidR="00F05CC0" w:rsidRDefault="00F05CC0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Контлицу"/>
                  <w:enabled/>
                  <w:calcOnExit w:val="0"/>
                  <w:textInput>
                    <w:default w:val="Контлицу"/>
                    <w:maxLength w:val="20"/>
                  </w:textInput>
                </w:ffData>
              </w:fldChar>
            </w:r>
            <w:bookmarkStart w:id="14" w:name="Контлицу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fldChar w:fldCharType="end"/>
            </w:r>
            <w:bookmarkEnd w:id="14"/>
            <w:permEnd w:id="1437495472"/>
          </w:p>
        </w:tc>
      </w:tr>
    </w:tbl>
    <w:p w14:paraId="26E7DD45" w14:textId="6BA2EE87" w:rsidR="00F05CC0" w:rsidRDefault="00E20DF8" w:rsidP="00441E67">
      <w:pPr>
        <w:spacing w:after="0" w:line="360" w:lineRule="auto"/>
        <w:ind w:right="-1" w:firstLine="709"/>
        <w:jc w:val="center"/>
      </w:pPr>
      <w:permStart w:id="1111508854" w:edGrp="everyone"/>
      <w:r w:rsidRPr="00E20DF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Уважаемые Участники!</w:t>
      </w:r>
    </w:p>
    <w:permEnd w:id="1111508854"/>
    <w:p w14:paraId="2820608B" w14:textId="1BBC0572" w:rsidR="00675B59" w:rsidRDefault="006E3957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5258E268" w14:textId="4B8E93B5" w:rsidR="00E20DF8" w:rsidRPr="00C3283B" w:rsidRDefault="00E20DF8" w:rsidP="00E20DF8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permStart w:id="1746552405" w:edGrp="everyone"/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УФПС </w:t>
      </w:r>
      <w:r w:rsidRPr="00AC2E9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Иркутской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области АО «Почта России» просит вас предоставить ценовую информацию в отношении следующего предмета закупки: </w:t>
      </w:r>
      <w:r w:rsidR="00D95806" w:rsidRPr="00D95806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выполнение работ по выгрузке из почтовых вагонов и погрузке в кузов автомашины полибоксов Wildberries для нужд УФПС Иркутской области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в соответствии с нижеприведенными условиями:</w:t>
      </w: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96"/>
        <w:gridCol w:w="3610"/>
        <w:gridCol w:w="5529"/>
      </w:tblGrid>
      <w:tr w:rsidR="00E20DF8" w:rsidRPr="00C3283B" w14:paraId="3170D2AD" w14:textId="77777777" w:rsidTr="006A7F7D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8354" w14:textId="77777777" w:rsidR="00E20DF8" w:rsidRPr="00C3283B" w:rsidRDefault="00E20DF8" w:rsidP="006A7F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F54D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Описание товара/ работ/ услуг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33EE6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 соответствии с Техническим заданием</w:t>
            </w:r>
          </w:p>
        </w:tc>
      </w:tr>
      <w:tr w:rsidR="00E20DF8" w:rsidRPr="00C3283B" w14:paraId="59A8CAE8" w14:textId="77777777" w:rsidTr="006A7F7D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F783" w14:textId="77777777" w:rsidR="00E20DF8" w:rsidRPr="00C3283B" w:rsidRDefault="00E20DF8" w:rsidP="006A7F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A2D11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 xml:space="preserve">ОКПД2 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F9BCC" w14:textId="163DA46F" w:rsidR="00E20DF8" w:rsidRPr="00C3283B" w:rsidRDefault="00993BE3" w:rsidP="00993BE3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78</w:t>
            </w:r>
            <w:r w:rsidR="003336BA" w:rsidRPr="003336BA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.</w:t>
            </w: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30</w:t>
            </w:r>
            <w:r w:rsidR="003336BA" w:rsidRPr="003336BA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.</w:t>
            </w: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14</w:t>
            </w:r>
            <w:r w:rsidR="003336BA" w:rsidRPr="003336BA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.</w:t>
            </w:r>
            <w:r w:rsidR="006F1090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000</w:t>
            </w:r>
          </w:p>
        </w:tc>
      </w:tr>
      <w:tr w:rsidR="00E20DF8" w:rsidRPr="00C3283B" w14:paraId="529BD4B4" w14:textId="77777777" w:rsidTr="006A7F7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D1DDE" w14:textId="77777777" w:rsidR="00E20DF8" w:rsidRPr="00C3283B" w:rsidRDefault="00E20DF8" w:rsidP="006A7F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3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A397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Единица измерения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BED0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 соответствии с Техническим заданием</w:t>
            </w:r>
          </w:p>
        </w:tc>
      </w:tr>
      <w:tr w:rsidR="00E20DF8" w:rsidRPr="00C3283B" w14:paraId="3C09EB92" w14:textId="77777777" w:rsidTr="006A7F7D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BDE80" w14:textId="77777777" w:rsidR="00E20DF8" w:rsidRPr="00C3283B" w:rsidRDefault="00E20DF8" w:rsidP="006A7F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978F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Количество/ объем товара/ работ/ услуг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A3898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 соответствии с Техническим заданием</w:t>
            </w:r>
          </w:p>
        </w:tc>
      </w:tr>
      <w:tr w:rsidR="00E20DF8" w:rsidRPr="00C3283B" w14:paraId="0FF63E87" w14:textId="77777777" w:rsidTr="006A7F7D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F1D66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5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B854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76C64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 соответствии с Техническим заданием</w:t>
            </w:r>
          </w:p>
        </w:tc>
      </w:tr>
      <w:tr w:rsidR="00E20DF8" w:rsidRPr="00C3283B" w14:paraId="63AC8B44" w14:textId="77777777" w:rsidTr="006A7F7D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980CE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6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4EC7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Место поставки товара/ выполнения работ/ оказания услуг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E1084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 соответствии с Техническим заданием</w:t>
            </w:r>
          </w:p>
        </w:tc>
      </w:tr>
      <w:tr w:rsidR="00E20DF8" w:rsidRPr="00C3283B" w14:paraId="59B5FBD4" w14:textId="77777777" w:rsidTr="006A7F7D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79E85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7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46F5" w14:textId="77777777" w:rsidR="00E20DF8" w:rsidRPr="00C3283B" w:rsidRDefault="00E20DF8" w:rsidP="006A7F7D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3FB8C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 соответствии с Техническим заданием</w:t>
            </w:r>
          </w:p>
        </w:tc>
      </w:tr>
      <w:tr w:rsidR="00E20DF8" w:rsidRPr="00C3283B" w14:paraId="79520316" w14:textId="77777777" w:rsidTr="006A7F7D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AE948" w14:textId="77777777" w:rsidR="00E20DF8" w:rsidRPr="00C3283B" w:rsidRDefault="00E20DF8" w:rsidP="006A7F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8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2CE6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B40CE" w14:textId="11D06908" w:rsidR="00E20DF8" w:rsidRPr="00C3283B" w:rsidRDefault="005F1F47" w:rsidP="005F1F47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 xml:space="preserve">Сентябрь </w:t>
            </w:r>
            <w:r w:rsidR="009F263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2026</w:t>
            </w:r>
            <w:r w:rsidR="007055F1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Октябрь</w:t>
            </w:r>
            <w:r w:rsidR="007055F1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 xml:space="preserve"> 2026</w:t>
            </w:r>
          </w:p>
        </w:tc>
      </w:tr>
      <w:tr w:rsidR="00E20DF8" w:rsidRPr="00C3283B" w14:paraId="07A70DFB" w14:textId="77777777" w:rsidTr="006A7F7D">
        <w:trPr>
          <w:trHeight w:val="278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D648B" w14:textId="77777777" w:rsidR="00E20DF8" w:rsidRPr="00C3283B" w:rsidRDefault="00E20DF8" w:rsidP="006A7F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9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0495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Порядок оплаты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491E" w14:textId="69502DC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Вариант 1. Оплата производится в течение 30</w:t>
            </w:r>
            <w:r w:rsidR="00993BE3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 xml:space="preserve">(тридцати) календарных дней с даты подписания соответствующего Акта (в случае определения победителем закупочной процедуры участника, являющегося </w:t>
            </w: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lastRenderedPageBreak/>
              <w:t>субъектом МСП, в течение 7 (семи) рабочих дней с даты подписания Покупателем</w:t>
            </w:r>
          </w:p>
          <w:p w14:paraId="2646DD5D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соответствующего Акта).</w:t>
            </w:r>
          </w:p>
        </w:tc>
      </w:tr>
      <w:tr w:rsidR="00E20DF8" w:rsidRPr="00C3283B" w14:paraId="0A188C72" w14:textId="77777777" w:rsidTr="006A7F7D">
        <w:trPr>
          <w:trHeight w:val="27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01DD1" w14:textId="77777777" w:rsidR="00E20DF8" w:rsidRPr="00C3283B" w:rsidRDefault="00E20DF8" w:rsidP="006A7F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4A748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4BA73" w14:textId="17700F0B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Вариант 2. Оплата производится в течение 45</w:t>
            </w:r>
            <w:r w:rsidR="00993BE3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</w:t>
            </w:r>
          </w:p>
          <w:p w14:paraId="64B18A6E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соответствующего Акта).</w:t>
            </w:r>
          </w:p>
        </w:tc>
      </w:tr>
      <w:tr w:rsidR="00E20DF8" w:rsidRPr="00C3283B" w14:paraId="32626631" w14:textId="77777777" w:rsidTr="006A7F7D">
        <w:trPr>
          <w:trHeight w:val="27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B18D" w14:textId="77777777" w:rsidR="00E20DF8" w:rsidRPr="00C3283B" w:rsidRDefault="00E20DF8" w:rsidP="006A7F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85AA4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A3F7E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Вариант 3. Оплата производится в течение 90 (девяноста) календарных дней</w:t>
            </w: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 xml:space="preserve">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E20DF8" w:rsidRPr="00C3283B" w14:paraId="4BAF7B05" w14:textId="77777777" w:rsidTr="006A7F7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4018" w14:textId="77777777" w:rsidR="00E20DF8" w:rsidRPr="00C3283B" w:rsidRDefault="00E20DF8" w:rsidP="006A7F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10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8779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13FC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Не предусмотрено</w:t>
            </w:r>
          </w:p>
        </w:tc>
      </w:tr>
      <w:tr w:rsidR="00E20DF8" w:rsidRPr="00C3283B" w14:paraId="523A0F66" w14:textId="77777777" w:rsidTr="006A7F7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F4BCE" w14:textId="77777777" w:rsidR="00E20DF8" w:rsidRPr="00C3283B" w:rsidRDefault="00E20DF8" w:rsidP="006A7F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11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E146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0031" w14:textId="77777777" w:rsidR="00E20DF8" w:rsidRPr="00C3283B" w:rsidRDefault="00E20DF8" w:rsidP="006A7F7D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186D8D5B" w14:textId="77777777" w:rsidR="00E20DF8" w:rsidRPr="003708AD" w:rsidRDefault="00E20DF8" w:rsidP="00E20DF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3708AD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7</w:t>
      </w:r>
      <w:r w:rsidRPr="003708AD">
        <w:rPr>
          <w:rFonts w:ascii="Times New Roman" w:eastAsia="Calibri" w:hAnsi="Times New Roman" w:cs="Times New Roman"/>
          <w:i/>
          <w:color w:val="FF0000"/>
          <w:kern w:val="2"/>
          <w:sz w:val="28"/>
          <w:szCs w:val="28"/>
          <w14:ligatures w14:val="standardContextual"/>
        </w:rPr>
        <w:t xml:space="preserve"> 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календарных дней, </w:t>
      </w:r>
      <w:r w:rsidRPr="003708AD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посредством функционала Электронной торговой площадки.</w:t>
      </w:r>
    </w:p>
    <w:p w14:paraId="3DD4929B" w14:textId="77777777" w:rsidR="00E20DF8" w:rsidRPr="003708AD" w:rsidRDefault="00E20DF8" w:rsidP="00E20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Контактное лицо Инициатора запроса: </w:t>
      </w:r>
      <w:r w:rsidRPr="00AC2E9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Сапожникова Ольга Александровна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+7(</w:t>
      </w:r>
      <w:r w:rsidRPr="00AC2E9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395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</w:t>
      </w:r>
      <w:r w:rsidRPr="00AC2E9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 28-06-8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0 доп. </w:t>
      </w:r>
      <w:r w:rsidRPr="00AC2E9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3222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1F092724" w14:textId="77777777" w:rsidR="00E20DF8" w:rsidRPr="003708AD" w:rsidRDefault="00E20DF8" w:rsidP="00E20DF8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Предоставляемое ценовое предложение должно содержать:</w:t>
      </w:r>
    </w:p>
    <w:p w14:paraId="3D2F59F5" w14:textId="77777777" w:rsidR="00E20DF8" w:rsidRPr="003708AD" w:rsidRDefault="00E20DF8" w:rsidP="00E20DF8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C9AE997" w14:textId="77777777" w:rsidR="00E20DF8" w:rsidRPr="003708AD" w:rsidRDefault="00E20DF8" w:rsidP="00E20DF8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>срок действия ценового предложения;</w:t>
      </w:r>
    </w:p>
    <w:p w14:paraId="3E001AAD" w14:textId="77777777" w:rsidR="00E20DF8" w:rsidRPr="003708AD" w:rsidRDefault="00E20DF8" w:rsidP="00E20DF8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250C2A01" w14:textId="77777777" w:rsidR="00E20DF8" w:rsidRPr="003708AD" w:rsidRDefault="00E20DF8" w:rsidP="00E20DF8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сведения об ИНН/ ОГРН (при наличии). </w:t>
      </w:r>
    </w:p>
    <w:p w14:paraId="5EB422F5" w14:textId="77777777" w:rsidR="00E20DF8" w:rsidRPr="003708AD" w:rsidRDefault="00E20DF8" w:rsidP="00E20DF8">
      <w:pPr>
        <w:tabs>
          <w:tab w:val="left" w:pos="426"/>
          <w:tab w:val="left" w:pos="993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Если ценовое предложение будет направлено вами на электронную почту </w:t>
      </w:r>
      <w:hyperlink r:id="rId9" w:history="1">
        <w:r w:rsidRPr="00AC2E91">
          <w:rPr>
            <w:rStyle w:val="a3"/>
            <w:rFonts w:ascii="Times New Roman" w:hAnsi="Times New Roman" w:cs="Times New Roman"/>
            <w:sz w:val="28"/>
            <w:szCs w:val="28"/>
          </w:rPr>
          <w:t>offer-R38@russianpost.ru</w:t>
        </w:r>
      </w:hyperlink>
      <w:r w:rsidRPr="00AC2E91">
        <w:rPr>
          <w:rFonts w:ascii="Times New Roman" w:eastAsia="Calibri" w:hAnsi="Times New Roman" w:cs="Times New Roman"/>
          <w:color w:val="FF0000"/>
          <w:kern w:val="2"/>
          <w:sz w:val="28"/>
          <w:szCs w:val="28"/>
          <w14:ligatures w14:val="standardContextual"/>
        </w:rPr>
        <w:t xml:space="preserve"> 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предупреждаем, что ценовое предложение будет подлежать регистрации 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:u w:val="single"/>
          <w14:ligatures w14:val="standardContextual"/>
        </w:rPr>
        <w:t>при обязательном наличии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:</w:t>
      </w:r>
    </w:p>
    <w:p w14:paraId="3FADEC7E" w14:textId="77777777" w:rsidR="00E20DF8" w:rsidRPr="003708AD" w:rsidRDefault="00E20DF8" w:rsidP="00E20DF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>официального бланка (при наличии) и подписи лица – представителя отправителя;</w:t>
      </w:r>
    </w:p>
    <w:p w14:paraId="0E566F4C" w14:textId="77777777" w:rsidR="00E20DF8" w:rsidRPr="003708AD" w:rsidRDefault="00E20DF8" w:rsidP="00E20DF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lastRenderedPageBreak/>
        <w:t xml:space="preserve">полного наименования получателя </w:t>
      </w:r>
      <w:r w:rsidRPr="003708AD"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  <w:t>УФПС</w:t>
      </w:r>
      <w:r w:rsidRPr="00AC2E91"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  <w:t xml:space="preserve"> Иркутской области</w:t>
      </w: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>;</w:t>
      </w:r>
    </w:p>
    <w:p w14:paraId="24F88210" w14:textId="77777777" w:rsidR="00E20DF8" w:rsidRPr="003708AD" w:rsidRDefault="00E20DF8" w:rsidP="00E20DF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>номера процедуры запроса цен на Электронной торговой площадке;</w:t>
      </w:r>
    </w:p>
    <w:p w14:paraId="6CA27647" w14:textId="77777777" w:rsidR="00E20DF8" w:rsidRPr="003708AD" w:rsidRDefault="00E20DF8" w:rsidP="00E20DF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>ФИО контактного лица от Инициатора запроса, телефона, электронной почты;</w:t>
      </w:r>
    </w:p>
    <w:p w14:paraId="2FA07329" w14:textId="77777777" w:rsidR="00E20DF8" w:rsidRPr="003708AD" w:rsidRDefault="00E20DF8" w:rsidP="00E20DF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>наименования (предмета) закупки.</w:t>
      </w:r>
    </w:p>
    <w:p w14:paraId="45EDA054" w14:textId="396EBEFE" w:rsidR="00C41686" w:rsidRDefault="00E20DF8" w:rsidP="00E20D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ermEnd w:id="1746552405"/>
    <w:p w14:paraId="1DDEE793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37"/>
      </w:tblGrid>
      <w:tr w:rsidR="009B3827" w:rsidRPr="006E6539" w14:paraId="5EF1D0E2" w14:textId="77777777" w:rsidTr="00C42FA3">
        <w:tc>
          <w:tcPr>
            <w:tcW w:w="1808" w:type="dxa"/>
          </w:tcPr>
          <w:p w14:paraId="22602D6E" w14:textId="77777777" w:rsidR="009B3827" w:rsidRPr="006E6539" w:rsidRDefault="009B3827" w:rsidP="003E163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ermStart w:id="1382753180" w:edGrp="everyone"/>
            <w:r w:rsidRPr="006E6539">
              <w:rPr>
                <w:rFonts w:ascii="Times New Roman" w:hAnsi="Times New Roman" w:cs="Times New Roman"/>
                <w:sz w:val="28"/>
              </w:rPr>
              <w:t>Приложение:</w:t>
            </w:r>
          </w:p>
        </w:tc>
        <w:tc>
          <w:tcPr>
            <w:tcW w:w="7537" w:type="dxa"/>
          </w:tcPr>
          <w:p w14:paraId="5EBB9FE4" w14:textId="2F5115ED" w:rsidR="009B3827" w:rsidRPr="006E6539" w:rsidRDefault="00E20DF8" w:rsidP="00D95806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E20DF8">
              <w:rPr>
                <w:rFonts w:ascii="Times New Roman" w:hAnsi="Times New Roman" w:cs="Times New Roman"/>
                <w:sz w:val="28"/>
              </w:rPr>
              <w:t xml:space="preserve">Техническое задание на </w:t>
            </w:r>
            <w:r w:rsidR="00D95806">
              <w:rPr>
                <w:rFonts w:ascii="Times New Roman" w:hAnsi="Times New Roman" w:cs="Times New Roman"/>
                <w:sz w:val="28"/>
              </w:rPr>
              <w:t>10</w:t>
            </w:r>
            <w:r w:rsidRPr="00E20DF8">
              <w:rPr>
                <w:rFonts w:ascii="Times New Roman" w:hAnsi="Times New Roman" w:cs="Times New Roman"/>
                <w:sz w:val="28"/>
              </w:rPr>
              <w:t xml:space="preserve"> л. в 1 экз.</w:t>
            </w:r>
          </w:p>
        </w:tc>
      </w:tr>
      <w:tr w:rsidR="009B3827" w:rsidRPr="006E6539" w14:paraId="407F42E1" w14:textId="77777777" w:rsidTr="00C42FA3">
        <w:tc>
          <w:tcPr>
            <w:tcW w:w="1808" w:type="dxa"/>
          </w:tcPr>
          <w:p w14:paraId="7DE74CE2" w14:textId="77777777" w:rsidR="009B3827" w:rsidRPr="006E6539" w:rsidRDefault="009B3827" w:rsidP="009F44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37" w:type="dxa"/>
          </w:tcPr>
          <w:p w14:paraId="2D7D71B0" w14:textId="13612188" w:rsidR="009B3827" w:rsidRPr="006E6539" w:rsidRDefault="00E20DF8" w:rsidP="00BB54A8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E20DF8">
              <w:rPr>
                <w:rFonts w:ascii="Times New Roman" w:hAnsi="Times New Roman" w:cs="Times New Roman"/>
                <w:sz w:val="28"/>
              </w:rPr>
              <w:t xml:space="preserve">Форма ответа на запрос ценовой информации на </w:t>
            </w:r>
            <w:r w:rsidR="00BB54A8">
              <w:rPr>
                <w:rFonts w:ascii="Times New Roman" w:hAnsi="Times New Roman" w:cs="Times New Roman"/>
                <w:sz w:val="28"/>
              </w:rPr>
              <w:t>1</w:t>
            </w:r>
            <w:r w:rsidRPr="00E20DF8">
              <w:rPr>
                <w:rFonts w:ascii="Times New Roman" w:hAnsi="Times New Roman" w:cs="Times New Roman"/>
                <w:sz w:val="28"/>
              </w:rPr>
              <w:t xml:space="preserve"> л. в 1экз.</w:t>
            </w:r>
          </w:p>
        </w:tc>
      </w:tr>
      <w:permEnd w:id="1382753180"/>
    </w:tbl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 w14:paraId="533C3239" w14:textId="7B2D7F4E" w:rsidR="0078049D" w:rsidRDefault="00566095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ermStart w:id="1611802712" w:edGrp="everyone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Директор</w:t>
            </w:r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5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5"/>
          </w:p>
        </w:tc>
        <w:tc>
          <w:tcPr>
            <w:tcW w:w="2917" w:type="dxa"/>
            <w:vAlign w:val="bottom"/>
          </w:tcPr>
          <w:p w14:paraId="38371F2B" w14:textId="42177079" w:rsidR="0078049D" w:rsidRDefault="00566095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627137546" w:edGrp="everyone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Р.Р. Полетаев</w:t>
            </w:r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</w:p>
    <w:p w14:paraId="3B87E297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ermStart w:id="2096313967" w:edGrp="everyone"/>
    </w:p>
    <w:p w14:paraId="670C882E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6D137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35BA2E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D84E13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DC0D36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97AB06C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2CED3D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3A17FDA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35B29022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E503C33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7222DD3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5449B18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3FEBE5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D8C22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9E4F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06D228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5D31A79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AB3D9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F913F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A805E0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9A3DDDA" w14:textId="4C140AE3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37F27FA1" w14:textId="640D1B2D" w:rsidR="00E20DF8" w:rsidRDefault="00E20DF8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5D873FF" w14:textId="41696D72" w:rsidR="00E20DF8" w:rsidRDefault="00E20DF8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5FD2B9E" w14:textId="523BB7B4" w:rsidR="00566095" w:rsidRDefault="0056609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80342FD" w14:textId="010D81BD" w:rsidR="00566095" w:rsidRDefault="0056609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E36E4B5" w14:textId="395BFCDF" w:rsidR="00566095" w:rsidRDefault="0056609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900D01B" w14:textId="77777777" w:rsidR="00566095" w:rsidRDefault="0056609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3AD2C1AE" w14:textId="37E33157" w:rsidR="00E20DF8" w:rsidRDefault="00E20DF8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1E8A1FD" w14:textId="2784E475" w:rsidR="003E0B23" w:rsidRDefault="003E0B23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2BF68F9" w14:textId="6D98C9CC" w:rsidR="003E0B23" w:rsidRDefault="003E0B23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9D2FEC3" w14:textId="195DEB9B" w:rsidR="00E20DF8" w:rsidRDefault="00E20DF8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C87BB6D" w14:textId="009CAB5F" w:rsidR="00E20DF8" w:rsidRDefault="00E20DF8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9E81E7F" w14:textId="11F33E05" w:rsidR="00E20DF8" w:rsidRDefault="00E20DF8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E82CD95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B15C1B7" w14:textId="78C1A819" w:rsidR="00F05CC0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ФИО"/>
            <w:enabled/>
            <w:calcOnExit w:val="0"/>
            <w:textInput>
              <w:default w:val="ПодготовилФИО"/>
            </w:textInput>
          </w:ffData>
        </w:fldChar>
      </w:r>
      <w:bookmarkStart w:id="16" w:name="ПодготовилФИО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Сапожникова Ольга Александровна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16"/>
    </w:p>
    <w:p w14:paraId="385AC3B0" w14:textId="48A56D0D" w:rsidR="00E20DF8" w:rsidRPr="00686B1B" w:rsidRDefault="00E20DF8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+7 3952280680, доб. 3222</w:t>
      </w:r>
    </w:p>
    <w:bookmarkStart w:id="17" w:name="_Toc147725801"/>
    <w:bookmarkStart w:id="18" w:name="_Toc170805464"/>
    <w:bookmarkStart w:id="19" w:name="_Toc229296813"/>
    <w:bookmarkStart w:id="20" w:name="_Toc229297874"/>
    <w:p w14:paraId="0CB57B9A" w14:textId="77777777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hAnsi="Times New Roman" w:cs="Times New Roman"/>
          <w:sz w:val="18"/>
          <w:szCs w:val="18"/>
        </w:rPr>
        <w:fldChar w:fldCharType="begin">
          <w:ffData>
            <w:name w:val="ПодготовилТелефон"/>
            <w:enabled/>
            <w:calcOnExit w:val="0"/>
            <w:textInput>
              <w:default w:val="ПодготовилТелефон"/>
            </w:textInput>
          </w:ffData>
        </w:fldChar>
      </w:r>
      <w:bookmarkStart w:id="21" w:name="ПодготовилТелефон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hAnsi="Times New Roman" w:cs="Times New Roman"/>
          <w:sz w:val="18"/>
          <w:szCs w:val="18"/>
        </w:rPr>
      </w:r>
      <w:r w:rsidRPr="00686B1B">
        <w:rPr>
          <w:rFonts w:ascii="Times New Roman" w:hAnsi="Times New Roman" w:cs="Times New Roman"/>
          <w:sz w:val="18"/>
          <w:szCs w:val="18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+7 3952391038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1"/>
    </w:p>
    <w:bookmarkEnd w:id="17"/>
    <w:bookmarkEnd w:id="18"/>
    <w:bookmarkEnd w:id="19"/>
    <w:bookmarkEnd w:id="20"/>
    <w:p w14:paraId="062776E1" w14:textId="67F469FE" w:rsidR="00B2755E" w:rsidRPr="00E20DF8" w:rsidRDefault="00F05CC0" w:rsidP="003C66F1">
      <w:pPr>
        <w:spacing w:after="0" w:line="240" w:lineRule="auto"/>
        <w:ind w:right="851"/>
        <w:contextualSpacing/>
        <w:jc w:val="both"/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Почта"/>
            <w:enabled/>
            <w:calcOnExit w:val="0"/>
            <w:textInput>
              <w:default w:val="ПодготовилПочта"/>
            </w:textInput>
          </w:ffData>
        </w:fldChar>
      </w:r>
      <w:bookmarkStart w:id="22" w:name="ПодготовилПочта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Olga.Sapozhnikova@russianpost.ru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2"/>
      <w:permEnd w:id="2096313967"/>
    </w:p>
    <w:sectPr w:rsidR="00B2755E" w:rsidRPr="00E20DF8" w:rsidSect="00776F17">
      <w:head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83534" w14:textId="77777777" w:rsidR="006E3957" w:rsidRDefault="006E3957" w:rsidP="00080562">
      <w:pPr>
        <w:spacing w:after="0" w:line="240" w:lineRule="auto"/>
      </w:pPr>
      <w:r>
        <w:separator/>
      </w:r>
    </w:p>
  </w:endnote>
  <w:endnote w:type="continuationSeparator" w:id="0">
    <w:p w14:paraId="3D31E457" w14:textId="77777777" w:rsidR="006E3957" w:rsidRDefault="006E3957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F5944" w14:textId="77777777" w:rsidR="006E3957" w:rsidRDefault="006E3957" w:rsidP="00080562">
      <w:pPr>
        <w:spacing w:after="0" w:line="240" w:lineRule="auto"/>
      </w:pPr>
      <w:r>
        <w:separator/>
      </w:r>
    </w:p>
  </w:footnote>
  <w:footnote w:type="continuationSeparator" w:id="0">
    <w:p w14:paraId="257BE289" w14:textId="77777777" w:rsidR="006E3957" w:rsidRDefault="006E3957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1466A1F3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BD6C3F">
          <w:rPr>
            <w:rFonts w:ascii="Times New Roman" w:hAnsi="Times New Roman" w:cs="Times New Roman"/>
            <w:noProof/>
          </w:rPr>
          <w:t>3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A84AA6EE"/>
    <w:lvl w:ilvl="0" w:tplc="89C4AE66">
      <w:start w:val="1"/>
      <w:numFmt w:val="decimal"/>
      <w:lvlText w:val="%1)"/>
      <w:lvlJc w:val="left"/>
      <w:pPr>
        <w:ind w:left="13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2457"/>
    <w:rsid w:val="00010EAF"/>
    <w:rsid w:val="000128B1"/>
    <w:rsid w:val="00012CF6"/>
    <w:rsid w:val="00026B8C"/>
    <w:rsid w:val="00041EAF"/>
    <w:rsid w:val="000738CD"/>
    <w:rsid w:val="00080562"/>
    <w:rsid w:val="00093B1C"/>
    <w:rsid w:val="000B5CA3"/>
    <w:rsid w:val="000C314A"/>
    <w:rsid w:val="000D6686"/>
    <w:rsid w:val="000E7DB5"/>
    <w:rsid w:val="000F1310"/>
    <w:rsid w:val="000F2A8A"/>
    <w:rsid w:val="00106E61"/>
    <w:rsid w:val="001072E0"/>
    <w:rsid w:val="001132E2"/>
    <w:rsid w:val="001222B3"/>
    <w:rsid w:val="001222D9"/>
    <w:rsid w:val="0013172B"/>
    <w:rsid w:val="0013244C"/>
    <w:rsid w:val="001367B0"/>
    <w:rsid w:val="001665EF"/>
    <w:rsid w:val="001675AE"/>
    <w:rsid w:val="00186594"/>
    <w:rsid w:val="00190086"/>
    <w:rsid w:val="00193665"/>
    <w:rsid w:val="001957CF"/>
    <w:rsid w:val="001C448A"/>
    <w:rsid w:val="001C617A"/>
    <w:rsid w:val="001D53F5"/>
    <w:rsid w:val="001F2B5E"/>
    <w:rsid w:val="001F3D70"/>
    <w:rsid w:val="001F4DCD"/>
    <w:rsid w:val="00203D59"/>
    <w:rsid w:val="00213C23"/>
    <w:rsid w:val="0024581C"/>
    <w:rsid w:val="002579F8"/>
    <w:rsid w:val="00260D6A"/>
    <w:rsid w:val="00261515"/>
    <w:rsid w:val="002675D9"/>
    <w:rsid w:val="00276BB4"/>
    <w:rsid w:val="00287BCA"/>
    <w:rsid w:val="002936F5"/>
    <w:rsid w:val="002C7816"/>
    <w:rsid w:val="002D0571"/>
    <w:rsid w:val="002E3CC2"/>
    <w:rsid w:val="002F7F76"/>
    <w:rsid w:val="0030549C"/>
    <w:rsid w:val="0032619E"/>
    <w:rsid w:val="00326CC3"/>
    <w:rsid w:val="003336BA"/>
    <w:rsid w:val="00335FF6"/>
    <w:rsid w:val="003467FF"/>
    <w:rsid w:val="00360ADC"/>
    <w:rsid w:val="00362E16"/>
    <w:rsid w:val="00380596"/>
    <w:rsid w:val="00385348"/>
    <w:rsid w:val="00397F7F"/>
    <w:rsid w:val="003A1CFA"/>
    <w:rsid w:val="003B1789"/>
    <w:rsid w:val="003B3E49"/>
    <w:rsid w:val="003C66F1"/>
    <w:rsid w:val="003D675F"/>
    <w:rsid w:val="003E0B23"/>
    <w:rsid w:val="003E1631"/>
    <w:rsid w:val="003E215B"/>
    <w:rsid w:val="003E4205"/>
    <w:rsid w:val="003F3485"/>
    <w:rsid w:val="00403CFE"/>
    <w:rsid w:val="00414551"/>
    <w:rsid w:val="00425438"/>
    <w:rsid w:val="00435518"/>
    <w:rsid w:val="00441E67"/>
    <w:rsid w:val="0046735A"/>
    <w:rsid w:val="00473AAC"/>
    <w:rsid w:val="004A5062"/>
    <w:rsid w:val="004B361F"/>
    <w:rsid w:val="004C5973"/>
    <w:rsid w:val="004E1E80"/>
    <w:rsid w:val="004E59E5"/>
    <w:rsid w:val="004F2E0F"/>
    <w:rsid w:val="004F3C18"/>
    <w:rsid w:val="004F4AF5"/>
    <w:rsid w:val="005023C3"/>
    <w:rsid w:val="00502918"/>
    <w:rsid w:val="00543E4F"/>
    <w:rsid w:val="00547A84"/>
    <w:rsid w:val="0055394C"/>
    <w:rsid w:val="00566095"/>
    <w:rsid w:val="00572C56"/>
    <w:rsid w:val="00594E85"/>
    <w:rsid w:val="005A3CDB"/>
    <w:rsid w:val="005C0EB2"/>
    <w:rsid w:val="005D0A0A"/>
    <w:rsid w:val="005E105C"/>
    <w:rsid w:val="005E624E"/>
    <w:rsid w:val="005E6C0D"/>
    <w:rsid w:val="005F1F47"/>
    <w:rsid w:val="005F3C61"/>
    <w:rsid w:val="005F4D1C"/>
    <w:rsid w:val="00601C07"/>
    <w:rsid w:val="00606480"/>
    <w:rsid w:val="00616335"/>
    <w:rsid w:val="00637484"/>
    <w:rsid w:val="00650DDD"/>
    <w:rsid w:val="00653FA3"/>
    <w:rsid w:val="0066584D"/>
    <w:rsid w:val="00675B59"/>
    <w:rsid w:val="00675E03"/>
    <w:rsid w:val="00675F94"/>
    <w:rsid w:val="00686B1B"/>
    <w:rsid w:val="00695F4F"/>
    <w:rsid w:val="006A0144"/>
    <w:rsid w:val="006A664B"/>
    <w:rsid w:val="006B205C"/>
    <w:rsid w:val="006C4E04"/>
    <w:rsid w:val="006C6380"/>
    <w:rsid w:val="006C78B3"/>
    <w:rsid w:val="006D367C"/>
    <w:rsid w:val="006D505C"/>
    <w:rsid w:val="006E2891"/>
    <w:rsid w:val="006E3957"/>
    <w:rsid w:val="006F1090"/>
    <w:rsid w:val="006F1884"/>
    <w:rsid w:val="006F2788"/>
    <w:rsid w:val="006F68C1"/>
    <w:rsid w:val="006F6CEC"/>
    <w:rsid w:val="007055F1"/>
    <w:rsid w:val="00715FD8"/>
    <w:rsid w:val="0072740B"/>
    <w:rsid w:val="00727972"/>
    <w:rsid w:val="0073034C"/>
    <w:rsid w:val="00744740"/>
    <w:rsid w:val="00765E1C"/>
    <w:rsid w:val="00773D22"/>
    <w:rsid w:val="00776B57"/>
    <w:rsid w:val="00776CF5"/>
    <w:rsid w:val="00776F17"/>
    <w:rsid w:val="0078049D"/>
    <w:rsid w:val="00784CF0"/>
    <w:rsid w:val="0079549E"/>
    <w:rsid w:val="007D0E43"/>
    <w:rsid w:val="007D22A3"/>
    <w:rsid w:val="007E01E2"/>
    <w:rsid w:val="007F3428"/>
    <w:rsid w:val="008008B1"/>
    <w:rsid w:val="00814351"/>
    <w:rsid w:val="00851333"/>
    <w:rsid w:val="00857088"/>
    <w:rsid w:val="008645E5"/>
    <w:rsid w:val="00871617"/>
    <w:rsid w:val="00873B95"/>
    <w:rsid w:val="00873D8D"/>
    <w:rsid w:val="00896C30"/>
    <w:rsid w:val="008C0B5E"/>
    <w:rsid w:val="008D0DFD"/>
    <w:rsid w:val="008D36F1"/>
    <w:rsid w:val="008D73B6"/>
    <w:rsid w:val="008E1284"/>
    <w:rsid w:val="008E5B32"/>
    <w:rsid w:val="00916EB1"/>
    <w:rsid w:val="0092053A"/>
    <w:rsid w:val="00923EB4"/>
    <w:rsid w:val="009349F0"/>
    <w:rsid w:val="00935BC7"/>
    <w:rsid w:val="00953020"/>
    <w:rsid w:val="00960EEA"/>
    <w:rsid w:val="00964492"/>
    <w:rsid w:val="00976D58"/>
    <w:rsid w:val="0098079D"/>
    <w:rsid w:val="00993BE3"/>
    <w:rsid w:val="00995609"/>
    <w:rsid w:val="00997681"/>
    <w:rsid w:val="009B3827"/>
    <w:rsid w:val="009F263D"/>
    <w:rsid w:val="00A01764"/>
    <w:rsid w:val="00A05601"/>
    <w:rsid w:val="00A06262"/>
    <w:rsid w:val="00A1079F"/>
    <w:rsid w:val="00A16A2C"/>
    <w:rsid w:val="00A22E49"/>
    <w:rsid w:val="00A32F21"/>
    <w:rsid w:val="00A36629"/>
    <w:rsid w:val="00A450C1"/>
    <w:rsid w:val="00A74080"/>
    <w:rsid w:val="00A740B7"/>
    <w:rsid w:val="00A75B61"/>
    <w:rsid w:val="00A7603F"/>
    <w:rsid w:val="00A85DB5"/>
    <w:rsid w:val="00A95147"/>
    <w:rsid w:val="00AD686E"/>
    <w:rsid w:val="00B13B14"/>
    <w:rsid w:val="00B2755E"/>
    <w:rsid w:val="00B330EB"/>
    <w:rsid w:val="00B467B9"/>
    <w:rsid w:val="00B73AC2"/>
    <w:rsid w:val="00B8193B"/>
    <w:rsid w:val="00B83955"/>
    <w:rsid w:val="00B83AEB"/>
    <w:rsid w:val="00B92BC8"/>
    <w:rsid w:val="00BA532F"/>
    <w:rsid w:val="00BB54A8"/>
    <w:rsid w:val="00BD640A"/>
    <w:rsid w:val="00BD6C3F"/>
    <w:rsid w:val="00BE2E0A"/>
    <w:rsid w:val="00BF3A3E"/>
    <w:rsid w:val="00C04ED9"/>
    <w:rsid w:val="00C118AE"/>
    <w:rsid w:val="00C27B61"/>
    <w:rsid w:val="00C34E72"/>
    <w:rsid w:val="00C3666A"/>
    <w:rsid w:val="00C370FA"/>
    <w:rsid w:val="00C41686"/>
    <w:rsid w:val="00C42FA3"/>
    <w:rsid w:val="00C43FC3"/>
    <w:rsid w:val="00C53A63"/>
    <w:rsid w:val="00C74369"/>
    <w:rsid w:val="00C76315"/>
    <w:rsid w:val="00C84646"/>
    <w:rsid w:val="00C8599D"/>
    <w:rsid w:val="00CA2286"/>
    <w:rsid w:val="00CD4272"/>
    <w:rsid w:val="00CD7120"/>
    <w:rsid w:val="00CE2FAB"/>
    <w:rsid w:val="00CF5D1F"/>
    <w:rsid w:val="00D20072"/>
    <w:rsid w:val="00D27206"/>
    <w:rsid w:val="00D72C8C"/>
    <w:rsid w:val="00D76E2D"/>
    <w:rsid w:val="00D94056"/>
    <w:rsid w:val="00D95806"/>
    <w:rsid w:val="00D96F2B"/>
    <w:rsid w:val="00DA0A1E"/>
    <w:rsid w:val="00DD41B7"/>
    <w:rsid w:val="00DD76F9"/>
    <w:rsid w:val="00DE0959"/>
    <w:rsid w:val="00DE238A"/>
    <w:rsid w:val="00DE3750"/>
    <w:rsid w:val="00DE433E"/>
    <w:rsid w:val="00DF5BC0"/>
    <w:rsid w:val="00E01A09"/>
    <w:rsid w:val="00E20DF8"/>
    <w:rsid w:val="00E2780C"/>
    <w:rsid w:val="00E6539A"/>
    <w:rsid w:val="00E77CA5"/>
    <w:rsid w:val="00EA6EA2"/>
    <w:rsid w:val="00EB116D"/>
    <w:rsid w:val="00EB7B6B"/>
    <w:rsid w:val="00EC3154"/>
    <w:rsid w:val="00EE0A32"/>
    <w:rsid w:val="00EE566B"/>
    <w:rsid w:val="00F026CF"/>
    <w:rsid w:val="00F03058"/>
    <w:rsid w:val="00F05CC0"/>
    <w:rsid w:val="00F100C7"/>
    <w:rsid w:val="00F12704"/>
    <w:rsid w:val="00F249C7"/>
    <w:rsid w:val="00F44FCE"/>
    <w:rsid w:val="00F734BA"/>
    <w:rsid w:val="00F76C98"/>
    <w:rsid w:val="00F82CEA"/>
    <w:rsid w:val="00F863F2"/>
    <w:rsid w:val="00F96053"/>
    <w:rsid w:val="00FA20DB"/>
    <w:rsid w:val="00FB6F7E"/>
    <w:rsid w:val="00FC557B"/>
    <w:rsid w:val="00FC5F56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9B3827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_R38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A0D0-B826-418A-ACB5-A1725CB5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3709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Брылина Юлия Борисовна</cp:lastModifiedBy>
  <cp:revision>2</cp:revision>
  <dcterms:created xsi:type="dcterms:W3CDTF">2026-08-10T05:42:00Z</dcterms:created>
  <dcterms:modified xsi:type="dcterms:W3CDTF">2026-08-10T05:42:00Z</dcterms:modified>
</cp:coreProperties>
</file>