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3A6ADA4A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ИоТРУ-26-</w:t>
      </w:r>
      <w:r w:rsidR="00AC6C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26741-П (250)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10ADC06A" w:rsidR="008E1141" w:rsidRDefault="00C97447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227B18BC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AC6CED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5207B728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7BEC0142" w:rsidR="008E1141" w:rsidRPr="00C97447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</w:t>
            </w:r>
            <w:r w:rsidR="00C1782D" w:rsidRPr="00C9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Тотем</w:t>
            </w:r>
            <w:r w:rsidR="004A27A9" w:rsidRPr="00C9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ский почтамт</w:t>
            </w:r>
            <w:r w:rsidRPr="00C97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вэб-интерфейса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вэб-интерфейса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463B22BA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F044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724 000,00</w:t>
            </w:r>
            <w:r w:rsidR="00F04445" w:rsidRPr="00F044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(Семьсот двадцать четыре тысячи</w:t>
            </w:r>
            <w:r w:rsidR="00F044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</w:t>
            </w:r>
            <w:r w:rsidR="00F04445" w:rsidRPr="00F044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рублей 0</w:t>
            </w:r>
            <w:r w:rsidR="00F044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7DF78A9F" w:rsidR="008E1141" w:rsidRDefault="00C1782D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181 </w:t>
            </w:r>
            <w:r w:rsidR="00B048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кубический метр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364C85" w14:textId="77777777" w:rsidR="00B04818" w:rsidRDefault="00B04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7C598243" w14:textId="77777777" w:rsidR="00B04818" w:rsidRPr="00970A2B" w:rsidRDefault="00B04818" w:rsidP="00B04818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0A2B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970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67B76EC0" w14:textId="77777777" w:rsidR="00B04818" w:rsidRDefault="00B04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5FD5DAD" w14:textId="77777777" w:rsidR="00B04818" w:rsidRDefault="00B04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78428D1" w14:textId="77777777" w:rsidR="00B04818" w:rsidRDefault="00B04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33FF62F5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3435735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9755ED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6C3A4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9B4E53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961AE60" w14:textId="452F9B47" w:rsidR="008E1141" w:rsidRDefault="008E1141" w:rsidP="00B048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6B60A7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967E751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22209F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E5D042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</w:t>
      </w:r>
      <w:r>
        <w:rPr>
          <w:rFonts w:ascii="Times New Roman" w:hAnsi="Times New Roman" w:cs="Times New Roman"/>
          <w:sz w:val="20"/>
          <w:szCs w:val="20"/>
        </w:rPr>
        <w:lastRenderedPageBreak/>
        <w:t>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4A27A9"/>
    <w:rsid w:val="008E1141"/>
    <w:rsid w:val="00912095"/>
    <w:rsid w:val="00AC6CED"/>
    <w:rsid w:val="00AC7C76"/>
    <w:rsid w:val="00B04818"/>
    <w:rsid w:val="00BA0088"/>
    <w:rsid w:val="00C1782D"/>
    <w:rsid w:val="00C97447"/>
    <w:rsid w:val="00D470DB"/>
    <w:rsid w:val="00E16623"/>
    <w:rsid w:val="00F04445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C:\Users\Olga.Ozhigina\AppData\Local\Microsoft\Windows\INetCache\Content.Outlook\MTS3U5QJ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87281-3C9C-4A27-A1E6-755840E0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3969</Words>
  <Characters>22626</Characters>
  <Application>Microsoft Office Word</Application>
  <DocSecurity>0</DocSecurity>
  <Lines>188</Lines>
  <Paragraphs>53</Paragraphs>
  <ScaleCrop>false</ScaleCrop>
  <Company/>
  <LinksUpToDate>false</LinksUpToDate>
  <CharactersWithSpaces>26542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Дзиковская Татьяна Георгиевна</dc:creator>
  <cp:lastModifiedBy>Рыклина Александра Олеговна</cp:lastModifiedBy>
  <cp:revision>6</cp:revision>
  <dcterms:created xsi:type="dcterms:W3CDTF">2026-07-02T12:35:00Z</dcterms:created>
  <dcterms:modified xsi:type="dcterms:W3CDTF">2026-08-13T12:27:00Z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