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15CDD" w14:textId="77777777" w:rsidR="00D213F1" w:rsidRPr="00C1397D" w:rsidRDefault="00D213F1" w:rsidP="00D213F1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>Оформляется на бланке организации (при наличии)</w:t>
      </w:r>
    </w:p>
    <w:p w14:paraId="67445357" w14:textId="77777777" w:rsidR="00D213F1" w:rsidRDefault="00D213F1" w:rsidP="00DC5D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3E0E44" w14:textId="77777777" w:rsidR="00DC5D78" w:rsidRPr="00C53667" w:rsidRDefault="00CD6A8F" w:rsidP="00DC5D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DC5D78">
        <w:rPr>
          <w:rFonts w:ascii="Times New Roman" w:hAnsi="Times New Roman" w:cs="Times New Roman"/>
          <w:b/>
          <w:sz w:val="28"/>
          <w:szCs w:val="28"/>
        </w:rPr>
        <w:t>орма ценового</w:t>
      </w:r>
      <w:r w:rsidR="00DC5D78" w:rsidRPr="00C53667">
        <w:rPr>
          <w:rFonts w:ascii="Times New Roman" w:hAnsi="Times New Roman" w:cs="Times New Roman"/>
          <w:b/>
          <w:sz w:val="28"/>
          <w:szCs w:val="28"/>
        </w:rPr>
        <w:t xml:space="preserve"> предложения</w:t>
      </w:r>
      <w:r w:rsidR="00DC5D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D78" w:rsidRPr="005F1557">
        <w:rPr>
          <w:rFonts w:ascii="Times New Roman" w:hAnsi="Times New Roman" w:cs="Times New Roman"/>
          <w:i/>
          <w:sz w:val="28"/>
          <w:szCs w:val="28"/>
        </w:rPr>
        <w:t>(ответ на адресный запрос)</w:t>
      </w:r>
    </w:p>
    <w:tbl>
      <w:tblPr>
        <w:tblStyle w:val="a3"/>
        <w:tblpPr w:leftFromText="180" w:rightFromText="180" w:vertAnchor="text" w:tblpY="180"/>
        <w:tblW w:w="96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3"/>
        <w:gridCol w:w="5133"/>
      </w:tblGrid>
      <w:tr w:rsidR="00D213F1" w:rsidRPr="008E3457" w14:paraId="59BF206D" w14:textId="77777777" w:rsidTr="00D213F1">
        <w:trPr>
          <w:trHeight w:val="2822"/>
        </w:trPr>
        <w:tc>
          <w:tcPr>
            <w:tcW w:w="4493" w:type="dxa"/>
          </w:tcPr>
          <w:p w14:paraId="3EB6227E" w14:textId="77777777" w:rsidR="00D213F1" w:rsidRDefault="00D213F1" w:rsidP="00D213F1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 (подрядчик</w:t>
            </w:r>
            <w:r w:rsidRPr="007266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исполнитель)</w:t>
            </w:r>
          </w:p>
          <w:p w14:paraId="6C5602CE" w14:textId="77777777" w:rsidR="00D213F1" w:rsidRPr="00726646" w:rsidRDefault="00D213F1" w:rsidP="00D213F1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ИНН/ОГРН (при наличии)</w:t>
            </w:r>
          </w:p>
          <w:p w14:paraId="3AB67A2B" w14:textId="77777777" w:rsidR="00D213F1" w:rsidRDefault="00D213F1" w:rsidP="00D213F1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Юридический адрес</w:t>
            </w:r>
          </w:p>
          <w:p w14:paraId="05799BAA" w14:textId="77777777" w:rsidR="00D213F1" w:rsidRPr="00726646" w:rsidRDefault="00D213F1" w:rsidP="00D213F1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Телефон</w:t>
            </w:r>
            <w:r w:rsidR="00D3233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</w:p>
          <w:p w14:paraId="25558CA5" w14:textId="77777777" w:rsidR="00D213F1" w:rsidRPr="00726646" w:rsidRDefault="00D213F1" w:rsidP="00D213F1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e-mail</w:t>
            </w:r>
            <w:proofErr w:type="spellEnd"/>
          </w:p>
          <w:p w14:paraId="5E015F25" w14:textId="77777777" w:rsidR="00D213F1" w:rsidRDefault="00D213F1" w:rsidP="00D21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ABFA09" w14:textId="77777777" w:rsidR="00D213F1" w:rsidRDefault="00D213F1" w:rsidP="00D21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A4252D" w14:textId="77777777" w:rsidR="00D213F1" w:rsidRDefault="00D213F1" w:rsidP="00D21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331D91" w14:textId="77777777" w:rsidR="00D213F1" w:rsidRDefault="00D213F1" w:rsidP="00D21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0224EF" w14:textId="77777777" w:rsidR="00D213F1" w:rsidRDefault="00D213F1" w:rsidP="00D21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4FB5F8" w14:textId="77777777" w:rsidR="00D213F1" w:rsidRDefault="00D213F1" w:rsidP="00D21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33" w:type="dxa"/>
          </w:tcPr>
          <w:p w14:paraId="3F04E06F" w14:textId="77777777" w:rsidR="00D213F1" w:rsidRPr="00D3233B" w:rsidRDefault="00D213F1" w:rsidP="00D213F1">
            <w:pPr>
              <w:keepNext/>
              <w:keepLines/>
              <w:tabs>
                <w:tab w:val="left" w:pos="4536"/>
              </w:tabs>
              <w:ind w:left="-28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323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   Получатель</w:t>
            </w:r>
            <w:r w:rsidRPr="00D3233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: </w:t>
            </w:r>
            <w:r w:rsidRPr="00D323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УФПС Псковской области</w:t>
            </w:r>
          </w:p>
          <w:p w14:paraId="3922C709" w14:textId="77777777" w:rsidR="00D3233B" w:rsidRDefault="002454A3" w:rsidP="00D213F1">
            <w:pPr>
              <w:keepNext/>
              <w:keepLines/>
              <w:tabs>
                <w:tab w:val="left" w:pos="4536"/>
              </w:tabs>
              <w:ind w:lef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АО «Почта </w:t>
            </w:r>
            <w:r w:rsidR="00D213F1" w:rsidRPr="00D323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России»</w:t>
            </w:r>
            <w:r w:rsidR="00D213F1" w:rsidRPr="00D323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D213F1" w:rsidRPr="00D32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  Контактное лицо Инициатора закупки:</w:t>
            </w:r>
          </w:p>
          <w:p w14:paraId="063A6D67" w14:textId="77777777" w:rsidR="00D213F1" w:rsidRPr="00D3233B" w:rsidRDefault="00D3233B" w:rsidP="00D213F1">
            <w:pPr>
              <w:keepNext/>
              <w:keepLines/>
              <w:tabs>
                <w:tab w:val="left" w:pos="4536"/>
              </w:tabs>
              <w:ind w:lef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D213F1" w:rsidRPr="00D3233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454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Пестряков Сергей Викторович</w:t>
            </w:r>
          </w:p>
          <w:p w14:paraId="0A83C6B0" w14:textId="77777777" w:rsidR="00D213F1" w:rsidRPr="00D3233B" w:rsidRDefault="00D213F1" w:rsidP="00D213F1">
            <w:pPr>
              <w:keepNext/>
              <w:keepLines/>
              <w:tabs>
                <w:tab w:val="left" w:pos="4536"/>
              </w:tabs>
              <w:ind w:left="-28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32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   Телефон </w:t>
            </w:r>
            <w:r w:rsidR="00145EE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8(8112)</w:t>
            </w:r>
            <w:r w:rsidR="008E345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64</w:t>
            </w:r>
            <w:r w:rsidR="00145EE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  <w:r w:rsidR="008E345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93</w:t>
            </w:r>
            <w:r w:rsidR="00145EE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  <w:r w:rsidR="008E345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35</w:t>
            </w:r>
            <w:r w:rsidR="00145EE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доб. </w:t>
            </w:r>
            <w:r w:rsidR="008E345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2307</w:t>
            </w:r>
            <w:r w:rsidRPr="00D323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</w:p>
          <w:p w14:paraId="7C69FF3D" w14:textId="77777777" w:rsidR="00D213F1" w:rsidRPr="00D3233B" w:rsidRDefault="00D213F1" w:rsidP="00D213F1">
            <w:pPr>
              <w:keepNext/>
              <w:keepLines/>
              <w:tabs>
                <w:tab w:val="left" w:pos="4536"/>
              </w:tabs>
              <w:ind w:left="-28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3233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</w:t>
            </w:r>
            <w:r w:rsidRPr="00D323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исх. Запроса _____ (либо номер процедуры </w:t>
            </w:r>
          </w:p>
          <w:p w14:paraId="0971B4EF" w14:textId="77777777" w:rsidR="00D213F1" w:rsidRPr="00D3233B" w:rsidRDefault="00D213F1" w:rsidP="00D213F1">
            <w:pPr>
              <w:keepNext/>
              <w:keepLines/>
              <w:tabs>
                <w:tab w:val="left" w:pos="4536"/>
              </w:tabs>
              <w:ind w:left="-28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323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Запроса цен на ЭТП): </w:t>
            </w:r>
            <w:r w:rsidRPr="00D32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 от ___</w:t>
            </w:r>
          </w:p>
          <w:p w14:paraId="6A36EC58" w14:textId="77777777" w:rsidR="00D213F1" w:rsidRPr="00D3233B" w:rsidRDefault="00D213F1" w:rsidP="00D213F1">
            <w:pPr>
              <w:keepNext/>
              <w:keepLines/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D5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32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e-mail;  </w:t>
            </w:r>
            <w:r w:rsidR="009D5938" w:rsidRPr="009D5938">
              <w:rPr>
                <w:color w:val="1F497D"/>
                <w:lang w:val="en-US"/>
              </w:rPr>
              <w:t xml:space="preserve"> </w:t>
            </w:r>
            <w:hyperlink r:id="rId4" w:history="1">
              <w:r w:rsidR="009D5938" w:rsidRPr="009D5938">
                <w:rPr>
                  <w:rStyle w:val="a4"/>
                  <w:lang w:val="en-US"/>
                </w:rPr>
                <w:t>offer-R60@russianpost.ru</w:t>
              </w:r>
            </w:hyperlink>
          </w:p>
          <w:p w14:paraId="5815DCA9" w14:textId="77777777" w:rsidR="00D213F1" w:rsidRPr="00D213F1" w:rsidRDefault="00D213F1" w:rsidP="00D213F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14:paraId="144BD80E" w14:textId="77777777" w:rsidR="00D213F1" w:rsidRPr="00C53667" w:rsidRDefault="00D213F1" w:rsidP="00D213F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13F1">
        <w:rPr>
          <w:lang w:val="en-US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Pr="00C5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14:paraId="3CAC5E7D" w14:textId="77777777" w:rsidR="00D213F1" w:rsidRPr="00C53667" w:rsidRDefault="00D213F1" w:rsidP="00D213F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</w:p>
    <w:p w14:paraId="3BB1AD3D" w14:textId="77777777" w:rsidR="00D213F1" w:rsidRPr="00BD4222" w:rsidRDefault="00D213F1" w:rsidP="00D213F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 xml:space="preserve">Изучив направленный Вами запрос ценовой информации </w:t>
      </w:r>
      <w:r>
        <w:rPr>
          <w:rFonts w:ascii="Times New Roman" w:hAnsi="Times New Roman" w:cs="Times New Roman"/>
          <w:color w:val="000000"/>
        </w:rPr>
        <w:t xml:space="preserve">_______ </w:t>
      </w:r>
      <w:r w:rsidRPr="003B3EF7">
        <w:rPr>
          <w:rFonts w:ascii="Times New Roman" w:hAnsi="Times New Roman" w:cs="Times New Roman"/>
          <w:i/>
          <w:color w:val="FF0000"/>
        </w:rPr>
        <w:t xml:space="preserve">(указывается </w:t>
      </w:r>
      <w:r w:rsidRPr="003B3EF7">
        <w:rPr>
          <w:rFonts w:ascii="Times New Roman" w:hAnsi="Times New Roman" w:cs="Times New Roman"/>
          <w:i/>
          <w:color w:val="FF0000"/>
        </w:rPr>
        <w:br/>
      </w:r>
      <w:r w:rsidRPr="003B3EF7">
        <w:rPr>
          <w:rFonts w:ascii="Times New Roman" w:eastAsia="Calibri" w:hAnsi="Times New Roman" w:cs="Times New Roman"/>
          <w:i/>
          <w:color w:val="FF0000"/>
        </w:rPr>
        <w:t xml:space="preserve">№ исходящего </w:t>
      </w:r>
      <w:r w:rsidRPr="009D352E">
        <w:rPr>
          <w:rFonts w:ascii="Times New Roman" w:eastAsia="Calibri" w:hAnsi="Times New Roman" w:cs="Times New Roman"/>
          <w:i/>
          <w:color w:val="FF0000"/>
        </w:rPr>
        <w:t>запроса либо номер запроса цен на Электронной торговой площадке</w:t>
      </w:r>
      <w:r w:rsidRPr="001B1776">
        <w:rPr>
          <w:rFonts w:ascii="Times New Roman" w:eastAsia="Calibri" w:hAnsi="Times New Roman" w:cs="Times New Roman"/>
          <w:i/>
          <w:color w:val="FF0000"/>
        </w:rPr>
        <w:t>)</w:t>
      </w:r>
      <w:r>
        <w:rPr>
          <w:rFonts w:ascii="Times New Roman" w:hAnsi="Times New Roman" w:cs="Times New Roman"/>
          <w:color w:val="000000"/>
        </w:rPr>
        <w:t>, мы, _______</w:t>
      </w:r>
      <w:r w:rsidRPr="00BD4222">
        <w:rPr>
          <w:rFonts w:ascii="Times New Roman" w:hAnsi="Times New Roman" w:cs="Times New Roman"/>
          <w:color w:val="000000"/>
        </w:rPr>
        <w:t xml:space="preserve"> </w:t>
      </w:r>
      <w:r w:rsidRPr="001B1776">
        <w:rPr>
          <w:rFonts w:ascii="Times New Roman" w:hAnsi="Times New Roman" w:cs="Times New Roman"/>
          <w:i/>
          <w:color w:val="000000"/>
        </w:rPr>
        <w:t>(</w:t>
      </w:r>
      <w:r w:rsidRPr="009D352E">
        <w:rPr>
          <w:rFonts w:ascii="Times New Roman" w:hAnsi="Times New Roman" w:cs="Times New Roman"/>
          <w:i/>
          <w:color w:val="000000"/>
        </w:rPr>
        <w:t>указывается наименование контрагента</w:t>
      </w:r>
      <w:r w:rsidRPr="001B1776">
        <w:rPr>
          <w:rFonts w:ascii="Times New Roman" w:hAnsi="Times New Roman" w:cs="Times New Roman"/>
          <w:i/>
          <w:color w:val="000000"/>
        </w:rPr>
        <w:t>)</w:t>
      </w:r>
      <w:r w:rsidRPr="00BD4222">
        <w:rPr>
          <w:rFonts w:ascii="Times New Roman" w:hAnsi="Times New Roman" w:cs="Times New Roman"/>
          <w:color w:val="000000"/>
        </w:rPr>
        <w:t xml:space="preserve"> направляем предварительное ценовое предложение для оказания услуг </w:t>
      </w:r>
      <w:r w:rsidR="001B04FE">
        <w:rPr>
          <w:rFonts w:ascii="Times New Roman" w:hAnsi="Times New Roman" w:cs="Times New Roman"/>
          <w:color w:val="000000"/>
        </w:rPr>
        <w:t>на поставку электротоваров</w:t>
      </w:r>
      <w:r w:rsidR="009D5938">
        <w:rPr>
          <w:rFonts w:ascii="Times New Roman" w:hAnsi="Times New Roman" w:cs="Times New Roman"/>
          <w:color w:val="000000"/>
        </w:rPr>
        <w:t>»</w:t>
      </w:r>
      <w:r w:rsidRPr="00BD4222">
        <w:rPr>
          <w:rFonts w:ascii="Times New Roman" w:hAnsi="Times New Roman" w:cs="Times New Roman"/>
          <w:color w:val="000000"/>
        </w:rPr>
        <w:t>.</w:t>
      </w:r>
    </w:p>
    <w:p w14:paraId="2A4FD01C" w14:textId="77777777" w:rsidR="00D213F1" w:rsidRPr="00BD4222" w:rsidRDefault="00D213F1" w:rsidP="00D213F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тоимость услуг составит _______</w:t>
      </w:r>
      <w:r w:rsidRPr="00BD4222">
        <w:rPr>
          <w:rFonts w:ascii="Times New Roman" w:hAnsi="Times New Roman" w:cs="Times New Roman"/>
          <w:color w:val="000000"/>
        </w:rPr>
        <w:t xml:space="preserve"> </w:t>
      </w:r>
      <w:r w:rsidRPr="001B1776">
        <w:rPr>
          <w:rFonts w:ascii="Times New Roman" w:hAnsi="Times New Roman" w:cs="Times New Roman"/>
          <w:i/>
          <w:color w:val="000000"/>
        </w:rPr>
        <w:t>(</w:t>
      </w:r>
      <w:r w:rsidRPr="005E18CE">
        <w:rPr>
          <w:rFonts w:ascii="Times New Roman" w:hAnsi="Times New Roman" w:cs="Times New Roman"/>
          <w:i/>
          <w:color w:val="000000"/>
        </w:rPr>
        <w:t>указывается стоимость (товара/работ/услуг</w:t>
      </w:r>
      <w:r w:rsidRPr="005E18CE">
        <w:rPr>
          <w:rFonts w:ascii="Times New Roman" w:hAnsi="Times New Roman" w:cs="Times New Roman"/>
          <w:i/>
        </w:rPr>
        <w:t>)</w:t>
      </w:r>
      <w:r w:rsidRPr="001B1776">
        <w:rPr>
          <w:rFonts w:ascii="Times New Roman" w:hAnsi="Times New Roman" w:cs="Times New Roman"/>
          <w:i/>
          <w:color w:val="000000"/>
        </w:rPr>
        <w:t>)</w:t>
      </w:r>
      <w:r w:rsidRPr="00BD4222">
        <w:rPr>
          <w:rFonts w:ascii="Times New Roman" w:hAnsi="Times New Roman" w:cs="Times New Roman"/>
          <w:color w:val="000000"/>
        </w:rPr>
        <w:t xml:space="preserve"> (____ руб. ____ коп),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52EF7892" w14:textId="77777777" w:rsidR="00D213F1" w:rsidRPr="00BD4222" w:rsidRDefault="00D213F1" w:rsidP="00D213F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>Предложение действительно в течение ____ месяцев (указывается срок действия предложения).</w:t>
      </w:r>
    </w:p>
    <w:p w14:paraId="47F14DEF" w14:textId="77777777" w:rsidR="00D213F1" w:rsidRPr="00BD4222" w:rsidRDefault="00D213F1" w:rsidP="00D213F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F479BF3" w14:textId="77777777" w:rsidR="00D213F1" w:rsidRPr="00BD4222" w:rsidRDefault="00D213F1" w:rsidP="00D213F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49366FC0" w14:textId="77777777" w:rsidR="00D3233B" w:rsidRPr="007E6563" w:rsidRDefault="00D213F1" w:rsidP="00D3233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Приложение</w:t>
      </w:r>
      <w:r w:rsidRPr="00BD4222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Pr="00BD4222">
        <w:rPr>
          <w:rFonts w:ascii="Times New Roman" w:hAnsi="Times New Roman" w:cs="Times New Roman"/>
          <w:color w:val="000000"/>
        </w:rPr>
        <w:t xml:space="preserve">1. </w:t>
      </w:r>
      <w:r w:rsidR="00D3233B" w:rsidRPr="005960E1">
        <w:rPr>
          <w:rFonts w:ascii="Times New Roman" w:hAnsi="Times New Roman" w:cs="Times New Roman"/>
          <w:color w:val="000000"/>
        </w:rPr>
        <w:t>Форма ответа на запрос ценовой информации</w:t>
      </w:r>
      <w:r w:rsidR="00D3233B">
        <w:rPr>
          <w:rFonts w:ascii="Times New Roman" w:hAnsi="Times New Roman" w:cs="Times New Roman"/>
          <w:color w:val="000000"/>
        </w:rPr>
        <w:t>.</w:t>
      </w:r>
    </w:p>
    <w:p w14:paraId="4869F49D" w14:textId="77777777" w:rsidR="00D213F1" w:rsidRDefault="00D213F1" w:rsidP="00D3233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3D9F90A" w14:textId="77777777" w:rsidR="00D213F1" w:rsidRDefault="00D213F1" w:rsidP="00D213F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D213F1" w:rsidRPr="00717BDD" w14:paraId="1547D14D" w14:textId="77777777" w:rsidTr="001B5209">
        <w:tc>
          <w:tcPr>
            <w:tcW w:w="3964" w:type="dxa"/>
          </w:tcPr>
          <w:p w14:paraId="7C33AB7A" w14:textId="77777777" w:rsidR="00D213F1" w:rsidRDefault="00D213F1" w:rsidP="001B5209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14:paraId="65466606" w14:textId="77777777" w:rsidR="00D213F1" w:rsidRPr="000529D4" w:rsidRDefault="00D213F1" w:rsidP="001B5209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(должность</w:t>
            </w:r>
            <w:r w:rsidR="00D3233B">
              <w:rPr>
                <w:i/>
                <w:sz w:val="22"/>
                <w:szCs w:val="22"/>
              </w:rPr>
              <w:t xml:space="preserve"> и ФИО</w:t>
            </w:r>
            <w:r>
              <w:rPr>
                <w:i/>
                <w:sz w:val="22"/>
                <w:szCs w:val="22"/>
              </w:rPr>
              <w:t xml:space="preserve">)          </w:t>
            </w:r>
          </w:p>
        </w:tc>
        <w:tc>
          <w:tcPr>
            <w:tcW w:w="2977" w:type="dxa"/>
          </w:tcPr>
          <w:p w14:paraId="58C4D403" w14:textId="77777777" w:rsidR="00D213F1" w:rsidRPr="000529D4" w:rsidRDefault="00D213F1" w:rsidP="001B5209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12065D25" w14:textId="77777777" w:rsidR="00D213F1" w:rsidRPr="000529D4" w:rsidRDefault="00D3233B" w:rsidP="001B5209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подпись</w:t>
            </w:r>
          </w:p>
        </w:tc>
        <w:tc>
          <w:tcPr>
            <w:tcW w:w="2403" w:type="dxa"/>
          </w:tcPr>
          <w:p w14:paraId="1930170E" w14:textId="77777777" w:rsidR="00D213F1" w:rsidRPr="000529D4" w:rsidRDefault="00D213F1" w:rsidP="001B5209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64F139EB" w14:textId="77777777" w:rsidR="00D213F1" w:rsidRPr="000529D4" w:rsidRDefault="00D213F1" w:rsidP="001B5209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14:paraId="7F354425" w14:textId="77777777" w:rsidR="00DC5D78" w:rsidRDefault="00DC5D78" w:rsidP="00DC5D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C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E4C"/>
    <w:rsid w:val="00145EE5"/>
    <w:rsid w:val="001B04FE"/>
    <w:rsid w:val="002454A3"/>
    <w:rsid w:val="00660B3A"/>
    <w:rsid w:val="0075104A"/>
    <w:rsid w:val="00783821"/>
    <w:rsid w:val="008E3457"/>
    <w:rsid w:val="009D5938"/>
    <w:rsid w:val="00A6018D"/>
    <w:rsid w:val="00A978BA"/>
    <w:rsid w:val="00AE2E4C"/>
    <w:rsid w:val="00CD6A8F"/>
    <w:rsid w:val="00D213F1"/>
    <w:rsid w:val="00D3233B"/>
    <w:rsid w:val="00D57706"/>
    <w:rsid w:val="00DC5D78"/>
    <w:rsid w:val="00E42F70"/>
    <w:rsid w:val="00F5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A8BE"/>
  <w15:chartTrackingRefBased/>
  <w15:docId w15:val="{962E0E95-08C5-47A9-8E9F-07D81E72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0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DC5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link w:val="Bodytext30"/>
    <w:rsid w:val="00D213F1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D213F1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</w:rPr>
  </w:style>
  <w:style w:type="table" w:customStyle="1" w:styleId="1">
    <w:name w:val="Сетка таблицы1"/>
    <w:basedOn w:val="a1"/>
    <w:next w:val="a3"/>
    <w:uiPriority w:val="59"/>
    <w:rsid w:val="00D21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13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-R60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Бабинцева Анна Валентиновна</dc:creator>
  <cp:keywords/>
  <dc:description/>
  <cp:lastModifiedBy>Богомазов Иван Васильевич</cp:lastModifiedBy>
  <cp:revision>2</cp:revision>
  <dcterms:created xsi:type="dcterms:W3CDTF">2026-08-14T13:28:00Z</dcterms:created>
  <dcterms:modified xsi:type="dcterms:W3CDTF">2026-08-14T13:28:00Z</dcterms:modified>
</cp:coreProperties>
</file>