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B27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25EBF3E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7DB82B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B32947A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E76D8A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0631BD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353013B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10725DE8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0E8946C1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436C19CD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2526B67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59321F9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72F38899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14:paraId="03CC4920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ДОКУМЕНТАЦИЯ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ЦЕНОВОГО ОТБОРА В ЭЛЕКТРОННОЙ ФОРМЕ</w:t>
      </w:r>
    </w:p>
    <w:p w14:paraId="4F1E07B2" w14:textId="5D930969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390F" w:rsidRPr="007A390F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ОКАЗАНИЕ УСЛУГ ПО СБОРУ, ТРАНСПОРТИРОВАНИЮ И ПЕРЕДАЧЕ НА ОБЕЗВРЕЖИВАНИЕ И/ИЛИ УТИЛИЗАЦИЮ, И/ИЛИ РАЗМЕЩЕНИЕ ОТХОДОВ III–V КЛАССОВ ОПАСНОСТИ ДЛЯ НУЖД УФПС Г. МОСКВЫ, УФПС МОСКОВСКОЙ ОБЛАСТИ АО «ПОЧТА РОССИИ»</w:t>
      </w:r>
      <w:r w:rsidR="007A390F" w:rsidRPr="00C3227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14:paraId="4E1A24E9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КОТОРОГО МОГУТ БЫТЬ </w:t>
      </w:r>
      <w:r w:rsidRPr="0003354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ЛЮБЫЕ ЛИЦА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</w:p>
    <w:p w14:paraId="5C06D20A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0CB4A9D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9E47FA4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E016496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67C963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49AF5D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7D65F1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60A1C30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CE857C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87CF856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D4FE32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CCABFFD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9341ECF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4F8EB321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07AE137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51EC7DB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8E60456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B4120B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C92207F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4CF56B32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E1E4CCE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6B756D66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12F2D7EC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09522193" w14:textId="77777777" w:rsid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2EDEB7A8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313864CD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5B7FCBDC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50BCAA63" w14:textId="77777777" w:rsidR="0003354B" w:rsidRPr="0003354B" w:rsidRDefault="0003354B" w:rsidP="0003354B">
      <w:pPr>
        <w:widowControl w:val="0"/>
        <w:suppressLineNumbers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" w:eastAsia="ru-RU"/>
        </w:rPr>
      </w:pPr>
    </w:p>
    <w:p w14:paraId="70E16E48" w14:textId="4A64F99F" w:rsidR="0003354B" w:rsidRPr="0003354B" w:rsidRDefault="0003354B" w:rsidP="0003354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  <w:lang w:val="ru" w:eastAsia="ru-RU"/>
        </w:rPr>
      </w:pP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</w:t>
      </w:r>
      <w:r w:rsidRPr="0003354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20</w:t>
      </w:r>
      <w:r w:rsidR="002428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258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14:paraId="1350A397" w14:textId="77777777" w:rsidR="00865809" w:rsidRDefault="00865809"/>
    <w:sectPr w:rsidR="0086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6157A" w14:textId="77777777" w:rsidR="0003354B" w:rsidRDefault="0003354B" w:rsidP="0003354B">
      <w:pPr>
        <w:spacing w:after="0" w:line="240" w:lineRule="auto"/>
      </w:pPr>
      <w:r>
        <w:separator/>
      </w:r>
    </w:p>
  </w:endnote>
  <w:endnote w:type="continuationSeparator" w:id="0">
    <w:p w14:paraId="287DB6A3" w14:textId="77777777" w:rsidR="0003354B" w:rsidRDefault="0003354B" w:rsidP="00033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08CD5" w14:textId="77777777" w:rsidR="0003354B" w:rsidRDefault="0003354B" w:rsidP="0003354B">
      <w:pPr>
        <w:spacing w:after="0" w:line="240" w:lineRule="auto"/>
      </w:pPr>
      <w:r>
        <w:separator/>
      </w:r>
    </w:p>
  </w:footnote>
  <w:footnote w:type="continuationSeparator" w:id="0">
    <w:p w14:paraId="24AAF96D" w14:textId="77777777" w:rsidR="0003354B" w:rsidRDefault="0003354B" w:rsidP="00033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ED5"/>
    <w:rsid w:val="0003354B"/>
    <w:rsid w:val="001B1ED5"/>
    <w:rsid w:val="0023167D"/>
    <w:rsid w:val="002428DB"/>
    <w:rsid w:val="004A6E1E"/>
    <w:rsid w:val="005C2D55"/>
    <w:rsid w:val="007A390F"/>
    <w:rsid w:val="00865809"/>
    <w:rsid w:val="008D2DB1"/>
    <w:rsid w:val="00AB1FCB"/>
    <w:rsid w:val="00B657F9"/>
    <w:rsid w:val="00C3227C"/>
    <w:rsid w:val="00CA12EF"/>
    <w:rsid w:val="00D463D1"/>
    <w:rsid w:val="00F2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F3B1"/>
  <w15:chartTrackingRefBased/>
  <w15:docId w15:val="{7A7013D4-19C5-47E4-BFAC-A142D4169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3354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3354B"/>
    <w:rPr>
      <w:sz w:val="20"/>
      <w:szCs w:val="20"/>
    </w:rPr>
  </w:style>
  <w:style w:type="character" w:styleId="a5">
    <w:name w:val="footnote reference"/>
    <w:aliases w:val="fr,Used by Word for Help footnote symbols,Знак сноски 1,Ciae niinee 1,Знак сноски-FN,Ciae niinee-FN,Ссылка на сноску 45,Referencia nota al pie,SUPERS"/>
    <w:uiPriority w:val="99"/>
    <w:rsid w:val="0003354B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306</Characters>
  <Application>Microsoft Office Word</Application>
  <DocSecurity>0</DocSecurity>
  <Lines>2</Lines>
  <Paragraphs>1</Paragraphs>
  <ScaleCrop>false</ScaleCrop>
  <Company>АО "Почта России"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Паянок Ольга Владимировна</dc:creator>
  <cp:keywords/>
  <dc:description/>
  <cp:lastModifiedBy>Паянок Ольга Владимировна</cp:lastModifiedBy>
  <cp:revision>16</cp:revision>
  <dcterms:created xsi:type="dcterms:W3CDTF">2023-10-02T06:09:00Z</dcterms:created>
  <dcterms:modified xsi:type="dcterms:W3CDTF">2026-08-14T05:01:00Z</dcterms:modified>
</cp:coreProperties>
</file>