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C983D" w14:textId="77777777" w:rsidR="0072437E" w:rsidRPr="00E62F52" w:rsidRDefault="0072437E" w:rsidP="0072437E">
      <w:pPr>
        <w:tabs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</w:pPr>
      <w:r w:rsidRPr="00E62F52"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t xml:space="preserve">Запрос на предоставление ценовой информации </w:t>
      </w:r>
      <w:r w:rsidRPr="00E62F52"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br/>
      </w:r>
    </w:p>
    <w:p w14:paraId="29791987" w14:textId="77777777" w:rsidR="0072437E" w:rsidRPr="00E62F52" w:rsidRDefault="0072437E" w:rsidP="0072437E">
      <w:pPr>
        <w:tabs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</w:pPr>
    </w:p>
    <w:tbl>
      <w:tblPr>
        <w:tblStyle w:val="a6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6"/>
      </w:tblGrid>
      <w:tr w:rsidR="00CA7672" w:rsidRPr="00E62F52" w14:paraId="7C58C46B" w14:textId="77777777" w:rsidTr="00937668">
        <w:trPr>
          <w:trHeight w:val="382"/>
        </w:trPr>
        <w:tc>
          <w:tcPr>
            <w:tcW w:w="4726" w:type="dxa"/>
          </w:tcPr>
          <w:p w14:paraId="25D520D1" w14:textId="2AF59275" w:rsidR="00CA7672" w:rsidRPr="00E62F52" w:rsidRDefault="00CA7672" w:rsidP="0041374E">
            <w:pPr>
              <w:tabs>
                <w:tab w:val="left" w:pos="4820"/>
              </w:tabs>
              <w:spacing w:line="240" w:lineRule="exact"/>
              <w:rPr>
                <w:rFonts w:eastAsia="Calibri"/>
                <w:i/>
                <w:sz w:val="28"/>
                <w:szCs w:val="28"/>
              </w:rPr>
            </w:pPr>
            <w:r w:rsidRPr="00E62F52">
              <w:t>«____» _____________ 202</w:t>
            </w:r>
            <w:r w:rsidR="0041374E">
              <w:t>6</w:t>
            </w:r>
            <w:r w:rsidRPr="00E62F52">
              <w:t xml:space="preserve"> г.</w:t>
            </w:r>
          </w:p>
        </w:tc>
      </w:tr>
      <w:tr w:rsidR="00CA7672" w:rsidRPr="00E62F52" w14:paraId="2A43B47B" w14:textId="77777777" w:rsidTr="00937668">
        <w:trPr>
          <w:trHeight w:val="407"/>
        </w:trPr>
        <w:tc>
          <w:tcPr>
            <w:tcW w:w="4726" w:type="dxa"/>
          </w:tcPr>
          <w:p w14:paraId="74743C8C" w14:textId="77777777" w:rsidR="00CA7672" w:rsidRPr="00E62F52" w:rsidRDefault="00CA7672" w:rsidP="0072437E">
            <w:pPr>
              <w:tabs>
                <w:tab w:val="left" w:pos="4820"/>
              </w:tabs>
              <w:spacing w:line="240" w:lineRule="exact"/>
              <w:rPr>
                <w:rFonts w:eastAsia="Calibri"/>
                <w:i/>
                <w:sz w:val="28"/>
                <w:szCs w:val="28"/>
              </w:rPr>
            </w:pPr>
            <w:r w:rsidRPr="00E62F52">
              <w:t xml:space="preserve">Исх. № </w:t>
            </w:r>
          </w:p>
        </w:tc>
      </w:tr>
    </w:tbl>
    <w:p w14:paraId="026FA2A3" w14:textId="77777777" w:rsidR="0072437E" w:rsidRPr="00E62F52" w:rsidRDefault="0072437E" w:rsidP="0072437E">
      <w:pPr>
        <w:tabs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</w:pPr>
    </w:p>
    <w:p w14:paraId="0FBEF36D" w14:textId="77777777" w:rsidR="0072437E" w:rsidRPr="00E62F52" w:rsidRDefault="0072437E" w:rsidP="0072437E">
      <w:pPr>
        <w:tabs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i/>
          <w:kern w:val="2"/>
          <w:sz w:val="28"/>
          <w:szCs w:val="28"/>
          <w14:ligatures w14:val="standardContextual"/>
        </w:rPr>
      </w:pPr>
    </w:p>
    <w:p w14:paraId="2B8D5685" w14:textId="77777777" w:rsidR="0072437E" w:rsidRPr="00E62F52" w:rsidRDefault="0072437E" w:rsidP="0072437E">
      <w:pPr>
        <w:tabs>
          <w:tab w:val="left" w:pos="4820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E62F5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Уважаемые Участники!</w:t>
      </w:r>
    </w:p>
    <w:p w14:paraId="683D0674" w14:textId="77777777" w:rsidR="0072437E" w:rsidRPr="00E62F52" w:rsidRDefault="0072437E" w:rsidP="0072437E">
      <w:pPr>
        <w:tabs>
          <w:tab w:val="left" w:pos="4820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082D7DB1" w14:textId="70513C00" w:rsidR="002C40A0" w:rsidRPr="00E62F52" w:rsidRDefault="002C40A0" w:rsidP="002C40A0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</w:pPr>
      <w:r w:rsidRPr="00E62F5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УФПС </w:t>
      </w:r>
      <w:r w:rsidR="00946490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Волог</w:t>
      </w:r>
      <w:r w:rsidR="00D62C47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одской области</w:t>
      </w:r>
      <w:r w:rsidR="00E5760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АО «Почта России» просит В</w:t>
      </w:r>
      <w:r w:rsidRPr="00E62F5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ас предоставить ценовую информацию в отношении следующего предмета закупки</w:t>
      </w:r>
      <w:r w:rsidR="00946490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: </w:t>
      </w:r>
      <w:r w:rsidR="00946490" w:rsidRPr="00946490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Поставка </w:t>
      </w:r>
      <w:r w:rsidR="00DE520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осветительных приборов </w:t>
      </w:r>
      <w:r w:rsidR="00946490" w:rsidRPr="00946490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для нужд УФПС Вологодской области</w:t>
      </w:r>
      <w:r w:rsidR="00946490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,</w:t>
      </w:r>
      <w:r w:rsidR="00D121BC" w:rsidRPr="00D121B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E62F5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в соответствии с нижеприведенными условиями:</w:t>
      </w:r>
    </w:p>
    <w:p w14:paraId="543B91D8" w14:textId="77777777" w:rsidR="0072437E" w:rsidRPr="00E62F52" w:rsidRDefault="0072437E" w:rsidP="0072437E">
      <w:pPr>
        <w:tabs>
          <w:tab w:val="left" w:pos="4820"/>
        </w:tabs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tbl>
      <w:tblPr>
        <w:tblpPr w:leftFromText="180" w:rightFromText="180" w:bottomFromText="160" w:vertAnchor="text" w:horzAnchor="margin" w:tblpX="-10" w:tblpY="229"/>
        <w:tblW w:w="9635" w:type="dxa"/>
        <w:tblLook w:val="04A0" w:firstRow="1" w:lastRow="0" w:firstColumn="1" w:lastColumn="0" w:noHBand="0" w:noVBand="1"/>
      </w:tblPr>
      <w:tblGrid>
        <w:gridCol w:w="456"/>
        <w:gridCol w:w="3797"/>
        <w:gridCol w:w="5382"/>
      </w:tblGrid>
      <w:tr w:rsidR="0072437E" w:rsidRPr="00E62F52" w14:paraId="6DE422EB" w14:textId="77777777" w:rsidTr="00937668">
        <w:trPr>
          <w:trHeight w:val="27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6DB32" w14:textId="77777777" w:rsidR="0072437E" w:rsidRPr="00E62F52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E62F52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1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3CAD4" w14:textId="77777777" w:rsidR="0072437E" w:rsidRPr="00E62F52" w:rsidRDefault="0072437E" w:rsidP="0072437E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E62F52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Описание товара/ работ/ услуг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913AA" w14:textId="77777777" w:rsidR="0072437E" w:rsidRPr="00E62F52" w:rsidRDefault="0072437E" w:rsidP="0072437E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E62F52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E62F52" w14:paraId="50DEAFC9" w14:textId="77777777" w:rsidTr="00937668">
        <w:trPr>
          <w:trHeight w:val="27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C7A1E" w14:textId="77777777" w:rsidR="0072437E" w:rsidRPr="00E62F52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E62F52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2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85CEB4" w14:textId="77777777" w:rsidR="0072437E" w:rsidRPr="00E62F52" w:rsidRDefault="0072437E" w:rsidP="0072437E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E62F52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 xml:space="preserve">ОКПД2 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7A842" w14:textId="70E48448" w:rsidR="008B300D" w:rsidRPr="00E62F52" w:rsidRDefault="00DE5201" w:rsidP="00946289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27.40.25.123</w:t>
            </w:r>
            <w:r w:rsidR="00F32D5B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,        27.40.15.150</w:t>
            </w:r>
          </w:p>
        </w:tc>
      </w:tr>
      <w:tr w:rsidR="0072437E" w:rsidRPr="00E62F52" w14:paraId="65B38ED7" w14:textId="77777777" w:rsidTr="00937668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A9A9F" w14:textId="77777777" w:rsidR="0072437E" w:rsidRPr="00E62F52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E62F52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3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A8F1E" w14:textId="77777777" w:rsidR="0072437E" w:rsidRPr="00E62F52" w:rsidRDefault="0072437E" w:rsidP="0072437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E62F52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Единица измерения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14513" w14:textId="77777777" w:rsidR="0072437E" w:rsidRPr="00E62F52" w:rsidRDefault="0072437E" w:rsidP="0072437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E62F52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E62F52" w14:paraId="197798BE" w14:textId="77777777" w:rsidTr="00937668">
        <w:trPr>
          <w:trHeight w:val="612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BBD01" w14:textId="77777777" w:rsidR="0072437E" w:rsidRPr="00E62F52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E62F52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4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E9340" w14:textId="77777777" w:rsidR="0072437E" w:rsidRPr="00E62F52" w:rsidRDefault="0072437E" w:rsidP="0072437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E62F52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Количество/ объем товара/ работ/ услуг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33C774" w14:textId="77777777" w:rsidR="0072437E" w:rsidRPr="00E62F52" w:rsidRDefault="0072437E" w:rsidP="0072437E">
            <w:pPr>
              <w:tabs>
                <w:tab w:val="left" w:pos="4820"/>
              </w:tabs>
              <w:spacing w:after="0" w:line="254" w:lineRule="auto"/>
              <w:ind w:hanging="113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E62F52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 xml:space="preserve">  </w:t>
            </w:r>
            <w:r w:rsidRPr="00E62F52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E62F52" w14:paraId="09FFE112" w14:textId="77777777" w:rsidTr="00937668">
        <w:trPr>
          <w:trHeight w:val="49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B5E35" w14:textId="77777777" w:rsidR="0072437E" w:rsidRPr="00E62F52" w:rsidRDefault="0072437E" w:rsidP="0072437E">
            <w:pPr>
              <w:tabs>
                <w:tab w:val="left" w:pos="4820"/>
              </w:tabs>
              <w:spacing w:after="0" w:line="254" w:lineRule="auto"/>
              <w:ind w:right="10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E62F52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5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9DF09" w14:textId="77777777" w:rsidR="0072437E" w:rsidRPr="00E62F52" w:rsidRDefault="0072437E" w:rsidP="0072437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E62F52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Требования к порядку поставки товара/ выполнения работ/ оказания услуг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7E368F" w14:textId="77777777" w:rsidR="0072437E" w:rsidRPr="00E62F52" w:rsidRDefault="0072437E" w:rsidP="0072437E">
            <w:pPr>
              <w:tabs>
                <w:tab w:val="left" w:pos="4820"/>
              </w:tabs>
              <w:spacing w:after="0" w:line="254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E62F52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E62F52" w14:paraId="2C5E2E5E" w14:textId="77777777" w:rsidTr="00937668">
        <w:trPr>
          <w:trHeight w:val="49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A3034" w14:textId="77777777" w:rsidR="0072437E" w:rsidRPr="00E62F52" w:rsidRDefault="0072437E" w:rsidP="0072437E">
            <w:pPr>
              <w:tabs>
                <w:tab w:val="left" w:pos="4820"/>
              </w:tabs>
              <w:spacing w:after="0" w:line="254" w:lineRule="auto"/>
              <w:ind w:right="10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E62F52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6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80B5D" w14:textId="77777777" w:rsidR="0072437E" w:rsidRPr="00E62F52" w:rsidRDefault="0072437E" w:rsidP="0072437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E62F52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Место поставки товара/ выполнения работ/ оказания услуг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68CBC6" w14:textId="77777777" w:rsidR="0072437E" w:rsidRPr="00E62F52" w:rsidRDefault="0072437E" w:rsidP="0072437E">
            <w:pPr>
              <w:tabs>
                <w:tab w:val="left" w:pos="4820"/>
              </w:tabs>
              <w:spacing w:after="0" w:line="254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E62F52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E62F52" w14:paraId="1B72A96B" w14:textId="77777777" w:rsidTr="00937668">
        <w:trPr>
          <w:trHeight w:val="49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591E9" w14:textId="77777777" w:rsidR="0072437E" w:rsidRPr="00E62F52" w:rsidRDefault="0072437E" w:rsidP="0072437E">
            <w:pPr>
              <w:tabs>
                <w:tab w:val="left" w:pos="4820"/>
              </w:tabs>
              <w:spacing w:after="0" w:line="254" w:lineRule="auto"/>
              <w:ind w:right="10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E62F52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7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B5ABF" w14:textId="77777777" w:rsidR="0072437E" w:rsidRPr="00E62F52" w:rsidRDefault="0072437E" w:rsidP="0072437E">
            <w:pPr>
              <w:tabs>
                <w:tab w:val="left" w:pos="1457"/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E62F52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Срок (периодичность, график) поставки товара/ выполнения работ/оказания услуг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B50AF7" w14:textId="77777777" w:rsidR="0072437E" w:rsidRPr="00E62F52" w:rsidRDefault="0072437E" w:rsidP="0072437E">
            <w:pPr>
              <w:tabs>
                <w:tab w:val="left" w:pos="4820"/>
              </w:tabs>
              <w:spacing w:after="0" w:line="254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E62F52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E62F52" w14:paraId="3CEE3694" w14:textId="77777777" w:rsidTr="00EC5E9F">
        <w:trPr>
          <w:trHeight w:val="36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A3D86" w14:textId="77777777" w:rsidR="0072437E" w:rsidRPr="00E62F52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E62F52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8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6F462" w14:textId="77777777" w:rsidR="0072437E" w:rsidRPr="00E62F52" w:rsidRDefault="0072437E" w:rsidP="0072437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E62F52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Предполагаемые сроки проведения закупки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9F7A4" w14:textId="6902B823" w:rsidR="0072437E" w:rsidRPr="00E62F52" w:rsidRDefault="00DE5201" w:rsidP="0041374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 xml:space="preserve">Август – Сентябрь </w:t>
            </w:r>
            <w:r w:rsidR="0072437E" w:rsidRPr="00E62F52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202</w:t>
            </w:r>
            <w:r w:rsidR="0041374E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6</w:t>
            </w:r>
          </w:p>
        </w:tc>
      </w:tr>
      <w:tr w:rsidR="00EC5E9F" w:rsidRPr="00E62F52" w14:paraId="582025E2" w14:textId="77777777" w:rsidTr="0041374E">
        <w:trPr>
          <w:trHeight w:val="69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0AA1A" w14:textId="77777777" w:rsidR="00EC5E9F" w:rsidRPr="00E62F52" w:rsidRDefault="00EC5E9F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E62F52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9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A7539" w14:textId="77777777" w:rsidR="00EC5E9F" w:rsidRPr="00E62F52" w:rsidRDefault="00EC5E9F" w:rsidP="0072437E">
            <w:pPr>
              <w:tabs>
                <w:tab w:val="left" w:pos="4820"/>
              </w:tabs>
              <w:spacing w:after="0" w:line="254" w:lineRule="auto"/>
              <w:ind w:firstLine="3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E62F52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Порядок оплаты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FD403" w14:textId="77777777" w:rsidR="00D12278" w:rsidRPr="00D12278" w:rsidRDefault="00D12278" w:rsidP="00D12278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D12278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Вариант 1. Оплата производится в течение 30</w:t>
            </w:r>
          </w:p>
          <w:p w14:paraId="60A55BCB" w14:textId="77777777" w:rsidR="00D12278" w:rsidRPr="00D12278" w:rsidRDefault="00D12278" w:rsidP="00D12278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D12278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(тридцати) календарных дней с даты подписания соответствующего Акта (в случае определения победителем закупочной процедуры участника, являющегося субъектом МСП, в течение 7 (семи) рабочих дней с даты подписания Покупателем</w:t>
            </w:r>
          </w:p>
          <w:p w14:paraId="42BF5961" w14:textId="77777777" w:rsidR="00D12278" w:rsidRPr="00D12278" w:rsidRDefault="00D12278" w:rsidP="00D12278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D12278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соответствующего Акта).</w:t>
            </w:r>
          </w:p>
          <w:p w14:paraId="41D4C7E3" w14:textId="77777777" w:rsidR="00D12278" w:rsidRPr="00D12278" w:rsidRDefault="00D12278" w:rsidP="00D12278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D12278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Вариант 2. Оплата производится в течение 45</w:t>
            </w:r>
          </w:p>
          <w:p w14:paraId="1B052DA7" w14:textId="77777777" w:rsidR="00D12278" w:rsidRPr="00D12278" w:rsidRDefault="00D12278" w:rsidP="00D12278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D12278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(сорока пяти) календарных дней с даты подписания соответствующего Акта (в случае определения победителем закупочной процедуры участника, являющегося субъектом МСП, в течение 7 (семи) рабочих дней с даты подписания Покупателем</w:t>
            </w:r>
          </w:p>
          <w:p w14:paraId="30B51F82" w14:textId="77777777" w:rsidR="00D12278" w:rsidRPr="00D12278" w:rsidRDefault="00D12278" w:rsidP="00D12278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D12278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соответствующего Акта).</w:t>
            </w:r>
          </w:p>
          <w:p w14:paraId="2F868EC7" w14:textId="77777777" w:rsidR="004D35E8" w:rsidRPr="00E62F52" w:rsidRDefault="00D12278" w:rsidP="00D12278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D12278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 xml:space="preserve">Вариант 3. Оплата производится в течение 90 (девяноста) календарных дней с даты подписания соответствующего Акта (в случае определения победителем закупочной процедуры участника, являющегося субъектом МСП, в течение 7 (семи) </w:t>
            </w:r>
            <w:r w:rsidRPr="00D12278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lastRenderedPageBreak/>
              <w:t>рабочих дней с даты подписания Покупателем соответствующего Акта).</w:t>
            </w:r>
          </w:p>
        </w:tc>
      </w:tr>
      <w:tr w:rsidR="0072437E" w:rsidRPr="00E62F52" w14:paraId="4FA8D06B" w14:textId="77777777" w:rsidTr="00EC5E9F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A34C7" w14:textId="77777777" w:rsidR="0072437E" w:rsidRPr="00E62F52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E62F52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lastRenderedPageBreak/>
              <w:t>10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7A2C9" w14:textId="77777777" w:rsidR="0072437E" w:rsidRPr="00E62F52" w:rsidRDefault="0072437E" w:rsidP="0072437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E62F52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Размер обеспечения исполнения договора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CF9D3" w14:textId="77777777" w:rsidR="0072437E" w:rsidRPr="00E62F52" w:rsidRDefault="00E62F52" w:rsidP="0072437E">
            <w:pPr>
              <w:tabs>
                <w:tab w:val="left" w:pos="4820"/>
              </w:tabs>
              <w:spacing w:after="0" w:line="254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E62F52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5 % от начальной (максимальной) цены договора</w:t>
            </w:r>
          </w:p>
        </w:tc>
      </w:tr>
      <w:tr w:rsidR="0072437E" w:rsidRPr="00E62F52" w14:paraId="3BDAC2AB" w14:textId="77777777" w:rsidTr="00937668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07EA1" w14:textId="77777777" w:rsidR="0072437E" w:rsidRPr="00E62F52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E62F52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11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698B1" w14:textId="77777777" w:rsidR="0072437E" w:rsidRPr="00E62F52" w:rsidRDefault="0072437E" w:rsidP="0072437E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E62F52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Требования к гарантийному сроку товара/работы/ услуги и (или) объему предоставления гарантий их качества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C8C9B" w14:textId="77777777" w:rsidR="0072437E" w:rsidRPr="00E62F52" w:rsidRDefault="0072437E" w:rsidP="0072437E">
            <w:pPr>
              <w:tabs>
                <w:tab w:val="left" w:pos="4820"/>
              </w:tabs>
              <w:spacing w:after="0" w:line="240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E62F52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</w:tbl>
    <w:p w14:paraId="526AE1FA" w14:textId="77777777" w:rsidR="0028558B" w:rsidRDefault="0028558B" w:rsidP="0072437E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696C1513" w14:textId="5608C593" w:rsidR="0028558B" w:rsidRPr="0028558B" w:rsidRDefault="00E57609" w:rsidP="00E576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           </w:t>
      </w:r>
      <w:r w:rsidR="0028558B" w:rsidRPr="002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Просим предоставить ценовое предложение в соответствии </w:t>
      </w:r>
      <w:r w:rsidR="0028558B" w:rsidRPr="002855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информацией, указанной в запросе, в течение </w:t>
      </w:r>
      <w:r w:rsidR="00D121B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28558B" w:rsidRPr="002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D121B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</w:t>
      </w:r>
      <w:r w:rsidR="0028558B" w:rsidRPr="002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D121B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календарных</w:t>
      </w:r>
      <w:r w:rsidR="0028558B" w:rsidRPr="002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 посредством</w:t>
      </w:r>
      <w:r w:rsidR="0028558B" w:rsidRPr="0028558B">
        <w:rPr>
          <w:sz w:val="24"/>
          <w:szCs w:val="24"/>
        </w:rPr>
        <w:t xml:space="preserve"> </w:t>
      </w:r>
      <w:r w:rsidR="0028558B" w:rsidRPr="002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функционала Электронной торговой площадки или электронной почты: </w:t>
      </w:r>
      <w:hyperlink r:id="rId7" w:history="1">
        <w:r w:rsidR="00946490" w:rsidRPr="002E4CBD">
          <w:rPr>
            <w:rStyle w:val="a7"/>
            <w:rFonts w:ascii="Times New Roman" w:hAnsi="Times New Roman" w:cs="Times New Roman"/>
            <w:sz w:val="24"/>
            <w:szCs w:val="24"/>
          </w:rPr>
          <w:t>offer-</w:t>
        </w:r>
        <w:r w:rsidR="00946490" w:rsidRPr="002E4CBD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</w:t>
        </w:r>
        <w:r w:rsidR="00946490" w:rsidRPr="002E4CBD">
          <w:rPr>
            <w:rStyle w:val="a7"/>
            <w:rFonts w:ascii="Times New Roman" w:hAnsi="Times New Roman" w:cs="Times New Roman"/>
            <w:sz w:val="24"/>
            <w:szCs w:val="24"/>
          </w:rPr>
          <w:t>35@russianpost.ru</w:t>
        </w:r>
      </w:hyperlink>
    </w:p>
    <w:p w14:paraId="4998BB9B" w14:textId="5F16347F" w:rsidR="00D121BC" w:rsidRPr="00D121BC" w:rsidRDefault="0028558B" w:rsidP="00D121BC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Контактное лицо инициатора закупки </w:t>
      </w:r>
      <w:r w:rsidR="00946490">
        <w:rPr>
          <w:rFonts w:ascii="Times New Roman" w:eastAsia="Times New Roman" w:hAnsi="Times New Roman" w:cs="Times New Roman"/>
          <w:sz w:val="24"/>
          <w:szCs w:val="24"/>
          <w:lang w:eastAsia="ru-RU"/>
        </w:rPr>
        <w:t>Дзиковская Татьяна Георгиевна</w:t>
      </w:r>
      <w:r w:rsidRPr="00D12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14:paraId="6344CD49" w14:textId="017C8DF1" w:rsidR="00D121BC" w:rsidRDefault="00D121BC" w:rsidP="00D121BC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1B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946490">
        <w:rPr>
          <w:rFonts w:ascii="Times New Roman" w:eastAsia="Times New Roman" w:hAnsi="Times New Roman" w:cs="Times New Roman"/>
          <w:sz w:val="24"/>
          <w:szCs w:val="24"/>
          <w:lang w:eastAsia="ru-RU"/>
        </w:rPr>
        <w:t>+7 (8172) 78-60-00, 2282</w:t>
      </w:r>
      <w:r w:rsidR="00DE5201">
        <w:rPr>
          <w:rFonts w:ascii="Times New Roman" w:eastAsia="Times New Roman" w:hAnsi="Times New Roman" w:cs="Times New Roman"/>
          <w:sz w:val="24"/>
          <w:szCs w:val="24"/>
          <w:lang w:eastAsia="ru-RU"/>
        </w:rPr>
        <w:t>, 8-921-829-03-78</w:t>
      </w:r>
    </w:p>
    <w:p w14:paraId="2B9F8EB5" w14:textId="77A2E4D5" w:rsidR="00510332" w:rsidRPr="00510332" w:rsidRDefault="00946490" w:rsidP="00510332">
      <w:pPr>
        <w:rPr>
          <w:rFonts w:ascii="Calibri" w:eastAsia="Calibri" w:hAnsi="Calibri" w:cs="Calibri"/>
          <w:color w:val="323E4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Эл. почта: </w:t>
      </w:r>
      <w:hyperlink r:id="rId8" w:history="1">
        <w:r w:rsidRPr="002E4CBD">
          <w:rPr>
            <w:rStyle w:val="a7"/>
            <w:rFonts w:ascii="Calibri" w:eastAsia="Calibri" w:hAnsi="Calibri" w:cs="Calibri"/>
            <w:lang w:eastAsia="ru-RU"/>
          </w:rPr>
          <w:t>Tat</w:t>
        </w:r>
        <w:r w:rsidRPr="002E4CBD">
          <w:rPr>
            <w:rStyle w:val="a7"/>
            <w:rFonts w:ascii="Calibri" w:eastAsia="Calibri" w:hAnsi="Calibri" w:cs="Calibri"/>
            <w:lang w:val="en-US" w:eastAsia="ru-RU"/>
          </w:rPr>
          <w:t>yana</w:t>
        </w:r>
        <w:r w:rsidRPr="002E4CBD">
          <w:rPr>
            <w:rStyle w:val="a7"/>
            <w:rFonts w:ascii="Calibri" w:eastAsia="Calibri" w:hAnsi="Calibri" w:cs="Calibri"/>
            <w:lang w:eastAsia="ru-RU"/>
          </w:rPr>
          <w:t>.</w:t>
        </w:r>
        <w:r w:rsidRPr="002E4CBD">
          <w:rPr>
            <w:rStyle w:val="a7"/>
            <w:rFonts w:ascii="Calibri" w:eastAsia="Calibri" w:hAnsi="Calibri" w:cs="Calibri"/>
            <w:lang w:val="en-US" w:eastAsia="ru-RU"/>
          </w:rPr>
          <w:t>Dzikovskaya</w:t>
        </w:r>
        <w:r w:rsidRPr="002E4CBD">
          <w:rPr>
            <w:rStyle w:val="a7"/>
            <w:rFonts w:ascii="Calibri" w:eastAsia="Calibri" w:hAnsi="Calibri" w:cs="Calibri"/>
            <w:lang w:eastAsia="ru-RU"/>
          </w:rPr>
          <w:t>@russianpost.ru</w:t>
        </w:r>
      </w:hyperlink>
    </w:p>
    <w:p w14:paraId="0512FEBF" w14:textId="429AD98D" w:rsidR="0028558B" w:rsidRPr="0028558B" w:rsidRDefault="0028558B" w:rsidP="00D121BC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5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Предоставляемое ценовое предложение должно содержать:</w:t>
      </w:r>
    </w:p>
    <w:p w14:paraId="44C38BFA" w14:textId="77777777" w:rsidR="0028558B" w:rsidRPr="0028558B" w:rsidRDefault="0028558B" w:rsidP="0028558B">
      <w:pPr>
        <w:widowControl w:val="0"/>
        <w:numPr>
          <w:ilvl w:val="0"/>
          <w:numId w:val="3"/>
        </w:numPr>
        <w:tabs>
          <w:tab w:val="left" w:pos="426"/>
          <w:tab w:val="left" w:pos="48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58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о цене за единицу товара/работы/услуги,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14:paraId="1CDDBE34" w14:textId="77777777" w:rsidR="0028558B" w:rsidRPr="0028558B" w:rsidRDefault="0028558B" w:rsidP="0028558B">
      <w:pPr>
        <w:widowControl w:val="0"/>
        <w:numPr>
          <w:ilvl w:val="0"/>
          <w:numId w:val="3"/>
        </w:numPr>
        <w:tabs>
          <w:tab w:val="left" w:pos="426"/>
          <w:tab w:val="left" w:pos="48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58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действия ценового предложения;</w:t>
      </w:r>
    </w:p>
    <w:p w14:paraId="01D69634" w14:textId="77777777" w:rsidR="0028558B" w:rsidRPr="0028558B" w:rsidRDefault="0028558B" w:rsidP="0028558B">
      <w:pPr>
        <w:widowControl w:val="0"/>
        <w:numPr>
          <w:ilvl w:val="0"/>
          <w:numId w:val="3"/>
        </w:numPr>
        <w:tabs>
          <w:tab w:val="left" w:pos="426"/>
          <w:tab w:val="left" w:pos="48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58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предлагаемой цены с целью предупреждения намеренного завышения или занижения цен товаров/работ/услуг;</w:t>
      </w:r>
    </w:p>
    <w:p w14:paraId="204CFD0B" w14:textId="225E1365" w:rsidR="0028558B" w:rsidRDefault="0028558B" w:rsidP="005D3BB2">
      <w:pPr>
        <w:pStyle w:val="a8"/>
        <w:widowControl w:val="0"/>
        <w:numPr>
          <w:ilvl w:val="0"/>
          <w:numId w:val="3"/>
        </w:numPr>
        <w:tabs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BB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об ИНН/ОГРН (при наличии);</w:t>
      </w:r>
    </w:p>
    <w:p w14:paraId="0E1ADB8D" w14:textId="5A3C559B" w:rsidR="00DE5201" w:rsidRPr="005D3BB2" w:rsidRDefault="00DE5201" w:rsidP="005D3BB2">
      <w:pPr>
        <w:pStyle w:val="a8"/>
        <w:widowControl w:val="0"/>
        <w:numPr>
          <w:ilvl w:val="0"/>
          <w:numId w:val="3"/>
        </w:numPr>
        <w:tabs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Выбрать </w:t>
      </w:r>
      <w:r w:rsidRPr="00DE52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ОДНО:</w:t>
      </w:r>
    </w:p>
    <w:p w14:paraId="5D4FB7CB" w14:textId="77777777" w:rsidR="00E12812" w:rsidRPr="00E12812" w:rsidRDefault="00E12812" w:rsidP="00E12812">
      <w:pPr>
        <w:pStyle w:val="a8"/>
        <w:widowControl w:val="0"/>
        <w:tabs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128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для случаев применения запрета (предоставление национального ре-жима):</w:t>
      </w:r>
    </w:p>
    <w:p w14:paraId="564ACF45" w14:textId="4C7ACF90" w:rsidR="00E12812" w:rsidRPr="00E12812" w:rsidRDefault="00E12812" w:rsidP="00E12812">
      <w:pPr>
        <w:pStyle w:val="a8"/>
        <w:widowControl w:val="0"/>
        <w:tabs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применением запрета закупок ТРУ на основании положений </w:t>
      </w:r>
    </w:p>
    <w:p w14:paraId="0EFE72D2" w14:textId="7CFF02F1" w:rsidR="00E12812" w:rsidRPr="00E12812" w:rsidRDefault="00E12812" w:rsidP="00E12812">
      <w:pPr>
        <w:pStyle w:val="a8"/>
        <w:widowControl w:val="0"/>
        <w:tabs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812">
        <w:rPr>
          <w:rFonts w:ascii="Times New Roman" w:eastAsia="Times New Roman" w:hAnsi="Times New Roman" w:cs="Times New Roman"/>
          <w:sz w:val="24"/>
          <w:szCs w:val="24"/>
          <w:lang w:eastAsia="ru-RU"/>
        </w:rPr>
        <w:t>ст. 3.1–4 Федерального закона от 18.07.2011 № 223-ФЗ «О закупках товаров, работ, услуг отдельными видами юридических лиц» в целях учета ценового предложения Вам необходимо предоставить информацию и доку-менты,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(в том числе номер (номера) реестровой записи (реестровых записей) из реестров согласно указанному постановлению). В случае непредоставления таких информации и документов Ваше предложение не будет учтено.</w:t>
      </w:r>
    </w:p>
    <w:p w14:paraId="52879337" w14:textId="77777777" w:rsidR="00E12812" w:rsidRPr="00E12812" w:rsidRDefault="00E12812" w:rsidP="00E12812">
      <w:pPr>
        <w:pStyle w:val="a8"/>
        <w:widowControl w:val="0"/>
        <w:tabs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279646" w14:textId="5E20DE0C" w:rsidR="00E12812" w:rsidRPr="00E12812" w:rsidRDefault="00E12812" w:rsidP="00E12812">
      <w:pPr>
        <w:pStyle w:val="a8"/>
        <w:widowControl w:val="0"/>
        <w:tabs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128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для случаев применения ограничения и преимущества (предоставление национального режима):</w:t>
      </w:r>
    </w:p>
    <w:p w14:paraId="19B87443" w14:textId="0AD26323" w:rsidR="005D3BB2" w:rsidRDefault="00E12812" w:rsidP="00E12812">
      <w:pPr>
        <w:pStyle w:val="a8"/>
        <w:widowControl w:val="0"/>
        <w:tabs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применением ограничения/преимущества закупок ТРУ на основании положений ст. 3.1–4 Федерального закона от 18.07.2011 № 223-ФЗ «О закупках товаров, работ, услуг отдельными видами юридических лиц» Вам предлагается предоставить информацию и документы,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(в том числе </w:t>
      </w:r>
      <w:r w:rsidRPr="00E128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номер (номера) реестровой записи (реестровых записей) из реестров согласно указанному постановлению).</w:t>
      </w:r>
    </w:p>
    <w:p w14:paraId="7556F371" w14:textId="580BE487" w:rsidR="0028558B" w:rsidRPr="0028558B" w:rsidRDefault="005D3BB2" w:rsidP="00D62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D3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ценовое предложение будет направлено вами на электронную почту </w:t>
      </w:r>
      <w:hyperlink r:id="rId9" w:history="1">
        <w:r w:rsidR="00946490" w:rsidRPr="002E4CBD">
          <w:rPr>
            <w:rStyle w:val="a7"/>
            <w:rFonts w:ascii="Times New Roman" w:hAnsi="Times New Roman" w:cs="Times New Roman"/>
            <w:sz w:val="24"/>
            <w:szCs w:val="24"/>
          </w:rPr>
          <w:t>offer-</w:t>
        </w:r>
        <w:r w:rsidR="00946490" w:rsidRPr="002E4CBD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</w:t>
        </w:r>
        <w:r w:rsidR="00946490" w:rsidRPr="002E4CBD">
          <w:rPr>
            <w:rStyle w:val="a7"/>
            <w:rFonts w:ascii="Times New Roman" w:hAnsi="Times New Roman" w:cs="Times New Roman"/>
            <w:sz w:val="24"/>
            <w:szCs w:val="24"/>
          </w:rPr>
          <w:t>35@russianpost.ru</w:t>
        </w:r>
      </w:hyperlink>
      <w:r w:rsidR="00D62C47" w:rsidRPr="006F5479">
        <w:rPr>
          <w:rFonts w:ascii="Times New Roman" w:hAnsi="Times New Roman" w:cs="Times New Roman"/>
          <w:color w:val="0563C1"/>
          <w:sz w:val="24"/>
          <w:szCs w:val="24"/>
        </w:rPr>
        <w:t xml:space="preserve"> </w:t>
      </w:r>
      <w:r w:rsidRPr="005D3B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предупреждаем, что ценовое предложение будет подлежать регистрации при обязательном наличии:</w:t>
      </w:r>
    </w:p>
    <w:p w14:paraId="03368EBB" w14:textId="77777777" w:rsidR="0028558B" w:rsidRPr="0028558B" w:rsidRDefault="0028558B" w:rsidP="0028558B">
      <w:pPr>
        <w:widowControl w:val="0"/>
        <w:numPr>
          <w:ilvl w:val="0"/>
          <w:numId w:val="4"/>
        </w:numPr>
        <w:tabs>
          <w:tab w:val="left" w:pos="426"/>
          <w:tab w:val="left" w:pos="1134"/>
          <w:tab w:val="left" w:pos="48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58B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официального бланка (при наличии) и подписи лица – представителя отправителя;</w:t>
      </w:r>
    </w:p>
    <w:p w14:paraId="5F0E4AFD" w14:textId="79B70B3B" w:rsidR="0028558B" w:rsidRDefault="0028558B" w:rsidP="0028558B">
      <w:pPr>
        <w:widowControl w:val="0"/>
        <w:numPr>
          <w:ilvl w:val="0"/>
          <w:numId w:val="4"/>
        </w:numPr>
        <w:tabs>
          <w:tab w:val="left" w:pos="426"/>
          <w:tab w:val="left" w:pos="1134"/>
          <w:tab w:val="left" w:pos="48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полного наименования получателя </w:t>
      </w:r>
      <w:r w:rsidR="0094649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УФПС Вологод</w:t>
      </w:r>
      <w:r w:rsidR="00510332" w:rsidRPr="005103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ской области</w:t>
      </w:r>
      <w:r w:rsidR="0051033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3D5AFDA" w14:textId="30CBBC0B" w:rsidR="00510332" w:rsidRPr="0028558B" w:rsidRDefault="005D3BB2" w:rsidP="0028558B">
      <w:pPr>
        <w:widowControl w:val="0"/>
        <w:numPr>
          <w:ilvl w:val="0"/>
          <w:numId w:val="4"/>
        </w:numPr>
        <w:tabs>
          <w:tab w:val="left" w:pos="426"/>
          <w:tab w:val="left" w:pos="1134"/>
          <w:tab w:val="left" w:pos="48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58B">
        <w:rPr>
          <w:rFonts w:ascii="Times New Roman" w:eastAsia="Times New Roman" w:hAnsi="Times New Roman" w:cs="Times New Roman"/>
          <w:sz w:val="24"/>
          <w:szCs w:val="24"/>
          <w:lang w:eastAsia="ru-RU"/>
        </w:rPr>
        <w:t>Ф. И. О. контактного лица от инициатора закупки, телефона, электронной Почты</w:t>
      </w:r>
      <w:r w:rsidR="0051033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D1B1576" w14:textId="07336030" w:rsidR="00510332" w:rsidRDefault="00510332" w:rsidP="0028558B">
      <w:pPr>
        <w:widowControl w:val="0"/>
        <w:numPr>
          <w:ilvl w:val="0"/>
          <w:numId w:val="4"/>
        </w:numPr>
        <w:tabs>
          <w:tab w:val="left" w:pos="426"/>
          <w:tab w:val="left" w:pos="1134"/>
          <w:tab w:val="left" w:pos="48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номера исходящего запроса;</w:t>
      </w:r>
    </w:p>
    <w:p w14:paraId="6ACE1AC4" w14:textId="04D6BD15" w:rsidR="0028558B" w:rsidRPr="0028558B" w:rsidRDefault="00510332" w:rsidP="0028558B">
      <w:pPr>
        <w:widowControl w:val="0"/>
        <w:numPr>
          <w:ilvl w:val="0"/>
          <w:numId w:val="4"/>
        </w:numPr>
        <w:tabs>
          <w:tab w:val="left" w:pos="426"/>
          <w:tab w:val="left" w:pos="1134"/>
          <w:tab w:val="left" w:pos="48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наименования (предмета) закупки.</w:t>
      </w:r>
    </w:p>
    <w:p w14:paraId="2DF5BC16" w14:textId="77777777" w:rsidR="00397107" w:rsidRPr="0028558B" w:rsidRDefault="00397107" w:rsidP="00397107">
      <w:pPr>
        <w:widowControl w:val="0"/>
        <w:tabs>
          <w:tab w:val="left" w:pos="426"/>
          <w:tab w:val="left" w:pos="1134"/>
          <w:tab w:val="left" w:pos="4820"/>
        </w:tabs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3D580E" w14:textId="77777777" w:rsidR="0028558B" w:rsidRDefault="0028558B" w:rsidP="0028558B">
      <w:pPr>
        <w:widowControl w:val="0"/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58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запрос</w:t>
      </w:r>
      <w:r w:rsidR="00A8686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</w:t>
      </w:r>
      <w:r w:rsidR="00A868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2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предоставленное ценовое предложение</w:t>
      </w:r>
      <w:r w:rsidR="00A8686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влечет </w:t>
      </w:r>
      <w:r w:rsidRPr="002855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 собой возникновение каких-либо обязательств ни для </w:t>
      </w:r>
      <w:r w:rsidR="00E576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Покупателя (Заказчика), ни для Поставщика (Подрядчика, И</w:t>
      </w:r>
      <w:r w:rsidRPr="0028558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сполнителя).</w:t>
      </w:r>
    </w:p>
    <w:p w14:paraId="1767F68B" w14:textId="77777777" w:rsidR="00E57609" w:rsidRPr="0028558B" w:rsidRDefault="00E57609" w:rsidP="0028558B">
      <w:pPr>
        <w:widowControl w:val="0"/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69E3BA" w14:textId="435815FB" w:rsidR="0072437E" w:rsidRPr="00E62F52" w:rsidRDefault="0072437E" w:rsidP="0072437E">
      <w:p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FF0000"/>
          <w:kern w:val="2"/>
          <w:sz w:val="24"/>
          <w:szCs w:val="24"/>
          <w14:ligatures w14:val="standardContextual"/>
        </w:rPr>
      </w:pPr>
    </w:p>
    <w:p w14:paraId="1B521703" w14:textId="77777777" w:rsidR="0072437E" w:rsidRPr="00E62F52" w:rsidRDefault="00E57609" w:rsidP="0072437E">
      <w:pPr>
        <w:spacing w:after="0" w:line="36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Приложения</w:t>
      </w:r>
      <w:r w:rsidR="0072437E" w:rsidRPr="00E62F5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: 1. Техническое задание.</w:t>
      </w:r>
    </w:p>
    <w:p w14:paraId="528AE155" w14:textId="48FE490B" w:rsidR="005714C7" w:rsidRDefault="0072437E" w:rsidP="005D3BB2">
      <w:pPr>
        <w:spacing w:after="0" w:line="360" w:lineRule="auto"/>
        <w:ind w:left="720" w:firstLine="720"/>
        <w:jc w:val="both"/>
      </w:pPr>
      <w:r w:rsidRPr="00E62F5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2. Форма ответа на запрос ценовой информации.</w:t>
      </w:r>
    </w:p>
    <w:sectPr w:rsidR="005714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B43FA" w14:textId="77777777" w:rsidR="00C01B18" w:rsidRDefault="00C01B18" w:rsidP="0072437E">
      <w:pPr>
        <w:spacing w:after="0" w:line="240" w:lineRule="auto"/>
      </w:pPr>
      <w:r>
        <w:separator/>
      </w:r>
    </w:p>
  </w:endnote>
  <w:endnote w:type="continuationSeparator" w:id="0">
    <w:p w14:paraId="3BC71FCA" w14:textId="77777777" w:rsidR="00C01B18" w:rsidRDefault="00C01B18" w:rsidP="00724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1ABAA7" w14:textId="77777777" w:rsidR="00C01B18" w:rsidRDefault="00C01B18" w:rsidP="0072437E">
      <w:pPr>
        <w:spacing w:after="0" w:line="240" w:lineRule="auto"/>
      </w:pPr>
      <w:r>
        <w:separator/>
      </w:r>
    </w:p>
  </w:footnote>
  <w:footnote w:type="continuationSeparator" w:id="0">
    <w:p w14:paraId="00E4B6CA" w14:textId="77777777" w:rsidR="00C01B18" w:rsidRDefault="00C01B18" w:rsidP="007243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958CD"/>
    <w:multiLevelType w:val="hybridMultilevel"/>
    <w:tmpl w:val="F806C5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D21084"/>
    <w:multiLevelType w:val="hybridMultilevel"/>
    <w:tmpl w:val="995496D4"/>
    <w:lvl w:ilvl="0" w:tplc="04190011">
      <w:start w:val="1"/>
      <w:numFmt w:val="decimal"/>
      <w:lvlText w:val="%1)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7810259"/>
    <w:multiLevelType w:val="hybridMultilevel"/>
    <w:tmpl w:val="70AACB68"/>
    <w:lvl w:ilvl="0" w:tplc="C41889A2">
      <w:start w:val="1"/>
      <w:numFmt w:val="decimal"/>
      <w:suff w:val="space"/>
      <w:lvlText w:val="%1)"/>
      <w:lvlJc w:val="left"/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1C97BD2"/>
    <w:multiLevelType w:val="hybridMultilevel"/>
    <w:tmpl w:val="7FECFF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37E"/>
    <w:rsid w:val="00004A59"/>
    <w:rsid w:val="0004112B"/>
    <w:rsid w:val="00043098"/>
    <w:rsid w:val="00074E73"/>
    <w:rsid w:val="000C3E06"/>
    <w:rsid w:val="000C6225"/>
    <w:rsid w:val="000D77C7"/>
    <w:rsid w:val="00143A30"/>
    <w:rsid w:val="00180506"/>
    <w:rsid w:val="00184B21"/>
    <w:rsid w:val="001C685A"/>
    <w:rsid w:val="001E0F44"/>
    <w:rsid w:val="001E6641"/>
    <w:rsid w:val="002251D1"/>
    <w:rsid w:val="00277361"/>
    <w:rsid w:val="0028558B"/>
    <w:rsid w:val="002964FE"/>
    <w:rsid w:val="002C40A0"/>
    <w:rsid w:val="002D0031"/>
    <w:rsid w:val="002F25BE"/>
    <w:rsid w:val="00332769"/>
    <w:rsid w:val="00361EEF"/>
    <w:rsid w:val="00397107"/>
    <w:rsid w:val="003A340A"/>
    <w:rsid w:val="003B1509"/>
    <w:rsid w:val="003F3D16"/>
    <w:rsid w:val="0041374E"/>
    <w:rsid w:val="00434494"/>
    <w:rsid w:val="00462A33"/>
    <w:rsid w:val="004940BD"/>
    <w:rsid w:val="004B3B00"/>
    <w:rsid w:val="004D1E2D"/>
    <w:rsid w:val="004D35E8"/>
    <w:rsid w:val="00500E09"/>
    <w:rsid w:val="00510332"/>
    <w:rsid w:val="005714C7"/>
    <w:rsid w:val="00583ED0"/>
    <w:rsid w:val="0058461E"/>
    <w:rsid w:val="005D3BB2"/>
    <w:rsid w:val="005E620F"/>
    <w:rsid w:val="00625F87"/>
    <w:rsid w:val="006F5479"/>
    <w:rsid w:val="0072437E"/>
    <w:rsid w:val="00736969"/>
    <w:rsid w:val="00791DB3"/>
    <w:rsid w:val="0079420C"/>
    <w:rsid w:val="007E7623"/>
    <w:rsid w:val="0081347C"/>
    <w:rsid w:val="00814051"/>
    <w:rsid w:val="00866103"/>
    <w:rsid w:val="008B300D"/>
    <w:rsid w:val="008D1091"/>
    <w:rsid w:val="009066F1"/>
    <w:rsid w:val="00946289"/>
    <w:rsid w:val="00946490"/>
    <w:rsid w:val="00975920"/>
    <w:rsid w:val="009F76ED"/>
    <w:rsid w:val="00A1128B"/>
    <w:rsid w:val="00A206CE"/>
    <w:rsid w:val="00A66B00"/>
    <w:rsid w:val="00A86864"/>
    <w:rsid w:val="00B04F97"/>
    <w:rsid w:val="00B5493A"/>
    <w:rsid w:val="00B7141C"/>
    <w:rsid w:val="00B80B22"/>
    <w:rsid w:val="00BA6E4B"/>
    <w:rsid w:val="00BB62CD"/>
    <w:rsid w:val="00BF2AB7"/>
    <w:rsid w:val="00BF5B42"/>
    <w:rsid w:val="00C01B18"/>
    <w:rsid w:val="00C14108"/>
    <w:rsid w:val="00C63706"/>
    <w:rsid w:val="00C90BDA"/>
    <w:rsid w:val="00CA7672"/>
    <w:rsid w:val="00CB5689"/>
    <w:rsid w:val="00CE44EB"/>
    <w:rsid w:val="00D121BC"/>
    <w:rsid w:val="00D12278"/>
    <w:rsid w:val="00D14918"/>
    <w:rsid w:val="00D62C47"/>
    <w:rsid w:val="00D74894"/>
    <w:rsid w:val="00D82025"/>
    <w:rsid w:val="00DE5201"/>
    <w:rsid w:val="00E12812"/>
    <w:rsid w:val="00E57609"/>
    <w:rsid w:val="00E62F52"/>
    <w:rsid w:val="00EC5E9F"/>
    <w:rsid w:val="00EE5E07"/>
    <w:rsid w:val="00F11CFB"/>
    <w:rsid w:val="00F15321"/>
    <w:rsid w:val="00F32D5B"/>
    <w:rsid w:val="00F34FD8"/>
    <w:rsid w:val="00F67D0D"/>
    <w:rsid w:val="00F85FB9"/>
    <w:rsid w:val="00FB0AB9"/>
    <w:rsid w:val="00FB3318"/>
    <w:rsid w:val="00FD32A6"/>
    <w:rsid w:val="00FF6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C4F3C"/>
  <w15:chartTrackingRefBased/>
  <w15:docId w15:val="{798EF6F7-EFE8-405D-8A43-01884BB6D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72437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2437E"/>
    <w:rPr>
      <w:sz w:val="20"/>
      <w:szCs w:val="20"/>
    </w:rPr>
  </w:style>
  <w:style w:type="character" w:styleId="a5">
    <w:name w:val="footnote reference"/>
    <w:basedOn w:val="a0"/>
    <w:uiPriority w:val="99"/>
    <w:unhideWhenUsed/>
    <w:rsid w:val="0072437E"/>
    <w:rPr>
      <w:vertAlign w:val="superscript"/>
    </w:rPr>
  </w:style>
  <w:style w:type="table" w:styleId="a6">
    <w:name w:val="Table Grid"/>
    <w:basedOn w:val="a1"/>
    <w:uiPriority w:val="59"/>
    <w:rsid w:val="007243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72437E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1805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00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tyana.Dzikovskaya@russianpos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ffer-R35@russianpo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offer-R35@russianpo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847</Words>
  <Characters>4830</Characters>
  <Application>Microsoft Office Word</Application>
  <DocSecurity>4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5666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Смельницкая Светлана Евгеньевна</dc:creator>
  <cp:keywords/>
  <dc:description/>
  <cp:lastModifiedBy>Богомазов Иван Васильевич</cp:lastModifiedBy>
  <cp:revision>2</cp:revision>
  <dcterms:created xsi:type="dcterms:W3CDTF">2026-08-18T10:48:00Z</dcterms:created>
  <dcterms:modified xsi:type="dcterms:W3CDTF">2026-08-18T10:48:00Z</dcterms:modified>
</cp:coreProperties>
</file>