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0F3A2111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12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14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-ЗЦ/26</w:t>
            </w:r>
            <w:r w:rsidR="00714854" w:rsidRPr="003D4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-ПЕ</w:t>
            </w:r>
            <w:r w:rsidR="0071485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D1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4C2F1D93" w:rsidR="008D6525" w:rsidRPr="003575FF" w:rsidRDefault="00714854" w:rsidP="00DE1356">
      <w:pPr>
        <w:pStyle w:val="ConsPlusTitle"/>
        <w:ind w:firstLine="851"/>
        <w:jc w:val="both"/>
        <w:rPr>
          <w:rFonts w:ascii="Times New Roman" w:eastAsia="Calibri" w:hAnsi="Times New Roman"/>
          <w:i/>
          <w:sz w:val="24"/>
          <w:szCs w:val="24"/>
        </w:rPr>
      </w:pP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ООО «</w:t>
      </w:r>
      <w:r w:rsidR="00ED1289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ПЛК</w:t>
      </w: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bookmarkStart w:id="0" w:name="_GoBack"/>
      <w:bookmarkEnd w:id="0"/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(далее – Заказчик) и Организатором закупки, с целью определения и обоснования стоимости закупки просит Вас предоставить ценовое предложение (ценовую информацию) (далее также – «ТКП»)</w:t>
      </w:r>
      <w:r w:rsidRPr="003575FF">
        <w:rPr>
          <w:rFonts w:ascii="Times New Roman" w:eastAsia="Calibri" w:hAnsi="Times New Roman"/>
          <w:sz w:val="24"/>
          <w:szCs w:val="24"/>
        </w:rPr>
        <w:t xml:space="preserve">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в отношении следующего предмета закупки: </w:t>
      </w:r>
      <w:r w:rsidR="00BE32E2" w:rsidRPr="00BE32E2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страхованию работников</w:t>
      </w:r>
      <w:r w:rsidR="000D3C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4854">
        <w:rPr>
          <w:rFonts w:ascii="Times New Roman" w:eastAsiaTheme="minorHAnsi" w:hAnsi="Times New Roman"/>
          <w:sz w:val="24"/>
          <w:szCs w:val="24"/>
          <w:lang w:eastAsia="en-US"/>
        </w:rPr>
        <w:t>ООО «</w:t>
      </w:r>
      <w:r w:rsidR="00ED1289">
        <w:rPr>
          <w:rFonts w:ascii="Times New Roman" w:eastAsiaTheme="minorHAnsi" w:hAnsi="Times New Roman"/>
          <w:sz w:val="24"/>
          <w:szCs w:val="24"/>
          <w:lang w:eastAsia="en-US"/>
        </w:rPr>
        <w:t>ПЛК</w:t>
      </w:r>
      <w:r w:rsidRPr="00714854">
        <w:rPr>
          <w:rFonts w:ascii="Times New Roman" w:eastAsiaTheme="minorHAnsi" w:hAnsi="Times New Roman"/>
          <w:sz w:val="24"/>
          <w:szCs w:val="24"/>
          <w:lang w:eastAsia="en-US"/>
        </w:rPr>
        <w:t xml:space="preserve">» </w:t>
      </w:r>
      <w:r w:rsidR="00BE32E2" w:rsidRPr="00BE32E2">
        <w:rPr>
          <w:rFonts w:ascii="Times New Roman" w:eastAsiaTheme="minorHAnsi" w:hAnsi="Times New Roman"/>
          <w:sz w:val="24"/>
          <w:szCs w:val="24"/>
          <w:lang w:eastAsia="en-US"/>
        </w:rPr>
        <w:t>от несчастных случаев и болезней во время исполнения ими трудовых обязанностей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2B164FA2" w14:textId="77777777" w:rsidR="00BE32E2" w:rsidRPr="00BE32E2" w:rsidRDefault="00BE32E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с даты заключения договора.</w:t>
            </w:r>
          </w:p>
          <w:p w14:paraId="50C8D27A" w14:textId="11F9B1FA" w:rsidR="00445ABA" w:rsidRPr="00DE2697" w:rsidRDefault="00BE32E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 по истечении 24 (двадцати четырех) месяцев с даты начала оказания услуг.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332D792C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63E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август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0984FBD9" w:rsidR="000F1D70" w:rsidRPr="0008520A" w:rsidRDefault="000F1D70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45C85985" w14:textId="7AF2D354" w:rsidR="000F1D70" w:rsidRPr="000F1D70" w:rsidRDefault="00C4521D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Ежеквартальные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035240B4" w:rsidR="00445ABA" w:rsidRPr="006840ED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/>
                <w:iCs/>
                <w:sz w:val="24"/>
                <w:szCs w:val="24"/>
              </w:rPr>
              <w:t>В течение 30 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BE32E2">
              <w:rPr>
                <w:rFonts w:ascii="Times New Roman" w:hAnsi="Times New Roman"/>
                <w:iCs/>
                <w:sz w:val="24"/>
                <w:szCs w:val="24"/>
              </w:rPr>
              <w:t>лендарных дней с даты заключения договора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714854">
        <w:trPr>
          <w:trHeight w:val="736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2C1A2293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ED128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26.</w:t>
      </w:r>
      <w:r w:rsidR="00BE32E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08</w:t>
      </w:r>
      <w:r w:rsidR="00C3614F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.202</w:t>
      </w:r>
      <w:r w:rsidR="00082AE8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8D6525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0CEB4D95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ED1289">
        <w:rPr>
          <w:rFonts w:ascii="Times New Roman" w:eastAsia="Calibri" w:hAnsi="Times New Roman" w:cs="Times New Roman"/>
          <w:sz w:val="24"/>
          <w:szCs w:val="24"/>
        </w:rPr>
        <w:t>ПЛК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1430A711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BE32E2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 w:rsidRPr="00BE32E2">
        <w:rPr>
          <w:rFonts w:ascii="Times New Roman" w:eastAsia="Calibri" w:hAnsi="Times New Roman" w:cs="Times New Roman"/>
          <w:sz w:val="24"/>
          <w:szCs w:val="24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712CD6" w:rsidRPr="00735924">
          <w:rPr>
            <w:rStyle w:val="aa"/>
            <w:rFonts w:ascii="Times New Roman" w:eastAsia="Calibri" w:hAnsi="Times New Roman" w:cs="Times New Roman"/>
            <w:sz w:val="24"/>
            <w:szCs w:val="24"/>
          </w:rPr>
          <w:t>Kozlov.I@russianpost.ru</w:t>
        </w:r>
      </w:hyperlink>
      <w:r w:rsidR="00712C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E18E42" w14:textId="4A48845C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E32E2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3671B"/>
    <w:rsid w:val="00045DBC"/>
    <w:rsid w:val="000541D9"/>
    <w:rsid w:val="000810F8"/>
    <w:rsid w:val="00082AE8"/>
    <w:rsid w:val="00097648"/>
    <w:rsid w:val="000A2082"/>
    <w:rsid w:val="000B5523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712CD6"/>
    <w:rsid w:val="00714854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033D1"/>
    <w:rsid w:val="00B2162F"/>
    <w:rsid w:val="00B22956"/>
    <w:rsid w:val="00B26CB0"/>
    <w:rsid w:val="00B60D35"/>
    <w:rsid w:val="00B91436"/>
    <w:rsid w:val="00BC1FA3"/>
    <w:rsid w:val="00BC4BD2"/>
    <w:rsid w:val="00BE32E2"/>
    <w:rsid w:val="00C05D5F"/>
    <w:rsid w:val="00C1483A"/>
    <w:rsid w:val="00C2126B"/>
    <w:rsid w:val="00C3614F"/>
    <w:rsid w:val="00C4521D"/>
    <w:rsid w:val="00C70ED9"/>
    <w:rsid w:val="00C72B10"/>
    <w:rsid w:val="00C72E72"/>
    <w:rsid w:val="00D2584C"/>
    <w:rsid w:val="00D52601"/>
    <w:rsid w:val="00D728E2"/>
    <w:rsid w:val="00DA2615"/>
    <w:rsid w:val="00DE1356"/>
    <w:rsid w:val="00DE2697"/>
    <w:rsid w:val="00DF1E10"/>
    <w:rsid w:val="00EA2E86"/>
    <w:rsid w:val="00ED1289"/>
    <w:rsid w:val="00ED1613"/>
    <w:rsid w:val="00EE2672"/>
    <w:rsid w:val="00EF5F58"/>
    <w:rsid w:val="00F07C97"/>
    <w:rsid w:val="00F5425E"/>
    <w:rsid w:val="00F83275"/>
    <w:rsid w:val="00F84540"/>
    <w:rsid w:val="00FC2591"/>
    <w:rsid w:val="00FC49C9"/>
    <w:rsid w:val="00FD561D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29</cp:revision>
  <cp:lastPrinted>2022-09-08T10:23:00Z</cp:lastPrinted>
  <dcterms:created xsi:type="dcterms:W3CDTF">2026-01-16T10:59:00Z</dcterms:created>
  <dcterms:modified xsi:type="dcterms:W3CDTF">2026-08-19T16:35:00Z</dcterms:modified>
</cp:coreProperties>
</file>