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4708F" w14:textId="786BFE8C" w:rsidR="00E114C5" w:rsidRPr="00581981" w:rsidRDefault="00677FB7" w:rsidP="00E114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СПЕЦИФИКАЦИЯ</w:t>
      </w:r>
    </w:p>
    <w:p w14:paraId="1D430446" w14:textId="05B8320E" w:rsidR="006404A0" w:rsidRDefault="00E114C5" w:rsidP="00E114C5">
      <w:pPr>
        <w:widowControl w:val="0"/>
        <w:tabs>
          <w:tab w:val="num" w:pos="0"/>
        </w:tabs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D536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оказание услуг по </w:t>
      </w:r>
      <w:r w:rsidR="00D75487">
        <w:rPr>
          <w:rFonts w:ascii="Times New Roman" w:eastAsia="Times New Roman" w:hAnsi="Times New Roman"/>
          <w:bCs/>
          <w:sz w:val="24"/>
          <w:szCs w:val="24"/>
          <w:lang w:eastAsia="ru-RU"/>
        </w:rPr>
        <w:t>откачке септиков</w:t>
      </w:r>
      <w:r w:rsidR="006404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выгребных ям</w:t>
      </w:r>
    </w:p>
    <w:p w14:paraId="378EE6C8" w14:textId="594DEB26" w:rsidR="00E114C5" w:rsidRPr="00ED536F" w:rsidRDefault="00E114C5" w:rsidP="00E114C5">
      <w:pPr>
        <w:widowControl w:val="0"/>
        <w:tabs>
          <w:tab w:val="num" w:pos="0"/>
        </w:tabs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D536F">
        <w:rPr>
          <w:rFonts w:ascii="Times New Roman" w:eastAsia="Times New Roman" w:hAnsi="Times New Roman"/>
          <w:bCs/>
          <w:sz w:val="24"/>
          <w:szCs w:val="24"/>
          <w:lang w:eastAsia="ru-RU"/>
        </w:rPr>
        <w:t>для нужд УФПС Калининградской области</w:t>
      </w:r>
    </w:p>
    <w:p w14:paraId="29053445" w14:textId="3CFB0E75" w:rsidR="00995B96" w:rsidRDefault="00995B96" w:rsidP="00E114C5">
      <w:pPr>
        <w:widowControl w:val="0"/>
        <w:tabs>
          <w:tab w:val="num" w:pos="0"/>
        </w:tabs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666F81" w14:textId="69DB1E1B" w:rsidR="00995B96" w:rsidRDefault="00995B96" w:rsidP="00E114C5">
      <w:pPr>
        <w:widowControl w:val="0"/>
        <w:tabs>
          <w:tab w:val="num" w:pos="0"/>
        </w:tabs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97D2384" w14:textId="5FEBE5A5" w:rsidR="00780E53" w:rsidRPr="00581981" w:rsidRDefault="00780E53" w:rsidP="00E114C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t>ОПИСАНИЕ УСЛУГИ</w:t>
      </w:r>
      <w:r w:rsidR="005A09E4" w:rsidRPr="00581981">
        <w:rPr>
          <w:rFonts w:ascii="Times New Roman" w:hAnsi="Times New Roman" w:cs="Times New Roman"/>
          <w:b/>
          <w:sz w:val="24"/>
          <w:szCs w:val="24"/>
        </w:rPr>
        <w:t>, ЦЕЛЬ И ЗАДАЧИ</w:t>
      </w:r>
    </w:p>
    <w:p w14:paraId="77D5CB25" w14:textId="7454B4A0" w:rsidR="00841581" w:rsidRPr="00581981" w:rsidRDefault="00841581" w:rsidP="00E114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CF7AFA" w14:textId="6F87AA17" w:rsidR="00AA22E0" w:rsidRPr="00581981" w:rsidRDefault="00677FB7" w:rsidP="00677FB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AA22E0" w:rsidRPr="00581981">
        <w:rPr>
          <w:rFonts w:ascii="Times New Roman" w:hAnsi="Times New Roman"/>
          <w:bCs/>
          <w:sz w:val="24"/>
          <w:szCs w:val="24"/>
        </w:rPr>
        <w:t xml:space="preserve">оручается оказать услуги </w:t>
      </w:r>
      <w:r w:rsidR="000D4AAC" w:rsidRPr="00ED536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</w:t>
      </w:r>
      <w:r w:rsidR="000D4AAC">
        <w:rPr>
          <w:rFonts w:ascii="Times New Roman" w:eastAsia="Times New Roman" w:hAnsi="Times New Roman"/>
          <w:bCs/>
          <w:sz w:val="24"/>
          <w:szCs w:val="24"/>
          <w:lang w:eastAsia="ru-RU"/>
        </w:rPr>
        <w:t>откачке септиков и выгребных ям</w:t>
      </w:r>
      <w:r w:rsidR="00AA22E0" w:rsidRPr="00581981">
        <w:rPr>
          <w:rFonts w:ascii="Times New Roman" w:hAnsi="Times New Roman"/>
          <w:bCs/>
          <w:sz w:val="24"/>
          <w:szCs w:val="24"/>
        </w:rPr>
        <w:t xml:space="preserve"> для нужд УФПС Калининградской области, в рамках котор</w:t>
      </w:r>
      <w:r w:rsidR="00570564" w:rsidRPr="00581981">
        <w:rPr>
          <w:rFonts w:ascii="Times New Roman" w:hAnsi="Times New Roman"/>
          <w:bCs/>
          <w:sz w:val="24"/>
          <w:szCs w:val="24"/>
        </w:rPr>
        <w:t>ых</w:t>
      </w:r>
      <w:r w:rsidR="00AA22E0" w:rsidRPr="00581981">
        <w:rPr>
          <w:rFonts w:ascii="Times New Roman" w:hAnsi="Times New Roman"/>
          <w:bCs/>
          <w:sz w:val="24"/>
          <w:szCs w:val="24"/>
        </w:rPr>
        <w:t xml:space="preserve"> проводится комплекс взаимосвязанных организационных и технических мероприятий, направленных на обеспечение сохранности Объектов и включающ</w:t>
      </w:r>
      <w:r w:rsidR="00570564" w:rsidRPr="00581981">
        <w:rPr>
          <w:rFonts w:ascii="Times New Roman" w:hAnsi="Times New Roman"/>
          <w:bCs/>
          <w:sz w:val="24"/>
          <w:szCs w:val="24"/>
        </w:rPr>
        <w:t>их</w:t>
      </w:r>
      <w:r w:rsidR="00AA22E0" w:rsidRPr="00581981">
        <w:rPr>
          <w:rFonts w:ascii="Times New Roman" w:hAnsi="Times New Roman"/>
          <w:bCs/>
          <w:sz w:val="24"/>
          <w:szCs w:val="24"/>
        </w:rPr>
        <w:t xml:space="preserve"> материальные, трудовые ресурсы, а также </w:t>
      </w:r>
      <w:r w:rsidR="00570564" w:rsidRPr="00581981">
        <w:rPr>
          <w:rFonts w:ascii="Times New Roman" w:hAnsi="Times New Roman"/>
          <w:bCs/>
          <w:sz w:val="24"/>
          <w:szCs w:val="24"/>
        </w:rPr>
        <w:t xml:space="preserve">всю </w:t>
      </w:r>
      <w:r w:rsidR="00AA22E0" w:rsidRPr="00581981">
        <w:rPr>
          <w:rFonts w:ascii="Times New Roman" w:hAnsi="Times New Roman"/>
          <w:bCs/>
          <w:sz w:val="24"/>
          <w:szCs w:val="24"/>
        </w:rPr>
        <w:t>необходимую нормативную и техническую документацию.</w:t>
      </w:r>
    </w:p>
    <w:p w14:paraId="26AD7255" w14:textId="03007B6E" w:rsidR="00AA22E0" w:rsidRPr="00CF61F8" w:rsidRDefault="00AA22E0" w:rsidP="0058198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F61F8">
        <w:rPr>
          <w:rFonts w:ascii="Times New Roman" w:hAnsi="Times New Roman"/>
          <w:bCs/>
          <w:sz w:val="24"/>
          <w:szCs w:val="24"/>
        </w:rPr>
        <w:t xml:space="preserve">Цель: подготовка к </w:t>
      </w:r>
      <w:r w:rsidR="00CF61F8" w:rsidRPr="00CF61F8">
        <w:rPr>
          <w:rFonts w:ascii="Times New Roman" w:hAnsi="Times New Roman"/>
          <w:bCs/>
          <w:sz w:val="24"/>
          <w:szCs w:val="24"/>
        </w:rPr>
        <w:t xml:space="preserve">эксплуатации Объектов, </w:t>
      </w:r>
      <w:r w:rsidRPr="00CF61F8">
        <w:rPr>
          <w:rFonts w:ascii="Times New Roman" w:hAnsi="Times New Roman"/>
          <w:bCs/>
          <w:sz w:val="24"/>
          <w:szCs w:val="24"/>
        </w:rPr>
        <w:t>обеспечение санитарно-гигиенических требований к помещениям.</w:t>
      </w:r>
    </w:p>
    <w:p w14:paraId="4D631B49" w14:textId="10BC022C" w:rsidR="00AA22E0" w:rsidRPr="00581981" w:rsidRDefault="00AA22E0" w:rsidP="0058198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Перечень зданий</w:t>
      </w:r>
      <w:r w:rsidR="00570564" w:rsidRPr="00581981">
        <w:rPr>
          <w:rFonts w:ascii="Times New Roman" w:hAnsi="Times New Roman"/>
          <w:bCs/>
          <w:sz w:val="24"/>
          <w:szCs w:val="24"/>
        </w:rPr>
        <w:t>, помещений</w:t>
      </w:r>
      <w:r w:rsidRPr="00581981">
        <w:rPr>
          <w:rFonts w:ascii="Times New Roman" w:hAnsi="Times New Roman"/>
          <w:bCs/>
          <w:sz w:val="24"/>
          <w:szCs w:val="24"/>
        </w:rPr>
        <w:t xml:space="preserve"> и сооружений, приведен в Приложении №1 к </w:t>
      </w:r>
      <w:r w:rsidR="00170778">
        <w:rPr>
          <w:rFonts w:ascii="Times New Roman" w:hAnsi="Times New Roman"/>
          <w:bCs/>
          <w:sz w:val="24"/>
          <w:szCs w:val="24"/>
        </w:rPr>
        <w:t>спецификации</w:t>
      </w:r>
      <w:r w:rsidRPr="00581981">
        <w:rPr>
          <w:rFonts w:ascii="Times New Roman" w:hAnsi="Times New Roman"/>
          <w:bCs/>
          <w:sz w:val="24"/>
          <w:szCs w:val="24"/>
        </w:rPr>
        <w:t>.</w:t>
      </w:r>
    </w:p>
    <w:p w14:paraId="1DD6FBD8" w14:textId="73753EB0" w:rsidR="00A22A8E" w:rsidRPr="00581981" w:rsidRDefault="00A22A8E" w:rsidP="00E114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6A18DF5" w14:textId="7D2EFE71" w:rsidR="00CD091C" w:rsidRPr="00581981" w:rsidRDefault="00CD091C" w:rsidP="00E114C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5D2D615D" w14:textId="5DEBB446" w:rsidR="00A22A8E" w:rsidRPr="00581981" w:rsidRDefault="00A22A8E" w:rsidP="00E114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8A46F3" w14:textId="7BE5BD65" w:rsidR="00880228" w:rsidRPr="00581981" w:rsidRDefault="00880228" w:rsidP="005819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81">
        <w:rPr>
          <w:rFonts w:ascii="Times New Roman" w:hAnsi="Times New Roman" w:cs="Times New Roman"/>
          <w:sz w:val="24"/>
          <w:szCs w:val="24"/>
        </w:rPr>
        <w:t xml:space="preserve">Начало оказания услуг </w:t>
      </w:r>
      <w:r w:rsidR="000D4AAC">
        <w:rPr>
          <w:rFonts w:ascii="Times New Roman" w:hAnsi="Times New Roman" w:cs="Times New Roman"/>
          <w:sz w:val="24"/>
          <w:szCs w:val="24"/>
        </w:rPr>
        <w:t>–</w:t>
      </w:r>
      <w:r w:rsidRPr="00581981">
        <w:rPr>
          <w:rFonts w:ascii="Times New Roman" w:hAnsi="Times New Roman" w:cs="Times New Roman"/>
          <w:sz w:val="24"/>
          <w:szCs w:val="24"/>
        </w:rPr>
        <w:t xml:space="preserve"> дата подписания </w:t>
      </w:r>
      <w:r w:rsidR="00677FB7">
        <w:rPr>
          <w:rFonts w:ascii="Times New Roman" w:hAnsi="Times New Roman" w:cs="Times New Roman"/>
          <w:sz w:val="24"/>
          <w:szCs w:val="24"/>
        </w:rPr>
        <w:t>Д</w:t>
      </w:r>
      <w:r w:rsidRPr="00581981">
        <w:rPr>
          <w:rFonts w:ascii="Times New Roman" w:hAnsi="Times New Roman" w:cs="Times New Roman"/>
          <w:sz w:val="24"/>
          <w:szCs w:val="24"/>
        </w:rPr>
        <w:t>оговора.</w:t>
      </w:r>
    </w:p>
    <w:p w14:paraId="4BD0CFB6" w14:textId="73467232" w:rsidR="00880228" w:rsidRDefault="00880228" w:rsidP="005819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81">
        <w:rPr>
          <w:rFonts w:ascii="Times New Roman" w:hAnsi="Times New Roman" w:cs="Times New Roman"/>
          <w:sz w:val="24"/>
          <w:szCs w:val="24"/>
        </w:rPr>
        <w:t xml:space="preserve">Окончание оказания услуг </w:t>
      </w:r>
      <w:r w:rsidR="00EC3FBF" w:rsidRPr="00581981">
        <w:rPr>
          <w:rFonts w:ascii="Times New Roman" w:hAnsi="Times New Roman" w:cs="Times New Roman"/>
          <w:sz w:val="24"/>
          <w:szCs w:val="24"/>
        </w:rPr>
        <w:t xml:space="preserve">– </w:t>
      </w:r>
      <w:r w:rsidR="007A1585" w:rsidRPr="00581981">
        <w:rPr>
          <w:rFonts w:ascii="Times New Roman" w:hAnsi="Times New Roman" w:cs="Times New Roman"/>
          <w:sz w:val="24"/>
          <w:szCs w:val="24"/>
        </w:rPr>
        <w:t xml:space="preserve">по истечении </w:t>
      </w:r>
      <w:r w:rsidR="00EC3FBF" w:rsidRPr="00581981">
        <w:rPr>
          <w:rFonts w:ascii="Times New Roman" w:hAnsi="Times New Roman" w:cs="Times New Roman"/>
          <w:sz w:val="24"/>
          <w:szCs w:val="24"/>
        </w:rPr>
        <w:t>12 месяцев</w:t>
      </w:r>
      <w:r w:rsidR="00854C6F" w:rsidRPr="00581981">
        <w:rPr>
          <w:rFonts w:ascii="Times New Roman" w:hAnsi="Times New Roman" w:cs="Times New Roman"/>
          <w:sz w:val="24"/>
          <w:szCs w:val="24"/>
        </w:rPr>
        <w:t xml:space="preserve"> со дня заключения договора</w:t>
      </w:r>
      <w:r w:rsidR="00677FB7">
        <w:rPr>
          <w:rFonts w:ascii="Times New Roman" w:hAnsi="Times New Roman" w:cs="Times New Roman"/>
          <w:sz w:val="24"/>
          <w:szCs w:val="24"/>
        </w:rPr>
        <w:t>, или при завершении объема</w:t>
      </w:r>
      <w:r w:rsidR="00854C6F" w:rsidRPr="00581981">
        <w:rPr>
          <w:rFonts w:ascii="Times New Roman" w:hAnsi="Times New Roman" w:cs="Times New Roman"/>
          <w:sz w:val="24"/>
          <w:szCs w:val="24"/>
        </w:rPr>
        <w:t>.</w:t>
      </w:r>
    </w:p>
    <w:p w14:paraId="42FDC45E" w14:textId="3C3725C1" w:rsidR="004335E7" w:rsidRDefault="00677FB7" w:rsidP="004335E7">
      <w:pPr>
        <w:pStyle w:val="Style7"/>
        <w:widowControl/>
        <w:spacing w:line="240" w:lineRule="auto"/>
        <w:ind w:firstLine="709"/>
        <w:rPr>
          <w:rStyle w:val="FontStyle13"/>
          <w:sz w:val="24"/>
        </w:rPr>
      </w:pPr>
      <w:r>
        <w:rPr>
          <w:rStyle w:val="FontStyle13"/>
          <w:sz w:val="24"/>
        </w:rPr>
        <w:t>П</w:t>
      </w:r>
      <w:r w:rsidR="004335E7" w:rsidRPr="004335E7">
        <w:rPr>
          <w:rStyle w:val="FontStyle13"/>
          <w:sz w:val="24"/>
        </w:rPr>
        <w:t xml:space="preserve">рогнозируемое максимальное количество </w:t>
      </w:r>
      <w:r w:rsidR="004335E7">
        <w:rPr>
          <w:rStyle w:val="FontStyle13"/>
          <w:sz w:val="24"/>
        </w:rPr>
        <w:t>м3</w:t>
      </w:r>
      <w:r w:rsidR="004335E7" w:rsidRPr="004335E7">
        <w:rPr>
          <w:rStyle w:val="FontStyle13"/>
          <w:sz w:val="24"/>
        </w:rPr>
        <w:t xml:space="preserve"> составит </w:t>
      </w:r>
      <w:r>
        <w:rPr>
          <w:rStyle w:val="FontStyle13"/>
          <w:sz w:val="24"/>
        </w:rPr>
        <w:t xml:space="preserve">– </w:t>
      </w:r>
      <w:r w:rsidR="00504F12">
        <w:rPr>
          <w:rStyle w:val="FontStyle13"/>
          <w:sz w:val="24"/>
        </w:rPr>
        <w:t>20.</w:t>
      </w:r>
    </w:p>
    <w:p w14:paraId="0B8E4265" w14:textId="65C3AE9A" w:rsidR="00880228" w:rsidRPr="00581981" w:rsidRDefault="00880228" w:rsidP="004335E7">
      <w:pPr>
        <w:pStyle w:val="Style7"/>
        <w:widowControl/>
        <w:spacing w:line="240" w:lineRule="auto"/>
        <w:ind w:firstLine="709"/>
      </w:pPr>
      <w:r w:rsidRPr="00581981">
        <w:t xml:space="preserve">Место оказания услуг: </w:t>
      </w:r>
      <w:r w:rsidR="003005EF" w:rsidRPr="00581981">
        <w:t xml:space="preserve">объекты, указанные в </w:t>
      </w:r>
      <w:r w:rsidRPr="00581981">
        <w:t>Приложени</w:t>
      </w:r>
      <w:r w:rsidR="003005EF" w:rsidRPr="00581981">
        <w:t>и</w:t>
      </w:r>
      <w:r w:rsidRPr="00581981">
        <w:t xml:space="preserve"> №1 к </w:t>
      </w:r>
      <w:r w:rsidR="00677FB7">
        <w:t>спецификации.</w:t>
      </w:r>
    </w:p>
    <w:p w14:paraId="3668F5F2" w14:textId="77777777" w:rsidR="00CD5696" w:rsidRPr="00581981" w:rsidRDefault="00CD5696" w:rsidP="00E114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F04F2E" w14:textId="585A29DA" w:rsidR="00CD5696" w:rsidRPr="00581981" w:rsidRDefault="00CD5696" w:rsidP="00E114C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16047115" w14:textId="77777777" w:rsidR="00F6013C" w:rsidRPr="00581981" w:rsidRDefault="00F6013C" w:rsidP="00E114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FF3E32" w14:textId="4904734C" w:rsidR="00880228" w:rsidRPr="00581981" w:rsidRDefault="00880228" w:rsidP="0058198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 xml:space="preserve">Обязательно соблюдение Исполнителем услуг правил действующего внутреннего распорядка, контрольно-пропускного режима, внутренних положений и инструкций, требований администрации </w:t>
      </w:r>
      <w:r w:rsidR="006B6D52" w:rsidRPr="00581981">
        <w:rPr>
          <w:rFonts w:ascii="Times New Roman" w:hAnsi="Times New Roman"/>
          <w:sz w:val="24"/>
          <w:szCs w:val="24"/>
        </w:rPr>
        <w:t>З</w:t>
      </w:r>
      <w:r w:rsidRPr="00581981">
        <w:rPr>
          <w:rFonts w:ascii="Times New Roman" w:hAnsi="Times New Roman"/>
          <w:sz w:val="24"/>
          <w:szCs w:val="24"/>
        </w:rPr>
        <w:t>аказчика. Соблюдение правил привлечения и использования иностранной и иногородней рабочей силы, установленные законодательством РФ. Перед началом любых работ Исполнитель согласует с Заказчиком вид/время/место/характер работ.</w:t>
      </w:r>
    </w:p>
    <w:p w14:paraId="7A01C1E7" w14:textId="67733CE7" w:rsidR="00880228" w:rsidRPr="00581981" w:rsidRDefault="00880228" w:rsidP="00581981">
      <w:pPr>
        <w:pStyle w:val="af5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>Ежемесячный объ</w:t>
      </w:r>
      <w:r w:rsidR="004335E7">
        <w:rPr>
          <w:sz w:val="24"/>
          <w:szCs w:val="24"/>
        </w:rPr>
        <w:t>е</w:t>
      </w:r>
      <w:r w:rsidRPr="00581981">
        <w:rPr>
          <w:sz w:val="24"/>
          <w:szCs w:val="24"/>
        </w:rPr>
        <w:t xml:space="preserve">м выполненных работ складывается из </w:t>
      </w:r>
      <w:r w:rsidR="009B126E" w:rsidRPr="00581981">
        <w:rPr>
          <w:sz w:val="24"/>
          <w:szCs w:val="24"/>
        </w:rPr>
        <w:t>услуг</w:t>
      </w:r>
      <w:r w:rsidRPr="00581981">
        <w:rPr>
          <w:sz w:val="24"/>
          <w:szCs w:val="24"/>
        </w:rPr>
        <w:t xml:space="preserve"> (</w:t>
      </w:r>
      <w:r w:rsidR="009B126E" w:rsidRPr="00581981">
        <w:rPr>
          <w:sz w:val="24"/>
          <w:szCs w:val="24"/>
        </w:rPr>
        <w:t>работ</w:t>
      </w:r>
      <w:r w:rsidRPr="00581981">
        <w:rPr>
          <w:sz w:val="24"/>
          <w:szCs w:val="24"/>
        </w:rPr>
        <w:t xml:space="preserve">), выполненных по каждому объекту. </w:t>
      </w:r>
      <w:r w:rsidR="00495DAC" w:rsidRPr="00581981">
        <w:rPr>
          <w:sz w:val="24"/>
          <w:szCs w:val="24"/>
        </w:rPr>
        <w:t xml:space="preserve">Ежемесячный сводный акт </w:t>
      </w:r>
      <w:r w:rsidRPr="00581981">
        <w:rPr>
          <w:sz w:val="24"/>
          <w:szCs w:val="24"/>
        </w:rPr>
        <w:t>выполненных работ (оказанных услуг) (</w:t>
      </w:r>
      <w:r w:rsidR="009134FC" w:rsidRPr="00581981">
        <w:rPr>
          <w:sz w:val="24"/>
          <w:szCs w:val="24"/>
        </w:rPr>
        <w:t xml:space="preserve">Приложение № </w:t>
      </w:r>
      <w:r w:rsidR="001B5D55">
        <w:rPr>
          <w:sz w:val="24"/>
          <w:szCs w:val="24"/>
        </w:rPr>
        <w:t>3</w:t>
      </w:r>
      <w:r w:rsidRPr="00581981">
        <w:rPr>
          <w:sz w:val="24"/>
          <w:szCs w:val="24"/>
        </w:rPr>
        <w:t>). Оплата оказанных услуг осуществляется исходя из объ</w:t>
      </w:r>
      <w:r w:rsidR="000D4AAC">
        <w:rPr>
          <w:sz w:val="24"/>
          <w:szCs w:val="24"/>
        </w:rPr>
        <w:t>е</w:t>
      </w:r>
      <w:r w:rsidRPr="00581981">
        <w:rPr>
          <w:sz w:val="24"/>
          <w:szCs w:val="24"/>
        </w:rPr>
        <w:t>ма фактически оказанных услуг</w:t>
      </w:r>
      <w:r w:rsidR="00495DAC" w:rsidRPr="00581981">
        <w:rPr>
          <w:sz w:val="24"/>
          <w:szCs w:val="24"/>
        </w:rPr>
        <w:t xml:space="preserve"> (выполненных работ)</w:t>
      </w:r>
      <w:r w:rsidRPr="00581981">
        <w:rPr>
          <w:sz w:val="24"/>
          <w:szCs w:val="24"/>
        </w:rPr>
        <w:t>, но в размере, не превышающем начальной (максимальной) цены Договора.</w:t>
      </w:r>
    </w:p>
    <w:p w14:paraId="0090B474" w14:textId="0B1040A6" w:rsidR="00495DAC" w:rsidRPr="00581981" w:rsidRDefault="00495DAC" w:rsidP="00581981">
      <w:pPr>
        <w:pStyle w:val="af5"/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 xml:space="preserve">В цену Договора включено: стоимость работ, стоимость материалов и оборудования, транспортные расходы по доставке до места </w:t>
      </w:r>
      <w:r w:rsidR="00C36265">
        <w:rPr>
          <w:sz w:val="24"/>
          <w:szCs w:val="24"/>
        </w:rPr>
        <w:t>оказания услуг,</w:t>
      </w:r>
      <w:r w:rsidRPr="00581981">
        <w:rPr>
          <w:sz w:val="24"/>
          <w:szCs w:val="24"/>
        </w:rPr>
        <w:t xml:space="preserve"> материалов и оборудования, погрузке, разгрузке с использованием перевозочного транспорта, расходы в случае повреждения и потери, расходы по таможенному оформлению и страхованию, все налоги, сборы и другие обязательные платежи, включая все расходы Исполнителя, связанные с исполнением Договора.</w:t>
      </w:r>
    </w:p>
    <w:p w14:paraId="3078AE89" w14:textId="2CE0695D" w:rsidR="00880228" w:rsidRDefault="000D4AAC" w:rsidP="00581981">
      <w:pPr>
        <w:pStyle w:val="af5"/>
        <w:numPr>
          <w:ilvl w:val="1"/>
          <w:numId w:val="1"/>
        </w:numPr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Сроки выполнения заявок </w:t>
      </w:r>
      <w:r w:rsidR="00880228" w:rsidRPr="00581981">
        <w:rPr>
          <w:sz w:val="24"/>
          <w:szCs w:val="24"/>
        </w:rPr>
        <w:t xml:space="preserve">в </w:t>
      </w:r>
      <w:r w:rsidR="00880228" w:rsidRPr="00581981">
        <w:rPr>
          <w:bCs/>
          <w:sz w:val="24"/>
          <w:szCs w:val="24"/>
        </w:rPr>
        <w:t xml:space="preserve">рамках </w:t>
      </w:r>
      <w:r>
        <w:rPr>
          <w:sz w:val="24"/>
          <w:szCs w:val="24"/>
        </w:rPr>
        <w:t>оказания услуг</w:t>
      </w:r>
      <w:r w:rsidR="00880228" w:rsidRPr="00581981">
        <w:rPr>
          <w:sz w:val="24"/>
          <w:szCs w:val="24"/>
        </w:rPr>
        <w:t xml:space="preserve"> </w:t>
      </w:r>
      <w:r w:rsidR="00880228" w:rsidRPr="00581981">
        <w:rPr>
          <w:bCs/>
          <w:sz w:val="24"/>
          <w:szCs w:val="24"/>
        </w:rPr>
        <w:t>не более 2-х рабочих дней с момента поступления заявки</w:t>
      </w:r>
      <w:r>
        <w:rPr>
          <w:bCs/>
          <w:sz w:val="24"/>
          <w:szCs w:val="24"/>
        </w:rPr>
        <w:t>.</w:t>
      </w:r>
    </w:p>
    <w:p w14:paraId="4E299AA6" w14:textId="078F9E45" w:rsidR="00433FF6" w:rsidRPr="00581981" w:rsidRDefault="00DE662F" w:rsidP="005819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81">
        <w:rPr>
          <w:rFonts w:ascii="Times New Roman" w:hAnsi="Times New Roman" w:cs="Times New Roman"/>
          <w:sz w:val="24"/>
          <w:szCs w:val="24"/>
        </w:rPr>
        <w:t>5.</w:t>
      </w:r>
      <w:r w:rsidR="009066BD" w:rsidRPr="009066BD">
        <w:rPr>
          <w:rFonts w:ascii="Times New Roman" w:hAnsi="Times New Roman" w:cs="Times New Roman"/>
          <w:sz w:val="24"/>
          <w:szCs w:val="24"/>
        </w:rPr>
        <w:t>4</w:t>
      </w:r>
      <w:r w:rsidR="00433FF6" w:rsidRPr="00581981">
        <w:rPr>
          <w:rFonts w:ascii="Times New Roman" w:hAnsi="Times New Roman" w:cs="Times New Roman"/>
          <w:sz w:val="24"/>
          <w:szCs w:val="24"/>
        </w:rPr>
        <w:t xml:space="preserve"> Для получения заявок от Заказчика на </w:t>
      </w:r>
      <w:r w:rsidR="00C36265">
        <w:rPr>
          <w:rFonts w:ascii="Times New Roman" w:hAnsi="Times New Roman" w:cs="Times New Roman"/>
          <w:sz w:val="24"/>
          <w:szCs w:val="24"/>
        </w:rPr>
        <w:t>оказание услуг,</w:t>
      </w:r>
      <w:r w:rsidR="00433FF6" w:rsidRPr="00581981">
        <w:rPr>
          <w:rFonts w:ascii="Times New Roman" w:hAnsi="Times New Roman" w:cs="Times New Roman"/>
          <w:sz w:val="24"/>
          <w:szCs w:val="24"/>
        </w:rPr>
        <w:t xml:space="preserve"> Исполнитель организовывает диспетчерскую службу с указанием контактных телефонов и электронной почты. После исполнения заявок Исполнитель, в указанное в заявке время исполнения, сообщает Заказчику об исполнении заявки в том виде, как она была получена (по телефону или в электронном виде).</w:t>
      </w:r>
    </w:p>
    <w:p w14:paraId="025A718F" w14:textId="77777777" w:rsidR="00104775" w:rsidRPr="00581981" w:rsidRDefault="00104775" w:rsidP="00E114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039274" w14:textId="35A31084" w:rsidR="00780E53" w:rsidRPr="00356A91" w:rsidRDefault="00780E53" w:rsidP="00E114C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A91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870678" w:rsidRPr="00356A91">
        <w:rPr>
          <w:rFonts w:ascii="Times New Roman" w:hAnsi="Times New Roman" w:cs="Times New Roman"/>
          <w:b/>
          <w:sz w:val="24"/>
          <w:szCs w:val="24"/>
        </w:rPr>
        <w:t xml:space="preserve">ПОРЯДКУ ОКАЗАНИЯ </w:t>
      </w:r>
      <w:r w:rsidRPr="00356A91">
        <w:rPr>
          <w:rFonts w:ascii="Times New Roman" w:hAnsi="Times New Roman" w:cs="Times New Roman"/>
          <w:b/>
          <w:sz w:val="24"/>
          <w:szCs w:val="24"/>
        </w:rPr>
        <w:t>УСЛУГ</w:t>
      </w:r>
    </w:p>
    <w:p w14:paraId="13A187B5" w14:textId="38398E04" w:rsidR="00A22A8E" w:rsidRPr="00581981" w:rsidRDefault="00A22A8E" w:rsidP="00E114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0374D0" w14:textId="4A29A3C1" w:rsidR="00A7718A" w:rsidRPr="00581981" w:rsidRDefault="00163B04" w:rsidP="0058198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A7718A" w:rsidRPr="00581981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14:paraId="4C32D513" w14:textId="59EF6BB7" w:rsidR="00DD7922" w:rsidRPr="00581981" w:rsidRDefault="0087710A" w:rsidP="00581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Оказание услуг п</w:t>
      </w:r>
      <w:r w:rsidR="00D37DDA">
        <w:rPr>
          <w:rFonts w:ascii="Times New Roman" w:hAnsi="Times New Roman"/>
          <w:sz w:val="24"/>
          <w:szCs w:val="24"/>
        </w:rPr>
        <w:t>о</w:t>
      </w:r>
      <w:r w:rsidRPr="00581981">
        <w:rPr>
          <w:rFonts w:ascii="Times New Roman" w:hAnsi="Times New Roman"/>
          <w:sz w:val="24"/>
          <w:szCs w:val="24"/>
        </w:rPr>
        <w:t xml:space="preserve"> </w:t>
      </w:r>
      <w:r w:rsidR="00970AD9">
        <w:rPr>
          <w:rFonts w:ascii="Times New Roman" w:hAnsi="Times New Roman"/>
          <w:sz w:val="24"/>
          <w:szCs w:val="24"/>
        </w:rPr>
        <w:t>откачке септиков и выгребных ям</w:t>
      </w:r>
      <w:r w:rsidRPr="00581981">
        <w:rPr>
          <w:rFonts w:ascii="Times New Roman" w:hAnsi="Times New Roman"/>
          <w:sz w:val="24"/>
          <w:szCs w:val="24"/>
        </w:rPr>
        <w:t xml:space="preserve"> для нужд УФПС Калининградской области должн</w:t>
      </w:r>
      <w:r w:rsidR="00CB0012" w:rsidRPr="00581981">
        <w:rPr>
          <w:rFonts w:ascii="Times New Roman" w:hAnsi="Times New Roman"/>
          <w:sz w:val="24"/>
          <w:szCs w:val="24"/>
        </w:rPr>
        <w:t>о</w:t>
      </w:r>
      <w:r w:rsidRPr="00581981">
        <w:rPr>
          <w:rFonts w:ascii="Times New Roman" w:hAnsi="Times New Roman"/>
          <w:sz w:val="24"/>
          <w:szCs w:val="24"/>
        </w:rPr>
        <w:t xml:space="preserve"> осуществляться в соответствии с </w:t>
      </w:r>
      <w:r w:rsidRPr="00581981">
        <w:rPr>
          <w:rFonts w:ascii="Times New Roman" w:hAnsi="Times New Roman"/>
          <w:bCs/>
          <w:sz w:val="24"/>
          <w:szCs w:val="24"/>
        </w:rPr>
        <w:t xml:space="preserve">нормативно-техническими требованиями действующих Правил, Наставлений, Стандартов, в том числе: </w:t>
      </w:r>
    </w:p>
    <w:p w14:paraId="3260E62B" w14:textId="77777777" w:rsidR="00C668A8" w:rsidRPr="00581981" w:rsidRDefault="00C668A8" w:rsidP="00581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- СП 30.13330.2020 "СНиП 2.04.01-85* Внутренний водопровод и канализация зданий;</w:t>
      </w:r>
    </w:p>
    <w:p w14:paraId="78F29767" w14:textId="5AD8C210" w:rsidR="00191C32" w:rsidRPr="00581981" w:rsidRDefault="00191C32" w:rsidP="00581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81981">
        <w:rPr>
          <w:rFonts w:ascii="Times New Roman" w:hAnsi="Times New Roman"/>
          <w:sz w:val="24"/>
          <w:szCs w:val="24"/>
        </w:rPr>
        <w:t xml:space="preserve">- </w:t>
      </w:r>
      <w:r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Градостроительный кодекс Российской Федерации от 29 декабря 2004 г. N 190-ФЗ;</w:t>
      </w:r>
    </w:p>
    <w:p w14:paraId="45342B1D" w14:textId="5902A023" w:rsidR="00191C32" w:rsidRPr="00581981" w:rsidRDefault="00191C32" w:rsidP="005819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Федеральный закон № 52-ФЗ</w:t>
      </w:r>
      <w:r w:rsidR="003011F1"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 30.03.1999 </w:t>
      </w:r>
      <w:r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«О санитарно-эпидемиологическом благополучии населения»;</w:t>
      </w:r>
    </w:p>
    <w:p w14:paraId="0D5EED49" w14:textId="38C37E7C" w:rsidR="00191C32" w:rsidRPr="00581981" w:rsidRDefault="00191C32" w:rsidP="005819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Федеральный закон </w:t>
      </w:r>
      <w:r w:rsidR="00DC6769"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№ 7-ФЗ от 10.01.2002 «Об охране окружающей среды»;</w:t>
      </w:r>
    </w:p>
    <w:p w14:paraId="0DC1B79B" w14:textId="0B177A0E" w:rsidR="00191C32" w:rsidRPr="00581981" w:rsidRDefault="00DC6769" w:rsidP="005819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</w:t>
      </w:r>
      <w:r w:rsidR="00191C32"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Трудо</w:t>
      </w:r>
      <w:r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вой кодекс Российской Федерации</w:t>
      </w:r>
      <w:r w:rsidR="00191C32" w:rsidRPr="0058198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 30.12.2001 № 197-ФЗ;</w:t>
      </w:r>
    </w:p>
    <w:p w14:paraId="548CCB25" w14:textId="145EDCD9" w:rsidR="0087710A" w:rsidRPr="00581981" w:rsidRDefault="0087710A" w:rsidP="00581981">
      <w:pPr>
        <w:pStyle w:val="af5"/>
        <w:numPr>
          <w:ilvl w:val="1"/>
          <w:numId w:val="1"/>
        </w:numPr>
        <w:ind w:left="0" w:firstLine="709"/>
        <w:jc w:val="both"/>
        <w:rPr>
          <w:b/>
          <w:sz w:val="24"/>
          <w:szCs w:val="24"/>
        </w:rPr>
      </w:pPr>
      <w:r w:rsidRPr="00581981">
        <w:rPr>
          <w:b/>
          <w:sz w:val="24"/>
          <w:szCs w:val="24"/>
        </w:rPr>
        <w:t>Требования к персоналу Исполнителя.</w:t>
      </w:r>
    </w:p>
    <w:p w14:paraId="385A32AB" w14:textId="4E5C6F60" w:rsidR="0087710A" w:rsidRPr="00581981" w:rsidRDefault="0087710A" w:rsidP="00581981">
      <w:pPr>
        <w:pStyle w:val="af5"/>
        <w:numPr>
          <w:ilvl w:val="2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 xml:space="preserve">Требования к персоналу </w:t>
      </w:r>
      <w:r w:rsidR="00DC6769" w:rsidRPr="00581981">
        <w:rPr>
          <w:sz w:val="24"/>
          <w:szCs w:val="24"/>
        </w:rPr>
        <w:t>Исполнителя,</w:t>
      </w:r>
      <w:r w:rsidRPr="00581981">
        <w:rPr>
          <w:sz w:val="24"/>
          <w:szCs w:val="24"/>
        </w:rPr>
        <w:t xml:space="preserve"> осуществляющ</w:t>
      </w:r>
      <w:r w:rsidR="00CB0012" w:rsidRPr="00581981">
        <w:rPr>
          <w:sz w:val="24"/>
          <w:szCs w:val="24"/>
        </w:rPr>
        <w:t>его</w:t>
      </w:r>
      <w:r w:rsidRPr="00581981">
        <w:rPr>
          <w:sz w:val="24"/>
          <w:szCs w:val="24"/>
        </w:rPr>
        <w:t xml:space="preserve"> пров</w:t>
      </w:r>
      <w:r w:rsidR="00D37DDA">
        <w:rPr>
          <w:sz w:val="24"/>
          <w:szCs w:val="24"/>
        </w:rPr>
        <w:t xml:space="preserve">едение работ/оказание услуг </w:t>
      </w:r>
      <w:r w:rsidR="00217CA0" w:rsidRPr="00217CA0">
        <w:rPr>
          <w:sz w:val="24"/>
          <w:szCs w:val="24"/>
        </w:rPr>
        <w:t>по откачке септиков и выгребных ям</w:t>
      </w:r>
      <w:r w:rsidRPr="00217CA0">
        <w:rPr>
          <w:sz w:val="24"/>
          <w:szCs w:val="24"/>
        </w:rPr>
        <w:t>:</w:t>
      </w:r>
    </w:p>
    <w:p w14:paraId="2BED451F" w14:textId="1D0AA428" w:rsidR="005E1064" w:rsidRPr="00581981" w:rsidRDefault="0087710A" w:rsidP="00581981">
      <w:pPr>
        <w:pStyle w:val="af5"/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>Исполнитель в течении 1 (одного) рабочего дня после подписания договора, должен представить Заказчику список сотрудников привлеченных к оказанию услуг/работ на объектах, с указанием фамилии, имени и отчества</w:t>
      </w:r>
      <w:r w:rsidR="00CB0012" w:rsidRPr="00581981">
        <w:rPr>
          <w:sz w:val="24"/>
          <w:szCs w:val="24"/>
        </w:rPr>
        <w:t>,</w:t>
      </w:r>
      <w:r w:rsidRPr="00581981">
        <w:rPr>
          <w:sz w:val="24"/>
          <w:szCs w:val="24"/>
        </w:rPr>
        <w:t xml:space="preserve"> года рождения, а также марки транспортных средств с указанием государственных регистрационных номеров, необходимых </w:t>
      </w:r>
      <w:r w:rsidR="00CB0012" w:rsidRPr="00581981">
        <w:rPr>
          <w:sz w:val="24"/>
          <w:szCs w:val="24"/>
        </w:rPr>
        <w:t>И</w:t>
      </w:r>
      <w:r w:rsidRPr="00581981">
        <w:rPr>
          <w:sz w:val="24"/>
          <w:szCs w:val="24"/>
        </w:rPr>
        <w:t>сполнителю для выполнения работ (направить сопроводительное письмо), с целью оформления пропуска на объекты.</w:t>
      </w:r>
    </w:p>
    <w:p w14:paraId="17D65C29" w14:textId="0F1352FC" w:rsidR="005E1064" w:rsidRPr="00581981" w:rsidRDefault="005E1064" w:rsidP="00581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1981">
        <w:rPr>
          <w:rFonts w:ascii="Times New Roman" w:eastAsia="Times New Roman" w:hAnsi="Times New Roman"/>
          <w:sz w:val="24"/>
          <w:szCs w:val="24"/>
          <w:lang w:eastAsia="ru-RU"/>
        </w:rPr>
        <w:t>Исполнителя несет ответственность за</w:t>
      </w:r>
      <w:r w:rsidR="004335E7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дисциплину рабочих на объекте, </w:t>
      </w:r>
      <w:r w:rsidRPr="00581981">
        <w:rPr>
          <w:rFonts w:ascii="Times New Roman" w:eastAsia="Times New Roman" w:hAnsi="Times New Roman"/>
          <w:sz w:val="24"/>
          <w:szCs w:val="24"/>
          <w:lang w:eastAsia="ru-RU"/>
        </w:rPr>
        <w:t>технику безопасности при производстве работ, за организацию и качество выполнения работ.</w:t>
      </w:r>
    </w:p>
    <w:p w14:paraId="4FEB9C69" w14:textId="679F69FA" w:rsidR="0087710A" w:rsidRPr="00581981" w:rsidRDefault="0087710A" w:rsidP="00581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1981">
        <w:rPr>
          <w:rFonts w:ascii="Times New Roman" w:eastAsia="Times New Roman" w:hAnsi="Times New Roman"/>
          <w:sz w:val="24"/>
          <w:szCs w:val="24"/>
          <w:lang w:eastAsia="ru-RU"/>
        </w:rPr>
        <w:t xml:space="preserve">До начала работ/оказания услуг по договору персонал исполнителя обязан пройти инструктаж по охране труда, с росписью в журнале регистрации. </w:t>
      </w:r>
    </w:p>
    <w:p w14:paraId="4BF0E337" w14:textId="0BFC6795" w:rsidR="006A49A8" w:rsidRPr="00581981" w:rsidRDefault="006A49A8" w:rsidP="00581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Исполнитель за свой счет должен обеспечивать свой персонал средствами защиты, необходи</w:t>
      </w:r>
      <w:r w:rsidR="00B864DF">
        <w:rPr>
          <w:rFonts w:ascii="Times New Roman" w:hAnsi="Times New Roman"/>
          <w:sz w:val="24"/>
          <w:szCs w:val="24"/>
        </w:rPr>
        <w:t xml:space="preserve">мыми спецодеждой, инструментом </w:t>
      </w:r>
      <w:r w:rsidRPr="00581981">
        <w:rPr>
          <w:rFonts w:ascii="Times New Roman" w:hAnsi="Times New Roman"/>
          <w:sz w:val="24"/>
          <w:szCs w:val="24"/>
        </w:rPr>
        <w:t>и эксплуа</w:t>
      </w:r>
      <w:r w:rsidR="00B864DF">
        <w:rPr>
          <w:rFonts w:ascii="Times New Roman" w:hAnsi="Times New Roman"/>
          <w:sz w:val="24"/>
          <w:szCs w:val="24"/>
        </w:rPr>
        <w:t>тационно-расходными материалами.</w:t>
      </w:r>
    </w:p>
    <w:p w14:paraId="345C9713" w14:textId="5B3BF25B" w:rsidR="00FB0C39" w:rsidRDefault="0087710A" w:rsidP="00E726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К выполнению работ/оказания услуг должны быть допущены лица, прошедшие инструктаж по технике безопасности</w:t>
      </w:r>
      <w:r w:rsidR="00FB0C39">
        <w:rPr>
          <w:rFonts w:ascii="Times New Roman" w:hAnsi="Times New Roman"/>
          <w:sz w:val="24"/>
          <w:szCs w:val="24"/>
        </w:rPr>
        <w:t>:</w:t>
      </w:r>
    </w:p>
    <w:p w14:paraId="4B299372" w14:textId="3BF13346" w:rsidR="0087710A" w:rsidRDefault="00FB0C39" w:rsidP="00581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водительского удостоверения категории В,</w:t>
      </w:r>
      <w:r w:rsidR="00AD1F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E7260D">
        <w:rPr>
          <w:rFonts w:ascii="Times New Roman" w:hAnsi="Times New Roman"/>
          <w:sz w:val="24"/>
          <w:szCs w:val="24"/>
        </w:rPr>
        <w:t>;</w:t>
      </w:r>
    </w:p>
    <w:p w14:paraId="7CEA576B" w14:textId="17FF1381" w:rsidR="00E7260D" w:rsidRPr="00581981" w:rsidRDefault="00E7260D" w:rsidP="00581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D1F6B"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z w:val="24"/>
          <w:szCs w:val="24"/>
        </w:rPr>
        <w:t xml:space="preserve"> удостоверяющие личность (рабочее удостоверение и прочее).</w:t>
      </w:r>
    </w:p>
    <w:p w14:paraId="4B78CC4F" w14:textId="77777777" w:rsidR="0087710A" w:rsidRPr="00581981" w:rsidRDefault="0087710A" w:rsidP="00581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1981">
        <w:rPr>
          <w:rFonts w:ascii="Times New Roman" w:eastAsia="Times New Roman" w:hAnsi="Times New Roman"/>
          <w:sz w:val="24"/>
          <w:szCs w:val="24"/>
          <w:lang w:eastAsia="ru-RU"/>
        </w:rPr>
        <w:t>Без предъявления указанных документов сотрудники не будут допущены к работам.</w:t>
      </w:r>
    </w:p>
    <w:p w14:paraId="0914991F" w14:textId="75C12119" w:rsidR="0087710A" w:rsidRPr="00581981" w:rsidRDefault="00173136" w:rsidP="00581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6.</w:t>
      </w:r>
      <w:r w:rsidR="00104775" w:rsidRPr="00581981">
        <w:rPr>
          <w:rFonts w:ascii="Times New Roman" w:hAnsi="Times New Roman"/>
          <w:sz w:val="24"/>
          <w:szCs w:val="24"/>
        </w:rPr>
        <w:t>2</w:t>
      </w:r>
      <w:r w:rsidR="00FB0C39">
        <w:rPr>
          <w:rFonts w:ascii="Times New Roman" w:hAnsi="Times New Roman"/>
          <w:sz w:val="24"/>
          <w:szCs w:val="24"/>
        </w:rPr>
        <w:t>.2</w:t>
      </w:r>
      <w:r w:rsidR="0087710A" w:rsidRPr="00581981">
        <w:rPr>
          <w:rFonts w:ascii="Times New Roman" w:hAnsi="Times New Roman"/>
          <w:sz w:val="24"/>
          <w:szCs w:val="24"/>
        </w:rPr>
        <w:t>. Исполнитель должен иметь:</w:t>
      </w:r>
    </w:p>
    <w:p w14:paraId="0292C739" w14:textId="198EF00D" w:rsidR="0087710A" w:rsidRPr="00581981" w:rsidRDefault="0087710A" w:rsidP="00FB0C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- достаточное количество квалифицированных с</w:t>
      </w:r>
      <w:r w:rsidR="00FB0C39">
        <w:rPr>
          <w:rFonts w:ascii="Times New Roman" w:hAnsi="Times New Roman"/>
          <w:sz w:val="24"/>
          <w:szCs w:val="24"/>
        </w:rPr>
        <w:t>пециалистов для оказания услуг;</w:t>
      </w:r>
    </w:p>
    <w:p w14:paraId="53F17AA5" w14:textId="77777777" w:rsidR="0087710A" w:rsidRPr="00581981" w:rsidRDefault="0087710A" w:rsidP="00581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- все работы должны выполняться инструментом и оборудованием Исполнителя;</w:t>
      </w:r>
    </w:p>
    <w:p w14:paraId="71FAFAD6" w14:textId="60E616AD" w:rsidR="0087710A" w:rsidRPr="00581981" w:rsidRDefault="0087710A" w:rsidP="00581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- Исполнитель вправе в соответствии с условиями договора привлекать к исполнению Договора субподрядчиков.</w:t>
      </w:r>
    </w:p>
    <w:p w14:paraId="766C52A0" w14:textId="77777777" w:rsidR="0087710A" w:rsidRPr="00581981" w:rsidRDefault="0087710A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Необходимо н</w:t>
      </w:r>
      <w:r w:rsidRPr="00581981">
        <w:rPr>
          <w:rFonts w:ascii="Times New Roman" w:hAnsi="Times New Roman"/>
          <w:bCs/>
          <w:sz w:val="24"/>
          <w:szCs w:val="24"/>
        </w:rPr>
        <w:t xml:space="preserve">аличие у </w:t>
      </w:r>
      <w:r w:rsidRPr="00581981">
        <w:rPr>
          <w:rFonts w:ascii="Times New Roman" w:hAnsi="Times New Roman"/>
          <w:sz w:val="24"/>
          <w:szCs w:val="24"/>
        </w:rPr>
        <w:t>Исполнителя</w:t>
      </w:r>
      <w:r w:rsidRPr="00581981">
        <w:rPr>
          <w:rFonts w:ascii="Times New Roman" w:hAnsi="Times New Roman"/>
          <w:bCs/>
          <w:sz w:val="24"/>
          <w:szCs w:val="24"/>
        </w:rPr>
        <w:t xml:space="preserve"> транспортных средств:</w:t>
      </w:r>
    </w:p>
    <w:p w14:paraId="153AC7DA" w14:textId="663D604C" w:rsidR="0087710A" w:rsidRPr="00581981" w:rsidRDefault="0087710A" w:rsidP="00FB0C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343A">
        <w:rPr>
          <w:rFonts w:ascii="Times New Roman" w:hAnsi="Times New Roman"/>
          <w:bCs/>
          <w:sz w:val="24"/>
          <w:szCs w:val="24"/>
        </w:rPr>
        <w:t xml:space="preserve">- </w:t>
      </w:r>
      <w:r w:rsidR="00FB0C39" w:rsidRPr="001C343A">
        <w:rPr>
          <w:rFonts w:ascii="Times New Roman" w:hAnsi="Times New Roman"/>
          <w:bCs/>
          <w:sz w:val="24"/>
          <w:szCs w:val="24"/>
        </w:rPr>
        <w:t>ассенизатор</w:t>
      </w:r>
      <w:r w:rsidR="00B12376" w:rsidRPr="001C343A">
        <w:rPr>
          <w:rFonts w:ascii="Times New Roman" w:hAnsi="Times New Roman"/>
          <w:bCs/>
          <w:sz w:val="24"/>
          <w:szCs w:val="24"/>
        </w:rPr>
        <w:t xml:space="preserve"> объемом 4-6</w:t>
      </w:r>
      <w:r w:rsidR="00FB0C39" w:rsidRPr="001C343A">
        <w:rPr>
          <w:rFonts w:ascii="Times New Roman" w:hAnsi="Times New Roman"/>
          <w:bCs/>
          <w:sz w:val="24"/>
          <w:szCs w:val="24"/>
        </w:rPr>
        <w:t xml:space="preserve"> </w:t>
      </w:r>
      <w:r w:rsidR="00877BAA">
        <w:rPr>
          <w:rFonts w:ascii="Times New Roman" w:hAnsi="Times New Roman"/>
          <w:color w:val="000000" w:themeColor="text1"/>
          <w:sz w:val="24"/>
          <w:szCs w:val="20"/>
          <w:shd w:val="clear" w:color="auto" w:fill="FCFCFC"/>
        </w:rPr>
        <w:t>м3;</w:t>
      </w:r>
    </w:p>
    <w:p w14:paraId="34FE22C4" w14:textId="3510EB7C" w:rsidR="00DA22C1" w:rsidRPr="00581981" w:rsidRDefault="00104775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6.2</w:t>
      </w:r>
      <w:r w:rsidR="001D2D61" w:rsidRPr="00581981">
        <w:rPr>
          <w:rFonts w:ascii="Times New Roman" w:hAnsi="Times New Roman"/>
          <w:bCs/>
          <w:sz w:val="24"/>
          <w:szCs w:val="24"/>
        </w:rPr>
        <w:t>.</w:t>
      </w:r>
      <w:r w:rsidR="00B5667C">
        <w:rPr>
          <w:rFonts w:ascii="Times New Roman" w:hAnsi="Times New Roman"/>
          <w:bCs/>
          <w:sz w:val="24"/>
          <w:szCs w:val="24"/>
        </w:rPr>
        <w:t>3</w:t>
      </w:r>
      <w:r w:rsidR="00DA22C1" w:rsidRPr="00581981">
        <w:rPr>
          <w:rFonts w:ascii="Times New Roman" w:hAnsi="Times New Roman"/>
          <w:bCs/>
          <w:sz w:val="24"/>
          <w:szCs w:val="24"/>
        </w:rPr>
        <w:t>. Исполнителю запрещается:</w:t>
      </w:r>
    </w:p>
    <w:p w14:paraId="502B026C" w14:textId="0B7A3793" w:rsidR="00DA22C1" w:rsidRPr="00581981" w:rsidRDefault="00DA22C1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- допускать к работе работников с признаками алкогольного, наркотического или токсического опьянения;</w:t>
      </w:r>
    </w:p>
    <w:p w14:paraId="1D08CEEA" w14:textId="47341C9D" w:rsidR="00DA22C1" w:rsidRPr="00581981" w:rsidRDefault="00DA22C1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-</w:t>
      </w:r>
      <w:r w:rsidRPr="00581981">
        <w:rPr>
          <w:rFonts w:ascii="Times New Roman" w:hAnsi="Times New Roman"/>
          <w:bCs/>
          <w:sz w:val="24"/>
          <w:szCs w:val="24"/>
        </w:rPr>
        <w:tab/>
        <w:t xml:space="preserve"> доставлять любым способом на территорию Заказчика посторонних лиц без соответствующего разрешения;</w:t>
      </w:r>
    </w:p>
    <w:p w14:paraId="75F6AD23" w14:textId="3A5C694C" w:rsidR="00DA22C1" w:rsidRPr="00581981" w:rsidRDefault="00DA22C1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-</w:t>
      </w:r>
      <w:r w:rsidRPr="00581981">
        <w:rPr>
          <w:rFonts w:ascii="Times New Roman" w:hAnsi="Times New Roman"/>
          <w:bCs/>
          <w:sz w:val="24"/>
          <w:szCs w:val="24"/>
        </w:rPr>
        <w:tab/>
        <w:t xml:space="preserve"> самовольно изменять условия, последовательность и объем работ;</w:t>
      </w:r>
    </w:p>
    <w:p w14:paraId="26200262" w14:textId="0CA1BBEE" w:rsidR="00DA22C1" w:rsidRPr="00581981" w:rsidRDefault="00DA22C1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-</w:t>
      </w:r>
      <w:r w:rsidRPr="00581981">
        <w:rPr>
          <w:rFonts w:ascii="Times New Roman" w:hAnsi="Times New Roman"/>
          <w:bCs/>
          <w:sz w:val="24"/>
          <w:szCs w:val="24"/>
        </w:rPr>
        <w:tab/>
        <w:t xml:space="preserve"> отвлекать работников Заказчика во время проведения ими производственных работ;</w:t>
      </w:r>
    </w:p>
    <w:p w14:paraId="350836DB" w14:textId="14460FB1" w:rsidR="00DA22C1" w:rsidRPr="00581981" w:rsidRDefault="00DA22C1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-</w:t>
      </w:r>
      <w:r w:rsidRPr="00581981">
        <w:rPr>
          <w:rFonts w:ascii="Times New Roman" w:hAnsi="Times New Roman"/>
          <w:bCs/>
          <w:sz w:val="24"/>
          <w:szCs w:val="24"/>
        </w:rPr>
        <w:tab/>
        <w:t xml:space="preserve"> пользоваться оборудованием и механизмами Заказчика без согласования с ним;</w:t>
      </w:r>
    </w:p>
    <w:p w14:paraId="172D2D74" w14:textId="20FCE445" w:rsidR="00DA22C1" w:rsidRPr="00581981" w:rsidRDefault="00DA22C1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-</w:t>
      </w:r>
      <w:r w:rsidRPr="00581981">
        <w:rPr>
          <w:rFonts w:ascii="Times New Roman" w:hAnsi="Times New Roman"/>
          <w:bCs/>
          <w:sz w:val="24"/>
          <w:szCs w:val="24"/>
        </w:rPr>
        <w:tab/>
        <w:t xml:space="preserve"> курить вне отведенных для этого мест;</w:t>
      </w:r>
    </w:p>
    <w:p w14:paraId="3B356FF7" w14:textId="77901BFF" w:rsidR="00DA22C1" w:rsidRPr="00581981" w:rsidRDefault="00DA22C1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-</w:t>
      </w:r>
      <w:r w:rsidRPr="00581981">
        <w:rPr>
          <w:rFonts w:ascii="Times New Roman" w:hAnsi="Times New Roman"/>
          <w:bCs/>
          <w:sz w:val="24"/>
          <w:szCs w:val="24"/>
        </w:rPr>
        <w:tab/>
        <w:t xml:space="preserve"> размещать или утилизировать любые виды отходов вне отведенных мест;</w:t>
      </w:r>
    </w:p>
    <w:p w14:paraId="0C1532BF" w14:textId="7FAC2581" w:rsidR="00DA22C1" w:rsidRPr="00581981" w:rsidRDefault="00DA22C1" w:rsidP="005819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bCs/>
          <w:sz w:val="24"/>
          <w:szCs w:val="24"/>
        </w:rPr>
        <w:t>-</w:t>
      </w:r>
      <w:r w:rsidRPr="00581981">
        <w:rPr>
          <w:rFonts w:ascii="Times New Roman" w:hAnsi="Times New Roman"/>
          <w:bCs/>
          <w:sz w:val="24"/>
          <w:szCs w:val="24"/>
        </w:rPr>
        <w:tab/>
        <w:t xml:space="preserve"> сбрасывать в поверхностные воды, сточные воды, на территорию Заказчика отходы производства, мусор, химические вещества, нефтепродукты и др. вне отведенных для этого мест;</w:t>
      </w:r>
    </w:p>
    <w:p w14:paraId="562C74F1" w14:textId="4143475B" w:rsidR="00A7718A" w:rsidRPr="00581981" w:rsidRDefault="00163B04" w:rsidP="0058198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18A" w:rsidRPr="00581981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14:paraId="3C64B1C8" w14:textId="7F7F2528" w:rsidR="00D02F9A" w:rsidRPr="00581981" w:rsidRDefault="00677FB7" w:rsidP="005819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173136" w:rsidRPr="00581981">
        <w:rPr>
          <w:rFonts w:ascii="Times New Roman" w:eastAsia="Times New Roman" w:hAnsi="Times New Roman"/>
          <w:sz w:val="24"/>
          <w:szCs w:val="24"/>
        </w:rPr>
        <w:t>.</w:t>
      </w:r>
      <w:r w:rsidR="00104775" w:rsidRPr="00581981">
        <w:rPr>
          <w:rFonts w:ascii="Times New Roman" w:eastAsia="Times New Roman" w:hAnsi="Times New Roman"/>
          <w:sz w:val="24"/>
          <w:szCs w:val="24"/>
        </w:rPr>
        <w:t>3</w:t>
      </w:r>
      <w:r w:rsidR="0087710A" w:rsidRPr="00581981">
        <w:rPr>
          <w:rFonts w:ascii="Times New Roman" w:eastAsia="Times New Roman" w:hAnsi="Times New Roman"/>
          <w:sz w:val="24"/>
          <w:szCs w:val="24"/>
        </w:rPr>
        <w:t xml:space="preserve">.1. </w:t>
      </w:r>
      <w:r w:rsidR="00FF0BAF" w:rsidRPr="00581981"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="00D02F9A" w:rsidRPr="00581981">
        <w:rPr>
          <w:rFonts w:ascii="Times New Roman" w:eastAsia="Times New Roman" w:hAnsi="Times New Roman"/>
          <w:sz w:val="24"/>
          <w:szCs w:val="24"/>
          <w:lang w:eastAsia="ru-RU"/>
        </w:rPr>
        <w:t xml:space="preserve"> (услуги)</w:t>
      </w:r>
      <w:r w:rsidR="00FF0BAF" w:rsidRPr="00581981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выполняются в условиях действующей организации, при </w:t>
      </w:r>
      <w:r w:rsidR="00FF0BAF" w:rsidRPr="005819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соблюдении правил действующего внутреннего распорядка и </w:t>
      </w:r>
      <w:proofErr w:type="spellStart"/>
      <w:r w:rsidR="00FF0BAF" w:rsidRPr="00581981">
        <w:rPr>
          <w:rFonts w:ascii="Times New Roman" w:eastAsia="Times New Roman" w:hAnsi="Times New Roman"/>
          <w:sz w:val="24"/>
          <w:szCs w:val="24"/>
          <w:lang w:eastAsia="ru-RU"/>
        </w:rPr>
        <w:t>контрольно</w:t>
      </w:r>
      <w:proofErr w:type="spellEnd"/>
      <w:r w:rsidR="00FF0BAF" w:rsidRPr="00581981">
        <w:rPr>
          <w:rFonts w:ascii="Times New Roman" w:eastAsia="Times New Roman" w:hAnsi="Times New Roman"/>
          <w:sz w:val="24"/>
          <w:szCs w:val="24"/>
          <w:lang w:eastAsia="ru-RU"/>
        </w:rPr>
        <w:t>–пропускного режима, внутренних положений и инструкций, а также требований Заказчика.</w:t>
      </w:r>
      <w:r w:rsidR="00D02F9A" w:rsidRPr="00581981">
        <w:rPr>
          <w:rFonts w:ascii="Times New Roman" w:hAnsi="Times New Roman"/>
          <w:sz w:val="24"/>
          <w:szCs w:val="24"/>
        </w:rPr>
        <w:t xml:space="preserve"> </w:t>
      </w:r>
      <w:r w:rsidR="00D02F9A" w:rsidRPr="00581981">
        <w:rPr>
          <w:rFonts w:ascii="Times New Roman" w:eastAsia="Times New Roman" w:hAnsi="Times New Roman"/>
          <w:sz w:val="24"/>
          <w:szCs w:val="24"/>
          <w:lang w:eastAsia="ru-RU"/>
        </w:rPr>
        <w:t>Выполнение работ не должно препятствовать или создавать неудобства в работе сотрудников Заказчика</w:t>
      </w:r>
      <w:r w:rsidR="0056537D" w:rsidRPr="00581981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предварительного согласования,</w:t>
      </w:r>
      <w:r w:rsidR="00D02F9A" w:rsidRPr="00581981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представлять угрозу жизни и здоровью. </w:t>
      </w:r>
    </w:p>
    <w:p w14:paraId="088059D5" w14:textId="581BFEF7" w:rsidR="00FF0BAF" w:rsidRPr="00581981" w:rsidRDefault="00D02F9A" w:rsidP="005819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1981">
        <w:rPr>
          <w:rFonts w:ascii="Times New Roman" w:eastAsia="Times New Roman" w:hAnsi="Times New Roman"/>
          <w:sz w:val="24"/>
          <w:szCs w:val="24"/>
          <w:lang w:eastAsia="ru-RU"/>
        </w:rPr>
        <w:t>Работы (услуги) могут выполняться в стесненных условиях (при наличии оборудования в помещениях и в присутствии персонала) и должны производиться только в отведенной для этих работ зоне, минимально необходимым количеством технических средств и механизмов для сокращения шума, пыли и загрязнения воздуха.</w:t>
      </w:r>
      <w:r w:rsidR="00FF0BAF" w:rsidRPr="00581981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Оказание услуг должно осуществляться в следующем порядке:</w:t>
      </w:r>
    </w:p>
    <w:p w14:paraId="3F02F9C6" w14:textId="33C4EB1C" w:rsidR="00FF0BAF" w:rsidRPr="00581981" w:rsidRDefault="00FF0BAF" w:rsidP="005819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1981">
        <w:rPr>
          <w:rFonts w:ascii="Times New Roman" w:eastAsia="Times New Roman" w:hAnsi="Times New Roman"/>
          <w:sz w:val="24"/>
          <w:szCs w:val="24"/>
          <w:lang w:eastAsia="ru-RU"/>
        </w:rPr>
        <w:t xml:space="preserve">- поступающие заявки выполняются в рабочее время с 8-00 до 17-00 часов, кроме дней, официально объявленными нерабочими праздничными днями в соответствии с действующим законодательством РФ, </w:t>
      </w:r>
      <w:r w:rsidR="00204557">
        <w:rPr>
          <w:rFonts w:ascii="Times New Roman" w:eastAsia="Times New Roman" w:hAnsi="Times New Roman"/>
          <w:sz w:val="24"/>
          <w:szCs w:val="24"/>
          <w:lang w:eastAsia="ru-RU"/>
        </w:rPr>
        <w:t>ремонт</w:t>
      </w:r>
      <w:r w:rsidRPr="00581981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отделений почтовой связи производить </w:t>
      </w:r>
      <w:r w:rsidR="00487979" w:rsidRPr="00581981">
        <w:rPr>
          <w:rFonts w:ascii="Times New Roman" w:eastAsia="Times New Roman" w:hAnsi="Times New Roman"/>
          <w:sz w:val="24"/>
          <w:szCs w:val="24"/>
          <w:lang w:eastAsia="ru-RU"/>
        </w:rPr>
        <w:t>согласно режиму</w:t>
      </w:r>
      <w:r w:rsidRPr="00581981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данных ОПС.</w:t>
      </w:r>
    </w:p>
    <w:p w14:paraId="3C4E6030" w14:textId="77777777" w:rsidR="00FF0BAF" w:rsidRPr="00581981" w:rsidRDefault="00FF0BAF" w:rsidP="005819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1981">
        <w:rPr>
          <w:rFonts w:ascii="Times New Roman" w:eastAsia="Times New Roman" w:hAnsi="Times New Roman"/>
          <w:sz w:val="24"/>
          <w:szCs w:val="24"/>
          <w:lang w:eastAsia="ru-RU"/>
        </w:rPr>
        <w:t>- все работы, которые могут прямо или косвенно повлиять (по решению Заказчика) на деятельность работы учреждения (шум, пыль, грязь, остановка/выключение инженерного оборудования и т.д.) должны производится с 17.00 до 8.00 и/или выходные дни, по предварительному согласованию с Заказчиком.</w:t>
      </w:r>
    </w:p>
    <w:p w14:paraId="2929657A" w14:textId="58AB9CAA" w:rsidR="0087710A" w:rsidRPr="00581981" w:rsidRDefault="00677FB7" w:rsidP="005819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7710A" w:rsidRPr="00581981">
        <w:rPr>
          <w:rFonts w:ascii="Times New Roman" w:hAnsi="Times New Roman"/>
          <w:sz w:val="24"/>
          <w:szCs w:val="24"/>
        </w:rPr>
        <w:t>.</w:t>
      </w:r>
      <w:r w:rsidR="00104775" w:rsidRPr="00581981">
        <w:rPr>
          <w:rFonts w:ascii="Times New Roman" w:hAnsi="Times New Roman"/>
          <w:sz w:val="24"/>
          <w:szCs w:val="24"/>
        </w:rPr>
        <w:t>3</w:t>
      </w:r>
      <w:r w:rsidR="000D7AFF">
        <w:rPr>
          <w:rFonts w:ascii="Times New Roman" w:hAnsi="Times New Roman"/>
          <w:sz w:val="24"/>
          <w:szCs w:val="24"/>
        </w:rPr>
        <w:t>.</w:t>
      </w:r>
      <w:r w:rsidR="000D7AFF" w:rsidRPr="00CF61F8">
        <w:rPr>
          <w:rFonts w:ascii="Times New Roman" w:hAnsi="Times New Roman"/>
          <w:sz w:val="24"/>
          <w:szCs w:val="24"/>
        </w:rPr>
        <w:t>2</w:t>
      </w:r>
      <w:r w:rsidR="0087710A" w:rsidRPr="00581981">
        <w:rPr>
          <w:rFonts w:ascii="Times New Roman" w:hAnsi="Times New Roman"/>
          <w:sz w:val="24"/>
          <w:szCs w:val="24"/>
        </w:rPr>
        <w:t xml:space="preserve">. </w:t>
      </w:r>
      <w:r w:rsidR="0087710A" w:rsidRPr="00581981">
        <w:rPr>
          <w:rFonts w:ascii="Times New Roman" w:eastAsia="Times New Roman" w:hAnsi="Times New Roman"/>
          <w:sz w:val="24"/>
          <w:szCs w:val="24"/>
          <w:lang w:eastAsia="ru-RU"/>
        </w:rPr>
        <w:t>Исполнитель несет ответственность за соответствие используемых материалов государственным стандартам и техническим условиям. Для предотвращения аварийных ситуаций при производстве работ Исполнитель обязан использовать машины, механизмы и оборудование, предназначенные для конкретных условий и допущенные к применению органами государственного надзора, в ходе выполнения работ соблюдать государственные нормативы, стандарты и правила, а также требования контролирующих органов.</w:t>
      </w:r>
    </w:p>
    <w:p w14:paraId="5D960BC5" w14:textId="5E007A1B" w:rsidR="00E564F7" w:rsidRPr="00581981" w:rsidRDefault="00677FB7" w:rsidP="005819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E564F7" w:rsidRPr="00581981">
        <w:rPr>
          <w:rFonts w:ascii="Times New Roman" w:hAnsi="Times New Roman"/>
          <w:bCs/>
          <w:sz w:val="24"/>
          <w:szCs w:val="24"/>
        </w:rPr>
        <w:t>.</w:t>
      </w:r>
      <w:r w:rsidR="00104775" w:rsidRPr="00581981">
        <w:rPr>
          <w:rFonts w:ascii="Times New Roman" w:hAnsi="Times New Roman"/>
          <w:bCs/>
          <w:sz w:val="24"/>
          <w:szCs w:val="24"/>
        </w:rPr>
        <w:t>3</w:t>
      </w:r>
      <w:r w:rsidR="00E564F7" w:rsidRPr="00581981">
        <w:rPr>
          <w:rFonts w:ascii="Times New Roman" w:hAnsi="Times New Roman"/>
          <w:bCs/>
          <w:sz w:val="24"/>
          <w:szCs w:val="24"/>
        </w:rPr>
        <w:t>.</w:t>
      </w:r>
      <w:r w:rsidR="00234988">
        <w:rPr>
          <w:rFonts w:ascii="Times New Roman" w:hAnsi="Times New Roman"/>
          <w:bCs/>
          <w:sz w:val="24"/>
          <w:szCs w:val="24"/>
        </w:rPr>
        <w:t>3</w:t>
      </w:r>
      <w:r w:rsidR="00E564F7" w:rsidRPr="00581981">
        <w:rPr>
          <w:rFonts w:ascii="Times New Roman" w:hAnsi="Times New Roman"/>
          <w:bCs/>
          <w:sz w:val="24"/>
          <w:szCs w:val="24"/>
        </w:rPr>
        <w:t xml:space="preserve">. </w:t>
      </w:r>
      <w:r w:rsidR="00E564F7" w:rsidRPr="00581981">
        <w:rPr>
          <w:rFonts w:ascii="Times New Roman" w:hAnsi="Times New Roman"/>
          <w:bCs/>
          <w:sz w:val="24"/>
          <w:szCs w:val="24"/>
        </w:rPr>
        <w:tab/>
      </w:r>
      <w:r w:rsidR="00DD7922" w:rsidRPr="00581981">
        <w:rPr>
          <w:rFonts w:ascii="Times New Roman" w:hAnsi="Times New Roman"/>
          <w:bCs/>
          <w:sz w:val="24"/>
          <w:szCs w:val="24"/>
        </w:rPr>
        <w:t>Количество специалистов, привлеченных к оказанию услуг определяется Исполнителем и должно быть достаточным для своевременного выполнения текущих заявок</w:t>
      </w:r>
      <w:r w:rsidR="00234988">
        <w:rPr>
          <w:rFonts w:ascii="Times New Roman" w:hAnsi="Times New Roman"/>
          <w:bCs/>
          <w:sz w:val="24"/>
          <w:szCs w:val="24"/>
        </w:rPr>
        <w:t>.</w:t>
      </w:r>
    </w:p>
    <w:p w14:paraId="629836AF" w14:textId="21FD7E5D" w:rsidR="0087710A" w:rsidRPr="00581981" w:rsidRDefault="00677FB7" w:rsidP="00581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73136" w:rsidRPr="00581981">
        <w:rPr>
          <w:rFonts w:ascii="Times New Roman" w:hAnsi="Times New Roman"/>
          <w:sz w:val="24"/>
          <w:szCs w:val="24"/>
        </w:rPr>
        <w:t>.</w:t>
      </w:r>
      <w:r w:rsidR="00104775" w:rsidRPr="00581981">
        <w:rPr>
          <w:rFonts w:ascii="Times New Roman" w:hAnsi="Times New Roman"/>
          <w:sz w:val="24"/>
          <w:szCs w:val="24"/>
        </w:rPr>
        <w:t>3</w:t>
      </w:r>
      <w:r w:rsidR="00F97263" w:rsidRPr="00581981">
        <w:rPr>
          <w:rFonts w:ascii="Times New Roman" w:hAnsi="Times New Roman"/>
          <w:sz w:val="24"/>
          <w:szCs w:val="24"/>
        </w:rPr>
        <w:t>.</w:t>
      </w:r>
      <w:r w:rsidR="00234988">
        <w:rPr>
          <w:rFonts w:ascii="Times New Roman" w:hAnsi="Times New Roman"/>
          <w:sz w:val="24"/>
          <w:szCs w:val="24"/>
        </w:rPr>
        <w:t>4</w:t>
      </w:r>
      <w:r w:rsidR="0087710A" w:rsidRPr="00581981">
        <w:rPr>
          <w:rFonts w:ascii="Times New Roman" w:hAnsi="Times New Roman"/>
          <w:sz w:val="24"/>
          <w:szCs w:val="24"/>
        </w:rPr>
        <w:t xml:space="preserve">. Исполнитель должен вести журналы </w:t>
      </w:r>
      <w:r w:rsidR="00DD7922" w:rsidRPr="00581981">
        <w:rPr>
          <w:rFonts w:ascii="Times New Roman" w:hAnsi="Times New Roman"/>
          <w:sz w:val="24"/>
          <w:szCs w:val="24"/>
        </w:rPr>
        <w:t xml:space="preserve">(в том числе электронные) </w:t>
      </w:r>
      <w:r w:rsidR="0087710A" w:rsidRPr="00581981">
        <w:rPr>
          <w:rFonts w:ascii="Times New Roman" w:hAnsi="Times New Roman"/>
          <w:sz w:val="24"/>
          <w:szCs w:val="24"/>
        </w:rPr>
        <w:t xml:space="preserve">о проделанной работе: </w:t>
      </w:r>
    </w:p>
    <w:p w14:paraId="5D5229B3" w14:textId="77777777" w:rsidR="0087710A" w:rsidRPr="00581981" w:rsidRDefault="0087710A" w:rsidP="00581981">
      <w:pPr>
        <w:pStyle w:val="af5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>Журнал заявок;</w:t>
      </w:r>
    </w:p>
    <w:p w14:paraId="50B4190F" w14:textId="44E668C1" w:rsidR="0087710A" w:rsidRPr="00581981" w:rsidRDefault="00677FB7" w:rsidP="00581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73136" w:rsidRPr="00581981">
        <w:rPr>
          <w:rFonts w:ascii="Times New Roman" w:hAnsi="Times New Roman"/>
          <w:sz w:val="24"/>
          <w:szCs w:val="24"/>
        </w:rPr>
        <w:t>.</w:t>
      </w:r>
      <w:r w:rsidR="00104775" w:rsidRPr="00581981">
        <w:rPr>
          <w:rFonts w:ascii="Times New Roman" w:hAnsi="Times New Roman"/>
          <w:sz w:val="24"/>
          <w:szCs w:val="24"/>
        </w:rPr>
        <w:t>3</w:t>
      </w:r>
      <w:r w:rsidR="0087710A" w:rsidRPr="00581981">
        <w:rPr>
          <w:rFonts w:ascii="Times New Roman" w:hAnsi="Times New Roman"/>
          <w:sz w:val="24"/>
          <w:szCs w:val="24"/>
        </w:rPr>
        <w:t>.</w:t>
      </w:r>
      <w:r w:rsidR="00234988">
        <w:rPr>
          <w:rFonts w:ascii="Times New Roman" w:hAnsi="Times New Roman"/>
          <w:sz w:val="24"/>
          <w:szCs w:val="24"/>
        </w:rPr>
        <w:t>5</w:t>
      </w:r>
      <w:r w:rsidR="0087710A" w:rsidRPr="00581981">
        <w:rPr>
          <w:rFonts w:ascii="Times New Roman" w:hAnsi="Times New Roman"/>
          <w:sz w:val="24"/>
          <w:szCs w:val="24"/>
        </w:rPr>
        <w:t>. Все виды, объемы и сроки выполнения работ</w:t>
      </w:r>
      <w:r w:rsidR="00234988">
        <w:rPr>
          <w:rFonts w:ascii="Times New Roman" w:hAnsi="Times New Roman"/>
          <w:sz w:val="24"/>
          <w:szCs w:val="24"/>
        </w:rPr>
        <w:t xml:space="preserve"> (услуг)</w:t>
      </w:r>
      <w:r w:rsidR="0087710A" w:rsidRPr="00581981">
        <w:rPr>
          <w:rFonts w:ascii="Times New Roman" w:hAnsi="Times New Roman"/>
          <w:sz w:val="24"/>
          <w:szCs w:val="24"/>
        </w:rPr>
        <w:t xml:space="preserve"> в обязательном порядке согласовываются с Заказчиком.</w:t>
      </w:r>
    </w:p>
    <w:p w14:paraId="2763275A" w14:textId="79C9EA1C" w:rsidR="0087710A" w:rsidRPr="00581981" w:rsidRDefault="00677FB7" w:rsidP="0058198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7710A" w:rsidRPr="00581981">
        <w:rPr>
          <w:rFonts w:ascii="Times New Roman" w:hAnsi="Times New Roman"/>
          <w:sz w:val="24"/>
          <w:szCs w:val="24"/>
        </w:rPr>
        <w:t>.</w:t>
      </w:r>
      <w:r w:rsidR="00104775" w:rsidRPr="00581981">
        <w:rPr>
          <w:rFonts w:ascii="Times New Roman" w:hAnsi="Times New Roman"/>
          <w:sz w:val="24"/>
          <w:szCs w:val="24"/>
        </w:rPr>
        <w:t>3</w:t>
      </w:r>
      <w:r w:rsidR="0087710A" w:rsidRPr="00581981">
        <w:rPr>
          <w:rFonts w:ascii="Times New Roman" w:hAnsi="Times New Roman"/>
          <w:sz w:val="24"/>
          <w:szCs w:val="24"/>
        </w:rPr>
        <w:t>.</w:t>
      </w:r>
      <w:r w:rsidR="00234988">
        <w:rPr>
          <w:rFonts w:ascii="Times New Roman" w:hAnsi="Times New Roman"/>
          <w:sz w:val="24"/>
          <w:szCs w:val="24"/>
        </w:rPr>
        <w:t>6</w:t>
      </w:r>
      <w:r w:rsidR="0087710A" w:rsidRPr="00581981">
        <w:rPr>
          <w:rFonts w:ascii="Times New Roman" w:hAnsi="Times New Roman"/>
          <w:sz w:val="24"/>
          <w:szCs w:val="24"/>
        </w:rPr>
        <w:t xml:space="preserve">. Исполнитель должен обеспечить диспетчеризацию текущих заявок для их последующего выполнения специалистами. Прием поступающих заявок, организация своевременного доведения до исполнителя поступивших заявок, контроль их выполнения. Вести учет выполненных и несвоевременно выполненных заявок, предоставлять по первому требованию Заказчику копию журнала Заявок. </w:t>
      </w:r>
    </w:p>
    <w:p w14:paraId="608176C4" w14:textId="43594C7C" w:rsidR="005E1064" w:rsidRPr="00581981" w:rsidRDefault="00677FB7" w:rsidP="00673B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73136" w:rsidRPr="00581981">
        <w:rPr>
          <w:rFonts w:ascii="Times New Roman" w:hAnsi="Times New Roman"/>
          <w:sz w:val="24"/>
          <w:szCs w:val="24"/>
        </w:rPr>
        <w:t>.</w:t>
      </w:r>
      <w:r w:rsidR="00104775" w:rsidRPr="00581981">
        <w:rPr>
          <w:rFonts w:ascii="Times New Roman" w:hAnsi="Times New Roman"/>
          <w:sz w:val="24"/>
          <w:szCs w:val="24"/>
        </w:rPr>
        <w:t>3</w:t>
      </w:r>
      <w:r w:rsidR="0087710A" w:rsidRPr="00581981">
        <w:rPr>
          <w:rFonts w:ascii="Times New Roman" w:hAnsi="Times New Roman"/>
          <w:sz w:val="24"/>
          <w:szCs w:val="24"/>
        </w:rPr>
        <w:t>.</w:t>
      </w:r>
      <w:r w:rsidR="00234988">
        <w:rPr>
          <w:rFonts w:ascii="Times New Roman" w:hAnsi="Times New Roman"/>
          <w:sz w:val="24"/>
          <w:szCs w:val="24"/>
        </w:rPr>
        <w:t>7</w:t>
      </w:r>
      <w:r w:rsidR="0087710A" w:rsidRPr="00581981">
        <w:rPr>
          <w:rFonts w:ascii="Times New Roman" w:hAnsi="Times New Roman"/>
          <w:sz w:val="24"/>
          <w:szCs w:val="24"/>
        </w:rPr>
        <w:t>. Исполнитель должен обеспечить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</w:t>
      </w:r>
      <w:r w:rsidR="00F611DF">
        <w:rPr>
          <w:rFonts w:ascii="Times New Roman" w:hAnsi="Times New Roman"/>
          <w:sz w:val="24"/>
          <w:szCs w:val="24"/>
        </w:rPr>
        <w:t>ударственным стандартам и т.п.)</w:t>
      </w:r>
      <w:r w:rsidR="00F611DF" w:rsidRPr="00F611DF">
        <w:rPr>
          <w:rFonts w:ascii="Times New Roman" w:hAnsi="Times New Roman"/>
          <w:sz w:val="24"/>
          <w:szCs w:val="24"/>
        </w:rPr>
        <w:t xml:space="preserve"> </w:t>
      </w:r>
      <w:r w:rsidR="0087710A" w:rsidRPr="00581981">
        <w:rPr>
          <w:rFonts w:ascii="Times New Roman" w:hAnsi="Times New Roman"/>
          <w:sz w:val="24"/>
          <w:szCs w:val="24"/>
        </w:rPr>
        <w:t>в Российской Федерации.</w:t>
      </w:r>
    </w:p>
    <w:p w14:paraId="53F7B60F" w14:textId="7E555122" w:rsidR="00A7718A" w:rsidRPr="00581981" w:rsidRDefault="00E926C7" w:rsidP="0058198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18A" w:rsidRPr="00581981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6A1546D4" w14:textId="20ED263C" w:rsidR="00FA08F6" w:rsidRPr="00581981" w:rsidRDefault="00677FB7" w:rsidP="00DB3A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071" w:rsidRPr="00581981">
        <w:rPr>
          <w:rFonts w:ascii="Times New Roman" w:hAnsi="Times New Roman" w:cs="Times New Roman"/>
          <w:sz w:val="24"/>
          <w:szCs w:val="24"/>
        </w:rPr>
        <w:t xml:space="preserve">.4.1. </w:t>
      </w:r>
      <w:r w:rsidR="00FA08F6" w:rsidRPr="00581981">
        <w:rPr>
          <w:rFonts w:ascii="Times New Roman" w:hAnsi="Times New Roman" w:cs="Times New Roman"/>
          <w:sz w:val="24"/>
          <w:szCs w:val="24"/>
        </w:rPr>
        <w:t xml:space="preserve">Оказываемые услуги должны отвечать </w:t>
      </w:r>
      <w:r w:rsidR="00DB3AE3">
        <w:rPr>
          <w:rFonts w:ascii="Times New Roman" w:hAnsi="Times New Roman" w:cs="Times New Roman"/>
          <w:sz w:val="24"/>
          <w:szCs w:val="24"/>
        </w:rPr>
        <w:t xml:space="preserve">всем требованиям, предъявляемым </w:t>
      </w:r>
      <w:r w:rsidR="00FA08F6" w:rsidRPr="00581981">
        <w:rPr>
          <w:rFonts w:ascii="Times New Roman" w:hAnsi="Times New Roman" w:cs="Times New Roman"/>
          <w:sz w:val="24"/>
          <w:szCs w:val="24"/>
        </w:rPr>
        <w:t xml:space="preserve">нормативными и правовыми документами. </w:t>
      </w:r>
    </w:p>
    <w:p w14:paraId="4D4B16AB" w14:textId="7781A3EE" w:rsidR="00FA08F6" w:rsidRPr="00581981" w:rsidRDefault="00677FB7" w:rsidP="005819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A08F6" w:rsidRPr="00581981">
        <w:rPr>
          <w:rFonts w:ascii="Times New Roman" w:hAnsi="Times New Roman" w:cs="Times New Roman"/>
          <w:sz w:val="24"/>
          <w:szCs w:val="24"/>
        </w:rPr>
        <w:t>.</w:t>
      </w:r>
      <w:r w:rsidR="004C14AA" w:rsidRPr="00581981">
        <w:rPr>
          <w:rFonts w:ascii="Times New Roman" w:hAnsi="Times New Roman" w:cs="Times New Roman"/>
          <w:sz w:val="24"/>
          <w:szCs w:val="24"/>
        </w:rPr>
        <w:t>4</w:t>
      </w:r>
      <w:r w:rsidR="00FA08F6" w:rsidRPr="00581981">
        <w:rPr>
          <w:rFonts w:ascii="Times New Roman" w:hAnsi="Times New Roman" w:cs="Times New Roman"/>
          <w:sz w:val="24"/>
          <w:szCs w:val="24"/>
        </w:rPr>
        <w:t>.</w:t>
      </w:r>
      <w:r w:rsidR="004C14AA" w:rsidRPr="00581981">
        <w:rPr>
          <w:rFonts w:ascii="Times New Roman" w:hAnsi="Times New Roman" w:cs="Times New Roman"/>
          <w:sz w:val="24"/>
          <w:szCs w:val="24"/>
        </w:rPr>
        <w:t>2.</w:t>
      </w:r>
      <w:r w:rsidR="00FA08F6" w:rsidRPr="00581981">
        <w:rPr>
          <w:rFonts w:ascii="Times New Roman" w:hAnsi="Times New Roman" w:cs="Times New Roman"/>
          <w:sz w:val="24"/>
          <w:szCs w:val="24"/>
        </w:rPr>
        <w:t xml:space="preserve"> Исполнитель обязан соблюдать действующие, правила охраны труда и техники безопасности при производстве работ, предусмотренных настоящим Договором, нести ответственность за здоровье, жизнь своих работников. При возникновении несчастных случаев вся полнота ответственно</w:t>
      </w:r>
      <w:r w:rsidR="00FA08F6" w:rsidRPr="00581981">
        <w:rPr>
          <w:rFonts w:ascii="Times New Roman" w:hAnsi="Times New Roman" w:cs="Times New Roman"/>
          <w:sz w:val="24"/>
          <w:szCs w:val="24"/>
        </w:rPr>
        <w:softHyphen/>
        <w:t xml:space="preserve">сти ложится на </w:t>
      </w:r>
      <w:r w:rsidR="00FA08F6" w:rsidRPr="00581981">
        <w:rPr>
          <w:rFonts w:ascii="Times New Roman" w:hAnsi="Times New Roman" w:cs="Times New Roman"/>
          <w:bCs/>
          <w:sz w:val="24"/>
          <w:szCs w:val="24"/>
        </w:rPr>
        <w:t xml:space="preserve">Исполнителя, </w:t>
      </w:r>
      <w:r w:rsidR="00FA08F6" w:rsidRPr="00581981">
        <w:rPr>
          <w:rFonts w:ascii="Times New Roman" w:hAnsi="Times New Roman" w:cs="Times New Roman"/>
          <w:sz w:val="24"/>
          <w:szCs w:val="24"/>
        </w:rPr>
        <w:t xml:space="preserve">в том числе по уплате сумм по всем претензиям, требованиям и судебным искам всякого рода, расходов, связанных с несчастными случаями, и при несчастных случаях со смертельным исходом. </w:t>
      </w:r>
      <w:r w:rsidR="00FA08F6" w:rsidRPr="00581981">
        <w:rPr>
          <w:rFonts w:ascii="Times New Roman" w:hAnsi="Times New Roman" w:cs="Times New Roman"/>
          <w:bCs/>
          <w:sz w:val="24"/>
          <w:szCs w:val="24"/>
        </w:rPr>
        <w:t xml:space="preserve">Исполнитель </w:t>
      </w:r>
      <w:r w:rsidR="00FA08F6" w:rsidRPr="00581981">
        <w:rPr>
          <w:rFonts w:ascii="Times New Roman" w:hAnsi="Times New Roman" w:cs="Times New Roman"/>
          <w:sz w:val="24"/>
          <w:szCs w:val="24"/>
        </w:rPr>
        <w:t xml:space="preserve">гарантирует освобождение </w:t>
      </w:r>
      <w:r w:rsidR="00FA08F6" w:rsidRPr="00581981">
        <w:rPr>
          <w:rFonts w:ascii="Times New Roman" w:hAnsi="Times New Roman" w:cs="Times New Roman"/>
          <w:bCs/>
          <w:sz w:val="24"/>
          <w:szCs w:val="24"/>
        </w:rPr>
        <w:t xml:space="preserve">Заказчика </w:t>
      </w:r>
      <w:r w:rsidR="00FA08F6" w:rsidRPr="00581981">
        <w:rPr>
          <w:rFonts w:ascii="Times New Roman" w:hAnsi="Times New Roman" w:cs="Times New Roman"/>
          <w:sz w:val="24"/>
          <w:szCs w:val="24"/>
        </w:rPr>
        <w:t xml:space="preserve">от любой ответственности в связи с несчастными случаями, произошедшими по вине </w:t>
      </w:r>
      <w:r w:rsidR="00FA08F6" w:rsidRPr="00581981">
        <w:rPr>
          <w:rFonts w:ascii="Times New Roman" w:hAnsi="Times New Roman" w:cs="Times New Roman"/>
          <w:bCs/>
          <w:sz w:val="24"/>
          <w:szCs w:val="24"/>
        </w:rPr>
        <w:t xml:space="preserve">Исполнителя </w:t>
      </w:r>
      <w:r w:rsidR="00FA08F6" w:rsidRPr="00581981">
        <w:rPr>
          <w:rFonts w:ascii="Times New Roman" w:hAnsi="Times New Roman" w:cs="Times New Roman"/>
          <w:sz w:val="24"/>
          <w:szCs w:val="24"/>
        </w:rPr>
        <w:t xml:space="preserve">в процессе оказания услуг по настоящему Договору, как в отношении персонала Заказчика, </w:t>
      </w:r>
      <w:r w:rsidR="00FA08F6" w:rsidRPr="00581981">
        <w:rPr>
          <w:rFonts w:ascii="Times New Roman" w:hAnsi="Times New Roman" w:cs="Times New Roman"/>
          <w:bCs/>
          <w:sz w:val="24"/>
          <w:szCs w:val="24"/>
        </w:rPr>
        <w:t xml:space="preserve">Исполнителя, </w:t>
      </w:r>
      <w:r w:rsidR="00FA08F6" w:rsidRPr="00581981">
        <w:rPr>
          <w:rFonts w:ascii="Times New Roman" w:hAnsi="Times New Roman" w:cs="Times New Roman"/>
          <w:sz w:val="24"/>
          <w:szCs w:val="24"/>
        </w:rPr>
        <w:t>так и сторонних лиц.</w:t>
      </w:r>
    </w:p>
    <w:p w14:paraId="54B18E4A" w14:textId="5A1C4081" w:rsidR="00FA08F6" w:rsidRPr="00581981" w:rsidRDefault="00677FB7" w:rsidP="00581981">
      <w:pPr>
        <w:tabs>
          <w:tab w:val="left" w:pos="720"/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FA08F6" w:rsidRPr="00581981">
        <w:rPr>
          <w:rFonts w:ascii="Times New Roman" w:hAnsi="Times New Roman"/>
          <w:sz w:val="24"/>
          <w:szCs w:val="24"/>
        </w:rPr>
        <w:t>.</w:t>
      </w:r>
      <w:r w:rsidR="004C2199" w:rsidRPr="00581981">
        <w:rPr>
          <w:rFonts w:ascii="Times New Roman" w:hAnsi="Times New Roman"/>
          <w:sz w:val="24"/>
          <w:szCs w:val="24"/>
        </w:rPr>
        <w:t>4</w:t>
      </w:r>
      <w:r w:rsidR="00FA08F6" w:rsidRPr="00581981">
        <w:rPr>
          <w:rFonts w:ascii="Times New Roman" w:hAnsi="Times New Roman"/>
          <w:sz w:val="24"/>
          <w:szCs w:val="24"/>
        </w:rPr>
        <w:t>.3. Работы должны производиться в соответствии со СНиП, ГОСТ, правоустанавливающими документами по охране труда РФ. При выполнении работ обеспечить охрану труда. Исполнитель обязан о</w:t>
      </w:r>
      <w:r w:rsidR="00FA08F6" w:rsidRPr="00581981">
        <w:rPr>
          <w:rFonts w:ascii="Times New Roman" w:eastAsia="Times New Roman" w:hAnsi="Times New Roman"/>
          <w:sz w:val="24"/>
          <w:szCs w:val="24"/>
        </w:rPr>
        <w:t xml:space="preserve">беспечить своих сотрудников, производящих работы на объектах Заказчика, спецодеждой с символикой Исполнителя, а также необходимыми средствами индивидуальной защиты </w:t>
      </w:r>
      <w:r w:rsidR="00FA08F6" w:rsidRPr="00581981">
        <w:rPr>
          <w:rFonts w:ascii="Times New Roman" w:hAnsi="Times New Roman"/>
          <w:sz w:val="24"/>
          <w:szCs w:val="24"/>
        </w:rPr>
        <w:t>(каски, специальная одежда, обувь и др., выполнением мероприятий по коллективной защите работающих (ограждения, освещение, защитные и предохранительные устройства)</w:t>
      </w:r>
      <w:r w:rsidR="00FA08F6" w:rsidRPr="00581981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3EDFCC5C" w14:textId="553852F8" w:rsidR="00A7718A" w:rsidRPr="00581981" w:rsidRDefault="00A7718A" w:rsidP="0058198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7D2386DF" w14:textId="77777777" w:rsidR="00FA08F6" w:rsidRPr="00581981" w:rsidRDefault="00FA08F6" w:rsidP="00581981">
      <w:pPr>
        <w:pStyle w:val="af5"/>
        <w:tabs>
          <w:tab w:val="left" w:pos="1260"/>
        </w:tabs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>Нет, если иное не предусмотрено условиями заключаемого Договора.</w:t>
      </w:r>
    </w:p>
    <w:p w14:paraId="2F3A5366" w14:textId="4AF63F88" w:rsidR="006C24EA" w:rsidRPr="00581981" w:rsidRDefault="00163B04" w:rsidP="00581981">
      <w:pPr>
        <w:pStyle w:val="ConsPlusNormal"/>
        <w:keepNext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4EA" w:rsidRPr="00581981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3E154A16" w14:textId="37684AD4" w:rsidR="00B7152D" w:rsidRPr="00581981" w:rsidRDefault="00A033F3" w:rsidP="005819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981">
        <w:rPr>
          <w:rFonts w:ascii="Times New Roman" w:hAnsi="Times New Roman" w:cs="Times New Roman"/>
          <w:sz w:val="24"/>
          <w:szCs w:val="24"/>
        </w:rPr>
        <w:t>Все технические и иные документы,</w:t>
      </w:r>
      <w:r w:rsidR="00B7152D" w:rsidRPr="00581981">
        <w:rPr>
          <w:rFonts w:ascii="Times New Roman" w:hAnsi="Times New Roman" w:cs="Times New Roman"/>
          <w:sz w:val="24"/>
          <w:szCs w:val="24"/>
        </w:rPr>
        <w:t xml:space="preserve"> сформированные в результате оказания услуг </w:t>
      </w:r>
      <w:r w:rsidRPr="00581981">
        <w:rPr>
          <w:rFonts w:ascii="Times New Roman" w:hAnsi="Times New Roman" w:cs="Times New Roman"/>
          <w:sz w:val="24"/>
          <w:szCs w:val="24"/>
        </w:rPr>
        <w:t>по Договору,</w:t>
      </w:r>
      <w:r w:rsidR="004079A3" w:rsidRPr="00581981">
        <w:rPr>
          <w:rFonts w:ascii="Times New Roman" w:hAnsi="Times New Roman" w:cs="Times New Roman"/>
          <w:sz w:val="24"/>
          <w:szCs w:val="24"/>
        </w:rPr>
        <w:t xml:space="preserve"> должны быть переданы З</w:t>
      </w:r>
      <w:r w:rsidR="00B7152D" w:rsidRPr="00581981">
        <w:rPr>
          <w:rFonts w:ascii="Times New Roman" w:hAnsi="Times New Roman" w:cs="Times New Roman"/>
          <w:sz w:val="24"/>
          <w:szCs w:val="24"/>
        </w:rPr>
        <w:t xml:space="preserve">аказчику. Передача данных документов </w:t>
      </w:r>
      <w:r w:rsidR="00A60E16" w:rsidRPr="00581981">
        <w:rPr>
          <w:rFonts w:ascii="Times New Roman" w:hAnsi="Times New Roman" w:cs="Times New Roman"/>
          <w:sz w:val="24"/>
          <w:szCs w:val="24"/>
        </w:rPr>
        <w:t xml:space="preserve">третьим лицам </w:t>
      </w:r>
      <w:r w:rsidR="00B7152D" w:rsidRPr="00581981">
        <w:rPr>
          <w:rFonts w:ascii="Times New Roman" w:hAnsi="Times New Roman" w:cs="Times New Roman"/>
          <w:sz w:val="24"/>
          <w:szCs w:val="24"/>
        </w:rPr>
        <w:t>без письменного согласия Заказчика – запрещена.</w:t>
      </w:r>
    </w:p>
    <w:p w14:paraId="21F008BB" w14:textId="77777777" w:rsidR="004F573C" w:rsidRPr="00581981" w:rsidRDefault="004F573C" w:rsidP="00E114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0445769" w14:textId="0A62CBFA" w:rsidR="00264A75" w:rsidRPr="00581981" w:rsidRDefault="00264A75" w:rsidP="00E114C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0B37FBBB" w14:textId="6303224E" w:rsidR="00B95754" w:rsidRPr="00581981" w:rsidRDefault="00B95754" w:rsidP="00E114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84960A" w14:textId="77777777" w:rsidR="004C484B" w:rsidRPr="00581981" w:rsidRDefault="00B7152D" w:rsidP="00581981">
      <w:pPr>
        <w:pStyle w:val="af5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>Гарантия на выполненные работы составляет не менее 12 (двенадцать) месяцев с момента приемки Сторонами выполненных работ.</w:t>
      </w:r>
      <w:r w:rsidRPr="00581981">
        <w:rPr>
          <w:b/>
          <w:i/>
          <w:sz w:val="24"/>
          <w:szCs w:val="24"/>
        </w:rPr>
        <w:t xml:space="preserve"> </w:t>
      </w:r>
      <w:r w:rsidRPr="00581981">
        <w:rPr>
          <w:spacing w:val="1"/>
          <w:sz w:val="24"/>
          <w:szCs w:val="24"/>
        </w:rPr>
        <w:t xml:space="preserve">Если в период гарантийной эксплуатации объекта Заказчик обнаружит дефекты и недостатки выполненных работ, то Исполнитель обязан их устранить своими силами и за свой счет в десятидневный срок с момента предъявления претензии. Гарантийный срок в этом случае продлевается соответственно на период устранения выявленных дефектов и недостатков. </w:t>
      </w:r>
    </w:p>
    <w:p w14:paraId="4A4637D5" w14:textId="77777777" w:rsidR="004C484B" w:rsidRPr="00581981" w:rsidRDefault="00B7152D" w:rsidP="00581981">
      <w:pPr>
        <w:pStyle w:val="af5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 xml:space="preserve">В случае выявления Заказчиком или представителем инспекции органов исполнительной власти несоответствия качества выполняемых работ требованиям, предъявляемым к данному виду работ, Исполнитель обязан своими силами и за свой счет исправлять выявленные нарушения в течение 24 часов. </w:t>
      </w:r>
    </w:p>
    <w:p w14:paraId="05BDAB04" w14:textId="21F64287" w:rsidR="00B7152D" w:rsidRPr="00581981" w:rsidRDefault="00B7152D" w:rsidP="00581981">
      <w:pPr>
        <w:pStyle w:val="af5"/>
        <w:numPr>
          <w:ilvl w:val="1"/>
          <w:numId w:val="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>В случае</w:t>
      </w:r>
      <w:r w:rsidR="00DB3AE3">
        <w:rPr>
          <w:sz w:val="24"/>
          <w:szCs w:val="24"/>
        </w:rPr>
        <w:t xml:space="preserve"> </w:t>
      </w:r>
      <w:r w:rsidRPr="00581981">
        <w:rPr>
          <w:sz w:val="24"/>
          <w:szCs w:val="24"/>
        </w:rPr>
        <w:t xml:space="preserve">порчи имущества Заказчика и другого вреда, произошедших по вине Исполнителя, замена/устранение повреждений, восстановление внутреннего интерьера производится за счет Исполнителя, в сроки соразмерные аварийной ситуации. </w:t>
      </w:r>
    </w:p>
    <w:p w14:paraId="60733A3C" w14:textId="6ED930B4" w:rsidR="00B24EA4" w:rsidRPr="00CF61F8" w:rsidRDefault="00B24EA4" w:rsidP="00E114C5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D2E6A6B" w14:textId="6F6F2672" w:rsidR="00264A75" w:rsidRPr="00581981" w:rsidRDefault="00264A75" w:rsidP="00E114C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981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1622C353" w14:textId="6082C49F" w:rsidR="00B95754" w:rsidRPr="00581981" w:rsidRDefault="00B95754" w:rsidP="00E114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4774F2" w14:textId="77777777" w:rsidR="00DB3AE3" w:rsidRPr="00581981" w:rsidRDefault="00DB3AE3" w:rsidP="00DB3AE3">
      <w:pPr>
        <w:pStyle w:val="af5"/>
        <w:tabs>
          <w:tab w:val="left" w:pos="1260"/>
        </w:tabs>
        <w:ind w:left="0" w:firstLine="709"/>
        <w:jc w:val="both"/>
        <w:rPr>
          <w:sz w:val="24"/>
          <w:szCs w:val="24"/>
        </w:rPr>
      </w:pPr>
      <w:r w:rsidRPr="00581981">
        <w:rPr>
          <w:sz w:val="24"/>
          <w:szCs w:val="24"/>
        </w:rPr>
        <w:t>Нет, если иное не предусмотрено условиями заключаемого Договора.</w:t>
      </w:r>
    </w:p>
    <w:p w14:paraId="09BBF901" w14:textId="77777777" w:rsidR="00CD6295" w:rsidRPr="00CD6295" w:rsidRDefault="00CD6295" w:rsidP="00CD6295">
      <w:pPr>
        <w:pStyle w:val="ConsPlusNormal"/>
        <w:tabs>
          <w:tab w:val="left" w:pos="973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7CB3AA7" w14:textId="29CF5C33" w:rsidR="00581981" w:rsidRPr="00677FB7" w:rsidRDefault="00677FB7" w:rsidP="00677FB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FB7">
        <w:rPr>
          <w:rFonts w:ascii="Times New Roman" w:hAnsi="Times New Roman" w:cs="Times New Roman"/>
          <w:b/>
          <w:sz w:val="24"/>
          <w:szCs w:val="24"/>
        </w:rPr>
        <w:t>Адресный список объектов Калининградский почтамт (КП)</w:t>
      </w:r>
    </w:p>
    <w:p w14:paraId="591910BF" w14:textId="7E1EAFD1" w:rsidR="009F1A44" w:rsidRPr="00581981" w:rsidRDefault="009F1A44" w:rsidP="00E114C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562"/>
        <w:gridCol w:w="1276"/>
        <w:gridCol w:w="8080"/>
      </w:tblGrid>
      <w:tr w:rsidR="008344C0" w:rsidRPr="00581981" w14:paraId="1E222138" w14:textId="77777777" w:rsidTr="008344C0">
        <w:trPr>
          <w:trHeight w:val="5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47F2D" w14:textId="77777777" w:rsidR="008344C0" w:rsidRPr="00B06618" w:rsidRDefault="008344C0" w:rsidP="00E11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66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DDCD" w14:textId="4DBE08DD" w:rsidR="008344C0" w:rsidRPr="00B06618" w:rsidRDefault="008344C0" w:rsidP="000E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Индекс</w:t>
            </w:r>
            <w:r w:rsidRPr="00B0661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F65D" w14:textId="053682FD" w:rsidR="008344C0" w:rsidRPr="00B06618" w:rsidRDefault="008344C0" w:rsidP="00E11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</w:tr>
      <w:tr w:rsidR="008344C0" w:rsidRPr="00581981" w14:paraId="5292872C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C3EC0" w14:textId="18E33451" w:rsidR="008344C0" w:rsidRPr="00581981" w:rsidRDefault="008344C0" w:rsidP="00B30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19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0425C" w14:textId="3A718900" w:rsidR="008344C0" w:rsidRPr="00581981" w:rsidRDefault="008344C0" w:rsidP="00E11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238541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EB1F1" w14:textId="3A1C6184" w:rsidR="008344C0" w:rsidRPr="00581981" w:rsidRDefault="008344C0" w:rsidP="000E32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Калининградская, р-н Зеленоградский, п. Мельниково, 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E32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Калининградское шоссе, д. 4</w:t>
            </w:r>
          </w:p>
        </w:tc>
      </w:tr>
      <w:tr w:rsidR="008344C0" w:rsidRPr="00581981" w14:paraId="06D3C611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B267F" w14:textId="3C7576E6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0BFB7" w14:textId="2F139E25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238641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78056" w14:textId="1F1E84E0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Калининградская, р-н Полесский, 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Сосновка, 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Октябрьская, д. 1</w:t>
            </w:r>
          </w:p>
        </w:tc>
      </w:tr>
      <w:tr w:rsidR="008344C0" w:rsidRPr="00581981" w14:paraId="4DD353C0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5CA5A" w14:textId="7932FDD5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0BA8F" w14:textId="19B0B566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1CDF3" w14:textId="43FF6F42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Калининградская обл., Нестеровский р-н, 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Чернышевское, Калининградская ул., дом 18</w:t>
            </w:r>
          </w:p>
        </w:tc>
      </w:tr>
      <w:tr w:rsidR="008344C0" w:rsidRPr="00581981" w14:paraId="48F7D763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213F3" w14:textId="6D2E1856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41AEE" w14:textId="36C64FF6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238014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A0B82" w14:textId="49F8587E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Калининградская, р-н Нестеровский, п. Садовое, 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Центральная, д. 45</w:t>
            </w:r>
          </w:p>
        </w:tc>
      </w:tr>
      <w:tr w:rsidR="008344C0" w:rsidRPr="00581981" w14:paraId="62A22251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BA8A1" w14:textId="38D27BEC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0EEC5" w14:textId="265030E2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238173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4E3F1" w14:textId="08F5ADA3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Калининградская обл., Черняховский р-н, 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Калужское, Советская ул., дом 14</w:t>
            </w:r>
          </w:p>
        </w:tc>
      </w:tr>
      <w:tr w:rsidR="008344C0" w:rsidRPr="00581981" w14:paraId="0F8477E7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B733A" w14:textId="023623F5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055E1" w14:textId="45FBD209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238177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B8276" w14:textId="3E490956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Калининградская обл., Черняховский р-н, ст.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Междуречье, Калининградская ул., дом 3</w:t>
            </w:r>
          </w:p>
        </w:tc>
      </w:tr>
      <w:tr w:rsidR="008344C0" w:rsidRPr="00581981" w14:paraId="296B82AB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B3F5B" w14:textId="7B5E87D9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A4871" w14:textId="5745AEB7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238606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A14B5" w14:textId="5D1BFF3A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Российская Федерация, 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Калининградская, р-н Славский, 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Высокое, 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Совхозная, д. 14</w:t>
            </w:r>
          </w:p>
        </w:tc>
      </w:tr>
      <w:tr w:rsidR="008344C0" w:rsidRPr="00581981" w14:paraId="44BC4058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6ACD0" w14:textId="318C9DF3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09542" w14:textId="22B6B978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238640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ADBD2" w14:textId="4A6D489A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Калининградская, р-н Полесский, п. Саранское, 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Центральная, д. 24</w:t>
            </w:r>
          </w:p>
        </w:tc>
      </w:tr>
      <w:tr w:rsidR="008344C0" w:rsidRPr="00581981" w14:paraId="1B63B01B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929AF" w14:textId="54151164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0C11E" w14:textId="2610C3A9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238735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D6B9E" w14:textId="74125C61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Калининградская, р-н Краснознаменский, 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Победино, 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E3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Победы, д. 17</w:t>
            </w:r>
          </w:p>
        </w:tc>
      </w:tr>
      <w:tr w:rsidR="008344C0" w:rsidRPr="00581981" w14:paraId="091E7300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86C01" w14:textId="00B6137F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45D8D" w14:textId="032E003C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238031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58F02" w14:textId="36A17FAF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36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Калининградская, р-н Гусевский, п </w:t>
            </w:r>
            <w:proofErr w:type="spellStart"/>
            <w:r w:rsidRPr="00236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Липово</w:t>
            </w:r>
            <w:proofErr w:type="spellEnd"/>
            <w:r w:rsidRPr="00236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36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Набережная, д. 13</w:t>
            </w:r>
          </w:p>
        </w:tc>
      </w:tr>
      <w:tr w:rsidR="008344C0" w:rsidRPr="00581981" w14:paraId="3440015E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8FB2" w14:textId="75767815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54086" w14:textId="633DA024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238122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90DE4" w14:textId="5CD571AE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Калининградская обл., Озерский р-н, п. Красноярское, Почтовая ул., дом 2</w:t>
            </w:r>
          </w:p>
        </w:tc>
      </w:tr>
      <w:tr w:rsidR="008344C0" w:rsidRPr="00581981" w14:paraId="27E67E35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FC963" w14:textId="58723460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DC48B" w14:textId="69EC01AB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238222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9B95A" w14:textId="612283FE" w:rsidR="008344C0" w:rsidRPr="00581981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Калининградская, р-н Гвардейский, п Славинск, 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Центральная, д. 35</w:t>
            </w:r>
          </w:p>
        </w:tc>
      </w:tr>
      <w:tr w:rsidR="008344C0" w:rsidRPr="00581981" w14:paraId="1EA20F92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59B62" w14:textId="45655F58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6B11A" w14:textId="79144D8F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238633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51CA0" w14:textId="0AB096BE" w:rsidR="008344C0" w:rsidRPr="00D8624A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Калининградская, р-н Полесский,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Заливино</w:t>
            </w:r>
            <w:proofErr w:type="spellEnd"/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Рыбачий, д. 4</w:t>
            </w:r>
          </w:p>
        </w:tc>
      </w:tr>
      <w:tr w:rsidR="008344C0" w:rsidRPr="00581981" w14:paraId="4693130D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658D7" w14:textId="54DF3381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25F8" w14:textId="391DC993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238015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C6A4A" w14:textId="285351E6" w:rsidR="008344C0" w:rsidRPr="00D8624A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Калининградская обл., Нестеровский р-н, п. Луговое, Почтовая ул., дом 1</w:t>
            </w:r>
          </w:p>
        </w:tc>
      </w:tr>
      <w:tr w:rsidR="008344C0" w:rsidRPr="00581981" w14:paraId="626AEFBC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14B41" w14:textId="22CC7CE9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0C630" w14:textId="0B4931AD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238416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02DE1" w14:textId="429A175F" w:rsidR="008344C0" w:rsidRPr="00D8624A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Калининградская обл., Правдинский р-н, п. Мозырь, Почтовая ул., дом 2</w:t>
            </w:r>
          </w:p>
        </w:tc>
      </w:tr>
      <w:tr w:rsidR="008344C0" w:rsidRPr="00581981" w14:paraId="5755D1C1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DDCF4" w14:textId="0DE2AE77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24FBD" w14:textId="23AF9160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238431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9C9FE" w14:textId="4F64318F" w:rsidR="008344C0" w:rsidRPr="00D8624A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Калининградская обл., Багратионовский р-н, п. Березовка, Победы ул., дом 55</w:t>
            </w:r>
          </w:p>
        </w:tc>
      </w:tr>
      <w:tr w:rsidR="008344C0" w:rsidRPr="00581981" w14:paraId="5065035A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AD360" w14:textId="3F4383A7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BE897" w14:textId="687C99D4" w:rsidR="008344C0" w:rsidRPr="00581981" w:rsidRDefault="008344C0" w:rsidP="008C2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238732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68CBF" w14:textId="2D6BD438" w:rsidR="008344C0" w:rsidRPr="00D8624A" w:rsidRDefault="008344C0" w:rsidP="008C22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Калининградская обл., Краснознаменский р-н, п. </w:t>
            </w:r>
            <w:proofErr w:type="spellStart"/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Тимофеево</w:t>
            </w:r>
            <w:proofErr w:type="spellEnd"/>
            <w:r w:rsidRPr="00D86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Садовая ул., дом 2</w:t>
            </w:r>
          </w:p>
        </w:tc>
      </w:tr>
      <w:tr w:rsidR="008344C0" w:rsidRPr="00581981" w14:paraId="2278A434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F9C72" w14:textId="5683071F" w:rsidR="008344C0" w:rsidRPr="00581981" w:rsidRDefault="008344C0" w:rsidP="00495A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1A43E" w14:textId="46FECBC7" w:rsidR="008344C0" w:rsidRPr="00581981" w:rsidRDefault="008344C0" w:rsidP="008344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238317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6CEC4" w14:textId="2AC05F49" w:rsidR="008344C0" w:rsidRPr="00581981" w:rsidRDefault="008344C0" w:rsidP="008344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Калининградская область, р-н. Гурьевский, п. Маршальское, ул. Центральная, д. 5, кв. I</w:t>
            </w:r>
          </w:p>
        </w:tc>
      </w:tr>
      <w:tr w:rsidR="008344C0" w:rsidRPr="00581981" w14:paraId="01C074C3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28D64" w14:textId="776FB210" w:rsidR="008344C0" w:rsidRPr="00581981" w:rsidRDefault="008344C0" w:rsidP="00495A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6EA15" w14:textId="52723DA0" w:rsidR="008344C0" w:rsidRPr="00581981" w:rsidRDefault="008344C0" w:rsidP="008344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238542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ED650" w14:textId="08CD2BA1" w:rsidR="008344C0" w:rsidRPr="00581981" w:rsidRDefault="008344C0" w:rsidP="008344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Калининградская обл., Зеленоградский р-н, п. Переславское, 20 км, помещение I</w:t>
            </w:r>
          </w:p>
        </w:tc>
      </w:tr>
      <w:tr w:rsidR="008344C0" w:rsidRPr="00581981" w14:paraId="0D4D0E4A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6E842" w14:textId="2D7A7F83" w:rsidR="008344C0" w:rsidRPr="00581981" w:rsidRDefault="008344C0" w:rsidP="00495A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913E8" w14:textId="47E35614" w:rsidR="008344C0" w:rsidRPr="00581981" w:rsidRDefault="008344C0" w:rsidP="008344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238532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D5C5C" w14:textId="1B6CAE20" w:rsidR="008344C0" w:rsidRPr="00581981" w:rsidRDefault="008344C0" w:rsidP="008344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Калининградская обл., Зеленоградский р-н, п. </w:t>
            </w:r>
            <w:proofErr w:type="spellStart"/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Поваровка</w:t>
            </w:r>
            <w:proofErr w:type="spellEnd"/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ул. Балтийская, дом №2, помещение I</w:t>
            </w:r>
          </w:p>
        </w:tc>
      </w:tr>
      <w:tr w:rsidR="008344C0" w:rsidRPr="00581981" w14:paraId="105F8E06" w14:textId="77777777" w:rsidTr="008344C0">
        <w:trPr>
          <w:trHeight w:val="4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00AE0" w14:textId="4F640455" w:rsidR="008344C0" w:rsidRPr="00581981" w:rsidRDefault="008344C0" w:rsidP="00495A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DE162" w14:textId="0E44CC59" w:rsidR="008344C0" w:rsidRPr="00581981" w:rsidRDefault="008344C0" w:rsidP="008344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238313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C344F" w14:textId="6DBE5ECE" w:rsidR="008344C0" w:rsidRPr="00581981" w:rsidRDefault="008344C0" w:rsidP="008344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44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Калининградская обл., Гурьевский р-н, п. Низовье, ул. Калининградская, дом №3А, пом. I</w:t>
            </w:r>
          </w:p>
        </w:tc>
      </w:tr>
    </w:tbl>
    <w:p w14:paraId="52FC12B2" w14:textId="77777777" w:rsidR="00454550" w:rsidRPr="00581981" w:rsidRDefault="00454550" w:rsidP="00E114C5">
      <w:pPr>
        <w:pStyle w:val="af5"/>
        <w:ind w:left="0" w:firstLine="1069"/>
        <w:jc w:val="both"/>
        <w:rPr>
          <w:b/>
          <w:sz w:val="24"/>
          <w:szCs w:val="24"/>
          <w:u w:val="single"/>
        </w:rPr>
      </w:pPr>
    </w:p>
    <w:p w14:paraId="6BEA886D" w14:textId="77777777" w:rsidR="007270BE" w:rsidRPr="00581981" w:rsidRDefault="007270BE" w:rsidP="005E5565">
      <w:pPr>
        <w:pStyle w:val="af5"/>
        <w:ind w:left="0" w:firstLine="709"/>
        <w:jc w:val="both"/>
        <w:rPr>
          <w:rFonts w:eastAsia="Calibri"/>
          <w:b/>
          <w:sz w:val="24"/>
          <w:szCs w:val="24"/>
          <w:u w:val="single"/>
        </w:rPr>
      </w:pPr>
      <w:r w:rsidRPr="00581981">
        <w:rPr>
          <w:b/>
          <w:sz w:val="24"/>
          <w:szCs w:val="24"/>
          <w:u w:val="single"/>
        </w:rPr>
        <w:t>Примечание:</w:t>
      </w:r>
    </w:p>
    <w:p w14:paraId="1F80B436" w14:textId="67012EB8" w:rsidR="007270BE" w:rsidRPr="00581981" w:rsidRDefault="007270BE" w:rsidP="005E5565">
      <w:pPr>
        <w:pStyle w:val="af5"/>
        <w:ind w:left="0" w:firstLine="709"/>
        <w:jc w:val="both"/>
        <w:rPr>
          <w:b/>
          <w:sz w:val="24"/>
          <w:szCs w:val="24"/>
        </w:rPr>
      </w:pPr>
      <w:r w:rsidRPr="00581981">
        <w:rPr>
          <w:b/>
          <w:sz w:val="24"/>
          <w:szCs w:val="24"/>
        </w:rPr>
        <w:t xml:space="preserve">- </w:t>
      </w:r>
      <w:r w:rsidR="00B032AC">
        <w:rPr>
          <w:b/>
          <w:sz w:val="24"/>
          <w:szCs w:val="24"/>
        </w:rPr>
        <w:t>Услуги</w:t>
      </w:r>
      <w:r w:rsidR="00C005B1">
        <w:rPr>
          <w:b/>
          <w:sz w:val="24"/>
          <w:szCs w:val="24"/>
        </w:rPr>
        <w:t xml:space="preserve"> </w:t>
      </w:r>
      <w:r w:rsidRPr="00581981">
        <w:rPr>
          <w:b/>
          <w:sz w:val="24"/>
          <w:szCs w:val="24"/>
        </w:rPr>
        <w:t xml:space="preserve">должны соответствовать всем требованиям, действующим в РФ и прописанным в СНиПах, ГОСТах, технических регламентах и других нормативных документах, регламентирующих </w:t>
      </w:r>
      <w:r w:rsidR="00B032AC">
        <w:rPr>
          <w:b/>
          <w:sz w:val="24"/>
          <w:szCs w:val="24"/>
        </w:rPr>
        <w:t>данную деятельность</w:t>
      </w:r>
      <w:r w:rsidRPr="00581981">
        <w:rPr>
          <w:b/>
          <w:sz w:val="24"/>
          <w:szCs w:val="24"/>
        </w:rPr>
        <w:t>.</w:t>
      </w:r>
    </w:p>
    <w:p w14:paraId="278E43C6" w14:textId="4A69B7AA" w:rsidR="007270BE" w:rsidRPr="00581981" w:rsidRDefault="007270BE" w:rsidP="005E5565">
      <w:pPr>
        <w:pStyle w:val="af5"/>
        <w:ind w:left="0" w:firstLine="709"/>
        <w:jc w:val="both"/>
        <w:rPr>
          <w:b/>
          <w:sz w:val="24"/>
          <w:szCs w:val="24"/>
        </w:rPr>
      </w:pPr>
      <w:r w:rsidRPr="00581981">
        <w:rPr>
          <w:b/>
          <w:sz w:val="24"/>
          <w:szCs w:val="24"/>
        </w:rPr>
        <w:t xml:space="preserve">- </w:t>
      </w:r>
      <w:r w:rsidR="00BF1BEA">
        <w:rPr>
          <w:b/>
          <w:sz w:val="24"/>
          <w:szCs w:val="24"/>
        </w:rPr>
        <w:t>У</w:t>
      </w:r>
      <w:r w:rsidRPr="00581981">
        <w:rPr>
          <w:b/>
          <w:sz w:val="24"/>
          <w:szCs w:val="24"/>
        </w:rPr>
        <w:t xml:space="preserve">чтены все затраты (стоимость работ и материалов с транспортными расходами расходные материалы, накладные расходы и сметная прибыль, а также НДС по действующей ставке, установленной законодательством Российской Федерации о налогах и сборах. </w:t>
      </w:r>
    </w:p>
    <w:p w14:paraId="529128C4" w14:textId="132E2371" w:rsidR="00C456F8" w:rsidRPr="00581981" w:rsidRDefault="00B032AC" w:rsidP="005E5565">
      <w:pPr>
        <w:pStyle w:val="af5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По всему перечню услуг</w:t>
      </w:r>
      <w:r w:rsidR="00C005B1">
        <w:rPr>
          <w:b/>
          <w:sz w:val="24"/>
          <w:szCs w:val="24"/>
        </w:rPr>
        <w:t xml:space="preserve"> </w:t>
      </w:r>
      <w:r w:rsidR="007270BE" w:rsidRPr="00581981">
        <w:rPr>
          <w:b/>
          <w:sz w:val="24"/>
          <w:szCs w:val="24"/>
        </w:rPr>
        <w:t>в части количества единиц измерения и объемов и вида допустимы отклонения в соответствии с</w:t>
      </w:r>
      <w:r w:rsidR="00170778">
        <w:rPr>
          <w:b/>
          <w:sz w:val="24"/>
          <w:szCs w:val="24"/>
        </w:rPr>
        <w:t xml:space="preserve">о спецификацией </w:t>
      </w:r>
      <w:r w:rsidR="007270BE" w:rsidRPr="00581981">
        <w:rPr>
          <w:b/>
          <w:sz w:val="24"/>
          <w:szCs w:val="24"/>
        </w:rPr>
        <w:t xml:space="preserve">и планировочным решением объекта, в таблицах приведены приблизительные расчетные объемы </w:t>
      </w:r>
      <w:r>
        <w:rPr>
          <w:b/>
          <w:sz w:val="24"/>
          <w:szCs w:val="24"/>
        </w:rPr>
        <w:t>услуг</w:t>
      </w:r>
      <w:r w:rsidR="007270BE" w:rsidRPr="00581981">
        <w:rPr>
          <w:b/>
          <w:sz w:val="24"/>
          <w:szCs w:val="24"/>
        </w:rPr>
        <w:t xml:space="preserve">. </w:t>
      </w:r>
    </w:p>
    <w:p w14:paraId="7888BC63" w14:textId="13EF5ED1" w:rsidR="005D2AE2" w:rsidRPr="00581981" w:rsidRDefault="005D2AE2" w:rsidP="00E114C5">
      <w:pPr>
        <w:pStyle w:val="af5"/>
        <w:ind w:left="0" w:firstLine="1069"/>
        <w:jc w:val="both"/>
        <w:rPr>
          <w:b/>
          <w:sz w:val="24"/>
          <w:szCs w:val="24"/>
        </w:rPr>
      </w:pPr>
    </w:p>
    <w:p w14:paraId="5B4FDFED" w14:textId="23420360" w:rsidR="00691E60" w:rsidRDefault="00691E60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36884F98" w14:textId="592CDA63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28C2F2D0" w14:textId="4BFF7916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22D51EE1" w14:textId="13C42E93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683B7094" w14:textId="6A25D8A3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48F4C619" w14:textId="62F3C35A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3C9A4D14" w14:textId="42170080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077B0306" w14:textId="6C2C5966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7C6E9C15" w14:textId="28988387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7DFA93AD" w14:textId="20CB8B49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3BAB398D" w14:textId="7AA71210" w:rsidR="00EE6916" w:rsidRDefault="00EE6916" w:rsidP="00E114C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1F1FEB17" w14:textId="6DB19481" w:rsidR="00E114C5" w:rsidRPr="00B06618" w:rsidRDefault="00264317" w:rsidP="000919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B06618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Приложение </w:t>
      </w:r>
      <w:r w:rsidR="00B06618">
        <w:rPr>
          <w:rFonts w:ascii="Times New Roman" w:eastAsia="Times New Roman" w:hAnsi="Times New Roman"/>
          <w:bCs/>
          <w:sz w:val="24"/>
          <w:szCs w:val="24"/>
        </w:rPr>
        <w:t>№</w:t>
      </w:r>
      <w:r w:rsidR="00BF1BEA">
        <w:rPr>
          <w:rFonts w:ascii="Times New Roman" w:eastAsia="Times New Roman" w:hAnsi="Times New Roman"/>
          <w:bCs/>
          <w:sz w:val="24"/>
          <w:szCs w:val="24"/>
        </w:rPr>
        <w:t>2</w:t>
      </w:r>
      <w:r w:rsidR="009F1A44" w:rsidRPr="00B06618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02D764FE" w14:textId="160ABB3B" w:rsidR="00E114C5" w:rsidRPr="00B06618" w:rsidRDefault="00E114C5" w:rsidP="00E114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14:paraId="57125A38" w14:textId="77777777" w:rsidR="0009194B" w:rsidRPr="00581981" w:rsidRDefault="0009194B" w:rsidP="00E114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544F949" w14:textId="77777777" w:rsidR="00501EBA" w:rsidRPr="00581981" w:rsidRDefault="00501EBA" w:rsidP="00E114C5">
      <w:pPr>
        <w:pStyle w:val="af5"/>
        <w:ind w:left="1069"/>
        <w:rPr>
          <w:sz w:val="24"/>
          <w:szCs w:val="24"/>
        </w:rPr>
      </w:pPr>
      <w:r w:rsidRPr="00581981">
        <w:rPr>
          <w:sz w:val="24"/>
          <w:szCs w:val="24"/>
        </w:rPr>
        <w:t>ФОРМА</w:t>
      </w:r>
    </w:p>
    <w:p w14:paraId="6809DF9E" w14:textId="77777777" w:rsidR="00501EBA" w:rsidRPr="00581981" w:rsidRDefault="00501EBA" w:rsidP="00E114C5">
      <w:pPr>
        <w:pStyle w:val="af5"/>
        <w:ind w:left="1069"/>
        <w:jc w:val="center"/>
        <w:rPr>
          <w:b/>
          <w:sz w:val="24"/>
          <w:szCs w:val="24"/>
        </w:rPr>
      </w:pPr>
      <w:r w:rsidRPr="00581981">
        <w:rPr>
          <w:b/>
          <w:sz w:val="24"/>
          <w:szCs w:val="24"/>
        </w:rPr>
        <w:t>Акт сдачи-приема оказанных услуг</w:t>
      </w:r>
    </w:p>
    <w:p w14:paraId="5DD49CD1" w14:textId="77777777" w:rsidR="00501EBA" w:rsidRPr="00581981" w:rsidRDefault="00501EBA" w:rsidP="00E114C5">
      <w:pPr>
        <w:pStyle w:val="af5"/>
        <w:ind w:left="1069" w:hanging="1069"/>
        <w:rPr>
          <w:b/>
          <w:sz w:val="24"/>
          <w:szCs w:val="24"/>
        </w:rPr>
      </w:pPr>
      <w:r w:rsidRPr="00581981">
        <w:rPr>
          <w:b/>
          <w:sz w:val="24"/>
          <w:szCs w:val="24"/>
        </w:rPr>
        <w:t>Заявка №______</w:t>
      </w:r>
    </w:p>
    <w:p w14:paraId="4090F7C2" w14:textId="397DD136" w:rsidR="00501EBA" w:rsidRPr="00581981" w:rsidRDefault="00501EBA" w:rsidP="00E114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1981">
        <w:rPr>
          <w:rFonts w:ascii="Times New Roman" w:hAnsi="Times New Roman"/>
          <w:b/>
          <w:sz w:val="24"/>
          <w:szCs w:val="24"/>
        </w:rPr>
        <w:t>Адрес объекта:</w:t>
      </w:r>
      <w:r w:rsidR="00B06618">
        <w:rPr>
          <w:rFonts w:ascii="Times New Roman" w:hAnsi="Times New Roman"/>
          <w:b/>
          <w:sz w:val="24"/>
          <w:szCs w:val="24"/>
        </w:rPr>
        <w:t xml:space="preserve"> </w:t>
      </w:r>
      <w:r w:rsidRPr="00581981">
        <w:rPr>
          <w:rFonts w:ascii="Times New Roman" w:hAnsi="Times New Roman"/>
          <w:b/>
          <w:sz w:val="24"/>
          <w:szCs w:val="24"/>
        </w:rPr>
        <w:t>_________________________________________________________</w:t>
      </w:r>
      <w:r w:rsidR="00AF6224" w:rsidRPr="00581981">
        <w:rPr>
          <w:rFonts w:ascii="Times New Roman" w:hAnsi="Times New Roman"/>
          <w:b/>
          <w:sz w:val="24"/>
          <w:szCs w:val="24"/>
        </w:rPr>
        <w:t>_</w:t>
      </w:r>
      <w:r w:rsidRPr="00581981">
        <w:rPr>
          <w:rFonts w:ascii="Times New Roman" w:hAnsi="Times New Roman"/>
          <w:b/>
          <w:sz w:val="24"/>
          <w:szCs w:val="24"/>
        </w:rPr>
        <w:t>____</w:t>
      </w:r>
    </w:p>
    <w:p w14:paraId="147DB4A8" w14:textId="52062754" w:rsidR="00501EBA" w:rsidRDefault="00501EBA" w:rsidP="00E114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1981">
        <w:rPr>
          <w:rFonts w:ascii="Times New Roman" w:hAnsi="Times New Roman"/>
          <w:b/>
          <w:sz w:val="24"/>
          <w:szCs w:val="24"/>
        </w:rPr>
        <w:t>Дата________________________________________________________________________</w:t>
      </w:r>
    </w:p>
    <w:p w14:paraId="511F92BD" w14:textId="77777777" w:rsidR="00B06618" w:rsidRPr="00581981" w:rsidRDefault="00B06618" w:rsidP="00E114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5285"/>
        <w:gridCol w:w="1135"/>
        <w:gridCol w:w="725"/>
        <w:gridCol w:w="1487"/>
      </w:tblGrid>
      <w:tr w:rsidR="00501EBA" w:rsidRPr="00581981" w14:paraId="2147225D" w14:textId="77777777" w:rsidTr="00BF1BEA">
        <w:trPr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85902" w14:textId="4B57F1FF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№</w:t>
            </w:r>
            <w:r w:rsidR="00BF1BEA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B8C46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13E82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7DC57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CCAA6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2E3524" w:rsidRPr="00581981" w14:paraId="6FE04BD9" w14:textId="7289EEFE" w:rsidTr="002E3524">
        <w:trPr>
          <w:jc w:val="center"/>
        </w:trPr>
        <w:tc>
          <w:tcPr>
            <w:tcW w:w="7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FE1E61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981">
              <w:rPr>
                <w:rFonts w:ascii="Times New Roman" w:hAnsi="Times New Roman"/>
                <w:b/>
                <w:sz w:val="24"/>
                <w:szCs w:val="24"/>
              </w:rPr>
              <w:t xml:space="preserve">Выполняемые работы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A27206" w14:textId="77777777" w:rsidR="002E3524" w:rsidRPr="00581981" w:rsidRDefault="002E3524" w:rsidP="00E11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EBA" w:rsidRPr="00581981" w14:paraId="0C1F0849" w14:textId="77777777" w:rsidTr="00BF1BEA">
        <w:trPr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AB128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FF9C" w14:textId="77777777" w:rsidR="00501EBA" w:rsidRPr="00581981" w:rsidRDefault="00501EBA" w:rsidP="00E11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C05D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DC8E92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564842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EBA" w:rsidRPr="00581981" w14:paraId="106F90B6" w14:textId="77777777" w:rsidTr="00BF1BEA">
        <w:trPr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D991C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90AD" w14:textId="77777777" w:rsidR="00501EBA" w:rsidRPr="00581981" w:rsidRDefault="00501EBA" w:rsidP="00E11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1DF4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0311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A6C75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EBA" w:rsidRPr="00581981" w14:paraId="5A5862BA" w14:textId="77777777" w:rsidTr="00BF1BEA">
        <w:trPr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F3F2E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8FDF" w14:textId="77777777" w:rsidR="00501EBA" w:rsidRPr="00581981" w:rsidRDefault="00501EBA" w:rsidP="00E11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0E6B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0DF62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69B81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EBA" w:rsidRPr="00581981" w14:paraId="0DEF5739" w14:textId="77777777" w:rsidTr="00BF1BEA">
        <w:trPr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062A0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3A90" w14:textId="77777777" w:rsidR="00501EBA" w:rsidRPr="00581981" w:rsidRDefault="00501EBA" w:rsidP="00E11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871F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77DD1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26E53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EBA" w:rsidRPr="00581981" w14:paraId="1E4557EF" w14:textId="77777777" w:rsidTr="00BF1BEA">
        <w:trPr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1DCDB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8B69" w14:textId="77777777" w:rsidR="00501EBA" w:rsidRPr="00581981" w:rsidRDefault="00501EBA" w:rsidP="00E11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0A6C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8B75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1C027" w14:textId="77777777" w:rsidR="00501EBA" w:rsidRPr="00581981" w:rsidRDefault="00501EBA" w:rsidP="00E11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1AE237" w14:textId="77777777" w:rsidR="00501EBA" w:rsidRPr="00581981" w:rsidRDefault="00501EBA" w:rsidP="00E114C5">
      <w:pPr>
        <w:pStyle w:val="af5"/>
        <w:ind w:left="1069"/>
        <w:jc w:val="both"/>
        <w:rPr>
          <w:rFonts w:eastAsia="Calibri"/>
          <w:b/>
          <w:sz w:val="24"/>
          <w:szCs w:val="24"/>
        </w:rPr>
      </w:pPr>
    </w:p>
    <w:p w14:paraId="57651A11" w14:textId="77777777" w:rsidR="00501EBA" w:rsidRPr="00581981" w:rsidRDefault="00501EBA" w:rsidP="00E114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Сдал: _______________                                                              Принял_______________________</w:t>
      </w:r>
    </w:p>
    <w:p w14:paraId="5CA5DFF5" w14:textId="743F12D5" w:rsidR="00501EBA" w:rsidRPr="00B06618" w:rsidRDefault="00501EBA" w:rsidP="00E114C5">
      <w:pPr>
        <w:spacing w:after="0" w:line="240" w:lineRule="auto"/>
        <w:ind w:left="709"/>
        <w:jc w:val="center"/>
        <w:rPr>
          <w:rFonts w:ascii="Times New Roman" w:hAnsi="Times New Roman"/>
          <w:sz w:val="20"/>
          <w:szCs w:val="24"/>
        </w:rPr>
      </w:pPr>
      <w:r w:rsidRPr="00B06618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</w:t>
      </w:r>
      <w:r w:rsidR="00B06618">
        <w:rPr>
          <w:rFonts w:ascii="Times New Roman" w:hAnsi="Times New Roman"/>
          <w:sz w:val="20"/>
          <w:szCs w:val="24"/>
        </w:rPr>
        <w:t xml:space="preserve">                                    </w:t>
      </w:r>
      <w:r w:rsidRPr="00B06618">
        <w:rPr>
          <w:rFonts w:ascii="Times New Roman" w:hAnsi="Times New Roman"/>
          <w:sz w:val="20"/>
          <w:szCs w:val="24"/>
        </w:rPr>
        <w:t xml:space="preserve"> </w:t>
      </w:r>
      <w:r w:rsidR="002E3524" w:rsidRPr="00B06618">
        <w:rPr>
          <w:rFonts w:ascii="Times New Roman" w:hAnsi="Times New Roman"/>
          <w:sz w:val="20"/>
          <w:szCs w:val="24"/>
        </w:rPr>
        <w:t>(</w:t>
      </w:r>
      <w:r w:rsidRPr="00B06618">
        <w:rPr>
          <w:rFonts w:ascii="Times New Roman" w:hAnsi="Times New Roman"/>
          <w:sz w:val="20"/>
          <w:szCs w:val="24"/>
        </w:rPr>
        <w:t>Штамп отделения</w:t>
      </w:r>
      <w:r w:rsidR="002E3524" w:rsidRPr="00B06618">
        <w:rPr>
          <w:rFonts w:ascii="Times New Roman" w:hAnsi="Times New Roman"/>
          <w:sz w:val="20"/>
          <w:szCs w:val="24"/>
        </w:rPr>
        <w:t>)</w:t>
      </w:r>
    </w:p>
    <w:p w14:paraId="12DDDADE" w14:textId="77777777" w:rsidR="00264317" w:rsidRPr="00581981" w:rsidRDefault="00264317" w:rsidP="00E114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26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12"/>
      </w:tblGrid>
      <w:tr w:rsidR="005D2AE2" w:rsidRPr="00581981" w14:paraId="6DD6240B" w14:textId="77777777" w:rsidTr="005D2AE2">
        <w:tc>
          <w:tcPr>
            <w:tcW w:w="4536" w:type="dxa"/>
          </w:tcPr>
          <w:p w14:paraId="46730A41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  <w:t>заказчик:</w:t>
            </w:r>
          </w:p>
          <w:p w14:paraId="465D2CF0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____________________________</w:t>
            </w:r>
          </w:p>
          <w:p w14:paraId="7F91DE68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1A0E3937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____________________________</w:t>
            </w:r>
          </w:p>
          <w:p w14:paraId="2EB5A928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(подпись, фамилия и инициалы)</w:t>
            </w:r>
          </w:p>
          <w:p w14:paraId="0A272386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 ____________ 20__ г.</w:t>
            </w:r>
          </w:p>
          <w:p w14:paraId="1A8A83CE" w14:textId="77777777" w:rsidR="005D2AE2" w:rsidRPr="00581981" w:rsidRDefault="005D2AE2" w:rsidP="005D2AE2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2" w:type="dxa"/>
          </w:tcPr>
          <w:p w14:paraId="4EEF2B2F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  <w:t>исполнитель:</w:t>
            </w:r>
          </w:p>
          <w:p w14:paraId="48589080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____________________________</w:t>
            </w:r>
          </w:p>
          <w:p w14:paraId="08AC63F5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58835F3B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____________________________</w:t>
            </w:r>
          </w:p>
          <w:p w14:paraId="42E9413C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(подпись, фамилия и инициалы)</w:t>
            </w:r>
          </w:p>
          <w:p w14:paraId="09787CBB" w14:textId="77777777" w:rsidR="005D2AE2" w:rsidRPr="00581981" w:rsidRDefault="005D2AE2" w:rsidP="005D2AE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 ____________ 20__ г.</w:t>
            </w:r>
          </w:p>
          <w:p w14:paraId="6E55D4EB" w14:textId="77777777" w:rsidR="005D2AE2" w:rsidRPr="00581981" w:rsidRDefault="005D2AE2" w:rsidP="005D2AE2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06618">
              <w:rPr>
                <w:rFonts w:ascii="Times New Roman" w:eastAsia="Times New Roman" w:hAnsi="Times New Roman"/>
                <w:sz w:val="20"/>
                <w:szCs w:val="24"/>
              </w:rPr>
              <w:t>М.П. (при наличии печати)</w:t>
            </w:r>
          </w:p>
        </w:tc>
      </w:tr>
    </w:tbl>
    <w:p w14:paraId="4B31B0C2" w14:textId="77777777" w:rsidR="005D2AE2" w:rsidRPr="00581981" w:rsidRDefault="005D2AE2" w:rsidP="005D2AE2">
      <w:pPr>
        <w:pBdr>
          <w:bottom w:val="single" w:sz="12" w:space="1" w:color="auto"/>
        </w:pBdr>
        <w:tabs>
          <w:tab w:val="left" w:pos="280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C56D892" w14:textId="763117A1" w:rsidR="005D2AE2" w:rsidRDefault="005D2AE2" w:rsidP="005D2AE2">
      <w:pPr>
        <w:tabs>
          <w:tab w:val="left" w:pos="280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4647E03" w14:textId="77777777" w:rsidR="00A635E7" w:rsidRPr="00581981" w:rsidRDefault="00A635E7" w:rsidP="005D2AE2">
      <w:pPr>
        <w:tabs>
          <w:tab w:val="left" w:pos="280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ABF2791" w14:textId="77777777" w:rsidR="005D2AE2" w:rsidRPr="00581981" w:rsidRDefault="005D2AE2" w:rsidP="005D2AE2">
      <w:pPr>
        <w:tabs>
          <w:tab w:val="left" w:pos="12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1981">
        <w:rPr>
          <w:rFonts w:ascii="Times New Roman" w:eastAsia="Times New Roman" w:hAnsi="Times New Roman"/>
          <w:sz w:val="24"/>
          <w:szCs w:val="24"/>
          <w:lang w:eastAsia="ar-SA"/>
        </w:rPr>
        <w:t>ФОРМА СОГЛАСОВАНА</w:t>
      </w:r>
    </w:p>
    <w:p w14:paraId="56DEF075" w14:textId="3A8CDF26" w:rsidR="00264317" w:rsidRDefault="00264317" w:rsidP="00E114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710"/>
        <w:gridCol w:w="3507"/>
      </w:tblGrid>
      <w:tr w:rsidR="00A635E7" w:rsidRPr="00A635E7" w14:paraId="0F5913AF" w14:textId="77777777" w:rsidTr="000B5179">
        <w:trPr>
          <w:jc w:val="center"/>
        </w:trPr>
        <w:tc>
          <w:tcPr>
            <w:tcW w:w="47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C1B78A9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заказчик:</w:t>
            </w: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4F0A790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исполнитель:</w:t>
            </w:r>
          </w:p>
        </w:tc>
      </w:tr>
      <w:tr w:rsidR="00A635E7" w:rsidRPr="00A635E7" w14:paraId="7E1AC637" w14:textId="77777777" w:rsidTr="000B5179">
        <w:trPr>
          <w:jc w:val="center"/>
        </w:trPr>
        <w:tc>
          <w:tcPr>
            <w:tcW w:w="4710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754E847" w14:textId="77777777" w:rsidR="00A635E7" w:rsidRPr="00A635E7" w:rsidRDefault="00A635E7" w:rsidP="007F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lang w:eastAsia="ru-RU"/>
              </w:rPr>
            </w:pPr>
            <w:r w:rsidRPr="00A635E7">
              <w:rPr>
                <w:rFonts w:ascii="Times New Roman" w:eastAsia="Times New Roman" w:hAnsi="Times New Roman"/>
                <w:bCs/>
                <w:lang w:eastAsia="ru-RU"/>
              </w:rPr>
              <w:t>АО «Почта России»</w:t>
            </w:r>
          </w:p>
          <w:p w14:paraId="3F5FE57A" w14:textId="020C7CE8" w:rsidR="00A635E7" w:rsidRPr="00A635E7" w:rsidRDefault="00A635E7" w:rsidP="007F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35E7">
              <w:rPr>
                <w:rFonts w:ascii="Times New Roman" w:eastAsia="Times New Roman" w:hAnsi="Times New Roman"/>
                <w:lang w:eastAsia="ru-RU"/>
              </w:rPr>
              <w:t>Директор УФПС Калининградской</w:t>
            </w:r>
          </w:p>
          <w:p w14:paraId="5CF3528F" w14:textId="77777777" w:rsidR="00A635E7" w:rsidRPr="00A635E7" w:rsidRDefault="00A635E7" w:rsidP="007F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35E7">
              <w:rPr>
                <w:rFonts w:ascii="Times New Roman" w:eastAsia="Times New Roman" w:hAnsi="Times New Roman"/>
                <w:lang w:eastAsia="ru-RU"/>
              </w:rPr>
              <w:t>области – филиала АО «Почта России»</w:t>
            </w:r>
          </w:p>
          <w:p w14:paraId="7DB31E99" w14:textId="77777777" w:rsidR="00A635E7" w:rsidRPr="00A635E7" w:rsidRDefault="00A635E7" w:rsidP="00F15BC8">
            <w:pPr>
              <w:spacing w:after="12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BA9CDF0" w14:textId="0F0E4F85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35E7">
              <w:rPr>
                <w:rFonts w:ascii="Times New Roman" w:eastAsia="Times New Roman" w:hAnsi="Times New Roman"/>
                <w:lang w:eastAsia="ru-RU"/>
              </w:rPr>
              <w:t>__________________________ /</w:t>
            </w:r>
            <w:r w:rsidR="00F15BC8">
              <w:rPr>
                <w:rFonts w:ascii="Times New Roman" w:eastAsia="Times New Roman" w:hAnsi="Times New Roman"/>
                <w:lang w:eastAsia="ru-RU"/>
              </w:rPr>
              <w:t>И.А. Авдошина</w:t>
            </w:r>
          </w:p>
          <w:p w14:paraId="1C4E61DB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60CD718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</w:rPr>
              <w:t>___ ____________ 20_ г.</w:t>
            </w: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8192230" w14:textId="77777777" w:rsidR="00F15BC8" w:rsidRPr="00F15BC8" w:rsidRDefault="00F15BC8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8"/>
                <w:szCs w:val="8"/>
              </w:rPr>
            </w:pPr>
          </w:p>
          <w:p w14:paraId="35A4609A" w14:textId="1E7D4DAA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A635E7" w:rsidRPr="00A635E7" w14:paraId="2373A06B" w14:textId="77777777" w:rsidTr="000B5179">
        <w:trPr>
          <w:jc w:val="center"/>
        </w:trPr>
        <w:tc>
          <w:tcPr>
            <w:tcW w:w="4710" w:type="dxa"/>
            <w:vMerge/>
            <w:tcBorders>
              <w:left w:val="single" w:sz="4" w:space="0" w:color="FFFFFF"/>
              <w:right w:val="single" w:sz="4" w:space="0" w:color="FFFFFF"/>
            </w:tcBorders>
            <w:hideMark/>
          </w:tcPr>
          <w:p w14:paraId="643316C0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FCBDD0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790A83EA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35E7" w:rsidRPr="00A635E7" w14:paraId="26A18976" w14:textId="77777777" w:rsidTr="000B5179">
        <w:trPr>
          <w:jc w:val="center"/>
        </w:trPr>
        <w:tc>
          <w:tcPr>
            <w:tcW w:w="4710" w:type="dxa"/>
            <w:vMerge/>
            <w:tcBorders>
              <w:left w:val="single" w:sz="4" w:space="0" w:color="FFFFFF"/>
              <w:right w:val="single" w:sz="4" w:space="0" w:color="FFFFFF"/>
            </w:tcBorders>
            <w:hideMark/>
          </w:tcPr>
          <w:p w14:paraId="25DDFED1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0855883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A635E7" w:rsidRPr="00A635E7" w14:paraId="4ED0885C" w14:textId="77777777" w:rsidTr="000B5179">
        <w:trPr>
          <w:jc w:val="center"/>
        </w:trPr>
        <w:tc>
          <w:tcPr>
            <w:tcW w:w="4710" w:type="dxa"/>
            <w:vMerge/>
            <w:tcBorders>
              <w:left w:val="single" w:sz="4" w:space="0" w:color="FFFFFF"/>
              <w:right w:val="single" w:sz="4" w:space="0" w:color="FFFFFF"/>
            </w:tcBorders>
            <w:hideMark/>
          </w:tcPr>
          <w:p w14:paraId="1E232E9D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C00019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(подпись, фамилия и инициалы)</w:t>
            </w:r>
          </w:p>
        </w:tc>
      </w:tr>
      <w:tr w:rsidR="00A635E7" w:rsidRPr="00A635E7" w14:paraId="195B5B67" w14:textId="77777777" w:rsidTr="000B5179">
        <w:trPr>
          <w:jc w:val="center"/>
        </w:trPr>
        <w:tc>
          <w:tcPr>
            <w:tcW w:w="4710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310C23FD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9CD7056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</w:rPr>
              <w:t>___ ____________ 20_ г.</w:t>
            </w:r>
          </w:p>
        </w:tc>
      </w:tr>
      <w:tr w:rsidR="00A635E7" w:rsidRPr="00A635E7" w14:paraId="1C23D529" w14:textId="77777777" w:rsidTr="000B5179">
        <w:trPr>
          <w:jc w:val="center"/>
        </w:trPr>
        <w:tc>
          <w:tcPr>
            <w:tcW w:w="471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CE2ED2" w14:textId="77777777" w:rsidR="00A635E7" w:rsidRPr="00A635E7" w:rsidRDefault="00A635E7" w:rsidP="00F15BC8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A635E7">
              <w:rPr>
                <w:rFonts w:ascii="Times New Roman" w:eastAsia="Times New Roman" w:hAnsi="Times New Roman"/>
                <w:sz w:val="20"/>
                <w:lang w:eastAsia="ru-RU"/>
              </w:rPr>
              <w:t xml:space="preserve">            подписано с применением ЭЦП       </w:t>
            </w: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E7152A" w14:textId="77777777" w:rsidR="00A635E7" w:rsidRPr="00A635E7" w:rsidRDefault="00A635E7" w:rsidP="00F15BC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0"/>
                <w:lang w:eastAsia="ru-RU"/>
              </w:rPr>
              <w:t xml:space="preserve">подписано с применением ЭЦП       </w:t>
            </w:r>
          </w:p>
        </w:tc>
      </w:tr>
    </w:tbl>
    <w:p w14:paraId="49597A30" w14:textId="77777777" w:rsidR="00A635E7" w:rsidRPr="00581981" w:rsidRDefault="00A635E7" w:rsidP="00E114C5">
      <w:pPr>
        <w:spacing w:after="0" w:line="240" w:lineRule="auto"/>
        <w:rPr>
          <w:rFonts w:ascii="Times New Roman" w:hAnsi="Times New Roman"/>
          <w:sz w:val="24"/>
          <w:szCs w:val="24"/>
        </w:rPr>
        <w:sectPr w:rsidR="00A635E7" w:rsidRPr="00581981" w:rsidSect="00E114C5">
          <w:headerReference w:type="default" r:id="rId8"/>
          <w:pgSz w:w="11906" w:h="16840"/>
          <w:pgMar w:top="1134" w:right="851" w:bottom="1134" w:left="1276" w:header="708" w:footer="708" w:gutter="0"/>
          <w:cols w:space="708"/>
          <w:docGrid w:linePitch="360"/>
        </w:sectPr>
      </w:pPr>
    </w:p>
    <w:p w14:paraId="21986188" w14:textId="496453F3" w:rsidR="00E114C5" w:rsidRPr="00B06618" w:rsidRDefault="007677A0" w:rsidP="00E114C5">
      <w:pPr>
        <w:tabs>
          <w:tab w:val="left" w:pos="40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581981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B77679" w:rsidRPr="00B06618">
        <w:rPr>
          <w:rFonts w:ascii="Times New Roman" w:eastAsia="Times New Roman" w:hAnsi="Times New Roman"/>
          <w:bCs/>
          <w:sz w:val="24"/>
          <w:szCs w:val="24"/>
        </w:rPr>
        <w:t xml:space="preserve">Приложение </w:t>
      </w:r>
      <w:r w:rsidR="00B06618">
        <w:rPr>
          <w:rFonts w:ascii="Times New Roman" w:eastAsia="Times New Roman" w:hAnsi="Times New Roman"/>
          <w:bCs/>
          <w:sz w:val="24"/>
          <w:szCs w:val="24"/>
        </w:rPr>
        <w:t>№</w:t>
      </w:r>
      <w:r w:rsidR="00BF1BEA">
        <w:rPr>
          <w:rFonts w:ascii="Times New Roman" w:eastAsia="Times New Roman" w:hAnsi="Times New Roman"/>
          <w:bCs/>
          <w:sz w:val="24"/>
          <w:szCs w:val="24"/>
        </w:rPr>
        <w:t>3</w:t>
      </w:r>
    </w:p>
    <w:p w14:paraId="077FE87E" w14:textId="77777777" w:rsidR="005B6A1F" w:rsidRPr="00581981" w:rsidRDefault="005B6A1F" w:rsidP="005B6A1F">
      <w:pPr>
        <w:tabs>
          <w:tab w:val="left" w:pos="40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581981">
        <w:rPr>
          <w:rFonts w:ascii="Times New Roman" w:eastAsia="Times New Roman" w:hAnsi="Times New Roman"/>
          <w:b/>
          <w:bCs/>
          <w:sz w:val="24"/>
          <w:szCs w:val="24"/>
        </w:rPr>
        <w:t>ФОРМА</w:t>
      </w:r>
    </w:p>
    <w:p w14:paraId="5106D0F6" w14:textId="77777777" w:rsidR="005B6A1F" w:rsidRPr="00581981" w:rsidRDefault="005B6A1F" w:rsidP="005B6A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1981">
        <w:rPr>
          <w:rFonts w:ascii="Times New Roman" w:hAnsi="Times New Roman"/>
          <w:b/>
          <w:sz w:val="24"/>
          <w:szCs w:val="24"/>
        </w:rPr>
        <w:t>С</w:t>
      </w:r>
      <w:r w:rsidRPr="00581981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Pr="00581981">
        <w:rPr>
          <w:rFonts w:ascii="Times New Roman" w:hAnsi="Times New Roman"/>
          <w:b/>
          <w:sz w:val="24"/>
          <w:szCs w:val="24"/>
        </w:rPr>
        <w:t>одный акт</w:t>
      </w:r>
    </w:p>
    <w:p w14:paraId="3334AE0E" w14:textId="2BFFB115" w:rsidR="005B6A1F" w:rsidRPr="00581981" w:rsidRDefault="005B6A1F" w:rsidP="005B6A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1981">
        <w:rPr>
          <w:rFonts w:ascii="Times New Roman" w:hAnsi="Times New Roman"/>
          <w:b/>
          <w:sz w:val="24"/>
          <w:szCs w:val="24"/>
        </w:rPr>
        <w:t>сдачи-приемки оказанных услуг</w:t>
      </w:r>
      <w:r w:rsidR="00B41F56" w:rsidRPr="00D75487">
        <w:rPr>
          <w:rFonts w:ascii="Times New Roman" w:hAnsi="Times New Roman"/>
          <w:b/>
          <w:sz w:val="24"/>
          <w:szCs w:val="24"/>
        </w:rPr>
        <w:t xml:space="preserve"> </w:t>
      </w:r>
      <w:r w:rsidRPr="00581981">
        <w:rPr>
          <w:rFonts w:ascii="Times New Roman" w:hAnsi="Times New Roman"/>
          <w:b/>
          <w:sz w:val="24"/>
          <w:szCs w:val="24"/>
        </w:rPr>
        <w:t xml:space="preserve">№____ </w:t>
      </w:r>
    </w:p>
    <w:p w14:paraId="2BE112DC" w14:textId="77777777" w:rsidR="00BF1BEA" w:rsidRPr="00BF1BEA" w:rsidRDefault="005B6A1F" w:rsidP="005B6A1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 xml:space="preserve">к Договору на </w:t>
      </w:r>
      <w:r w:rsidRPr="00BF1BEA">
        <w:rPr>
          <w:rFonts w:ascii="Times New Roman" w:hAnsi="Times New Roman"/>
          <w:sz w:val="24"/>
          <w:szCs w:val="24"/>
        </w:rPr>
        <w:t xml:space="preserve">оказание услуг </w:t>
      </w:r>
      <w:r w:rsidR="00CA1151" w:rsidRPr="00BF1BEA">
        <w:rPr>
          <w:rFonts w:ascii="Times New Roman" w:eastAsia="Times New Roman" w:hAnsi="Times New Roman"/>
          <w:bCs/>
          <w:sz w:val="24"/>
          <w:szCs w:val="24"/>
        </w:rPr>
        <w:t xml:space="preserve">по </w:t>
      </w:r>
      <w:r w:rsidR="00BF1BEA" w:rsidRPr="00BF1BEA">
        <w:rPr>
          <w:rFonts w:ascii="Times New Roman" w:eastAsia="Times New Roman" w:hAnsi="Times New Roman"/>
          <w:bCs/>
          <w:sz w:val="24"/>
          <w:szCs w:val="24"/>
        </w:rPr>
        <w:t>откачке септиков и выгребных ям</w:t>
      </w:r>
    </w:p>
    <w:p w14:paraId="07062C9A" w14:textId="764E10A2" w:rsidR="005B6A1F" w:rsidRPr="00581981" w:rsidRDefault="00CA1151" w:rsidP="005B6A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F1BEA">
        <w:rPr>
          <w:rFonts w:ascii="Times New Roman" w:eastAsia="Times New Roman" w:hAnsi="Times New Roman"/>
          <w:bCs/>
          <w:sz w:val="24"/>
          <w:szCs w:val="24"/>
        </w:rPr>
        <w:t xml:space="preserve"> для нужд УФПС Калининградской области</w:t>
      </w:r>
    </w:p>
    <w:p w14:paraId="12E9B770" w14:textId="77777777" w:rsidR="005B6A1F" w:rsidRPr="00581981" w:rsidRDefault="005B6A1F" w:rsidP="005B6A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 xml:space="preserve">№ ____ от «___» _____________ 20__г. </w:t>
      </w:r>
    </w:p>
    <w:p w14:paraId="2B2EEC9A" w14:textId="77777777" w:rsidR="005B6A1F" w:rsidRPr="00581981" w:rsidRDefault="005B6A1F" w:rsidP="005B6A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5B6A1F" w:rsidRPr="00581981" w14:paraId="3DC6B2D5" w14:textId="77777777" w:rsidTr="000B5179">
        <w:tc>
          <w:tcPr>
            <w:tcW w:w="4820" w:type="dxa"/>
            <w:hideMark/>
          </w:tcPr>
          <w:p w14:paraId="42378A2A" w14:textId="77777777" w:rsidR="005B6A1F" w:rsidRPr="00581981" w:rsidRDefault="005B6A1F" w:rsidP="000B5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  <w:tc>
          <w:tcPr>
            <w:tcW w:w="4536" w:type="dxa"/>
            <w:hideMark/>
          </w:tcPr>
          <w:p w14:paraId="67BC4C44" w14:textId="77777777" w:rsidR="005B6A1F" w:rsidRPr="00581981" w:rsidRDefault="005B6A1F" w:rsidP="000B5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 xml:space="preserve"> «____» __________ 20__ г.</w:t>
            </w:r>
          </w:p>
        </w:tc>
      </w:tr>
    </w:tbl>
    <w:p w14:paraId="0AC75EF6" w14:textId="77777777" w:rsidR="005B6A1F" w:rsidRPr="00581981" w:rsidRDefault="005B6A1F" w:rsidP="005B6A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D92C515" w14:textId="3E526663" w:rsidR="005B6A1F" w:rsidRPr="00581981" w:rsidRDefault="005B6A1F" w:rsidP="000B61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АО «Почта России», именуемое в дальнейшем «Заказчик», в лице ________________________</w:t>
      </w:r>
      <w:r w:rsidR="000B6183">
        <w:rPr>
          <w:rFonts w:ascii="Times New Roman" w:hAnsi="Times New Roman"/>
          <w:sz w:val="24"/>
          <w:szCs w:val="24"/>
        </w:rPr>
        <w:t xml:space="preserve"> </w:t>
      </w:r>
      <w:r w:rsidRPr="00581981">
        <w:rPr>
          <w:rFonts w:ascii="Times New Roman" w:hAnsi="Times New Roman"/>
          <w:sz w:val="24"/>
          <w:szCs w:val="24"/>
        </w:rPr>
        <w:t>действующего на основании __________________________________________________________________________</w:t>
      </w:r>
      <w:r w:rsidRPr="00581981">
        <w:rPr>
          <w:rFonts w:ascii="Times New Roman" w:hAnsi="Times New Roman"/>
          <w:bCs/>
          <w:sz w:val="24"/>
          <w:szCs w:val="24"/>
        </w:rPr>
        <w:t>, с одной стороны, и _______________________________, именуемый в дальнейшем «Исполнитель», в лице ___________________________________, действующего на основании )_________, с другой стороны</w:t>
      </w:r>
      <w:r w:rsidRPr="00581981">
        <w:rPr>
          <w:rFonts w:ascii="Times New Roman" w:hAnsi="Times New Roman"/>
          <w:color w:val="000000"/>
          <w:sz w:val="24"/>
          <w:szCs w:val="24"/>
        </w:rPr>
        <w:t xml:space="preserve">, вместе именуемые в дальнейшем «Стороны», </w:t>
      </w:r>
      <w:r w:rsidRPr="00581981">
        <w:rPr>
          <w:rFonts w:ascii="Times New Roman" w:hAnsi="Times New Roman"/>
          <w:sz w:val="24"/>
          <w:szCs w:val="24"/>
        </w:rPr>
        <w:t xml:space="preserve">составили настоящий Сводный акт сдачи-приемки оказанных услуг (далее – «Акт») о том, что Исполнителем  с _____ по ________были оказаны услуги </w:t>
      </w:r>
      <w:r w:rsidR="00CA1151" w:rsidRPr="00B06618">
        <w:rPr>
          <w:rFonts w:ascii="Times New Roman" w:eastAsia="Times New Roman" w:hAnsi="Times New Roman"/>
          <w:bCs/>
          <w:sz w:val="24"/>
          <w:szCs w:val="24"/>
        </w:rPr>
        <w:t xml:space="preserve">по </w:t>
      </w:r>
      <w:r w:rsidR="00BF1BEA">
        <w:rPr>
          <w:rFonts w:ascii="Times New Roman" w:eastAsia="Times New Roman" w:hAnsi="Times New Roman"/>
          <w:bCs/>
          <w:sz w:val="24"/>
          <w:szCs w:val="24"/>
        </w:rPr>
        <w:t>откачке септиков и выгребных ям</w:t>
      </w:r>
      <w:r w:rsidR="00CA11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A1151" w:rsidRPr="00B06618">
        <w:rPr>
          <w:rFonts w:ascii="Times New Roman" w:eastAsia="Times New Roman" w:hAnsi="Times New Roman"/>
          <w:bCs/>
          <w:sz w:val="24"/>
          <w:szCs w:val="24"/>
        </w:rPr>
        <w:t>для нужд УФПС Калининградской области</w:t>
      </w:r>
      <w:r w:rsidRPr="00581981">
        <w:rPr>
          <w:rFonts w:ascii="Times New Roman" w:hAnsi="Times New Roman"/>
          <w:sz w:val="24"/>
          <w:szCs w:val="24"/>
        </w:rPr>
        <w:t>:</w:t>
      </w:r>
    </w:p>
    <w:tbl>
      <w:tblPr>
        <w:tblStyle w:val="13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2774"/>
        <w:gridCol w:w="2126"/>
        <w:gridCol w:w="1843"/>
        <w:gridCol w:w="2268"/>
      </w:tblGrid>
      <w:tr w:rsidR="005B6A1F" w:rsidRPr="00581981" w14:paraId="6DBB9E78" w14:textId="77777777" w:rsidTr="000B5179">
        <w:trPr>
          <w:trHeight w:val="45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7592" w14:textId="77777777" w:rsidR="005B6A1F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5A6E2BB1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  <w:p w14:paraId="4F8F1458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5527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услуги</w:t>
            </w:r>
          </w:p>
          <w:p w14:paraId="572B8332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00B0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Стоимость услуг без НДС,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2C84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Сумма НДС___%,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8FDC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Стоимость услуг, в т.ч. НДС, руб.</w:t>
            </w:r>
          </w:p>
        </w:tc>
      </w:tr>
      <w:tr w:rsidR="005B6A1F" w:rsidRPr="00581981" w14:paraId="688BF7BA" w14:textId="77777777" w:rsidTr="000B5179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B6099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2EE" w14:textId="77777777" w:rsidR="005B6A1F" w:rsidRPr="00581981" w:rsidRDefault="005B6A1F" w:rsidP="000B5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33AA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2EB3B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148C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A1F" w:rsidRPr="00581981" w14:paraId="561947E2" w14:textId="77777777" w:rsidTr="000B5179">
        <w:trPr>
          <w:trHeight w:val="23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B959A" w14:textId="77777777" w:rsidR="005B6A1F" w:rsidRPr="00581981" w:rsidRDefault="005B6A1F" w:rsidP="000B5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98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1887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4B5E0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537A" w14:textId="77777777" w:rsidR="005B6A1F" w:rsidRPr="00581981" w:rsidRDefault="005B6A1F" w:rsidP="000B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2E79DC4" w14:textId="77777777" w:rsidR="005B6A1F" w:rsidRPr="00581981" w:rsidRDefault="005B6A1F" w:rsidP="005B6A1F">
      <w:pPr>
        <w:numPr>
          <w:ilvl w:val="0"/>
          <w:numId w:val="6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581981">
        <w:rPr>
          <w:rFonts w:ascii="Times New Roman" w:hAnsi="Times New Roman"/>
          <w:sz w:val="24"/>
          <w:szCs w:val="24"/>
        </w:rPr>
        <w:t>Стоимость услуг составила:</w:t>
      </w:r>
      <w:r w:rsidRPr="0058198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581981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1981">
        <w:rPr>
          <w:rFonts w:ascii="Times New Roman" w:hAnsi="Times New Roman"/>
          <w:sz w:val="24"/>
          <w:szCs w:val="24"/>
        </w:rPr>
        <w:t>(_________) руб. ________коп.</w:t>
      </w:r>
    </w:p>
    <w:p w14:paraId="2A9C3AED" w14:textId="77777777" w:rsidR="005B6A1F" w:rsidRPr="00581981" w:rsidRDefault="005B6A1F" w:rsidP="005B6A1F">
      <w:pPr>
        <w:numPr>
          <w:ilvl w:val="0"/>
          <w:numId w:val="6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81981">
        <w:rPr>
          <w:rFonts w:ascii="Times New Roman" w:hAnsi="Times New Roman"/>
          <w:bCs/>
          <w:color w:val="000000"/>
          <w:sz w:val="24"/>
          <w:szCs w:val="24"/>
        </w:rPr>
        <w:t>Следует к перечислению ____________ (____________________) руб. ________коп</w:t>
      </w:r>
    </w:p>
    <w:p w14:paraId="468D5DF4" w14:textId="77777777" w:rsidR="005B6A1F" w:rsidRPr="00581981" w:rsidRDefault="005B6A1F" w:rsidP="005B6A1F">
      <w:pPr>
        <w:numPr>
          <w:ilvl w:val="0"/>
          <w:numId w:val="6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81981">
        <w:rPr>
          <w:rFonts w:ascii="Times New Roman" w:hAnsi="Times New Roman"/>
          <w:bCs/>
          <w:color w:val="000000"/>
          <w:sz w:val="24"/>
          <w:szCs w:val="24"/>
        </w:rPr>
        <w:t>Акт составлен в двух экземплярах, имеющих равную силу, по одному для каждой Стороны.</w:t>
      </w:r>
    </w:p>
    <w:p w14:paraId="385A3AE6" w14:textId="77777777" w:rsidR="005B6A1F" w:rsidRPr="00581981" w:rsidRDefault="005B6A1F" w:rsidP="005B6A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26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12"/>
      </w:tblGrid>
      <w:tr w:rsidR="005B6A1F" w:rsidRPr="00581981" w14:paraId="42328B54" w14:textId="77777777" w:rsidTr="000B5179">
        <w:tc>
          <w:tcPr>
            <w:tcW w:w="4536" w:type="dxa"/>
          </w:tcPr>
          <w:p w14:paraId="78925A8D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  <w:t>заказчик:</w:t>
            </w:r>
          </w:p>
          <w:p w14:paraId="21A8BAA0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____________________________</w:t>
            </w:r>
          </w:p>
          <w:p w14:paraId="610C5913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31C21CA6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____________________________</w:t>
            </w:r>
          </w:p>
          <w:p w14:paraId="7ED1D19C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(подпись, фамилия и инициалы)</w:t>
            </w:r>
          </w:p>
          <w:p w14:paraId="52634E8C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 ____________ 20__ г.</w:t>
            </w:r>
          </w:p>
          <w:p w14:paraId="46C93AE2" w14:textId="77777777" w:rsidR="005B6A1F" w:rsidRPr="00581981" w:rsidRDefault="005B6A1F" w:rsidP="000B5179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2" w:type="dxa"/>
          </w:tcPr>
          <w:p w14:paraId="30E4CAC4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  <w:t>исполнитель:</w:t>
            </w:r>
          </w:p>
          <w:p w14:paraId="544392CD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____________________________</w:t>
            </w:r>
          </w:p>
          <w:p w14:paraId="3F6394E5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6A53E789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____________________________</w:t>
            </w:r>
          </w:p>
          <w:p w14:paraId="2FE66483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(подпись, фамилия и инициалы)</w:t>
            </w:r>
          </w:p>
          <w:p w14:paraId="34AAC517" w14:textId="77777777" w:rsidR="005B6A1F" w:rsidRPr="00581981" w:rsidRDefault="005B6A1F" w:rsidP="000B517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1981">
              <w:rPr>
                <w:rFonts w:ascii="Times New Roman" w:eastAsia="Times New Roman" w:hAnsi="Times New Roman"/>
                <w:sz w:val="24"/>
                <w:szCs w:val="24"/>
              </w:rPr>
              <w:t>___ ____________ 20__ г.</w:t>
            </w:r>
          </w:p>
          <w:p w14:paraId="1657D27C" w14:textId="77777777" w:rsidR="005B6A1F" w:rsidRPr="00581981" w:rsidRDefault="005B6A1F" w:rsidP="000B5179">
            <w:pPr>
              <w:tabs>
                <w:tab w:val="left" w:pos="-142"/>
                <w:tab w:val="left" w:pos="0"/>
                <w:tab w:val="left" w:pos="993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11175">
              <w:rPr>
                <w:rFonts w:ascii="Times New Roman" w:eastAsia="Times New Roman" w:hAnsi="Times New Roman"/>
                <w:sz w:val="20"/>
                <w:szCs w:val="24"/>
              </w:rPr>
              <w:t>М.П. (при наличии печати)</w:t>
            </w:r>
          </w:p>
        </w:tc>
      </w:tr>
    </w:tbl>
    <w:p w14:paraId="3B48D095" w14:textId="77777777" w:rsidR="005B6A1F" w:rsidRPr="00581981" w:rsidRDefault="005B6A1F" w:rsidP="005B6A1F">
      <w:pPr>
        <w:tabs>
          <w:tab w:val="left" w:pos="280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6054179" w14:textId="0B87EB32" w:rsidR="005D2AE2" w:rsidRPr="00581981" w:rsidRDefault="005D2AE2" w:rsidP="005D2AE2">
      <w:pPr>
        <w:pBdr>
          <w:bottom w:val="single" w:sz="12" w:space="1" w:color="auto"/>
        </w:pBdr>
        <w:tabs>
          <w:tab w:val="left" w:pos="280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9939AF8" w14:textId="77777777" w:rsidR="005D2AE2" w:rsidRPr="00B41F56" w:rsidRDefault="005D2AE2" w:rsidP="005D2AE2">
      <w:pPr>
        <w:tabs>
          <w:tab w:val="left" w:pos="2808"/>
        </w:tabs>
        <w:spacing w:after="0" w:line="240" w:lineRule="auto"/>
        <w:rPr>
          <w:rFonts w:ascii="Times New Roman" w:eastAsia="Times New Roman" w:hAnsi="Times New Roman"/>
          <w:sz w:val="6"/>
          <w:szCs w:val="24"/>
          <w:lang w:eastAsia="ar-SA"/>
        </w:rPr>
      </w:pPr>
    </w:p>
    <w:p w14:paraId="72ADBC89" w14:textId="77777777" w:rsidR="005D2AE2" w:rsidRPr="00581981" w:rsidRDefault="005D2AE2" w:rsidP="005D2AE2">
      <w:pPr>
        <w:tabs>
          <w:tab w:val="left" w:pos="12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1981">
        <w:rPr>
          <w:rFonts w:ascii="Times New Roman" w:eastAsia="Times New Roman" w:hAnsi="Times New Roman"/>
          <w:sz w:val="24"/>
          <w:szCs w:val="24"/>
          <w:lang w:eastAsia="ar-SA"/>
        </w:rPr>
        <w:t>ФОРМА СОГЛАСОВАНА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710"/>
        <w:gridCol w:w="3507"/>
      </w:tblGrid>
      <w:tr w:rsidR="00E43AD0" w:rsidRPr="00A635E7" w14:paraId="690DEDC5" w14:textId="77777777" w:rsidTr="00F338B0">
        <w:trPr>
          <w:jc w:val="center"/>
        </w:trPr>
        <w:tc>
          <w:tcPr>
            <w:tcW w:w="47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A079E6A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заказчик:</w:t>
            </w: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1551B87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исполнитель:</w:t>
            </w:r>
          </w:p>
        </w:tc>
      </w:tr>
      <w:tr w:rsidR="00E43AD0" w:rsidRPr="00A635E7" w14:paraId="714CAED7" w14:textId="77777777" w:rsidTr="00F338B0">
        <w:trPr>
          <w:jc w:val="center"/>
        </w:trPr>
        <w:tc>
          <w:tcPr>
            <w:tcW w:w="4710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66795C7" w14:textId="77777777" w:rsidR="00E43AD0" w:rsidRPr="00A635E7" w:rsidRDefault="00E43AD0" w:rsidP="00E43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lang w:eastAsia="ru-RU"/>
              </w:rPr>
            </w:pPr>
            <w:r w:rsidRPr="00A635E7">
              <w:rPr>
                <w:rFonts w:ascii="Times New Roman" w:eastAsia="Times New Roman" w:hAnsi="Times New Roman"/>
                <w:bCs/>
                <w:lang w:eastAsia="ru-RU"/>
              </w:rPr>
              <w:t>АО «Почта России»</w:t>
            </w:r>
          </w:p>
          <w:p w14:paraId="5EE9CCC1" w14:textId="77777777" w:rsidR="00E43AD0" w:rsidRPr="00A635E7" w:rsidRDefault="00E43AD0" w:rsidP="00E43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35E7">
              <w:rPr>
                <w:rFonts w:ascii="Times New Roman" w:eastAsia="Times New Roman" w:hAnsi="Times New Roman"/>
                <w:lang w:eastAsia="ru-RU"/>
              </w:rPr>
              <w:t>Директор УФПС Калининградской</w:t>
            </w:r>
          </w:p>
          <w:p w14:paraId="4A6103AB" w14:textId="77777777" w:rsidR="00E43AD0" w:rsidRPr="00A635E7" w:rsidRDefault="00E43AD0" w:rsidP="00E43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35E7">
              <w:rPr>
                <w:rFonts w:ascii="Times New Roman" w:eastAsia="Times New Roman" w:hAnsi="Times New Roman"/>
                <w:lang w:eastAsia="ru-RU"/>
              </w:rPr>
              <w:t>области – филиала АО «Почта России»</w:t>
            </w:r>
          </w:p>
          <w:p w14:paraId="06D6A51F" w14:textId="77777777" w:rsidR="00E43AD0" w:rsidRPr="00A635E7" w:rsidRDefault="00E43AD0" w:rsidP="00F338B0">
            <w:pPr>
              <w:spacing w:after="12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3893C3F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35E7">
              <w:rPr>
                <w:rFonts w:ascii="Times New Roman" w:eastAsia="Times New Roman" w:hAnsi="Times New Roman"/>
                <w:lang w:eastAsia="ru-RU"/>
              </w:rPr>
              <w:t>__________________________ /</w:t>
            </w:r>
            <w:r>
              <w:rPr>
                <w:rFonts w:ascii="Times New Roman" w:eastAsia="Times New Roman" w:hAnsi="Times New Roman"/>
                <w:lang w:eastAsia="ru-RU"/>
              </w:rPr>
              <w:t>И.А. Авдошина</w:t>
            </w:r>
          </w:p>
          <w:p w14:paraId="72D9409C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390871A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</w:rPr>
              <w:t>___ ____________ 20_ г.</w:t>
            </w: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A9BAF9D" w14:textId="77777777" w:rsidR="00E43AD0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E0A041D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E43AD0" w:rsidRPr="00A635E7" w14:paraId="4E1E3DA9" w14:textId="77777777" w:rsidTr="00F338B0">
        <w:trPr>
          <w:jc w:val="center"/>
        </w:trPr>
        <w:tc>
          <w:tcPr>
            <w:tcW w:w="4710" w:type="dxa"/>
            <w:vMerge/>
            <w:tcBorders>
              <w:left w:val="single" w:sz="4" w:space="0" w:color="FFFFFF"/>
              <w:right w:val="single" w:sz="4" w:space="0" w:color="FFFFFF"/>
            </w:tcBorders>
            <w:hideMark/>
          </w:tcPr>
          <w:p w14:paraId="25DC53EF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08CCBF9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0479C243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3AD0" w:rsidRPr="00A635E7" w14:paraId="46E30A93" w14:textId="77777777" w:rsidTr="00F338B0">
        <w:trPr>
          <w:jc w:val="center"/>
        </w:trPr>
        <w:tc>
          <w:tcPr>
            <w:tcW w:w="4710" w:type="dxa"/>
            <w:vMerge/>
            <w:tcBorders>
              <w:left w:val="single" w:sz="4" w:space="0" w:color="FFFFFF"/>
              <w:right w:val="single" w:sz="4" w:space="0" w:color="FFFFFF"/>
            </w:tcBorders>
            <w:hideMark/>
          </w:tcPr>
          <w:p w14:paraId="79305482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E26F071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E43AD0" w:rsidRPr="00A635E7" w14:paraId="695427E7" w14:textId="77777777" w:rsidTr="00F338B0">
        <w:trPr>
          <w:jc w:val="center"/>
        </w:trPr>
        <w:tc>
          <w:tcPr>
            <w:tcW w:w="4710" w:type="dxa"/>
            <w:vMerge/>
            <w:tcBorders>
              <w:left w:val="single" w:sz="4" w:space="0" w:color="FFFFFF"/>
              <w:right w:val="single" w:sz="4" w:space="0" w:color="FFFFFF"/>
            </w:tcBorders>
            <w:hideMark/>
          </w:tcPr>
          <w:p w14:paraId="0F1975FB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ECFEA16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(подпись, фамилия и инициалы)</w:t>
            </w:r>
          </w:p>
        </w:tc>
      </w:tr>
      <w:tr w:rsidR="00E43AD0" w:rsidRPr="00A635E7" w14:paraId="77CBBAF6" w14:textId="77777777" w:rsidTr="00F338B0">
        <w:trPr>
          <w:jc w:val="center"/>
        </w:trPr>
        <w:tc>
          <w:tcPr>
            <w:tcW w:w="4710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5C8BC7EC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9817E00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4"/>
                <w:szCs w:val="24"/>
              </w:rPr>
              <w:t>___ ____________ 20_ г.</w:t>
            </w:r>
          </w:p>
        </w:tc>
      </w:tr>
      <w:tr w:rsidR="00E43AD0" w:rsidRPr="00A635E7" w14:paraId="2C6F05F7" w14:textId="77777777" w:rsidTr="00F338B0">
        <w:trPr>
          <w:jc w:val="center"/>
        </w:trPr>
        <w:tc>
          <w:tcPr>
            <w:tcW w:w="471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D05E09" w14:textId="77777777" w:rsidR="00E43AD0" w:rsidRPr="00A635E7" w:rsidRDefault="00E43AD0" w:rsidP="00F338B0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A635E7">
              <w:rPr>
                <w:rFonts w:ascii="Times New Roman" w:eastAsia="Times New Roman" w:hAnsi="Times New Roman"/>
                <w:sz w:val="20"/>
                <w:lang w:eastAsia="ru-RU"/>
              </w:rPr>
              <w:t xml:space="preserve">            подписано с применением ЭЦП       </w:t>
            </w:r>
          </w:p>
        </w:tc>
        <w:tc>
          <w:tcPr>
            <w:tcW w:w="35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DB4640D" w14:textId="77777777" w:rsidR="00E43AD0" w:rsidRPr="00A635E7" w:rsidRDefault="00E43AD0" w:rsidP="00F338B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35E7">
              <w:rPr>
                <w:rFonts w:ascii="Times New Roman" w:eastAsia="Times New Roman" w:hAnsi="Times New Roman"/>
                <w:sz w:val="20"/>
                <w:lang w:eastAsia="ru-RU"/>
              </w:rPr>
              <w:t xml:space="preserve">подписано с применением ЭЦП       </w:t>
            </w:r>
          </w:p>
        </w:tc>
      </w:tr>
    </w:tbl>
    <w:p w14:paraId="2A33FA14" w14:textId="4C73475A" w:rsidR="00B77679" w:rsidRPr="00581981" w:rsidRDefault="00B77679" w:rsidP="00B41F56">
      <w:pPr>
        <w:tabs>
          <w:tab w:val="left" w:pos="31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77679" w:rsidRPr="00581981" w:rsidSect="00E114C5">
      <w:pgSz w:w="11906" w:h="16840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B5C88" w14:textId="77777777" w:rsidR="000D4AAC" w:rsidRDefault="000D4AAC" w:rsidP="00780E53">
      <w:pPr>
        <w:spacing w:after="0" w:line="240" w:lineRule="auto"/>
      </w:pPr>
      <w:r>
        <w:separator/>
      </w:r>
    </w:p>
  </w:endnote>
  <w:endnote w:type="continuationSeparator" w:id="0">
    <w:p w14:paraId="54121911" w14:textId="77777777" w:rsidR="000D4AAC" w:rsidRDefault="000D4AAC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9A9FF" w14:textId="77777777" w:rsidR="000D4AAC" w:rsidRDefault="000D4AAC" w:rsidP="00780E53">
      <w:pPr>
        <w:spacing w:after="0" w:line="240" w:lineRule="auto"/>
      </w:pPr>
      <w:r>
        <w:separator/>
      </w:r>
    </w:p>
  </w:footnote>
  <w:footnote w:type="continuationSeparator" w:id="0">
    <w:p w14:paraId="33617EE4" w14:textId="77777777" w:rsidR="000D4AAC" w:rsidRDefault="000D4AAC" w:rsidP="00780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024EF2" w14:textId="3B34FBAE" w:rsidR="000D4AAC" w:rsidRPr="00182C0B" w:rsidRDefault="000D4AAC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8C221D">
          <w:rPr>
            <w:rFonts w:ascii="Times New Roman" w:hAnsi="Times New Roman"/>
            <w:noProof/>
          </w:rPr>
          <w:t>10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437C"/>
    <w:multiLevelType w:val="hybridMultilevel"/>
    <w:tmpl w:val="56160DA4"/>
    <w:lvl w:ilvl="0" w:tplc="1E5CF6F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54353"/>
    <w:multiLevelType w:val="hybridMultilevel"/>
    <w:tmpl w:val="4CDCF3D4"/>
    <w:lvl w:ilvl="0" w:tplc="1E5CF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F18B1"/>
    <w:multiLevelType w:val="multilevel"/>
    <w:tmpl w:val="DABAA3F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A20A16"/>
    <w:multiLevelType w:val="multilevel"/>
    <w:tmpl w:val="1976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8525C"/>
    <w:multiLevelType w:val="hybridMultilevel"/>
    <w:tmpl w:val="EEA6EC08"/>
    <w:lvl w:ilvl="0" w:tplc="47EA281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C6F33"/>
    <w:multiLevelType w:val="multilevel"/>
    <w:tmpl w:val="6FC2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B2E46"/>
    <w:multiLevelType w:val="multilevel"/>
    <w:tmpl w:val="A5706418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7" w15:restartNumberingAfterBreak="0">
    <w:nsid w:val="1F8C71ED"/>
    <w:multiLevelType w:val="hybridMultilevel"/>
    <w:tmpl w:val="E8025934"/>
    <w:lvl w:ilvl="0" w:tplc="1E5CF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42D57"/>
    <w:multiLevelType w:val="multilevel"/>
    <w:tmpl w:val="273A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96A66"/>
    <w:multiLevelType w:val="hybridMultilevel"/>
    <w:tmpl w:val="D33432F4"/>
    <w:lvl w:ilvl="0" w:tplc="48986722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73E24"/>
    <w:multiLevelType w:val="hybridMultilevel"/>
    <w:tmpl w:val="3EE077EC"/>
    <w:lvl w:ilvl="0" w:tplc="F578C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61EE2"/>
    <w:multiLevelType w:val="multilevel"/>
    <w:tmpl w:val="DBD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F973D2"/>
    <w:multiLevelType w:val="hybridMultilevel"/>
    <w:tmpl w:val="268E9602"/>
    <w:lvl w:ilvl="0" w:tplc="644413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16177FC"/>
    <w:multiLevelType w:val="hybridMultilevel"/>
    <w:tmpl w:val="B26C480E"/>
    <w:lvl w:ilvl="0" w:tplc="52946100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447506AC"/>
    <w:multiLevelType w:val="multilevel"/>
    <w:tmpl w:val="6E30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B841A4"/>
    <w:multiLevelType w:val="multilevel"/>
    <w:tmpl w:val="D6F6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DC7622"/>
    <w:multiLevelType w:val="multilevel"/>
    <w:tmpl w:val="B4E67D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D6B1B76"/>
    <w:multiLevelType w:val="multilevel"/>
    <w:tmpl w:val="8612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5B6D42"/>
    <w:multiLevelType w:val="multilevel"/>
    <w:tmpl w:val="768C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C3124"/>
    <w:multiLevelType w:val="multilevel"/>
    <w:tmpl w:val="F4ECC650"/>
    <w:lvl w:ilvl="0">
      <w:start w:val="5"/>
      <w:numFmt w:val="decimal"/>
      <w:lvlText w:val="%1."/>
      <w:lvlJc w:val="left"/>
      <w:pPr>
        <w:ind w:left="540" w:hanging="540"/>
      </w:pPr>
      <w:rPr>
        <w:rFonts w:eastAsia="TimesNew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TimesNew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" w:hint="default"/>
      </w:rPr>
    </w:lvl>
  </w:abstractNum>
  <w:abstractNum w:abstractNumId="21" w15:restartNumberingAfterBreak="0">
    <w:nsid w:val="6DF94591"/>
    <w:multiLevelType w:val="multilevel"/>
    <w:tmpl w:val="0A0A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3" w15:restartNumberingAfterBreak="0">
    <w:nsid w:val="73184143"/>
    <w:multiLevelType w:val="hybridMultilevel"/>
    <w:tmpl w:val="6C741C02"/>
    <w:lvl w:ilvl="0" w:tplc="DE60C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680F"/>
    <w:multiLevelType w:val="multilevel"/>
    <w:tmpl w:val="85ACBC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7F12D5E"/>
    <w:multiLevelType w:val="multilevel"/>
    <w:tmpl w:val="B866A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4"/>
      </w:rPr>
    </w:lvl>
  </w:abstractNum>
  <w:abstractNum w:abstractNumId="26" w15:restartNumberingAfterBreak="0">
    <w:nsid w:val="7BA549D4"/>
    <w:multiLevelType w:val="multilevel"/>
    <w:tmpl w:val="F8A0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BC1852"/>
    <w:multiLevelType w:val="multilevel"/>
    <w:tmpl w:val="718C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9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5"/>
  </w:num>
  <w:num w:numId="6">
    <w:abstractNumId w:val="9"/>
  </w:num>
  <w:num w:numId="7">
    <w:abstractNumId w:val="0"/>
  </w:num>
  <w:num w:numId="8">
    <w:abstractNumId w:val="4"/>
  </w:num>
  <w:num w:numId="9">
    <w:abstractNumId w:val="20"/>
  </w:num>
  <w:num w:numId="10">
    <w:abstractNumId w:val="7"/>
  </w:num>
  <w:num w:numId="11">
    <w:abstractNumId w:val="23"/>
  </w:num>
  <w:num w:numId="12">
    <w:abstractNumId w:val="10"/>
  </w:num>
  <w:num w:numId="13">
    <w:abstractNumId w:val="1"/>
  </w:num>
  <w:num w:numId="14">
    <w:abstractNumId w:val="13"/>
  </w:num>
  <w:num w:numId="15">
    <w:abstractNumId w:val="24"/>
  </w:num>
  <w:num w:numId="16">
    <w:abstractNumId w:val="2"/>
  </w:num>
  <w:num w:numId="17">
    <w:abstractNumId w:val="18"/>
  </w:num>
  <w:num w:numId="18">
    <w:abstractNumId w:val="8"/>
  </w:num>
  <w:num w:numId="19">
    <w:abstractNumId w:val="14"/>
  </w:num>
  <w:num w:numId="20">
    <w:abstractNumId w:val="3"/>
  </w:num>
  <w:num w:numId="21">
    <w:abstractNumId w:val="27"/>
  </w:num>
  <w:num w:numId="22">
    <w:abstractNumId w:val="11"/>
  </w:num>
  <w:num w:numId="23">
    <w:abstractNumId w:val="17"/>
  </w:num>
  <w:num w:numId="24">
    <w:abstractNumId w:val="5"/>
  </w:num>
  <w:num w:numId="25">
    <w:abstractNumId w:val="15"/>
  </w:num>
  <w:num w:numId="26">
    <w:abstractNumId w:val="26"/>
  </w:num>
  <w:num w:numId="27">
    <w:abstractNumId w:val="16"/>
  </w:num>
  <w:num w:numId="28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27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E53"/>
    <w:rsid w:val="000022C9"/>
    <w:rsid w:val="00003798"/>
    <w:rsid w:val="000063C2"/>
    <w:rsid w:val="000065FD"/>
    <w:rsid w:val="0001238D"/>
    <w:rsid w:val="00014122"/>
    <w:rsid w:val="00020299"/>
    <w:rsid w:val="000203C0"/>
    <w:rsid w:val="00020E4F"/>
    <w:rsid w:val="00020F10"/>
    <w:rsid w:val="00024AE4"/>
    <w:rsid w:val="00025008"/>
    <w:rsid w:val="0002658C"/>
    <w:rsid w:val="00027F2B"/>
    <w:rsid w:val="000330A0"/>
    <w:rsid w:val="00033503"/>
    <w:rsid w:val="00043042"/>
    <w:rsid w:val="000430AD"/>
    <w:rsid w:val="00045860"/>
    <w:rsid w:val="00045C08"/>
    <w:rsid w:val="00047D63"/>
    <w:rsid w:val="000518CC"/>
    <w:rsid w:val="000531CB"/>
    <w:rsid w:val="00055387"/>
    <w:rsid w:val="0005546E"/>
    <w:rsid w:val="00060629"/>
    <w:rsid w:val="000640A2"/>
    <w:rsid w:val="00067381"/>
    <w:rsid w:val="00070DE6"/>
    <w:rsid w:val="0007471B"/>
    <w:rsid w:val="0007709D"/>
    <w:rsid w:val="00077413"/>
    <w:rsid w:val="00080DB0"/>
    <w:rsid w:val="00081BAA"/>
    <w:rsid w:val="00081DEF"/>
    <w:rsid w:val="00087B3F"/>
    <w:rsid w:val="00090B6E"/>
    <w:rsid w:val="0009194B"/>
    <w:rsid w:val="00091B03"/>
    <w:rsid w:val="00092021"/>
    <w:rsid w:val="000929E4"/>
    <w:rsid w:val="00093B1D"/>
    <w:rsid w:val="00096461"/>
    <w:rsid w:val="000A118F"/>
    <w:rsid w:val="000A1B17"/>
    <w:rsid w:val="000A3DC7"/>
    <w:rsid w:val="000A6ABF"/>
    <w:rsid w:val="000B01EA"/>
    <w:rsid w:val="000B28D4"/>
    <w:rsid w:val="000B3427"/>
    <w:rsid w:val="000B41C3"/>
    <w:rsid w:val="000B5179"/>
    <w:rsid w:val="000B5976"/>
    <w:rsid w:val="000B5A60"/>
    <w:rsid w:val="000B6183"/>
    <w:rsid w:val="000C08EB"/>
    <w:rsid w:val="000C0939"/>
    <w:rsid w:val="000C0D46"/>
    <w:rsid w:val="000C5425"/>
    <w:rsid w:val="000C5BA9"/>
    <w:rsid w:val="000C5D80"/>
    <w:rsid w:val="000D1AF8"/>
    <w:rsid w:val="000D1C8D"/>
    <w:rsid w:val="000D26D4"/>
    <w:rsid w:val="000D4AAC"/>
    <w:rsid w:val="000D5585"/>
    <w:rsid w:val="000D5C24"/>
    <w:rsid w:val="000D6715"/>
    <w:rsid w:val="000D6CC2"/>
    <w:rsid w:val="000D7237"/>
    <w:rsid w:val="000D7AFF"/>
    <w:rsid w:val="000D7CBA"/>
    <w:rsid w:val="000E01AF"/>
    <w:rsid w:val="000E1D02"/>
    <w:rsid w:val="000E3294"/>
    <w:rsid w:val="000E402B"/>
    <w:rsid w:val="000E436C"/>
    <w:rsid w:val="000E4D4F"/>
    <w:rsid w:val="000E4EAA"/>
    <w:rsid w:val="000E5ACE"/>
    <w:rsid w:val="000E5EC7"/>
    <w:rsid w:val="000E6486"/>
    <w:rsid w:val="000E7436"/>
    <w:rsid w:val="000F014F"/>
    <w:rsid w:val="000F02AC"/>
    <w:rsid w:val="000F268C"/>
    <w:rsid w:val="000F2A8C"/>
    <w:rsid w:val="000F36CE"/>
    <w:rsid w:val="000F69A9"/>
    <w:rsid w:val="000F6BFB"/>
    <w:rsid w:val="000F71AC"/>
    <w:rsid w:val="000F7EEC"/>
    <w:rsid w:val="00102634"/>
    <w:rsid w:val="001045E5"/>
    <w:rsid w:val="00104775"/>
    <w:rsid w:val="00105945"/>
    <w:rsid w:val="0011017A"/>
    <w:rsid w:val="001114D8"/>
    <w:rsid w:val="00111A0A"/>
    <w:rsid w:val="001120A2"/>
    <w:rsid w:val="00112A96"/>
    <w:rsid w:val="00112D45"/>
    <w:rsid w:val="00113754"/>
    <w:rsid w:val="0011514F"/>
    <w:rsid w:val="0011535E"/>
    <w:rsid w:val="001170C5"/>
    <w:rsid w:val="00122DA4"/>
    <w:rsid w:val="00123222"/>
    <w:rsid w:val="00124958"/>
    <w:rsid w:val="001258B2"/>
    <w:rsid w:val="00125FE3"/>
    <w:rsid w:val="00126A97"/>
    <w:rsid w:val="001276B4"/>
    <w:rsid w:val="00130C27"/>
    <w:rsid w:val="00134582"/>
    <w:rsid w:val="001347DA"/>
    <w:rsid w:val="00136AEE"/>
    <w:rsid w:val="00136D32"/>
    <w:rsid w:val="0013704D"/>
    <w:rsid w:val="00140B08"/>
    <w:rsid w:val="0014259C"/>
    <w:rsid w:val="00143B48"/>
    <w:rsid w:val="001442C6"/>
    <w:rsid w:val="00144F3A"/>
    <w:rsid w:val="001452A2"/>
    <w:rsid w:val="0015228C"/>
    <w:rsid w:val="00153872"/>
    <w:rsid w:val="001554E1"/>
    <w:rsid w:val="00155B05"/>
    <w:rsid w:val="001568D8"/>
    <w:rsid w:val="00156C29"/>
    <w:rsid w:val="00163B04"/>
    <w:rsid w:val="00164B24"/>
    <w:rsid w:val="001655F5"/>
    <w:rsid w:val="001661E5"/>
    <w:rsid w:val="00170778"/>
    <w:rsid w:val="00173136"/>
    <w:rsid w:val="00174527"/>
    <w:rsid w:val="0017503F"/>
    <w:rsid w:val="001759AA"/>
    <w:rsid w:val="00175FA6"/>
    <w:rsid w:val="001776D2"/>
    <w:rsid w:val="0018154B"/>
    <w:rsid w:val="00182C0B"/>
    <w:rsid w:val="00183446"/>
    <w:rsid w:val="00184EDA"/>
    <w:rsid w:val="00186EE3"/>
    <w:rsid w:val="001905DA"/>
    <w:rsid w:val="00191C32"/>
    <w:rsid w:val="00192C74"/>
    <w:rsid w:val="0019425C"/>
    <w:rsid w:val="0019577E"/>
    <w:rsid w:val="00197537"/>
    <w:rsid w:val="001A4429"/>
    <w:rsid w:val="001A6401"/>
    <w:rsid w:val="001A7FAF"/>
    <w:rsid w:val="001B0AB9"/>
    <w:rsid w:val="001B0DC3"/>
    <w:rsid w:val="001B1386"/>
    <w:rsid w:val="001B2873"/>
    <w:rsid w:val="001B517F"/>
    <w:rsid w:val="001B5681"/>
    <w:rsid w:val="001B5D55"/>
    <w:rsid w:val="001B62C3"/>
    <w:rsid w:val="001B64D3"/>
    <w:rsid w:val="001B6E88"/>
    <w:rsid w:val="001B6FB6"/>
    <w:rsid w:val="001B71FC"/>
    <w:rsid w:val="001C15F8"/>
    <w:rsid w:val="001C1C15"/>
    <w:rsid w:val="001C343A"/>
    <w:rsid w:val="001C4FE3"/>
    <w:rsid w:val="001C7D39"/>
    <w:rsid w:val="001D0E77"/>
    <w:rsid w:val="001D0FF3"/>
    <w:rsid w:val="001D1D04"/>
    <w:rsid w:val="001D2A1F"/>
    <w:rsid w:val="001D2D2F"/>
    <w:rsid w:val="001D2D61"/>
    <w:rsid w:val="001D31D6"/>
    <w:rsid w:val="001D49D8"/>
    <w:rsid w:val="001D4C93"/>
    <w:rsid w:val="001D671B"/>
    <w:rsid w:val="001D7BEA"/>
    <w:rsid w:val="001D7E91"/>
    <w:rsid w:val="001E1926"/>
    <w:rsid w:val="001E1C65"/>
    <w:rsid w:val="001E340B"/>
    <w:rsid w:val="001F05B5"/>
    <w:rsid w:val="001F1225"/>
    <w:rsid w:val="001F1FFF"/>
    <w:rsid w:val="001F2532"/>
    <w:rsid w:val="001F347D"/>
    <w:rsid w:val="001F355B"/>
    <w:rsid w:val="001F520F"/>
    <w:rsid w:val="001F5DAC"/>
    <w:rsid w:val="001F6FD0"/>
    <w:rsid w:val="001F72E3"/>
    <w:rsid w:val="0020302F"/>
    <w:rsid w:val="00204557"/>
    <w:rsid w:val="00206B32"/>
    <w:rsid w:val="00207269"/>
    <w:rsid w:val="00210961"/>
    <w:rsid w:val="002118C0"/>
    <w:rsid w:val="00215B1F"/>
    <w:rsid w:val="0021734C"/>
    <w:rsid w:val="00217A0E"/>
    <w:rsid w:val="00217CA0"/>
    <w:rsid w:val="00221779"/>
    <w:rsid w:val="00221798"/>
    <w:rsid w:val="00221D51"/>
    <w:rsid w:val="00223DD4"/>
    <w:rsid w:val="00224465"/>
    <w:rsid w:val="00224909"/>
    <w:rsid w:val="002260E6"/>
    <w:rsid w:val="0022655A"/>
    <w:rsid w:val="00226AA2"/>
    <w:rsid w:val="00227F99"/>
    <w:rsid w:val="00234988"/>
    <w:rsid w:val="00236429"/>
    <w:rsid w:val="002364E4"/>
    <w:rsid w:val="00237888"/>
    <w:rsid w:val="00237C47"/>
    <w:rsid w:val="002415DA"/>
    <w:rsid w:val="00241D85"/>
    <w:rsid w:val="00242C93"/>
    <w:rsid w:val="00243771"/>
    <w:rsid w:val="00243D1B"/>
    <w:rsid w:val="00245713"/>
    <w:rsid w:val="00250E53"/>
    <w:rsid w:val="00253EFF"/>
    <w:rsid w:val="00264317"/>
    <w:rsid w:val="00264A5D"/>
    <w:rsid w:val="00264A75"/>
    <w:rsid w:val="00267ED3"/>
    <w:rsid w:val="002726E3"/>
    <w:rsid w:val="00276012"/>
    <w:rsid w:val="00277634"/>
    <w:rsid w:val="0028082F"/>
    <w:rsid w:val="0028205D"/>
    <w:rsid w:val="0028509A"/>
    <w:rsid w:val="0028523E"/>
    <w:rsid w:val="00285B1B"/>
    <w:rsid w:val="002866E8"/>
    <w:rsid w:val="002871F7"/>
    <w:rsid w:val="002877D1"/>
    <w:rsid w:val="00287CCA"/>
    <w:rsid w:val="0029086C"/>
    <w:rsid w:val="002921E7"/>
    <w:rsid w:val="00293E9E"/>
    <w:rsid w:val="00294074"/>
    <w:rsid w:val="00297D2B"/>
    <w:rsid w:val="002A2D71"/>
    <w:rsid w:val="002A745C"/>
    <w:rsid w:val="002B039B"/>
    <w:rsid w:val="002B1130"/>
    <w:rsid w:val="002B5DF1"/>
    <w:rsid w:val="002B64AE"/>
    <w:rsid w:val="002B7B37"/>
    <w:rsid w:val="002C4F7D"/>
    <w:rsid w:val="002D369B"/>
    <w:rsid w:val="002D63FF"/>
    <w:rsid w:val="002E2216"/>
    <w:rsid w:val="002E2AFF"/>
    <w:rsid w:val="002E3524"/>
    <w:rsid w:val="002E3E28"/>
    <w:rsid w:val="002E56DB"/>
    <w:rsid w:val="002E5DDC"/>
    <w:rsid w:val="002E6B83"/>
    <w:rsid w:val="002F1243"/>
    <w:rsid w:val="002F225A"/>
    <w:rsid w:val="002F4282"/>
    <w:rsid w:val="002F505C"/>
    <w:rsid w:val="002F6D86"/>
    <w:rsid w:val="003005EF"/>
    <w:rsid w:val="003011F1"/>
    <w:rsid w:val="003024B5"/>
    <w:rsid w:val="00305577"/>
    <w:rsid w:val="00311156"/>
    <w:rsid w:val="00311175"/>
    <w:rsid w:val="00312216"/>
    <w:rsid w:val="00312DBA"/>
    <w:rsid w:val="0031536F"/>
    <w:rsid w:val="00315E8F"/>
    <w:rsid w:val="00316719"/>
    <w:rsid w:val="00317D44"/>
    <w:rsid w:val="00317FD2"/>
    <w:rsid w:val="00322A7E"/>
    <w:rsid w:val="00330842"/>
    <w:rsid w:val="003334F1"/>
    <w:rsid w:val="00333893"/>
    <w:rsid w:val="003404E7"/>
    <w:rsid w:val="00342AC9"/>
    <w:rsid w:val="0034395D"/>
    <w:rsid w:val="0034468E"/>
    <w:rsid w:val="00344A10"/>
    <w:rsid w:val="00345FE5"/>
    <w:rsid w:val="0034785E"/>
    <w:rsid w:val="003478AB"/>
    <w:rsid w:val="0035039C"/>
    <w:rsid w:val="003513FA"/>
    <w:rsid w:val="00351C1B"/>
    <w:rsid w:val="00352D45"/>
    <w:rsid w:val="0035556D"/>
    <w:rsid w:val="00356A91"/>
    <w:rsid w:val="0035727E"/>
    <w:rsid w:val="0035792E"/>
    <w:rsid w:val="00360CDD"/>
    <w:rsid w:val="00362784"/>
    <w:rsid w:val="00363EAD"/>
    <w:rsid w:val="003667C9"/>
    <w:rsid w:val="00367243"/>
    <w:rsid w:val="00367BE7"/>
    <w:rsid w:val="003705DF"/>
    <w:rsid w:val="00371649"/>
    <w:rsid w:val="00374D7B"/>
    <w:rsid w:val="00377B46"/>
    <w:rsid w:val="00382DC5"/>
    <w:rsid w:val="00382E87"/>
    <w:rsid w:val="00383448"/>
    <w:rsid w:val="00383477"/>
    <w:rsid w:val="00383893"/>
    <w:rsid w:val="00383D2F"/>
    <w:rsid w:val="0038510E"/>
    <w:rsid w:val="00387CDD"/>
    <w:rsid w:val="00391392"/>
    <w:rsid w:val="00393E53"/>
    <w:rsid w:val="00397F97"/>
    <w:rsid w:val="003A0C48"/>
    <w:rsid w:val="003A22F0"/>
    <w:rsid w:val="003A3343"/>
    <w:rsid w:val="003A35C7"/>
    <w:rsid w:val="003A5197"/>
    <w:rsid w:val="003A5AEA"/>
    <w:rsid w:val="003A6ACD"/>
    <w:rsid w:val="003B05A1"/>
    <w:rsid w:val="003B17FC"/>
    <w:rsid w:val="003B1D20"/>
    <w:rsid w:val="003B264E"/>
    <w:rsid w:val="003B2A17"/>
    <w:rsid w:val="003B5C00"/>
    <w:rsid w:val="003C206E"/>
    <w:rsid w:val="003C24C1"/>
    <w:rsid w:val="003C4B46"/>
    <w:rsid w:val="003C5F72"/>
    <w:rsid w:val="003C6D36"/>
    <w:rsid w:val="003D1CB5"/>
    <w:rsid w:val="003D28A0"/>
    <w:rsid w:val="003D4F4D"/>
    <w:rsid w:val="003D52C5"/>
    <w:rsid w:val="003E02EC"/>
    <w:rsid w:val="003E2C5E"/>
    <w:rsid w:val="003E334E"/>
    <w:rsid w:val="003E352F"/>
    <w:rsid w:val="003E3E0D"/>
    <w:rsid w:val="003E40BE"/>
    <w:rsid w:val="003E77A3"/>
    <w:rsid w:val="003F22EA"/>
    <w:rsid w:val="003F28BD"/>
    <w:rsid w:val="003F3373"/>
    <w:rsid w:val="003F4BE0"/>
    <w:rsid w:val="003F6021"/>
    <w:rsid w:val="003F7836"/>
    <w:rsid w:val="003F7838"/>
    <w:rsid w:val="0040166A"/>
    <w:rsid w:val="00406EF4"/>
    <w:rsid w:val="004079A3"/>
    <w:rsid w:val="004118E6"/>
    <w:rsid w:val="0041454D"/>
    <w:rsid w:val="00415D8E"/>
    <w:rsid w:val="004168FC"/>
    <w:rsid w:val="0042108A"/>
    <w:rsid w:val="00422B54"/>
    <w:rsid w:val="00426760"/>
    <w:rsid w:val="004278A9"/>
    <w:rsid w:val="0043052D"/>
    <w:rsid w:val="0043279E"/>
    <w:rsid w:val="004335E7"/>
    <w:rsid w:val="00433649"/>
    <w:rsid w:val="00433FF6"/>
    <w:rsid w:val="0043547A"/>
    <w:rsid w:val="004361EE"/>
    <w:rsid w:val="004415AD"/>
    <w:rsid w:val="00441C0B"/>
    <w:rsid w:val="004439FA"/>
    <w:rsid w:val="004463FD"/>
    <w:rsid w:val="0044671F"/>
    <w:rsid w:val="00447A0F"/>
    <w:rsid w:val="00447EA0"/>
    <w:rsid w:val="004517C4"/>
    <w:rsid w:val="00451828"/>
    <w:rsid w:val="00452D4F"/>
    <w:rsid w:val="00454550"/>
    <w:rsid w:val="00455FFD"/>
    <w:rsid w:val="0045608A"/>
    <w:rsid w:val="00460B4C"/>
    <w:rsid w:val="0046109B"/>
    <w:rsid w:val="00461370"/>
    <w:rsid w:val="00462421"/>
    <w:rsid w:val="00464419"/>
    <w:rsid w:val="004653E4"/>
    <w:rsid w:val="004653FD"/>
    <w:rsid w:val="00466595"/>
    <w:rsid w:val="00467150"/>
    <w:rsid w:val="00467741"/>
    <w:rsid w:val="004715E0"/>
    <w:rsid w:val="004752A1"/>
    <w:rsid w:val="00480DBF"/>
    <w:rsid w:val="00482B08"/>
    <w:rsid w:val="00483A89"/>
    <w:rsid w:val="00484F6E"/>
    <w:rsid w:val="0048566F"/>
    <w:rsid w:val="00485DF7"/>
    <w:rsid w:val="0048601A"/>
    <w:rsid w:val="004877DB"/>
    <w:rsid w:val="00487979"/>
    <w:rsid w:val="00487D83"/>
    <w:rsid w:val="004916C2"/>
    <w:rsid w:val="00491E1D"/>
    <w:rsid w:val="00492B64"/>
    <w:rsid w:val="004931BC"/>
    <w:rsid w:val="00495A59"/>
    <w:rsid w:val="00495DAC"/>
    <w:rsid w:val="004966E2"/>
    <w:rsid w:val="00497104"/>
    <w:rsid w:val="004A0A94"/>
    <w:rsid w:val="004A13AC"/>
    <w:rsid w:val="004A2990"/>
    <w:rsid w:val="004A390E"/>
    <w:rsid w:val="004A4E64"/>
    <w:rsid w:val="004A5DA6"/>
    <w:rsid w:val="004A6303"/>
    <w:rsid w:val="004B303E"/>
    <w:rsid w:val="004B3544"/>
    <w:rsid w:val="004B3BDA"/>
    <w:rsid w:val="004B3E54"/>
    <w:rsid w:val="004C0239"/>
    <w:rsid w:val="004C14AA"/>
    <w:rsid w:val="004C14C0"/>
    <w:rsid w:val="004C1CE2"/>
    <w:rsid w:val="004C2199"/>
    <w:rsid w:val="004C36DA"/>
    <w:rsid w:val="004C484B"/>
    <w:rsid w:val="004C6CEF"/>
    <w:rsid w:val="004D076E"/>
    <w:rsid w:val="004D546A"/>
    <w:rsid w:val="004D5776"/>
    <w:rsid w:val="004D629A"/>
    <w:rsid w:val="004D7042"/>
    <w:rsid w:val="004E0D92"/>
    <w:rsid w:val="004E488D"/>
    <w:rsid w:val="004E500D"/>
    <w:rsid w:val="004F027B"/>
    <w:rsid w:val="004F47FE"/>
    <w:rsid w:val="004F573C"/>
    <w:rsid w:val="004F57D7"/>
    <w:rsid w:val="004F5C70"/>
    <w:rsid w:val="00501EBA"/>
    <w:rsid w:val="00503386"/>
    <w:rsid w:val="005039B7"/>
    <w:rsid w:val="00504F12"/>
    <w:rsid w:val="00505153"/>
    <w:rsid w:val="0050627D"/>
    <w:rsid w:val="00506B77"/>
    <w:rsid w:val="005129A1"/>
    <w:rsid w:val="00512FB3"/>
    <w:rsid w:val="005154DF"/>
    <w:rsid w:val="00517EB0"/>
    <w:rsid w:val="00517F3B"/>
    <w:rsid w:val="00522037"/>
    <w:rsid w:val="00523C3D"/>
    <w:rsid w:val="00523C43"/>
    <w:rsid w:val="00524BD1"/>
    <w:rsid w:val="005271D8"/>
    <w:rsid w:val="00530FEC"/>
    <w:rsid w:val="00532F48"/>
    <w:rsid w:val="0053328B"/>
    <w:rsid w:val="00536163"/>
    <w:rsid w:val="00536ABA"/>
    <w:rsid w:val="005374A4"/>
    <w:rsid w:val="00537BDC"/>
    <w:rsid w:val="00541480"/>
    <w:rsid w:val="005429F2"/>
    <w:rsid w:val="00542AF5"/>
    <w:rsid w:val="00546FEE"/>
    <w:rsid w:val="0054799A"/>
    <w:rsid w:val="005503AB"/>
    <w:rsid w:val="00552DA0"/>
    <w:rsid w:val="00552ED2"/>
    <w:rsid w:val="00555528"/>
    <w:rsid w:val="005556A8"/>
    <w:rsid w:val="00556CD7"/>
    <w:rsid w:val="00562357"/>
    <w:rsid w:val="00562F66"/>
    <w:rsid w:val="0056499B"/>
    <w:rsid w:val="0056537D"/>
    <w:rsid w:val="005655FB"/>
    <w:rsid w:val="0056627B"/>
    <w:rsid w:val="005678DB"/>
    <w:rsid w:val="005702B2"/>
    <w:rsid w:val="00570564"/>
    <w:rsid w:val="00573D01"/>
    <w:rsid w:val="00574222"/>
    <w:rsid w:val="00574B35"/>
    <w:rsid w:val="005756CA"/>
    <w:rsid w:val="00577791"/>
    <w:rsid w:val="00577ADB"/>
    <w:rsid w:val="00577ED7"/>
    <w:rsid w:val="00580603"/>
    <w:rsid w:val="00581981"/>
    <w:rsid w:val="00587F93"/>
    <w:rsid w:val="00590767"/>
    <w:rsid w:val="00593780"/>
    <w:rsid w:val="005963C1"/>
    <w:rsid w:val="00597B49"/>
    <w:rsid w:val="00597F2D"/>
    <w:rsid w:val="005A09E4"/>
    <w:rsid w:val="005A46E7"/>
    <w:rsid w:val="005A4A9E"/>
    <w:rsid w:val="005A68F0"/>
    <w:rsid w:val="005A70B7"/>
    <w:rsid w:val="005A747C"/>
    <w:rsid w:val="005A7851"/>
    <w:rsid w:val="005B30D2"/>
    <w:rsid w:val="005B3E4B"/>
    <w:rsid w:val="005B54F4"/>
    <w:rsid w:val="005B6A1F"/>
    <w:rsid w:val="005B72C7"/>
    <w:rsid w:val="005C1560"/>
    <w:rsid w:val="005C200F"/>
    <w:rsid w:val="005C254A"/>
    <w:rsid w:val="005C31F7"/>
    <w:rsid w:val="005C3713"/>
    <w:rsid w:val="005C4F96"/>
    <w:rsid w:val="005C607F"/>
    <w:rsid w:val="005D1869"/>
    <w:rsid w:val="005D2AE1"/>
    <w:rsid w:val="005D2AE2"/>
    <w:rsid w:val="005D39D1"/>
    <w:rsid w:val="005D3A47"/>
    <w:rsid w:val="005D5330"/>
    <w:rsid w:val="005D729D"/>
    <w:rsid w:val="005E1064"/>
    <w:rsid w:val="005E2701"/>
    <w:rsid w:val="005E2CFC"/>
    <w:rsid w:val="005E2E8A"/>
    <w:rsid w:val="005E33FE"/>
    <w:rsid w:val="005E4834"/>
    <w:rsid w:val="005E4CA0"/>
    <w:rsid w:val="005E5565"/>
    <w:rsid w:val="005E7B35"/>
    <w:rsid w:val="005E7BBB"/>
    <w:rsid w:val="005F0726"/>
    <w:rsid w:val="005F1420"/>
    <w:rsid w:val="005F15B7"/>
    <w:rsid w:val="005F18FC"/>
    <w:rsid w:val="005F3767"/>
    <w:rsid w:val="005F4CD5"/>
    <w:rsid w:val="005F5E1F"/>
    <w:rsid w:val="005F6AD4"/>
    <w:rsid w:val="00601689"/>
    <w:rsid w:val="00601691"/>
    <w:rsid w:val="00601F77"/>
    <w:rsid w:val="006036C4"/>
    <w:rsid w:val="00604CAE"/>
    <w:rsid w:val="00606858"/>
    <w:rsid w:val="006069C9"/>
    <w:rsid w:val="00606C54"/>
    <w:rsid w:val="00613CAD"/>
    <w:rsid w:val="0061517C"/>
    <w:rsid w:val="00615DE6"/>
    <w:rsid w:val="006172D5"/>
    <w:rsid w:val="00620E8E"/>
    <w:rsid w:val="0062251F"/>
    <w:rsid w:val="006260AD"/>
    <w:rsid w:val="0062649D"/>
    <w:rsid w:val="006264F1"/>
    <w:rsid w:val="00630057"/>
    <w:rsid w:val="00634CE3"/>
    <w:rsid w:val="00635DB8"/>
    <w:rsid w:val="00636285"/>
    <w:rsid w:val="006368D1"/>
    <w:rsid w:val="006404A0"/>
    <w:rsid w:val="006413B3"/>
    <w:rsid w:val="00642B8A"/>
    <w:rsid w:val="006430B7"/>
    <w:rsid w:val="00644DD6"/>
    <w:rsid w:val="00644F3E"/>
    <w:rsid w:val="00644F40"/>
    <w:rsid w:val="0065009B"/>
    <w:rsid w:val="0065063B"/>
    <w:rsid w:val="00651659"/>
    <w:rsid w:val="006519FE"/>
    <w:rsid w:val="006545F3"/>
    <w:rsid w:val="00654885"/>
    <w:rsid w:val="00656169"/>
    <w:rsid w:val="006608C5"/>
    <w:rsid w:val="00660C5A"/>
    <w:rsid w:val="00661303"/>
    <w:rsid w:val="006628C0"/>
    <w:rsid w:val="00662DF2"/>
    <w:rsid w:val="00667113"/>
    <w:rsid w:val="00671720"/>
    <w:rsid w:val="006734A1"/>
    <w:rsid w:val="00673BD2"/>
    <w:rsid w:val="00673CAD"/>
    <w:rsid w:val="006750F7"/>
    <w:rsid w:val="0067768F"/>
    <w:rsid w:val="00677FB7"/>
    <w:rsid w:val="0068065B"/>
    <w:rsid w:val="00681439"/>
    <w:rsid w:val="00681789"/>
    <w:rsid w:val="00682E27"/>
    <w:rsid w:val="00686CA0"/>
    <w:rsid w:val="00687329"/>
    <w:rsid w:val="00687E33"/>
    <w:rsid w:val="006901BE"/>
    <w:rsid w:val="00691E60"/>
    <w:rsid w:val="006925D3"/>
    <w:rsid w:val="00692D9A"/>
    <w:rsid w:val="00694296"/>
    <w:rsid w:val="006975F1"/>
    <w:rsid w:val="006A233E"/>
    <w:rsid w:val="006A2FAD"/>
    <w:rsid w:val="006A49A8"/>
    <w:rsid w:val="006B02B0"/>
    <w:rsid w:val="006B102C"/>
    <w:rsid w:val="006B5912"/>
    <w:rsid w:val="006B661C"/>
    <w:rsid w:val="006B6D52"/>
    <w:rsid w:val="006C24EA"/>
    <w:rsid w:val="006C49BC"/>
    <w:rsid w:val="006C7113"/>
    <w:rsid w:val="006C7246"/>
    <w:rsid w:val="006D0370"/>
    <w:rsid w:val="006D17E1"/>
    <w:rsid w:val="006D2AB7"/>
    <w:rsid w:val="006D3BCF"/>
    <w:rsid w:val="006D3C8D"/>
    <w:rsid w:val="006D45DB"/>
    <w:rsid w:val="006D5D85"/>
    <w:rsid w:val="006D7ABF"/>
    <w:rsid w:val="006E0010"/>
    <w:rsid w:val="006E00B1"/>
    <w:rsid w:val="006E0314"/>
    <w:rsid w:val="006E044A"/>
    <w:rsid w:val="006E1E53"/>
    <w:rsid w:val="006E2B30"/>
    <w:rsid w:val="006E3622"/>
    <w:rsid w:val="006E3C1C"/>
    <w:rsid w:val="006E5327"/>
    <w:rsid w:val="006E6A78"/>
    <w:rsid w:val="006E7702"/>
    <w:rsid w:val="006F0AFA"/>
    <w:rsid w:val="006F1929"/>
    <w:rsid w:val="006F1AC3"/>
    <w:rsid w:val="006F489C"/>
    <w:rsid w:val="006F5358"/>
    <w:rsid w:val="006F583F"/>
    <w:rsid w:val="006F7FA1"/>
    <w:rsid w:val="0070162F"/>
    <w:rsid w:val="00701CE3"/>
    <w:rsid w:val="00701F02"/>
    <w:rsid w:val="00702B91"/>
    <w:rsid w:val="00703B4E"/>
    <w:rsid w:val="00710CFD"/>
    <w:rsid w:val="00711429"/>
    <w:rsid w:val="00711F83"/>
    <w:rsid w:val="00721F83"/>
    <w:rsid w:val="0072322C"/>
    <w:rsid w:val="00724AA4"/>
    <w:rsid w:val="007265E6"/>
    <w:rsid w:val="00726967"/>
    <w:rsid w:val="007270BE"/>
    <w:rsid w:val="007271D1"/>
    <w:rsid w:val="00730BEA"/>
    <w:rsid w:val="00731710"/>
    <w:rsid w:val="00734616"/>
    <w:rsid w:val="00735392"/>
    <w:rsid w:val="00742328"/>
    <w:rsid w:val="0074372F"/>
    <w:rsid w:val="00746E95"/>
    <w:rsid w:val="00747040"/>
    <w:rsid w:val="00751EF5"/>
    <w:rsid w:val="00752A33"/>
    <w:rsid w:val="0075403A"/>
    <w:rsid w:val="007558A2"/>
    <w:rsid w:val="00756DF5"/>
    <w:rsid w:val="007618DE"/>
    <w:rsid w:val="0076438C"/>
    <w:rsid w:val="0076461C"/>
    <w:rsid w:val="00765C69"/>
    <w:rsid w:val="007677A0"/>
    <w:rsid w:val="007702D8"/>
    <w:rsid w:val="00771A02"/>
    <w:rsid w:val="00772F24"/>
    <w:rsid w:val="007742BD"/>
    <w:rsid w:val="0077747D"/>
    <w:rsid w:val="0078007E"/>
    <w:rsid w:val="00780E53"/>
    <w:rsid w:val="00787228"/>
    <w:rsid w:val="00790E1C"/>
    <w:rsid w:val="00794481"/>
    <w:rsid w:val="00797827"/>
    <w:rsid w:val="0079793B"/>
    <w:rsid w:val="007A1585"/>
    <w:rsid w:val="007A24DE"/>
    <w:rsid w:val="007B7BC7"/>
    <w:rsid w:val="007C1877"/>
    <w:rsid w:val="007C1AE3"/>
    <w:rsid w:val="007C222A"/>
    <w:rsid w:val="007C4277"/>
    <w:rsid w:val="007C4B7F"/>
    <w:rsid w:val="007C6318"/>
    <w:rsid w:val="007C6F04"/>
    <w:rsid w:val="007C71A9"/>
    <w:rsid w:val="007D1030"/>
    <w:rsid w:val="007D1B24"/>
    <w:rsid w:val="007D207E"/>
    <w:rsid w:val="007D24E9"/>
    <w:rsid w:val="007E006E"/>
    <w:rsid w:val="007E62E6"/>
    <w:rsid w:val="007E7ECD"/>
    <w:rsid w:val="007F0949"/>
    <w:rsid w:val="007F2F16"/>
    <w:rsid w:val="007F58C8"/>
    <w:rsid w:val="007F5995"/>
    <w:rsid w:val="007F73E0"/>
    <w:rsid w:val="007F75D9"/>
    <w:rsid w:val="007F767F"/>
    <w:rsid w:val="0080196E"/>
    <w:rsid w:val="00802AB8"/>
    <w:rsid w:val="00803543"/>
    <w:rsid w:val="00805A3F"/>
    <w:rsid w:val="00811CE8"/>
    <w:rsid w:val="00813216"/>
    <w:rsid w:val="00813365"/>
    <w:rsid w:val="00820187"/>
    <w:rsid w:val="008211E6"/>
    <w:rsid w:val="008230F7"/>
    <w:rsid w:val="008244A5"/>
    <w:rsid w:val="0082503A"/>
    <w:rsid w:val="008252AE"/>
    <w:rsid w:val="00826500"/>
    <w:rsid w:val="00827FA8"/>
    <w:rsid w:val="008307C4"/>
    <w:rsid w:val="00832D1D"/>
    <w:rsid w:val="00832EF1"/>
    <w:rsid w:val="0083327F"/>
    <w:rsid w:val="008344C0"/>
    <w:rsid w:val="00836563"/>
    <w:rsid w:val="00836D53"/>
    <w:rsid w:val="00837951"/>
    <w:rsid w:val="00837FA6"/>
    <w:rsid w:val="0084009C"/>
    <w:rsid w:val="00841581"/>
    <w:rsid w:val="00841ACB"/>
    <w:rsid w:val="00841E07"/>
    <w:rsid w:val="0084495A"/>
    <w:rsid w:val="00845D3D"/>
    <w:rsid w:val="008464DD"/>
    <w:rsid w:val="00851608"/>
    <w:rsid w:val="00854C6F"/>
    <w:rsid w:val="008571E2"/>
    <w:rsid w:val="008573AE"/>
    <w:rsid w:val="00861E48"/>
    <w:rsid w:val="00864A46"/>
    <w:rsid w:val="008670BC"/>
    <w:rsid w:val="00867CDF"/>
    <w:rsid w:val="00870678"/>
    <w:rsid w:val="0087083B"/>
    <w:rsid w:val="008710B7"/>
    <w:rsid w:val="00871B96"/>
    <w:rsid w:val="00876469"/>
    <w:rsid w:val="0087710A"/>
    <w:rsid w:val="00877BAA"/>
    <w:rsid w:val="008801DB"/>
    <w:rsid w:val="00880228"/>
    <w:rsid w:val="00880471"/>
    <w:rsid w:val="00881F1B"/>
    <w:rsid w:val="0088409D"/>
    <w:rsid w:val="008847F9"/>
    <w:rsid w:val="008857A2"/>
    <w:rsid w:val="00886478"/>
    <w:rsid w:val="00886EAE"/>
    <w:rsid w:val="00887040"/>
    <w:rsid w:val="00891534"/>
    <w:rsid w:val="00895205"/>
    <w:rsid w:val="008977F7"/>
    <w:rsid w:val="008A0AA6"/>
    <w:rsid w:val="008A0B10"/>
    <w:rsid w:val="008A17F5"/>
    <w:rsid w:val="008A25BC"/>
    <w:rsid w:val="008A2DAA"/>
    <w:rsid w:val="008A4A28"/>
    <w:rsid w:val="008B1BD2"/>
    <w:rsid w:val="008B524D"/>
    <w:rsid w:val="008B7357"/>
    <w:rsid w:val="008C1280"/>
    <w:rsid w:val="008C221D"/>
    <w:rsid w:val="008C3CFF"/>
    <w:rsid w:val="008C4D8D"/>
    <w:rsid w:val="008D0CF7"/>
    <w:rsid w:val="008D412F"/>
    <w:rsid w:val="008D63A9"/>
    <w:rsid w:val="008E1A45"/>
    <w:rsid w:val="008E1CCF"/>
    <w:rsid w:val="008E2E2E"/>
    <w:rsid w:val="008E2E4E"/>
    <w:rsid w:val="008E5E16"/>
    <w:rsid w:val="008E71A6"/>
    <w:rsid w:val="008F2C12"/>
    <w:rsid w:val="008F4A4E"/>
    <w:rsid w:val="008F4ACD"/>
    <w:rsid w:val="008F577E"/>
    <w:rsid w:val="008F697B"/>
    <w:rsid w:val="008F6A3C"/>
    <w:rsid w:val="008F6CF6"/>
    <w:rsid w:val="0090158C"/>
    <w:rsid w:val="00903F7D"/>
    <w:rsid w:val="009040FA"/>
    <w:rsid w:val="009045AD"/>
    <w:rsid w:val="009049A6"/>
    <w:rsid w:val="00906443"/>
    <w:rsid w:val="009066BD"/>
    <w:rsid w:val="00906F33"/>
    <w:rsid w:val="0090701B"/>
    <w:rsid w:val="00910364"/>
    <w:rsid w:val="00911F8B"/>
    <w:rsid w:val="009124BB"/>
    <w:rsid w:val="009130BE"/>
    <w:rsid w:val="009134FC"/>
    <w:rsid w:val="00915B9B"/>
    <w:rsid w:val="00917A61"/>
    <w:rsid w:val="00922314"/>
    <w:rsid w:val="00923EE5"/>
    <w:rsid w:val="00925AB8"/>
    <w:rsid w:val="0092746D"/>
    <w:rsid w:val="00930CAF"/>
    <w:rsid w:val="0093330D"/>
    <w:rsid w:val="009352AD"/>
    <w:rsid w:val="00935EBC"/>
    <w:rsid w:val="00940096"/>
    <w:rsid w:val="00940F9A"/>
    <w:rsid w:val="009459AD"/>
    <w:rsid w:val="00947BDD"/>
    <w:rsid w:val="00947E62"/>
    <w:rsid w:val="00947FAA"/>
    <w:rsid w:val="00951BE5"/>
    <w:rsid w:val="0095200B"/>
    <w:rsid w:val="00952B14"/>
    <w:rsid w:val="00952F1B"/>
    <w:rsid w:val="0095768A"/>
    <w:rsid w:val="00957B0B"/>
    <w:rsid w:val="0096037B"/>
    <w:rsid w:val="0096085C"/>
    <w:rsid w:val="00961DA1"/>
    <w:rsid w:val="00964543"/>
    <w:rsid w:val="00965959"/>
    <w:rsid w:val="009661DF"/>
    <w:rsid w:val="00966E27"/>
    <w:rsid w:val="00970AD9"/>
    <w:rsid w:val="00971983"/>
    <w:rsid w:val="009747DD"/>
    <w:rsid w:val="0097531F"/>
    <w:rsid w:val="0097619B"/>
    <w:rsid w:val="00976513"/>
    <w:rsid w:val="00977DDB"/>
    <w:rsid w:val="009809F3"/>
    <w:rsid w:val="00981144"/>
    <w:rsid w:val="00983601"/>
    <w:rsid w:val="00985663"/>
    <w:rsid w:val="00985C9F"/>
    <w:rsid w:val="00986E02"/>
    <w:rsid w:val="00987021"/>
    <w:rsid w:val="009915A3"/>
    <w:rsid w:val="009915DA"/>
    <w:rsid w:val="00992C04"/>
    <w:rsid w:val="00995B96"/>
    <w:rsid w:val="00995F36"/>
    <w:rsid w:val="009A1CD8"/>
    <w:rsid w:val="009A3757"/>
    <w:rsid w:val="009A4956"/>
    <w:rsid w:val="009A5267"/>
    <w:rsid w:val="009A5864"/>
    <w:rsid w:val="009A6B5B"/>
    <w:rsid w:val="009A7661"/>
    <w:rsid w:val="009B126E"/>
    <w:rsid w:val="009B145B"/>
    <w:rsid w:val="009B1CD2"/>
    <w:rsid w:val="009B43EB"/>
    <w:rsid w:val="009B5687"/>
    <w:rsid w:val="009C081C"/>
    <w:rsid w:val="009C0B55"/>
    <w:rsid w:val="009C0EA8"/>
    <w:rsid w:val="009C150E"/>
    <w:rsid w:val="009C1DAD"/>
    <w:rsid w:val="009C1DC6"/>
    <w:rsid w:val="009C28AD"/>
    <w:rsid w:val="009C296B"/>
    <w:rsid w:val="009C3C3D"/>
    <w:rsid w:val="009C3ED9"/>
    <w:rsid w:val="009C4B2C"/>
    <w:rsid w:val="009C5BC4"/>
    <w:rsid w:val="009C70F6"/>
    <w:rsid w:val="009D2273"/>
    <w:rsid w:val="009D4450"/>
    <w:rsid w:val="009D531D"/>
    <w:rsid w:val="009D676A"/>
    <w:rsid w:val="009D6CF9"/>
    <w:rsid w:val="009D6F7D"/>
    <w:rsid w:val="009F09EF"/>
    <w:rsid w:val="009F13C0"/>
    <w:rsid w:val="009F1A44"/>
    <w:rsid w:val="009F2370"/>
    <w:rsid w:val="009F2647"/>
    <w:rsid w:val="00A0127C"/>
    <w:rsid w:val="00A01C01"/>
    <w:rsid w:val="00A033F3"/>
    <w:rsid w:val="00A03CE0"/>
    <w:rsid w:val="00A06C99"/>
    <w:rsid w:val="00A077A7"/>
    <w:rsid w:val="00A113AE"/>
    <w:rsid w:val="00A144B8"/>
    <w:rsid w:val="00A15AF7"/>
    <w:rsid w:val="00A20333"/>
    <w:rsid w:val="00A2205C"/>
    <w:rsid w:val="00A221E8"/>
    <w:rsid w:val="00A229AC"/>
    <w:rsid w:val="00A22A8E"/>
    <w:rsid w:val="00A23EAD"/>
    <w:rsid w:val="00A26700"/>
    <w:rsid w:val="00A267BD"/>
    <w:rsid w:val="00A27146"/>
    <w:rsid w:val="00A27247"/>
    <w:rsid w:val="00A27950"/>
    <w:rsid w:val="00A30D4A"/>
    <w:rsid w:val="00A3155C"/>
    <w:rsid w:val="00A33E9A"/>
    <w:rsid w:val="00A34312"/>
    <w:rsid w:val="00A347C1"/>
    <w:rsid w:val="00A35D95"/>
    <w:rsid w:val="00A36934"/>
    <w:rsid w:val="00A36AC1"/>
    <w:rsid w:val="00A37B02"/>
    <w:rsid w:val="00A42931"/>
    <w:rsid w:val="00A42E9B"/>
    <w:rsid w:val="00A44E1C"/>
    <w:rsid w:val="00A50E7F"/>
    <w:rsid w:val="00A51A4E"/>
    <w:rsid w:val="00A52D33"/>
    <w:rsid w:val="00A530FF"/>
    <w:rsid w:val="00A5320A"/>
    <w:rsid w:val="00A545CE"/>
    <w:rsid w:val="00A54C92"/>
    <w:rsid w:val="00A55B65"/>
    <w:rsid w:val="00A57DF3"/>
    <w:rsid w:val="00A60628"/>
    <w:rsid w:val="00A60E16"/>
    <w:rsid w:val="00A61581"/>
    <w:rsid w:val="00A635E7"/>
    <w:rsid w:val="00A64969"/>
    <w:rsid w:val="00A64D48"/>
    <w:rsid w:val="00A65204"/>
    <w:rsid w:val="00A65403"/>
    <w:rsid w:val="00A6649D"/>
    <w:rsid w:val="00A6673D"/>
    <w:rsid w:val="00A70105"/>
    <w:rsid w:val="00A70C57"/>
    <w:rsid w:val="00A7236E"/>
    <w:rsid w:val="00A72AF7"/>
    <w:rsid w:val="00A735DA"/>
    <w:rsid w:val="00A7648E"/>
    <w:rsid w:val="00A7718A"/>
    <w:rsid w:val="00A77978"/>
    <w:rsid w:val="00A8028B"/>
    <w:rsid w:val="00A818FA"/>
    <w:rsid w:val="00A834C6"/>
    <w:rsid w:val="00A844C3"/>
    <w:rsid w:val="00A8590C"/>
    <w:rsid w:val="00A91738"/>
    <w:rsid w:val="00A91A98"/>
    <w:rsid w:val="00A94968"/>
    <w:rsid w:val="00A95B78"/>
    <w:rsid w:val="00A968BA"/>
    <w:rsid w:val="00A972B3"/>
    <w:rsid w:val="00A9733A"/>
    <w:rsid w:val="00AA1050"/>
    <w:rsid w:val="00AA10C8"/>
    <w:rsid w:val="00AA22E0"/>
    <w:rsid w:val="00AA6B60"/>
    <w:rsid w:val="00AB0C5F"/>
    <w:rsid w:val="00AB1314"/>
    <w:rsid w:val="00AB1C8C"/>
    <w:rsid w:val="00AB320A"/>
    <w:rsid w:val="00AB38CE"/>
    <w:rsid w:val="00AB38E6"/>
    <w:rsid w:val="00AB39CC"/>
    <w:rsid w:val="00AB467C"/>
    <w:rsid w:val="00AB76F6"/>
    <w:rsid w:val="00AC0D74"/>
    <w:rsid w:val="00AC11A8"/>
    <w:rsid w:val="00AC4800"/>
    <w:rsid w:val="00AC55C5"/>
    <w:rsid w:val="00AD1F6B"/>
    <w:rsid w:val="00AD21D5"/>
    <w:rsid w:val="00AD2F38"/>
    <w:rsid w:val="00AD3048"/>
    <w:rsid w:val="00AD57F0"/>
    <w:rsid w:val="00AD6C22"/>
    <w:rsid w:val="00AE0E5D"/>
    <w:rsid w:val="00AE37B5"/>
    <w:rsid w:val="00AE40C2"/>
    <w:rsid w:val="00AE5122"/>
    <w:rsid w:val="00AE7542"/>
    <w:rsid w:val="00AE7A23"/>
    <w:rsid w:val="00AF002B"/>
    <w:rsid w:val="00AF06A0"/>
    <w:rsid w:val="00AF6224"/>
    <w:rsid w:val="00AF6805"/>
    <w:rsid w:val="00AF6D2E"/>
    <w:rsid w:val="00AF7FC4"/>
    <w:rsid w:val="00B032AC"/>
    <w:rsid w:val="00B0404C"/>
    <w:rsid w:val="00B053E7"/>
    <w:rsid w:val="00B060F4"/>
    <w:rsid w:val="00B06618"/>
    <w:rsid w:val="00B106CA"/>
    <w:rsid w:val="00B10D33"/>
    <w:rsid w:val="00B12092"/>
    <w:rsid w:val="00B12376"/>
    <w:rsid w:val="00B131BA"/>
    <w:rsid w:val="00B158C2"/>
    <w:rsid w:val="00B16848"/>
    <w:rsid w:val="00B20361"/>
    <w:rsid w:val="00B21541"/>
    <w:rsid w:val="00B22EAE"/>
    <w:rsid w:val="00B2314F"/>
    <w:rsid w:val="00B24595"/>
    <w:rsid w:val="00B247C9"/>
    <w:rsid w:val="00B24EA4"/>
    <w:rsid w:val="00B25708"/>
    <w:rsid w:val="00B26FBA"/>
    <w:rsid w:val="00B277A5"/>
    <w:rsid w:val="00B27E32"/>
    <w:rsid w:val="00B303B1"/>
    <w:rsid w:val="00B30FE1"/>
    <w:rsid w:val="00B31FD8"/>
    <w:rsid w:val="00B35870"/>
    <w:rsid w:val="00B358CB"/>
    <w:rsid w:val="00B372B9"/>
    <w:rsid w:val="00B375E0"/>
    <w:rsid w:val="00B41F56"/>
    <w:rsid w:val="00B459E0"/>
    <w:rsid w:val="00B46A1F"/>
    <w:rsid w:val="00B51480"/>
    <w:rsid w:val="00B55799"/>
    <w:rsid w:val="00B5667C"/>
    <w:rsid w:val="00B56775"/>
    <w:rsid w:val="00B57A80"/>
    <w:rsid w:val="00B57C4E"/>
    <w:rsid w:val="00B57D07"/>
    <w:rsid w:val="00B63888"/>
    <w:rsid w:val="00B672A4"/>
    <w:rsid w:val="00B7152D"/>
    <w:rsid w:val="00B71F27"/>
    <w:rsid w:val="00B74F71"/>
    <w:rsid w:val="00B75B22"/>
    <w:rsid w:val="00B771E4"/>
    <w:rsid w:val="00B77679"/>
    <w:rsid w:val="00B777F0"/>
    <w:rsid w:val="00B77C53"/>
    <w:rsid w:val="00B800D5"/>
    <w:rsid w:val="00B80427"/>
    <w:rsid w:val="00B83984"/>
    <w:rsid w:val="00B85407"/>
    <w:rsid w:val="00B85727"/>
    <w:rsid w:val="00B86000"/>
    <w:rsid w:val="00B862CF"/>
    <w:rsid w:val="00B864DF"/>
    <w:rsid w:val="00B86E0F"/>
    <w:rsid w:val="00B873BE"/>
    <w:rsid w:val="00B87F8D"/>
    <w:rsid w:val="00B93DD9"/>
    <w:rsid w:val="00B9550E"/>
    <w:rsid w:val="00B95754"/>
    <w:rsid w:val="00B97BF9"/>
    <w:rsid w:val="00BA0D92"/>
    <w:rsid w:val="00BA1D11"/>
    <w:rsid w:val="00BA255F"/>
    <w:rsid w:val="00BA2E06"/>
    <w:rsid w:val="00BA392C"/>
    <w:rsid w:val="00BA4AFA"/>
    <w:rsid w:val="00BA62A2"/>
    <w:rsid w:val="00BA7B92"/>
    <w:rsid w:val="00BB1090"/>
    <w:rsid w:val="00BB1BBB"/>
    <w:rsid w:val="00BB6AF7"/>
    <w:rsid w:val="00BB77E9"/>
    <w:rsid w:val="00BC1B4C"/>
    <w:rsid w:val="00BC1F2B"/>
    <w:rsid w:val="00BC4A1F"/>
    <w:rsid w:val="00BC531C"/>
    <w:rsid w:val="00BC53E5"/>
    <w:rsid w:val="00BC6292"/>
    <w:rsid w:val="00BD1565"/>
    <w:rsid w:val="00BD2222"/>
    <w:rsid w:val="00BD2E3C"/>
    <w:rsid w:val="00BD4A63"/>
    <w:rsid w:val="00BD501E"/>
    <w:rsid w:val="00BD6BB9"/>
    <w:rsid w:val="00BE29BE"/>
    <w:rsid w:val="00BE41B3"/>
    <w:rsid w:val="00BE478B"/>
    <w:rsid w:val="00BE47B9"/>
    <w:rsid w:val="00BF0C38"/>
    <w:rsid w:val="00BF11BC"/>
    <w:rsid w:val="00BF130C"/>
    <w:rsid w:val="00BF1BEA"/>
    <w:rsid w:val="00BF2461"/>
    <w:rsid w:val="00BF3FCE"/>
    <w:rsid w:val="00BF6A8D"/>
    <w:rsid w:val="00C00357"/>
    <w:rsid w:val="00C005B1"/>
    <w:rsid w:val="00C00E2A"/>
    <w:rsid w:val="00C01499"/>
    <w:rsid w:val="00C0608A"/>
    <w:rsid w:val="00C069E2"/>
    <w:rsid w:val="00C10825"/>
    <w:rsid w:val="00C10C75"/>
    <w:rsid w:val="00C11AB6"/>
    <w:rsid w:val="00C12352"/>
    <w:rsid w:val="00C1310D"/>
    <w:rsid w:val="00C149B7"/>
    <w:rsid w:val="00C15242"/>
    <w:rsid w:val="00C1588F"/>
    <w:rsid w:val="00C164B8"/>
    <w:rsid w:val="00C1730C"/>
    <w:rsid w:val="00C25F11"/>
    <w:rsid w:val="00C309B6"/>
    <w:rsid w:val="00C323EB"/>
    <w:rsid w:val="00C328A1"/>
    <w:rsid w:val="00C34F06"/>
    <w:rsid w:val="00C36265"/>
    <w:rsid w:val="00C36C59"/>
    <w:rsid w:val="00C41855"/>
    <w:rsid w:val="00C428DC"/>
    <w:rsid w:val="00C42F9E"/>
    <w:rsid w:val="00C456F8"/>
    <w:rsid w:val="00C45819"/>
    <w:rsid w:val="00C47EF1"/>
    <w:rsid w:val="00C50F70"/>
    <w:rsid w:val="00C51DBC"/>
    <w:rsid w:val="00C54367"/>
    <w:rsid w:val="00C54F3A"/>
    <w:rsid w:val="00C559BF"/>
    <w:rsid w:val="00C56D3C"/>
    <w:rsid w:val="00C611BF"/>
    <w:rsid w:val="00C61841"/>
    <w:rsid w:val="00C624E1"/>
    <w:rsid w:val="00C63866"/>
    <w:rsid w:val="00C65152"/>
    <w:rsid w:val="00C665BC"/>
    <w:rsid w:val="00C668A8"/>
    <w:rsid w:val="00C672CB"/>
    <w:rsid w:val="00C7225A"/>
    <w:rsid w:val="00C72888"/>
    <w:rsid w:val="00C72D18"/>
    <w:rsid w:val="00C73D80"/>
    <w:rsid w:val="00C74245"/>
    <w:rsid w:val="00C7430F"/>
    <w:rsid w:val="00C76B4D"/>
    <w:rsid w:val="00C82F3B"/>
    <w:rsid w:val="00C86425"/>
    <w:rsid w:val="00C86EAE"/>
    <w:rsid w:val="00C8721B"/>
    <w:rsid w:val="00C93EAC"/>
    <w:rsid w:val="00C94D36"/>
    <w:rsid w:val="00CA1151"/>
    <w:rsid w:val="00CA2B01"/>
    <w:rsid w:val="00CA4378"/>
    <w:rsid w:val="00CB0012"/>
    <w:rsid w:val="00CB0064"/>
    <w:rsid w:val="00CB12E7"/>
    <w:rsid w:val="00CB1E79"/>
    <w:rsid w:val="00CB20F1"/>
    <w:rsid w:val="00CB4390"/>
    <w:rsid w:val="00CB4C02"/>
    <w:rsid w:val="00CB4D0F"/>
    <w:rsid w:val="00CB65C6"/>
    <w:rsid w:val="00CB726C"/>
    <w:rsid w:val="00CC35D0"/>
    <w:rsid w:val="00CC3A40"/>
    <w:rsid w:val="00CC53F7"/>
    <w:rsid w:val="00CD091C"/>
    <w:rsid w:val="00CD0B31"/>
    <w:rsid w:val="00CD2E42"/>
    <w:rsid w:val="00CD52E6"/>
    <w:rsid w:val="00CD5696"/>
    <w:rsid w:val="00CD6295"/>
    <w:rsid w:val="00CD67C3"/>
    <w:rsid w:val="00CD68CE"/>
    <w:rsid w:val="00CE024D"/>
    <w:rsid w:val="00CE3834"/>
    <w:rsid w:val="00CE6018"/>
    <w:rsid w:val="00CE68DB"/>
    <w:rsid w:val="00CF07F5"/>
    <w:rsid w:val="00CF0E86"/>
    <w:rsid w:val="00CF12D9"/>
    <w:rsid w:val="00CF189B"/>
    <w:rsid w:val="00CF2378"/>
    <w:rsid w:val="00CF2634"/>
    <w:rsid w:val="00CF3D80"/>
    <w:rsid w:val="00CF4107"/>
    <w:rsid w:val="00CF61F8"/>
    <w:rsid w:val="00CF665F"/>
    <w:rsid w:val="00D00F73"/>
    <w:rsid w:val="00D02F9A"/>
    <w:rsid w:val="00D03008"/>
    <w:rsid w:val="00D033B3"/>
    <w:rsid w:val="00D0384F"/>
    <w:rsid w:val="00D067BA"/>
    <w:rsid w:val="00D10654"/>
    <w:rsid w:val="00D106E9"/>
    <w:rsid w:val="00D118F0"/>
    <w:rsid w:val="00D147AC"/>
    <w:rsid w:val="00D14ADD"/>
    <w:rsid w:val="00D16BE5"/>
    <w:rsid w:val="00D21CE4"/>
    <w:rsid w:val="00D21E0A"/>
    <w:rsid w:val="00D2363F"/>
    <w:rsid w:val="00D23715"/>
    <w:rsid w:val="00D23D49"/>
    <w:rsid w:val="00D255BE"/>
    <w:rsid w:val="00D31A23"/>
    <w:rsid w:val="00D325D3"/>
    <w:rsid w:val="00D34D93"/>
    <w:rsid w:val="00D37227"/>
    <w:rsid w:val="00D37DDA"/>
    <w:rsid w:val="00D40212"/>
    <w:rsid w:val="00D4085A"/>
    <w:rsid w:val="00D40DE2"/>
    <w:rsid w:val="00D41740"/>
    <w:rsid w:val="00D421D2"/>
    <w:rsid w:val="00D42C0D"/>
    <w:rsid w:val="00D467D7"/>
    <w:rsid w:val="00D47184"/>
    <w:rsid w:val="00D47B3F"/>
    <w:rsid w:val="00D5010E"/>
    <w:rsid w:val="00D50775"/>
    <w:rsid w:val="00D510C1"/>
    <w:rsid w:val="00D52541"/>
    <w:rsid w:val="00D53D3E"/>
    <w:rsid w:val="00D54746"/>
    <w:rsid w:val="00D56B90"/>
    <w:rsid w:val="00D617EB"/>
    <w:rsid w:val="00D62558"/>
    <w:rsid w:val="00D6553B"/>
    <w:rsid w:val="00D67601"/>
    <w:rsid w:val="00D71247"/>
    <w:rsid w:val="00D71505"/>
    <w:rsid w:val="00D73A37"/>
    <w:rsid w:val="00D75487"/>
    <w:rsid w:val="00D75A64"/>
    <w:rsid w:val="00D82CED"/>
    <w:rsid w:val="00D84E80"/>
    <w:rsid w:val="00D85C81"/>
    <w:rsid w:val="00D86126"/>
    <w:rsid w:val="00D8624A"/>
    <w:rsid w:val="00D87066"/>
    <w:rsid w:val="00D879E3"/>
    <w:rsid w:val="00D90270"/>
    <w:rsid w:val="00DA0A9E"/>
    <w:rsid w:val="00DA188D"/>
    <w:rsid w:val="00DA22C1"/>
    <w:rsid w:val="00DA4945"/>
    <w:rsid w:val="00DA4CFF"/>
    <w:rsid w:val="00DA5772"/>
    <w:rsid w:val="00DB0105"/>
    <w:rsid w:val="00DB3AE3"/>
    <w:rsid w:val="00DB6D67"/>
    <w:rsid w:val="00DB6EDD"/>
    <w:rsid w:val="00DC6769"/>
    <w:rsid w:val="00DD1739"/>
    <w:rsid w:val="00DD3A24"/>
    <w:rsid w:val="00DD51AD"/>
    <w:rsid w:val="00DD5557"/>
    <w:rsid w:val="00DD7265"/>
    <w:rsid w:val="00DD78D8"/>
    <w:rsid w:val="00DD7922"/>
    <w:rsid w:val="00DE10ED"/>
    <w:rsid w:val="00DE2C18"/>
    <w:rsid w:val="00DE45DC"/>
    <w:rsid w:val="00DE49BA"/>
    <w:rsid w:val="00DE5728"/>
    <w:rsid w:val="00DE662F"/>
    <w:rsid w:val="00DE6B13"/>
    <w:rsid w:val="00DE71FB"/>
    <w:rsid w:val="00DE71FE"/>
    <w:rsid w:val="00DE7612"/>
    <w:rsid w:val="00DF1DF2"/>
    <w:rsid w:val="00DF69E1"/>
    <w:rsid w:val="00DF7B71"/>
    <w:rsid w:val="00E00116"/>
    <w:rsid w:val="00E005B0"/>
    <w:rsid w:val="00E0142D"/>
    <w:rsid w:val="00E01B3C"/>
    <w:rsid w:val="00E10196"/>
    <w:rsid w:val="00E10DAA"/>
    <w:rsid w:val="00E10ECE"/>
    <w:rsid w:val="00E114C5"/>
    <w:rsid w:val="00E12A33"/>
    <w:rsid w:val="00E12B1B"/>
    <w:rsid w:val="00E136B1"/>
    <w:rsid w:val="00E1383B"/>
    <w:rsid w:val="00E14C7D"/>
    <w:rsid w:val="00E16DE8"/>
    <w:rsid w:val="00E17F49"/>
    <w:rsid w:val="00E203E7"/>
    <w:rsid w:val="00E207D4"/>
    <w:rsid w:val="00E237A1"/>
    <w:rsid w:val="00E27CB9"/>
    <w:rsid w:val="00E34A72"/>
    <w:rsid w:val="00E35A33"/>
    <w:rsid w:val="00E401B2"/>
    <w:rsid w:val="00E40B71"/>
    <w:rsid w:val="00E40CE6"/>
    <w:rsid w:val="00E42CCA"/>
    <w:rsid w:val="00E43AD0"/>
    <w:rsid w:val="00E47C62"/>
    <w:rsid w:val="00E50AF4"/>
    <w:rsid w:val="00E54C96"/>
    <w:rsid w:val="00E5537D"/>
    <w:rsid w:val="00E564F7"/>
    <w:rsid w:val="00E602A3"/>
    <w:rsid w:val="00E63352"/>
    <w:rsid w:val="00E64071"/>
    <w:rsid w:val="00E640F3"/>
    <w:rsid w:val="00E6460F"/>
    <w:rsid w:val="00E6553D"/>
    <w:rsid w:val="00E666BA"/>
    <w:rsid w:val="00E66D66"/>
    <w:rsid w:val="00E676CC"/>
    <w:rsid w:val="00E7260D"/>
    <w:rsid w:val="00E726B6"/>
    <w:rsid w:val="00E72B3F"/>
    <w:rsid w:val="00E7646E"/>
    <w:rsid w:val="00E76800"/>
    <w:rsid w:val="00E82257"/>
    <w:rsid w:val="00E82640"/>
    <w:rsid w:val="00E9140F"/>
    <w:rsid w:val="00E926C7"/>
    <w:rsid w:val="00E9352F"/>
    <w:rsid w:val="00E944FB"/>
    <w:rsid w:val="00E96E64"/>
    <w:rsid w:val="00EA0CD6"/>
    <w:rsid w:val="00EA3435"/>
    <w:rsid w:val="00EA72BB"/>
    <w:rsid w:val="00EA776B"/>
    <w:rsid w:val="00EA77E3"/>
    <w:rsid w:val="00EB1DE1"/>
    <w:rsid w:val="00EB26F5"/>
    <w:rsid w:val="00EB45B3"/>
    <w:rsid w:val="00EB45E2"/>
    <w:rsid w:val="00EB5052"/>
    <w:rsid w:val="00EB66C8"/>
    <w:rsid w:val="00EB691D"/>
    <w:rsid w:val="00EB77BB"/>
    <w:rsid w:val="00EC0915"/>
    <w:rsid w:val="00EC259E"/>
    <w:rsid w:val="00EC3FBF"/>
    <w:rsid w:val="00EC6ABA"/>
    <w:rsid w:val="00ED2288"/>
    <w:rsid w:val="00ED2D10"/>
    <w:rsid w:val="00ED536F"/>
    <w:rsid w:val="00ED5A95"/>
    <w:rsid w:val="00EE0BC4"/>
    <w:rsid w:val="00EE105D"/>
    <w:rsid w:val="00EE18B9"/>
    <w:rsid w:val="00EE3DFC"/>
    <w:rsid w:val="00EE594D"/>
    <w:rsid w:val="00EE6916"/>
    <w:rsid w:val="00EE738F"/>
    <w:rsid w:val="00EF0EDE"/>
    <w:rsid w:val="00EF2DD3"/>
    <w:rsid w:val="00EF4117"/>
    <w:rsid w:val="00EF432E"/>
    <w:rsid w:val="00EF4D0C"/>
    <w:rsid w:val="00EF4E99"/>
    <w:rsid w:val="00EF586B"/>
    <w:rsid w:val="00EF6FA3"/>
    <w:rsid w:val="00F00678"/>
    <w:rsid w:val="00F00857"/>
    <w:rsid w:val="00F01E27"/>
    <w:rsid w:val="00F04324"/>
    <w:rsid w:val="00F04A2D"/>
    <w:rsid w:val="00F07D94"/>
    <w:rsid w:val="00F12BC4"/>
    <w:rsid w:val="00F131FC"/>
    <w:rsid w:val="00F143C8"/>
    <w:rsid w:val="00F14566"/>
    <w:rsid w:val="00F1582B"/>
    <w:rsid w:val="00F15BC8"/>
    <w:rsid w:val="00F166F9"/>
    <w:rsid w:val="00F20BFC"/>
    <w:rsid w:val="00F22DE6"/>
    <w:rsid w:val="00F238D4"/>
    <w:rsid w:val="00F249C6"/>
    <w:rsid w:val="00F24B46"/>
    <w:rsid w:val="00F24B52"/>
    <w:rsid w:val="00F24CC8"/>
    <w:rsid w:val="00F25399"/>
    <w:rsid w:val="00F27517"/>
    <w:rsid w:val="00F27608"/>
    <w:rsid w:val="00F30578"/>
    <w:rsid w:val="00F31C73"/>
    <w:rsid w:val="00F332E8"/>
    <w:rsid w:val="00F33F3C"/>
    <w:rsid w:val="00F3518D"/>
    <w:rsid w:val="00F36BAB"/>
    <w:rsid w:val="00F36F4F"/>
    <w:rsid w:val="00F41146"/>
    <w:rsid w:val="00F41158"/>
    <w:rsid w:val="00F41557"/>
    <w:rsid w:val="00F4279E"/>
    <w:rsid w:val="00F42CD0"/>
    <w:rsid w:val="00F6013C"/>
    <w:rsid w:val="00F60891"/>
    <w:rsid w:val="00F611DF"/>
    <w:rsid w:val="00F62839"/>
    <w:rsid w:val="00F62A6C"/>
    <w:rsid w:val="00F6625A"/>
    <w:rsid w:val="00F67157"/>
    <w:rsid w:val="00F6742C"/>
    <w:rsid w:val="00F67ABC"/>
    <w:rsid w:val="00F71261"/>
    <w:rsid w:val="00F71A68"/>
    <w:rsid w:val="00F72A10"/>
    <w:rsid w:val="00F75372"/>
    <w:rsid w:val="00F75E1F"/>
    <w:rsid w:val="00F80C0D"/>
    <w:rsid w:val="00F81041"/>
    <w:rsid w:val="00F87702"/>
    <w:rsid w:val="00F90CD0"/>
    <w:rsid w:val="00F9184A"/>
    <w:rsid w:val="00F92F72"/>
    <w:rsid w:val="00F9422D"/>
    <w:rsid w:val="00F96CA6"/>
    <w:rsid w:val="00F97263"/>
    <w:rsid w:val="00FA08F6"/>
    <w:rsid w:val="00FA1C08"/>
    <w:rsid w:val="00FA388C"/>
    <w:rsid w:val="00FA397D"/>
    <w:rsid w:val="00FA4BC8"/>
    <w:rsid w:val="00FA4DCC"/>
    <w:rsid w:val="00FB0C39"/>
    <w:rsid w:val="00FB1591"/>
    <w:rsid w:val="00FB1BFB"/>
    <w:rsid w:val="00FB2A05"/>
    <w:rsid w:val="00FB41ED"/>
    <w:rsid w:val="00FB5B75"/>
    <w:rsid w:val="00FB74D4"/>
    <w:rsid w:val="00FC09FF"/>
    <w:rsid w:val="00FC0B94"/>
    <w:rsid w:val="00FC0DE8"/>
    <w:rsid w:val="00FC1043"/>
    <w:rsid w:val="00FC19EE"/>
    <w:rsid w:val="00FC3032"/>
    <w:rsid w:val="00FC38A3"/>
    <w:rsid w:val="00FC3AE5"/>
    <w:rsid w:val="00FC6A41"/>
    <w:rsid w:val="00FD04CA"/>
    <w:rsid w:val="00FD0879"/>
    <w:rsid w:val="00FD1AA9"/>
    <w:rsid w:val="00FD2401"/>
    <w:rsid w:val="00FD506E"/>
    <w:rsid w:val="00FD7456"/>
    <w:rsid w:val="00FE1668"/>
    <w:rsid w:val="00FE2BD4"/>
    <w:rsid w:val="00FE461D"/>
    <w:rsid w:val="00FF030E"/>
    <w:rsid w:val="00FF0BAF"/>
    <w:rsid w:val="00FF409D"/>
    <w:rsid w:val="00FF4C65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C2F3678"/>
  <w15:docId w15:val="{D9778742-068C-4C96-B647-54508B3B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B0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7152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iPriority w:val="99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uiPriority w:val="99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f6"/>
    <w:uiPriority w:val="99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6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f5"/>
    <w:uiPriority w:val="99"/>
    <w:qFormat/>
    <w:locked/>
    <w:rsid w:val="007B7BC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7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9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2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table" w:styleId="afa">
    <w:name w:val="Grid Table Light"/>
    <w:basedOn w:val="a1"/>
    <w:uiPriority w:val="40"/>
    <w:rsid w:val="006225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uiPriority w:val="99"/>
    <w:rsid w:val="00264317"/>
    <w:pPr>
      <w:autoSpaceDE w:val="0"/>
      <w:autoSpaceDN w:val="0"/>
      <w:adjustRightInd w:val="0"/>
      <w:spacing w:after="0" w:line="240" w:lineRule="auto"/>
      <w:ind w:firstLine="48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Основной текст1"/>
    <w:basedOn w:val="a"/>
    <w:rsid w:val="00264317"/>
    <w:pPr>
      <w:shd w:val="clear" w:color="auto" w:fill="FFFFFF"/>
      <w:spacing w:before="300" w:after="300" w:line="240" w:lineRule="atLeast"/>
    </w:pPr>
    <w:rPr>
      <w:rFonts w:asciiTheme="minorHAnsi" w:eastAsiaTheme="minorHAnsi" w:hAnsiTheme="minorHAnsi" w:cstheme="minorBidi"/>
      <w:sz w:val="21"/>
      <w:szCs w:val="21"/>
    </w:rPr>
  </w:style>
  <w:style w:type="table" w:customStyle="1" w:styleId="4">
    <w:name w:val="Сетка таблицы4"/>
    <w:basedOn w:val="a1"/>
    <w:next w:val="af7"/>
    <w:uiPriority w:val="39"/>
    <w:rsid w:val="002643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Revision"/>
    <w:hidden/>
    <w:uiPriority w:val="99"/>
    <w:semiHidden/>
    <w:rsid w:val="00E12A3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4">
    <w:name w:val="Сетка таблицы3"/>
    <w:basedOn w:val="a1"/>
    <w:next w:val="af7"/>
    <w:uiPriority w:val="39"/>
    <w:rsid w:val="00C456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59"/>
    <w:rsid w:val="0088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881F1B"/>
    <w:pPr>
      <w:spacing w:after="0" w:line="240" w:lineRule="auto"/>
    </w:pPr>
  </w:style>
  <w:style w:type="paragraph" w:styleId="24">
    <w:name w:val="Body Text 2"/>
    <w:basedOn w:val="a"/>
    <w:link w:val="25"/>
    <w:uiPriority w:val="99"/>
    <w:rsid w:val="00881F1B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81F1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VL">
    <w:name w:val="VL_Основной текст"/>
    <w:basedOn w:val="a"/>
    <w:uiPriority w:val="99"/>
    <w:qFormat/>
    <w:rsid w:val="00881F1B"/>
    <w:pPr>
      <w:spacing w:before="240" w:after="0" w:line="240" w:lineRule="auto"/>
      <w:jc w:val="both"/>
    </w:pPr>
    <w:rPr>
      <w:rFonts w:asciiTheme="minorHAnsi" w:hAnsiTheme="minorHAnsi"/>
      <w:color w:val="1E0E01" w:themeColor="accent6" w:themeShade="1A"/>
    </w:rPr>
  </w:style>
  <w:style w:type="paragraph" w:styleId="afd">
    <w:name w:val="Body Text Indent"/>
    <w:basedOn w:val="a"/>
    <w:link w:val="afe"/>
    <w:uiPriority w:val="99"/>
    <w:unhideWhenUsed/>
    <w:rsid w:val="00881F1B"/>
    <w:pPr>
      <w:spacing w:after="0" w:line="240" w:lineRule="auto"/>
      <w:ind w:left="284" w:hanging="284"/>
      <w:jc w:val="both"/>
    </w:pPr>
    <w:rPr>
      <w:rFonts w:ascii="Times New Roman" w:eastAsia="Arial Unicode MS" w:hAnsi="Times New Roman"/>
      <w:color w:val="000000"/>
      <w:sz w:val="26"/>
      <w:szCs w:val="26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881F1B"/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paragraph" w:customStyle="1" w:styleId="ConsPlusCell">
    <w:name w:val="ConsPlusCell"/>
    <w:rsid w:val="00881F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0">
    <w:name w:val="Сетка таблицы11"/>
    <w:basedOn w:val="a1"/>
    <w:next w:val="af7"/>
    <w:uiPriority w:val="59"/>
    <w:rsid w:val="00881F1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881F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881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881F1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881F1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881F1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881F1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881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881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881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881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881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881F1B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881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881F1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1F1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881F1B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f7"/>
    <w:uiPriority w:val="39"/>
    <w:rsid w:val="00EF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7"/>
    <w:uiPriority w:val="39"/>
    <w:rsid w:val="00215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7"/>
    <w:uiPriority w:val="39"/>
    <w:rsid w:val="00F4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Strong"/>
    <w:basedOn w:val="a0"/>
    <w:uiPriority w:val="22"/>
    <w:qFormat/>
    <w:rsid w:val="009B145B"/>
    <w:rPr>
      <w:b/>
      <w:bCs/>
    </w:rPr>
  </w:style>
  <w:style w:type="character" w:styleId="aff0">
    <w:name w:val="Emphasis"/>
    <w:basedOn w:val="a0"/>
    <w:uiPriority w:val="20"/>
    <w:qFormat/>
    <w:rsid w:val="005154DF"/>
    <w:rPr>
      <w:i/>
      <w:iCs/>
    </w:rPr>
  </w:style>
  <w:style w:type="character" w:customStyle="1" w:styleId="regular-characteristicsattr-title">
    <w:name w:val="regular-characteristics__attr-title"/>
    <w:basedOn w:val="a0"/>
    <w:rsid w:val="005154DF"/>
  </w:style>
  <w:style w:type="character" w:customStyle="1" w:styleId="regular-characteristicsattr-description">
    <w:name w:val="regular-characteristics__attr-description"/>
    <w:basedOn w:val="a0"/>
    <w:rsid w:val="005154DF"/>
  </w:style>
  <w:style w:type="character" w:customStyle="1" w:styleId="products-textlabel">
    <w:name w:val="products-text__label"/>
    <w:basedOn w:val="a0"/>
    <w:rsid w:val="0018154B"/>
  </w:style>
  <w:style w:type="character" w:customStyle="1" w:styleId="products-textvalue">
    <w:name w:val="products-text__value"/>
    <w:basedOn w:val="a0"/>
    <w:rsid w:val="0018154B"/>
  </w:style>
  <w:style w:type="paragraph" w:styleId="aff1">
    <w:name w:val="Normal (Web)"/>
    <w:basedOn w:val="a"/>
    <w:uiPriority w:val="99"/>
    <w:semiHidden/>
    <w:unhideWhenUsed/>
    <w:rsid w:val="006506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335E7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4335E7"/>
    <w:pPr>
      <w:widowControl w:val="0"/>
      <w:autoSpaceDE w:val="0"/>
      <w:autoSpaceDN w:val="0"/>
      <w:adjustRightInd w:val="0"/>
      <w:spacing w:after="0" w:line="414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36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3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3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9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C402-36A6-4024-BCB8-2B114B5D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2636</Words>
  <Characters>15027</Characters>
  <Application>Microsoft Office Word</Application>
  <DocSecurity>4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 Екатерина Александровна</dc:creator>
  <cp:keywords/>
  <dc:description/>
  <cp:lastModifiedBy>Богомазов Иван Васильевич</cp:lastModifiedBy>
  <cp:revision>2</cp:revision>
  <cp:lastPrinted>2026-06-22T08:28:00Z</cp:lastPrinted>
  <dcterms:created xsi:type="dcterms:W3CDTF">2026-08-20T10:38:00Z</dcterms:created>
  <dcterms:modified xsi:type="dcterms:W3CDTF">2026-08-20T10:38:00Z</dcterms:modified>
</cp:coreProperties>
</file>