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9D21" w14:textId="77777777" w:rsidR="00D91111" w:rsidRPr="00D91111" w:rsidRDefault="00D91111" w:rsidP="00D91111">
      <w:pPr>
        <w:tabs>
          <w:tab w:val="left" w:pos="4820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9111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Приложение №2 </w:t>
      </w:r>
    </w:p>
    <w:p w14:paraId="01A9F25A" w14:textId="77777777" w:rsidR="00D91111" w:rsidRPr="00D91111" w:rsidRDefault="00D91111" w:rsidP="00D91111">
      <w:pPr>
        <w:tabs>
          <w:tab w:val="left" w:pos="4820"/>
        </w:tabs>
        <w:spacing w:after="0" w:line="240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D9111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 Запросу ценового предложения на ЭП</w:t>
      </w:r>
    </w:p>
    <w:p w14:paraId="6FC327BB" w14:textId="77777777" w:rsidR="00D91111" w:rsidRDefault="00D91111" w:rsidP="00D91111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2CD82440" w14:textId="77777777" w:rsidR="00D91111" w:rsidRDefault="00D91111" w:rsidP="00D91111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7AF37F3E" w14:textId="77777777" w:rsidR="00D91111" w:rsidRPr="00D91111" w:rsidRDefault="00D91111" w:rsidP="00D91111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D91111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Примерная форма ценового предложения </w:t>
      </w:r>
      <w:r w:rsidRPr="00D91111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(ответ на запрос цен ТРУ)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91111" w:rsidRPr="00D91111" w14:paraId="4DFEC376" w14:textId="77777777" w:rsidTr="00362C03">
        <w:trPr>
          <w:trHeight w:val="407"/>
        </w:trPr>
        <w:tc>
          <w:tcPr>
            <w:tcW w:w="9354" w:type="dxa"/>
            <w:hideMark/>
          </w:tcPr>
          <w:p w14:paraId="6A655F1D" w14:textId="77777777" w:rsidR="00D91111" w:rsidRPr="00D91111" w:rsidRDefault="00D91111" w:rsidP="00D91111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color w:val="00B050"/>
                <w:sz w:val="28"/>
                <w:szCs w:val="28"/>
              </w:rPr>
            </w:pPr>
            <w:r w:rsidRPr="00D91111">
              <w:rPr>
                <w:i/>
              </w:rPr>
              <w:t xml:space="preserve">                                           </w:t>
            </w:r>
            <w:r>
              <w:rPr>
                <w:i/>
              </w:rPr>
              <w:t xml:space="preserve">              </w:t>
            </w:r>
            <w:r w:rsidRPr="00D91111">
              <w:rPr>
                <w:i/>
              </w:rPr>
              <w:t xml:space="preserve">  ( НА БЛАНКЕ ОРГАНИЗАЦИИ)</w:t>
            </w:r>
          </w:p>
        </w:tc>
      </w:tr>
      <w:tr w:rsidR="00D91111" w:rsidRPr="00D91111" w14:paraId="4D0E98B1" w14:textId="77777777" w:rsidTr="00362C03">
        <w:trPr>
          <w:trHeight w:val="407"/>
        </w:trPr>
        <w:tc>
          <w:tcPr>
            <w:tcW w:w="9354" w:type="dxa"/>
          </w:tcPr>
          <w:p w14:paraId="419D5D3C" w14:textId="77777777" w:rsidR="00D91111" w:rsidRPr="00D91111" w:rsidRDefault="00D91111" w:rsidP="00D91111">
            <w:pPr>
              <w:tabs>
                <w:tab w:val="left" w:pos="4820"/>
              </w:tabs>
              <w:spacing w:line="240" w:lineRule="exact"/>
            </w:pPr>
          </w:p>
        </w:tc>
      </w:tr>
    </w:tbl>
    <w:p w14:paraId="4404AC98" w14:textId="77777777" w:rsidR="00D91111" w:rsidRP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91111" w:rsidRPr="00D91111" w:rsidSect="00D9111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25E2B73" w14:textId="77777777" w:rsid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D911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1B5814A" w14:textId="77777777" w:rsidR="00D91111" w:rsidRP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1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ИНН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 w:rsidRPr="00D911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</w:p>
    <w:p w14:paraId="5B2DDBA9" w14:textId="77777777" w:rsidR="00D91111" w:rsidRP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Юридический адрес: </w:t>
      </w:r>
    </w:p>
    <w:p w14:paraId="0950C2D5" w14:textId="77777777" w:rsidR="00D91111" w:rsidRP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1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</w:p>
    <w:p w14:paraId="7A4F1016" w14:textId="77777777" w:rsidR="00D91111" w:rsidRP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11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D91111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D9111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D911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14:paraId="46290A5D" w14:textId="77777777" w:rsidR="00D91111" w:rsidRP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F5AB1" w14:textId="77777777" w:rsidR="00D91111" w:rsidRP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C70806" w14:textId="77777777" w:rsidR="00D91111" w:rsidRPr="00D91111" w:rsidRDefault="00D91111" w:rsidP="00D91111">
      <w:pPr>
        <w:tabs>
          <w:tab w:val="left" w:pos="4820"/>
        </w:tabs>
        <w:spacing w:after="0" w:line="240" w:lineRule="exact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Получатель: УФПС Республики Саха (Якутия) филиал АО «Почта России»</w:t>
      </w:r>
    </w:p>
    <w:p w14:paraId="458BB235" w14:textId="77777777" w:rsidR="00D91111" w:rsidRPr="00D91111" w:rsidRDefault="00D91111" w:rsidP="00D91111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Номер процедуры Запроса цен на ЭТП: </w:t>
      </w:r>
      <w:r w:rsidRPr="00D9111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br/>
        <w:t>№ __________________ от __________</w:t>
      </w:r>
    </w:p>
    <w:p w14:paraId="1B4087E7" w14:textId="77777777" w:rsidR="00D91111" w:rsidRPr="00D91111" w:rsidRDefault="00D91111" w:rsidP="00D91111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821890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Корнилова Александра Романовна</w:t>
      </w:r>
    </w:p>
    <w:p w14:paraId="15AA6AEF" w14:textId="77777777" w:rsidR="00D91111" w:rsidRPr="00A22834" w:rsidRDefault="00D91111" w:rsidP="00D91111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Телефон</w:t>
      </w:r>
      <w:r w:rsidRPr="001C183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 xml:space="preserve">: </w:t>
      </w:r>
      <w:r w:rsidRPr="001C1835">
        <w:rPr>
          <w:rFonts w:ascii="Times New Roman" w:eastAsia="Calibri" w:hAnsi="Times New Roman" w:cs="Times New Roman"/>
          <w:color w:val="000000" w:themeColor="text1"/>
          <w:lang w:val="en-US" w:eastAsia="ru-RU"/>
        </w:rPr>
        <w:t xml:space="preserve">+7 (4112) 318586, </w:t>
      </w:r>
      <w:r w:rsidRPr="00D91111">
        <w:rPr>
          <w:rFonts w:ascii="Times New Roman" w:eastAsia="Calibri" w:hAnsi="Times New Roman" w:cs="Times New Roman"/>
          <w:color w:val="000000" w:themeColor="text1"/>
          <w:lang w:eastAsia="ru-RU"/>
        </w:rPr>
        <w:t>доб</w:t>
      </w:r>
      <w:r w:rsidRPr="001C1835">
        <w:rPr>
          <w:rFonts w:ascii="Times New Roman" w:eastAsia="Calibri" w:hAnsi="Times New Roman" w:cs="Times New Roman"/>
          <w:color w:val="000000" w:themeColor="text1"/>
          <w:lang w:val="en-US" w:eastAsia="ru-RU"/>
        </w:rPr>
        <w:t xml:space="preserve">. </w:t>
      </w:r>
      <w:r w:rsidR="00821890" w:rsidRPr="001C1835">
        <w:rPr>
          <w:rFonts w:ascii="Times New Roman" w:eastAsia="Calibri" w:hAnsi="Times New Roman" w:cs="Times New Roman"/>
          <w:color w:val="000000" w:themeColor="text1"/>
          <w:lang w:val="en-US" w:eastAsia="ru-RU"/>
        </w:rPr>
        <w:t>23</w:t>
      </w:r>
      <w:r w:rsidR="00D810CE" w:rsidRPr="00A22834">
        <w:rPr>
          <w:rFonts w:ascii="Times New Roman" w:eastAsia="Calibri" w:hAnsi="Times New Roman" w:cs="Times New Roman"/>
          <w:color w:val="000000" w:themeColor="text1"/>
          <w:lang w:val="en-US" w:eastAsia="ru-RU"/>
        </w:rPr>
        <w:t>22</w:t>
      </w:r>
    </w:p>
    <w:p w14:paraId="45D50746" w14:textId="77777777" w:rsidR="00D91111" w:rsidRPr="00D91111" w:rsidRDefault="001C1835" w:rsidP="00D91111">
      <w:pPr>
        <w:keepNext/>
        <w:keepLines/>
        <w:tabs>
          <w:tab w:val="left" w:pos="4820"/>
        </w:tabs>
        <w:spacing w:after="0" w:line="240" w:lineRule="auto"/>
        <w:ind w:left="-142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e-mail: offer</w:t>
      </w:r>
      <w:r w:rsidRPr="001C1835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-</w:t>
      </w:r>
      <w:r w:rsidR="00D91111" w:rsidRPr="00D91111"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  <w:lang w:val="en-US"/>
          <w14:ligatures w14:val="standardContextual"/>
        </w:rPr>
        <w:t>R14 @russianpost.ru</w:t>
      </w:r>
    </w:p>
    <w:p w14:paraId="1884E7F7" w14:textId="77777777" w:rsidR="00D91111" w:rsidRPr="00D91111" w:rsidRDefault="00D91111" w:rsidP="00D91111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sectPr w:rsidR="00D91111" w:rsidRPr="00D91111" w:rsidSect="0018270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3DC3B8E9" w14:textId="77777777" w:rsidR="00D91111" w:rsidRPr="00D91111" w:rsidRDefault="00D91111" w:rsidP="00D91111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color w:val="000000" w:themeColor="text1"/>
          <w:kern w:val="2"/>
          <w:sz w:val="28"/>
          <w:szCs w:val="28"/>
          <w:lang w:val="en-US"/>
          <w14:ligatures w14:val="standardContextual"/>
        </w:rPr>
      </w:pPr>
    </w:p>
    <w:p w14:paraId="189995BE" w14:textId="77777777" w:rsidR="00D91111" w:rsidRPr="00D91111" w:rsidRDefault="00D91111" w:rsidP="00D91111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:lang w:val="en-US"/>
          <w14:ligatures w14:val="standardContextual"/>
        </w:rPr>
      </w:pPr>
    </w:p>
    <w:p w14:paraId="57125E5B" w14:textId="77777777" w:rsidR="00D91111" w:rsidRPr="00D91111" w:rsidRDefault="00D91111" w:rsidP="00D911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D91111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14:paraId="76BABC12" w14:textId="77777777" w:rsidR="00D91111" w:rsidRPr="00D91111" w:rsidRDefault="00D91111" w:rsidP="00D911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74CDF7C5" w14:textId="77777777" w:rsidR="00D91111" w:rsidRPr="00D91111" w:rsidRDefault="00D91111" w:rsidP="00D911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____________ </w:t>
      </w:r>
      <w:r w:rsidRPr="00D9111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</w:t>
      </w: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D9111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номер запроса цен на Электронной торговой площадке</w:t>
      </w: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), мы, ______________ </w:t>
      </w:r>
      <w:r w:rsidRPr="00D9111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(указывается наименование контрагента) </w:t>
      </w: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направляем предварительное ценовое предложение для оказания услуг __________ </w:t>
      </w:r>
      <w:r w:rsidRPr="00D9111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</w:t>
      </w:r>
      <w:r w:rsidRPr="00D9111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D9111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наименование предмета закупки (товара/работ/услуг</w:t>
      </w:r>
      <w:r w:rsidRPr="00D9111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))</w:t>
      </w: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1CA73CE0" w14:textId="18EC5C65" w:rsidR="00D91111" w:rsidRPr="00D91111" w:rsidRDefault="00D91111" w:rsidP="00D911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Стоимость услуг составит ________ </w:t>
      </w:r>
      <w:r w:rsidRPr="00D9111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стоимость товара/работ/услуг</w:t>
      </w:r>
      <w:r w:rsidRPr="00D9111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(____ руб. ____ коп), включая НДС</w:t>
      </w:r>
      <w:r w:rsidR="00BC43A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____</w:t>
      </w: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56D71E09" w14:textId="77777777" w:rsidR="00D91111" w:rsidRPr="00D91111" w:rsidRDefault="00D91111" w:rsidP="00D911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Предложение действительно в течение ____ месяцев </w:t>
      </w:r>
      <w:r w:rsidRPr="00D9111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срок действия предложения)</w:t>
      </w: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15A8361C" w14:textId="77777777" w:rsidR="00D91111" w:rsidRPr="00D91111" w:rsidRDefault="00D91111" w:rsidP="00D911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713086CB" w14:textId="77777777" w:rsidR="00D91111" w:rsidRPr="00D91111" w:rsidRDefault="00D91111" w:rsidP="00D911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6DB0038B" w14:textId="77777777" w:rsidR="00D91111" w:rsidRPr="00D91111" w:rsidRDefault="00D91111" w:rsidP="00D91111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9111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Приложение: 1. </w:t>
      </w:r>
      <w:r w:rsidRPr="00D9111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(указывается приложение)</w:t>
      </w:r>
    </w:p>
    <w:p w14:paraId="1484D79F" w14:textId="77777777" w:rsidR="00D91111" w:rsidRPr="00D91111" w:rsidRDefault="00D91111" w:rsidP="00D911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4750A66F" w14:textId="77777777" w:rsidR="00D91111" w:rsidRPr="00D91111" w:rsidRDefault="00D91111" w:rsidP="00D911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14:paraId="7C0DC896" w14:textId="77777777" w:rsidR="00D91111" w:rsidRPr="00D91111" w:rsidRDefault="00D91111" w:rsidP="00D911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D91111" w:rsidRPr="00D91111" w14:paraId="21420021" w14:textId="77777777" w:rsidTr="00362C03">
        <w:tc>
          <w:tcPr>
            <w:tcW w:w="3964" w:type="dxa"/>
          </w:tcPr>
          <w:p w14:paraId="37D521A5" w14:textId="77777777" w:rsidR="00D91111" w:rsidRPr="00D91111" w:rsidRDefault="00D91111" w:rsidP="00D91111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D91111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06789A3A" w14:textId="77777777" w:rsidR="00D91111" w:rsidRPr="00D91111" w:rsidRDefault="00D91111" w:rsidP="00D91111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D91111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14:paraId="5BC14A08" w14:textId="77777777" w:rsidR="00D91111" w:rsidRPr="00D91111" w:rsidRDefault="00D91111" w:rsidP="00D91111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D91111">
              <w:rPr>
                <w:i/>
              </w:rPr>
              <w:t>Дата</w:t>
            </w:r>
          </w:p>
        </w:tc>
      </w:tr>
    </w:tbl>
    <w:p w14:paraId="7C0BC90D" w14:textId="77777777" w:rsidR="00D91111" w:rsidRPr="00D91111" w:rsidRDefault="00D91111" w:rsidP="00D911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14:ligatures w14:val="standardContextual"/>
        </w:rPr>
      </w:pPr>
    </w:p>
    <w:p w14:paraId="6B2CFA78" w14:textId="77777777" w:rsidR="00C80BA7" w:rsidRDefault="00C80BA7"/>
    <w:sectPr w:rsidR="00C80BA7" w:rsidSect="0018270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111"/>
    <w:rsid w:val="001C1835"/>
    <w:rsid w:val="00437891"/>
    <w:rsid w:val="00821890"/>
    <w:rsid w:val="00A22834"/>
    <w:rsid w:val="00BC43A2"/>
    <w:rsid w:val="00C80BA7"/>
    <w:rsid w:val="00D810CE"/>
    <w:rsid w:val="00D9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1F2E"/>
  <w15:chartTrackingRefBased/>
  <w15:docId w15:val="{D08C667E-1143-497E-9214-A5ACF1E1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91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 Татьяна Юрьевна</dc:creator>
  <cp:keywords/>
  <dc:description/>
  <cp:lastModifiedBy>Портнова Елена Юрьевна</cp:lastModifiedBy>
  <cp:revision>3</cp:revision>
  <dcterms:created xsi:type="dcterms:W3CDTF">2026-08-26T23:57:00Z</dcterms:created>
  <dcterms:modified xsi:type="dcterms:W3CDTF">2026-08-27T00:01:00Z</dcterms:modified>
</cp:coreProperties>
</file>