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276460">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9F64CE">
        <w:rPr>
          <w:rFonts w:ascii="Times New Roman" w:eastAsia="Times New Roman" w:hAnsi="Times New Roman" w:cs="Times New Roman"/>
          <w:lang w:val="ru-RU"/>
        </w:rPr>
        <w:t>27</w:t>
      </w:r>
      <w:bookmarkStart w:id="0" w:name="_GoBack"/>
      <w:bookmarkEnd w:id="0"/>
      <w:r w:rsidRPr="00EE0D14">
        <w:rPr>
          <w:rFonts w:ascii="Times New Roman" w:eastAsia="Times New Roman" w:hAnsi="Times New Roman" w:cs="Times New Roman"/>
        </w:rPr>
        <w:t xml:space="preserve">» </w:t>
      </w:r>
      <w:r w:rsidR="008C77E0">
        <w:rPr>
          <w:rFonts w:ascii="Times New Roman" w:eastAsia="Times New Roman" w:hAnsi="Times New Roman" w:cs="Times New Roman"/>
          <w:lang w:val="ru-RU"/>
        </w:rPr>
        <w:t>августа</w:t>
      </w:r>
      <w:r w:rsidR="00530660">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8C77E0" w:rsidP="00977A4C">
      <w:pPr>
        <w:widowControl w:val="0"/>
        <w:suppressLineNumbers/>
        <w:suppressAutoHyphens/>
        <w:jc w:val="center"/>
        <w:rPr>
          <w:rFonts w:ascii="Times New Roman" w:eastAsia="Times New Roman" w:hAnsi="Times New Roman" w:cs="Times New Roman"/>
          <w:lang w:val="ru-RU"/>
        </w:rPr>
      </w:pPr>
      <w:r w:rsidRPr="008C77E0">
        <w:rPr>
          <w:rFonts w:ascii="Times New Roman" w:eastAsia="Times New Roman" w:hAnsi="Times New Roman" w:cs="Times New Roman"/>
          <w:lang w:val="ru-RU"/>
        </w:rPr>
        <w:t>Выполнение работ по ремонту кровли отделения почтовой связи 429040, расположенного по адресу: Чувашская Республика, Красночетайский район, с. Красные Четаи, пл. Победы, д. 5 для нужд УФПС Чувашской Республики</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BDB" w:rsidRDefault="00062BDB" w:rsidP="00977A4C">
      <w:r>
        <w:separator/>
      </w:r>
    </w:p>
  </w:endnote>
  <w:endnote w:type="continuationSeparator" w:id="0">
    <w:p w:rsidR="00062BDB" w:rsidRDefault="00062BDB"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BDB" w:rsidRDefault="00062BDB" w:rsidP="00977A4C">
      <w:r>
        <w:separator/>
      </w:r>
    </w:p>
  </w:footnote>
  <w:footnote w:type="continuationSeparator" w:id="0">
    <w:p w:rsidR="00062BDB" w:rsidRDefault="00062BDB"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62BDB"/>
    <w:rsid w:val="00127400"/>
    <w:rsid w:val="001571C4"/>
    <w:rsid w:val="00165317"/>
    <w:rsid w:val="0017067A"/>
    <w:rsid w:val="00276460"/>
    <w:rsid w:val="0029598B"/>
    <w:rsid w:val="00381385"/>
    <w:rsid w:val="003F5F4D"/>
    <w:rsid w:val="004219B0"/>
    <w:rsid w:val="004260B3"/>
    <w:rsid w:val="00491E8A"/>
    <w:rsid w:val="00502E33"/>
    <w:rsid w:val="005138D0"/>
    <w:rsid w:val="00524DA6"/>
    <w:rsid w:val="00530660"/>
    <w:rsid w:val="00545133"/>
    <w:rsid w:val="005D5251"/>
    <w:rsid w:val="005E761B"/>
    <w:rsid w:val="00732AC9"/>
    <w:rsid w:val="00760307"/>
    <w:rsid w:val="007B185A"/>
    <w:rsid w:val="00812B6D"/>
    <w:rsid w:val="008570A9"/>
    <w:rsid w:val="008B582A"/>
    <w:rsid w:val="008C77E0"/>
    <w:rsid w:val="008F32A4"/>
    <w:rsid w:val="00910DFE"/>
    <w:rsid w:val="0092489B"/>
    <w:rsid w:val="00925913"/>
    <w:rsid w:val="00957E73"/>
    <w:rsid w:val="00967969"/>
    <w:rsid w:val="00977A4C"/>
    <w:rsid w:val="009829DD"/>
    <w:rsid w:val="009A2713"/>
    <w:rsid w:val="009D0CE6"/>
    <w:rsid w:val="009F438D"/>
    <w:rsid w:val="009F64CE"/>
    <w:rsid w:val="00A0737C"/>
    <w:rsid w:val="00AD4672"/>
    <w:rsid w:val="00B267AD"/>
    <w:rsid w:val="00B606E8"/>
    <w:rsid w:val="00BB57AB"/>
    <w:rsid w:val="00C062B7"/>
    <w:rsid w:val="00C111F8"/>
    <w:rsid w:val="00C24721"/>
    <w:rsid w:val="00C41659"/>
    <w:rsid w:val="00C7378A"/>
    <w:rsid w:val="00C871DF"/>
    <w:rsid w:val="00CB364D"/>
    <w:rsid w:val="00CF3E19"/>
    <w:rsid w:val="00D03A3E"/>
    <w:rsid w:val="00DB71CA"/>
    <w:rsid w:val="00DB73FB"/>
    <w:rsid w:val="00DF5AAB"/>
    <w:rsid w:val="00F01CD1"/>
    <w:rsid w:val="00F33266"/>
    <w:rsid w:val="00F40880"/>
    <w:rsid w:val="00F73E79"/>
    <w:rsid w:val="00F773C0"/>
    <w:rsid w:val="00FB1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BE81"/>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442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12</cp:revision>
  <dcterms:created xsi:type="dcterms:W3CDTF">2025-09-30T12:32:00Z</dcterms:created>
  <dcterms:modified xsi:type="dcterms:W3CDTF">2026-08-27T08:08:00Z</dcterms:modified>
</cp:coreProperties>
</file>