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276460">
        <w:rPr>
          <w:rFonts w:ascii="Times New Roman" w:eastAsia="Times New Roman" w:hAnsi="Times New Roman" w:cs="Times New Roman"/>
          <w:lang w:val="ru-RU"/>
        </w:rPr>
        <w:t>Б.Т. Аблаев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716AE7">
        <w:rPr>
          <w:rFonts w:ascii="Times New Roman" w:eastAsia="Times New Roman" w:hAnsi="Times New Roman" w:cs="Times New Roman"/>
          <w:lang w:val="ru-RU"/>
        </w:rPr>
        <w:t>27</w:t>
      </w:r>
      <w:bookmarkStart w:id="0" w:name="_GoBack"/>
      <w:bookmarkEnd w:id="0"/>
      <w:r w:rsidRPr="00EE0D14">
        <w:rPr>
          <w:rFonts w:ascii="Times New Roman" w:eastAsia="Times New Roman" w:hAnsi="Times New Roman" w:cs="Times New Roman"/>
        </w:rPr>
        <w:t xml:space="preserve">» </w:t>
      </w:r>
      <w:r w:rsidR="008C77E0">
        <w:rPr>
          <w:rFonts w:ascii="Times New Roman" w:eastAsia="Times New Roman" w:hAnsi="Times New Roman" w:cs="Times New Roman"/>
          <w:lang w:val="ru-RU"/>
        </w:rPr>
        <w:t>августа</w:t>
      </w:r>
      <w:r w:rsidR="00530660">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1571C4" w:rsidRDefault="001571C4" w:rsidP="00977A4C">
      <w:pPr>
        <w:widowControl w:val="0"/>
        <w:suppressLineNumbers/>
        <w:suppressAutoHyphens/>
        <w:jc w:val="center"/>
        <w:rPr>
          <w:rFonts w:ascii="Times New Roman" w:eastAsia="Times New Roman" w:hAnsi="Times New Roman" w:cs="Times New Roman"/>
          <w:lang w:val="ru-RU"/>
        </w:rPr>
      </w:pPr>
    </w:p>
    <w:p w:rsidR="009A2713" w:rsidRDefault="00BD7B88" w:rsidP="00977A4C">
      <w:pPr>
        <w:widowControl w:val="0"/>
        <w:suppressLineNumbers/>
        <w:suppressAutoHyphens/>
        <w:jc w:val="center"/>
        <w:rPr>
          <w:rFonts w:ascii="Times New Roman" w:eastAsia="Times New Roman" w:hAnsi="Times New Roman" w:cs="Times New Roman"/>
          <w:lang w:val="ru-RU"/>
        </w:rPr>
      </w:pPr>
      <w:r w:rsidRPr="00BD7B88">
        <w:rPr>
          <w:rFonts w:ascii="Times New Roman" w:eastAsia="Times New Roman" w:hAnsi="Times New Roman" w:cs="Times New Roman"/>
          <w:lang w:val="ru-RU"/>
        </w:rPr>
        <w:t>Выполнение работ по текущему ремонту системы отопления в отделениях почтовой связи 412040, 412210 УФПС Саратовской области АО "Почта России", расположенных по адресам: Саратовская область, Ртищевский р-он, с. Салтыковка, ул. Центральная, д. 25, Саратовская область, Аркадакский район</w:t>
      </w:r>
      <w:r>
        <w:rPr>
          <w:rFonts w:ascii="Times New Roman" w:eastAsia="Times New Roman" w:hAnsi="Times New Roman" w:cs="Times New Roman"/>
          <w:lang w:val="ru-RU"/>
        </w:rPr>
        <w:t>, г. Аркадак, ул. Ленина, д. 42</w:t>
      </w:r>
      <w:r w:rsidR="00276460">
        <w:rPr>
          <w:rFonts w:ascii="Times New Roman" w:eastAsia="Times New Roman" w:hAnsi="Times New Roman" w:cs="Times New Roman"/>
          <w:lang w:val="ru-RU"/>
        </w:rPr>
        <w:t>,</w:t>
      </w:r>
    </w:p>
    <w:p w:rsidR="00C111F8" w:rsidRPr="00C24721" w:rsidRDefault="00C111F8"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530660">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8B2" w:rsidRDefault="007538B2" w:rsidP="00977A4C">
      <w:r>
        <w:separator/>
      </w:r>
    </w:p>
  </w:endnote>
  <w:endnote w:type="continuationSeparator" w:id="0">
    <w:p w:rsidR="007538B2" w:rsidRDefault="007538B2"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8B2" w:rsidRDefault="007538B2" w:rsidP="00977A4C">
      <w:r>
        <w:separator/>
      </w:r>
    </w:p>
  </w:footnote>
  <w:footnote w:type="continuationSeparator" w:id="0">
    <w:p w:rsidR="007538B2" w:rsidRDefault="007538B2"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127400"/>
    <w:rsid w:val="001571C4"/>
    <w:rsid w:val="00165317"/>
    <w:rsid w:val="0017067A"/>
    <w:rsid w:val="001A731F"/>
    <w:rsid w:val="00276460"/>
    <w:rsid w:val="0029598B"/>
    <w:rsid w:val="00381385"/>
    <w:rsid w:val="003F5F4D"/>
    <w:rsid w:val="004219B0"/>
    <w:rsid w:val="004260B3"/>
    <w:rsid w:val="00491E8A"/>
    <w:rsid w:val="00502E33"/>
    <w:rsid w:val="005138D0"/>
    <w:rsid w:val="00524DA6"/>
    <w:rsid w:val="00530660"/>
    <w:rsid w:val="00545133"/>
    <w:rsid w:val="005D5251"/>
    <w:rsid w:val="005E761B"/>
    <w:rsid w:val="00654529"/>
    <w:rsid w:val="00716AE7"/>
    <w:rsid w:val="00732AC9"/>
    <w:rsid w:val="007538B2"/>
    <w:rsid w:val="00760307"/>
    <w:rsid w:val="007B185A"/>
    <w:rsid w:val="00812B6D"/>
    <w:rsid w:val="008570A9"/>
    <w:rsid w:val="008B582A"/>
    <w:rsid w:val="008C77E0"/>
    <w:rsid w:val="008F32A4"/>
    <w:rsid w:val="00910DFE"/>
    <w:rsid w:val="0092489B"/>
    <w:rsid w:val="00925913"/>
    <w:rsid w:val="00957E73"/>
    <w:rsid w:val="00967969"/>
    <w:rsid w:val="00977A4C"/>
    <w:rsid w:val="009829DD"/>
    <w:rsid w:val="009A2713"/>
    <w:rsid w:val="009D0CE6"/>
    <w:rsid w:val="009F438D"/>
    <w:rsid w:val="00A0737C"/>
    <w:rsid w:val="00AD4672"/>
    <w:rsid w:val="00B267AD"/>
    <w:rsid w:val="00B606E8"/>
    <w:rsid w:val="00BB57AB"/>
    <w:rsid w:val="00BD7B88"/>
    <w:rsid w:val="00C062B7"/>
    <w:rsid w:val="00C111F8"/>
    <w:rsid w:val="00C24721"/>
    <w:rsid w:val="00C41659"/>
    <w:rsid w:val="00C7378A"/>
    <w:rsid w:val="00C871DF"/>
    <w:rsid w:val="00CB364D"/>
    <w:rsid w:val="00CF3E19"/>
    <w:rsid w:val="00D03A3E"/>
    <w:rsid w:val="00DB71CA"/>
    <w:rsid w:val="00DB73FB"/>
    <w:rsid w:val="00DF5AAB"/>
    <w:rsid w:val="00F01CD1"/>
    <w:rsid w:val="00F33266"/>
    <w:rsid w:val="00F40880"/>
    <w:rsid w:val="00F73E79"/>
    <w:rsid w:val="00F773C0"/>
    <w:rsid w:val="00FB1B53"/>
    <w:rsid w:val="00FF5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34E4"/>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Words>
  <Characters>532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14</cp:revision>
  <dcterms:created xsi:type="dcterms:W3CDTF">2025-09-30T12:32:00Z</dcterms:created>
  <dcterms:modified xsi:type="dcterms:W3CDTF">2026-08-27T08:18:00Z</dcterms:modified>
</cp:coreProperties>
</file>