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8D75F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_______________________________________________________</w:t>
      </w:r>
    </w:p>
    <w:p w14:paraId="084B1D80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наименование организации</w:t>
      </w:r>
    </w:p>
    <w:p w14:paraId="44B75DA3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адрес организации и контактные данные (телефон, эл. почта)</w:t>
      </w:r>
    </w:p>
    <w:p w14:paraId="49902183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14:paraId="39627CA0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ИНН/КПП _____________/______________ ОГРН ____________________</w:t>
      </w:r>
    </w:p>
    <w:p w14:paraId="1253DE65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р/</w:t>
      </w:r>
      <w:proofErr w:type="spellStart"/>
      <w:r w:rsidRPr="00123902">
        <w:rPr>
          <w:rFonts w:ascii="Times New Roman" w:hAnsi="Times New Roman" w:cs="Times New Roman"/>
          <w:highlight w:val="yellow"/>
        </w:rPr>
        <w:t>сч</w:t>
      </w:r>
      <w:proofErr w:type="spellEnd"/>
      <w:r w:rsidRPr="00123902">
        <w:rPr>
          <w:rFonts w:ascii="Times New Roman" w:hAnsi="Times New Roman" w:cs="Times New Roman"/>
          <w:highlight w:val="yellow"/>
        </w:rPr>
        <w:t xml:space="preserve"> __________________ в _____________________________ (наименование банка)</w:t>
      </w:r>
    </w:p>
    <w:p w14:paraId="36877B1E" w14:textId="77777777" w:rsidR="00242417" w:rsidRPr="00242417" w:rsidRDefault="00242417" w:rsidP="00123902">
      <w:pPr>
        <w:spacing w:after="0"/>
        <w:jc w:val="right"/>
        <w:rPr>
          <w:rFonts w:ascii="Times New Roman" w:hAnsi="Times New Roman" w:cs="Times New Roman"/>
        </w:rPr>
      </w:pPr>
      <w:r w:rsidRPr="00123902">
        <w:rPr>
          <w:rFonts w:ascii="Times New Roman" w:hAnsi="Times New Roman" w:cs="Times New Roman"/>
          <w:highlight w:val="yellow"/>
        </w:rPr>
        <w:t>к/</w:t>
      </w:r>
      <w:proofErr w:type="spellStart"/>
      <w:r w:rsidRPr="00123902">
        <w:rPr>
          <w:rFonts w:ascii="Times New Roman" w:hAnsi="Times New Roman" w:cs="Times New Roman"/>
          <w:highlight w:val="yellow"/>
        </w:rPr>
        <w:t>сч</w:t>
      </w:r>
      <w:proofErr w:type="spellEnd"/>
      <w:r w:rsidRPr="00123902">
        <w:rPr>
          <w:rFonts w:ascii="Times New Roman" w:hAnsi="Times New Roman" w:cs="Times New Roman"/>
          <w:highlight w:val="yellow"/>
        </w:rPr>
        <w:t xml:space="preserve"> _______________________ БИК __________________</w:t>
      </w:r>
    </w:p>
    <w:p w14:paraId="068B111B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123902">
        <w:rPr>
          <w:rFonts w:ascii="Times New Roman" w:hAnsi="Times New Roman" w:cs="Times New Roman"/>
          <w:highlight w:val="yellow"/>
        </w:rPr>
        <w:t>Исх. № ___</w:t>
      </w:r>
    </w:p>
    <w:p w14:paraId="201BFF2B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123902">
        <w:rPr>
          <w:rFonts w:ascii="Times New Roman" w:hAnsi="Times New Roman" w:cs="Times New Roman"/>
          <w:highlight w:val="yellow"/>
        </w:rPr>
        <w:t>От __________</w:t>
      </w:r>
    </w:p>
    <w:p w14:paraId="6D18DD99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Получатель: УФПС Санкт-Петербурга и Ленинградской области АО «Почта России»</w:t>
      </w:r>
    </w:p>
    <w:p w14:paraId="6DFA33A3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 xml:space="preserve">Контактное лицо Инициатора закупки: </w:t>
      </w:r>
      <w:r w:rsidR="004B1050">
        <w:rPr>
          <w:rFonts w:ascii="Times New Roman" w:hAnsi="Times New Roman" w:cs="Times New Roman"/>
        </w:rPr>
        <w:t>Гужова Ольга Сергеевна</w:t>
      </w:r>
    </w:p>
    <w:p w14:paraId="329BD433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ценовое предложение</w:t>
      </w:r>
    </w:p>
    <w:p w14:paraId="1F28763B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 xml:space="preserve">на Запрос цен на ЭТП: </w:t>
      </w:r>
      <w:r w:rsidR="007C7934" w:rsidRPr="007C7934">
        <w:rPr>
          <w:rFonts w:ascii="Times New Roman" w:hAnsi="Times New Roman" w:cs="Times New Roman"/>
          <w:highlight w:val="yellow"/>
        </w:rPr>
        <w:t>______________</w:t>
      </w:r>
      <w:r w:rsidRPr="00242417">
        <w:rPr>
          <w:rFonts w:ascii="Times New Roman" w:hAnsi="Times New Roman" w:cs="Times New Roman"/>
        </w:rPr>
        <w:t xml:space="preserve"> от </w:t>
      </w:r>
      <w:r w:rsidR="007C7934" w:rsidRPr="007C7934">
        <w:rPr>
          <w:rFonts w:ascii="Times New Roman" w:hAnsi="Times New Roman" w:cs="Times New Roman"/>
          <w:highlight w:val="yellow"/>
        </w:rPr>
        <w:t>________</w:t>
      </w:r>
    </w:p>
    <w:p w14:paraId="6E4C76C5" w14:textId="77777777" w:rsidR="00242417" w:rsidRPr="005063E5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5063E5">
        <w:rPr>
          <w:rFonts w:ascii="Times New Roman" w:hAnsi="Times New Roman" w:cs="Times New Roman"/>
        </w:rPr>
        <w:t>Те</w:t>
      </w:r>
      <w:r w:rsidR="005063E5" w:rsidRPr="005063E5">
        <w:rPr>
          <w:rFonts w:ascii="Times New Roman" w:hAnsi="Times New Roman" w:cs="Times New Roman"/>
        </w:rPr>
        <w:t>лефон +7 (812) 6306333 доб. 2049</w:t>
      </w:r>
    </w:p>
    <w:p w14:paraId="06754C65" w14:textId="77777777" w:rsidR="00242417" w:rsidRPr="005063E5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5063E5">
        <w:rPr>
          <w:rFonts w:ascii="Times New Roman" w:hAnsi="Times New Roman" w:cs="Times New Roman"/>
        </w:rPr>
        <w:t xml:space="preserve">Контактное лицо (инициатор закупки): </w:t>
      </w:r>
      <w:r w:rsidR="005063E5" w:rsidRPr="005063E5">
        <w:rPr>
          <w:rFonts w:ascii="Times New Roman" w:hAnsi="Times New Roman" w:cs="Times New Roman"/>
        </w:rPr>
        <w:t>Гужова О.С</w:t>
      </w:r>
      <w:r w:rsidRPr="005063E5">
        <w:rPr>
          <w:rFonts w:ascii="Times New Roman" w:hAnsi="Times New Roman" w:cs="Times New Roman"/>
        </w:rPr>
        <w:t>. те</w:t>
      </w:r>
      <w:r w:rsidR="005063E5" w:rsidRPr="005063E5">
        <w:rPr>
          <w:rFonts w:ascii="Times New Roman" w:hAnsi="Times New Roman" w:cs="Times New Roman"/>
        </w:rPr>
        <w:t>лефон +7 (812) 6306333 доб. 2049</w:t>
      </w:r>
    </w:p>
    <w:p w14:paraId="5D0076A9" w14:textId="77777777" w:rsidR="005063E5" w:rsidRPr="005063E5" w:rsidRDefault="005063E5" w:rsidP="00242417">
      <w:pPr>
        <w:spacing w:after="0"/>
        <w:jc w:val="right"/>
        <w:rPr>
          <w:rFonts w:ascii="Times New Roman" w:hAnsi="Times New Roman" w:cs="Times New Roman"/>
          <w:lang w:val="en-US"/>
        </w:rPr>
      </w:pPr>
      <w:r w:rsidRPr="005063E5">
        <w:rPr>
          <w:rFonts w:ascii="Times New Roman" w:hAnsi="Times New Roman" w:cs="Times New Roman"/>
          <w:lang w:val="en-US"/>
        </w:rPr>
        <w:t xml:space="preserve">O.Guzhova@russianpost.ru </w:t>
      </w:r>
    </w:p>
    <w:p w14:paraId="75D52588" w14:textId="77777777" w:rsidR="00EE6F43" w:rsidRPr="005063E5" w:rsidRDefault="00242417" w:rsidP="00242417">
      <w:pPr>
        <w:spacing w:after="0"/>
        <w:jc w:val="right"/>
        <w:rPr>
          <w:rFonts w:ascii="Times New Roman" w:hAnsi="Times New Roman" w:cs="Times New Roman"/>
          <w:lang w:val="en-US"/>
        </w:rPr>
      </w:pPr>
      <w:r w:rsidRPr="00242417">
        <w:rPr>
          <w:rFonts w:ascii="Times New Roman" w:hAnsi="Times New Roman" w:cs="Times New Roman"/>
          <w:lang w:val="en-US"/>
        </w:rPr>
        <w:t>e</w:t>
      </w:r>
      <w:r w:rsidRPr="005063E5">
        <w:rPr>
          <w:rFonts w:ascii="Times New Roman" w:hAnsi="Times New Roman" w:cs="Times New Roman"/>
          <w:lang w:val="en-US"/>
        </w:rPr>
        <w:t>-</w:t>
      </w:r>
      <w:r w:rsidRPr="00242417">
        <w:rPr>
          <w:rFonts w:ascii="Times New Roman" w:hAnsi="Times New Roman" w:cs="Times New Roman"/>
          <w:lang w:val="en-US"/>
        </w:rPr>
        <w:t>mail</w:t>
      </w:r>
      <w:r w:rsidRPr="005063E5">
        <w:rPr>
          <w:rFonts w:ascii="Times New Roman" w:hAnsi="Times New Roman" w:cs="Times New Roman"/>
          <w:lang w:val="en-US"/>
        </w:rPr>
        <w:t xml:space="preserve">: </w:t>
      </w:r>
      <w:r w:rsidRPr="00242417">
        <w:rPr>
          <w:rFonts w:ascii="Times New Roman" w:hAnsi="Times New Roman" w:cs="Times New Roman"/>
          <w:lang w:val="en-US"/>
        </w:rPr>
        <w:t>offer</w:t>
      </w:r>
      <w:r w:rsidRPr="005063E5">
        <w:rPr>
          <w:rFonts w:ascii="Times New Roman" w:hAnsi="Times New Roman" w:cs="Times New Roman"/>
          <w:lang w:val="en-US"/>
        </w:rPr>
        <w:t>-</w:t>
      </w:r>
      <w:r w:rsidRPr="00242417">
        <w:rPr>
          <w:rFonts w:ascii="Times New Roman" w:hAnsi="Times New Roman" w:cs="Times New Roman"/>
          <w:lang w:val="en-US"/>
        </w:rPr>
        <w:t>R</w:t>
      </w:r>
      <w:r w:rsidRPr="005063E5">
        <w:rPr>
          <w:rFonts w:ascii="Times New Roman" w:hAnsi="Times New Roman" w:cs="Times New Roman"/>
          <w:lang w:val="en-US"/>
        </w:rPr>
        <w:t>78@</w:t>
      </w:r>
      <w:r w:rsidRPr="00242417">
        <w:rPr>
          <w:rFonts w:ascii="Times New Roman" w:hAnsi="Times New Roman" w:cs="Times New Roman"/>
          <w:lang w:val="en-US"/>
        </w:rPr>
        <w:t>russianpost</w:t>
      </w:r>
      <w:r w:rsidRPr="005063E5">
        <w:rPr>
          <w:rFonts w:ascii="Times New Roman" w:hAnsi="Times New Roman" w:cs="Times New Roman"/>
          <w:lang w:val="en-US"/>
        </w:rPr>
        <w:t>.</w:t>
      </w:r>
      <w:r w:rsidRPr="00242417">
        <w:rPr>
          <w:rFonts w:ascii="Times New Roman" w:hAnsi="Times New Roman" w:cs="Times New Roman"/>
          <w:lang w:val="en-US"/>
        </w:rPr>
        <w:t>ru</w:t>
      </w:r>
    </w:p>
    <w:p w14:paraId="0D0DC114" w14:textId="77777777" w:rsidR="00EE6F43" w:rsidRPr="005063E5" w:rsidRDefault="00242417" w:rsidP="005063E5">
      <w:pPr>
        <w:rPr>
          <w:rFonts w:ascii="Times New Roman" w:eastAsia="Arial Unicode MS" w:hAnsi="Times New Roman" w:cs="Times New Roman"/>
        </w:rPr>
      </w:pPr>
      <w:r w:rsidRPr="00242417">
        <w:rPr>
          <w:rFonts w:ascii="Times New Roman" w:hAnsi="Times New Roman" w:cs="Times New Roman"/>
        </w:rPr>
        <w:t>В соответствии с запросом цен товаров, работ, услуг</w:t>
      </w:r>
      <w:r w:rsidRPr="00242417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A94310">
        <w:rPr>
          <w:rFonts w:ascii="Times New Roman" w:hAnsi="Times New Roman" w:cs="Times New Roman"/>
          <w:bCs/>
          <w:highlight w:val="yellow"/>
          <w:shd w:val="clear" w:color="auto" w:fill="FFFFFF"/>
        </w:rPr>
        <w:t>№ </w:t>
      </w:r>
      <w:r w:rsidR="007C7934" w:rsidRPr="00A94310">
        <w:rPr>
          <w:rFonts w:ascii="Times New Roman" w:hAnsi="Times New Roman" w:cs="Times New Roman"/>
          <w:highlight w:val="yellow"/>
        </w:rPr>
        <w:t>_________________</w:t>
      </w:r>
      <w:r w:rsidRPr="00A94310">
        <w:rPr>
          <w:rFonts w:ascii="Times New Roman" w:hAnsi="Times New Roman" w:cs="Times New Roman"/>
          <w:highlight w:val="yellow"/>
        </w:rPr>
        <w:t>,</w:t>
      </w:r>
      <w:r w:rsidRPr="00242417">
        <w:rPr>
          <w:rFonts w:ascii="Times New Roman" w:hAnsi="Times New Roman" w:cs="Times New Roman"/>
        </w:rPr>
        <w:t xml:space="preserve"> размещенном на электронной торговой площадке предоставляем следующее коммерческое предложение </w:t>
      </w:r>
      <w:r w:rsidRPr="005063E5">
        <w:rPr>
          <w:rFonts w:ascii="Times New Roman" w:hAnsi="Times New Roman" w:cs="Times New Roman"/>
        </w:rPr>
        <w:t>по предмету закупки «</w:t>
      </w:r>
      <w:r w:rsidR="007C7934" w:rsidRPr="005063E5">
        <w:rPr>
          <w:rFonts w:ascii="Times New Roman" w:eastAsia="Arial Unicode MS" w:hAnsi="Times New Roman" w:cs="Times New Roman"/>
        </w:rPr>
        <w:t xml:space="preserve">Оказание </w:t>
      </w:r>
      <w:r w:rsidR="005063E5" w:rsidRPr="005063E5">
        <w:rPr>
          <w:rFonts w:ascii="Times New Roman" w:eastAsia="Arial Unicode MS" w:hAnsi="Times New Roman" w:cs="Times New Roman"/>
        </w:rPr>
        <w:t>услуг по техническому обслуживанию лифтов для нужд УФПС Тверской области.</w:t>
      </w:r>
      <w:r w:rsidRPr="005063E5">
        <w:rPr>
          <w:rFonts w:ascii="Times New Roman" w:hAnsi="Times New Roman" w:cs="Times New Roman"/>
        </w:rPr>
        <w:t>»</w:t>
      </w:r>
    </w:p>
    <w:tbl>
      <w:tblPr>
        <w:tblW w:w="14550" w:type="dxa"/>
        <w:tblLook w:val="04A0" w:firstRow="1" w:lastRow="0" w:firstColumn="1" w:lastColumn="0" w:noHBand="0" w:noVBand="1"/>
      </w:tblPr>
      <w:tblGrid>
        <w:gridCol w:w="440"/>
        <w:gridCol w:w="1401"/>
        <w:gridCol w:w="1910"/>
        <w:gridCol w:w="1386"/>
        <w:gridCol w:w="1376"/>
        <w:gridCol w:w="1389"/>
        <w:gridCol w:w="2072"/>
        <w:gridCol w:w="1940"/>
        <w:gridCol w:w="2636"/>
      </w:tblGrid>
      <w:tr w:rsidR="005063E5" w:rsidRPr="00BC579A" w14:paraId="11CB5E07" w14:textId="77777777" w:rsidTr="0083062A">
        <w:trPr>
          <w:trHeight w:val="1408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DAAE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2AD1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Товар, работа, услуга (наименование)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55317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 ТО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177EB" w14:textId="77777777" w:rsidR="005063E5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35022EB0" w14:textId="77777777" w:rsidR="005063E5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2FC5F83F" w14:textId="77777777" w:rsidR="005063E5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58D1485A" w14:textId="77777777" w:rsidR="005063E5" w:rsidRPr="00BC579A" w:rsidRDefault="005063E5" w:rsidP="0050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Кол-во </w:t>
            </w:r>
            <w:r w:rsidR="001709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лифтов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78C3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ТО</w:t>
            </w:r>
          </w:p>
        </w:tc>
        <w:tc>
          <w:tcPr>
            <w:tcW w:w="20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C966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за ед. без НДС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531EF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 НДС 22</w:t>
            </w: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6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97C88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с НДС</w:t>
            </w:r>
          </w:p>
        </w:tc>
      </w:tr>
      <w:tr w:rsidR="005063E5" w:rsidRPr="00BC579A" w14:paraId="2BA556F7" w14:textId="77777777" w:rsidTr="00500489">
        <w:trPr>
          <w:trHeight w:val="252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E63E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31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BF1A" w14:textId="77777777" w:rsidR="005063E5" w:rsidRPr="00D1311C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  <w:lang w:eastAsia="ru-RU"/>
              </w:rPr>
            </w:pPr>
            <w:r w:rsidRPr="005063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Тверь, ул. Советская, д. 31. (грузовой с проводником)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1579" w14:textId="77777777" w:rsidR="005063E5" w:rsidRPr="00500489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0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ТО-1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3924E" w14:textId="77777777" w:rsidR="005063E5" w:rsidRPr="00500489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0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A1E4" w14:textId="77777777" w:rsidR="005063E5" w:rsidRPr="00170999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09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F5C5A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CF32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79D95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63E5" w:rsidRPr="00BC579A" w14:paraId="2A8B430D" w14:textId="77777777" w:rsidTr="00500489">
        <w:trPr>
          <w:trHeight w:val="113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0602B3" w14:textId="77777777" w:rsidR="005063E5" w:rsidRPr="00BC579A" w:rsidRDefault="005063E5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1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A22CA5" w14:textId="77777777" w:rsidR="005063E5" w:rsidRPr="00D1311C" w:rsidRDefault="005063E5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A8D0" w14:textId="77777777" w:rsidR="005063E5" w:rsidRPr="00500489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0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ТО-3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DD98" w14:textId="77777777" w:rsidR="005063E5" w:rsidRPr="00500489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0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0C9A" w14:textId="77777777" w:rsidR="005063E5" w:rsidRPr="00170999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09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53781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F153F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EF35F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63E5" w:rsidRPr="00BC579A" w14:paraId="1998FEC1" w14:textId="77777777" w:rsidTr="00500489">
        <w:trPr>
          <w:trHeight w:val="173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9824C3" w14:textId="77777777" w:rsidR="005063E5" w:rsidRPr="00BC579A" w:rsidRDefault="005063E5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1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C71AEA" w14:textId="77777777" w:rsidR="005063E5" w:rsidRPr="00D1311C" w:rsidRDefault="005063E5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6730" w14:textId="77777777" w:rsidR="005063E5" w:rsidRPr="00500489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0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ТО-6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370A9" w14:textId="77777777" w:rsidR="005063E5" w:rsidRPr="00500489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04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BD2B" w14:textId="77777777" w:rsidR="005063E5" w:rsidRPr="00170999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09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CFD3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83C9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F56FD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63E5" w:rsidRPr="00BC579A" w14:paraId="0FC63C6A" w14:textId="77777777" w:rsidTr="00500489">
        <w:trPr>
          <w:trHeight w:val="233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71F999" w14:textId="77777777" w:rsidR="005063E5" w:rsidRPr="00BC579A" w:rsidRDefault="005063E5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1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812100" w14:textId="77777777" w:rsidR="005063E5" w:rsidRPr="00D1311C" w:rsidRDefault="005063E5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BC3D" w14:textId="77777777" w:rsidR="005063E5" w:rsidRPr="00500489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0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ТО-12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155B1" w14:textId="77777777" w:rsidR="005063E5" w:rsidRPr="00500489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04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11F80" w14:textId="77777777" w:rsidR="005063E5" w:rsidRPr="00170999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09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2DD2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8D3C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AF643" w14:textId="77777777" w:rsidR="005063E5" w:rsidRPr="00BC579A" w:rsidRDefault="005063E5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59F4" w:rsidRPr="00BC579A" w14:paraId="7302E1CB" w14:textId="77777777" w:rsidTr="005063E5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85A57" w14:textId="77777777" w:rsidR="004E59F4" w:rsidRPr="00BC579A" w:rsidRDefault="004E59F4" w:rsidP="004E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E9F69" w14:textId="77777777" w:rsidR="004E59F4" w:rsidRPr="00BC579A" w:rsidRDefault="004E59F4" w:rsidP="004E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B656E3" w14:textId="77777777" w:rsidR="004E59F4" w:rsidRPr="00BC579A" w:rsidRDefault="004E59F4" w:rsidP="004E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 без НДС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010D6" w14:textId="77777777" w:rsidR="004E59F4" w:rsidRPr="00BC579A" w:rsidRDefault="004E59F4" w:rsidP="004E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59F4" w:rsidRPr="00BC579A" w14:paraId="72917BCD" w14:textId="77777777" w:rsidTr="005063E5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D12EB" w14:textId="77777777" w:rsidR="004E59F4" w:rsidRPr="00BC579A" w:rsidRDefault="004E59F4" w:rsidP="004E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BAA0C" w14:textId="77777777" w:rsidR="004E59F4" w:rsidRPr="00BC579A" w:rsidRDefault="004E59F4" w:rsidP="004E59F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E75EAF" w14:textId="77777777" w:rsidR="004E59F4" w:rsidRPr="00BC579A" w:rsidRDefault="004E59F4" w:rsidP="004E59F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НДС 2</w:t>
            </w:r>
            <w:r>
              <w:rPr>
                <w:color w:val="000000"/>
                <w:sz w:val="18"/>
                <w:szCs w:val="18"/>
              </w:rPr>
              <w:t>2</w:t>
            </w: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82E9F" w14:textId="77777777" w:rsidR="004E59F4" w:rsidRPr="00BC579A" w:rsidRDefault="004E59F4" w:rsidP="004E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59F4" w:rsidRPr="00BC579A" w14:paraId="695AAC5E" w14:textId="77777777" w:rsidTr="005063E5">
        <w:trPr>
          <w:trHeight w:val="33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752FE" w14:textId="77777777" w:rsidR="004E59F4" w:rsidRPr="00BC579A" w:rsidRDefault="004E59F4" w:rsidP="004E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547CD4B" w14:textId="77777777" w:rsidR="004E59F4" w:rsidRPr="00BC579A" w:rsidRDefault="004E59F4" w:rsidP="004E59F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9B62C0" w14:textId="77777777" w:rsidR="004E59F4" w:rsidRPr="00BC579A" w:rsidRDefault="004E59F4" w:rsidP="004E59F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 с НДС 2</w:t>
            </w:r>
            <w:r>
              <w:rPr>
                <w:color w:val="000000"/>
                <w:sz w:val="18"/>
                <w:szCs w:val="18"/>
              </w:rPr>
              <w:t>2</w:t>
            </w: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85BE8" w14:textId="77777777" w:rsidR="004E59F4" w:rsidRPr="00BC579A" w:rsidRDefault="004E59F4" w:rsidP="004E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5693913A" w14:textId="77777777" w:rsidR="004D0C68" w:rsidRPr="00242417" w:rsidRDefault="006357AD" w:rsidP="00EE6F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действия КП составляет 6 месяцев с даты получения КП.</w:t>
      </w:r>
    </w:p>
    <w:p w14:paraId="76373A4E" w14:textId="77777777" w:rsidR="00242417" w:rsidRPr="00242417" w:rsidRDefault="00242417" w:rsidP="00242417">
      <w:pPr>
        <w:spacing w:after="0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 xml:space="preserve">Руководитель (либо уполномоченное лицо) </w:t>
      </w:r>
    </w:p>
    <w:p w14:paraId="3FC4B32E" w14:textId="77777777" w:rsidR="00242417" w:rsidRPr="00242417" w:rsidRDefault="00242417" w:rsidP="00242417">
      <w:pPr>
        <w:spacing w:after="0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организации-претендента                              ______________           Инициалы, Фамилия</w:t>
      </w:r>
    </w:p>
    <w:p w14:paraId="781AB477" w14:textId="77777777" w:rsidR="00242417" w:rsidRPr="00242417" w:rsidRDefault="00242417" w:rsidP="00242417">
      <w:pPr>
        <w:spacing w:after="0"/>
        <w:rPr>
          <w:rFonts w:ascii="Times New Roman" w:hAnsi="Times New Roman" w:cs="Times New Roman"/>
          <w:vertAlign w:val="superscript"/>
        </w:rPr>
      </w:pPr>
      <w:r w:rsidRPr="00242417">
        <w:rPr>
          <w:rFonts w:ascii="Times New Roman" w:hAnsi="Times New Roman" w:cs="Times New Roman"/>
        </w:rPr>
        <w:t xml:space="preserve"> </w:t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  <w:vertAlign w:val="superscript"/>
        </w:rPr>
        <w:t>(подпись)</w:t>
      </w:r>
    </w:p>
    <w:p w14:paraId="338A2162" w14:textId="77777777" w:rsidR="00EE6F43" w:rsidRPr="00242417" w:rsidRDefault="00242417" w:rsidP="00242417">
      <w:pPr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Печать претендента (при наличии)</w:t>
      </w:r>
    </w:p>
    <w:sectPr w:rsidR="00EE6F43" w:rsidRPr="00242417" w:rsidSect="0012390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42D"/>
    <w:rsid w:val="000606A5"/>
    <w:rsid w:val="000E1577"/>
    <w:rsid w:val="00123902"/>
    <w:rsid w:val="001308C2"/>
    <w:rsid w:val="00170999"/>
    <w:rsid w:val="00242417"/>
    <w:rsid w:val="004B1050"/>
    <w:rsid w:val="004D0C68"/>
    <w:rsid w:val="004E59F4"/>
    <w:rsid w:val="00500489"/>
    <w:rsid w:val="005063E5"/>
    <w:rsid w:val="005216C8"/>
    <w:rsid w:val="0060039E"/>
    <w:rsid w:val="006357AD"/>
    <w:rsid w:val="006552B7"/>
    <w:rsid w:val="006B3C87"/>
    <w:rsid w:val="007C7934"/>
    <w:rsid w:val="00891A74"/>
    <w:rsid w:val="009038E2"/>
    <w:rsid w:val="009401DA"/>
    <w:rsid w:val="009E4F85"/>
    <w:rsid w:val="00A4431E"/>
    <w:rsid w:val="00A94310"/>
    <w:rsid w:val="00B81302"/>
    <w:rsid w:val="00BC575D"/>
    <w:rsid w:val="00C86902"/>
    <w:rsid w:val="00D1311C"/>
    <w:rsid w:val="00D2642D"/>
    <w:rsid w:val="00DD35B8"/>
    <w:rsid w:val="00EE6F43"/>
    <w:rsid w:val="00F3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90DE"/>
  <w15:chartTrackingRefBased/>
  <w15:docId w15:val="{8F6573EA-7F6A-4B47-839F-765D16E8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216C8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5216C8"/>
    <w:rPr>
      <w:color w:val="954F72"/>
      <w:u w:val="single"/>
    </w:rPr>
  </w:style>
  <w:style w:type="paragraph" w:customStyle="1" w:styleId="msonormal0">
    <w:name w:val="msonormal"/>
    <w:basedOn w:val="a"/>
    <w:rsid w:val="00521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67">
    <w:name w:val="xl67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69">
    <w:name w:val="xl69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customStyle="1" w:styleId="xl75">
    <w:name w:val="xl75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94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4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015CD-DD4B-4110-9B98-857AC1BEC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 Сергей Геннадьевич</dc:creator>
  <cp:keywords/>
  <dc:description/>
  <cp:lastModifiedBy>Богомазов Иван Васильевич</cp:lastModifiedBy>
  <cp:revision>2</cp:revision>
  <dcterms:created xsi:type="dcterms:W3CDTF">2026-08-28T07:34:00Z</dcterms:created>
  <dcterms:modified xsi:type="dcterms:W3CDTF">2026-08-28T07:34:00Z</dcterms:modified>
</cp:coreProperties>
</file>