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4B80" w:rsidRDefault="00F04E0B">
      <w:pPr>
        <w:pStyle w:val="rvps1"/>
      </w:pPr>
      <w:bookmarkStart w:id="0" w:name="_Toc255987077"/>
      <w:bookmarkStart w:id="1" w:name="_Toc305665990"/>
      <w:r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>
        <w:t>)</w:t>
      </w:r>
    </w:p>
    <w:p w:rsidR="005F4B80" w:rsidRDefault="005F4B80"/>
    <w:p w:rsidR="005F4B80" w:rsidRDefault="005F4B80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580"/>
        <w:gridCol w:w="6332"/>
        <w:gridCol w:w="2659"/>
      </w:tblGrid>
      <w:tr w:rsidR="005F4B80">
        <w:trPr>
          <w:cantSplit/>
          <w:trHeight w:val="24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№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Наименование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pPr>
              <w:rPr>
                <w:lang w:val="en-US"/>
              </w:rPr>
            </w:pPr>
            <w:r>
              <w:t>Сведения</w:t>
            </w:r>
          </w:p>
        </w:tc>
      </w:tr>
      <w:tr w:rsidR="005F4B80">
        <w:trPr>
          <w:cantSplit/>
          <w:trHeight w:val="4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pPr>
              <w:pStyle w:val="ac"/>
            </w:pPr>
            <w:r>
              <w:t>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Организационно-правовая форма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3.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4.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 xml:space="preserve">Свидетельство о внесении в Единый государственный реестр юридических лиц/индивидуальных предпринимателей (дата и </w:t>
            </w:r>
            <w:r>
              <w:t>номер, кем выдано) либо паспортные данные физического лица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5.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Виды деятельности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6.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ИНН, КПП, ОГРН, ОКПО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7.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 xml:space="preserve">Место нахождения (страна, адрес) - для юридических лиц либо место жительства (страна, адрес) – для физических лиц и индивидуальных </w:t>
            </w:r>
            <w:r>
              <w:t>предпринимателей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8.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Почтовый адрес (страна, адрес)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9.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Телефоны (с указанием кода города)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10.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Адрес электронной почты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11.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Филиалы: перечислить наименования и почтовые адреса (при наличии)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  <w:tr w:rsidR="005F4B80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12.</w:t>
            </w:r>
          </w:p>
        </w:tc>
        <w:tc>
          <w:tcPr>
            <w:tcW w:w="6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F04E0B">
            <w:r>
              <w:t>Численность персонала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4B80" w:rsidRDefault="005F4B80"/>
        </w:tc>
      </w:tr>
    </w:tbl>
    <w:p w:rsidR="005F4B80" w:rsidRDefault="005F4B80"/>
    <w:p w:rsidR="005F4B80" w:rsidRDefault="00F04E0B">
      <w:r>
        <w:t>___________________________________</w:t>
      </w:r>
      <w:r>
        <w:tab/>
      </w:r>
      <w:r>
        <w:tab/>
      </w:r>
      <w:r>
        <w:tab/>
        <w:t>___________________________</w:t>
      </w:r>
    </w:p>
    <w:p w:rsidR="005F4B80" w:rsidRDefault="00F04E0B">
      <w:r>
        <w:t xml:space="preserve">(Подпись уполномоченного </w:t>
      </w:r>
      <w:proofErr w:type="gramStart"/>
      <w:r>
        <w:t xml:space="preserve">представителя)   </w:t>
      </w:r>
      <w:proofErr w:type="gramEnd"/>
      <w:r>
        <w:t xml:space="preserve">                (Имя и должность подписавшего)</w:t>
      </w:r>
    </w:p>
    <w:p w:rsidR="005F4B80" w:rsidRDefault="00F04E0B">
      <w:r>
        <w:t>М.П.</w:t>
      </w:r>
    </w:p>
    <w:p w:rsidR="005F4B80" w:rsidRDefault="005F4B80"/>
    <w:sectPr w:rsidR="005F4B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E0B" w:rsidRDefault="00F04E0B">
      <w:r>
        <w:separator/>
      </w:r>
    </w:p>
  </w:endnote>
  <w:endnote w:type="continuationSeparator" w:id="0">
    <w:p w:rsidR="00F04E0B" w:rsidRDefault="00F0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80" w:rsidRDefault="005F4B8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80" w:rsidRDefault="005F4B80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80" w:rsidRDefault="005F4B8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E0B" w:rsidRDefault="00F04E0B">
      <w:r>
        <w:separator/>
      </w:r>
    </w:p>
  </w:footnote>
  <w:footnote w:type="continuationSeparator" w:id="0">
    <w:p w:rsidR="00F04E0B" w:rsidRDefault="00F04E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80" w:rsidRDefault="005F4B8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80" w:rsidRDefault="005F4B8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4B80" w:rsidRDefault="005F4B8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B80"/>
    <w:rsid w:val="00137E48"/>
    <w:rsid w:val="005F4B80"/>
    <w:rsid w:val="00F0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98D421A-8029-47C5-A35D-5D241803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customStyle="1" w:styleId="rvps1">
    <w:name w:val="rvps1"/>
    <w:basedOn w:val="a"/>
    <w:qFormat/>
    <w:rsid w:val="005377AF"/>
    <w:pPr>
      <w:jc w:val="center"/>
    </w:pPr>
  </w:style>
  <w:style w:type="paragraph" w:styleId="ac">
    <w:name w:val="Revision"/>
    <w:uiPriority w:val="99"/>
    <w:semiHidden/>
    <w:qFormat/>
    <w:rsid w:val="005377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ser1">
    <w:name w:val="Колонтитулы (user)"/>
    <w:basedOn w:val="a"/>
    <w:qFormat/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0E2FED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numbering" w:customStyle="1" w:styleId="user2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Мальнева Райда Радиковна</dc:creator>
  <dc:description/>
  <cp:lastModifiedBy>Мальнева Райда Радиковна</cp:lastModifiedBy>
  <cp:revision>1</cp:revision>
  <dcterms:created xsi:type="dcterms:W3CDTF">2026-09-01T06:44:00Z</dcterms:created>
  <dcterms:modified xsi:type="dcterms:W3CDTF">2026-09-01T06:44:00Z</dcterms:modified>
  <dc:language>ru-RU</dc:language>
</cp:coreProperties>
</file>