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1F892" w14:textId="77777777" w:rsidR="008178B6" w:rsidRDefault="008178B6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7AD9CFF4" w14:textId="77777777" w:rsidR="008178B6" w:rsidRDefault="008178B6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110BB875" w14:textId="77777777" w:rsidR="008178B6" w:rsidRDefault="008178B6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09B01AE0" w14:textId="77777777" w:rsidR="008178B6" w:rsidRDefault="008178B6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4403C9F5" w14:textId="77777777" w:rsidR="008178B6" w:rsidRDefault="008178B6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606799E3" w14:textId="77777777" w:rsidR="008178B6" w:rsidRDefault="008178B6">
      <w:pPr>
        <w:rPr>
          <w:rFonts w:cs="Times New Roman"/>
          <w:color w:val="000000"/>
          <w:sz w:val="26"/>
          <w:szCs w:val="26"/>
        </w:rPr>
      </w:pPr>
    </w:p>
    <w:p w14:paraId="01878A29" w14:textId="77777777" w:rsidR="008178B6" w:rsidRDefault="008178B6">
      <w:pPr>
        <w:rPr>
          <w:rFonts w:cs="Times New Roman"/>
          <w:color w:val="000000"/>
          <w:sz w:val="26"/>
          <w:szCs w:val="26"/>
        </w:rPr>
      </w:pPr>
    </w:p>
    <w:p w14:paraId="47CC0190" w14:textId="77777777" w:rsidR="008178B6" w:rsidRDefault="008178B6">
      <w:pPr>
        <w:rPr>
          <w:rFonts w:cs="Times New Roman"/>
          <w:color w:val="000000"/>
          <w:sz w:val="26"/>
          <w:szCs w:val="26"/>
        </w:rPr>
      </w:pPr>
    </w:p>
    <w:p w14:paraId="7864D3C4" w14:textId="77777777" w:rsidR="008178B6" w:rsidRDefault="008178B6">
      <w:pPr>
        <w:rPr>
          <w:rFonts w:cs="Times New Roman"/>
          <w:color w:val="000000"/>
          <w:sz w:val="26"/>
          <w:szCs w:val="26"/>
        </w:rPr>
      </w:pPr>
    </w:p>
    <w:p w14:paraId="4F1D056E" w14:textId="77777777" w:rsidR="008178B6" w:rsidRDefault="008178B6">
      <w:pPr>
        <w:rPr>
          <w:rFonts w:cs="Times New Roman"/>
          <w:color w:val="000000"/>
          <w:sz w:val="26"/>
          <w:szCs w:val="26"/>
        </w:rPr>
      </w:pPr>
    </w:p>
    <w:p w14:paraId="27663749" w14:textId="77777777" w:rsidR="008178B6" w:rsidRDefault="008178B6">
      <w:pPr>
        <w:rPr>
          <w:rFonts w:cs="Times New Roman"/>
          <w:color w:val="000000"/>
          <w:sz w:val="26"/>
          <w:szCs w:val="26"/>
        </w:rPr>
      </w:pPr>
    </w:p>
    <w:p w14:paraId="1763BBB2" w14:textId="77777777" w:rsidR="008178B6" w:rsidRDefault="008178B6">
      <w:pPr>
        <w:rPr>
          <w:rFonts w:cs="Times New Roman"/>
          <w:color w:val="000000"/>
          <w:sz w:val="26"/>
          <w:szCs w:val="26"/>
        </w:rPr>
      </w:pPr>
    </w:p>
    <w:p w14:paraId="68245CC6" w14:textId="77777777" w:rsidR="008178B6" w:rsidRDefault="008178B6">
      <w:pPr>
        <w:rPr>
          <w:rFonts w:cs="Times New Roman"/>
          <w:color w:val="000000"/>
          <w:sz w:val="26"/>
          <w:szCs w:val="26"/>
        </w:rPr>
      </w:pPr>
    </w:p>
    <w:p w14:paraId="56081236" w14:textId="77777777" w:rsidR="008178B6" w:rsidRDefault="008178B6">
      <w:pPr>
        <w:rPr>
          <w:rFonts w:cs="Times New Roman"/>
          <w:color w:val="000000"/>
          <w:sz w:val="26"/>
          <w:szCs w:val="26"/>
        </w:rPr>
      </w:pPr>
    </w:p>
    <w:p w14:paraId="0EAF8C3E" w14:textId="77777777" w:rsidR="008178B6" w:rsidRDefault="008178B6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7FA3EC34" w14:textId="77777777" w:rsidR="008178B6" w:rsidRDefault="008178B6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4EA9843F" w14:textId="77777777" w:rsidR="008178B6" w:rsidRDefault="008178B6">
      <w:pPr>
        <w:keepNext/>
        <w:keepLines/>
        <w:rPr>
          <w:rFonts w:cs="Times New Roman"/>
          <w:color w:val="000000"/>
          <w:sz w:val="26"/>
          <w:szCs w:val="26"/>
        </w:rPr>
      </w:pPr>
    </w:p>
    <w:p w14:paraId="58433A61" w14:textId="77777777" w:rsidR="008178B6" w:rsidRDefault="00E95993">
      <w:pPr>
        <w:keepNext/>
        <w:jc w:val="center"/>
        <w:outlineLvl w:val="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Технические требования на поставку МТР</w:t>
      </w:r>
    </w:p>
    <w:p w14:paraId="26237EBF" w14:textId="067F7B24" w:rsidR="008178B6" w:rsidRDefault="00E95993">
      <w:pPr>
        <w:shd w:val="clear" w:color="auto" w:fill="FFFFFF"/>
        <w:jc w:val="center"/>
      </w:pPr>
      <w:r>
        <w:t>ОКПД2</w:t>
      </w:r>
      <w:r w:rsidR="00B733EB">
        <w:t>:</w:t>
      </w:r>
      <w:r>
        <w:t xml:space="preserve"> </w:t>
      </w:r>
      <w:r w:rsidR="00B733EB">
        <w:t>27.12.31</w:t>
      </w:r>
      <w:r>
        <w:t xml:space="preserve">Поставка </w:t>
      </w:r>
      <w:r w:rsidR="0022034C">
        <w:t xml:space="preserve">щитов ВРУ </w:t>
      </w:r>
      <w:r>
        <w:t>для монтажных работ по замене донных затворов ВСП №1 Угличской ГЭС»</w:t>
      </w:r>
    </w:p>
    <w:p w14:paraId="3AC22141" w14:textId="77777777" w:rsidR="008178B6" w:rsidRDefault="00E95993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sz w:val="26"/>
          <w:szCs w:val="26"/>
        </w:rPr>
      </w:pPr>
      <w:r>
        <w:rPr>
          <w:rFonts w:eastAsia="Geneva" w:cs="Times New Roman"/>
          <w:color w:val="000000"/>
          <w:szCs w:val="24"/>
        </w:rPr>
        <w:t xml:space="preserve"> </w:t>
      </w:r>
    </w:p>
    <w:p w14:paraId="44829979" w14:textId="6835A01B" w:rsidR="008178B6" w:rsidRDefault="00E95993">
      <w:pPr>
        <w:tabs>
          <w:tab w:val="left" w:pos="900"/>
        </w:tabs>
        <w:spacing w:line="276" w:lineRule="auto"/>
        <w:jc w:val="center"/>
        <w:outlineLvl w:val="0"/>
        <w:rPr>
          <w:rFonts w:cs="Times New Roman"/>
          <w:sz w:val="26"/>
          <w:szCs w:val="26"/>
        </w:rPr>
      </w:pPr>
      <w:r>
        <w:rPr>
          <w:rFonts w:eastAsia="Geneva" w:cs="Times New Roman"/>
          <w:color w:val="000000"/>
          <w:szCs w:val="24"/>
        </w:rPr>
        <w:t xml:space="preserve">Лот № </w:t>
      </w:r>
    </w:p>
    <w:p w14:paraId="61468F25" w14:textId="77777777" w:rsidR="008178B6" w:rsidRDefault="008178B6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sz w:val="26"/>
          <w:szCs w:val="26"/>
        </w:rPr>
      </w:pPr>
    </w:p>
    <w:p w14:paraId="6AEE76A0" w14:textId="77777777" w:rsidR="008178B6" w:rsidRDefault="008178B6">
      <w:pPr>
        <w:rPr>
          <w:szCs w:val="24"/>
        </w:rPr>
      </w:pPr>
    </w:p>
    <w:p w14:paraId="5949BF73" w14:textId="77777777" w:rsidR="008178B6" w:rsidRDefault="008178B6">
      <w:pPr>
        <w:keepNext/>
        <w:outlineLvl w:val="0"/>
        <w:rPr>
          <w:rFonts w:cs="Times New Roman"/>
          <w:b/>
          <w:color w:val="000000"/>
          <w:szCs w:val="24"/>
        </w:rPr>
      </w:pPr>
    </w:p>
    <w:p w14:paraId="7D428B32" w14:textId="77777777" w:rsidR="008178B6" w:rsidRDefault="008178B6">
      <w:pPr>
        <w:jc w:val="center"/>
        <w:rPr>
          <w:szCs w:val="24"/>
        </w:rPr>
      </w:pPr>
    </w:p>
    <w:p w14:paraId="7CE2F6FE" w14:textId="77777777" w:rsidR="008178B6" w:rsidRDefault="008178B6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color w:val="000000"/>
          <w:szCs w:val="24"/>
        </w:rPr>
      </w:pPr>
    </w:p>
    <w:p w14:paraId="2A2A7BF7" w14:textId="77777777" w:rsidR="008178B6" w:rsidRDefault="008178B6">
      <w:pPr>
        <w:jc w:val="center"/>
        <w:rPr>
          <w:rFonts w:cs="Times New Roman"/>
          <w:color w:val="000000"/>
          <w:szCs w:val="24"/>
        </w:rPr>
      </w:pPr>
    </w:p>
    <w:p w14:paraId="3AE278CA" w14:textId="77777777" w:rsidR="008178B6" w:rsidRDefault="008178B6">
      <w:pPr>
        <w:rPr>
          <w:rFonts w:cs="Times New Roman"/>
          <w:color w:val="000000"/>
          <w:szCs w:val="24"/>
        </w:rPr>
      </w:pPr>
    </w:p>
    <w:p w14:paraId="1D40B0DB" w14:textId="77777777" w:rsidR="008178B6" w:rsidRDefault="008178B6">
      <w:pPr>
        <w:keepNext/>
        <w:keepLines/>
        <w:jc w:val="center"/>
        <w:rPr>
          <w:rFonts w:cs="Times New Roman"/>
          <w:b/>
          <w:i/>
          <w:color w:val="000000"/>
          <w:szCs w:val="24"/>
        </w:rPr>
      </w:pPr>
    </w:p>
    <w:p w14:paraId="55CD825F" w14:textId="77777777" w:rsidR="008178B6" w:rsidRDefault="008178B6">
      <w:pPr>
        <w:jc w:val="center"/>
        <w:rPr>
          <w:rFonts w:cs="Times New Roman"/>
          <w:b/>
          <w:i/>
          <w:color w:val="000000"/>
          <w:szCs w:val="24"/>
        </w:rPr>
      </w:pPr>
    </w:p>
    <w:p w14:paraId="480F54EC" w14:textId="77777777" w:rsidR="008178B6" w:rsidRDefault="008178B6">
      <w:pPr>
        <w:jc w:val="center"/>
        <w:rPr>
          <w:rFonts w:cs="Times New Roman"/>
          <w:b/>
          <w:i/>
          <w:color w:val="000000"/>
          <w:szCs w:val="24"/>
        </w:rPr>
      </w:pPr>
    </w:p>
    <w:p w14:paraId="0F39B67B" w14:textId="77777777" w:rsidR="008178B6" w:rsidRDefault="008178B6">
      <w:pPr>
        <w:jc w:val="center"/>
        <w:rPr>
          <w:rFonts w:cs="Times New Roman"/>
          <w:b/>
          <w:i/>
          <w:color w:val="000000"/>
          <w:szCs w:val="24"/>
        </w:rPr>
      </w:pPr>
    </w:p>
    <w:p w14:paraId="341A50DF" w14:textId="77777777" w:rsidR="008178B6" w:rsidRDefault="008178B6">
      <w:pPr>
        <w:jc w:val="center"/>
        <w:rPr>
          <w:rFonts w:cs="Times New Roman"/>
          <w:b/>
          <w:i/>
          <w:color w:val="000000"/>
          <w:szCs w:val="24"/>
        </w:rPr>
      </w:pPr>
    </w:p>
    <w:p w14:paraId="709D39B9" w14:textId="77777777" w:rsidR="008178B6" w:rsidRDefault="008178B6">
      <w:pPr>
        <w:jc w:val="center"/>
        <w:rPr>
          <w:rFonts w:cs="Times New Roman"/>
          <w:b/>
          <w:i/>
          <w:color w:val="000000"/>
          <w:szCs w:val="24"/>
        </w:rPr>
      </w:pPr>
    </w:p>
    <w:p w14:paraId="5ABC6FAF" w14:textId="77777777" w:rsidR="008178B6" w:rsidRDefault="008178B6">
      <w:pPr>
        <w:jc w:val="center"/>
        <w:rPr>
          <w:rFonts w:cs="Times New Roman"/>
          <w:b/>
          <w:i/>
          <w:color w:val="000000"/>
          <w:szCs w:val="24"/>
        </w:rPr>
      </w:pPr>
    </w:p>
    <w:p w14:paraId="0A15619F" w14:textId="77777777" w:rsidR="008178B6" w:rsidRDefault="00E95993">
      <w:pPr>
        <w:jc w:val="center"/>
        <w:rPr>
          <w:rFonts w:cs="Times New Roman"/>
          <w:b/>
          <w:i/>
          <w:color w:val="000000"/>
          <w:szCs w:val="24"/>
        </w:rPr>
      </w:pPr>
      <w:r>
        <w:br w:type="page"/>
      </w:r>
    </w:p>
    <w:p w14:paraId="714ECA74" w14:textId="77777777" w:rsidR="008178B6" w:rsidRDefault="00E95993">
      <w:pPr>
        <w:pStyle w:val="4"/>
        <w:numPr>
          <w:ilvl w:val="0"/>
          <w:numId w:val="6"/>
        </w:numPr>
        <w:tabs>
          <w:tab w:val="clear" w:pos="709"/>
          <w:tab w:val="left" w:pos="0"/>
        </w:tabs>
        <w:ind w:left="426"/>
        <w:jc w:val="center"/>
        <w:rPr>
          <w:color w:val="000000"/>
        </w:rPr>
      </w:pPr>
      <w:r>
        <w:rPr>
          <w:color w:val="000000"/>
        </w:rPr>
        <w:lastRenderedPageBreak/>
        <w:t>Общие сведения</w:t>
      </w:r>
    </w:p>
    <w:p w14:paraId="76B9BF18" w14:textId="77777777" w:rsidR="008178B6" w:rsidRDefault="008178B6">
      <w:pPr>
        <w:tabs>
          <w:tab w:val="left" w:pos="0"/>
        </w:tabs>
        <w:ind w:left="426" w:hanging="360"/>
        <w:jc w:val="center"/>
        <w:rPr>
          <w:color w:val="000000"/>
        </w:rPr>
      </w:pPr>
    </w:p>
    <w:p w14:paraId="4EE4FEC5" w14:textId="77777777" w:rsidR="008178B6" w:rsidRDefault="00E95993">
      <w:pPr>
        <w:pStyle w:val="4"/>
        <w:numPr>
          <w:ilvl w:val="1"/>
          <w:numId w:val="7"/>
        </w:numPr>
        <w:ind w:left="0" w:firstLine="709"/>
        <w:rPr>
          <w:color w:val="000000"/>
        </w:rPr>
      </w:pPr>
      <w:bookmarkStart w:id="0" w:name="_Toc75446569"/>
      <w:bookmarkStart w:id="1" w:name="_Toc75446568"/>
      <w:bookmarkStart w:id="2" w:name="_Toc46743506"/>
      <w:bookmarkEnd w:id="0"/>
      <w:r>
        <w:rPr>
          <w:color w:val="000000"/>
        </w:rPr>
        <w:t>Наименование закупаемой продукции</w:t>
      </w:r>
      <w:bookmarkEnd w:id="1"/>
      <w:bookmarkEnd w:id="2"/>
    </w:p>
    <w:p w14:paraId="45262CE3" w14:textId="53D19CBB" w:rsidR="008178B6" w:rsidRDefault="00E95993" w:rsidP="00B733EB">
      <w:pPr>
        <w:ind w:firstLine="737"/>
        <w:jc w:val="both"/>
        <w:rPr>
          <w:szCs w:val="24"/>
        </w:rPr>
      </w:pPr>
      <w:r>
        <w:t xml:space="preserve">ОКПД2: </w:t>
      </w:r>
      <w:r w:rsidR="00B733EB">
        <w:t xml:space="preserve">27.12.31 </w:t>
      </w:r>
      <w:proofErr w:type="gramStart"/>
      <w:r w:rsidR="0022034C">
        <w:t xml:space="preserve">Щиты </w:t>
      </w:r>
      <w:r>
        <w:t xml:space="preserve"> </w:t>
      </w:r>
      <w:r w:rsidR="0022034C">
        <w:t>ВРУ</w:t>
      </w:r>
      <w:proofErr w:type="gramEnd"/>
      <w:r>
        <w:t xml:space="preserve"> для монтажных работ по замене донных затворов ВСП №1 Угличской ГЭС»</w:t>
      </w:r>
      <w:r>
        <w:rPr>
          <w:rFonts w:cs="Times New Roman"/>
          <w:color w:val="000000"/>
          <w:szCs w:val="24"/>
        </w:rPr>
        <w:t xml:space="preserve"> (далее – продукция).</w:t>
      </w:r>
      <w:r w:rsidR="00B733EB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  <w:shd w:val="clear" w:color="auto" w:fill="FFFF00"/>
        </w:rPr>
        <w:t xml:space="preserve">27.90.31.110 </w:t>
      </w:r>
      <w:r>
        <w:rPr>
          <w:rFonts w:cs="Times New Roman"/>
          <w:color w:val="000000"/>
          <w:szCs w:val="24"/>
        </w:rPr>
        <w:t xml:space="preserve">Поставка </w:t>
      </w:r>
      <w:r w:rsidR="0022034C">
        <w:rPr>
          <w:rFonts w:cs="Times New Roman"/>
          <w:color w:val="000000"/>
          <w:szCs w:val="24"/>
        </w:rPr>
        <w:t>щитов ВРУ</w:t>
      </w:r>
      <w:r>
        <w:rPr>
          <w:rFonts w:cs="Times New Roman"/>
          <w:color w:val="000000"/>
          <w:szCs w:val="24"/>
        </w:rPr>
        <w:t xml:space="preserve"> для выполнения работ на Угличской ГЭС (далее – продукция).</w:t>
      </w:r>
    </w:p>
    <w:p w14:paraId="6494D8CE" w14:textId="77777777" w:rsidR="008178B6" w:rsidRDefault="008178B6">
      <w:pPr>
        <w:ind w:firstLine="709"/>
        <w:rPr>
          <w:rFonts w:cs="Times New Roman"/>
          <w:color w:val="000000"/>
        </w:rPr>
      </w:pPr>
    </w:p>
    <w:p w14:paraId="3D4E3698" w14:textId="77777777" w:rsidR="008178B6" w:rsidRDefault="00E95993">
      <w:pPr>
        <w:pStyle w:val="4"/>
        <w:numPr>
          <w:ilvl w:val="1"/>
          <w:numId w:val="7"/>
        </w:numPr>
        <w:ind w:left="0" w:firstLine="709"/>
        <w:rPr>
          <w:color w:val="000000"/>
        </w:rPr>
      </w:pPr>
      <w:bookmarkStart w:id="3" w:name="_Toc75446569_Копия_1"/>
      <w:bookmarkStart w:id="4" w:name="_Toc46743507"/>
      <w:bookmarkEnd w:id="3"/>
      <w:r>
        <w:rPr>
          <w:color w:val="000000"/>
        </w:rPr>
        <w:t xml:space="preserve">Цель </w:t>
      </w:r>
      <w:bookmarkEnd w:id="4"/>
      <w:r>
        <w:rPr>
          <w:color w:val="000000"/>
        </w:rPr>
        <w:t xml:space="preserve">использования закупаемой продукции </w:t>
      </w:r>
    </w:p>
    <w:p w14:paraId="7C91444D" w14:textId="77777777" w:rsidR="008178B6" w:rsidRDefault="00E95993">
      <w:pPr>
        <w:pStyle w:val="4"/>
        <w:jc w:val="both"/>
        <w:rPr>
          <w:rStyle w:val="a7"/>
          <w:bCs w:val="0"/>
          <w:iCs/>
          <w:color w:val="000000"/>
          <w:shd w:val="clear" w:color="auto" w:fill="FFFFFF"/>
          <w:lang w:val="ru-RU"/>
        </w:rPr>
      </w:pPr>
      <w:r>
        <w:rPr>
          <w:rStyle w:val="a7"/>
          <w:b/>
          <w:bCs w:val="0"/>
          <w:i w:val="0"/>
          <w:iCs/>
          <w:color w:val="000000"/>
          <w:shd w:val="clear" w:color="auto" w:fill="FFFFFF"/>
        </w:rPr>
        <w:t xml:space="preserve">Исполнение </w:t>
      </w:r>
      <w:r>
        <w:rPr>
          <w:rStyle w:val="a7"/>
          <w:b/>
          <w:bCs w:val="0"/>
          <w:i w:val="0"/>
          <w:iCs/>
          <w:color w:val="000000"/>
          <w:shd w:val="clear" w:color="auto" w:fill="FFFFFF"/>
          <w:lang w:val="ru-RU"/>
        </w:rPr>
        <w:t xml:space="preserve">протокола б/н от </w:t>
      </w:r>
      <w:r>
        <w:rPr>
          <w:rStyle w:val="a7"/>
          <w:b/>
          <w:bCs w:val="0"/>
          <w:i w:val="0"/>
          <w:iCs/>
          <w:color w:val="000000"/>
          <w:shd w:val="clear" w:color="auto" w:fill="FFFF00"/>
          <w:lang w:val="ru-RU"/>
        </w:rPr>
        <w:t xml:space="preserve">27.05.2026 </w:t>
      </w:r>
      <w:r>
        <w:rPr>
          <w:rStyle w:val="a7"/>
          <w:b/>
          <w:bCs w:val="0"/>
          <w:i w:val="0"/>
          <w:iCs/>
          <w:color w:val="000000"/>
          <w:shd w:val="clear" w:color="auto" w:fill="FFFFFF"/>
          <w:lang w:val="ru-RU"/>
        </w:rPr>
        <w:t xml:space="preserve"> «</w:t>
      </w:r>
      <w:r>
        <w:rPr>
          <w:rStyle w:val="a7"/>
          <w:b/>
          <w:bCs w:val="0"/>
          <w:iCs/>
          <w:color w:val="000000"/>
          <w:shd w:val="clear" w:color="auto" w:fill="FFFFFF"/>
          <w:lang w:val="ru-RU"/>
        </w:rPr>
        <w:t>Монтажные работы по замене донных затворов ВСП №1 Угличской ГЭС»</w:t>
      </w:r>
    </w:p>
    <w:p w14:paraId="6BF62B11" w14:textId="77777777" w:rsidR="008178B6" w:rsidRDefault="00E95993">
      <w:pPr>
        <w:ind w:firstLine="709"/>
        <w:rPr>
          <w:rFonts w:cs="Times New Roman"/>
          <w:bCs/>
          <w:color w:val="000000"/>
          <w:szCs w:val="24"/>
          <w:shd w:val="clear" w:color="auto" w:fill="FFFFFF"/>
        </w:rPr>
      </w:pPr>
      <w:r>
        <w:rPr>
          <w:rStyle w:val="a7"/>
          <w:rFonts w:cs="Times New Roman"/>
          <w:b w:val="0"/>
          <w:i w:val="0"/>
          <w:color w:val="000000"/>
          <w:szCs w:val="24"/>
          <w:shd w:val="clear" w:color="auto" w:fill="FFFFFF"/>
          <w:lang w:val="x-none" w:eastAsia="x-none"/>
        </w:rPr>
        <w:t xml:space="preserve"> </w:t>
      </w:r>
    </w:p>
    <w:p w14:paraId="5DDF16FF" w14:textId="77777777" w:rsidR="008178B6" w:rsidRDefault="00E95993">
      <w:pPr>
        <w:pStyle w:val="1"/>
        <w:numPr>
          <w:ilvl w:val="0"/>
          <w:numId w:val="6"/>
        </w:numPr>
        <w:tabs>
          <w:tab w:val="clear" w:pos="0"/>
          <w:tab w:val="clear" w:pos="709"/>
        </w:tabs>
        <w:ind w:left="426"/>
        <w:jc w:val="center"/>
        <w:rPr>
          <w:caps/>
          <w:color w:val="000000"/>
          <w:sz w:val="24"/>
          <w:lang w:val="ru-RU"/>
        </w:rPr>
      </w:pPr>
      <w:bookmarkStart w:id="5" w:name="_Toc51339693"/>
      <w:bookmarkStart w:id="6" w:name="_Toc75446573"/>
      <w:r>
        <w:rPr>
          <w:color w:val="000000"/>
          <w:sz w:val="24"/>
        </w:rPr>
        <w:t>Требования к продукции</w:t>
      </w:r>
      <w:bookmarkEnd w:id="5"/>
      <w:bookmarkEnd w:id="6"/>
    </w:p>
    <w:p w14:paraId="52821D29" w14:textId="77777777" w:rsidR="008178B6" w:rsidRDefault="008178B6">
      <w:pPr>
        <w:rPr>
          <w:rFonts w:cs="Times New Roman"/>
          <w:color w:val="000000"/>
          <w:lang w:eastAsia="x-none"/>
        </w:rPr>
      </w:pPr>
    </w:p>
    <w:p w14:paraId="64A596A4" w14:textId="77777777" w:rsidR="008178B6" w:rsidRDefault="00E95993">
      <w:pPr>
        <w:pStyle w:val="4"/>
        <w:numPr>
          <w:ilvl w:val="1"/>
          <w:numId w:val="6"/>
        </w:numPr>
        <w:tabs>
          <w:tab w:val="clear" w:pos="0"/>
        </w:tabs>
        <w:ind w:left="1134"/>
        <w:rPr>
          <w:color w:val="000000"/>
        </w:rPr>
      </w:pPr>
      <w:bookmarkStart w:id="7" w:name="_Toc75446574"/>
      <w:r>
        <w:rPr>
          <w:color w:val="000000"/>
        </w:rPr>
        <w:t xml:space="preserve">Требования к объемам и срокам </w:t>
      </w:r>
      <w:r>
        <w:rPr>
          <w:color w:val="000000"/>
          <w:lang w:val="ru-RU"/>
        </w:rPr>
        <w:t>поставки</w:t>
      </w:r>
      <w:bookmarkEnd w:id="7"/>
    </w:p>
    <w:p w14:paraId="3F910F3C" w14:textId="77777777" w:rsidR="008178B6" w:rsidRDefault="00E95993">
      <w:pPr>
        <w:pStyle w:val="32"/>
        <w:numPr>
          <w:ilvl w:val="2"/>
          <w:numId w:val="6"/>
        </w:numPr>
        <w:tabs>
          <w:tab w:val="clear" w:pos="0"/>
        </w:tabs>
        <w:ind w:left="0" w:firstLine="709"/>
        <w:rPr>
          <w:color w:val="000000"/>
        </w:rPr>
      </w:pPr>
      <w:bookmarkStart w:id="8" w:name="_Toc75446575"/>
      <w:r>
        <w:rPr>
          <w:color w:val="000000"/>
        </w:rPr>
        <w:t>Перечень и объем закупаемой продукции</w:t>
      </w:r>
      <w:bookmarkEnd w:id="8"/>
    </w:p>
    <w:p w14:paraId="3B023BBA" w14:textId="77777777" w:rsidR="008178B6" w:rsidRDefault="008178B6">
      <w:pPr>
        <w:rPr>
          <w:rFonts w:cs="Times New Roman"/>
          <w:color w:val="000000"/>
          <w:lang w:val="x-none" w:eastAsia="x-none"/>
        </w:rPr>
      </w:pPr>
    </w:p>
    <w:p w14:paraId="5FBA1A9F" w14:textId="77777777" w:rsidR="008178B6" w:rsidRDefault="00E95993">
      <w:pPr>
        <w:jc w:val="both"/>
        <w:rPr>
          <w:rFonts w:cs="Times New Roman"/>
          <w:color w:val="000000"/>
          <w:szCs w:val="24"/>
        </w:rPr>
      </w:pPr>
      <w:bookmarkStart w:id="9" w:name="_Toc51339695"/>
      <w:bookmarkStart w:id="10" w:name="_Toc75446576"/>
      <w:r>
        <w:rPr>
          <w:rFonts w:cs="Times New Roman"/>
          <w:color w:val="000000"/>
          <w:szCs w:val="24"/>
        </w:rPr>
        <w:t xml:space="preserve">Таблица 2.1 Перечень </w:t>
      </w:r>
      <w:bookmarkEnd w:id="9"/>
      <w:r>
        <w:rPr>
          <w:rFonts w:cs="Times New Roman"/>
          <w:color w:val="000000"/>
          <w:szCs w:val="24"/>
        </w:rPr>
        <w:t>и объем закупаемой продукци</w:t>
      </w:r>
      <w:bookmarkEnd w:id="10"/>
      <w:r>
        <w:rPr>
          <w:rFonts w:cs="Times New Roman"/>
          <w:color w:val="000000"/>
          <w:szCs w:val="24"/>
        </w:rPr>
        <w:t>и</w:t>
      </w:r>
    </w:p>
    <w:tbl>
      <w:tblPr>
        <w:tblW w:w="9460" w:type="dxa"/>
        <w:jc w:val="center"/>
        <w:tblLayout w:type="fixed"/>
        <w:tblLook w:val="0000" w:firstRow="0" w:lastRow="0" w:firstColumn="0" w:lastColumn="0" w:noHBand="0" w:noVBand="0"/>
      </w:tblPr>
      <w:tblGrid>
        <w:gridCol w:w="236"/>
        <w:gridCol w:w="386"/>
        <w:gridCol w:w="5544"/>
        <w:gridCol w:w="1331"/>
        <w:gridCol w:w="1727"/>
        <w:gridCol w:w="236"/>
      </w:tblGrid>
      <w:tr w:rsidR="008178B6" w14:paraId="1B5EA65B" w14:textId="77777777">
        <w:trPr>
          <w:jc w:val="center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2D9E" w14:textId="77777777" w:rsidR="008178B6" w:rsidRDefault="00E95993">
            <w:pPr>
              <w:keepNext/>
              <w:widowControl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</w:rPr>
              <w:t>№</w:t>
            </w:r>
          </w:p>
          <w:p w14:paraId="5F8EB06E" w14:textId="77777777" w:rsidR="008178B6" w:rsidRDefault="00E95993">
            <w:pPr>
              <w:widowControl w:val="0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п/п</w:t>
            </w:r>
          </w:p>
          <w:p w14:paraId="00136859" w14:textId="77777777" w:rsidR="008178B6" w:rsidRDefault="008178B6">
            <w:pPr>
              <w:widowControl w:val="0"/>
              <w:jc w:val="center"/>
              <w:rPr>
                <w:rFonts w:cs="Times New Roman"/>
                <w:color w:val="000000"/>
                <w:sz w:val="22"/>
                <w:lang w:eastAsia="x-none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6CAFE" w14:textId="77777777" w:rsidR="008178B6" w:rsidRDefault="00E95993">
            <w:pPr>
              <w:widowControl w:val="0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Наименование продукции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2FA4" w14:textId="77777777" w:rsidR="008178B6" w:rsidRDefault="00E95993">
            <w:pPr>
              <w:widowControl w:val="0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Единица измерения</w:t>
            </w:r>
          </w:p>
          <w:p w14:paraId="618E8501" w14:textId="77777777" w:rsidR="008178B6" w:rsidRDefault="008178B6">
            <w:pPr>
              <w:widowControl w:val="0"/>
              <w:jc w:val="center"/>
              <w:rPr>
                <w:rFonts w:cs="Times New Roman"/>
                <w:color w:val="000000"/>
                <w:sz w:val="22"/>
                <w:lang w:eastAsia="x-none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6A9B" w14:textId="77777777" w:rsidR="008178B6" w:rsidRDefault="00E95993">
            <w:pPr>
              <w:widowControl w:val="0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Количество</w:t>
            </w:r>
          </w:p>
          <w:p w14:paraId="6CB37DB8" w14:textId="77777777" w:rsidR="008178B6" w:rsidRDefault="008178B6">
            <w:pPr>
              <w:widowControl w:val="0"/>
              <w:jc w:val="center"/>
              <w:rPr>
                <w:rFonts w:cs="Times New Roman"/>
                <w:color w:val="000000"/>
                <w:sz w:val="22"/>
                <w:lang w:eastAsia="x-none"/>
              </w:rPr>
            </w:pPr>
          </w:p>
        </w:tc>
        <w:tc>
          <w:tcPr>
            <w:tcW w:w="236" w:type="dxa"/>
          </w:tcPr>
          <w:p w14:paraId="3CEAEBA3" w14:textId="77777777" w:rsidR="008178B6" w:rsidRDefault="008178B6">
            <w:pPr>
              <w:widowControl w:val="0"/>
              <w:rPr>
                <w:sz w:val="22"/>
              </w:rPr>
            </w:pPr>
          </w:p>
        </w:tc>
      </w:tr>
      <w:tr w:rsidR="008178B6" w14:paraId="1895A03C" w14:textId="77777777" w:rsidTr="0088221F">
        <w:trPr>
          <w:jc w:val="center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B83E" w14:textId="77777777" w:rsidR="008178B6" w:rsidRDefault="00E95993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1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EB6E" w14:textId="77777777" w:rsidR="008178B6" w:rsidRDefault="00E95993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AAAF" w14:textId="77777777" w:rsidR="008178B6" w:rsidRDefault="00E95993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DF9B" w14:textId="77777777" w:rsidR="008178B6" w:rsidRDefault="00E95993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4</w:t>
            </w:r>
          </w:p>
        </w:tc>
        <w:tc>
          <w:tcPr>
            <w:tcW w:w="236" w:type="dxa"/>
          </w:tcPr>
          <w:p w14:paraId="430B0397" w14:textId="77777777" w:rsidR="008178B6" w:rsidRDefault="008178B6">
            <w:pPr>
              <w:widowControl w:val="0"/>
              <w:rPr>
                <w:sz w:val="22"/>
              </w:rPr>
            </w:pPr>
          </w:p>
        </w:tc>
      </w:tr>
      <w:tr w:rsidR="0088221F" w14:paraId="68028097" w14:textId="77777777" w:rsidTr="0088221F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D23F" w14:textId="7D6458B2" w:rsidR="0088221F" w:rsidRDefault="0088221F" w:rsidP="0088221F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</w:t>
            </w:r>
          </w:p>
        </w:tc>
        <w:tc>
          <w:tcPr>
            <w:tcW w:w="8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742FAD" w14:textId="77777777" w:rsidR="0088221F" w:rsidRDefault="0088221F" w:rsidP="0088221F">
            <w:pPr>
              <w:pStyle w:val="affffc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Перечень оборудования для сборки щита ВРУ 200кВт (1шт</w:t>
            </w:r>
            <w:proofErr w:type="gramStart"/>
            <w:r>
              <w:rPr>
                <w:b/>
                <w:bCs/>
                <w:color w:val="000000"/>
              </w:rPr>
              <w:t>) ,</w:t>
            </w:r>
            <w:proofErr w:type="gramEnd"/>
            <w:r>
              <w:rPr>
                <w:b/>
                <w:bCs/>
                <w:color w:val="000000"/>
              </w:rPr>
              <w:t xml:space="preserve"> с  двумя отходящими линиями по 80 кВт  (фирма производитель IEK)</w:t>
            </w:r>
          </w:p>
          <w:p w14:paraId="2532149B" w14:textId="7A4C3A88" w:rsidR="0088221F" w:rsidRDefault="0088221F" w:rsidP="0088221F">
            <w:pPr>
              <w:pStyle w:val="affffc"/>
              <w:jc w:val="center"/>
              <w:rPr>
                <w:color w:val="000000"/>
              </w:rPr>
            </w:pPr>
          </w:p>
        </w:tc>
        <w:tc>
          <w:tcPr>
            <w:tcW w:w="236" w:type="dxa"/>
          </w:tcPr>
          <w:p w14:paraId="0D4D42A6" w14:textId="77777777" w:rsidR="0088221F" w:rsidRDefault="0088221F" w:rsidP="0088221F">
            <w:pPr>
              <w:widowControl w:val="0"/>
              <w:rPr>
                <w:sz w:val="22"/>
              </w:rPr>
            </w:pPr>
          </w:p>
        </w:tc>
      </w:tr>
      <w:tr w:rsidR="008B1402" w14:paraId="51E94597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1A17" w14:textId="77777777" w:rsidR="008B1402" w:rsidRDefault="008B1402" w:rsidP="008B1402">
            <w:pPr>
              <w:widowControl w:val="0"/>
              <w:numPr>
                <w:ilvl w:val="0"/>
                <w:numId w:val="1"/>
              </w:numPr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BA26" w14:textId="27D32CBE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Корпус щита ВРУ из полиэстера армированного стекловолокном (GRP) (Артикул GRP/SMC 1200х600х400)</w:t>
            </w:r>
            <w:r w:rsidR="004D509E">
              <w:rPr>
                <w:color w:val="000000"/>
              </w:rPr>
              <w:t xml:space="preserve"> или аналог из нержавеющей стали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545F1CD2" w14:textId="50C13B69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5FE17609" w14:textId="2010FAF2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</w:t>
            </w:r>
          </w:p>
        </w:tc>
        <w:tc>
          <w:tcPr>
            <w:tcW w:w="236" w:type="dxa"/>
          </w:tcPr>
          <w:p w14:paraId="677A17A0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11DB4D38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A458" w14:textId="608B096B" w:rsidR="008B1402" w:rsidRDefault="00042220" w:rsidP="00042220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1.2</w:t>
            </w:r>
          </w:p>
        </w:tc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0B2CA" w14:textId="4F5FB154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Выключатель автоматический ВА88-37 3Р 400А 35кА КАРАТ (Артикул SVA 50-3-0400)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4A07BBBC" w14:textId="7F081561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5B9F8A9" w14:textId="74293959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</w:t>
            </w:r>
          </w:p>
        </w:tc>
        <w:tc>
          <w:tcPr>
            <w:tcW w:w="236" w:type="dxa"/>
          </w:tcPr>
          <w:p w14:paraId="6A852B4E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6C5311D2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E16D1" w14:textId="1E228F29" w:rsidR="008B1402" w:rsidRDefault="00942E05" w:rsidP="00942E05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1.3</w:t>
            </w:r>
          </w:p>
        </w:tc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0F9D" w14:textId="2522C021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Выключатель автоматический ВА88-37 3Р 160А 35кА КАРАТ (Артикул SVA 30-3-0400)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619E303" w14:textId="068D5CA9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4A26AFFF" w14:textId="782863E2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2,0</w:t>
            </w:r>
          </w:p>
        </w:tc>
        <w:tc>
          <w:tcPr>
            <w:tcW w:w="236" w:type="dxa"/>
          </w:tcPr>
          <w:p w14:paraId="493AB589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7235B59E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DFA950" w14:textId="1CD9DB19" w:rsidR="008B1402" w:rsidRDefault="00942E05" w:rsidP="00942E05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1.4</w:t>
            </w:r>
          </w:p>
        </w:tc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3E00" w14:textId="413178F2" w:rsidR="008B1402" w:rsidRDefault="008B1402" w:rsidP="008B1402">
            <w:pPr>
              <w:pStyle w:val="affffc"/>
              <w:rPr>
                <w:color w:val="000000"/>
              </w:rPr>
            </w:pPr>
            <w:r w:rsidRPr="00B65FF7">
              <w:rPr>
                <w:color w:val="000000"/>
              </w:rPr>
              <w:t>Переходные панели (широкие) для ВА88-37.   (Артикул SVA50-РР)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5AAA5AF8" w14:textId="72C3A6FA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комплект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5470B52F" w14:textId="56E9C925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</w:t>
            </w:r>
          </w:p>
        </w:tc>
        <w:tc>
          <w:tcPr>
            <w:tcW w:w="236" w:type="dxa"/>
          </w:tcPr>
          <w:p w14:paraId="02E3A4CB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5967FB67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F3F" w14:textId="47F1E850" w:rsidR="008B1402" w:rsidRDefault="00942E05" w:rsidP="00942E05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1.5</w:t>
            </w:r>
          </w:p>
        </w:tc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AD35" w14:textId="21F9B648" w:rsidR="008B1402" w:rsidRDefault="008B1402" w:rsidP="008B1402">
            <w:pPr>
              <w:pStyle w:val="affffc"/>
              <w:rPr>
                <w:color w:val="000000"/>
              </w:rPr>
            </w:pPr>
            <w:r w:rsidRPr="00942E05">
              <w:rPr>
                <w:color w:val="000000"/>
              </w:rPr>
              <w:t>Изолятор шинный лесенка распределительный ИШП-40. (Артикул YIS 11-40)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5638A25E" w14:textId="78762C4F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55B9E15D" w14:textId="688ED3A6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707983B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27803555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94CF" w14:textId="3686F169" w:rsidR="008B1402" w:rsidRDefault="00942E05" w:rsidP="00942E05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1.6</w:t>
            </w:r>
          </w:p>
        </w:tc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7C60" w14:textId="03D29DE2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Шина медная электротехническая ШМТ 40х4 мм (длина 1-2м) (Отрезная погонная)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6E494B09" w14:textId="0BC8B207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0CD08226" w14:textId="2D625E08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6,0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61D923E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00505169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CDF3" w14:textId="4E4452DC" w:rsidR="008B1402" w:rsidRDefault="00942E05" w:rsidP="00942E05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1.7</w:t>
            </w:r>
          </w:p>
        </w:tc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CA7D6" w14:textId="41FFA3A5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Шина заземления медная ШМТ 40х4мм (Отрезная погонная)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6F6FB54D" w14:textId="67184D4B" w:rsidR="008B1402" w:rsidRDefault="008B1402" w:rsidP="008B1402">
            <w:pPr>
              <w:pStyle w:val="affffc"/>
              <w:jc w:val="center"/>
            </w:pPr>
            <w:r>
              <w:rPr>
                <w:color w:val="000000"/>
                <w:sz w:val="22"/>
              </w:rPr>
              <w:t>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B8B2EDB" w14:textId="2A5A1542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1,5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5913FFC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38D88800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D8BA" w14:textId="6D1416F6" w:rsidR="008B1402" w:rsidRDefault="00942E05" w:rsidP="00942E05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1.8</w:t>
            </w:r>
          </w:p>
        </w:tc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A1829" w14:textId="0735C1CB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Изолятор шинный плоский СМ 35 ( С болтом М8).         (Артикул YIS 21-35)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DBDB4CA" w14:textId="3BCFF69B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1CD5F56" w14:textId="34345A06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ECF1154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770729DA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4296" w14:textId="7812E23E" w:rsidR="008B1402" w:rsidRDefault="00942E05" w:rsidP="00942E05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1.9</w:t>
            </w:r>
          </w:p>
        </w:tc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5657C" w14:textId="34583BD9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Индикатор светодиодный ЛС-</w:t>
            </w:r>
            <w:proofErr w:type="gramStart"/>
            <w:r>
              <w:rPr>
                <w:color w:val="000000"/>
              </w:rPr>
              <w:t>47( Матричный</w:t>
            </w:r>
            <w:proofErr w:type="gramEnd"/>
            <w:r>
              <w:rPr>
                <w:color w:val="000000"/>
              </w:rPr>
              <w:t>).             (Артикул MVA 10 D-L-R (красный))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7631C96" w14:textId="3F1109EB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04C9ED4" w14:textId="0BB6450E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675FA12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1B6DBAD1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7B91" w14:textId="0078A76A" w:rsidR="008B1402" w:rsidRDefault="00942E05" w:rsidP="00942E05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1.10</w:t>
            </w:r>
          </w:p>
        </w:tc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E950" w14:textId="77777777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Индикатор светодиодный С47(Матричный).</w:t>
            </w:r>
          </w:p>
          <w:p w14:paraId="13DA4EC2" w14:textId="3F637D55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 (Артикул MVA 10 D-L-Y (Желтый))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90C1D3A" w14:textId="60F1624F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0CA0F1E" w14:textId="27555C39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2B2AB99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0C97B52F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9A2D" w14:textId="12CE2F3C" w:rsidR="008B1402" w:rsidRDefault="00942E05" w:rsidP="00942E05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1.11</w:t>
            </w:r>
          </w:p>
        </w:tc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D57F09" w14:textId="75E79095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 xml:space="preserve">Индикатор светодиодный ЛС-47(Матричный).             </w:t>
            </w:r>
          </w:p>
          <w:p w14:paraId="54BB8E4F" w14:textId="37C28E2F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(Артикул MVA 10 D-L-G (Зеленый))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A4F3DFF" w14:textId="27B3936C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0D0A3C8D" w14:textId="2F2B7026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CC1A9B0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6A42A7DC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834C" w14:textId="68B284EF" w:rsidR="008B1402" w:rsidRDefault="00942E05" w:rsidP="00942E05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1.12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CF6D" w14:textId="09705FB4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Выключатель автоматический ВА 47-29 1Р 6А С4,5кА (Артикул  MVA 20-1-006C)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5557A1E" w14:textId="5C20FCAE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0B3A8B7F" w14:textId="788A942C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0063C42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02101770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22FA" w14:textId="606CB83D" w:rsidR="008B1402" w:rsidRDefault="00DA1581" w:rsidP="00DA1581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lastRenderedPageBreak/>
              <w:t>1.13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A078" w14:textId="73FEF522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Труба термоусадочная ТУТ (Желтая, зеленая, красная, синяя) (Серия ТУТ ( под шину 40мм)) по 1,5м каждого цвета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6FF6F8A7" w14:textId="3730ED80" w:rsidR="008B1402" w:rsidRDefault="008B1402" w:rsidP="008B1402">
            <w:pPr>
              <w:pStyle w:val="affffc"/>
              <w:jc w:val="center"/>
            </w:pPr>
            <w:r>
              <w:rPr>
                <w:color w:val="000000"/>
                <w:sz w:val="22"/>
              </w:rPr>
              <w:t>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0AE0F6F" w14:textId="6B142A54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6,0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092FD66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64775B63" w14:textId="77777777" w:rsidTr="002703D9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CA0F" w14:textId="56B1C870" w:rsidR="008B1402" w:rsidRDefault="00DA1581" w:rsidP="00DA1581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1.14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8A93" w14:textId="7480EE2F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Сальник (кабельный ввод) под большой диаметр кабеля PG-48. (Артикул YKV 10-48-54)  Ввод 3х185+1х0,5 (отходящая линия (на 80кВт) 5х70 медь)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228FD2C" w14:textId="092A9837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69855DAB" w14:textId="421E3273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C675D69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524B7F" w14:paraId="0DB00798" w14:textId="77777777" w:rsidTr="00CC38BF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C16D" w14:textId="2E555AC9" w:rsidR="00524B7F" w:rsidRDefault="00524B7F" w:rsidP="00524B7F">
            <w:pPr>
              <w:widowControl w:val="0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86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57DCB8" w14:textId="285391CF" w:rsidR="00524B7F" w:rsidRDefault="00524B7F" w:rsidP="00524B7F">
            <w:pPr>
              <w:pStyle w:val="affffc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Перечень оборудования для сборки щита ВРУ 80кВт (2шт) , с  двумя отходящими линиями по 10 кВт  (фирма производитель IEK)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1BB68CC" w14:textId="77777777" w:rsidR="00524B7F" w:rsidRDefault="00524B7F" w:rsidP="00524B7F">
            <w:pPr>
              <w:widowControl w:val="0"/>
              <w:rPr>
                <w:sz w:val="22"/>
              </w:rPr>
            </w:pPr>
          </w:p>
        </w:tc>
      </w:tr>
      <w:tr w:rsidR="008B1402" w14:paraId="206275D2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0F83" w14:textId="3C8F0B78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F566" w14:textId="1C161E24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 xml:space="preserve">Щит ВР </w:t>
            </w:r>
            <w:proofErr w:type="gramStart"/>
            <w:r>
              <w:rPr>
                <w:color w:val="000000"/>
              </w:rPr>
              <w:t>из полиэстера</w:t>
            </w:r>
            <w:proofErr w:type="gramEnd"/>
            <w:r>
              <w:rPr>
                <w:color w:val="000000"/>
              </w:rPr>
              <w:t xml:space="preserve"> армированного стекловолокном (GRP). (Артикул GRP/SMC 1200х600х400)</w:t>
            </w:r>
            <w:r w:rsidR="004D509E">
              <w:rPr>
                <w:color w:val="000000"/>
              </w:rPr>
              <w:t xml:space="preserve"> </w:t>
            </w:r>
            <w:r w:rsidR="004D509E">
              <w:rPr>
                <w:color w:val="000000"/>
              </w:rPr>
              <w:t>или аналог из нержавеющей стали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6179B" w14:textId="20EF3206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46F12" w14:textId="135EDBEF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9D5F69A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6BC4DFD2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C723" w14:textId="44A0BEDA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2.2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7F59" w14:textId="46C6DF04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Выключатель автоматический ВА88-35 3Р 160А 35кА КАРАТ/MASTER (Артикул SVA 30-3-0160)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4806D" w14:textId="5525385B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FC29E" w14:textId="0FEFCF95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84A0C41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2F30B64F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5CB1" w14:textId="1FA50D3E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2.3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F799" w14:textId="722A3578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Выключатель автоматический ВА47-100 3Р 100А 10кА КАРАТ (Артикул MVA 40–100-C)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A87D2" w14:textId="29632539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93199" w14:textId="5B97D5D8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7F077CD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33F4AFF0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CF6F" w14:textId="33435EBA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2.4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D440" w14:textId="32A9FA5E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Выключатель автоматический ВА47-100 3Р С25А 10кА КАРАТ (Артикул MVA 40-3-025-C)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39010" w14:textId="21413B5C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A968C" w14:textId="5E8F0838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A9E3F71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7E3599D9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5484" w14:textId="39CE7C7D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2.5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2CFC" w14:textId="3DF6C822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Изолятор шинный лесенка распределительный ИШП-40. (Артикул YIS 11-40)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3A202" w14:textId="6AC6ED21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ACDC4" w14:textId="6C83F3BC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3A4A408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1AB56B4D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1CF4" w14:textId="78F550EC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2.6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B80D" w14:textId="3F688DFA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Шина медная электротехническая ШМТ 20х3 мм (длина 1-2м) (Отрезная погонная)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4846A" w14:textId="0041CB64" w:rsidR="008B1402" w:rsidRDefault="008B1402" w:rsidP="008B1402">
            <w:pPr>
              <w:pStyle w:val="affffc"/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8D178" w14:textId="77245FBE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9B89EEA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3D9233F6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18DA" w14:textId="49111F29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2.7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3FA8" w14:textId="291B908E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Шина заземления медная ШМТ 20х3мм (Отрезная погонная)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6EF6A" w14:textId="63A68D0D" w:rsidR="008B1402" w:rsidRDefault="008B1402" w:rsidP="008B1402">
            <w:pPr>
              <w:pStyle w:val="affffc"/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B981D" w14:textId="077E23E9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0176BE0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22E909BF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3810" w14:textId="64EE0C79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2.8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9388" w14:textId="21855E2C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 xml:space="preserve">Изолятор шинный плоский СМ 25 </w:t>
            </w:r>
            <w:proofErr w:type="gramStart"/>
            <w:r>
              <w:rPr>
                <w:color w:val="000000"/>
              </w:rPr>
              <w:t>( С</w:t>
            </w:r>
            <w:proofErr w:type="gramEnd"/>
            <w:r>
              <w:rPr>
                <w:color w:val="000000"/>
              </w:rPr>
              <w:t xml:space="preserve"> болтом ).               (Артикул YIS 21-35)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F9A74" w14:textId="2DB7C0A8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52A03" w14:textId="7D66B988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6096EB6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3C7FE3FF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9EC1" w14:textId="47D57774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2.9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3F0F" w14:textId="147A7582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Блок распределительный (кросс-модуль) КРД-125 2Р (2х7 групп). (Артикул YND 10-2-125)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0056" w14:textId="3AC4B46D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BAD92" w14:textId="274A91DD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3AE9B12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0645967C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7B0A" w14:textId="36232AED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2.10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FA76" w14:textId="38FAC68E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Индикатор светодиодный ЛС-</w:t>
            </w:r>
            <w:proofErr w:type="gramStart"/>
            <w:r>
              <w:rPr>
                <w:color w:val="000000"/>
              </w:rPr>
              <w:t>47( Матричный</w:t>
            </w:r>
            <w:proofErr w:type="gramEnd"/>
            <w:r>
              <w:rPr>
                <w:color w:val="000000"/>
              </w:rPr>
              <w:t>).             (Артикул MVA 10 D-L-R (красный))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B53D0" w14:textId="6305501B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B2F53" w14:textId="5DDF0887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7B3580D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284E9B52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C985" w14:textId="70E02336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2.11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CF2E" w14:textId="07A0169F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Индикатор светодиодный ЛС-</w:t>
            </w:r>
            <w:proofErr w:type="gramStart"/>
            <w:r>
              <w:rPr>
                <w:color w:val="000000"/>
              </w:rPr>
              <w:t>47( Матричный</w:t>
            </w:r>
            <w:proofErr w:type="gramEnd"/>
            <w:r>
              <w:rPr>
                <w:color w:val="000000"/>
              </w:rPr>
              <w:t>).             (Артикул MVA 10 D-L-Y (Желтый))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5E5B6" w14:textId="376936A8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A5454" w14:textId="5A62AAF0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481F2DC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3318D1C9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4B99" w14:textId="69DF91FA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2.12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D8B8" w14:textId="104898C1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Индикатор светодиодный                                       ЛС-47(Матричный). (Артикул MVA 10 D-L-G (Зеленый))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8BDCB" w14:textId="62A9241B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6025F" w14:textId="0DDB0C62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D45A006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657B1D62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4F8C" w14:textId="026874CA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2.13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8632" w14:textId="7B9ED7F5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Выключатель автоматический ВА47-29 1Р 6АС 4,5кА (Артикул MV 20-1-006-С)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03249" w14:textId="2776C6A6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5F9C0" w14:textId="12AF86E1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7EB35C9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605D3409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2FBD" w14:textId="19BB5746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2.14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3828" w14:textId="17CFC433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 xml:space="preserve">Труба </w:t>
            </w:r>
            <w:proofErr w:type="spellStart"/>
            <w:r>
              <w:rPr>
                <w:color w:val="000000"/>
              </w:rPr>
              <w:t>термоусадочная</w:t>
            </w:r>
            <w:proofErr w:type="spellEnd"/>
            <w:r>
              <w:rPr>
                <w:color w:val="000000"/>
              </w:rPr>
              <w:t xml:space="preserve"> ТУТ (</w:t>
            </w:r>
            <w:proofErr w:type="spellStart"/>
            <w:r>
              <w:rPr>
                <w:color w:val="000000"/>
              </w:rPr>
              <w:t>Желтая,зеленая</w:t>
            </w:r>
            <w:proofErr w:type="spellEnd"/>
            <w:r>
              <w:rPr>
                <w:color w:val="000000"/>
              </w:rPr>
              <w:t>, красная, синяя) (Серия ТУТ ( под шину 20мм)) По 2м каждого цвета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62FD9" w14:textId="1B5E3B79" w:rsidR="008B1402" w:rsidRDefault="008B1402" w:rsidP="008B1402">
            <w:pPr>
              <w:pStyle w:val="affffc"/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65F18" w14:textId="091C5260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6AAC53C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41E81133" w14:textId="77777777" w:rsidTr="00683ADD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2D2B" w14:textId="070D876E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2.15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BACA" w14:textId="27413DB0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Набор сальников (</w:t>
            </w:r>
            <w:proofErr w:type="spellStart"/>
            <w:r>
              <w:rPr>
                <w:color w:val="000000"/>
              </w:rPr>
              <w:t>гермоводных</w:t>
            </w:r>
            <w:proofErr w:type="spellEnd"/>
            <w:r>
              <w:rPr>
                <w:color w:val="000000"/>
              </w:rPr>
              <w:t xml:space="preserve"> кабельных вводов PG-29. (Артикул YKV 10-29-54)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9AE14" w14:textId="34862AB1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7EECF" w14:textId="1A208F7C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6616838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524B7F" w14:paraId="77D7298A" w14:textId="77777777" w:rsidTr="00524B7F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97BB" w14:textId="2EF4119F" w:rsidR="00524B7F" w:rsidRDefault="00524B7F" w:rsidP="00524B7F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86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14:paraId="5CF9EF4F" w14:textId="60CDA0F7" w:rsidR="00524B7F" w:rsidRDefault="00524B7F" w:rsidP="00524B7F">
            <w:pPr>
              <w:pStyle w:val="affffc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Перечень оборудования для сборки переносных щитков (распределительных) (2шт), мощностью 10 кВт ( фирма производитель IEK)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B5E9DC3" w14:textId="77777777" w:rsidR="00524B7F" w:rsidRDefault="00524B7F" w:rsidP="00524B7F">
            <w:pPr>
              <w:widowControl w:val="0"/>
              <w:rPr>
                <w:sz w:val="22"/>
              </w:rPr>
            </w:pPr>
          </w:p>
        </w:tc>
      </w:tr>
      <w:tr w:rsidR="008B1402" w14:paraId="04E4A3F7" w14:textId="77777777" w:rsidTr="00440748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7BF6" w14:textId="3CE88122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3.1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4456" w14:textId="7CE1EC22" w:rsidR="008B1402" w:rsidRDefault="008B1402" w:rsidP="004D509E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 xml:space="preserve">Корпус щитка </w:t>
            </w:r>
            <w:proofErr w:type="gramStart"/>
            <w:r>
              <w:rPr>
                <w:color w:val="000000"/>
              </w:rPr>
              <w:t>из полиэстера</w:t>
            </w:r>
            <w:proofErr w:type="gramEnd"/>
            <w:r>
              <w:rPr>
                <w:color w:val="000000"/>
              </w:rPr>
              <w:t xml:space="preserve"> армированного стекловолокном (GRP). Артикул GRP/SMC 400х500х200)</w:t>
            </w:r>
            <w:r w:rsidR="004D509E">
              <w:rPr>
                <w:color w:val="000000"/>
              </w:rPr>
              <w:t xml:space="preserve"> </w:t>
            </w:r>
            <w:r w:rsidR="004D509E">
              <w:rPr>
                <w:color w:val="000000"/>
              </w:rPr>
              <w:t>или аналог из нержавеющей стали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5938B62" w14:textId="4B56C2B8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5856F70E" w14:textId="5A78E362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B50C6BB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75FF2A64" w14:textId="77777777" w:rsidTr="00440748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FEC4" w14:textId="43CDE219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3.2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7C59" w14:textId="6BDB160D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Выключатель автоматический ВА47-29, 3Р 20А, характеристика С 4,5 кА (Артикул MVA 20-3-020-</w:t>
            </w:r>
            <w:r>
              <w:rPr>
                <w:color w:val="000000"/>
              </w:rPr>
              <w:lastRenderedPageBreak/>
              <w:t>C)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61431F52" w14:textId="3487AC17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  <w:sz w:val="22"/>
              </w:rPr>
              <w:lastRenderedPageBreak/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67158772" w14:textId="53E1AC18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FFA0784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16D0D5A6" w14:textId="77777777" w:rsidTr="00440748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3D8E" w14:textId="240A8FD7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3.3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5AE8" w14:textId="4EE9E144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 Выключатель автоматический ВА47-29 1Р 16</w:t>
            </w:r>
            <w:proofErr w:type="gramStart"/>
            <w:r>
              <w:rPr>
                <w:color w:val="000000"/>
              </w:rPr>
              <w:t>А,   </w:t>
            </w:r>
            <w:proofErr w:type="gramEnd"/>
            <w:r>
              <w:rPr>
                <w:color w:val="000000"/>
              </w:rPr>
              <w:t>       С 4,5 кА. (Артикул MVA 20-3-016-C)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04F46CD2" w14:textId="31108922" w:rsidR="008B1402" w:rsidRDefault="008B1402" w:rsidP="008B1402">
            <w:pPr>
              <w:pStyle w:val="affffc"/>
              <w:jc w:val="center"/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FFF758E" w14:textId="6269B88A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10,0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64D8413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8B1402" w14:paraId="3787D479" w14:textId="77777777" w:rsidTr="00440748">
        <w:trPr>
          <w:trHeight w:val="20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07CF" w14:textId="287F993B" w:rsidR="008B1402" w:rsidRDefault="008B1402" w:rsidP="008B1402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3.4</w:t>
            </w:r>
          </w:p>
        </w:tc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8D7C" w14:textId="7D73C0F2" w:rsidR="008B1402" w:rsidRDefault="008B1402" w:rsidP="008B1402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Шина соединительная типа P/N (гребенка) 1 фазная 63А, (Артикул YON 21-1-063)</w:t>
            </w:r>
          </w:p>
        </w:tc>
        <w:tc>
          <w:tcPr>
            <w:tcW w:w="1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0017623" w14:textId="0A970162" w:rsidR="008B1402" w:rsidRDefault="008B1402" w:rsidP="008B1402">
            <w:pPr>
              <w:pStyle w:val="affffc"/>
              <w:jc w:val="center"/>
            </w:pPr>
            <w:r>
              <w:rPr>
                <w:color w:val="000000"/>
                <w:sz w:val="22"/>
              </w:rPr>
              <w:t>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31DD702" w14:textId="5E1CBB35" w:rsidR="008B1402" w:rsidRDefault="008B1402" w:rsidP="008B1402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ACE4DB4" w14:textId="77777777" w:rsidR="008B1402" w:rsidRDefault="008B1402" w:rsidP="008B1402">
            <w:pPr>
              <w:widowControl w:val="0"/>
              <w:rPr>
                <w:sz w:val="22"/>
              </w:rPr>
            </w:pPr>
          </w:p>
        </w:tc>
      </w:tr>
      <w:tr w:rsidR="00524B7F" w14:paraId="0BEB1591" w14:textId="77777777" w:rsidTr="00524B7F">
        <w:trPr>
          <w:gridAfter w:val="5"/>
          <w:wAfter w:w="9224" w:type="dxa"/>
          <w:trHeight w:val="20"/>
          <w:jc w:val="center"/>
        </w:trPr>
        <w:tc>
          <w:tcPr>
            <w:tcW w:w="236" w:type="dxa"/>
          </w:tcPr>
          <w:p w14:paraId="1A46099A" w14:textId="77777777" w:rsidR="00524B7F" w:rsidRDefault="00524B7F" w:rsidP="00524B7F">
            <w:pPr>
              <w:widowControl w:val="0"/>
              <w:rPr>
                <w:sz w:val="22"/>
              </w:rPr>
            </w:pPr>
          </w:p>
        </w:tc>
      </w:tr>
      <w:tr w:rsidR="00524B7F" w14:paraId="62F91204" w14:textId="77777777" w:rsidTr="003540C3">
        <w:trPr>
          <w:gridAfter w:val="5"/>
          <w:wAfter w:w="9224" w:type="dxa"/>
          <w:trHeight w:val="20"/>
          <w:jc w:val="center"/>
        </w:trPr>
        <w:tc>
          <w:tcPr>
            <w:tcW w:w="236" w:type="dxa"/>
          </w:tcPr>
          <w:p w14:paraId="0805D640" w14:textId="77777777" w:rsidR="00524B7F" w:rsidRDefault="00524B7F" w:rsidP="00524B7F">
            <w:pPr>
              <w:widowControl w:val="0"/>
              <w:rPr>
                <w:sz w:val="22"/>
              </w:rPr>
            </w:pPr>
          </w:p>
        </w:tc>
      </w:tr>
    </w:tbl>
    <w:p w14:paraId="7C8ACB6D" w14:textId="77777777" w:rsidR="008178B6" w:rsidRDefault="008178B6">
      <w:pPr>
        <w:pStyle w:val="32"/>
        <w:tabs>
          <w:tab w:val="clear" w:pos="0"/>
        </w:tabs>
        <w:rPr>
          <w:color w:val="000000"/>
        </w:rPr>
      </w:pPr>
    </w:p>
    <w:p w14:paraId="73AB14B9" w14:textId="77777777" w:rsidR="008178B6" w:rsidRDefault="00E95993">
      <w:pPr>
        <w:pStyle w:val="32"/>
        <w:numPr>
          <w:ilvl w:val="2"/>
          <w:numId w:val="6"/>
        </w:numPr>
        <w:tabs>
          <w:tab w:val="clear" w:pos="0"/>
        </w:tabs>
        <w:ind w:left="0" w:firstLine="709"/>
        <w:rPr>
          <w:color w:val="000000"/>
        </w:rPr>
      </w:pPr>
      <w:bookmarkStart w:id="11" w:name="_Toc51339696"/>
      <w:bookmarkStart w:id="12" w:name="_Toc75446578"/>
      <w:r>
        <w:rPr>
          <w:color w:val="000000"/>
        </w:rPr>
        <w:t xml:space="preserve">Требования </w:t>
      </w:r>
      <w:bookmarkEnd w:id="11"/>
      <w:r>
        <w:rPr>
          <w:color w:val="000000"/>
        </w:rPr>
        <w:t xml:space="preserve">к срокам поставки продукции </w:t>
      </w:r>
      <w:bookmarkEnd w:id="12"/>
    </w:p>
    <w:p w14:paraId="0546EE6D" w14:textId="77777777" w:rsidR="008178B6" w:rsidRDefault="008178B6">
      <w:pPr>
        <w:rPr>
          <w:rFonts w:cs="Times New Roman"/>
          <w:color w:val="000000"/>
          <w:lang w:val="x-none" w:eastAsia="x-none"/>
        </w:rPr>
      </w:pPr>
    </w:p>
    <w:p w14:paraId="0D3590C3" w14:textId="77777777" w:rsidR="008178B6" w:rsidRDefault="00E95993">
      <w:pPr>
        <w:rPr>
          <w:rFonts w:cs="Times New Roman"/>
          <w:color w:val="000000"/>
          <w:szCs w:val="24"/>
          <w:lang w:eastAsia="x-none"/>
        </w:rPr>
      </w:pPr>
      <w:bookmarkStart w:id="13" w:name="_Toc50125127"/>
      <w:bookmarkStart w:id="14" w:name="_Toc51339697"/>
      <w:bookmarkStart w:id="15" w:name="_Toc75446579"/>
      <w:r>
        <w:rPr>
          <w:rFonts w:cs="Times New Roman"/>
          <w:color w:val="000000"/>
          <w:szCs w:val="24"/>
          <w:lang w:eastAsia="x-none"/>
        </w:rPr>
        <w:t xml:space="preserve">Таблица 2.2 </w:t>
      </w:r>
      <w:bookmarkStart w:id="16" w:name="_Hlk50465284"/>
      <w:r>
        <w:rPr>
          <w:rFonts w:cs="Times New Roman"/>
          <w:color w:val="000000"/>
          <w:szCs w:val="24"/>
          <w:lang w:eastAsia="x-none"/>
        </w:rPr>
        <w:t xml:space="preserve">Требования по срокам </w:t>
      </w:r>
      <w:bookmarkEnd w:id="13"/>
      <w:bookmarkEnd w:id="14"/>
      <w:bookmarkEnd w:id="16"/>
      <w:r>
        <w:rPr>
          <w:rFonts w:cs="Times New Roman"/>
          <w:color w:val="000000"/>
          <w:szCs w:val="24"/>
          <w:lang w:eastAsia="x-none"/>
        </w:rPr>
        <w:t>поставки продукции</w:t>
      </w:r>
      <w:bookmarkEnd w:id="15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W w:w="9354" w:type="dxa"/>
        <w:tblLayout w:type="fixed"/>
        <w:tblLook w:val="0000" w:firstRow="0" w:lastRow="0" w:firstColumn="0" w:lastColumn="0" w:noHBand="0" w:noVBand="0"/>
      </w:tblPr>
      <w:tblGrid>
        <w:gridCol w:w="565"/>
        <w:gridCol w:w="3968"/>
        <w:gridCol w:w="2326"/>
        <w:gridCol w:w="2495"/>
      </w:tblGrid>
      <w:tr w:rsidR="008178B6" w14:paraId="51643B84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2F0D" w14:textId="77777777" w:rsidR="008178B6" w:rsidRDefault="00E95993">
            <w:pPr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F7FE" w14:textId="77777777" w:rsidR="008178B6" w:rsidRDefault="00E95993">
            <w:pPr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 / партии продукции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7ED4" w14:textId="77777777" w:rsidR="008178B6" w:rsidRDefault="00E95993">
            <w:pPr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3D4B" w14:textId="77777777" w:rsidR="008178B6" w:rsidRDefault="00E95993">
            <w:pPr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окончанию срока поставки продукции</w:t>
            </w:r>
          </w:p>
        </w:tc>
      </w:tr>
      <w:tr w:rsidR="008178B6" w14:paraId="3AD18014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058E" w14:textId="77777777" w:rsidR="008178B6" w:rsidRDefault="00E95993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E0D1" w14:textId="77777777" w:rsidR="008178B6" w:rsidRDefault="00E95993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8FA9" w14:textId="77777777" w:rsidR="008178B6" w:rsidRDefault="00E95993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2926" w14:textId="77777777" w:rsidR="008178B6" w:rsidRDefault="00E95993">
            <w:pPr>
              <w:widowControl w:val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</w:tr>
      <w:tr w:rsidR="008178B6" w14:paraId="5E0B17DA" w14:textId="77777777">
        <w:trPr>
          <w:trHeight w:val="411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B610D" w14:textId="77777777" w:rsidR="008178B6" w:rsidRDefault="00E95993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E4C6" w14:textId="50AF8DBC" w:rsidR="008178B6" w:rsidRDefault="00E95993">
            <w:pPr>
              <w:widowControl w:val="0"/>
              <w:jc w:val="both"/>
              <w:rPr>
                <w:szCs w:val="24"/>
              </w:rPr>
            </w:pPr>
            <w:bookmarkStart w:id="17" w:name="_GoBack"/>
            <w:bookmarkEnd w:id="17"/>
            <w:r>
              <w:rPr>
                <w:rFonts w:cs="Times New Roman"/>
                <w:color w:val="000000"/>
                <w:szCs w:val="24"/>
              </w:rPr>
              <w:t xml:space="preserve">Поставка </w:t>
            </w:r>
            <w:r w:rsidR="0022034C">
              <w:rPr>
                <w:rFonts w:cs="Times New Roman"/>
                <w:color w:val="000000"/>
                <w:szCs w:val="24"/>
              </w:rPr>
              <w:t>щитов ВРУ</w:t>
            </w:r>
            <w:r>
              <w:rPr>
                <w:rFonts w:cs="Times New Roman"/>
                <w:color w:val="000000"/>
                <w:szCs w:val="24"/>
              </w:rPr>
              <w:t xml:space="preserve"> для выполнения работ на Угличской ГЭС 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4A7C" w14:textId="77777777" w:rsidR="008178B6" w:rsidRDefault="00E95993">
            <w:pPr>
              <w:widowControl w:val="0"/>
              <w:jc w:val="center"/>
            </w:pPr>
            <w:r>
              <w:t>С даты подписания договора</w:t>
            </w:r>
          </w:p>
        </w:tc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D469F" w14:textId="77777777" w:rsidR="008178B6" w:rsidRDefault="00E95993">
            <w:pPr>
              <w:widowControl w:val="0"/>
              <w:jc w:val="center"/>
            </w:pPr>
            <w:r>
              <w:rPr>
                <w:rFonts w:cs="Times New Roman"/>
                <w:color w:val="000000"/>
                <w:szCs w:val="24"/>
              </w:rPr>
              <w:t xml:space="preserve">В течение </w:t>
            </w:r>
            <w:r>
              <w:rPr>
                <w:rFonts w:cs="Times New Roman"/>
                <w:color w:val="000000"/>
                <w:szCs w:val="24"/>
                <w:shd w:val="clear" w:color="auto" w:fill="FFFF00"/>
              </w:rPr>
              <w:t>30</w:t>
            </w:r>
            <w:r>
              <w:rPr>
                <w:rFonts w:cs="Times New Roman"/>
                <w:color w:val="000000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 w14:paraId="6A9EFB15" w14:textId="77777777" w:rsidR="008178B6" w:rsidRDefault="00E95993">
      <w:pPr>
        <w:sectPr w:rsidR="008178B6">
          <w:footerReference w:type="default" r:id="rId8"/>
          <w:pgSz w:w="11906" w:h="16838"/>
          <w:pgMar w:top="1134" w:right="851" w:bottom="1134" w:left="1701" w:header="0" w:footer="709" w:gutter="0"/>
          <w:cols w:space="720"/>
          <w:formProt w:val="0"/>
          <w:titlePg/>
          <w:docGrid w:linePitch="360"/>
        </w:sectPr>
      </w:pPr>
      <w:r>
        <w:br w:type="page"/>
      </w:r>
    </w:p>
    <w:p w14:paraId="70133C41" w14:textId="77777777" w:rsidR="008178B6" w:rsidRDefault="00E95993">
      <w:pPr>
        <w:pStyle w:val="affc"/>
        <w:numPr>
          <w:ilvl w:val="1"/>
          <w:numId w:val="6"/>
        </w:numPr>
        <w:ind w:left="426" w:hanging="426"/>
      </w:pPr>
      <w:r>
        <w:rPr>
          <w:b/>
          <w:bCs/>
          <w:color w:val="000000"/>
          <w:lang w:eastAsia="x-none"/>
        </w:rPr>
        <w:lastRenderedPageBreak/>
        <w:t xml:space="preserve"> Требования к качеству продукции </w:t>
      </w:r>
    </w:p>
    <w:p w14:paraId="2CFB6B79" w14:textId="77777777" w:rsidR="008178B6" w:rsidRDefault="008178B6">
      <w:pPr>
        <w:rPr>
          <w:rFonts w:cs="Times New Roman"/>
          <w:color w:val="000000"/>
          <w:szCs w:val="24"/>
          <w:lang w:eastAsia="x-none"/>
        </w:rPr>
      </w:pPr>
    </w:p>
    <w:p w14:paraId="4456BD20" w14:textId="77777777" w:rsidR="008178B6" w:rsidRDefault="00E95993">
      <w:pPr>
        <w:rPr>
          <w:rFonts w:cs="Times New Roman"/>
          <w:color w:val="000000"/>
          <w:szCs w:val="24"/>
          <w:lang w:eastAsia="x-none"/>
        </w:rPr>
      </w:pPr>
      <w:bookmarkStart w:id="18" w:name="_Toc75446582_Копия_1"/>
      <w:r>
        <w:rPr>
          <w:rFonts w:cs="Times New Roman"/>
          <w:color w:val="000000"/>
          <w:szCs w:val="24"/>
          <w:lang w:eastAsia="x-none"/>
        </w:rPr>
        <w:t>Таблица 2.3. Требования к продукции</w:t>
      </w:r>
      <w:bookmarkEnd w:id="18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W w:w="9730" w:type="dxa"/>
        <w:tblInd w:w="46" w:type="dxa"/>
        <w:tblLayout w:type="fixed"/>
        <w:tblLook w:val="04A0" w:firstRow="1" w:lastRow="0" w:firstColumn="1" w:lastColumn="0" w:noHBand="0" w:noVBand="1"/>
      </w:tblPr>
      <w:tblGrid>
        <w:gridCol w:w="795"/>
        <w:gridCol w:w="2326"/>
        <w:gridCol w:w="89"/>
        <w:gridCol w:w="3255"/>
        <w:gridCol w:w="3265"/>
      </w:tblGrid>
      <w:tr w:rsidR="008178B6" w14:paraId="42D72658" w14:textId="77777777" w:rsidTr="008B1402">
        <w:trPr>
          <w:trHeight w:val="424"/>
        </w:trPr>
        <w:tc>
          <w:tcPr>
            <w:tcW w:w="9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48FE" w14:textId="4F31B423" w:rsidR="008178B6" w:rsidRDefault="00E95993">
            <w:pPr>
              <w:widowControl w:val="0"/>
              <w:jc w:val="both"/>
              <w:textAlignment w:val="baseline"/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Наименование продукции (позиции № 1.1 Таблицы 2.3): ОКПД2 27.90.31.110 Поставка </w:t>
            </w:r>
            <w:r w:rsidR="0022034C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щитов ВРУ на Угличской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ГЭС</w:t>
            </w:r>
          </w:p>
        </w:tc>
      </w:tr>
      <w:tr w:rsidR="008178B6" w14:paraId="385B5669" w14:textId="77777777" w:rsidTr="008B1402">
        <w:trPr>
          <w:trHeight w:val="544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D14A" w14:textId="77777777" w:rsidR="008178B6" w:rsidRDefault="00E9599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DD1E" w14:textId="77777777" w:rsidR="008178B6" w:rsidRDefault="00E9599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продукции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D4E9" w14:textId="77777777" w:rsidR="008178B6" w:rsidRDefault="00E9599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параметра </w:t>
            </w:r>
          </w:p>
        </w:tc>
        <w:tc>
          <w:tcPr>
            <w:tcW w:w="3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6E927" w14:textId="77777777" w:rsidR="008178B6" w:rsidRDefault="00E9599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Требование заказчика</w:t>
            </w:r>
          </w:p>
        </w:tc>
      </w:tr>
      <w:tr w:rsidR="008178B6" w14:paraId="7FFAE29A" w14:textId="77777777" w:rsidTr="008B1402">
        <w:trPr>
          <w:trHeight w:val="276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EBA6F" w14:textId="77777777" w:rsidR="008178B6" w:rsidRDefault="008178B6">
            <w:pPr>
              <w:widowControl w:val="0"/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0853" w14:textId="77777777" w:rsidR="008178B6" w:rsidRDefault="008178B6">
            <w:pPr>
              <w:widowControl w:val="0"/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FD05" w14:textId="77777777" w:rsidR="008178B6" w:rsidRDefault="008178B6">
            <w:pPr>
              <w:widowControl w:val="0"/>
            </w:pPr>
          </w:p>
        </w:tc>
        <w:tc>
          <w:tcPr>
            <w:tcW w:w="3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6A61" w14:textId="77777777" w:rsidR="008178B6" w:rsidRDefault="008178B6">
            <w:pPr>
              <w:widowControl w:val="0"/>
            </w:pPr>
          </w:p>
        </w:tc>
      </w:tr>
      <w:tr w:rsidR="008178B6" w14:paraId="0733EFA9" w14:textId="77777777" w:rsidTr="008B1402">
        <w:trPr>
          <w:trHeight w:val="27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43497" w14:textId="77777777" w:rsidR="008178B6" w:rsidRDefault="00E9599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6E6E" w14:textId="77777777" w:rsidR="008178B6" w:rsidRDefault="00E9599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3492D" w14:textId="77777777" w:rsidR="008178B6" w:rsidRDefault="00E9599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B2DAC" w14:textId="77777777" w:rsidR="008178B6" w:rsidRDefault="00E9599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</w:tr>
      <w:tr w:rsidR="008178B6" w14:paraId="4EEE8810" w14:textId="77777777" w:rsidTr="008B1402">
        <w:trPr>
          <w:trHeight w:val="46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DE781" w14:textId="77777777" w:rsidR="008178B6" w:rsidRDefault="00E9599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8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73A25" w14:textId="77777777" w:rsidR="008178B6" w:rsidRDefault="00E9599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042220" w14:paraId="2EB142C4" w14:textId="77777777" w:rsidTr="00AA070A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16AC16D" w14:textId="019BD895" w:rsidR="00042220" w:rsidRDefault="00042220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78B617F" w14:textId="2FEB4253" w:rsidR="00042220" w:rsidRDefault="00042220">
            <w:pPr>
              <w:widowControl w:val="0"/>
              <w:rPr>
                <w:color w:val="222222"/>
                <w:sz w:val="21"/>
              </w:rPr>
            </w:pPr>
            <w:r w:rsidRPr="008B1402">
              <w:rPr>
                <w:color w:val="222222"/>
                <w:sz w:val="21"/>
              </w:rPr>
              <w:t>Корпус щита ВРУ из полиэстера армированного стекловолокном (GRP) (Артикул GRP/SMC 1200х600х400)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7F206" w14:textId="543D6802" w:rsidR="00042220" w:rsidRPr="00042220" w:rsidRDefault="00042220" w:rsidP="00042220">
            <w:pPr>
              <w:widowControl w:val="0"/>
            </w:pPr>
            <w:r>
              <w:rPr>
                <w:rFonts w:cs="Times New Roman"/>
                <w:sz w:val="22"/>
              </w:rPr>
              <w:t>Защита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7C16" w14:textId="6ADE5D0B" w:rsidR="00042220" w:rsidRPr="00042220" w:rsidRDefault="00042220">
            <w:pPr>
              <w:pStyle w:val="affffc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</w:t>
            </w:r>
            <w:r w:rsidRPr="00042220">
              <w:rPr>
                <w:color w:val="000000"/>
                <w:sz w:val="22"/>
              </w:rPr>
              <w:t>т коррозии и УФ-излучен</w:t>
            </w:r>
            <w:r>
              <w:rPr>
                <w:color w:val="000000"/>
                <w:sz w:val="22"/>
              </w:rPr>
              <w:t>ия</w:t>
            </w:r>
          </w:p>
        </w:tc>
      </w:tr>
      <w:tr w:rsidR="00042220" w14:paraId="160CAB0F" w14:textId="77777777" w:rsidTr="00AA070A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15B2CD2" w14:textId="77777777" w:rsidR="00042220" w:rsidRDefault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1D36968" w14:textId="77777777" w:rsidR="00042220" w:rsidRDefault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6A96" w14:textId="223E1731" w:rsidR="00042220" w:rsidRPr="00042220" w:rsidRDefault="00042220">
            <w:pPr>
              <w:widowControl w:val="0"/>
              <w:rPr>
                <w:color w:val="222222"/>
                <w:szCs w:val="24"/>
              </w:rPr>
            </w:pPr>
            <w:r>
              <w:rPr>
                <w:color w:val="222222"/>
                <w:szCs w:val="24"/>
                <w:shd w:val="clear" w:color="auto" w:fill="F2F2F2"/>
              </w:rPr>
              <w:t xml:space="preserve">Материал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D1FE" w14:textId="3D5818CD" w:rsidR="00042220" w:rsidRDefault="00042220">
            <w:pPr>
              <w:widowControl w:val="0"/>
              <w:jc w:val="center"/>
              <w:rPr>
                <w:color w:val="222222"/>
                <w:szCs w:val="24"/>
                <w:shd w:val="clear" w:color="auto" w:fill="F2F2F2"/>
              </w:rPr>
            </w:pPr>
            <w:r>
              <w:rPr>
                <w:color w:val="222222"/>
                <w:szCs w:val="24"/>
                <w:shd w:val="clear" w:color="auto" w:fill="F2F2F2"/>
              </w:rPr>
              <w:t>Армированный стекловолокном полиэстер</w:t>
            </w:r>
          </w:p>
        </w:tc>
      </w:tr>
      <w:tr w:rsidR="00042220" w14:paraId="5CB86FD3" w14:textId="77777777" w:rsidTr="00AA070A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F0B1140" w14:textId="77777777" w:rsidR="00042220" w:rsidRDefault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6A1AF6F" w14:textId="77777777" w:rsidR="00042220" w:rsidRDefault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1C33" w14:textId="6E018331" w:rsidR="00042220" w:rsidRDefault="00042220">
            <w:pPr>
              <w:widowControl w:val="0"/>
              <w:rPr>
                <w:color w:val="222222"/>
                <w:szCs w:val="24"/>
              </w:rPr>
            </w:pPr>
            <w:r>
              <w:rPr>
                <w:color w:val="222222"/>
                <w:szCs w:val="24"/>
              </w:rPr>
              <w:t xml:space="preserve">Серия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B96D" w14:textId="5BC44DEE" w:rsidR="00042220" w:rsidRDefault="0004222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GRP</w:t>
            </w:r>
          </w:p>
        </w:tc>
      </w:tr>
      <w:tr w:rsidR="00042220" w14:paraId="4EAAEA78" w14:textId="77777777" w:rsidTr="005F517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AA6DAB4" w14:textId="77777777" w:rsidR="00042220" w:rsidRDefault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E20F831" w14:textId="77777777" w:rsidR="00042220" w:rsidRDefault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E509C" w14:textId="73F26F38" w:rsidR="00042220" w:rsidRDefault="00042220">
            <w:pPr>
              <w:widowControl w:val="0"/>
              <w:rPr>
                <w:color w:val="222222"/>
                <w:szCs w:val="24"/>
                <w:shd w:val="clear" w:color="auto" w:fill="F2F2F2"/>
              </w:rPr>
            </w:pPr>
            <w:r>
              <w:rPr>
                <w:color w:val="222222"/>
                <w:szCs w:val="24"/>
                <w:shd w:val="clear" w:color="auto" w:fill="F2F2F2"/>
              </w:rPr>
              <w:t xml:space="preserve">Размеры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73E39" w14:textId="4EA077F2" w:rsidR="00042220" w:rsidRDefault="00042220">
            <w:pPr>
              <w:widowControl w:val="0"/>
              <w:jc w:val="center"/>
              <w:rPr>
                <w:color w:val="222222"/>
                <w:szCs w:val="24"/>
                <w:shd w:val="clear" w:color="auto" w:fill="F2F2F2"/>
              </w:rPr>
            </w:pPr>
            <w:r>
              <w:rPr>
                <w:color w:val="222222"/>
                <w:szCs w:val="24"/>
                <w:shd w:val="clear" w:color="auto" w:fill="F2F2F2"/>
              </w:rPr>
              <w:t>1200х600х400</w:t>
            </w:r>
          </w:p>
        </w:tc>
      </w:tr>
      <w:tr w:rsidR="005F5176" w14:paraId="1F4F2A7B" w14:textId="77777777" w:rsidTr="005F5176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717D833" w14:textId="79FE1321" w:rsidR="005F5176" w:rsidRDefault="005F5176" w:rsidP="00042220">
            <w:pPr>
              <w:widowControl w:val="0"/>
              <w:jc w:val="center"/>
            </w:pPr>
            <w:r>
              <w:t>1.</w:t>
            </w:r>
            <w:r w:rsidR="00DA1581">
              <w:t>2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8CE07C0" w14:textId="3EECD7D5" w:rsidR="005F5176" w:rsidRDefault="005F5176" w:rsidP="00042220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>Выключатель автоматический ВА88-37 3Р 400А 35кА КАРАТ (Артикул SVA 50-3-0400)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27D2" w14:textId="722F73D7" w:rsidR="005F5176" w:rsidRDefault="005F5176" w:rsidP="005F5176">
            <w:pPr>
              <w:widowControl w:val="0"/>
            </w:pPr>
            <w: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05950" w14:textId="3DE1E77C" w:rsidR="005F5176" w:rsidRDefault="005F5176" w:rsidP="00042220">
            <w:pPr>
              <w:pStyle w:val="affffc"/>
              <w:jc w:val="center"/>
              <w:rPr>
                <w:color w:val="000000"/>
              </w:rPr>
            </w:pPr>
            <w:r w:rsidRPr="005F5176">
              <w:rPr>
                <w:color w:val="000000"/>
              </w:rPr>
              <w:t>SVA 50-3-0400</w:t>
            </w:r>
          </w:p>
        </w:tc>
      </w:tr>
      <w:tr w:rsidR="005F5176" w14:paraId="1C532683" w14:textId="77777777" w:rsidTr="005F517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B1D710C" w14:textId="77777777" w:rsidR="005F5176" w:rsidRDefault="005F5176" w:rsidP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386B452" w14:textId="77777777" w:rsidR="005F5176" w:rsidRDefault="005F5176" w:rsidP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9B43" w14:textId="1012AAFC" w:rsidR="005F5176" w:rsidRDefault="005F5176" w:rsidP="00042220">
            <w:pPr>
              <w:pStyle w:val="affffc"/>
            </w:pPr>
            <w:r>
              <w:t>Номинальный ток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1B5B" w14:textId="38FAE372" w:rsidR="005F5176" w:rsidRPr="00042220" w:rsidRDefault="005F5176" w:rsidP="00042220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400А</w:t>
            </w:r>
          </w:p>
        </w:tc>
      </w:tr>
      <w:tr w:rsidR="005F5176" w14:paraId="1F35B69F" w14:textId="77777777" w:rsidTr="005F517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CF928C3" w14:textId="77777777" w:rsidR="005F5176" w:rsidRDefault="005F5176" w:rsidP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D9D8B05" w14:textId="77777777" w:rsidR="005F5176" w:rsidRDefault="005F5176" w:rsidP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11E9" w14:textId="394D845C" w:rsidR="005F5176" w:rsidRDefault="005F5176" w:rsidP="00042220">
            <w:pPr>
              <w:pStyle w:val="affffc"/>
            </w:pPr>
            <w:r>
              <w:t>Количество полюсов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0257" w14:textId="6DDB855A" w:rsidR="005F5176" w:rsidRPr="00042220" w:rsidRDefault="005F5176" w:rsidP="00042220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5F5176" w14:paraId="1D52401C" w14:textId="77777777" w:rsidTr="005F517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AABC4A1" w14:textId="77777777" w:rsidR="005F5176" w:rsidRDefault="005F5176" w:rsidP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AA350A5" w14:textId="77777777" w:rsidR="005F5176" w:rsidRDefault="005F5176" w:rsidP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A2F5" w14:textId="61432444" w:rsidR="005F5176" w:rsidRDefault="005F5176" w:rsidP="00042220">
            <w:pPr>
              <w:pStyle w:val="affffc"/>
            </w:pPr>
            <w:r>
              <w:t>Предельная отключающая способность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D62BF" w14:textId="213596AC" w:rsidR="005F5176" w:rsidRPr="00042220" w:rsidRDefault="005F5176" w:rsidP="00042220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35 кА</w:t>
            </w:r>
          </w:p>
        </w:tc>
      </w:tr>
      <w:tr w:rsidR="005F5176" w14:paraId="64FA490C" w14:textId="77777777" w:rsidTr="005F517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7723C6C" w14:textId="77777777" w:rsidR="005F5176" w:rsidRDefault="005F5176" w:rsidP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484FBA9" w14:textId="77777777" w:rsidR="005F5176" w:rsidRDefault="005F5176" w:rsidP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7691F" w14:textId="63F4856E" w:rsidR="005F5176" w:rsidRDefault="005F5176" w:rsidP="00042220">
            <w:pPr>
              <w:pStyle w:val="affffc"/>
            </w:pPr>
            <w:r>
              <w:t>Номинальное рабочее напряжение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8A54D" w14:textId="72004520" w:rsidR="005F5176" w:rsidRPr="00042220" w:rsidRDefault="005F5176" w:rsidP="00042220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До 400В/690В (50 Гц)</w:t>
            </w:r>
          </w:p>
        </w:tc>
      </w:tr>
      <w:tr w:rsidR="005F5176" w14:paraId="3E0E3142" w14:textId="77777777" w:rsidTr="005F517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0D13589" w14:textId="77777777" w:rsidR="005F5176" w:rsidRDefault="005F5176" w:rsidP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4FFC35B" w14:textId="77777777" w:rsidR="005F5176" w:rsidRDefault="005F5176" w:rsidP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33D5" w14:textId="1A80F4B7" w:rsidR="005F5176" w:rsidRDefault="005F5176" w:rsidP="00042220">
            <w:pPr>
              <w:pStyle w:val="affffc"/>
            </w:pPr>
            <w:r>
              <w:t xml:space="preserve">Тип расцепителя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2794" w14:textId="5D0209CD" w:rsidR="005F5176" w:rsidRPr="00042220" w:rsidRDefault="005F5176" w:rsidP="00042220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Тепловой и </w:t>
            </w:r>
            <w:proofErr w:type="spellStart"/>
            <w:r>
              <w:rPr>
                <w:color w:val="000000"/>
                <w:szCs w:val="24"/>
              </w:rPr>
              <w:t>эл.магнитный</w:t>
            </w:r>
            <w:proofErr w:type="spellEnd"/>
          </w:p>
        </w:tc>
      </w:tr>
      <w:tr w:rsidR="005F5176" w14:paraId="59B63477" w14:textId="77777777" w:rsidTr="005F517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1848F50" w14:textId="77777777" w:rsidR="005F5176" w:rsidRDefault="005F5176" w:rsidP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57ABDD7" w14:textId="77777777" w:rsidR="005F5176" w:rsidRDefault="005F5176" w:rsidP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1A96A" w14:textId="49324B49" w:rsidR="005F5176" w:rsidRDefault="005F5176" w:rsidP="00042220">
            <w:pPr>
              <w:pStyle w:val="affffc"/>
            </w:pPr>
            <w:r>
              <w:t xml:space="preserve">Степень защиты корпуса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05DA" w14:textId="6A178068" w:rsidR="005F5176" w:rsidRPr="005F5176" w:rsidRDefault="005F5176" w:rsidP="00042220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IP 30</w:t>
            </w:r>
          </w:p>
        </w:tc>
      </w:tr>
      <w:tr w:rsidR="005F5176" w14:paraId="62812140" w14:textId="77777777" w:rsidTr="005F517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E07A2E1" w14:textId="77777777" w:rsidR="005F5176" w:rsidRDefault="005F5176" w:rsidP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6006FEC" w14:textId="77777777" w:rsidR="005F5176" w:rsidRDefault="005F5176" w:rsidP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296F0" w14:textId="3C72F0BF" w:rsidR="005F5176" w:rsidRPr="005F5176" w:rsidRDefault="005F5176" w:rsidP="00042220">
            <w:pPr>
              <w:pStyle w:val="affffc"/>
            </w:pPr>
            <w:r>
              <w:t>Климатическое исполнение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545BC" w14:textId="340AA513" w:rsidR="005F5176" w:rsidRPr="00042220" w:rsidRDefault="005F5176" w:rsidP="00042220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УХЛЗ</w:t>
            </w:r>
          </w:p>
        </w:tc>
      </w:tr>
      <w:tr w:rsidR="005F5176" w14:paraId="26935CC7" w14:textId="77777777" w:rsidTr="005F517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EE579EE" w14:textId="77777777" w:rsidR="005F5176" w:rsidRDefault="005F5176" w:rsidP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4836599" w14:textId="77777777" w:rsidR="005F5176" w:rsidRDefault="005F5176" w:rsidP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52A9" w14:textId="33FFC8B9" w:rsidR="005F5176" w:rsidRDefault="005F5176" w:rsidP="00042220">
            <w:pPr>
              <w:pStyle w:val="affffc"/>
            </w:pPr>
            <w:r>
              <w:t>Габариты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DA16" w14:textId="3DFC96B0" w:rsidR="005F5176" w:rsidRPr="00042220" w:rsidRDefault="005F5176" w:rsidP="00042220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210*268*150</w:t>
            </w:r>
          </w:p>
        </w:tc>
      </w:tr>
      <w:tr w:rsidR="005F5176" w14:paraId="28AE5B10" w14:textId="77777777" w:rsidTr="00B65FF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E5B0F83" w14:textId="77777777" w:rsidR="005F5176" w:rsidRDefault="005F5176" w:rsidP="00042220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66F10E6" w14:textId="77777777" w:rsidR="005F5176" w:rsidRDefault="005F5176" w:rsidP="00042220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0837" w14:textId="3AE96AA4" w:rsidR="005F5176" w:rsidRDefault="005F5176" w:rsidP="00042220">
            <w:pPr>
              <w:pStyle w:val="affffc"/>
            </w:pPr>
            <w:r>
              <w:t xml:space="preserve">Вес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01CD0" w14:textId="65A177E6" w:rsidR="005F5176" w:rsidRPr="00042220" w:rsidRDefault="005F5176" w:rsidP="00042220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9,27кг</w:t>
            </w:r>
          </w:p>
        </w:tc>
      </w:tr>
      <w:tr w:rsidR="00B65FF7" w14:paraId="72A37CB5" w14:textId="77777777" w:rsidTr="00B65FF7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3E84642" w14:textId="21291FA8" w:rsidR="00B65FF7" w:rsidRDefault="00B65FF7" w:rsidP="00B65FF7">
            <w:pPr>
              <w:widowControl w:val="0"/>
              <w:jc w:val="center"/>
            </w:pPr>
            <w:r w:rsidRPr="005F5176">
              <w:t>1.</w:t>
            </w:r>
            <w:r w:rsidR="00DA1581">
              <w:t>3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0DC3CD3" w14:textId="779D19C0" w:rsidR="00B65FF7" w:rsidRDefault="00B65FF7" w:rsidP="00B65FF7">
            <w:pPr>
              <w:pStyle w:val="affffc"/>
              <w:rPr>
                <w:color w:val="000000"/>
              </w:rPr>
            </w:pPr>
            <w:r w:rsidRPr="005F5176">
              <w:rPr>
                <w:color w:val="000000"/>
              </w:rPr>
              <w:t>Выключатель автоматический ВА88-37 3Р 160А 35кА КАРАТ (Артикул SVA 30-3-0400)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453D" w14:textId="6A4640CC" w:rsidR="00B65FF7" w:rsidRDefault="00B65FF7" w:rsidP="00B65FF7">
            <w:pPr>
              <w:pStyle w:val="affffc"/>
            </w:pPr>
            <w: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2627" w14:textId="71180EB0" w:rsidR="00B65FF7" w:rsidRPr="00042220" w:rsidRDefault="00B65FF7" w:rsidP="00B65FF7">
            <w:pPr>
              <w:pStyle w:val="affffc"/>
              <w:jc w:val="center"/>
              <w:rPr>
                <w:color w:val="000000"/>
                <w:szCs w:val="24"/>
              </w:rPr>
            </w:pPr>
            <w:r w:rsidRPr="00B65FF7">
              <w:rPr>
                <w:color w:val="000000"/>
                <w:szCs w:val="24"/>
              </w:rPr>
              <w:t>SVA 30-3-0400</w:t>
            </w:r>
          </w:p>
        </w:tc>
      </w:tr>
      <w:tr w:rsidR="00B65FF7" w14:paraId="291C0F61" w14:textId="77777777" w:rsidTr="00B65FF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4F42418" w14:textId="0CF3695A" w:rsidR="00B65FF7" w:rsidRDefault="00B65FF7" w:rsidP="00B65FF7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5195568" w14:textId="20A867A6" w:rsidR="00B65FF7" w:rsidRDefault="00B65FF7" w:rsidP="00B65FF7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E4275" w14:textId="2430C161" w:rsidR="00B65FF7" w:rsidRDefault="00B65FF7" w:rsidP="00B65FF7">
            <w:pPr>
              <w:pStyle w:val="affffc"/>
            </w:pPr>
            <w:r>
              <w:t>Номинальный ток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86DE0" w14:textId="66B3BF37" w:rsidR="00B65FF7" w:rsidRPr="00042220" w:rsidRDefault="00B65FF7" w:rsidP="00B65FF7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160А</w:t>
            </w:r>
          </w:p>
        </w:tc>
      </w:tr>
      <w:tr w:rsidR="00B65FF7" w14:paraId="774B30FB" w14:textId="77777777" w:rsidTr="00A67EA3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486D062" w14:textId="05BF7DBC" w:rsidR="00B65FF7" w:rsidRDefault="00B65FF7" w:rsidP="00B65FF7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2F518C4" w14:textId="77777777" w:rsidR="00B65FF7" w:rsidRDefault="00B65FF7" w:rsidP="00B65FF7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3F6E2" w14:textId="7D7775F5" w:rsidR="00B65FF7" w:rsidRDefault="00B65FF7" w:rsidP="00B65FF7">
            <w:pPr>
              <w:widowControl w:val="0"/>
            </w:pPr>
            <w:r>
              <w:t>Количество полюсов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33A95" w14:textId="50F71DD4" w:rsidR="00B65FF7" w:rsidRDefault="00B65FF7" w:rsidP="00B65FF7">
            <w:pPr>
              <w:widowControl w:val="0"/>
              <w:jc w:val="center"/>
              <w:rPr>
                <w:color w:val="222222"/>
                <w:sz w:val="21"/>
                <w:shd w:val="clear" w:color="auto" w:fill="F2F2F2"/>
              </w:rPr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B65FF7" w14:paraId="7A4A6874" w14:textId="77777777" w:rsidTr="00B65FF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AA2F8A2" w14:textId="14D7D361" w:rsidR="00B65FF7" w:rsidRDefault="00B65FF7" w:rsidP="00B65FF7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929249B" w14:textId="77777777" w:rsidR="00B65FF7" w:rsidRDefault="00B65FF7" w:rsidP="00B65FF7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52A2" w14:textId="6AF54265" w:rsidR="00B65FF7" w:rsidRDefault="00B65FF7" w:rsidP="00B65FF7">
            <w:pPr>
              <w:widowControl w:val="0"/>
              <w:rPr>
                <w:szCs w:val="24"/>
              </w:rPr>
            </w:pPr>
            <w:r>
              <w:t>Предельная отключающая способность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4E24D" w14:textId="33401C18" w:rsidR="00B65FF7" w:rsidRDefault="00B65FF7" w:rsidP="00B65FF7">
            <w:pPr>
              <w:pStyle w:val="affffc"/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Cs w:val="24"/>
              </w:rPr>
              <w:t>35 кА</w:t>
            </w:r>
          </w:p>
        </w:tc>
      </w:tr>
      <w:tr w:rsidR="00B65FF7" w14:paraId="058B1971" w14:textId="77777777" w:rsidTr="00B65FF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3962B18" w14:textId="431619BE" w:rsidR="00B65FF7" w:rsidRDefault="00B65FF7" w:rsidP="00B65FF7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300026D" w14:textId="77777777" w:rsidR="00B65FF7" w:rsidRDefault="00B65FF7" w:rsidP="00B65FF7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C6BF" w14:textId="5E010969" w:rsidR="00B65FF7" w:rsidRDefault="00B65FF7" w:rsidP="00B65FF7">
            <w:pPr>
              <w:widowControl w:val="0"/>
              <w:rPr>
                <w:color w:val="222222"/>
                <w:sz w:val="21"/>
              </w:rPr>
            </w:pPr>
            <w:r>
              <w:t>Номинальное рабочее напряжение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5B3E" w14:textId="3D828289" w:rsidR="00B65FF7" w:rsidRDefault="00B65FF7" w:rsidP="00B65FF7">
            <w:pPr>
              <w:widowControl w:val="0"/>
              <w:jc w:val="center"/>
              <w:rPr>
                <w:color w:val="222222"/>
                <w:sz w:val="21"/>
              </w:rPr>
            </w:pPr>
            <w:r>
              <w:rPr>
                <w:color w:val="000000"/>
                <w:szCs w:val="24"/>
              </w:rPr>
              <w:t>До 400В/690В (50 Гц)</w:t>
            </w:r>
          </w:p>
        </w:tc>
      </w:tr>
      <w:tr w:rsidR="00B65FF7" w14:paraId="64F2608C" w14:textId="77777777" w:rsidTr="00B65FF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45BB534" w14:textId="298426A3" w:rsidR="00B65FF7" w:rsidRDefault="00B65FF7" w:rsidP="00B65FF7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D436BBA" w14:textId="77777777" w:rsidR="00B65FF7" w:rsidRDefault="00B65FF7" w:rsidP="00B65FF7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87E42" w14:textId="68D2F090" w:rsidR="00B65FF7" w:rsidRDefault="00B65FF7" w:rsidP="00B65FF7">
            <w:pPr>
              <w:pStyle w:val="affffc"/>
            </w:pPr>
            <w:r>
              <w:t xml:space="preserve">Тип расцепителя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92F4" w14:textId="52D695FD" w:rsidR="00B65FF7" w:rsidRDefault="00B65FF7" w:rsidP="00B65FF7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 xml:space="preserve">Тепловой и </w:t>
            </w:r>
            <w:proofErr w:type="spellStart"/>
            <w:r>
              <w:rPr>
                <w:color w:val="000000"/>
                <w:szCs w:val="24"/>
              </w:rPr>
              <w:t>эл.магнитный</w:t>
            </w:r>
            <w:proofErr w:type="spellEnd"/>
          </w:p>
        </w:tc>
      </w:tr>
      <w:tr w:rsidR="00B65FF7" w14:paraId="0BB499C4" w14:textId="77777777" w:rsidTr="00B65FF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16EC6C2" w14:textId="03951379" w:rsidR="00B65FF7" w:rsidRDefault="00B65FF7" w:rsidP="00B65FF7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1CBC988" w14:textId="77777777" w:rsidR="00B65FF7" w:rsidRDefault="00B65FF7" w:rsidP="00B65FF7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F4412" w14:textId="7F63A1F8" w:rsidR="00B65FF7" w:rsidRDefault="00B65FF7" w:rsidP="00B65FF7">
            <w:pPr>
              <w:pStyle w:val="affffc"/>
            </w:pPr>
            <w:r>
              <w:t xml:space="preserve">Степень защиты корпуса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31BF7" w14:textId="0D44EB0C" w:rsidR="00B65FF7" w:rsidRDefault="00B65FF7" w:rsidP="00B65FF7">
            <w:pPr>
              <w:pStyle w:val="affffc"/>
              <w:jc w:val="center"/>
            </w:pPr>
            <w:r>
              <w:rPr>
                <w:color w:val="000000"/>
                <w:szCs w:val="24"/>
                <w:lang w:val="en-US"/>
              </w:rPr>
              <w:t>IP 30</w:t>
            </w:r>
          </w:p>
        </w:tc>
      </w:tr>
      <w:tr w:rsidR="00B65FF7" w14:paraId="435356A7" w14:textId="77777777" w:rsidTr="00B65FF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A7BAF2C" w14:textId="484E6687" w:rsidR="00B65FF7" w:rsidRDefault="00B65FF7" w:rsidP="00B65FF7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5FC02F3" w14:textId="77777777" w:rsidR="00B65FF7" w:rsidRDefault="00B65FF7" w:rsidP="00B65FF7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0790" w14:textId="2C49A93F" w:rsidR="00B65FF7" w:rsidRPr="00042220" w:rsidRDefault="00B65FF7" w:rsidP="00B65FF7">
            <w:pPr>
              <w:pStyle w:val="affffc"/>
              <w:rPr>
                <w:color w:val="000000"/>
                <w:szCs w:val="24"/>
              </w:rPr>
            </w:pPr>
            <w:r>
              <w:t>Климатическое исполнение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0C646" w14:textId="27F9E08F" w:rsidR="00B65FF7" w:rsidRDefault="00B65FF7" w:rsidP="00B65FF7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УХЛЗ</w:t>
            </w:r>
          </w:p>
        </w:tc>
      </w:tr>
      <w:tr w:rsidR="00B65FF7" w14:paraId="72120F7A" w14:textId="77777777" w:rsidTr="00B65FF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F301BCF" w14:textId="5E706D58" w:rsidR="00B65FF7" w:rsidRPr="005F5176" w:rsidRDefault="00B65FF7" w:rsidP="00B65FF7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3A7B78E" w14:textId="1565FF7F" w:rsidR="00B65FF7" w:rsidRPr="005F5176" w:rsidRDefault="00B65FF7" w:rsidP="00B65FF7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99707" w14:textId="20EE9CFF" w:rsidR="00B65FF7" w:rsidRDefault="00B65FF7" w:rsidP="00B65FF7">
            <w:pPr>
              <w:widowControl w:val="0"/>
            </w:pPr>
            <w:r>
              <w:t>Габариты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DC94" w14:textId="2FAAA818" w:rsidR="00B65FF7" w:rsidRDefault="00B65FF7" w:rsidP="00B65FF7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170*105*135</w:t>
            </w:r>
          </w:p>
        </w:tc>
      </w:tr>
      <w:tr w:rsidR="00B65FF7" w14:paraId="506C292D" w14:textId="77777777" w:rsidTr="00942E05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9E8A2DF" w14:textId="77777777" w:rsidR="00B65FF7" w:rsidRDefault="00B65FF7" w:rsidP="00B65FF7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CBD200D" w14:textId="77777777" w:rsidR="00B65FF7" w:rsidRDefault="00B65FF7" w:rsidP="00B65FF7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360CC" w14:textId="7D09A492" w:rsidR="00B65FF7" w:rsidRDefault="00B65FF7" w:rsidP="00B65FF7">
            <w:pPr>
              <w:widowControl w:val="0"/>
              <w:rPr>
                <w:color w:val="222222"/>
                <w:szCs w:val="24"/>
                <w:lang w:val="en-US"/>
              </w:rPr>
            </w:pPr>
            <w:r>
              <w:t xml:space="preserve">Вес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5564A" w14:textId="4689CDD8" w:rsidR="00B65FF7" w:rsidRDefault="00B65FF7" w:rsidP="00B65FF7">
            <w:pPr>
              <w:widowControl w:val="0"/>
              <w:jc w:val="center"/>
              <w:rPr>
                <w:color w:val="222222"/>
                <w:szCs w:val="24"/>
                <w:shd w:val="clear" w:color="auto" w:fill="F2F2F2"/>
              </w:rPr>
            </w:pPr>
            <w:r>
              <w:rPr>
                <w:color w:val="000000"/>
                <w:szCs w:val="24"/>
              </w:rPr>
              <w:t>4,1кг</w:t>
            </w:r>
          </w:p>
        </w:tc>
      </w:tr>
      <w:tr w:rsidR="00942E05" w14:paraId="11077AF1" w14:textId="77777777" w:rsidTr="00A8215B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0748A73" w14:textId="2128F78B" w:rsidR="00942E05" w:rsidRDefault="00942E05" w:rsidP="00B65FF7">
            <w:pPr>
              <w:widowControl w:val="0"/>
              <w:jc w:val="center"/>
            </w:pPr>
            <w:r>
              <w:t>1.</w:t>
            </w:r>
            <w:r w:rsidR="00DA1581">
              <w:t>4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1F03537" w14:textId="32A3F804" w:rsidR="00942E05" w:rsidRDefault="00942E05" w:rsidP="00B65FF7">
            <w:pPr>
              <w:pStyle w:val="affffc"/>
              <w:rPr>
                <w:color w:val="000000"/>
              </w:rPr>
            </w:pPr>
            <w:r w:rsidRPr="00B65FF7">
              <w:rPr>
                <w:color w:val="000000"/>
              </w:rPr>
              <w:t xml:space="preserve">Переходные панели </w:t>
            </w:r>
            <w:r w:rsidRPr="00B65FF7">
              <w:rPr>
                <w:color w:val="000000"/>
              </w:rPr>
              <w:lastRenderedPageBreak/>
              <w:t>(широкие) для ВА88-37.   (Артикул SVA50-РР)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367E36" w14:textId="46210809" w:rsidR="00942E05" w:rsidRDefault="00942E05" w:rsidP="00B65FF7">
            <w:pPr>
              <w:widowControl w:val="0"/>
              <w:rPr>
                <w:color w:val="222222"/>
                <w:szCs w:val="24"/>
              </w:rPr>
            </w:pPr>
            <w:r>
              <w:rPr>
                <w:color w:val="222222"/>
                <w:szCs w:val="24"/>
              </w:rPr>
              <w:lastRenderedPageBreak/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94A193" w14:textId="40263365" w:rsidR="00942E05" w:rsidRDefault="00942E05" w:rsidP="00B65FF7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 w:rsidRPr="00B65FF7">
              <w:rPr>
                <w:color w:val="000000"/>
                <w:szCs w:val="24"/>
                <w:lang w:val="en-US"/>
              </w:rPr>
              <w:t>SVA50-РР</w:t>
            </w:r>
          </w:p>
        </w:tc>
      </w:tr>
      <w:tr w:rsidR="00942E05" w14:paraId="34C7844F" w14:textId="77777777" w:rsidTr="00A8215B">
        <w:trPr>
          <w:trHeight w:val="834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70430D0" w14:textId="77777777" w:rsidR="00942E05" w:rsidRDefault="00942E05" w:rsidP="00B65FF7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6D17D6C" w14:textId="77777777" w:rsidR="00942E05" w:rsidRDefault="00942E05" w:rsidP="00B65FF7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5440" w14:textId="1EE9D8FA" w:rsidR="00942E05" w:rsidRDefault="00942E05" w:rsidP="00B65FF7">
            <w:pPr>
              <w:widowControl w:val="0"/>
              <w:rPr>
                <w:color w:val="222222"/>
                <w:szCs w:val="24"/>
                <w:shd w:val="clear" w:color="auto" w:fill="F2F2F2"/>
              </w:rPr>
            </w:pPr>
            <w:r>
              <w:rPr>
                <w:color w:val="222222"/>
                <w:szCs w:val="24"/>
                <w:shd w:val="clear" w:color="auto" w:fill="F2F2F2"/>
              </w:rPr>
              <w:t>Количество полюсов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080C" w14:textId="0C35B54B" w:rsidR="00942E05" w:rsidRDefault="00942E05" w:rsidP="00B65FF7">
            <w:pPr>
              <w:widowControl w:val="0"/>
              <w:jc w:val="center"/>
              <w:rPr>
                <w:color w:val="222222"/>
                <w:szCs w:val="24"/>
                <w:shd w:val="clear" w:color="auto" w:fill="F2F2F2"/>
              </w:rPr>
            </w:pPr>
            <w:r>
              <w:rPr>
                <w:color w:val="222222"/>
                <w:szCs w:val="24"/>
                <w:shd w:val="clear" w:color="auto" w:fill="F2F2F2"/>
              </w:rPr>
              <w:t>3</w:t>
            </w:r>
          </w:p>
        </w:tc>
      </w:tr>
      <w:tr w:rsidR="00942E05" w14:paraId="0B778E93" w14:textId="77777777" w:rsidTr="00A8215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52B9D45" w14:textId="77777777" w:rsidR="00942E05" w:rsidRDefault="00942E05" w:rsidP="00B65FF7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53D4059" w14:textId="77777777" w:rsidR="00942E05" w:rsidRDefault="00942E05" w:rsidP="00B65FF7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7FD5" w14:textId="4E6FFA2D" w:rsidR="00942E05" w:rsidRDefault="00942E05" w:rsidP="00B65FF7">
            <w:pPr>
              <w:widowControl w:val="0"/>
              <w:rPr>
                <w:color w:val="222222"/>
                <w:szCs w:val="24"/>
              </w:rPr>
            </w:pPr>
            <w:r>
              <w:rPr>
                <w:color w:val="222222"/>
                <w:szCs w:val="24"/>
              </w:rPr>
              <w:t>Номинальная частота сети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6DEA1" w14:textId="57C24003" w:rsidR="00942E05" w:rsidRDefault="00942E05" w:rsidP="00B65FF7">
            <w:pPr>
              <w:widowControl w:val="0"/>
              <w:jc w:val="center"/>
            </w:pPr>
            <w:r>
              <w:t>50Гц</w:t>
            </w:r>
          </w:p>
        </w:tc>
      </w:tr>
      <w:tr w:rsidR="00942E05" w14:paraId="1B4521F2" w14:textId="77777777" w:rsidTr="00A8215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4A546D7" w14:textId="77777777" w:rsidR="00942E05" w:rsidRDefault="00942E05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39B6ABD" w14:textId="77777777" w:rsidR="00942E05" w:rsidRDefault="00942E05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BD30" w14:textId="1A74957B" w:rsidR="00942E05" w:rsidRDefault="00942E05" w:rsidP="00942E05">
            <w:pPr>
              <w:widowControl w:val="0"/>
              <w:rPr>
                <w:color w:val="222222"/>
                <w:szCs w:val="24"/>
                <w:shd w:val="clear" w:color="auto" w:fill="F2F2F2"/>
              </w:rPr>
            </w:pPr>
            <w:r>
              <w:t>Климатическое исполнение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89CD4" w14:textId="05974590" w:rsidR="00942E05" w:rsidRDefault="00942E05" w:rsidP="00942E05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</w:rPr>
              <w:t>УХЛЗ</w:t>
            </w:r>
          </w:p>
        </w:tc>
      </w:tr>
      <w:tr w:rsidR="00942E05" w14:paraId="113A62EA" w14:textId="77777777" w:rsidTr="00942E05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6340BD8" w14:textId="77777777" w:rsidR="00942E05" w:rsidRDefault="00942E05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5B72985" w14:textId="77777777" w:rsidR="00942E05" w:rsidRDefault="00942E05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0BB2A" w14:textId="6BEADE03" w:rsidR="00942E05" w:rsidRDefault="00942E05" w:rsidP="00942E05">
            <w:pPr>
              <w:widowControl w:val="0"/>
              <w:rPr>
                <w:color w:val="222222"/>
                <w:szCs w:val="24"/>
                <w:shd w:val="clear" w:color="auto" w:fill="F2F2F2"/>
              </w:rPr>
            </w:pPr>
            <w:r>
              <w:rPr>
                <w:color w:val="222222"/>
                <w:szCs w:val="24"/>
                <w:shd w:val="clear" w:color="auto" w:fill="F2F2F2"/>
              </w:rPr>
              <w:t>Габариты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93104" w14:textId="64833EFB" w:rsidR="00942E05" w:rsidRPr="00942E05" w:rsidRDefault="00942E05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140*254*135</w:t>
            </w:r>
          </w:p>
        </w:tc>
      </w:tr>
      <w:tr w:rsidR="00942E05" w14:paraId="04A82496" w14:textId="77777777" w:rsidTr="0015058F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7F15340" w14:textId="01C0F2B1" w:rsidR="00942E05" w:rsidRDefault="00942E05" w:rsidP="00942E05">
            <w:pPr>
              <w:widowControl w:val="0"/>
              <w:jc w:val="center"/>
            </w:pPr>
            <w:r>
              <w:t>1.</w:t>
            </w:r>
            <w:r w:rsidR="00DA1581">
              <w:t>5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013601E" w14:textId="0A957207" w:rsidR="00942E05" w:rsidRDefault="00942E05" w:rsidP="00942E05">
            <w:pPr>
              <w:pStyle w:val="affffc"/>
              <w:rPr>
                <w:color w:val="000000"/>
              </w:rPr>
            </w:pPr>
            <w:r w:rsidRPr="00942E05">
              <w:rPr>
                <w:color w:val="000000"/>
              </w:rPr>
              <w:t>Изолятор шинный лесенка распределительный ИШП-40. (Артикул YIS 11-40)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B3CA3" w14:textId="792479DC" w:rsidR="00942E05" w:rsidRDefault="00942E05" w:rsidP="00942E05">
            <w:pPr>
              <w:widowControl w:val="0"/>
              <w:rPr>
                <w:color w:val="222222"/>
                <w:szCs w:val="24"/>
                <w:shd w:val="clear" w:color="auto" w:fill="F2F2F2"/>
              </w:rPr>
            </w:pP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1F59B" w14:textId="282045DA" w:rsidR="00942E05" w:rsidRDefault="00942E05" w:rsidP="00942E05">
            <w:pPr>
              <w:pStyle w:val="affffc"/>
              <w:jc w:val="center"/>
              <w:rPr>
                <w:color w:val="000000"/>
                <w:szCs w:val="24"/>
                <w:lang w:val="en-US"/>
              </w:rPr>
            </w:pPr>
          </w:p>
        </w:tc>
      </w:tr>
      <w:tr w:rsidR="00942E05" w14:paraId="649D47E9" w14:textId="77777777" w:rsidTr="0015058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19049D6" w14:textId="77777777" w:rsidR="00942E05" w:rsidRDefault="00942E05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76D6B2F" w14:textId="77777777" w:rsidR="00942E05" w:rsidRDefault="00942E05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5DF1D" w14:textId="398180FA" w:rsidR="00942E05" w:rsidRDefault="00942E05" w:rsidP="00942E05">
            <w:pPr>
              <w:widowControl w:val="0"/>
              <w:rPr>
                <w:color w:val="222222"/>
                <w:szCs w:val="24"/>
                <w:shd w:val="clear" w:color="auto" w:fill="F2F2F2"/>
              </w:rPr>
            </w:pPr>
            <w:r>
              <w:rPr>
                <w:color w:val="222222"/>
                <w:szCs w:val="24"/>
                <w:shd w:val="clear" w:color="auto" w:fill="F2F2F2"/>
              </w:rPr>
              <w:t>Количество полюсов(шин)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D2ABC" w14:textId="383DC1AD" w:rsidR="00942E05" w:rsidRPr="00942E05" w:rsidRDefault="00942E05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</w:tr>
      <w:tr w:rsidR="00942E05" w14:paraId="1741E4CD" w14:textId="77777777" w:rsidTr="0015058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0DC98C7" w14:textId="0E12AE5A" w:rsidR="00942E05" w:rsidRDefault="00942E05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9DDC9AF" w14:textId="272A1846" w:rsidR="00942E05" w:rsidRDefault="00942E05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0BAD" w14:textId="29274C2E" w:rsidR="00942E05" w:rsidRPr="00942E05" w:rsidRDefault="00942E05" w:rsidP="00942E05">
            <w:pPr>
              <w:widowControl w:val="0"/>
            </w:pPr>
            <w:r>
              <w:t>Мах номинальный ток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FCDAA" w14:textId="489C778B" w:rsidR="00942E05" w:rsidRDefault="00942E05" w:rsidP="00942E05">
            <w:pPr>
              <w:pStyle w:val="affffc"/>
              <w:jc w:val="center"/>
              <w:rPr>
                <w:color w:val="000000"/>
              </w:rPr>
            </w:pPr>
            <w:r>
              <w:rPr>
                <w:color w:val="000000"/>
              </w:rPr>
              <w:t>До 600А</w:t>
            </w:r>
          </w:p>
        </w:tc>
      </w:tr>
      <w:tr w:rsidR="00942E05" w14:paraId="798E054C" w14:textId="77777777" w:rsidTr="0015058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5F3517B" w14:textId="77777777" w:rsidR="00942E05" w:rsidRDefault="00942E05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289C0AF" w14:textId="77777777" w:rsidR="00942E05" w:rsidRDefault="00942E05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1F415" w14:textId="1DFEC5DB" w:rsidR="00942E05" w:rsidRDefault="00942E05" w:rsidP="00942E05">
            <w:pPr>
              <w:pStyle w:val="affffc"/>
            </w:pPr>
            <w:r>
              <w:t>Номинальное рабочее напряжение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DA2DF" w14:textId="34BA92B4" w:rsidR="00942E05" w:rsidRPr="00942E05" w:rsidRDefault="00942E05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До 660В</w:t>
            </w:r>
          </w:p>
        </w:tc>
      </w:tr>
      <w:tr w:rsidR="00942E05" w14:paraId="29D7CE02" w14:textId="77777777" w:rsidTr="0015058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86E2EF7" w14:textId="77777777" w:rsidR="00942E05" w:rsidRDefault="00942E05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60CAB66" w14:textId="77777777" w:rsidR="00942E05" w:rsidRDefault="00942E05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3095" w14:textId="14C6483B" w:rsidR="00942E05" w:rsidRDefault="00942E05" w:rsidP="00942E05">
            <w:pPr>
              <w:pStyle w:val="affffc"/>
            </w:pPr>
            <w:r>
              <w:t>Материал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CBDBC" w14:textId="59165504" w:rsidR="00942E05" w:rsidRPr="00942E05" w:rsidRDefault="00942E05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Специальный негорючий полимер</w:t>
            </w:r>
          </w:p>
        </w:tc>
      </w:tr>
      <w:tr w:rsidR="00942E05" w14:paraId="700479EF" w14:textId="77777777" w:rsidTr="0015058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706EE1A" w14:textId="77777777" w:rsidR="00942E05" w:rsidRDefault="00942E05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FE9514F" w14:textId="77777777" w:rsidR="00942E05" w:rsidRDefault="00942E05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112D2" w14:textId="0BB65D41" w:rsidR="00942E05" w:rsidRDefault="00942E05" w:rsidP="00942E05">
            <w:pPr>
              <w:pStyle w:val="affffc"/>
            </w:pPr>
            <w:r>
              <w:t xml:space="preserve">Габариты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BFB4C" w14:textId="070F8171" w:rsidR="00942E05" w:rsidRPr="00942E05" w:rsidRDefault="00942E05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164*150</w:t>
            </w:r>
          </w:p>
        </w:tc>
      </w:tr>
      <w:tr w:rsidR="00942E05" w14:paraId="1A5D6C19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6C6B23E" w14:textId="77777777" w:rsidR="00942E05" w:rsidRDefault="00942E05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FB0EE6F" w14:textId="77777777" w:rsidR="00942E05" w:rsidRDefault="00942E05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E02F" w14:textId="4B1458ED" w:rsidR="00942E05" w:rsidRDefault="00942E05" w:rsidP="00942E05">
            <w:pPr>
              <w:pStyle w:val="affffc"/>
            </w:pPr>
            <w:r>
              <w:t xml:space="preserve">Вес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025F9" w14:textId="2C8DD5C0" w:rsidR="00942E05" w:rsidRPr="00942E05" w:rsidRDefault="00942E05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0,67кг</w:t>
            </w:r>
          </w:p>
        </w:tc>
      </w:tr>
      <w:tr w:rsidR="00DA1581" w14:paraId="148798B2" w14:textId="77777777" w:rsidTr="00DA58FA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D08ACC1" w14:textId="2637ABED" w:rsidR="00DA1581" w:rsidRDefault="00DA1581" w:rsidP="00942E05">
            <w:pPr>
              <w:widowControl w:val="0"/>
              <w:jc w:val="center"/>
            </w:pPr>
            <w:r>
              <w:t>1.6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0D81CC1" w14:textId="2E49CE1B" w:rsidR="00DA1581" w:rsidRDefault="00DA1581" w:rsidP="00942E05">
            <w:pPr>
              <w:pStyle w:val="affffc"/>
              <w:rPr>
                <w:color w:val="000000"/>
              </w:rPr>
            </w:pPr>
            <w:r w:rsidRPr="00DA1581">
              <w:rPr>
                <w:color w:val="000000"/>
              </w:rPr>
              <w:t>Шина медная электротехническая ШМТ 40х4 мм (длина 1-2м) (Отрезная погонная)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CF86" w14:textId="615AFC2F" w:rsidR="00DA1581" w:rsidRDefault="00DA1581" w:rsidP="00942E05">
            <w:pPr>
              <w:pStyle w:val="affffc"/>
            </w:pPr>
            <w: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D1ABC" w14:textId="6A3155F3" w:rsidR="00DA1581" w:rsidRPr="00DA1581" w:rsidRDefault="00DA1581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 w:rsidRPr="00DA1581">
              <w:rPr>
                <w:color w:val="000000"/>
                <w:szCs w:val="24"/>
              </w:rPr>
              <w:t>КЗОЦМ</w:t>
            </w:r>
          </w:p>
        </w:tc>
      </w:tr>
      <w:tr w:rsidR="00DA1581" w14:paraId="440A0492" w14:textId="77777777" w:rsidTr="00DA58FA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0F9A029" w14:textId="77777777" w:rsidR="00DA1581" w:rsidRDefault="00DA1581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38200E9" w14:textId="77777777" w:rsidR="00DA1581" w:rsidRDefault="00DA1581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9D770" w14:textId="15D4F261" w:rsidR="00DA1581" w:rsidRDefault="00DA1581" w:rsidP="00942E05">
            <w:pPr>
              <w:pStyle w:val="affffc"/>
            </w:pPr>
            <w:r>
              <w:t xml:space="preserve">Размеры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ADA00" w14:textId="1C979E38" w:rsidR="00DA1581" w:rsidRPr="00DA1581" w:rsidRDefault="00DA1581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40*4</w:t>
            </w:r>
          </w:p>
        </w:tc>
      </w:tr>
      <w:tr w:rsidR="00DA1581" w14:paraId="6FC054FE" w14:textId="77777777" w:rsidTr="00DA58FA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F5E3552" w14:textId="77777777" w:rsidR="00DA1581" w:rsidRDefault="00DA1581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C307449" w14:textId="77777777" w:rsidR="00DA1581" w:rsidRDefault="00DA1581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A0B22" w14:textId="211A4BE8" w:rsidR="00DA1581" w:rsidRDefault="00DA1581" w:rsidP="00942E05">
            <w:pPr>
              <w:pStyle w:val="affffc"/>
            </w:pPr>
            <w:r>
              <w:t>Поперечное сечение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9DF82" w14:textId="224C6F4E" w:rsidR="00DA1581" w:rsidRPr="00DA1581" w:rsidRDefault="00DA1581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160мм2</w:t>
            </w:r>
          </w:p>
        </w:tc>
      </w:tr>
      <w:tr w:rsidR="00DA1581" w14:paraId="2A9391C9" w14:textId="77777777" w:rsidTr="00DA58FA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0897B26" w14:textId="77777777" w:rsidR="00DA1581" w:rsidRDefault="00DA1581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54649C7" w14:textId="77777777" w:rsidR="00DA1581" w:rsidRDefault="00DA1581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9437E" w14:textId="292024BF" w:rsidR="00DA1581" w:rsidRDefault="00DA1581" w:rsidP="00942E05">
            <w:pPr>
              <w:pStyle w:val="affffc"/>
            </w:pPr>
            <w:r>
              <w:t>Марка меди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EF757" w14:textId="0F3B71E4" w:rsidR="00DA1581" w:rsidRPr="00DA1581" w:rsidRDefault="00DA1581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М1 или М1Т</w:t>
            </w:r>
          </w:p>
        </w:tc>
      </w:tr>
      <w:tr w:rsidR="00DA1581" w14:paraId="085B315C" w14:textId="77777777" w:rsidTr="00DA58FA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A4C82F0" w14:textId="77777777" w:rsidR="00DA1581" w:rsidRDefault="00DA1581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44836DC" w14:textId="77777777" w:rsidR="00DA1581" w:rsidRDefault="00DA1581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D718F" w14:textId="3396AB78" w:rsidR="00DA1581" w:rsidRDefault="00DA1581" w:rsidP="00942E05">
            <w:pPr>
              <w:pStyle w:val="affffc"/>
            </w:pPr>
            <w:r w:rsidRPr="00DA1581">
              <w:t xml:space="preserve">Номинальный ток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5A69" w14:textId="439E1F28" w:rsidR="00DA1581" w:rsidRPr="00DA1581" w:rsidRDefault="00DA1581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625А</w:t>
            </w:r>
          </w:p>
        </w:tc>
      </w:tr>
      <w:tr w:rsidR="00DA1581" w14:paraId="235FBB8F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D814747" w14:textId="77777777" w:rsidR="00DA1581" w:rsidRDefault="00DA1581" w:rsidP="00942E05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39832C1" w14:textId="77777777" w:rsidR="00DA1581" w:rsidRDefault="00DA1581" w:rsidP="00942E05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FE64A" w14:textId="2A13F9C0" w:rsidR="00DA1581" w:rsidRDefault="00DA1581" w:rsidP="00942E05">
            <w:pPr>
              <w:pStyle w:val="affffc"/>
            </w:pPr>
            <w:r>
              <w:t>Вес 1м.п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265FE" w14:textId="363BAE8B" w:rsidR="00DA1581" w:rsidRPr="00DA1581" w:rsidRDefault="00DA1581" w:rsidP="00942E05">
            <w:pPr>
              <w:pStyle w:val="affffc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1,43кг</w:t>
            </w:r>
          </w:p>
        </w:tc>
      </w:tr>
      <w:tr w:rsidR="00DA1581" w14:paraId="12751C57" w14:textId="77777777" w:rsidTr="00314BD7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AAB2136" w14:textId="7B6D8ABC" w:rsidR="00DA1581" w:rsidRDefault="00DA1581" w:rsidP="00DA1581">
            <w:pPr>
              <w:widowControl w:val="0"/>
              <w:jc w:val="center"/>
            </w:pPr>
            <w:r>
              <w:t>1.7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225DA4E" w14:textId="48CC2E1C" w:rsidR="00DA1581" w:rsidRDefault="00DA1581" w:rsidP="00DA1581">
            <w:pPr>
              <w:pStyle w:val="affffc"/>
              <w:rPr>
                <w:color w:val="000000"/>
              </w:rPr>
            </w:pPr>
            <w:r w:rsidRPr="00DA1581">
              <w:rPr>
                <w:color w:val="000000"/>
              </w:rPr>
              <w:t>Шина заземления медная ШМТ 40х4мм (Отрезная погонная)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492F8" w14:textId="4B51E0A6" w:rsidR="00DA1581" w:rsidRDefault="00DA1581" w:rsidP="00DA1581">
            <w:pPr>
              <w:pStyle w:val="affffc"/>
            </w:pPr>
            <w: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E326" w14:textId="1F24114E" w:rsidR="00DA1581" w:rsidRPr="00DA1581" w:rsidRDefault="00DA1581" w:rsidP="00DA1581">
            <w:pPr>
              <w:pStyle w:val="affffc"/>
              <w:jc w:val="center"/>
              <w:rPr>
                <w:color w:val="000000"/>
                <w:szCs w:val="24"/>
              </w:rPr>
            </w:pPr>
            <w:r w:rsidRPr="00DA1581">
              <w:rPr>
                <w:color w:val="000000"/>
                <w:szCs w:val="24"/>
              </w:rPr>
              <w:t>КЗОЦМ</w:t>
            </w:r>
          </w:p>
        </w:tc>
      </w:tr>
      <w:tr w:rsidR="00DA1581" w14:paraId="37E4F4A6" w14:textId="77777777" w:rsidTr="00314BD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1CCFFC9" w14:textId="77777777" w:rsidR="00DA1581" w:rsidRDefault="00DA1581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07D951E" w14:textId="77777777" w:rsidR="00DA1581" w:rsidRDefault="00DA1581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643D" w14:textId="45B89E60" w:rsidR="00DA1581" w:rsidRDefault="00DA1581" w:rsidP="00DA1581">
            <w:pPr>
              <w:widowControl w:val="0"/>
            </w:pPr>
            <w:r>
              <w:t xml:space="preserve">Размеры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1E72" w14:textId="56A095D3" w:rsidR="00DA1581" w:rsidRDefault="00DA1581" w:rsidP="00DA1581">
            <w:pPr>
              <w:widowControl w:val="0"/>
              <w:jc w:val="center"/>
              <w:rPr>
                <w:color w:val="222222"/>
                <w:sz w:val="21"/>
                <w:shd w:val="clear" w:color="auto" w:fill="F2F2F2"/>
              </w:rPr>
            </w:pPr>
            <w:r>
              <w:rPr>
                <w:color w:val="000000"/>
                <w:szCs w:val="24"/>
              </w:rPr>
              <w:t>40*4</w:t>
            </w:r>
          </w:p>
        </w:tc>
      </w:tr>
      <w:tr w:rsidR="00DA1581" w14:paraId="1B5E9FFB" w14:textId="77777777" w:rsidTr="00314BD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58A5A18" w14:textId="77777777" w:rsidR="00DA1581" w:rsidRDefault="00DA1581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7AF4A1A" w14:textId="77777777" w:rsidR="00DA1581" w:rsidRDefault="00DA1581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A72D4" w14:textId="69A0AE65" w:rsidR="00DA1581" w:rsidRDefault="00DA1581" w:rsidP="00DA1581">
            <w:pPr>
              <w:widowControl w:val="0"/>
              <w:rPr>
                <w:szCs w:val="24"/>
              </w:rPr>
            </w:pPr>
            <w:r>
              <w:t>Поперечное сечение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40F60" w14:textId="544F445D" w:rsidR="00DA1581" w:rsidRDefault="00DA1581" w:rsidP="00CB0D6D">
            <w:pPr>
              <w:pStyle w:val="affffc"/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Cs w:val="24"/>
              </w:rPr>
              <w:t>160мм2</w:t>
            </w:r>
          </w:p>
        </w:tc>
      </w:tr>
      <w:tr w:rsidR="00DA1581" w14:paraId="3E93E2D0" w14:textId="77777777" w:rsidTr="00314BD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82C2C50" w14:textId="77777777" w:rsidR="00DA1581" w:rsidRDefault="00DA1581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1ACC184" w14:textId="77777777" w:rsidR="00DA1581" w:rsidRDefault="00DA1581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D799" w14:textId="7FFE7E4C" w:rsidR="00DA1581" w:rsidRDefault="00DA1581" w:rsidP="00DA1581">
            <w:pPr>
              <w:widowControl w:val="0"/>
              <w:rPr>
                <w:color w:val="222222"/>
                <w:sz w:val="21"/>
              </w:rPr>
            </w:pPr>
            <w:r>
              <w:t>Марка меди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3B8C3" w14:textId="614013A2" w:rsidR="00DA1581" w:rsidRDefault="00DA1581" w:rsidP="00DA1581">
            <w:pPr>
              <w:widowControl w:val="0"/>
              <w:jc w:val="center"/>
              <w:rPr>
                <w:color w:val="222222"/>
                <w:sz w:val="21"/>
              </w:rPr>
            </w:pPr>
            <w:r>
              <w:rPr>
                <w:color w:val="000000"/>
                <w:szCs w:val="24"/>
              </w:rPr>
              <w:t>М1 или М1Т</w:t>
            </w:r>
          </w:p>
        </w:tc>
      </w:tr>
      <w:tr w:rsidR="00DA1581" w14:paraId="6AF96EC8" w14:textId="77777777" w:rsidTr="00314BD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A711476" w14:textId="77777777" w:rsidR="00DA1581" w:rsidRDefault="00DA1581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F2AD6F8" w14:textId="77777777" w:rsidR="00DA1581" w:rsidRDefault="00DA1581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5DBB5" w14:textId="723E0896" w:rsidR="00DA1581" w:rsidRDefault="00DA1581" w:rsidP="00DA1581">
            <w:pPr>
              <w:pStyle w:val="affffc"/>
            </w:pPr>
            <w:r w:rsidRPr="00DA1581">
              <w:t xml:space="preserve">Номинальный ток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9314" w14:textId="50DC616C" w:rsidR="00DA1581" w:rsidRDefault="00DA1581" w:rsidP="00DA1581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625А</w:t>
            </w:r>
          </w:p>
        </w:tc>
      </w:tr>
      <w:tr w:rsidR="00DA1581" w14:paraId="0E3B5D8C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E1BED0F" w14:textId="77777777" w:rsidR="00DA1581" w:rsidRDefault="00DA1581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06242C7" w14:textId="77777777" w:rsidR="00DA1581" w:rsidRDefault="00DA1581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762E" w14:textId="31923AAF" w:rsidR="00DA1581" w:rsidRDefault="00DA1581" w:rsidP="00DA1581">
            <w:pPr>
              <w:pStyle w:val="affffc"/>
            </w:pPr>
            <w:r>
              <w:t>Вес 1м.п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A8ACA" w14:textId="51E22C3B" w:rsidR="00DA1581" w:rsidRDefault="00DA1581" w:rsidP="00DA1581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1,43кг</w:t>
            </w:r>
          </w:p>
        </w:tc>
      </w:tr>
      <w:tr w:rsidR="00CB0D6D" w14:paraId="497AD4C7" w14:textId="77777777" w:rsidTr="007678E2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6808892" w14:textId="7732847E" w:rsidR="00CB0D6D" w:rsidRDefault="00CB0D6D" w:rsidP="00DA1581">
            <w:pPr>
              <w:widowControl w:val="0"/>
              <w:jc w:val="center"/>
            </w:pPr>
            <w:r>
              <w:t>1.8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C04122B" w14:textId="04E38CCD" w:rsidR="00CB0D6D" w:rsidRDefault="00CB0D6D" w:rsidP="00DA1581">
            <w:pPr>
              <w:pStyle w:val="affffc"/>
              <w:rPr>
                <w:color w:val="000000"/>
              </w:rPr>
            </w:pPr>
            <w:r w:rsidRPr="00DA1581">
              <w:rPr>
                <w:color w:val="000000"/>
              </w:rPr>
              <w:t>Изолятор шинный плоский СМ 35 ( С болтом М8).         (Артикул YIS 21-35)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E040" w14:textId="5E91677F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CEEA" w14:textId="69D7DD4A" w:rsidR="00CB0D6D" w:rsidRDefault="00CB0D6D" w:rsidP="00DA1581">
            <w:pPr>
              <w:pStyle w:val="affffc"/>
              <w:jc w:val="center"/>
            </w:pPr>
            <w:r w:rsidRPr="00DA1581">
              <w:t>YIS 21-35</w:t>
            </w:r>
          </w:p>
        </w:tc>
      </w:tr>
      <w:tr w:rsidR="00CB0D6D" w14:paraId="28273169" w14:textId="77777777" w:rsidTr="007678E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79F1F9D" w14:textId="77777777" w:rsidR="00CB0D6D" w:rsidRDefault="00CB0D6D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E8CA4C6" w14:textId="77777777" w:rsidR="00CB0D6D" w:rsidRDefault="00CB0D6D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A187F" w14:textId="37B4F46A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Высота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A8E71" w14:textId="761E9D30" w:rsidR="00CB0D6D" w:rsidRDefault="00CB0D6D" w:rsidP="00DA1581">
            <w:pPr>
              <w:pStyle w:val="affffc"/>
              <w:jc w:val="center"/>
            </w:pPr>
            <w:r>
              <w:t>35мм</w:t>
            </w:r>
          </w:p>
        </w:tc>
      </w:tr>
      <w:tr w:rsidR="00CB0D6D" w14:paraId="2F70123F" w14:textId="77777777" w:rsidTr="007678E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29F5101" w14:textId="77777777" w:rsidR="00CB0D6D" w:rsidRDefault="00CB0D6D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4F34E42" w14:textId="77777777" w:rsidR="00CB0D6D" w:rsidRDefault="00CB0D6D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0AF9" w14:textId="00BFB609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Диаметр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F0DD" w14:textId="14998A57" w:rsidR="00CB0D6D" w:rsidRDefault="00CB0D6D" w:rsidP="00DA1581">
            <w:pPr>
              <w:pStyle w:val="affffc"/>
              <w:jc w:val="center"/>
            </w:pPr>
            <w:r>
              <w:t>32мм</w:t>
            </w:r>
          </w:p>
        </w:tc>
      </w:tr>
      <w:tr w:rsidR="00CB0D6D" w14:paraId="18BEE1E6" w14:textId="77777777" w:rsidTr="007678E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9DE24EE" w14:textId="77777777" w:rsidR="00CB0D6D" w:rsidRDefault="00CB0D6D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A3B826C" w14:textId="77777777" w:rsidR="00CB0D6D" w:rsidRDefault="00CB0D6D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3968" w14:textId="5337DF95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Резьба/крепеж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3242" w14:textId="4E12B0A1" w:rsidR="00CB0D6D" w:rsidRDefault="00CB0D6D" w:rsidP="00DA1581">
            <w:pPr>
              <w:pStyle w:val="affffc"/>
              <w:jc w:val="center"/>
            </w:pPr>
            <w:r>
              <w:t>М8 или М10</w:t>
            </w:r>
          </w:p>
        </w:tc>
      </w:tr>
      <w:tr w:rsidR="00CB0D6D" w14:paraId="1E623BAB" w14:textId="77777777" w:rsidTr="007678E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DECF8D0" w14:textId="77777777" w:rsidR="00CB0D6D" w:rsidRDefault="00CB0D6D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7122F9C" w14:textId="77777777" w:rsidR="00CB0D6D" w:rsidRDefault="00CB0D6D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94AD0" w14:textId="3482E8F5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 корпуса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7F0EC" w14:textId="776C3AC0" w:rsidR="00CB0D6D" w:rsidRDefault="00CB0D6D" w:rsidP="00DA1581">
            <w:pPr>
              <w:pStyle w:val="affffc"/>
              <w:jc w:val="center"/>
            </w:pPr>
            <w:r>
              <w:t>Полиэфирная смола</w:t>
            </w:r>
          </w:p>
        </w:tc>
      </w:tr>
      <w:tr w:rsidR="00CB0D6D" w14:paraId="415AA4EC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997CFDC" w14:textId="77777777" w:rsidR="00CB0D6D" w:rsidRDefault="00CB0D6D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00E025E" w14:textId="77777777" w:rsidR="00CB0D6D" w:rsidRDefault="00CB0D6D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82A7" w14:textId="78114F56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 втулки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047A" w14:textId="7AA2538B" w:rsidR="00CB0D6D" w:rsidRDefault="00CB0D6D" w:rsidP="00DA1581">
            <w:pPr>
              <w:pStyle w:val="affffc"/>
              <w:jc w:val="center"/>
            </w:pPr>
            <w:r>
              <w:t xml:space="preserve">Латунь </w:t>
            </w:r>
          </w:p>
        </w:tc>
      </w:tr>
      <w:tr w:rsidR="00CB0D6D" w14:paraId="140E9189" w14:textId="77777777" w:rsidTr="002E4021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D75BB17" w14:textId="38CA29B0" w:rsidR="00CB0D6D" w:rsidRDefault="00CB0D6D" w:rsidP="00DA1581">
            <w:pPr>
              <w:widowControl w:val="0"/>
              <w:jc w:val="center"/>
            </w:pPr>
            <w:r>
              <w:t>1.9</w:t>
            </w:r>
            <w:r w:rsidR="0037173E">
              <w:t>; 1.10; 1.11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8973487" w14:textId="4B52F5D3" w:rsidR="00CB0D6D" w:rsidRDefault="00CB0D6D" w:rsidP="00DA1581">
            <w:pPr>
              <w:pStyle w:val="affffc"/>
              <w:rPr>
                <w:color w:val="000000"/>
              </w:rPr>
            </w:pPr>
            <w:r w:rsidRPr="00CB0D6D">
              <w:rPr>
                <w:color w:val="000000"/>
              </w:rPr>
              <w:t>Индикатор светодиодный ЛС-47(Матричный).        (Артикул MVA 10 D-L-R (красный</w:t>
            </w:r>
            <w:r>
              <w:rPr>
                <w:color w:val="000000"/>
              </w:rPr>
              <w:t>; желтый; красный</w:t>
            </w:r>
            <w:r w:rsidRPr="00CB0D6D">
              <w:rPr>
                <w:color w:val="000000"/>
              </w:rPr>
              <w:t>))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6EA59" w14:textId="6B2571D8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Артикул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20DD" w14:textId="6339217A" w:rsidR="00CB0D6D" w:rsidRDefault="00CB0D6D" w:rsidP="00DA1581">
            <w:pPr>
              <w:pStyle w:val="affffc"/>
              <w:jc w:val="center"/>
            </w:pPr>
            <w:r w:rsidRPr="00CB0D6D">
              <w:t>MVA 10 D-L-R</w:t>
            </w:r>
          </w:p>
        </w:tc>
      </w:tr>
      <w:tr w:rsidR="00CB0D6D" w14:paraId="492F4ADD" w14:textId="77777777" w:rsidTr="002E4021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DF1E0AE" w14:textId="77777777" w:rsidR="00CB0D6D" w:rsidRDefault="00CB0D6D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34537A0" w14:textId="77777777" w:rsidR="00CB0D6D" w:rsidRDefault="00CB0D6D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3A261" w14:textId="195B983E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Номинальное рабочее напряжение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585A" w14:textId="2BB52BB9" w:rsidR="00CB0D6D" w:rsidRDefault="00CB0D6D" w:rsidP="00DA1581">
            <w:pPr>
              <w:pStyle w:val="affffc"/>
              <w:jc w:val="center"/>
            </w:pPr>
            <w:r>
              <w:t>230В</w:t>
            </w:r>
          </w:p>
        </w:tc>
      </w:tr>
      <w:tr w:rsidR="00CB0D6D" w14:paraId="2A5F776C" w14:textId="77777777" w:rsidTr="002E4021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657D5C7" w14:textId="77777777" w:rsidR="00CB0D6D" w:rsidRDefault="00CB0D6D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2B116CC" w14:textId="77777777" w:rsidR="00CB0D6D" w:rsidRDefault="00CB0D6D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47257" w14:textId="27550BE6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Частота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35278" w14:textId="27FC5B91" w:rsidR="00CB0D6D" w:rsidRDefault="00CB0D6D" w:rsidP="00DA1581">
            <w:pPr>
              <w:pStyle w:val="affffc"/>
              <w:jc w:val="center"/>
            </w:pPr>
            <w:r>
              <w:t>50Гц</w:t>
            </w:r>
          </w:p>
        </w:tc>
      </w:tr>
      <w:tr w:rsidR="00CB0D6D" w14:paraId="581A82BA" w14:textId="77777777" w:rsidTr="002E4021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B753C0F" w14:textId="77777777" w:rsidR="00CB0D6D" w:rsidRDefault="00CB0D6D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B8DCC69" w14:textId="77777777" w:rsidR="00CB0D6D" w:rsidRDefault="00CB0D6D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7C47E" w14:textId="781FDD64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Тип источника света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E246" w14:textId="460F6098" w:rsidR="00CB0D6D" w:rsidRDefault="00CB0D6D" w:rsidP="00DA1581">
            <w:pPr>
              <w:pStyle w:val="affffc"/>
              <w:jc w:val="center"/>
            </w:pPr>
            <w:r>
              <w:t>Неоновая лампа</w:t>
            </w:r>
          </w:p>
        </w:tc>
      </w:tr>
      <w:tr w:rsidR="00CB0D6D" w14:paraId="3FFE6316" w14:textId="77777777" w:rsidTr="002E4021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C15F79C" w14:textId="77777777" w:rsidR="00CB0D6D" w:rsidRDefault="00CB0D6D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1C8CD93" w14:textId="77777777" w:rsidR="00CB0D6D" w:rsidRDefault="00CB0D6D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5931" w14:textId="6C75E641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Ширина 1 модуль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9001" w14:textId="32B1E30D" w:rsidR="00CB0D6D" w:rsidRDefault="00CB0D6D" w:rsidP="00DA1581">
            <w:pPr>
              <w:pStyle w:val="affffc"/>
              <w:jc w:val="center"/>
            </w:pPr>
            <w:r>
              <w:t>18мм</w:t>
            </w:r>
          </w:p>
        </w:tc>
      </w:tr>
      <w:tr w:rsidR="00CB0D6D" w14:paraId="615518F0" w14:textId="77777777" w:rsidTr="002E4021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D2C0C0D" w14:textId="77777777" w:rsidR="00CB0D6D" w:rsidRDefault="00CB0D6D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DD70605" w14:textId="77777777" w:rsidR="00CB0D6D" w:rsidRDefault="00CB0D6D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EC99A" w14:textId="6EEE9A24" w:rsidR="00CB0D6D" w:rsidRPr="00DA1581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Степень защиты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90657" w14:textId="2E5D6D87" w:rsidR="00CB0D6D" w:rsidRPr="00CB0D6D" w:rsidRDefault="00CB0D6D" w:rsidP="00DA1581">
            <w:pPr>
              <w:pStyle w:val="affffc"/>
              <w:jc w:val="center"/>
              <w:rPr>
                <w:lang w:val="en-US"/>
              </w:rPr>
            </w:pPr>
            <w:r>
              <w:rPr>
                <w:lang w:val="en-US"/>
              </w:rPr>
              <w:t>IP20</w:t>
            </w:r>
          </w:p>
        </w:tc>
      </w:tr>
      <w:tr w:rsidR="00CB0D6D" w14:paraId="075AF631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8AA8728" w14:textId="77777777" w:rsidR="00CB0D6D" w:rsidRDefault="00CB0D6D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10FC672" w14:textId="77777777" w:rsidR="00CB0D6D" w:rsidRDefault="00CB0D6D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CF71B" w14:textId="3F6F2DF3" w:rsidR="00CB0D6D" w:rsidRPr="00CB0D6D" w:rsidRDefault="00CB0D6D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Цвет колпачка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8BAA" w14:textId="272C6569" w:rsidR="00CB0D6D" w:rsidRDefault="00CB0D6D" w:rsidP="00DA1581">
            <w:pPr>
              <w:pStyle w:val="affffc"/>
              <w:jc w:val="center"/>
            </w:pPr>
            <w:r>
              <w:t>Красный; зеленый; желтый</w:t>
            </w:r>
          </w:p>
        </w:tc>
      </w:tr>
      <w:tr w:rsidR="0037173E" w14:paraId="3F171BF2" w14:textId="77777777" w:rsidTr="000B210F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7A36BF9" w14:textId="5D942B79" w:rsidR="0037173E" w:rsidRDefault="0037173E" w:rsidP="00DA1581">
            <w:pPr>
              <w:widowControl w:val="0"/>
              <w:jc w:val="center"/>
            </w:pPr>
            <w:r>
              <w:t>1.12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37215CF" w14:textId="698155A8" w:rsidR="0037173E" w:rsidRDefault="0037173E" w:rsidP="00DA1581">
            <w:pPr>
              <w:pStyle w:val="affffc"/>
              <w:rPr>
                <w:color w:val="000000"/>
              </w:rPr>
            </w:pPr>
            <w:r w:rsidRPr="0037173E">
              <w:rPr>
                <w:color w:val="000000"/>
              </w:rPr>
              <w:t>Выключатель автоматический ВА 47-29 1Р 6А С4,5кА (Артикул  MVA 20-1-006C)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B84AF" w14:textId="50ADD446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E0949" w14:textId="77777777" w:rsidR="0037173E" w:rsidRDefault="0037173E" w:rsidP="00DA1581">
            <w:pPr>
              <w:pStyle w:val="affffc"/>
              <w:jc w:val="center"/>
            </w:pPr>
          </w:p>
        </w:tc>
      </w:tr>
      <w:tr w:rsidR="0037173E" w14:paraId="67CE509B" w14:textId="77777777" w:rsidTr="000B210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497F870" w14:textId="77777777" w:rsidR="0037173E" w:rsidRDefault="0037173E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522E59D" w14:textId="77777777" w:rsidR="0037173E" w:rsidRDefault="0037173E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7481" w14:textId="544CF1FA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Номинальный ток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42BD" w14:textId="0E8233CB" w:rsidR="0037173E" w:rsidRDefault="0037173E" w:rsidP="00DA1581">
            <w:pPr>
              <w:pStyle w:val="affffc"/>
              <w:jc w:val="center"/>
            </w:pPr>
            <w:r>
              <w:t>От 0,5 до 63А</w:t>
            </w:r>
          </w:p>
        </w:tc>
      </w:tr>
      <w:tr w:rsidR="0037173E" w14:paraId="7D9B524A" w14:textId="77777777" w:rsidTr="000B210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0F74590" w14:textId="77777777" w:rsidR="0037173E" w:rsidRDefault="0037173E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9349DCC" w14:textId="77777777" w:rsidR="0037173E" w:rsidRDefault="0037173E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677F2" w14:textId="756EEA25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Номинальное напряжение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45AC6" w14:textId="717834A2" w:rsidR="0037173E" w:rsidRDefault="0037173E" w:rsidP="00DA1581">
            <w:pPr>
              <w:pStyle w:val="affffc"/>
              <w:jc w:val="center"/>
            </w:pPr>
            <w:r>
              <w:t>230/400В</w:t>
            </w:r>
          </w:p>
        </w:tc>
      </w:tr>
      <w:tr w:rsidR="0037173E" w14:paraId="373EEED6" w14:textId="77777777" w:rsidTr="000B210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AB0E488" w14:textId="77777777" w:rsidR="0037173E" w:rsidRDefault="0037173E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F3C14C9" w14:textId="77777777" w:rsidR="0037173E" w:rsidRDefault="0037173E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66BFD" w14:textId="52A369D8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Отключающая способность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A440" w14:textId="01FF462F" w:rsidR="0037173E" w:rsidRDefault="0037173E" w:rsidP="00DA1581">
            <w:pPr>
              <w:pStyle w:val="affffc"/>
              <w:jc w:val="center"/>
            </w:pPr>
            <w:r>
              <w:t>4,5кА</w:t>
            </w:r>
          </w:p>
        </w:tc>
      </w:tr>
      <w:tr w:rsidR="0037173E" w14:paraId="186EF016" w14:textId="77777777" w:rsidTr="000B210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45D5B71" w14:textId="77777777" w:rsidR="0037173E" w:rsidRDefault="0037173E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C89AD69" w14:textId="77777777" w:rsidR="0037173E" w:rsidRDefault="0037173E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40D5" w14:textId="1B799089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Количество полюсов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9DAE2" w14:textId="21AAA120" w:rsidR="0037173E" w:rsidRDefault="0037173E" w:rsidP="00DA1581">
            <w:pPr>
              <w:pStyle w:val="affffc"/>
              <w:jc w:val="center"/>
            </w:pPr>
            <w:r>
              <w:t>1</w:t>
            </w:r>
          </w:p>
        </w:tc>
      </w:tr>
      <w:tr w:rsidR="0037173E" w14:paraId="650AB3D6" w14:textId="77777777" w:rsidTr="000B210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978CB0F" w14:textId="77777777" w:rsidR="0037173E" w:rsidRDefault="0037173E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A12E5ED" w14:textId="77777777" w:rsidR="0037173E" w:rsidRDefault="0037173E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B8918" w14:textId="798F0935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Ширина 1 модуля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728F1" w14:textId="47577398" w:rsidR="0037173E" w:rsidRDefault="0037173E" w:rsidP="00DA1581">
            <w:pPr>
              <w:pStyle w:val="affffc"/>
              <w:jc w:val="center"/>
            </w:pPr>
            <w:r>
              <w:t>17,5мм</w:t>
            </w:r>
          </w:p>
        </w:tc>
      </w:tr>
      <w:tr w:rsidR="0037173E" w14:paraId="15DBFE55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6A2168B" w14:textId="77777777" w:rsidR="0037173E" w:rsidRDefault="0037173E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347D1B9" w14:textId="77777777" w:rsidR="0037173E" w:rsidRDefault="0037173E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9062" w14:textId="503D0666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Степень защиты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C1E9" w14:textId="6369D067" w:rsidR="0037173E" w:rsidRDefault="0037173E" w:rsidP="00DA1581">
            <w:pPr>
              <w:pStyle w:val="affffc"/>
              <w:jc w:val="center"/>
            </w:pPr>
            <w:r w:rsidRPr="0037173E">
              <w:t>IP20</w:t>
            </w:r>
          </w:p>
        </w:tc>
      </w:tr>
      <w:tr w:rsidR="0037173E" w14:paraId="339563C8" w14:textId="77777777" w:rsidTr="00AB6A8B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3B8D1EE" w14:textId="36172B41" w:rsidR="0037173E" w:rsidRDefault="0037173E" w:rsidP="00DA1581">
            <w:pPr>
              <w:widowControl w:val="0"/>
              <w:jc w:val="center"/>
            </w:pPr>
            <w:r>
              <w:t>1.13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45A6323" w14:textId="27C12BD1" w:rsidR="0037173E" w:rsidRDefault="0037173E" w:rsidP="00DA1581">
            <w:pPr>
              <w:pStyle w:val="affffc"/>
              <w:rPr>
                <w:color w:val="000000"/>
              </w:rPr>
            </w:pPr>
            <w:r w:rsidRPr="0037173E">
              <w:rPr>
                <w:color w:val="000000"/>
              </w:rPr>
              <w:t xml:space="preserve">Труба </w:t>
            </w:r>
            <w:proofErr w:type="spellStart"/>
            <w:r w:rsidRPr="0037173E">
              <w:rPr>
                <w:color w:val="000000"/>
              </w:rPr>
              <w:t>термоусадочная</w:t>
            </w:r>
            <w:proofErr w:type="spellEnd"/>
            <w:r w:rsidRPr="0037173E">
              <w:rPr>
                <w:color w:val="000000"/>
              </w:rPr>
              <w:t xml:space="preserve"> ТУТ (</w:t>
            </w:r>
            <w:proofErr w:type="spellStart"/>
            <w:r w:rsidRPr="0037173E">
              <w:rPr>
                <w:color w:val="000000"/>
              </w:rPr>
              <w:t>Желтая,зеленая</w:t>
            </w:r>
            <w:proofErr w:type="spellEnd"/>
            <w:r w:rsidRPr="0037173E">
              <w:rPr>
                <w:color w:val="000000"/>
              </w:rPr>
              <w:t>, красная, синяя) (Серия ТУТ ( под шину 40мм)) по 1,5м каждого цвета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2117" w14:textId="7E84299C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Серия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42DFE" w14:textId="4B4F0DB6" w:rsidR="0037173E" w:rsidRDefault="0037173E" w:rsidP="00DA1581">
            <w:pPr>
              <w:pStyle w:val="affffc"/>
              <w:jc w:val="center"/>
            </w:pPr>
            <w:r>
              <w:t>ТУТ</w:t>
            </w:r>
          </w:p>
        </w:tc>
      </w:tr>
      <w:tr w:rsidR="0037173E" w14:paraId="0B580D4E" w14:textId="77777777" w:rsidTr="00AB6A8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521C8E6" w14:textId="77777777" w:rsidR="0037173E" w:rsidRDefault="0037173E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C24DFD7" w14:textId="77777777" w:rsidR="0037173E" w:rsidRDefault="0037173E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C3577" w14:textId="52A7E634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Диаметр до усадки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E189" w14:textId="38FF24B3" w:rsidR="0037173E" w:rsidRDefault="0037173E" w:rsidP="00DA1581">
            <w:pPr>
              <w:pStyle w:val="affffc"/>
              <w:jc w:val="center"/>
            </w:pPr>
            <w:r>
              <w:t>40-41,5мм</w:t>
            </w:r>
          </w:p>
        </w:tc>
      </w:tr>
      <w:tr w:rsidR="0037173E" w14:paraId="2A2C7C0A" w14:textId="77777777" w:rsidTr="00AB6A8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C031638" w14:textId="77777777" w:rsidR="0037173E" w:rsidRDefault="0037173E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D78349E" w14:textId="77777777" w:rsidR="0037173E" w:rsidRDefault="0037173E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55CE" w14:textId="3ACB83D6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Коэффициент усадки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3B9D2" w14:textId="2CA71BE3" w:rsidR="0037173E" w:rsidRDefault="0037173E" w:rsidP="00DA1581">
            <w:pPr>
              <w:pStyle w:val="affffc"/>
              <w:jc w:val="center"/>
            </w:pPr>
            <w:r>
              <w:t>2:1</w:t>
            </w:r>
          </w:p>
        </w:tc>
      </w:tr>
      <w:tr w:rsidR="0037173E" w14:paraId="7A209C79" w14:textId="77777777" w:rsidTr="00AB6A8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79F61CE" w14:textId="77777777" w:rsidR="0037173E" w:rsidRDefault="0037173E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877CAF8" w14:textId="77777777" w:rsidR="0037173E" w:rsidRDefault="0037173E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2493B" w14:textId="3FE683FD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Рабочее напряжение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6507" w14:textId="26FE9189" w:rsidR="0037173E" w:rsidRDefault="0037173E" w:rsidP="00DA1581">
            <w:pPr>
              <w:pStyle w:val="affffc"/>
              <w:jc w:val="center"/>
            </w:pPr>
            <w:r>
              <w:t>690В</w:t>
            </w:r>
          </w:p>
        </w:tc>
      </w:tr>
      <w:tr w:rsidR="0037173E" w14:paraId="65183897" w14:textId="77777777" w:rsidTr="009A55FE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01FD37B" w14:textId="77777777" w:rsidR="0037173E" w:rsidRDefault="0037173E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000E388" w14:textId="77777777" w:rsidR="0037173E" w:rsidRDefault="0037173E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CE0B" w14:textId="4FBFEA6E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5CBA" w14:textId="5FDD4BF6" w:rsidR="0037173E" w:rsidRDefault="0037173E" w:rsidP="00DA1581">
            <w:pPr>
              <w:pStyle w:val="affffc"/>
              <w:jc w:val="center"/>
            </w:pPr>
            <w:proofErr w:type="spellStart"/>
            <w:r>
              <w:t>Светостабелизировонный</w:t>
            </w:r>
            <w:proofErr w:type="spellEnd"/>
            <w:r>
              <w:t xml:space="preserve"> полиолефин</w:t>
            </w:r>
          </w:p>
        </w:tc>
      </w:tr>
      <w:tr w:rsidR="0037173E" w14:paraId="1B170527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D3FDDB5" w14:textId="77777777" w:rsidR="0037173E" w:rsidRDefault="0037173E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6295553" w14:textId="77777777" w:rsidR="0037173E" w:rsidRDefault="0037173E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B32A2" w14:textId="2B3D913C" w:rsidR="0037173E" w:rsidRPr="00DA1581" w:rsidRDefault="0037173E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Цвет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56C1" w14:textId="497C471D" w:rsidR="0037173E" w:rsidRDefault="0037173E" w:rsidP="00DA1581">
            <w:pPr>
              <w:pStyle w:val="affffc"/>
              <w:jc w:val="center"/>
            </w:pPr>
            <w:r>
              <w:t xml:space="preserve">Желтый; зеленый; красный; синий </w:t>
            </w:r>
          </w:p>
        </w:tc>
      </w:tr>
      <w:tr w:rsidR="003D13FF" w14:paraId="02CDFC67" w14:textId="77777777" w:rsidTr="001C764D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D2D773E" w14:textId="52B1ED7E" w:rsidR="003D13FF" w:rsidRDefault="003D13FF" w:rsidP="00DA1581">
            <w:pPr>
              <w:widowControl w:val="0"/>
              <w:jc w:val="center"/>
            </w:pPr>
            <w:r>
              <w:t>1.14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44469B4" w14:textId="5D4F2362" w:rsidR="003D13FF" w:rsidRDefault="003D13FF" w:rsidP="00DA1581">
            <w:pPr>
              <w:pStyle w:val="affffc"/>
              <w:rPr>
                <w:color w:val="000000"/>
              </w:rPr>
            </w:pPr>
            <w:r w:rsidRPr="0037173E">
              <w:rPr>
                <w:color w:val="000000"/>
              </w:rPr>
              <w:t>Сальник (кабельный ввод) под большой диаметр</w:t>
            </w:r>
            <w:r>
              <w:rPr>
                <w:color w:val="000000"/>
              </w:rPr>
              <w:t xml:space="preserve"> </w:t>
            </w:r>
            <w:r w:rsidRPr="0037173E">
              <w:rPr>
                <w:color w:val="000000"/>
              </w:rPr>
              <w:t>кабеля PG-48. (Артикул YKV 10-48-54)  Ввод 3х185+1х0,5 (отходящая линия (на 80кВт) 5х70 медь)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7F29C" w14:textId="7C921319" w:rsidR="003D13FF" w:rsidRPr="00DA1581" w:rsidRDefault="003D13FF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32ACE" w14:textId="7DD2A106" w:rsidR="003D13FF" w:rsidRDefault="003D13FF" w:rsidP="00DA1581">
            <w:pPr>
              <w:pStyle w:val="affffc"/>
              <w:jc w:val="center"/>
            </w:pPr>
            <w:r w:rsidRPr="0037173E">
              <w:t>YKV 10-48-54</w:t>
            </w:r>
          </w:p>
        </w:tc>
      </w:tr>
      <w:tr w:rsidR="003D13FF" w14:paraId="4860D230" w14:textId="77777777" w:rsidTr="001C764D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358AD8C" w14:textId="77777777" w:rsidR="003D13FF" w:rsidRDefault="003D13FF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C069B31" w14:textId="77777777" w:rsidR="003D13FF" w:rsidRDefault="003D13FF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94A5" w14:textId="6796CDCB" w:rsidR="003D13FF" w:rsidRPr="00DA1581" w:rsidRDefault="003D13FF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Тип резьбы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F62DF" w14:textId="46AAEE3C" w:rsidR="003D13FF" w:rsidRDefault="003D13FF" w:rsidP="00DA1581">
            <w:pPr>
              <w:pStyle w:val="affffc"/>
              <w:jc w:val="center"/>
            </w:pPr>
            <w:r w:rsidRPr="0037173E">
              <w:t>PG-48</w:t>
            </w:r>
          </w:p>
        </w:tc>
      </w:tr>
      <w:tr w:rsidR="003D13FF" w14:paraId="095C31A4" w14:textId="77777777" w:rsidTr="001C764D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56C58B9" w14:textId="77777777" w:rsidR="003D13FF" w:rsidRDefault="003D13FF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8949083" w14:textId="77777777" w:rsidR="003D13FF" w:rsidRDefault="003D13FF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8F398" w14:textId="5A35743D" w:rsidR="003D13FF" w:rsidRPr="00DA1581" w:rsidRDefault="003D13FF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Диаметр зажимаемого кабеля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C751" w14:textId="5592695C" w:rsidR="003D13FF" w:rsidRDefault="003D13FF" w:rsidP="00DA1581">
            <w:pPr>
              <w:pStyle w:val="affffc"/>
              <w:jc w:val="center"/>
            </w:pPr>
            <w:r>
              <w:t>От 37 до 44мм</w:t>
            </w:r>
          </w:p>
        </w:tc>
      </w:tr>
      <w:tr w:rsidR="003D13FF" w14:paraId="0AE6B6A9" w14:textId="77777777" w:rsidTr="001C764D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4D0821D" w14:textId="77777777" w:rsidR="003D13FF" w:rsidRDefault="003D13FF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E1C713E" w14:textId="77777777" w:rsidR="003D13FF" w:rsidRDefault="003D13FF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14825" w14:textId="4B6B42CA" w:rsidR="003D13FF" w:rsidRPr="00DA1581" w:rsidRDefault="003D13FF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Степень защиты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6724" w14:textId="27AB24AA" w:rsidR="003D13FF" w:rsidRDefault="003D13FF" w:rsidP="00DA1581">
            <w:pPr>
              <w:pStyle w:val="affffc"/>
              <w:jc w:val="center"/>
            </w:pPr>
            <w:r w:rsidRPr="003D13FF">
              <w:t>IP</w:t>
            </w:r>
            <w:r>
              <w:t>54</w:t>
            </w:r>
          </w:p>
        </w:tc>
      </w:tr>
      <w:tr w:rsidR="003D13FF" w14:paraId="1CF31D2E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FFA1822" w14:textId="77777777" w:rsidR="003D13FF" w:rsidRDefault="003D13FF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87CA6AB" w14:textId="77777777" w:rsidR="003D13FF" w:rsidRDefault="003D13FF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2D18C" w14:textId="6D7BFBF1" w:rsidR="003D13FF" w:rsidRPr="00DA1581" w:rsidRDefault="003D13FF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 корпуса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E97B" w14:textId="50D9ED94" w:rsidR="003D13FF" w:rsidRDefault="003D13FF" w:rsidP="00DA1581">
            <w:pPr>
              <w:pStyle w:val="affffc"/>
              <w:jc w:val="center"/>
            </w:pPr>
            <w:r>
              <w:t xml:space="preserve">Полиамид или нейлон </w:t>
            </w:r>
          </w:p>
        </w:tc>
      </w:tr>
      <w:tr w:rsidR="003D13FF" w14:paraId="6C7351EC" w14:textId="77777777" w:rsidTr="00943396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5B32D2D" w14:textId="231ADFC6" w:rsidR="003D13FF" w:rsidRDefault="003D13FF" w:rsidP="003D13FF">
            <w:pPr>
              <w:widowControl w:val="0"/>
              <w:jc w:val="center"/>
            </w:pPr>
            <w:r>
              <w:t>2.3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5D8EB6B" w14:textId="7DA37389" w:rsidR="003D13FF" w:rsidRDefault="003D13FF" w:rsidP="003D13FF">
            <w:pPr>
              <w:pStyle w:val="affffc"/>
              <w:rPr>
                <w:color w:val="000000"/>
              </w:rPr>
            </w:pPr>
            <w:r w:rsidRPr="003D13FF">
              <w:rPr>
                <w:color w:val="000000"/>
              </w:rPr>
              <w:t>Выключатель автоматический ВА47-100 3Р 100А 10кА КАРАТ (Артикул MVA 40-100-C)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3A11" w14:textId="0D672428" w:rsidR="003D13FF" w:rsidRPr="00DA1581" w:rsidRDefault="003D13FF" w:rsidP="003D13FF">
            <w:pPr>
              <w:pStyle w:val="affffc"/>
              <w:rPr>
                <w:color w:val="000000"/>
                <w:szCs w:val="24"/>
              </w:rPr>
            </w:pPr>
            <w: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81FA" w14:textId="0897D713" w:rsidR="003D13FF" w:rsidRDefault="003D13FF" w:rsidP="003D13FF">
            <w:pPr>
              <w:pStyle w:val="affffc"/>
              <w:jc w:val="center"/>
            </w:pPr>
            <w:r w:rsidRPr="003D13FF">
              <w:rPr>
                <w:color w:val="000000"/>
                <w:szCs w:val="24"/>
              </w:rPr>
              <w:t>MVA 40-100-C</w:t>
            </w:r>
          </w:p>
        </w:tc>
      </w:tr>
      <w:tr w:rsidR="003D13FF" w14:paraId="36A6FCC0" w14:textId="77777777" w:rsidTr="0094339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F1ABF8D" w14:textId="77777777" w:rsidR="003D13FF" w:rsidRDefault="003D13FF" w:rsidP="003D13F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0333E97" w14:textId="77777777" w:rsidR="003D13FF" w:rsidRDefault="003D13FF" w:rsidP="003D13F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513CE" w14:textId="3FC1B8AB" w:rsidR="003D13FF" w:rsidRPr="00DA1581" w:rsidRDefault="003D13FF" w:rsidP="003D13FF">
            <w:pPr>
              <w:pStyle w:val="affffc"/>
              <w:rPr>
                <w:color w:val="000000"/>
                <w:szCs w:val="24"/>
              </w:rPr>
            </w:pPr>
            <w:r>
              <w:t>Номинальный ток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57D5B" w14:textId="097C667A" w:rsidR="003D13FF" w:rsidRDefault="003D13FF" w:rsidP="003D13FF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От 10 до100А</w:t>
            </w:r>
          </w:p>
        </w:tc>
      </w:tr>
      <w:tr w:rsidR="003D13FF" w14:paraId="70DD6965" w14:textId="77777777" w:rsidTr="0094339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F3B32C8" w14:textId="77777777" w:rsidR="003D13FF" w:rsidRDefault="003D13FF" w:rsidP="003D13F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D18051C" w14:textId="77777777" w:rsidR="003D13FF" w:rsidRDefault="003D13FF" w:rsidP="003D13F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8F6EF" w14:textId="0921A6E8" w:rsidR="003D13FF" w:rsidRPr="00DA1581" w:rsidRDefault="003D13FF" w:rsidP="003D13FF">
            <w:pPr>
              <w:pStyle w:val="affffc"/>
              <w:rPr>
                <w:color w:val="000000"/>
                <w:szCs w:val="24"/>
              </w:rPr>
            </w:pPr>
            <w:r>
              <w:t>Количество полюсов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2105" w14:textId="6B0CC634" w:rsidR="003D13FF" w:rsidRDefault="003D13FF" w:rsidP="003D13FF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3D13FF" w14:paraId="46ECFD7E" w14:textId="77777777" w:rsidTr="0094339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9214AD0" w14:textId="77777777" w:rsidR="003D13FF" w:rsidRDefault="003D13FF" w:rsidP="003D13F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D4008F9" w14:textId="77777777" w:rsidR="003D13FF" w:rsidRDefault="003D13FF" w:rsidP="003D13F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4F239" w14:textId="641CB45F" w:rsidR="003D13FF" w:rsidRPr="00DA1581" w:rsidRDefault="003D13FF" w:rsidP="003D13FF">
            <w:pPr>
              <w:pStyle w:val="affffc"/>
              <w:rPr>
                <w:color w:val="000000"/>
                <w:szCs w:val="24"/>
              </w:rPr>
            </w:pPr>
            <w:r>
              <w:t>Предельная отключающая способность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D76A3" w14:textId="34AEB83E" w:rsidR="003D13FF" w:rsidRDefault="003D13FF" w:rsidP="003D13FF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10 кА</w:t>
            </w:r>
          </w:p>
        </w:tc>
      </w:tr>
      <w:tr w:rsidR="003D13FF" w14:paraId="18B78C5E" w14:textId="77777777" w:rsidTr="0094339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CC5A00C" w14:textId="77777777" w:rsidR="003D13FF" w:rsidRDefault="003D13FF" w:rsidP="003D13F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4999499" w14:textId="77777777" w:rsidR="003D13FF" w:rsidRDefault="003D13FF" w:rsidP="003D13F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79D0" w14:textId="129C899C" w:rsidR="003D13FF" w:rsidRPr="00DA1581" w:rsidRDefault="003D13FF" w:rsidP="003D13FF">
            <w:pPr>
              <w:pStyle w:val="affffc"/>
              <w:rPr>
                <w:color w:val="000000"/>
                <w:szCs w:val="24"/>
              </w:rPr>
            </w:pPr>
            <w:r>
              <w:t>Номинальное рабочее напряжение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FE4C" w14:textId="2DDEE5CF" w:rsidR="003D13FF" w:rsidRDefault="003D13FF" w:rsidP="003D13FF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До 400В</w:t>
            </w:r>
          </w:p>
        </w:tc>
      </w:tr>
      <w:tr w:rsidR="003D13FF" w14:paraId="367C347D" w14:textId="77777777" w:rsidTr="0094339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490B50F" w14:textId="77777777" w:rsidR="003D13FF" w:rsidRDefault="003D13FF" w:rsidP="003D13F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E7EE228" w14:textId="77777777" w:rsidR="003D13FF" w:rsidRDefault="003D13FF" w:rsidP="003D13F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6ECF9" w14:textId="37AB130C" w:rsidR="003D13FF" w:rsidRPr="00DA1581" w:rsidRDefault="003D13FF" w:rsidP="003D13FF">
            <w:pPr>
              <w:pStyle w:val="affffc"/>
              <w:rPr>
                <w:color w:val="000000"/>
                <w:szCs w:val="24"/>
              </w:rPr>
            </w:pPr>
            <w:r>
              <w:t xml:space="preserve">Тип расцепителя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E017F" w14:textId="3906791E" w:rsidR="003D13FF" w:rsidRDefault="003D13FF" w:rsidP="003D13FF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 xml:space="preserve">Тепловой и </w:t>
            </w:r>
            <w:proofErr w:type="spellStart"/>
            <w:r>
              <w:rPr>
                <w:color w:val="000000"/>
                <w:szCs w:val="24"/>
              </w:rPr>
              <w:t>эл.магнитный</w:t>
            </w:r>
            <w:proofErr w:type="spellEnd"/>
          </w:p>
        </w:tc>
      </w:tr>
      <w:tr w:rsidR="003D13FF" w14:paraId="3CA1438C" w14:textId="77777777" w:rsidTr="0094339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5F66099" w14:textId="77777777" w:rsidR="003D13FF" w:rsidRDefault="003D13FF" w:rsidP="003D13F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7E4A878" w14:textId="77777777" w:rsidR="003D13FF" w:rsidRDefault="003D13FF" w:rsidP="003D13F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FEA18" w14:textId="486151DC" w:rsidR="003D13FF" w:rsidRPr="00DA1581" w:rsidRDefault="003D13FF" w:rsidP="003D13FF">
            <w:pPr>
              <w:pStyle w:val="affffc"/>
              <w:rPr>
                <w:color w:val="000000"/>
                <w:szCs w:val="24"/>
              </w:rPr>
            </w:pPr>
            <w:r>
              <w:t xml:space="preserve">Степень защиты корпуса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8724" w14:textId="39254A1F" w:rsidR="003D13FF" w:rsidRDefault="003D13FF" w:rsidP="003D13FF">
            <w:pPr>
              <w:pStyle w:val="affffc"/>
              <w:jc w:val="center"/>
            </w:pPr>
            <w:r>
              <w:rPr>
                <w:color w:val="000000"/>
                <w:szCs w:val="24"/>
                <w:lang w:val="en-US"/>
              </w:rPr>
              <w:t xml:space="preserve">IP </w:t>
            </w:r>
            <w:r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  <w:lang w:val="en-US"/>
              </w:rPr>
              <w:t>0</w:t>
            </w:r>
          </w:p>
        </w:tc>
      </w:tr>
      <w:tr w:rsidR="003D13FF" w14:paraId="4FBBC084" w14:textId="77777777" w:rsidTr="0094339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1A9390A" w14:textId="77777777" w:rsidR="003D13FF" w:rsidRDefault="003D13FF" w:rsidP="003D13F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3FDECAE" w14:textId="77777777" w:rsidR="003D13FF" w:rsidRDefault="003D13FF" w:rsidP="003D13F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A3F4" w14:textId="62C2DF41" w:rsidR="003D13FF" w:rsidRPr="00DA1581" w:rsidRDefault="003D13FF" w:rsidP="003D13FF">
            <w:pPr>
              <w:pStyle w:val="affffc"/>
              <w:rPr>
                <w:color w:val="000000"/>
                <w:szCs w:val="24"/>
              </w:rPr>
            </w:pPr>
            <w:r>
              <w:t>Климатическое исполнение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B231" w14:textId="68FBA371" w:rsidR="003D13FF" w:rsidRDefault="003D13FF" w:rsidP="003D13FF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УХЛЗ</w:t>
            </w:r>
          </w:p>
        </w:tc>
      </w:tr>
      <w:tr w:rsidR="003D13FF" w14:paraId="1EB68998" w14:textId="77777777" w:rsidTr="00943396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0D56310" w14:textId="77777777" w:rsidR="003D13FF" w:rsidRDefault="003D13FF" w:rsidP="003D13F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5465838" w14:textId="77777777" w:rsidR="003D13FF" w:rsidRDefault="003D13FF" w:rsidP="003D13F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3C7A" w14:textId="18BA164C" w:rsidR="003D13FF" w:rsidRPr="00DA1581" w:rsidRDefault="003D13FF" w:rsidP="003D13FF">
            <w:pPr>
              <w:pStyle w:val="affffc"/>
              <w:rPr>
                <w:color w:val="000000"/>
                <w:szCs w:val="24"/>
              </w:rPr>
            </w:pPr>
            <w:r>
              <w:t>Габариты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EFE3" w14:textId="29FF2FD0" w:rsidR="003D13FF" w:rsidRDefault="003D13FF" w:rsidP="003D13FF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81*83,5*74</w:t>
            </w:r>
          </w:p>
        </w:tc>
      </w:tr>
      <w:tr w:rsidR="003D13FF" w14:paraId="6400DDCD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BC9538D" w14:textId="77777777" w:rsidR="003D13FF" w:rsidRDefault="003D13FF" w:rsidP="00DA1581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5971F10" w14:textId="77777777" w:rsidR="003D13FF" w:rsidRDefault="003D13FF" w:rsidP="00DA1581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F96A9" w14:textId="14D7DA0B" w:rsidR="003D13FF" w:rsidRPr="00DA1581" w:rsidRDefault="003D13FF" w:rsidP="00DA1581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Вес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8FD0" w14:textId="37EECEEB" w:rsidR="003D13FF" w:rsidRDefault="003D13FF" w:rsidP="00DA1581">
            <w:pPr>
              <w:pStyle w:val="affffc"/>
              <w:jc w:val="center"/>
            </w:pPr>
            <w:r>
              <w:t>0,47кг</w:t>
            </w:r>
          </w:p>
        </w:tc>
      </w:tr>
      <w:tr w:rsidR="00526543" w14:paraId="3FE3A872" w14:textId="77777777" w:rsidTr="006046C7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049E701" w14:textId="56A820BD" w:rsidR="00526543" w:rsidRDefault="00526543" w:rsidP="00526543">
            <w:pPr>
              <w:widowControl w:val="0"/>
              <w:jc w:val="center"/>
            </w:pPr>
            <w:r>
              <w:t>2.4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E2FC98E" w14:textId="3A567398" w:rsidR="00526543" w:rsidRDefault="00526543" w:rsidP="00526543">
            <w:pPr>
              <w:pStyle w:val="affffc"/>
              <w:rPr>
                <w:color w:val="000000"/>
              </w:rPr>
            </w:pPr>
            <w:r w:rsidRPr="003D13FF">
              <w:rPr>
                <w:color w:val="000000"/>
              </w:rPr>
              <w:t xml:space="preserve">Выключатель автоматический ВА47-100 3Р С25А </w:t>
            </w:r>
            <w:r w:rsidRPr="003D13FF">
              <w:rPr>
                <w:color w:val="000000"/>
              </w:rPr>
              <w:lastRenderedPageBreak/>
              <w:t>10кА КАРАТ (Артикул MVA 40-3-025-C)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55A2" w14:textId="2D1B81B7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lastRenderedPageBreak/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5E3DE" w14:textId="2C5BBBD1" w:rsidR="00526543" w:rsidRDefault="00526543" w:rsidP="00526543">
            <w:pPr>
              <w:pStyle w:val="affffc"/>
              <w:jc w:val="center"/>
            </w:pPr>
            <w:r w:rsidRPr="003D13FF">
              <w:rPr>
                <w:color w:val="000000"/>
                <w:szCs w:val="24"/>
              </w:rPr>
              <w:t>MVA 40-</w:t>
            </w:r>
            <w:r>
              <w:rPr>
                <w:color w:val="000000"/>
                <w:szCs w:val="24"/>
              </w:rPr>
              <w:t>3</w:t>
            </w:r>
            <w:r w:rsidRPr="003D13FF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>025-</w:t>
            </w:r>
            <w:r w:rsidRPr="003D13FF">
              <w:rPr>
                <w:color w:val="000000"/>
                <w:szCs w:val="24"/>
              </w:rPr>
              <w:t>C</w:t>
            </w:r>
          </w:p>
        </w:tc>
      </w:tr>
      <w:tr w:rsidR="00526543" w14:paraId="1240C111" w14:textId="77777777" w:rsidTr="006046C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3EFC6C6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0A94E4F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DDEE7" w14:textId="56D25CD2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>Номинальный ток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D1237" w14:textId="17D887AD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25</w:t>
            </w:r>
            <w:r w:rsidR="000A4808">
              <w:rPr>
                <w:color w:val="000000"/>
                <w:szCs w:val="24"/>
              </w:rPr>
              <w:t>А</w:t>
            </w:r>
          </w:p>
        </w:tc>
      </w:tr>
      <w:tr w:rsidR="00526543" w14:paraId="7756F867" w14:textId="77777777" w:rsidTr="006046C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93B7108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86C2129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1941" w14:textId="2BDB04BF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>Количество полюсов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BA04" w14:textId="0C51E9A2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526543" w14:paraId="46AC9BF0" w14:textId="77777777" w:rsidTr="006046C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E847629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AB5EEB8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3CAEE" w14:textId="3D7CA1F3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>Предельная отключающая способность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CEE3E" w14:textId="715DC6A9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10 кА</w:t>
            </w:r>
          </w:p>
        </w:tc>
      </w:tr>
      <w:tr w:rsidR="00526543" w14:paraId="051CA624" w14:textId="77777777" w:rsidTr="006046C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6E710BD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97A1899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7BAC" w14:textId="359B2400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>Номинальное рабочее напряжение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6A60" w14:textId="1BC0EF57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До 400В</w:t>
            </w:r>
          </w:p>
        </w:tc>
      </w:tr>
      <w:tr w:rsidR="00526543" w14:paraId="04236BC7" w14:textId="77777777" w:rsidTr="006046C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71E6E93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584D06A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46F3" w14:textId="53AAA031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 xml:space="preserve">Тип расцепителя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CD50" w14:textId="53D04B7F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 xml:space="preserve">Тепловой и </w:t>
            </w:r>
            <w:proofErr w:type="spellStart"/>
            <w:r>
              <w:rPr>
                <w:color w:val="000000"/>
                <w:szCs w:val="24"/>
              </w:rPr>
              <w:t>эл.магнитный</w:t>
            </w:r>
            <w:proofErr w:type="spellEnd"/>
          </w:p>
        </w:tc>
      </w:tr>
      <w:tr w:rsidR="00526543" w14:paraId="4B55CB21" w14:textId="77777777" w:rsidTr="006046C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DEA727B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636B393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CE8A" w14:textId="78ED1CDA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 xml:space="preserve">Степень защиты корпуса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7708D" w14:textId="3B78CF9B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  <w:lang w:val="en-US"/>
              </w:rPr>
              <w:t xml:space="preserve">IP </w:t>
            </w:r>
            <w:r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  <w:lang w:val="en-US"/>
              </w:rPr>
              <w:t>0</w:t>
            </w:r>
          </w:p>
        </w:tc>
      </w:tr>
      <w:tr w:rsidR="00526543" w14:paraId="6BC3C624" w14:textId="77777777" w:rsidTr="006046C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55E9F35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A0E9584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A9396" w14:textId="24C14341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>Климатическое исполнение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CC8E5" w14:textId="253DD534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УХЛЗ</w:t>
            </w:r>
          </w:p>
        </w:tc>
      </w:tr>
      <w:tr w:rsidR="00526543" w14:paraId="49F3DFE9" w14:textId="77777777" w:rsidTr="006046C7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09541D2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90B011D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677A0" w14:textId="5028F565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>Габариты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7F08A" w14:textId="5D61ACBC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81*80*74,3</w:t>
            </w:r>
          </w:p>
        </w:tc>
      </w:tr>
      <w:tr w:rsidR="00526543" w14:paraId="503F6FA8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BE1B833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D644C1B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85789" w14:textId="14D3EF89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Вес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17A9" w14:textId="51330E44" w:rsidR="00526543" w:rsidRDefault="00526543" w:rsidP="00526543">
            <w:pPr>
              <w:pStyle w:val="affffc"/>
              <w:jc w:val="center"/>
            </w:pPr>
            <w:r>
              <w:t>0,45кг</w:t>
            </w:r>
          </w:p>
        </w:tc>
      </w:tr>
      <w:tr w:rsidR="00526543" w14:paraId="61FB6B3D" w14:textId="77777777" w:rsidTr="00735339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CAB61E4" w14:textId="62031AD0" w:rsidR="00526543" w:rsidRDefault="00526543" w:rsidP="00526543">
            <w:pPr>
              <w:widowControl w:val="0"/>
              <w:jc w:val="center"/>
            </w:pPr>
            <w:r>
              <w:t>2.6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5D723D8" w14:textId="592BAC41" w:rsidR="00526543" w:rsidRDefault="00526543" w:rsidP="00526543">
            <w:pPr>
              <w:pStyle w:val="affffc"/>
              <w:rPr>
                <w:color w:val="000000"/>
              </w:rPr>
            </w:pPr>
            <w:r w:rsidRPr="00526543">
              <w:rPr>
                <w:color w:val="000000"/>
              </w:rPr>
              <w:t>Шина медная электротехническая ШМТ 20х3 мм (длина 1-2м) (Отрезная погонная)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0243" w14:textId="32BF2D4F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BAA6" w14:textId="6B39EF76" w:rsidR="00526543" w:rsidRDefault="00526543" w:rsidP="00526543">
            <w:pPr>
              <w:pStyle w:val="affffc"/>
              <w:jc w:val="center"/>
            </w:pPr>
            <w:r w:rsidRPr="00DA1581">
              <w:rPr>
                <w:color w:val="000000"/>
                <w:szCs w:val="24"/>
              </w:rPr>
              <w:t>КЗОЦМ</w:t>
            </w:r>
          </w:p>
        </w:tc>
      </w:tr>
      <w:tr w:rsidR="00526543" w14:paraId="301AC42C" w14:textId="77777777" w:rsidTr="00735339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54DE399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8210F4B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7841" w14:textId="28A471D0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 xml:space="preserve">Размеры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1E72" w14:textId="55123D41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20*3мм</w:t>
            </w:r>
          </w:p>
        </w:tc>
      </w:tr>
      <w:tr w:rsidR="00526543" w14:paraId="12E98784" w14:textId="77777777" w:rsidTr="00735339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DE48DC6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41FAAD7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9BFA4" w14:textId="1EC9F47A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>Поперечное сечение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BFA3" w14:textId="37C4D8F4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60мм2</w:t>
            </w:r>
          </w:p>
        </w:tc>
      </w:tr>
      <w:tr w:rsidR="00526543" w14:paraId="3BEE3019" w14:textId="77777777" w:rsidTr="00735339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4008861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37CB845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1066" w14:textId="6279CEBA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>Марка меди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F105" w14:textId="75FC8FB5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М1 или М1Т</w:t>
            </w:r>
          </w:p>
        </w:tc>
      </w:tr>
      <w:tr w:rsidR="00526543" w14:paraId="4DBE0CD2" w14:textId="77777777" w:rsidTr="00735339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BB7FC69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C5B0D02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B66D" w14:textId="7522004C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 w:rsidRPr="00DA1581">
              <w:t xml:space="preserve">Номинальный ток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765A" w14:textId="1E2D8629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275А</w:t>
            </w:r>
          </w:p>
        </w:tc>
      </w:tr>
      <w:tr w:rsidR="00526543" w14:paraId="1F6EAF6D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EFEC1FD" w14:textId="77777777" w:rsidR="00526543" w:rsidRDefault="00526543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E64B763" w14:textId="77777777" w:rsidR="00526543" w:rsidRDefault="00526543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3ECF" w14:textId="20E81148" w:rsidR="00526543" w:rsidRPr="00DA1581" w:rsidRDefault="00526543" w:rsidP="00526543">
            <w:pPr>
              <w:pStyle w:val="affffc"/>
              <w:rPr>
                <w:color w:val="000000"/>
                <w:szCs w:val="24"/>
              </w:rPr>
            </w:pPr>
            <w:r>
              <w:t>Вес 1м.п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26FFB" w14:textId="718EABB0" w:rsidR="00526543" w:rsidRDefault="00526543" w:rsidP="00526543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0,534 кг</w:t>
            </w:r>
          </w:p>
        </w:tc>
      </w:tr>
      <w:tr w:rsidR="003D5E16" w14:paraId="201B708E" w14:textId="77777777" w:rsidTr="000E18FC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44CA7C2" w14:textId="18671028" w:rsidR="003D5E16" w:rsidRDefault="003D5E16" w:rsidP="003D5E16">
            <w:pPr>
              <w:widowControl w:val="0"/>
              <w:jc w:val="center"/>
            </w:pPr>
            <w:r>
              <w:t>2.7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BCCC266" w14:textId="1BECCF89" w:rsidR="003D5E16" w:rsidRDefault="003D5E16" w:rsidP="003D5E16">
            <w:pPr>
              <w:pStyle w:val="affffc"/>
              <w:rPr>
                <w:color w:val="000000"/>
              </w:rPr>
            </w:pPr>
            <w:r w:rsidRPr="003D5E16">
              <w:rPr>
                <w:color w:val="000000"/>
              </w:rPr>
              <w:t>Шина заземления медная ШМТ 20х3мм (Отрезная погонная)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AA5E3" w14:textId="023FF88A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BF57" w14:textId="6B2E73D6" w:rsidR="003D5E16" w:rsidRDefault="003D5E16" w:rsidP="003D5E16">
            <w:pPr>
              <w:pStyle w:val="affffc"/>
              <w:jc w:val="center"/>
            </w:pPr>
            <w:r w:rsidRPr="00DA1581">
              <w:rPr>
                <w:color w:val="000000"/>
                <w:szCs w:val="24"/>
              </w:rPr>
              <w:t>КЗОЦМ</w:t>
            </w:r>
          </w:p>
        </w:tc>
      </w:tr>
      <w:tr w:rsidR="003D5E16" w14:paraId="68F39D55" w14:textId="77777777" w:rsidTr="000E18FC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7B9CC7B" w14:textId="77777777" w:rsidR="003D5E16" w:rsidRDefault="003D5E16" w:rsidP="003D5E16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DE65CCF" w14:textId="77777777" w:rsidR="003D5E16" w:rsidRDefault="003D5E16" w:rsidP="003D5E16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27AC" w14:textId="701ED14D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>
              <w:t xml:space="preserve">Размеры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CD59" w14:textId="695071C7" w:rsidR="003D5E16" w:rsidRDefault="003D5E16" w:rsidP="003D5E16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20*3мм</w:t>
            </w:r>
          </w:p>
        </w:tc>
      </w:tr>
      <w:tr w:rsidR="003D5E16" w14:paraId="6FF69785" w14:textId="77777777" w:rsidTr="000E18FC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4E7A316" w14:textId="77777777" w:rsidR="003D5E16" w:rsidRDefault="003D5E16" w:rsidP="003D5E16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56881B3" w14:textId="77777777" w:rsidR="003D5E16" w:rsidRDefault="003D5E16" w:rsidP="003D5E16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4696C" w14:textId="4E29D468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>
              <w:t>Поперечное сечение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D3352" w14:textId="35C66FF3" w:rsidR="003D5E16" w:rsidRDefault="003D5E16" w:rsidP="003D5E16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60мм2</w:t>
            </w:r>
          </w:p>
        </w:tc>
      </w:tr>
      <w:tr w:rsidR="003D5E16" w14:paraId="69E992DB" w14:textId="77777777" w:rsidTr="000E18FC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21FB523" w14:textId="77777777" w:rsidR="003D5E16" w:rsidRDefault="003D5E16" w:rsidP="003D5E16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574E83D" w14:textId="77777777" w:rsidR="003D5E16" w:rsidRDefault="003D5E16" w:rsidP="003D5E16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54EA" w14:textId="18C192C6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>
              <w:t>Марка меди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4616" w14:textId="55287312" w:rsidR="003D5E16" w:rsidRDefault="003D5E16" w:rsidP="003D5E16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М1 или М1Т</w:t>
            </w:r>
          </w:p>
        </w:tc>
      </w:tr>
      <w:tr w:rsidR="003D5E16" w14:paraId="55BED769" w14:textId="77777777" w:rsidTr="000E18FC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0B3C5BB" w14:textId="77777777" w:rsidR="003D5E16" w:rsidRDefault="003D5E16" w:rsidP="003D5E16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BB57F88" w14:textId="77777777" w:rsidR="003D5E16" w:rsidRDefault="003D5E16" w:rsidP="003D5E16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7421" w14:textId="0BD35BC6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 w:rsidRPr="00DA1581">
              <w:t xml:space="preserve">Номинальный ток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C2CC" w14:textId="4674736D" w:rsidR="003D5E16" w:rsidRDefault="003D5E16" w:rsidP="003D5E16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275А</w:t>
            </w:r>
          </w:p>
        </w:tc>
      </w:tr>
      <w:tr w:rsidR="003D5E16" w14:paraId="10A09720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55AC60B" w14:textId="77777777" w:rsidR="003D5E16" w:rsidRDefault="003D5E16" w:rsidP="003D5E16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66C40E1" w14:textId="77777777" w:rsidR="003D5E16" w:rsidRDefault="003D5E16" w:rsidP="003D5E16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CA03" w14:textId="7C7CF4C9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>
              <w:t>Вес 1м.п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F997F" w14:textId="60C7BB34" w:rsidR="003D5E16" w:rsidRDefault="003D5E16" w:rsidP="003D5E16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0,534 кг</w:t>
            </w:r>
          </w:p>
        </w:tc>
      </w:tr>
      <w:tr w:rsidR="003D5E16" w14:paraId="6AC53031" w14:textId="77777777" w:rsidTr="00FF0B2B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3ABACB5" w14:textId="7DA4DCFD" w:rsidR="003D5E16" w:rsidRDefault="003D5E16" w:rsidP="003D5E16">
            <w:pPr>
              <w:widowControl w:val="0"/>
              <w:jc w:val="center"/>
            </w:pPr>
            <w:r>
              <w:t>2.8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C0D439D" w14:textId="5054020A" w:rsidR="003D5E16" w:rsidRDefault="003D5E16" w:rsidP="003D5E16">
            <w:pPr>
              <w:pStyle w:val="affffc"/>
              <w:rPr>
                <w:color w:val="000000"/>
              </w:rPr>
            </w:pPr>
            <w:r w:rsidRPr="003D5E16">
              <w:rPr>
                <w:color w:val="000000"/>
              </w:rPr>
              <w:t xml:space="preserve">Изолятор шинный плоский СМ 25 </w:t>
            </w:r>
            <w:proofErr w:type="gramStart"/>
            <w:r w:rsidRPr="003D5E16">
              <w:rPr>
                <w:color w:val="000000"/>
              </w:rPr>
              <w:t>( С</w:t>
            </w:r>
            <w:proofErr w:type="gramEnd"/>
            <w:r w:rsidRPr="003D5E16">
              <w:rPr>
                <w:color w:val="000000"/>
              </w:rPr>
              <w:t xml:space="preserve"> болтом).       (Артикул YIS 21-35)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7D026" w14:textId="01787200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93437" w14:textId="04BA1709" w:rsidR="003D5E16" w:rsidRDefault="003D5E16" w:rsidP="003D5E16">
            <w:pPr>
              <w:pStyle w:val="affffc"/>
              <w:jc w:val="center"/>
            </w:pPr>
            <w:r w:rsidRPr="00DA1581">
              <w:t>YIS 21-35</w:t>
            </w:r>
          </w:p>
        </w:tc>
      </w:tr>
      <w:tr w:rsidR="003D5E16" w14:paraId="1929FCF7" w14:textId="77777777" w:rsidTr="00FF0B2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9D6BEB7" w14:textId="77777777" w:rsidR="003D5E16" w:rsidRDefault="003D5E16" w:rsidP="003D5E16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E5F3026" w14:textId="77777777" w:rsidR="003D5E16" w:rsidRDefault="003D5E16" w:rsidP="003D5E16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6E817" w14:textId="72126E1D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Высота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27C5E" w14:textId="4C6DF9FE" w:rsidR="003D5E16" w:rsidRDefault="003D5E16" w:rsidP="003D5E16">
            <w:pPr>
              <w:pStyle w:val="affffc"/>
              <w:jc w:val="center"/>
            </w:pPr>
            <w:r>
              <w:t>25мм</w:t>
            </w:r>
          </w:p>
        </w:tc>
      </w:tr>
      <w:tr w:rsidR="003D5E16" w14:paraId="0AFC43CC" w14:textId="77777777" w:rsidTr="00FF0B2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ADA48E6" w14:textId="77777777" w:rsidR="003D5E16" w:rsidRDefault="003D5E16" w:rsidP="003D5E16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32B9019" w14:textId="77777777" w:rsidR="003D5E16" w:rsidRDefault="003D5E16" w:rsidP="003D5E16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3E253" w14:textId="3E7B3BCD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Диаметр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82CA" w14:textId="5B93444D" w:rsidR="003D5E16" w:rsidRDefault="003D5E16" w:rsidP="003D5E16">
            <w:pPr>
              <w:pStyle w:val="affffc"/>
              <w:jc w:val="center"/>
            </w:pPr>
            <w:r>
              <w:t>От 27-30мм</w:t>
            </w:r>
          </w:p>
        </w:tc>
      </w:tr>
      <w:tr w:rsidR="003D5E16" w14:paraId="15FFAB89" w14:textId="77777777" w:rsidTr="00FF0B2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AC1965F" w14:textId="77777777" w:rsidR="003D5E16" w:rsidRDefault="003D5E16" w:rsidP="003D5E16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FB262E6" w14:textId="77777777" w:rsidR="003D5E16" w:rsidRDefault="003D5E16" w:rsidP="003D5E16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E7B9" w14:textId="7EAA1A16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Резьба/крепеж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79B3" w14:textId="21692661" w:rsidR="003D5E16" w:rsidRDefault="003D5E16" w:rsidP="003D5E16">
            <w:pPr>
              <w:pStyle w:val="affffc"/>
              <w:jc w:val="center"/>
            </w:pPr>
            <w:r>
              <w:t>М6</w:t>
            </w:r>
          </w:p>
        </w:tc>
      </w:tr>
      <w:tr w:rsidR="003D5E16" w14:paraId="544FA589" w14:textId="77777777" w:rsidTr="00FF0B2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C6462A4" w14:textId="77777777" w:rsidR="003D5E16" w:rsidRDefault="003D5E16" w:rsidP="003D5E16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228E614" w14:textId="77777777" w:rsidR="003D5E16" w:rsidRDefault="003D5E16" w:rsidP="003D5E16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3F17" w14:textId="4986FBCE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 корпуса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4D8B" w14:textId="5A76EECB" w:rsidR="003D5E16" w:rsidRDefault="003D5E16" w:rsidP="003D5E16">
            <w:pPr>
              <w:pStyle w:val="affffc"/>
              <w:jc w:val="center"/>
            </w:pPr>
            <w:r>
              <w:t>Полиэфирная смола</w:t>
            </w:r>
          </w:p>
        </w:tc>
      </w:tr>
      <w:tr w:rsidR="003D5E16" w14:paraId="5880126D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5BC2196" w14:textId="77777777" w:rsidR="003D5E16" w:rsidRDefault="003D5E16" w:rsidP="003D5E16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D61250D" w14:textId="77777777" w:rsidR="003D5E16" w:rsidRDefault="003D5E16" w:rsidP="003D5E16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27FC" w14:textId="1FB3BD3C" w:rsidR="003D5E16" w:rsidRPr="00DA1581" w:rsidRDefault="003D5E16" w:rsidP="003D5E16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 втулки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B43C" w14:textId="4D6F7852" w:rsidR="003D5E16" w:rsidRDefault="003D5E16" w:rsidP="003D5E16">
            <w:pPr>
              <w:pStyle w:val="affffc"/>
              <w:jc w:val="center"/>
            </w:pPr>
            <w:r>
              <w:t xml:space="preserve">Латунь </w:t>
            </w:r>
          </w:p>
        </w:tc>
      </w:tr>
      <w:tr w:rsidR="003D5E16" w14:paraId="32DAC1DE" w14:textId="77777777" w:rsidTr="0084487F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E8E6305" w14:textId="09A3D109" w:rsidR="003D5E16" w:rsidRDefault="003D5E16" w:rsidP="00526543">
            <w:pPr>
              <w:widowControl w:val="0"/>
              <w:jc w:val="center"/>
            </w:pPr>
            <w:r>
              <w:t>2.9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7798006" w14:textId="479EF64F" w:rsidR="003D5E16" w:rsidRDefault="003D5E16" w:rsidP="00526543">
            <w:pPr>
              <w:pStyle w:val="affffc"/>
              <w:rPr>
                <w:color w:val="000000"/>
              </w:rPr>
            </w:pPr>
            <w:r w:rsidRPr="003D5E16">
              <w:rPr>
                <w:color w:val="000000"/>
              </w:rPr>
              <w:t>Блок распределительный (кросс-модуль) КРД-125 2Р (2х7 групп). (Артикул YND 10-2-125)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2B69" w14:textId="2CC691E8" w:rsidR="003D5E16" w:rsidRPr="00DA1581" w:rsidRDefault="003D5E16" w:rsidP="00526543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550E" w14:textId="77777777" w:rsidR="003D5E16" w:rsidRDefault="003D5E16" w:rsidP="00526543">
            <w:pPr>
              <w:pStyle w:val="affffc"/>
              <w:jc w:val="center"/>
            </w:pPr>
          </w:p>
        </w:tc>
      </w:tr>
      <w:tr w:rsidR="003D5E16" w14:paraId="3565371D" w14:textId="77777777" w:rsidTr="0084487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D4C3BF1" w14:textId="77777777" w:rsidR="003D5E16" w:rsidRDefault="003D5E16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0A43B4E" w14:textId="77777777" w:rsidR="003D5E16" w:rsidRDefault="003D5E16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4065C" w14:textId="6C07CDBE" w:rsidR="003D5E16" w:rsidRPr="00DA1581" w:rsidRDefault="003D5E16" w:rsidP="00526543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Номинальный ток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EE43" w14:textId="00B6D17B" w:rsidR="003D5E16" w:rsidRDefault="003D5E16" w:rsidP="00526543">
            <w:pPr>
              <w:pStyle w:val="affffc"/>
              <w:jc w:val="center"/>
            </w:pPr>
            <w:r>
              <w:t>125А</w:t>
            </w:r>
          </w:p>
        </w:tc>
      </w:tr>
      <w:tr w:rsidR="003D5E16" w14:paraId="58BBE960" w14:textId="77777777" w:rsidTr="0084487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70024E9" w14:textId="77777777" w:rsidR="003D5E16" w:rsidRDefault="003D5E16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B94BC2A" w14:textId="77777777" w:rsidR="003D5E16" w:rsidRDefault="003D5E16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34F9C" w14:textId="49F80561" w:rsidR="003D5E16" w:rsidRPr="00DA1581" w:rsidRDefault="003D5E16" w:rsidP="00526543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Количество полюсов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1B791" w14:textId="4AF344C9" w:rsidR="003D5E16" w:rsidRDefault="003D5E16" w:rsidP="00526543">
            <w:pPr>
              <w:pStyle w:val="affffc"/>
              <w:jc w:val="center"/>
            </w:pPr>
            <w:r>
              <w:t>2</w:t>
            </w:r>
          </w:p>
        </w:tc>
      </w:tr>
      <w:tr w:rsidR="003D5E16" w14:paraId="3B403AD4" w14:textId="77777777" w:rsidTr="0084487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BF4EE74" w14:textId="77777777" w:rsidR="003D5E16" w:rsidRDefault="003D5E16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E6CA52B" w14:textId="77777777" w:rsidR="003D5E16" w:rsidRDefault="003D5E16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31F8" w14:textId="52F0B14E" w:rsidR="003D5E16" w:rsidRPr="00DA1581" w:rsidRDefault="003D5E16" w:rsidP="00526543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Номинальное напряжение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DEA6" w14:textId="0FF30161" w:rsidR="003D5E16" w:rsidRDefault="003D5E16" w:rsidP="00526543">
            <w:pPr>
              <w:pStyle w:val="affffc"/>
              <w:jc w:val="center"/>
            </w:pPr>
            <w:r>
              <w:t>690В</w:t>
            </w:r>
          </w:p>
        </w:tc>
      </w:tr>
      <w:tr w:rsidR="003D5E16" w14:paraId="65C7FBD9" w14:textId="77777777" w:rsidTr="0084487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A1DBD85" w14:textId="77777777" w:rsidR="003D5E16" w:rsidRDefault="003D5E16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1FC5D60" w14:textId="77777777" w:rsidR="003D5E16" w:rsidRDefault="003D5E16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6FF58" w14:textId="7660656D" w:rsidR="003D5E16" w:rsidRPr="00DA1581" w:rsidRDefault="003D5E16" w:rsidP="00526543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 шин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EBA26" w14:textId="6B0D86BB" w:rsidR="003D5E16" w:rsidRDefault="003D5E16" w:rsidP="00526543">
            <w:pPr>
              <w:pStyle w:val="affffc"/>
              <w:jc w:val="center"/>
            </w:pPr>
            <w:r>
              <w:t>Латунь</w:t>
            </w:r>
          </w:p>
        </w:tc>
      </w:tr>
      <w:tr w:rsidR="003D5E16" w14:paraId="0C62B3F5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415AEF0" w14:textId="77777777" w:rsidR="003D5E16" w:rsidRDefault="003D5E16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EE517BD" w14:textId="77777777" w:rsidR="003D5E16" w:rsidRDefault="003D5E16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6C61" w14:textId="16A705C7" w:rsidR="003D5E16" w:rsidRPr="00DA1581" w:rsidRDefault="003D5E16" w:rsidP="00526543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 корпуса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679FE" w14:textId="30FE4C66" w:rsidR="003D5E16" w:rsidRDefault="003D5E16" w:rsidP="00526543">
            <w:pPr>
              <w:pStyle w:val="affffc"/>
              <w:jc w:val="center"/>
            </w:pPr>
            <w:r>
              <w:t xml:space="preserve">Полиамид </w:t>
            </w:r>
          </w:p>
        </w:tc>
      </w:tr>
      <w:tr w:rsidR="00681DEF" w14:paraId="0D5D44BF" w14:textId="77777777" w:rsidTr="003D709D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19E77B3" w14:textId="7FE76E47" w:rsidR="00681DEF" w:rsidRDefault="00681DEF" w:rsidP="00681DEF">
            <w:pPr>
              <w:widowControl w:val="0"/>
              <w:jc w:val="center"/>
            </w:pPr>
            <w:r>
              <w:t>2.14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762E29E" w14:textId="087DF0DC" w:rsidR="00681DEF" w:rsidRDefault="00681DEF" w:rsidP="00681DEF">
            <w:pPr>
              <w:pStyle w:val="affffc"/>
              <w:rPr>
                <w:color w:val="000000"/>
              </w:rPr>
            </w:pPr>
            <w:r w:rsidRPr="00681DEF">
              <w:rPr>
                <w:color w:val="000000"/>
              </w:rPr>
              <w:t xml:space="preserve">Труба </w:t>
            </w:r>
            <w:proofErr w:type="spellStart"/>
            <w:r w:rsidRPr="00681DEF">
              <w:rPr>
                <w:color w:val="000000"/>
              </w:rPr>
              <w:t>термоусадочная</w:t>
            </w:r>
            <w:proofErr w:type="spellEnd"/>
            <w:r w:rsidRPr="00681DEF">
              <w:rPr>
                <w:color w:val="000000"/>
              </w:rPr>
              <w:t xml:space="preserve"> ТУТ (</w:t>
            </w:r>
            <w:proofErr w:type="spellStart"/>
            <w:r w:rsidRPr="00681DEF">
              <w:rPr>
                <w:color w:val="000000"/>
              </w:rPr>
              <w:t>Желтая,зеленая</w:t>
            </w:r>
            <w:proofErr w:type="spellEnd"/>
            <w:r w:rsidRPr="00681DEF">
              <w:rPr>
                <w:color w:val="000000"/>
              </w:rPr>
              <w:t>, красная, синяя) (Серия ТУТ ( под шину 20мм)) По 2м каждого цвета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CCA60" w14:textId="2AC6AD47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Серия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8BD5" w14:textId="22F24CF8" w:rsidR="00681DEF" w:rsidRDefault="00681DEF" w:rsidP="00681DEF">
            <w:pPr>
              <w:pStyle w:val="affffc"/>
              <w:jc w:val="center"/>
            </w:pPr>
            <w:r>
              <w:t>ТУТ</w:t>
            </w:r>
          </w:p>
        </w:tc>
      </w:tr>
      <w:tr w:rsidR="00681DEF" w14:paraId="4BA91131" w14:textId="77777777" w:rsidTr="003D709D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E23091C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1215A14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9821C" w14:textId="447F8735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Диаметр до усадки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16C00" w14:textId="6B72D02C" w:rsidR="00681DEF" w:rsidRDefault="00681DEF" w:rsidP="00681DEF">
            <w:pPr>
              <w:pStyle w:val="affffc"/>
              <w:jc w:val="center"/>
            </w:pPr>
            <w:r>
              <w:t>40-41,5мм</w:t>
            </w:r>
          </w:p>
        </w:tc>
      </w:tr>
      <w:tr w:rsidR="00681DEF" w14:paraId="7B4CDCD8" w14:textId="77777777" w:rsidTr="003D709D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00572CC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C11C876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4343B" w14:textId="2EA9129C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Коэффициент усадки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7B5A" w14:textId="273BB06F" w:rsidR="00681DEF" w:rsidRDefault="00681DEF" w:rsidP="00681DEF">
            <w:pPr>
              <w:pStyle w:val="affffc"/>
              <w:jc w:val="center"/>
            </w:pPr>
            <w:r>
              <w:t>2:1</w:t>
            </w:r>
          </w:p>
        </w:tc>
      </w:tr>
      <w:tr w:rsidR="00681DEF" w14:paraId="123D16D8" w14:textId="77777777" w:rsidTr="003D709D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EC150AA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9406FE2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1210B" w14:textId="37EC49EC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Рабочее напряжение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D8B12" w14:textId="7EDCB407" w:rsidR="00681DEF" w:rsidRDefault="00681DEF" w:rsidP="00681DEF">
            <w:pPr>
              <w:pStyle w:val="affffc"/>
              <w:jc w:val="center"/>
            </w:pPr>
            <w:r>
              <w:t>690В</w:t>
            </w:r>
          </w:p>
        </w:tc>
      </w:tr>
      <w:tr w:rsidR="00681DEF" w14:paraId="3646B67E" w14:textId="77777777" w:rsidTr="003D709D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CA2261F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39D624F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2B85" w14:textId="73F373D1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F5759" w14:textId="5DAEFBC1" w:rsidR="00681DEF" w:rsidRDefault="00681DEF" w:rsidP="00681DEF">
            <w:pPr>
              <w:pStyle w:val="affffc"/>
              <w:jc w:val="center"/>
            </w:pPr>
            <w:proofErr w:type="spellStart"/>
            <w:r>
              <w:t>Светостабелизировонный</w:t>
            </w:r>
            <w:proofErr w:type="spellEnd"/>
            <w:r>
              <w:t xml:space="preserve"> полиолефин</w:t>
            </w:r>
          </w:p>
        </w:tc>
      </w:tr>
      <w:tr w:rsidR="00681DEF" w14:paraId="4FC23A90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1D3CC59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5536499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71B7F" w14:textId="1B679024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Цвет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6AFC6" w14:textId="6F116B19" w:rsidR="00681DEF" w:rsidRDefault="00681DEF" w:rsidP="00681DEF">
            <w:pPr>
              <w:pStyle w:val="affffc"/>
              <w:jc w:val="center"/>
            </w:pPr>
            <w:r>
              <w:t xml:space="preserve">Желтый; зеленый; красный; синий </w:t>
            </w:r>
          </w:p>
        </w:tc>
      </w:tr>
      <w:tr w:rsidR="00681DEF" w14:paraId="26A538EB" w14:textId="77777777" w:rsidTr="001258A1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FC9054B" w14:textId="7D2E623A" w:rsidR="00681DEF" w:rsidRDefault="00681DEF" w:rsidP="00681DEF">
            <w:pPr>
              <w:widowControl w:val="0"/>
              <w:jc w:val="center"/>
            </w:pPr>
            <w:r>
              <w:t>2.15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DDCEFCE" w14:textId="247FB7C4" w:rsidR="00681DEF" w:rsidRDefault="00681DEF" w:rsidP="00681DEF">
            <w:pPr>
              <w:pStyle w:val="affffc"/>
              <w:rPr>
                <w:color w:val="000000"/>
              </w:rPr>
            </w:pPr>
            <w:r w:rsidRPr="00681DEF">
              <w:rPr>
                <w:color w:val="000000"/>
              </w:rPr>
              <w:t>Набор сальников (</w:t>
            </w:r>
            <w:proofErr w:type="spellStart"/>
            <w:r w:rsidRPr="00681DEF">
              <w:rPr>
                <w:color w:val="000000"/>
              </w:rPr>
              <w:t>гермоводных</w:t>
            </w:r>
            <w:proofErr w:type="spellEnd"/>
            <w:r w:rsidRPr="00681DEF">
              <w:rPr>
                <w:color w:val="000000"/>
              </w:rPr>
              <w:t xml:space="preserve"> кабельных вводов PG-29. (Артикул  YKV 10-29-54)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7858" w14:textId="68036E1F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9EE2" w14:textId="386B6B90" w:rsidR="00681DEF" w:rsidRDefault="00681DEF" w:rsidP="00681DEF">
            <w:pPr>
              <w:pStyle w:val="affffc"/>
              <w:jc w:val="center"/>
            </w:pPr>
            <w:r w:rsidRPr="0037173E">
              <w:t>YKV 10-</w:t>
            </w:r>
            <w:r>
              <w:t>29</w:t>
            </w:r>
            <w:r w:rsidRPr="0037173E">
              <w:t>-54</w:t>
            </w:r>
          </w:p>
        </w:tc>
      </w:tr>
      <w:tr w:rsidR="00681DEF" w14:paraId="40D1BF70" w14:textId="77777777" w:rsidTr="001258A1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B8549AB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367E4BC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E24E" w14:textId="51AB2FE5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Тип резьбы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C944A" w14:textId="4A0D0A82" w:rsidR="00681DEF" w:rsidRDefault="00681DEF" w:rsidP="00681DEF">
            <w:pPr>
              <w:pStyle w:val="affffc"/>
              <w:jc w:val="center"/>
            </w:pPr>
            <w:r w:rsidRPr="0037173E">
              <w:t>PG-</w:t>
            </w:r>
            <w:r>
              <w:t>29</w:t>
            </w:r>
          </w:p>
        </w:tc>
      </w:tr>
      <w:tr w:rsidR="00681DEF" w14:paraId="20157FE6" w14:textId="77777777" w:rsidTr="001258A1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9A9FC63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9442D7F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1835" w14:textId="1103442C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Диаметр зажимаемого кабеля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967F" w14:textId="55393B16" w:rsidR="00681DEF" w:rsidRDefault="00681DEF" w:rsidP="00681DEF">
            <w:pPr>
              <w:pStyle w:val="affffc"/>
              <w:jc w:val="center"/>
            </w:pPr>
            <w:r>
              <w:t>От 18-25мм</w:t>
            </w:r>
          </w:p>
        </w:tc>
      </w:tr>
      <w:tr w:rsidR="00681DEF" w14:paraId="61FF27A2" w14:textId="77777777" w:rsidTr="001258A1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3D85466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D2AAF96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E1EF" w14:textId="4F82BDFA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Степень защиты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82DC" w14:textId="3BDFB5DD" w:rsidR="00681DEF" w:rsidRDefault="00681DEF" w:rsidP="00681DEF">
            <w:pPr>
              <w:pStyle w:val="affffc"/>
              <w:jc w:val="center"/>
            </w:pPr>
            <w:r w:rsidRPr="003D13FF">
              <w:t>IP</w:t>
            </w:r>
            <w:r>
              <w:t>54</w:t>
            </w:r>
          </w:p>
        </w:tc>
      </w:tr>
      <w:tr w:rsidR="00681DEF" w14:paraId="194045BB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4A05968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6929F4E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59D7" w14:textId="6C9BE19F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 корпуса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532B" w14:textId="332B84E7" w:rsidR="00681DEF" w:rsidRDefault="00681DEF" w:rsidP="00681DEF">
            <w:pPr>
              <w:pStyle w:val="affffc"/>
              <w:jc w:val="center"/>
            </w:pPr>
            <w:r>
              <w:t xml:space="preserve">Полиамид или нейлон </w:t>
            </w:r>
          </w:p>
        </w:tc>
      </w:tr>
      <w:tr w:rsidR="00681DEF" w14:paraId="7252BB59" w14:textId="77777777" w:rsidTr="00181C85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1BFD7C0" w14:textId="6A826856" w:rsidR="00681DEF" w:rsidRDefault="00681DEF" w:rsidP="00681DEF">
            <w:pPr>
              <w:widowControl w:val="0"/>
              <w:jc w:val="center"/>
            </w:pPr>
            <w:r>
              <w:t>3.1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7C4AFCD" w14:textId="48846676" w:rsidR="00681DEF" w:rsidRDefault="00681DEF" w:rsidP="00681DEF">
            <w:pPr>
              <w:pStyle w:val="affffc"/>
              <w:rPr>
                <w:color w:val="000000"/>
              </w:rPr>
            </w:pPr>
            <w:r w:rsidRPr="00681DEF">
              <w:rPr>
                <w:color w:val="000000"/>
              </w:rPr>
              <w:t xml:space="preserve">Корпус щитка </w:t>
            </w:r>
            <w:proofErr w:type="gramStart"/>
            <w:r w:rsidRPr="00681DEF">
              <w:rPr>
                <w:color w:val="000000"/>
              </w:rPr>
              <w:t>из полиэстера</w:t>
            </w:r>
            <w:proofErr w:type="gramEnd"/>
            <w:r w:rsidRPr="00681DEF">
              <w:rPr>
                <w:color w:val="000000"/>
              </w:rPr>
              <w:t xml:space="preserve"> армированного стекловолокном (GRP).                                                 Артикул GRP/SMC 400х500х200)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1726" w14:textId="3C90E88C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rFonts w:cs="Times New Roman"/>
                <w:sz w:val="22"/>
              </w:rPr>
              <w:t>Защита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F82E" w14:textId="1E36191B" w:rsidR="00681DEF" w:rsidRDefault="00681DEF" w:rsidP="00681DEF">
            <w:pPr>
              <w:pStyle w:val="affffc"/>
              <w:jc w:val="center"/>
            </w:pPr>
            <w:r>
              <w:rPr>
                <w:color w:val="000000"/>
                <w:sz w:val="22"/>
              </w:rPr>
              <w:t>О</w:t>
            </w:r>
            <w:r w:rsidRPr="00042220">
              <w:rPr>
                <w:color w:val="000000"/>
                <w:sz w:val="22"/>
              </w:rPr>
              <w:t>т коррозии и УФ-излучен</w:t>
            </w:r>
            <w:r>
              <w:rPr>
                <w:color w:val="000000"/>
                <w:sz w:val="22"/>
              </w:rPr>
              <w:t>ия</w:t>
            </w:r>
          </w:p>
        </w:tc>
      </w:tr>
      <w:tr w:rsidR="00681DEF" w14:paraId="7303FC98" w14:textId="77777777" w:rsidTr="00181C85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AEA3FD6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79FF459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BAB3" w14:textId="1C6DD6E9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222222"/>
                <w:szCs w:val="24"/>
                <w:shd w:val="clear" w:color="auto" w:fill="F2F2F2"/>
              </w:rPr>
              <w:t xml:space="preserve">Материал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019A1" w14:textId="3CDA61AA" w:rsidR="00681DEF" w:rsidRDefault="00681DEF" w:rsidP="00681DEF">
            <w:pPr>
              <w:pStyle w:val="affffc"/>
              <w:jc w:val="center"/>
            </w:pPr>
            <w:r>
              <w:rPr>
                <w:color w:val="222222"/>
                <w:szCs w:val="24"/>
                <w:shd w:val="clear" w:color="auto" w:fill="F2F2F2"/>
              </w:rPr>
              <w:t>Армированный стекловолокном полиэстер</w:t>
            </w:r>
          </w:p>
        </w:tc>
      </w:tr>
      <w:tr w:rsidR="00681DEF" w14:paraId="4CE0E90D" w14:textId="77777777" w:rsidTr="00181C85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AFE3B84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63E312A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0D5A0" w14:textId="20E1995E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222222"/>
                <w:szCs w:val="24"/>
              </w:rPr>
              <w:t xml:space="preserve">Серия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02BE6" w14:textId="09C56020" w:rsidR="00681DEF" w:rsidRDefault="00681DEF" w:rsidP="00681DEF">
            <w:pPr>
              <w:pStyle w:val="affffc"/>
              <w:jc w:val="center"/>
            </w:pPr>
            <w:r>
              <w:rPr>
                <w:color w:val="000000"/>
                <w:szCs w:val="24"/>
                <w:lang w:val="en-US"/>
              </w:rPr>
              <w:t>GRP</w:t>
            </w:r>
          </w:p>
        </w:tc>
      </w:tr>
      <w:tr w:rsidR="00681DEF" w14:paraId="7AEB7B91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B597109" w14:textId="77777777" w:rsidR="00681DEF" w:rsidRDefault="00681DEF" w:rsidP="00681DEF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15253E3" w14:textId="77777777" w:rsidR="00681DEF" w:rsidRDefault="00681DEF" w:rsidP="00681DEF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21C7" w14:textId="74056F35" w:rsidR="00681DEF" w:rsidRPr="00DA1581" w:rsidRDefault="00681DEF" w:rsidP="00681DEF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222222"/>
                <w:szCs w:val="24"/>
                <w:shd w:val="clear" w:color="auto" w:fill="F2F2F2"/>
              </w:rPr>
              <w:t xml:space="preserve">Размеры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1A1DE" w14:textId="402B1E4C" w:rsidR="00681DEF" w:rsidRDefault="00681DEF" w:rsidP="00681DEF">
            <w:pPr>
              <w:pStyle w:val="affffc"/>
              <w:jc w:val="center"/>
            </w:pPr>
            <w:r>
              <w:rPr>
                <w:color w:val="222222"/>
                <w:szCs w:val="24"/>
                <w:shd w:val="clear" w:color="auto" w:fill="F2F2F2"/>
              </w:rPr>
              <w:t>400*500*200</w:t>
            </w:r>
          </w:p>
        </w:tc>
      </w:tr>
      <w:tr w:rsidR="000A4808" w14:paraId="21755D96" w14:textId="77777777" w:rsidTr="006F2A2F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6F0532D" w14:textId="0651D145" w:rsidR="000A4808" w:rsidRDefault="000A4808" w:rsidP="000A4808">
            <w:pPr>
              <w:widowControl w:val="0"/>
              <w:jc w:val="center"/>
            </w:pPr>
            <w:r>
              <w:t>3.3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CB3B599" w14:textId="57ADFFC1" w:rsidR="000A4808" w:rsidRDefault="000A4808" w:rsidP="000A4808">
            <w:pPr>
              <w:pStyle w:val="affffc"/>
              <w:rPr>
                <w:color w:val="000000"/>
              </w:rPr>
            </w:pPr>
            <w:r w:rsidRPr="000A4808">
              <w:rPr>
                <w:color w:val="000000"/>
              </w:rPr>
              <w:t> Выключатель автоматический ВА47-29 1Р 16</w:t>
            </w:r>
            <w:proofErr w:type="gramStart"/>
            <w:r w:rsidRPr="000A4808">
              <w:rPr>
                <w:color w:val="000000"/>
              </w:rPr>
              <w:t>А,   </w:t>
            </w:r>
            <w:proofErr w:type="gramEnd"/>
            <w:r w:rsidRPr="000A4808">
              <w:rPr>
                <w:color w:val="000000"/>
              </w:rPr>
              <w:t>       С 4,5 кА. (Артикул MVA 20-3-016-C)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76A9" w14:textId="28087775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278F" w14:textId="387308F9" w:rsidR="000A4808" w:rsidRDefault="000A4808" w:rsidP="000A4808">
            <w:pPr>
              <w:pStyle w:val="affffc"/>
              <w:jc w:val="center"/>
            </w:pPr>
            <w:r w:rsidRPr="003D13FF">
              <w:rPr>
                <w:color w:val="000000"/>
                <w:szCs w:val="24"/>
              </w:rPr>
              <w:t>MVA 40-</w:t>
            </w:r>
            <w:r>
              <w:rPr>
                <w:color w:val="000000"/>
                <w:szCs w:val="24"/>
              </w:rPr>
              <w:t>3</w:t>
            </w:r>
            <w:r w:rsidRPr="003D13FF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>016-</w:t>
            </w:r>
            <w:r w:rsidRPr="003D13FF">
              <w:rPr>
                <w:color w:val="000000"/>
                <w:szCs w:val="24"/>
              </w:rPr>
              <w:t>C</w:t>
            </w:r>
          </w:p>
        </w:tc>
      </w:tr>
      <w:tr w:rsidR="000A4808" w14:paraId="5DA67B5C" w14:textId="77777777" w:rsidTr="006F2A2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E9405A8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FA9C06A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02A" w14:textId="6C3EEC86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Номинальный ток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83644" w14:textId="1C686551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16А</w:t>
            </w:r>
          </w:p>
        </w:tc>
      </w:tr>
      <w:tr w:rsidR="000A4808" w14:paraId="4506791B" w14:textId="77777777" w:rsidTr="006F2A2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6D75C26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EF714F1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B340D" w14:textId="5FD1F944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Количество полюсов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889AC" w14:textId="386400F4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1</w:t>
            </w:r>
          </w:p>
        </w:tc>
      </w:tr>
      <w:tr w:rsidR="000A4808" w14:paraId="118FB639" w14:textId="77777777" w:rsidTr="006F2A2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460D0AF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132952E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1C3C0" w14:textId="6AA72FE0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Предельная отключающая способность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85DF" w14:textId="35C5EE2D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4,5 кА</w:t>
            </w:r>
          </w:p>
        </w:tc>
      </w:tr>
      <w:tr w:rsidR="000A4808" w14:paraId="78B386C6" w14:textId="77777777" w:rsidTr="006F2A2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14E6613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7AEB7AD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3A59" w14:textId="1D181B25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Номинальное рабочее напряжение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1B49" w14:textId="638C8982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230/400В</w:t>
            </w:r>
          </w:p>
        </w:tc>
      </w:tr>
      <w:tr w:rsidR="000A4808" w14:paraId="7C504EC8" w14:textId="77777777" w:rsidTr="006F2A2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A46502B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67E4D60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B27DB" w14:textId="6EAFE43D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 xml:space="preserve">Тип расцепителя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B714" w14:textId="6CD3F13E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 xml:space="preserve">Тепловой и </w:t>
            </w:r>
            <w:proofErr w:type="spellStart"/>
            <w:r>
              <w:rPr>
                <w:color w:val="000000"/>
                <w:szCs w:val="24"/>
              </w:rPr>
              <w:t>эл.магнитный</w:t>
            </w:r>
            <w:proofErr w:type="spellEnd"/>
          </w:p>
        </w:tc>
      </w:tr>
      <w:tr w:rsidR="000A4808" w14:paraId="65CD2796" w14:textId="77777777" w:rsidTr="006F2A2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FEB4AAA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09C26E9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999A" w14:textId="19DAC5BF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 xml:space="preserve">Степень защиты корпуса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A8496" w14:textId="78E0EB5A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  <w:lang w:val="en-US"/>
              </w:rPr>
              <w:t xml:space="preserve">IP </w:t>
            </w:r>
            <w:r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  <w:lang w:val="en-US"/>
              </w:rPr>
              <w:t>0</w:t>
            </w:r>
          </w:p>
        </w:tc>
      </w:tr>
      <w:tr w:rsidR="000A4808" w14:paraId="16F84D2F" w14:textId="77777777" w:rsidTr="006F2A2F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C794E9D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4C9BC7E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11759" w14:textId="67B1DA06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Климатическое исполнение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9888D" w14:textId="2D05FB9C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УХЛЗ</w:t>
            </w:r>
          </w:p>
        </w:tc>
      </w:tr>
      <w:tr w:rsidR="000A4808" w14:paraId="5A4B1A36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EB5D43F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09C5C5D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02FB4" w14:textId="59926AEF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Габариты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F704" w14:textId="1A94D910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80*73,6*45мм</w:t>
            </w:r>
          </w:p>
        </w:tc>
      </w:tr>
      <w:tr w:rsidR="000A4808" w14:paraId="61E0D983" w14:textId="77777777" w:rsidTr="007139FB">
        <w:trPr>
          <w:trHeight w:val="75"/>
        </w:trPr>
        <w:tc>
          <w:tcPr>
            <w:tcW w:w="795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E396795" w14:textId="57C3AC00" w:rsidR="000A4808" w:rsidRDefault="000A4808" w:rsidP="000A4808">
            <w:pPr>
              <w:widowControl w:val="0"/>
              <w:jc w:val="center"/>
            </w:pPr>
            <w:r>
              <w:t>3.4</w:t>
            </w:r>
          </w:p>
        </w:tc>
        <w:tc>
          <w:tcPr>
            <w:tcW w:w="241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B476A10" w14:textId="214BB7E6" w:rsidR="000A4808" w:rsidRDefault="000A4808" w:rsidP="000A4808">
            <w:pPr>
              <w:pStyle w:val="affffc"/>
              <w:rPr>
                <w:color w:val="000000"/>
              </w:rPr>
            </w:pPr>
            <w:r w:rsidRPr="000A4808">
              <w:rPr>
                <w:color w:val="000000"/>
              </w:rPr>
              <w:t>Шина соединительная типа P/N (гребенка) 1 фазная 63А, (Артикул YON 21-1-063)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C4BA" w14:textId="778666D7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Артикул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D00A" w14:textId="61D25212" w:rsidR="000A4808" w:rsidRDefault="000A4808" w:rsidP="000A4808">
            <w:pPr>
              <w:pStyle w:val="affffc"/>
              <w:jc w:val="center"/>
            </w:pPr>
            <w:r w:rsidRPr="000A4808">
              <w:rPr>
                <w:color w:val="000000"/>
                <w:szCs w:val="24"/>
              </w:rPr>
              <w:t>YON 21-1-063</w:t>
            </w:r>
          </w:p>
        </w:tc>
      </w:tr>
      <w:tr w:rsidR="000A4808" w14:paraId="52314AF4" w14:textId="77777777" w:rsidTr="007139F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A05542E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97B172C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497C6" w14:textId="26172F0A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Количество полюсов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F67E3" w14:textId="25F3E0D5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1</w:t>
            </w:r>
          </w:p>
        </w:tc>
      </w:tr>
      <w:tr w:rsidR="000A4808" w14:paraId="00A599E7" w14:textId="77777777" w:rsidTr="007139F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815442A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2E4CAB5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17E95" w14:textId="1F68C9E3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Рабочее напряжение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20BA5" w14:textId="4244536D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230/400В</w:t>
            </w:r>
          </w:p>
        </w:tc>
      </w:tr>
      <w:tr w:rsidR="000A4808" w14:paraId="4EB11F4E" w14:textId="77777777" w:rsidTr="007139F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C0DE80A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C8BBF84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284F" w14:textId="1ECF6479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Материал проводника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3431" w14:textId="3A322102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 xml:space="preserve">Медь </w:t>
            </w:r>
          </w:p>
        </w:tc>
      </w:tr>
      <w:tr w:rsidR="000A4808" w14:paraId="74BDF88B" w14:textId="77777777" w:rsidTr="007139FB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C0AD590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6AFFA89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B321C" w14:textId="64871666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 w:rsidRPr="00DA1581">
              <w:t xml:space="preserve">Номинальный ток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E3BEE" w14:textId="0B15A869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>63А</w:t>
            </w:r>
          </w:p>
        </w:tc>
      </w:tr>
      <w:tr w:rsidR="000A4808" w14:paraId="272F0ABE" w14:textId="77777777" w:rsidTr="00B00B6C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6F4D998" w14:textId="77777777" w:rsidR="000A4808" w:rsidRDefault="000A4808" w:rsidP="000A4808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A4C61AD" w14:textId="77777777" w:rsidR="000A4808" w:rsidRDefault="000A4808" w:rsidP="000A4808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C124D" w14:textId="2E51E04D" w:rsidR="000A4808" w:rsidRPr="00DA1581" w:rsidRDefault="000A4808" w:rsidP="000A4808">
            <w:pPr>
              <w:pStyle w:val="affffc"/>
              <w:rPr>
                <w:color w:val="000000"/>
                <w:szCs w:val="24"/>
              </w:rPr>
            </w:pPr>
            <w:r>
              <w:t>Материал изоляции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6CF63" w14:textId="01E0A497" w:rsidR="000A4808" w:rsidRDefault="000A4808" w:rsidP="000A4808">
            <w:pPr>
              <w:pStyle w:val="affffc"/>
              <w:jc w:val="center"/>
            </w:pPr>
            <w:r>
              <w:rPr>
                <w:color w:val="000000"/>
                <w:szCs w:val="24"/>
              </w:rPr>
              <w:t xml:space="preserve">Пластик </w:t>
            </w:r>
          </w:p>
        </w:tc>
      </w:tr>
      <w:tr w:rsidR="000A4808" w14:paraId="454082D9" w14:textId="77777777" w:rsidTr="008B1402">
        <w:trPr>
          <w:trHeight w:val="7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2BBE594" w14:textId="77777777" w:rsidR="000A4808" w:rsidRDefault="000A4808" w:rsidP="00526543">
            <w:pPr>
              <w:widowControl w:val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D632E58" w14:textId="77777777" w:rsidR="000A4808" w:rsidRDefault="000A4808" w:rsidP="00526543">
            <w:pPr>
              <w:pStyle w:val="affffc"/>
              <w:rPr>
                <w:color w:val="000000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595B3" w14:textId="1A396ACF" w:rsidR="000A4808" w:rsidRPr="00DA1581" w:rsidRDefault="000A4808" w:rsidP="00526543">
            <w:pPr>
              <w:pStyle w:val="afff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Шаг контактов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C28D" w14:textId="4FDA1AE5" w:rsidR="000A4808" w:rsidRDefault="000A4808" w:rsidP="00526543">
            <w:pPr>
              <w:pStyle w:val="affffc"/>
              <w:jc w:val="center"/>
            </w:pPr>
            <w:r>
              <w:t>18мм</w:t>
            </w:r>
          </w:p>
        </w:tc>
      </w:tr>
      <w:tr w:rsidR="00526543" w14:paraId="5A5AF80E" w14:textId="77777777" w:rsidTr="008B1402"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951D" w14:textId="77777777" w:rsidR="00526543" w:rsidRDefault="00526543" w:rsidP="005265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9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5567" w14:textId="77777777" w:rsidR="00526543" w:rsidRDefault="00526543" w:rsidP="00526543">
            <w:pPr>
              <w:widowControl w:val="0"/>
            </w:pPr>
            <w:r>
              <w:rPr>
                <w:b/>
                <w:bCs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526543" w14:paraId="53119339" w14:textId="77777777" w:rsidTr="008B140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0E4B" w14:textId="77777777" w:rsidR="00526543" w:rsidRDefault="00526543" w:rsidP="00526543">
            <w:pPr>
              <w:widowControl w:val="0"/>
              <w:jc w:val="center"/>
            </w:pPr>
            <w:r>
              <w:t>2.1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051F3" w14:textId="77777777" w:rsidR="00526543" w:rsidRDefault="00526543" w:rsidP="00526543">
            <w:pPr>
              <w:widowControl w:val="0"/>
            </w:pPr>
            <w:r>
              <w:t>Место поставки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4B71D" w14:textId="77777777" w:rsidR="00526543" w:rsidRDefault="00526543" w:rsidP="00526543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 xml:space="preserve">Филиал ПАО </w:t>
            </w:r>
            <w:proofErr w:type="spellStart"/>
            <w:r>
              <w:rPr>
                <w:color w:val="000000"/>
              </w:rPr>
              <w:t>РусГидро</w:t>
            </w:r>
            <w:proofErr w:type="spellEnd"/>
            <w:r>
              <w:rPr>
                <w:color w:val="000000"/>
              </w:rPr>
              <w:t xml:space="preserve">-Каскад </w:t>
            </w:r>
            <w:proofErr w:type="spellStart"/>
            <w:r>
              <w:rPr>
                <w:color w:val="000000"/>
              </w:rPr>
              <w:t>Верхо</w:t>
            </w:r>
            <w:proofErr w:type="spellEnd"/>
            <w:r>
              <w:rPr>
                <w:color w:val="000000"/>
              </w:rPr>
              <w:t xml:space="preserve">-Волжских ГЭС, </w:t>
            </w:r>
            <w:proofErr w:type="spellStart"/>
            <w:r>
              <w:rPr>
                <w:color w:val="000000"/>
              </w:rPr>
              <w:t>Угличская</w:t>
            </w:r>
            <w:proofErr w:type="spellEnd"/>
            <w:r>
              <w:rPr>
                <w:color w:val="000000"/>
              </w:rPr>
              <w:t xml:space="preserve"> ГЭС, РФ, 152615, Ярославская обл., г. Углич, ул. Спасская, д. 33</w:t>
            </w:r>
          </w:p>
        </w:tc>
      </w:tr>
      <w:tr w:rsidR="00526543" w14:paraId="613EDE4B" w14:textId="77777777" w:rsidTr="008B140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9DAAE" w14:textId="77777777" w:rsidR="00526543" w:rsidRDefault="00526543" w:rsidP="00526543">
            <w:pPr>
              <w:widowControl w:val="0"/>
              <w:jc w:val="center"/>
            </w:pPr>
            <w:r>
              <w:t>2.2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73169" w14:textId="77777777" w:rsidR="00526543" w:rsidRDefault="00526543" w:rsidP="00526543">
            <w:pPr>
              <w:widowControl w:val="0"/>
            </w:pPr>
            <w:r>
              <w:t>Приемка продукции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47B6" w14:textId="77777777" w:rsidR="00526543" w:rsidRDefault="00526543" w:rsidP="00526543">
            <w:pPr>
              <w:pStyle w:val="affffc"/>
              <w:rPr>
                <w:color w:val="000000"/>
              </w:rPr>
            </w:pPr>
            <w:r>
              <w:rPr>
                <w:color w:val="000000"/>
              </w:rPr>
              <w:t xml:space="preserve">Приемка продукции осуществляется только в рабочие дни с 8-00 до 11-00 и с 13-00 до 16-00. </w:t>
            </w:r>
          </w:p>
        </w:tc>
      </w:tr>
      <w:tr w:rsidR="00526543" w14:paraId="0F54B321" w14:textId="77777777" w:rsidTr="008B140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CEEB" w14:textId="77777777" w:rsidR="00526543" w:rsidRDefault="00526543" w:rsidP="00526543">
            <w:pPr>
              <w:widowControl w:val="0"/>
              <w:jc w:val="center"/>
            </w:pPr>
            <w:r>
              <w:t>2.3</w:t>
            </w:r>
          </w:p>
        </w:tc>
        <w:tc>
          <w:tcPr>
            <w:tcW w:w="8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E7E2" w14:textId="77777777" w:rsidR="00526543" w:rsidRDefault="00526543" w:rsidP="00526543">
            <w:pPr>
              <w:widowControl w:val="0"/>
              <w:jc w:val="both"/>
              <w:rPr>
                <w:i/>
              </w:rPr>
            </w:pPr>
            <w:r>
              <w:rPr>
                <w:rFonts w:eastAsia="Times New Roman" w:cs="Times New Roman"/>
                <w:i/>
                <w:szCs w:val="24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  по тел. 8 908-648-70-86</w:t>
            </w:r>
          </w:p>
        </w:tc>
      </w:tr>
      <w:tr w:rsidR="00526543" w14:paraId="116DC800" w14:textId="77777777" w:rsidTr="008B140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8AD5D" w14:textId="77777777" w:rsidR="00526543" w:rsidRDefault="00526543" w:rsidP="005265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FA15A" w14:textId="77777777" w:rsidR="00526543" w:rsidRDefault="00526543" w:rsidP="00526543">
            <w:pPr>
              <w:pStyle w:val="Standard"/>
              <w:widowControl w:val="0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526543" w14:paraId="1BF891B9" w14:textId="77777777" w:rsidTr="008B140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E545C" w14:textId="77777777" w:rsidR="00526543" w:rsidRDefault="00526543" w:rsidP="00526543">
            <w:pPr>
              <w:widowControl w:val="0"/>
              <w:jc w:val="center"/>
            </w:pPr>
            <w:r>
              <w:t>3.1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71547" w14:textId="77777777" w:rsidR="00526543" w:rsidRDefault="00526543" w:rsidP="00526543">
            <w:pPr>
              <w:widowControl w:val="0"/>
            </w:pPr>
            <w:r>
              <w:t>Сроки гарантии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0D" w14:textId="77777777" w:rsidR="00526543" w:rsidRDefault="00526543" w:rsidP="00526543">
            <w:pPr>
              <w:widowControl w:val="0"/>
              <w:jc w:val="both"/>
              <w:rPr>
                <w:szCs w:val="24"/>
              </w:rPr>
            </w:pPr>
            <w:bookmarkStart w:id="19" w:name="_GoBack_Копия_1"/>
            <w:bookmarkEnd w:id="19"/>
            <w:r>
              <w:rPr>
                <w:rFonts w:eastAsia="Times New Roman" w:cs="Times New Roman"/>
                <w:i/>
                <w:iCs/>
                <w:szCs w:val="24"/>
                <w:lang w:eastAsia="x-none"/>
              </w:rPr>
              <w:t xml:space="preserve">На Продукцию устанавливается гарантийный срок, равный </w:t>
            </w:r>
            <w:r>
              <w:rPr>
                <w:rFonts w:eastAsia="Times New Roman" w:cs="Times New Roman"/>
                <w:i/>
                <w:iCs/>
                <w:szCs w:val="24"/>
                <w:lang w:eastAsia="x-none"/>
              </w:rPr>
              <w:lastRenderedPageBreak/>
              <w:t>12 (двенадцати)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 w:rsidR="00526543" w14:paraId="3A4BC87D" w14:textId="77777777" w:rsidTr="008B140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273F" w14:textId="77777777" w:rsidR="00526543" w:rsidRDefault="00526543" w:rsidP="005265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8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68D7" w14:textId="77777777" w:rsidR="00526543" w:rsidRDefault="00526543" w:rsidP="00526543">
            <w:pPr>
              <w:widowControl w:val="0"/>
              <w:rPr>
                <w:b/>
              </w:rPr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</w:tr>
      <w:tr w:rsidR="00526543" w14:paraId="6007EF1D" w14:textId="77777777" w:rsidTr="008B140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28B9" w14:textId="77777777" w:rsidR="00526543" w:rsidRDefault="00526543" w:rsidP="00526543">
            <w:pPr>
              <w:widowControl w:val="0"/>
              <w:jc w:val="center"/>
            </w:pPr>
            <w:r>
              <w:t>4.1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1F55C" w14:textId="77777777" w:rsidR="00526543" w:rsidRDefault="00526543" w:rsidP="0052654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Документы, передаваемые вместе с продукцией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E8E15" w14:textId="77777777" w:rsidR="00526543" w:rsidRDefault="00526543" w:rsidP="00526543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Сертификат качества в </w:t>
            </w:r>
            <w:r>
              <w:rPr>
                <w:color w:val="000000"/>
                <w:szCs w:val="24"/>
              </w:rPr>
              <w:t xml:space="preserve">1 </w:t>
            </w:r>
            <w:r>
              <w:rPr>
                <w:szCs w:val="24"/>
              </w:rPr>
              <w:t>экз.;</w:t>
            </w:r>
          </w:p>
          <w:p w14:paraId="1BCD964B" w14:textId="77777777" w:rsidR="00526543" w:rsidRDefault="00526543" w:rsidP="00526543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Технический паспорт на русском языке в </w:t>
            </w:r>
            <w:r>
              <w:rPr>
                <w:color w:val="000000"/>
                <w:szCs w:val="24"/>
              </w:rPr>
              <w:t xml:space="preserve">1 </w:t>
            </w:r>
            <w:r>
              <w:rPr>
                <w:szCs w:val="24"/>
              </w:rPr>
              <w:t>экз.;</w:t>
            </w:r>
          </w:p>
          <w:p w14:paraId="390B8CD8" w14:textId="77777777" w:rsidR="00526543" w:rsidRDefault="00526543" w:rsidP="00526543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Инструкция по эксплуатации (монтажу и т.п.) на русском языке в </w:t>
            </w:r>
            <w:r>
              <w:rPr>
                <w:color w:val="000000"/>
                <w:szCs w:val="24"/>
              </w:rPr>
              <w:t xml:space="preserve">1 </w:t>
            </w:r>
            <w:r>
              <w:rPr>
                <w:szCs w:val="24"/>
              </w:rPr>
              <w:t>экз.;</w:t>
            </w:r>
          </w:p>
          <w:p w14:paraId="0B270CE5" w14:textId="77777777" w:rsidR="00526543" w:rsidRDefault="00526543" w:rsidP="00526543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Упаковочный лист на Продукцию в </w:t>
            </w:r>
            <w:r>
              <w:rPr>
                <w:color w:val="000000"/>
                <w:szCs w:val="24"/>
              </w:rPr>
              <w:t xml:space="preserve">1 </w:t>
            </w:r>
            <w:r>
              <w:rPr>
                <w:szCs w:val="24"/>
              </w:rPr>
              <w:t>экз.;</w:t>
            </w:r>
          </w:p>
          <w:p w14:paraId="7426592C" w14:textId="77777777" w:rsidR="00526543" w:rsidRDefault="00526543" w:rsidP="00526543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Сертификат о происхождении Продукции в </w:t>
            </w:r>
            <w:r>
              <w:rPr>
                <w:color w:val="000000"/>
                <w:szCs w:val="24"/>
              </w:rPr>
              <w:t xml:space="preserve">1 </w:t>
            </w:r>
            <w:r>
              <w:rPr>
                <w:szCs w:val="24"/>
              </w:rPr>
              <w:t>экз.;</w:t>
            </w:r>
          </w:p>
          <w:p w14:paraId="7E37DEB9" w14:textId="77777777" w:rsidR="00526543" w:rsidRDefault="00526543" w:rsidP="00526543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0"/>
                <w:tab w:val="left" w:pos="406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</w:t>
            </w:r>
          </w:p>
          <w:p w14:paraId="40685538" w14:textId="77777777" w:rsidR="00526543" w:rsidRDefault="00526543" w:rsidP="00526543">
            <w:pPr>
              <w:widowControl w:val="0"/>
              <w:numPr>
                <w:ilvl w:val="0"/>
                <w:numId w:val="8"/>
              </w:numPr>
              <w:tabs>
                <w:tab w:val="clear" w:pos="1287"/>
                <w:tab w:val="left" w:pos="406"/>
                <w:tab w:val="left" w:pos="851"/>
                <w:tab w:val="left" w:pos="90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>Обязательные первичные документы:</w:t>
            </w:r>
          </w:p>
          <w:p w14:paraId="7D9A227A" w14:textId="77777777" w:rsidR="00526543" w:rsidRDefault="00526543" w:rsidP="00526543">
            <w:pPr>
              <w:widowControl w:val="0"/>
              <w:numPr>
                <w:ilvl w:val="0"/>
                <w:numId w:val="9"/>
              </w:numPr>
              <w:tabs>
                <w:tab w:val="left" w:pos="406"/>
                <w:tab w:val="left" w:pos="72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1 экз. или Транспортную накладную ((для учета товарно-материальных ценностей и расчетов за их перевозки) по форме согласно Приложению 4 к Правилам перевозки грузов автомобильным транспортом (в ред. </w:t>
            </w:r>
            <w:hyperlink r:id="rId9">
              <w:r>
                <w:rPr>
                  <w:szCs w:val="24"/>
                </w:rPr>
                <w:t>Постановления Правительства РФ от 21.12.2020 № 2200</w:t>
              </w:r>
            </w:hyperlink>
            <w:r>
              <w:rPr>
                <w:szCs w:val="24"/>
              </w:rPr>
              <w:t>);</w:t>
            </w:r>
          </w:p>
          <w:p w14:paraId="1D299A0F" w14:textId="77777777" w:rsidR="00526543" w:rsidRDefault="00526543" w:rsidP="00526543">
            <w:pPr>
              <w:widowControl w:val="0"/>
              <w:numPr>
                <w:ilvl w:val="0"/>
                <w:numId w:val="9"/>
              </w:numPr>
              <w:tabs>
                <w:tab w:val="left" w:pos="406"/>
                <w:tab w:val="left" w:pos="720"/>
                <w:tab w:val="left" w:pos="1134"/>
                <w:tab w:val="left" w:pos="1276"/>
              </w:tabs>
              <w:ind w:left="0" w:firstLine="260"/>
              <w:jc w:val="both"/>
              <w:rPr>
                <w:szCs w:val="24"/>
              </w:rPr>
            </w:pPr>
            <w:r>
              <w:rPr>
                <w:szCs w:val="24"/>
              </w:rPr>
              <w:t>Товарную накладную по форме ТОРГ-12 или Универсальный передаточный документ (УПД).</w:t>
            </w:r>
          </w:p>
        </w:tc>
      </w:tr>
      <w:tr w:rsidR="00526543" w14:paraId="6D0F77CE" w14:textId="77777777" w:rsidTr="008B140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182F" w14:textId="77777777" w:rsidR="00526543" w:rsidRDefault="00526543" w:rsidP="005265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8517" w14:textId="77777777" w:rsidR="00526543" w:rsidRDefault="00526543" w:rsidP="00526543">
            <w:pPr>
              <w:widowControl w:val="0"/>
              <w:rPr>
                <w:i/>
              </w:rPr>
            </w:pPr>
            <w:r>
              <w:rPr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 w:rsidR="00526543" w14:paraId="3A351A2F" w14:textId="77777777" w:rsidTr="008B140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F960" w14:textId="77777777" w:rsidR="00526543" w:rsidRDefault="00526543" w:rsidP="00526543">
            <w:pPr>
              <w:widowControl w:val="0"/>
              <w:jc w:val="center"/>
            </w:pPr>
            <w:r>
              <w:t>5.1</w:t>
            </w:r>
          </w:p>
        </w:tc>
        <w:tc>
          <w:tcPr>
            <w:tcW w:w="8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27BC4" w14:textId="77777777" w:rsidR="00526543" w:rsidRDefault="00526543" w:rsidP="00526543">
            <w:pPr>
              <w:widowControl w:val="0"/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Продукция должна быть новой, ранее не использовавшейся.</w:t>
            </w:r>
          </w:p>
          <w:p w14:paraId="24C2E845" w14:textId="77777777" w:rsidR="00526543" w:rsidRDefault="00526543" w:rsidP="00526543">
            <w:pPr>
              <w:widowControl w:val="0"/>
              <w:jc w:val="both"/>
              <w:rPr>
                <w:bCs/>
                <w:i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i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 w14:paraId="64555F47" w14:textId="77777777" w:rsidR="00526543" w:rsidRDefault="00526543" w:rsidP="00526543">
            <w:pPr>
              <w:widowControl w:val="0"/>
              <w:jc w:val="both"/>
              <w:rPr>
                <w:bCs/>
                <w:i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i/>
                <w:szCs w:val="24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 w14:paraId="223A4C6D" w14:textId="77777777" w:rsidR="008178B6" w:rsidRDefault="008178B6">
      <w:pPr>
        <w:sectPr w:rsidR="008178B6">
          <w:footerReference w:type="default" r:id="rId10"/>
          <w:footerReference w:type="first" r:id="rId11"/>
          <w:pgSz w:w="11906" w:h="16838"/>
          <w:pgMar w:top="1134" w:right="1134" w:bottom="1134" w:left="1134" w:header="0" w:footer="0" w:gutter="0"/>
          <w:cols w:space="720"/>
          <w:formProt w:val="0"/>
          <w:docGrid w:linePitch="326"/>
        </w:sectPr>
      </w:pPr>
    </w:p>
    <w:p w14:paraId="3192B2C9" w14:textId="77777777" w:rsidR="008178B6" w:rsidRDefault="008178B6">
      <w:pPr>
        <w:jc w:val="both"/>
        <w:rPr>
          <w:rFonts w:eastAsia="Times New Roman" w:cs="Times New Roman"/>
          <w:szCs w:val="24"/>
          <w:lang w:eastAsia="ru-RU"/>
        </w:rPr>
      </w:pPr>
    </w:p>
    <w:sectPr w:rsidR="008178B6">
      <w:footerReference w:type="default" r:id="rId12"/>
      <w:footerReference w:type="first" r:id="rId13"/>
      <w:pgSz w:w="11906" w:h="16838"/>
      <w:pgMar w:top="1134" w:right="1134" w:bottom="1456" w:left="1134" w:header="0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AD76F" w14:textId="77777777" w:rsidR="00870FCB" w:rsidRDefault="00870FCB">
      <w:r>
        <w:separator/>
      </w:r>
    </w:p>
  </w:endnote>
  <w:endnote w:type="continuationSeparator" w:id="0">
    <w:p w14:paraId="261CB9CC" w14:textId="77777777" w:rsidR="00870FCB" w:rsidRDefault="0087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Mono">
    <w:altName w:val="Courier New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6A8D5" w14:textId="7B125FB8" w:rsidR="008178B6" w:rsidRDefault="00E95993">
    <w:pPr>
      <w:pStyle w:val="af1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D509E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4D509E">
      <w:rPr>
        <w:b/>
        <w:bCs/>
        <w:noProof/>
        <w:sz w:val="24"/>
        <w:szCs w:val="24"/>
      </w:rPr>
      <w:t>11</w:t>
    </w:r>
    <w:r>
      <w:rPr>
        <w:b/>
        <w:bCs/>
        <w:sz w:val="24"/>
        <w:szCs w:val="24"/>
      </w:rPr>
      <w:fldChar w:fldCharType="end"/>
    </w:r>
  </w:p>
  <w:p w14:paraId="1D37A908" w14:textId="77777777" w:rsidR="008178B6" w:rsidRDefault="008178B6">
    <w:pPr>
      <w:pStyle w:val="af1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553A8" w14:textId="77777777" w:rsidR="008178B6" w:rsidRDefault="008178B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1E67F" w14:textId="77777777" w:rsidR="008178B6" w:rsidRDefault="008178B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39E98" w14:textId="18E13D5B" w:rsidR="008178B6" w:rsidRDefault="00E95993">
    <w:pPr>
      <w:pStyle w:val="af1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D509E">
      <w:rPr>
        <w:b/>
        <w:bCs/>
        <w:noProof/>
        <w:sz w:val="24"/>
        <w:szCs w:val="24"/>
      </w:rPr>
      <w:t>11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4D509E">
      <w:rPr>
        <w:b/>
        <w:bCs/>
        <w:noProof/>
        <w:sz w:val="24"/>
        <w:szCs w:val="24"/>
      </w:rPr>
      <w:t>11</w:t>
    </w:r>
    <w:r>
      <w:rPr>
        <w:b/>
        <w:bCs/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5369D" w14:textId="77777777" w:rsidR="008178B6" w:rsidRDefault="008178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B5D46" w14:textId="77777777" w:rsidR="00870FCB" w:rsidRDefault="00870FCB">
      <w:r>
        <w:separator/>
      </w:r>
    </w:p>
  </w:footnote>
  <w:footnote w:type="continuationSeparator" w:id="0">
    <w:p w14:paraId="61DD78CA" w14:textId="77777777" w:rsidR="00870FCB" w:rsidRDefault="00870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2BBD"/>
    <w:multiLevelType w:val="multilevel"/>
    <w:tmpl w:val="75EEC510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1" w15:restartNumberingAfterBreak="0">
    <w:nsid w:val="19AF0769"/>
    <w:multiLevelType w:val="multilevel"/>
    <w:tmpl w:val="FBDA5F0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1ED929E3"/>
    <w:multiLevelType w:val="multilevel"/>
    <w:tmpl w:val="37D4511E"/>
    <w:lvl w:ilvl="0">
      <w:start w:val="1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216A7D"/>
    <w:multiLevelType w:val="multilevel"/>
    <w:tmpl w:val="062E7746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0B39B6"/>
    <w:multiLevelType w:val="multilevel"/>
    <w:tmpl w:val="99D62572"/>
    <w:lvl w:ilvl="0">
      <w:start w:val="1"/>
      <w:numFmt w:val="decimal"/>
      <w:lvlText w:val="%1.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35B4A71"/>
    <w:multiLevelType w:val="multilevel"/>
    <w:tmpl w:val="48F449D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4B6A6088"/>
    <w:multiLevelType w:val="multilevel"/>
    <w:tmpl w:val="148E0D4A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4C7E487B"/>
    <w:multiLevelType w:val="multilevel"/>
    <w:tmpl w:val="DB2A72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5F27520"/>
    <w:multiLevelType w:val="multilevel"/>
    <w:tmpl w:val="2284952C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7B2A40A4"/>
    <w:multiLevelType w:val="multilevel"/>
    <w:tmpl w:val="4B78C0A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8B6"/>
    <w:rsid w:val="000358B8"/>
    <w:rsid w:val="00042220"/>
    <w:rsid w:val="000A4808"/>
    <w:rsid w:val="0022034C"/>
    <w:rsid w:val="0037173E"/>
    <w:rsid w:val="003D13FF"/>
    <w:rsid w:val="003D5E16"/>
    <w:rsid w:val="004D509E"/>
    <w:rsid w:val="00524B7F"/>
    <w:rsid w:val="00526543"/>
    <w:rsid w:val="005F5176"/>
    <w:rsid w:val="00681DEF"/>
    <w:rsid w:val="008178B6"/>
    <w:rsid w:val="00870FCB"/>
    <w:rsid w:val="0088221F"/>
    <w:rsid w:val="008B1402"/>
    <w:rsid w:val="00942E05"/>
    <w:rsid w:val="009E04FA"/>
    <w:rsid w:val="00B65FF7"/>
    <w:rsid w:val="00B733EB"/>
    <w:rsid w:val="00CB0D6D"/>
    <w:rsid w:val="00DA1581"/>
    <w:rsid w:val="00E95993"/>
    <w:rsid w:val="00F4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1DB5"/>
  <w15:docId w15:val="{9BC3A6BD-F5BD-494E-858C-19BF7CD0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pPr>
      <w:keepNext/>
      <w:tabs>
        <w:tab w:val="left" w:pos="0"/>
        <w:tab w:val="left" w:pos="709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pPr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qFormat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qFormat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qFormat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qFormat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</w:style>
  <w:style w:type="character" w:styleId="af5">
    <w:name w:val="Hyperlink"/>
    <w:basedOn w:val="a4"/>
    <w:rPr>
      <w:color w:val="0000FF"/>
      <w:u w:val="single"/>
    </w:rPr>
  </w:style>
  <w:style w:type="character" w:customStyle="1" w:styleId="af6">
    <w:name w:val="Текст выноски Знак"/>
    <w:basedOn w:val="a4"/>
    <w:link w:val="af7"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annotation reference"/>
    <w:qFormat/>
    <w:rPr>
      <w:sz w:val="16"/>
      <w:szCs w:val="16"/>
    </w:rPr>
  </w:style>
  <w:style w:type="character" w:customStyle="1" w:styleId="af9">
    <w:name w:val="Текст примечания Знак"/>
    <w:basedOn w:val="a4"/>
    <w:link w:val="afa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ма примечания Знак"/>
    <w:basedOn w:val="af9"/>
    <w:link w:val="afc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trong1">
    <w:name w:val="Strong1"/>
    <w:qFormat/>
    <w:rPr>
      <w:b/>
      <w:bCs/>
    </w:rPr>
  </w:style>
  <w:style w:type="character" w:customStyle="1" w:styleId="afd">
    <w:name w:val="Название Знак"/>
    <w:link w:val="11"/>
    <w:qFormat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qFormat/>
    <w:rPr>
      <w:i/>
      <w:iCs/>
    </w:rPr>
  </w:style>
  <w:style w:type="character" w:customStyle="1" w:styleId="28">
    <w:name w:val="Цитата 2 Знак"/>
    <w:basedOn w:val="a4"/>
    <w:link w:val="29"/>
    <w:qFormat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qFormat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qFormat/>
    <w:rPr>
      <w:i/>
      <w:iCs/>
      <w:color w:val="808080"/>
    </w:rPr>
  </w:style>
  <w:style w:type="character" w:styleId="aff4">
    <w:name w:val="Intense Emphasis"/>
    <w:qFormat/>
    <w:rPr>
      <w:b/>
      <w:bCs/>
      <w:i/>
      <w:iCs/>
      <w:color w:val="4F81BD"/>
    </w:rPr>
  </w:style>
  <w:style w:type="character" w:styleId="aff5">
    <w:name w:val="Subtle Reference"/>
    <w:qFormat/>
    <w:rPr>
      <w:smallCaps/>
      <w:color w:val="C0504D"/>
      <w:u w:val="single"/>
    </w:rPr>
  </w:style>
  <w:style w:type="character" w:styleId="af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qFormat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2">
    <w:name w:val="Подпункт Знак1"/>
    <w:link w:val="affa"/>
    <w:qFormat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</w:style>
  <w:style w:type="character" w:customStyle="1" w:styleId="affb">
    <w:name w:val="Абзац списка Знак"/>
    <w:link w:val="affc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Pr>
      <w:vertAlign w:val="superscript"/>
    </w:rPr>
  </w:style>
  <w:style w:type="character" w:customStyle="1" w:styleId="2a">
    <w:name w:val="Пункт2 Знак"/>
    <w:link w:val="2b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УРОВЕНЬ_1. Знак"/>
    <w:link w:val="14"/>
    <w:qFormat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</w:style>
  <w:style w:type="character" w:customStyle="1" w:styleId="value">
    <w:name w:val="value"/>
    <w:qFormat/>
  </w:style>
  <w:style w:type="character" w:customStyle="1" w:styleId="c-gruppedpropsprop-value">
    <w:name w:val="c-gruppedprops__prop-value"/>
    <w:basedOn w:val="a4"/>
    <w:qFormat/>
  </w:style>
  <w:style w:type="character" w:customStyle="1" w:styleId="label">
    <w:name w:val="label"/>
    <w:basedOn w:val="a4"/>
    <w:qFormat/>
  </w:style>
  <w:style w:type="character" w:customStyle="1" w:styleId="afff3">
    <w:name w:val="Символ нумерации"/>
    <w:qFormat/>
  </w:style>
  <w:style w:type="character" w:customStyle="1" w:styleId="Strong2">
    <w:name w:val="Strong2"/>
    <w:qFormat/>
    <w:rPr>
      <w:b/>
      <w:bCs/>
    </w:rPr>
  </w:style>
  <w:style w:type="character" w:styleId="afff4">
    <w:name w:val="Strong"/>
    <w:qFormat/>
    <w:rPr>
      <w:b/>
      <w:bCs/>
    </w:rPr>
  </w:style>
  <w:style w:type="paragraph" w:styleId="afff5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6">
    <w:name w:val="List"/>
    <w:basedOn w:val="af3"/>
  </w:style>
  <w:style w:type="paragraph" w:styleId="afff7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8">
    <w:name w:val="index heading"/>
    <w:basedOn w:val="afff5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5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">
    <w:name w:val="index heading11"/>
    <w:basedOn w:val="afff5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">
    <w:name w:val="index heading111"/>
    <w:basedOn w:val="afff5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">
    <w:name w:val="index heading1111"/>
    <w:basedOn w:val="afff5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">
    <w:name w:val="index heading11111"/>
    <w:basedOn w:val="afff5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1">
    <w:name w:val="index heading111111"/>
    <w:basedOn w:val="afff5"/>
    <w:qFormat/>
  </w:style>
  <w:style w:type="paragraph" w:customStyle="1" w:styleId="caption1111111">
    <w:name w:val="caption11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11">
    <w:name w:val="index heading1111111"/>
    <w:basedOn w:val="afff5"/>
    <w:qFormat/>
  </w:style>
  <w:style w:type="paragraph" w:customStyle="1" w:styleId="caption11111111">
    <w:name w:val="caption111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111">
    <w:name w:val="index heading11111111"/>
    <w:basedOn w:val="afff5"/>
    <w:qFormat/>
  </w:style>
  <w:style w:type="paragraph" w:customStyle="1" w:styleId="caption111111111">
    <w:name w:val="caption1111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1111">
    <w:name w:val="index heading111111111"/>
    <w:basedOn w:val="afff5"/>
    <w:qFormat/>
  </w:style>
  <w:style w:type="paragraph" w:customStyle="1" w:styleId="caption1111111111">
    <w:name w:val="caption11111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11111">
    <w:name w:val="index heading1111111111"/>
    <w:basedOn w:val="afff5"/>
    <w:qFormat/>
  </w:style>
  <w:style w:type="paragraph" w:customStyle="1" w:styleId="caption11111111111">
    <w:name w:val="caption11111111111"/>
    <w:basedOn w:val="a3"/>
    <w:next w:val="a3"/>
    <w:qFormat/>
    <w:rPr>
      <w:rFonts w:cs="Times New Roman"/>
      <w:b/>
      <w:bCs/>
      <w:color w:val="4F81BD"/>
      <w:sz w:val="18"/>
      <w:szCs w:val="18"/>
      <w:lang w:eastAsia="ru-RU"/>
    </w:rPr>
  </w:style>
  <w:style w:type="paragraph" w:customStyle="1" w:styleId="indexheading11111111111">
    <w:name w:val="index heading11111111111"/>
    <w:basedOn w:val="afff5"/>
    <w:qFormat/>
  </w:style>
  <w:style w:type="paragraph" w:customStyle="1" w:styleId="a1">
    <w:name w:val="Раздел положения"/>
    <w:basedOn w:val="a3"/>
    <w:autoRedefine/>
    <w:qFormat/>
    <w:pPr>
      <w:numPr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9">
    <w:name w:val="Таблица шапка"/>
    <w:basedOn w:val="a3"/>
    <w:qFormat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a">
    <w:name w:val="Название раздела инструкции"/>
    <w:basedOn w:val="a3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rPr>
      <w:rFonts w:eastAsia="Times New Roman" w:cs="Times New Roman"/>
      <w:sz w:val="20"/>
      <w:szCs w:val="20"/>
      <w:lang w:eastAsia="ru-RU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1">
    <w:name w:val="Название1"/>
    <w:basedOn w:val="a3"/>
    <w:link w:val="afd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b">
    <w:name w:val="Колонтитул"/>
    <w:basedOn w:val="a3"/>
    <w:qFormat/>
  </w:style>
  <w:style w:type="paragraph" w:styleId="ad">
    <w:name w:val="header"/>
    <w:basedOn w:val="a3"/>
    <w:link w:val="ac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c">
    <w:name w:val="Block Text"/>
    <w:basedOn w:val="a3"/>
    <w:qFormat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7">
    <w:name w:val="toc 1"/>
    <w:basedOn w:val="a3"/>
    <w:next w:val="a3"/>
    <w:autoRedefine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pPr>
      <w:ind w:left="280"/>
    </w:pPr>
    <w:rPr>
      <w:rFonts w:eastAsia="Times New Roman" w:cs="Calibri"/>
      <w:sz w:val="20"/>
      <w:szCs w:val="20"/>
      <w:lang w:eastAsia="ru-RU"/>
    </w:rPr>
  </w:style>
  <w:style w:type="paragraph" w:customStyle="1" w:styleId="afffd">
    <w:name w:val="Раздел регламента"/>
    <w:basedOn w:val="a3"/>
    <w:qFormat/>
    <w:rPr>
      <w:rFonts w:eastAsia="Times New Roman" w:cs="Times New Roman"/>
      <w:sz w:val="28"/>
      <w:szCs w:val="28"/>
      <w:lang w:eastAsia="ru-RU"/>
    </w:rPr>
  </w:style>
  <w:style w:type="paragraph" w:customStyle="1" w:styleId="afffe">
    <w:name w:val="Приложение к регламенту"/>
    <w:basedOn w:val="a3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pPr>
      <w:spacing w:before="240"/>
    </w:pPr>
    <w:rPr>
      <w:rFonts w:eastAsia="Times New Roman" w:cs="Calibri"/>
      <w:b/>
      <w:bCs/>
      <w:sz w:val="20"/>
      <w:szCs w:val="20"/>
      <w:lang w:eastAsia="ru-RU"/>
    </w:rPr>
  </w:style>
  <w:style w:type="paragraph" w:styleId="af7">
    <w:name w:val="Balloon Text"/>
    <w:basedOn w:val="a3"/>
    <w:link w:val="af6"/>
    <w:qFormat/>
    <w:rPr>
      <w:rFonts w:ascii="Tahoma" w:eastAsia="Times New Roman" w:hAnsi="Tahoma"/>
      <w:sz w:val="16"/>
      <w:szCs w:val="16"/>
      <w:lang w:eastAsia="ru-RU"/>
    </w:rPr>
  </w:style>
  <w:style w:type="paragraph" w:styleId="afa">
    <w:name w:val="annotation text"/>
    <w:basedOn w:val="a3"/>
    <w:link w:val="af9"/>
    <w:qFormat/>
    <w:rPr>
      <w:rFonts w:eastAsia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b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41">
    <w:name w:val="toc 4"/>
    <w:basedOn w:val="a3"/>
    <w:next w:val="a3"/>
    <w:autoRedefine/>
    <w:pPr>
      <w:ind w:left="560"/>
    </w:pPr>
    <w:rPr>
      <w:rFonts w:eastAsia="Times New Roman" w:cs="Calibr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f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0">
    <w:name w:val="No Spacing"/>
    <w:basedOn w:val="a3"/>
    <w:qFormat/>
    <w:pPr>
      <w:spacing w:line="360" w:lineRule="auto"/>
    </w:pPr>
    <w:rPr>
      <w:rFonts w:cs="Times New Roman"/>
      <w:szCs w:val="24"/>
      <w:lang w:eastAsia="ru-RU"/>
    </w:rPr>
  </w:style>
  <w:style w:type="paragraph" w:styleId="aff">
    <w:name w:val="Subtitle"/>
    <w:basedOn w:val="a3"/>
    <w:next w:val="a3"/>
    <w:link w:val="afe"/>
    <w:qFormat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qFormat/>
    <w:pPr>
      <w:ind w:left="720"/>
      <w:contextualSpacing/>
    </w:pPr>
    <w:rPr>
      <w:rFonts w:cs="Times New Roman"/>
      <w:szCs w:val="24"/>
      <w:lang w:eastAsia="ru-RU"/>
    </w:rPr>
  </w:style>
  <w:style w:type="paragraph" w:styleId="29">
    <w:name w:val="Quote"/>
    <w:basedOn w:val="a3"/>
    <w:next w:val="a3"/>
    <w:link w:val="28"/>
    <w:qFormat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1">
    <w:name w:val="TOC Heading"/>
    <w:basedOn w:val="1"/>
    <w:next w:val="a3"/>
    <w:qFormat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qFormat/>
    <w:rPr>
      <w:rFonts w:cs="Times New Roman"/>
      <w:szCs w:val="24"/>
      <w:lang w:val="x-none" w:eastAsia="x-none"/>
    </w:rPr>
  </w:style>
  <w:style w:type="paragraph" w:customStyle="1" w:styleId="affff2">
    <w:name w:val="Знак"/>
    <w:basedOn w:val="a3"/>
    <w:qFormat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pPr>
      <w:numPr>
        <w:ilvl w:val="2"/>
        <w:numId w:val="3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pPr>
      <w:numPr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0">
    <w:name w:val="Нумерованный список ур2"/>
    <w:basedOn w:val="a3"/>
    <w:qFormat/>
    <w:pPr>
      <w:numPr>
        <w:ilvl w:val="1"/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3">
    <w:name w:val="Revision"/>
    <w:qFormat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4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5">
    <w:name w:val="Таблица"/>
    <w:basedOn w:val="a3"/>
    <w:qFormat/>
    <w:pPr>
      <w:keepNext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pPr>
      <w:numPr>
        <w:ilvl w:val="3"/>
        <w:numId w:val="4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pPr>
      <w:numPr>
        <w:ilvl w:val="4"/>
        <w:numId w:val="4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pPr>
      <w:numPr>
        <w:ilvl w:val="6"/>
        <w:numId w:val="4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pPr>
      <w:keepNext/>
      <w:numPr>
        <w:ilvl w:val="5"/>
        <w:numId w:val="4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6">
    <w:name w:val="Таблица текст"/>
    <w:basedOn w:val="a3"/>
    <w:qFormat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7">
    <w:name w:val="Normal (Web)"/>
    <w:basedOn w:val="a3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customStyle="1" w:styleId="14">
    <w:name w:val="УРОВЕНЬ_1."/>
    <w:basedOn w:val="affc"/>
    <w:link w:val="13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affff8">
    <w:name w:val="Знак Знак Знак Знак"/>
    <w:basedOn w:val="a3"/>
    <w:qFormat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b">
    <w:name w:val="Обычный1"/>
    <w:qFormat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9">
    <w:name w:val="Пункт договора"/>
    <w:basedOn w:val="a3"/>
    <w:qFormat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a">
    <w:name w:val="Подпункт договора"/>
    <w:basedOn w:val="a3"/>
    <w:qFormat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b">
    <w:name w:val="Обычный+ без отступа"/>
    <w:basedOn w:val="a3"/>
    <w:qFormat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c">
    <w:name w:val="Знак Знак Знак Знак1"/>
    <w:basedOn w:val="a3"/>
    <w:qFormat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ss308">
    <w:name w:val="jss308"/>
    <w:basedOn w:val="a3"/>
    <w:qFormat/>
    <w:pPr>
      <w:suppressAutoHyphens w:val="0"/>
      <w:spacing w:before="280" w:after="280"/>
    </w:pPr>
    <w:rPr>
      <w:rFonts w:eastAsia="Times New Roman" w:cs="Times New Roman"/>
      <w:szCs w:val="24"/>
      <w:lang w:eastAsia="ru-RU"/>
    </w:rPr>
  </w:style>
  <w:style w:type="paragraph" w:customStyle="1" w:styleId="affffc">
    <w:name w:val="Содержимое таблицы"/>
    <w:basedOn w:val="a3"/>
    <w:qFormat/>
    <w:pPr>
      <w:widowControl w:val="0"/>
      <w:suppressLineNumbers/>
    </w:pPr>
  </w:style>
  <w:style w:type="paragraph" w:customStyle="1" w:styleId="affffd">
    <w:name w:val="Заголовок таблицы"/>
    <w:basedOn w:val="affffc"/>
    <w:qFormat/>
    <w:pPr>
      <w:jc w:val="center"/>
    </w:pPr>
    <w:rPr>
      <w:b/>
      <w:bCs/>
    </w:rPr>
  </w:style>
  <w:style w:type="paragraph" w:customStyle="1" w:styleId="affffe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qFormat/>
    <w:rsid w:val="00D8350F"/>
    <w:pPr>
      <w:suppressAutoHyphens w:val="0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d">
    <w:name w:val="Стиль1"/>
    <w:qFormat/>
  </w:style>
  <w:style w:type="numbering" w:customStyle="1" w:styleId="2f0">
    <w:name w:val="Стиль2"/>
    <w:qFormat/>
  </w:style>
  <w:style w:type="numbering" w:customStyle="1" w:styleId="1e">
    <w:name w:val="Нет списка1"/>
    <w:qFormat/>
  </w:style>
  <w:style w:type="numbering" w:customStyle="1" w:styleId="29322994421">
    <w:name w:val="2932299442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7198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92113-F672-4C7C-9F93-29B33723B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Вашкевич Ольга Владимировна</dc:creator>
  <dc:description/>
  <cp:lastModifiedBy>Бахтигозин Валентин Мансурович</cp:lastModifiedBy>
  <cp:revision>4</cp:revision>
  <cp:lastPrinted>2025-01-13T10:35:00Z</cp:lastPrinted>
  <dcterms:created xsi:type="dcterms:W3CDTF">2026-09-02T15:44:00Z</dcterms:created>
  <dcterms:modified xsi:type="dcterms:W3CDTF">2026-09-03T05:13:00Z</dcterms:modified>
  <dc:language>ru-RU</dc:language>
</cp:coreProperties>
</file>