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ул.Б.Морская, д.61,лит.Б,г.СПб, 190121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+7 812 630-63-33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office-R78@russianpost.ru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41587589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783843001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УФПС г. САНКТ-ПЕТЕРБУРГА И ЛЕНИНГРАДСКОЙ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_________________№_______________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О предоставлении ценовой информации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01516AF6" w14:textId="531A80BE" w:rsidR="00C74369" w:rsidRPr="00EA42AE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2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Руководителям организаций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2"/>
          </w:p>
          <w:permEnd w:id="1437495472"/>
          <w:p w14:paraId="2B81158B" w14:textId="3A3FF67C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51EE3B95" w14:textId="01B0DF77" w:rsidR="00C22F7A" w:rsidRPr="00BA4208" w:rsidRDefault="00C22F7A" w:rsidP="00C22F7A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permStart w:id="1111508854" w:edGrp="everyone"/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Уважаемые </w:t>
      </w:r>
      <w:r w:rsidR="00EA42A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Руководители</w:t>
      </w:r>
      <w:r w:rsidRPr="00BA420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!</w:t>
      </w:r>
    </w:p>
    <w:p w14:paraId="6A7F050C" w14:textId="12ADCB73" w:rsidR="00C22F7A" w:rsidRPr="00BA4208" w:rsidRDefault="001134DF" w:rsidP="001134D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ab/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УФПС Санкт-Петербурга и Ленинградской области просит вас предоставить ценовую информацию в отношении следующего предмета закупки: </w:t>
      </w:r>
      <w:r w:rsidR="00697A79" w:rsidRPr="00697A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Оказание услуг по обеспечению работоспособности платформ гидравлических ножничного типа и грузовых подъемников, грузоподъемностью до 100 кг., на объектах почтовой связи УФПС г. Санкт-Петербурга и Ленинградской области</w:t>
      </w:r>
      <w:r w:rsidR="00EB68EF" w:rsidRPr="00601C7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C22F7A"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544"/>
        <w:gridCol w:w="5382"/>
      </w:tblGrid>
      <w:tr w:rsidR="00C22F7A" w:rsidRPr="00BA4208" w14:paraId="30D6E3A3" w14:textId="77777777" w:rsidTr="001C1CD0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934C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CA0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DE7E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32FDFFC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9FB5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6C52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59625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FB69B9" w:rsidRPr="00BA4208" w14:paraId="1958AA5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F91D4" w14:textId="6F79B137" w:rsidR="00FB69B9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A3646" w14:textId="7CB45F82" w:rsidR="00FB69B9" w:rsidRPr="00BA4208" w:rsidRDefault="00D105B0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ОКПД2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1077A" w14:textId="41728D7B" w:rsidR="00FB69B9" w:rsidRPr="00BA4208" w:rsidRDefault="009C60C9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9C60C9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33.12.29.900</w:t>
            </w:r>
          </w:p>
        </w:tc>
      </w:tr>
      <w:tr w:rsidR="00C22F7A" w:rsidRPr="00BA4208" w14:paraId="0F18D4FA" w14:textId="77777777" w:rsidTr="001C1CD0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61C2" w14:textId="01E66797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36B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862F3" w14:textId="05D213D2" w:rsidR="00C22F7A" w:rsidRPr="00BA4208" w:rsidRDefault="00C22F7A" w:rsidP="00F83F8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6F19142C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F4659" w14:textId="214043B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A1C4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8CC97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17D2FC0D" w14:textId="77777777" w:rsidTr="001C1CD0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7BC45" w14:textId="426B8758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E6646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68902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75270C41" w14:textId="77777777" w:rsidTr="001C1CD0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C4EE6" w14:textId="3D0EBCCB" w:rsidR="00C22F7A" w:rsidRPr="00BA4208" w:rsidRDefault="00FB69B9" w:rsidP="001C1CD0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B8EAB" w14:textId="77777777" w:rsidR="00C22F7A" w:rsidRPr="00BA4208" w:rsidRDefault="00C22F7A" w:rsidP="001C1CD0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D0A0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C22F7A" w:rsidRPr="00BA4208" w14:paraId="214171CB" w14:textId="77777777" w:rsidTr="001C1CD0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05A8" w14:textId="0DAFCCD5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FB8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9A32" w14:textId="32780FDC" w:rsidR="00C22F7A" w:rsidRPr="00BA4208" w:rsidRDefault="00E62CBD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F83F80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 2026</w:t>
            </w:r>
          </w:p>
        </w:tc>
      </w:tr>
      <w:tr w:rsidR="00C22F7A" w:rsidRPr="00BA4208" w14:paraId="52F0FB40" w14:textId="77777777" w:rsidTr="001C1CD0">
        <w:trPr>
          <w:trHeight w:val="27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355C" w14:textId="3DB3E4EC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089B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1D149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23A6D97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7435AECD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3A45D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53CA9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4CDB4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7A4469B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4F28FBBC" w14:textId="77777777" w:rsidTr="001C1CD0">
        <w:trPr>
          <w:trHeight w:val="27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FF079" w14:textId="77777777" w:rsidR="00C22F7A" w:rsidRPr="00BA4208" w:rsidRDefault="00C22F7A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9317E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C78F5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 xml:space="preserve">Вариант 3. Оплата производится в течение 90 (девяноста) календарных дней с даты подписания </w:t>
            </w: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lastRenderedPageBreak/>
              <w:t>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C22F7A" w:rsidRPr="00BA4208" w14:paraId="0125FAC8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E45FE" w14:textId="0084D95D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lastRenderedPageBreak/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0144A" w14:textId="77777777" w:rsidR="00C22F7A" w:rsidRPr="00BA4208" w:rsidRDefault="00C22F7A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72DD5" w14:textId="5C74437B" w:rsidR="00C22F7A" w:rsidRPr="00BA4208" w:rsidRDefault="00932CFF" w:rsidP="001C1CD0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5</w:t>
            </w:r>
            <w:r w:rsidR="00C22F7A"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% от начальной (максимальной) цены договора</w:t>
            </w:r>
          </w:p>
        </w:tc>
      </w:tr>
      <w:tr w:rsidR="00C22F7A" w:rsidRPr="00BA4208" w14:paraId="4C26D111" w14:textId="77777777" w:rsidTr="001C1CD0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27930" w14:textId="75BFC676" w:rsidR="00C22F7A" w:rsidRPr="00BA4208" w:rsidRDefault="00FB69B9" w:rsidP="001C1C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F88F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6E4A" w14:textId="77777777" w:rsidR="00C22F7A" w:rsidRPr="00BA4208" w:rsidRDefault="00C22F7A" w:rsidP="001C1CD0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A4208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12E3089B" w14:textId="46AF6576" w:rsidR="00E8052E" w:rsidRPr="00BA4208" w:rsidRDefault="00E8052E" w:rsidP="00E8052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7 календарных дней, посредством электронной почты: </w:t>
      </w:r>
      <w:proofErr w:type="spellStart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offer</w:t>
      </w:r>
      <w:proofErr w:type="spellEnd"/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-</w:t>
      </w:r>
      <w:r w:rsidR="000D5AB2">
        <w:rPr>
          <w:rFonts w:ascii="Times New Roman" w:eastAsia="Calibri" w:hAnsi="Times New Roman" w:cs="Times New Roman"/>
          <w:kern w:val="2"/>
          <w:sz w:val="24"/>
          <w:szCs w:val="24"/>
          <w:u w:val="single"/>
          <w:lang w:val="en-US"/>
          <w14:ligatures w14:val="standardContextual"/>
        </w:rPr>
        <w:t>R</w:t>
      </w:r>
      <w:hyperlink r:id="rId9" w:history="1">
        <w:r w:rsidRPr="00BA4208">
          <w:rPr>
            <w:rFonts w:ascii="Times New Roman" w:eastAsia="Calibri" w:hAnsi="Times New Roman" w:cs="Times New Roman"/>
            <w:kern w:val="2"/>
            <w:sz w:val="24"/>
            <w:szCs w:val="24"/>
            <w:u w:val="single"/>
            <w14:ligatures w14:val="standardContextual"/>
          </w:rPr>
          <w:t>78@russianpost.ru</w:t>
        </w:r>
      </w:hyperlink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2ACDE944" w14:textId="77777777" w:rsidR="00E8052E" w:rsidRPr="00BA4208" w:rsidRDefault="00E8052E" w:rsidP="00E80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Контактное лицо Инициатора закупки: Жолобов Андрей Влади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мирович, тел. +7 (812) 630-6333 доб.</w:t>
      </w: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2800. почта andrey.zholobov@russianpost.ru</w:t>
      </w:r>
    </w:p>
    <w:p w14:paraId="60D0B863" w14:textId="6A33A8A4" w:rsidR="003B1DB4" w:rsidRPr="003B1DB4" w:rsidRDefault="003B1DB4" w:rsidP="003B1DB4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423E8CF9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74B31295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14DCCE13" w14:textId="77777777" w:rsidR="003B1DB4" w:rsidRP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75DA70C3" w14:textId="20844E09" w:rsidR="003B1DB4" w:rsidRDefault="003B1DB4" w:rsidP="003B1DB4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0EB277E1" w14:textId="2DD02891" w:rsidR="00EA42AE" w:rsidRPr="003B1DB4" w:rsidRDefault="00EA42AE" w:rsidP="00EA42AE">
      <w:pPr>
        <w:numPr>
          <w:ilvl w:val="0"/>
          <w:numId w:val="6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EA42AE">
        <w:rPr>
          <w:rFonts w:ascii="Times New Roman" w:eastAsia="Times New Roman" w:hAnsi="Times New Roman" w:cs="Times New Roman"/>
          <w:sz w:val="24"/>
          <w:szCs w:val="24"/>
          <w:lang w:eastAsia="en-GB"/>
        </w:rPr>
        <w:t>В связи с тем, что товар с характеристиками, соответствующими потребности заказчика, отсутствует в реестре российской промышленной продукции, Вам предлагается указать страну происхождения в отношении товара, указанного в позициях 1 – 433 приложения № 2 к постановлению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 для целей предоставления национального режима, за исключением случая, если в предоставляемом Вами ценовом предложении содержится информация о таком товаре, который по состоянию на момент подачи ценового предложения включен в реестр российской промышленной продукции (в указанном случае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указанным постановлением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5824DC14" w14:textId="32EEF4FE" w:rsidR="003B1DB4" w:rsidRPr="002B073E" w:rsidRDefault="00B07561" w:rsidP="002B073E">
      <w:pPr>
        <w:tabs>
          <w:tab w:val="left" w:pos="567"/>
        </w:tabs>
        <w:jc w:val="both"/>
        <w:rPr>
          <w:rFonts w:ascii="Times New Roman" w:eastAsia="Calibri" w:hAnsi="Times New Roman" w:cs="Times New Roman"/>
          <w:color w:val="0563C1"/>
          <w:kern w:val="2"/>
          <w:sz w:val="24"/>
          <w:szCs w:val="24"/>
          <w:u w:val="single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редупреждаем, что ценовое предложение будет подлежать регистрации 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="003B1DB4"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:</w:t>
      </w:r>
    </w:p>
    <w:p w14:paraId="191BD332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5B81D62A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полного наименования получателя </w:t>
      </w:r>
      <w:r w:rsidRPr="003B1DB4">
        <w:rPr>
          <w:rFonts w:ascii="Times New Roman" w:eastAsia="Times New Roman" w:hAnsi="Times New Roman" w:cs="Times New Roman"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14:paraId="1F020185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2B011340" w14:textId="77777777" w:rsidR="003B1DB4" w:rsidRPr="003B1DB4" w:rsidRDefault="003B1DB4" w:rsidP="003B1DB4">
      <w:pPr>
        <w:numPr>
          <w:ilvl w:val="0"/>
          <w:numId w:val="7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B1DB4">
        <w:rPr>
          <w:rFonts w:ascii="Times New Roman" w:eastAsia="Times New Roman" w:hAnsi="Times New Roman" w:cs="Times New Roman"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63D074FE" w14:textId="634C401C" w:rsidR="00C22F7A" w:rsidRPr="003B1DB4" w:rsidRDefault="003B1DB4" w:rsidP="003B1DB4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3B1DB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наименования (предмета) закупки.</w:t>
      </w:r>
    </w:p>
    <w:p w14:paraId="4F25159B" w14:textId="77777777" w:rsidR="00C22F7A" w:rsidRPr="00BA4208" w:rsidRDefault="00C22F7A" w:rsidP="00C22F7A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lastRenderedPageBreak/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17C67B7" w14:textId="77777777" w:rsidR="00C22F7A" w:rsidRPr="00BA4208" w:rsidRDefault="00C22F7A" w:rsidP="001134DF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CA37E72" w14:textId="77777777" w:rsidR="00C22F7A" w:rsidRPr="00BA4208" w:rsidRDefault="00C22F7A" w:rsidP="00C22F7A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BA4208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ermEnd w:id="1111508854"/>
    <w:p w14:paraId="2820608B" w14:textId="1BBC0572" w:rsidR="00675B59" w:rsidRDefault="00695DD6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ermStart w:id="1746552405" w:edGrp="everyone"/>
      <w:permEnd w:id="1746552405"/>
    </w:p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  <w:permStart w:id="1382753180" w:edGrp="everyone"/>
      <w:permEnd w:id="1382753180"/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A402BCE" w14:textId="47083F30" w:rsidR="0078049D" w:rsidRDefault="00D53998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 xml:space="preserve">Руководитель </w:t>
            </w:r>
            <w:r w:rsidR="00F308EF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группы</w:t>
            </w:r>
          </w:p>
          <w:p w14:paraId="533C3239" w14:textId="56B8F49A" w:rsidR="0078049D" w:rsidRDefault="00E8052E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052E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почтообрабатывающего оборудования</w:t>
            </w:r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3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3"/>
          </w:p>
        </w:tc>
        <w:tc>
          <w:tcPr>
            <w:tcW w:w="2917" w:type="dxa"/>
            <w:vAlign w:val="bottom"/>
          </w:tcPr>
          <w:p w14:paraId="38371F2B" w14:textId="0D5BC5A9" w:rsidR="0078049D" w:rsidRDefault="00E8052E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permStart w:id="627137546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А.В. Жолобов</w:t>
            </w:r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  <w:permStart w:id="164128467" w:edGrp="everyone"/>
      <w:permEnd w:id="164128467"/>
    </w:p>
    <w:sectPr w:rsidR="003C66F1" w:rsidRPr="000F2A8A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540A0" w14:textId="77777777" w:rsidR="00CD2E4E" w:rsidRDefault="00CD2E4E" w:rsidP="00080562">
      <w:pPr>
        <w:spacing w:after="0" w:line="240" w:lineRule="auto"/>
      </w:pPr>
      <w:r>
        <w:separator/>
      </w:r>
    </w:p>
  </w:endnote>
  <w:endnote w:type="continuationSeparator" w:id="0">
    <w:p w14:paraId="5CF56786" w14:textId="77777777" w:rsidR="00CD2E4E" w:rsidRDefault="00CD2E4E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10AE4" w14:textId="77777777" w:rsidR="00CD2E4E" w:rsidRDefault="00CD2E4E" w:rsidP="00080562">
      <w:pPr>
        <w:spacing w:after="0" w:line="240" w:lineRule="auto"/>
      </w:pPr>
      <w:r>
        <w:separator/>
      </w:r>
    </w:p>
  </w:footnote>
  <w:footnote w:type="continuationSeparator" w:id="0">
    <w:p w14:paraId="2D602129" w14:textId="77777777" w:rsidR="00CD2E4E" w:rsidRDefault="00CD2E4E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4C97F7E6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066E10">
          <w:rPr>
            <w:rFonts w:ascii="Times New Roman" w:hAnsi="Times New Roman" w:cs="Times New Roman"/>
            <w:noProof/>
          </w:rPr>
          <w:t>3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E00"/>
    <w:multiLevelType w:val="hybridMultilevel"/>
    <w:tmpl w:val="1AA6D8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418C8"/>
    <w:multiLevelType w:val="hybridMultilevel"/>
    <w:tmpl w:val="AB02DF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CC0"/>
    <w:rsid w:val="000017BD"/>
    <w:rsid w:val="00002457"/>
    <w:rsid w:val="00010EAF"/>
    <w:rsid w:val="000128B1"/>
    <w:rsid w:val="00026B8C"/>
    <w:rsid w:val="00041EAF"/>
    <w:rsid w:val="00066E10"/>
    <w:rsid w:val="000738CD"/>
    <w:rsid w:val="00080562"/>
    <w:rsid w:val="0008111F"/>
    <w:rsid w:val="00093B1C"/>
    <w:rsid w:val="000B57C4"/>
    <w:rsid w:val="000B5CA3"/>
    <w:rsid w:val="000C51DB"/>
    <w:rsid w:val="000D5AB2"/>
    <w:rsid w:val="000D6686"/>
    <w:rsid w:val="000F1310"/>
    <w:rsid w:val="000F2A8A"/>
    <w:rsid w:val="00100AB0"/>
    <w:rsid w:val="001072E0"/>
    <w:rsid w:val="001132E2"/>
    <w:rsid w:val="001134DF"/>
    <w:rsid w:val="001222B3"/>
    <w:rsid w:val="001222D9"/>
    <w:rsid w:val="0013172B"/>
    <w:rsid w:val="0013244C"/>
    <w:rsid w:val="00134A0D"/>
    <w:rsid w:val="001367B0"/>
    <w:rsid w:val="001665EF"/>
    <w:rsid w:val="001675AE"/>
    <w:rsid w:val="00177312"/>
    <w:rsid w:val="001862B7"/>
    <w:rsid w:val="00187E7B"/>
    <w:rsid w:val="00190086"/>
    <w:rsid w:val="001957CF"/>
    <w:rsid w:val="001A2DF0"/>
    <w:rsid w:val="001C3BB4"/>
    <w:rsid w:val="001C448A"/>
    <w:rsid w:val="001C617A"/>
    <w:rsid w:val="001C754A"/>
    <w:rsid w:val="001D3300"/>
    <w:rsid w:val="001D53F5"/>
    <w:rsid w:val="001E6FA1"/>
    <w:rsid w:val="001F2B5E"/>
    <w:rsid w:val="001F3D70"/>
    <w:rsid w:val="001F4DCD"/>
    <w:rsid w:val="00203D59"/>
    <w:rsid w:val="00213C23"/>
    <w:rsid w:val="00241BDF"/>
    <w:rsid w:val="002579F8"/>
    <w:rsid w:val="00260D6A"/>
    <w:rsid w:val="00261515"/>
    <w:rsid w:val="002675D9"/>
    <w:rsid w:val="002768F0"/>
    <w:rsid w:val="00276BB4"/>
    <w:rsid w:val="00287BCA"/>
    <w:rsid w:val="002936F5"/>
    <w:rsid w:val="002B073E"/>
    <w:rsid w:val="002C7816"/>
    <w:rsid w:val="002D0571"/>
    <w:rsid w:val="002E3CC2"/>
    <w:rsid w:val="002E4CBA"/>
    <w:rsid w:val="002E7F40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1DB4"/>
    <w:rsid w:val="003B3E49"/>
    <w:rsid w:val="003C66F1"/>
    <w:rsid w:val="003D675F"/>
    <w:rsid w:val="003E1631"/>
    <w:rsid w:val="003E215B"/>
    <w:rsid w:val="003F3485"/>
    <w:rsid w:val="0040369E"/>
    <w:rsid w:val="00403CFE"/>
    <w:rsid w:val="00414551"/>
    <w:rsid w:val="00423C7F"/>
    <w:rsid w:val="00425438"/>
    <w:rsid w:val="00435518"/>
    <w:rsid w:val="00441E67"/>
    <w:rsid w:val="0046735A"/>
    <w:rsid w:val="00473AAC"/>
    <w:rsid w:val="00477E90"/>
    <w:rsid w:val="00496E9F"/>
    <w:rsid w:val="004A5062"/>
    <w:rsid w:val="004B0A41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72C56"/>
    <w:rsid w:val="0059333E"/>
    <w:rsid w:val="00594E85"/>
    <w:rsid w:val="005A3CDB"/>
    <w:rsid w:val="005A4428"/>
    <w:rsid w:val="005C0EB2"/>
    <w:rsid w:val="005D0A0A"/>
    <w:rsid w:val="005E105C"/>
    <w:rsid w:val="005E624E"/>
    <w:rsid w:val="005E6C0D"/>
    <w:rsid w:val="005F3C61"/>
    <w:rsid w:val="00601C07"/>
    <w:rsid w:val="00601C74"/>
    <w:rsid w:val="00606480"/>
    <w:rsid w:val="00616335"/>
    <w:rsid w:val="00627DB0"/>
    <w:rsid w:val="006315A2"/>
    <w:rsid w:val="00637484"/>
    <w:rsid w:val="00637BFF"/>
    <w:rsid w:val="00650DDD"/>
    <w:rsid w:val="00653FA3"/>
    <w:rsid w:val="00675B59"/>
    <w:rsid w:val="00675E03"/>
    <w:rsid w:val="00675F94"/>
    <w:rsid w:val="00686B1B"/>
    <w:rsid w:val="00695DD6"/>
    <w:rsid w:val="00695F4F"/>
    <w:rsid w:val="00697A79"/>
    <w:rsid w:val="006A0144"/>
    <w:rsid w:val="006A664B"/>
    <w:rsid w:val="006C4E04"/>
    <w:rsid w:val="006C6380"/>
    <w:rsid w:val="006C741F"/>
    <w:rsid w:val="006C78B3"/>
    <w:rsid w:val="006D367C"/>
    <w:rsid w:val="006E2891"/>
    <w:rsid w:val="006F1884"/>
    <w:rsid w:val="006F2788"/>
    <w:rsid w:val="006F42F2"/>
    <w:rsid w:val="006F68C1"/>
    <w:rsid w:val="006F6CEC"/>
    <w:rsid w:val="00715FD8"/>
    <w:rsid w:val="0072740B"/>
    <w:rsid w:val="00727972"/>
    <w:rsid w:val="0073034C"/>
    <w:rsid w:val="00743382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448CD"/>
    <w:rsid w:val="00851333"/>
    <w:rsid w:val="008645E5"/>
    <w:rsid w:val="00871617"/>
    <w:rsid w:val="00873B95"/>
    <w:rsid w:val="00873D8D"/>
    <w:rsid w:val="00896C30"/>
    <w:rsid w:val="008C0B5E"/>
    <w:rsid w:val="008C3A16"/>
    <w:rsid w:val="008D0DFD"/>
    <w:rsid w:val="008D36F1"/>
    <w:rsid w:val="008D73B6"/>
    <w:rsid w:val="008E1284"/>
    <w:rsid w:val="008E5B32"/>
    <w:rsid w:val="00916EB1"/>
    <w:rsid w:val="0092053A"/>
    <w:rsid w:val="00923EB4"/>
    <w:rsid w:val="00932CFF"/>
    <w:rsid w:val="0093440C"/>
    <w:rsid w:val="009349F0"/>
    <w:rsid w:val="00935BC7"/>
    <w:rsid w:val="0094122A"/>
    <w:rsid w:val="00953020"/>
    <w:rsid w:val="00960EEA"/>
    <w:rsid w:val="00964492"/>
    <w:rsid w:val="00976D58"/>
    <w:rsid w:val="0098079D"/>
    <w:rsid w:val="00995609"/>
    <w:rsid w:val="00997681"/>
    <w:rsid w:val="009A1AB7"/>
    <w:rsid w:val="009B3827"/>
    <w:rsid w:val="009C2795"/>
    <w:rsid w:val="009C60C9"/>
    <w:rsid w:val="00A012C4"/>
    <w:rsid w:val="00A01764"/>
    <w:rsid w:val="00A04782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07561"/>
    <w:rsid w:val="00B13B14"/>
    <w:rsid w:val="00B2755E"/>
    <w:rsid w:val="00B330EB"/>
    <w:rsid w:val="00B467B9"/>
    <w:rsid w:val="00B576CD"/>
    <w:rsid w:val="00B73AC2"/>
    <w:rsid w:val="00B8193B"/>
    <w:rsid w:val="00B83955"/>
    <w:rsid w:val="00B83AEB"/>
    <w:rsid w:val="00B92BC8"/>
    <w:rsid w:val="00BA532F"/>
    <w:rsid w:val="00BC4AF3"/>
    <w:rsid w:val="00BD640A"/>
    <w:rsid w:val="00BF3A3E"/>
    <w:rsid w:val="00C04ED9"/>
    <w:rsid w:val="00C22F7A"/>
    <w:rsid w:val="00C27B61"/>
    <w:rsid w:val="00C34E72"/>
    <w:rsid w:val="00C3666A"/>
    <w:rsid w:val="00C37904"/>
    <w:rsid w:val="00C41686"/>
    <w:rsid w:val="00C42FA3"/>
    <w:rsid w:val="00C43FC3"/>
    <w:rsid w:val="00C53A63"/>
    <w:rsid w:val="00C55363"/>
    <w:rsid w:val="00C74369"/>
    <w:rsid w:val="00C76315"/>
    <w:rsid w:val="00C84646"/>
    <w:rsid w:val="00C8599D"/>
    <w:rsid w:val="00CA2286"/>
    <w:rsid w:val="00CD2E4E"/>
    <w:rsid w:val="00CD4272"/>
    <w:rsid w:val="00CD7120"/>
    <w:rsid w:val="00CE2FAB"/>
    <w:rsid w:val="00CF5D1F"/>
    <w:rsid w:val="00D105B0"/>
    <w:rsid w:val="00D20072"/>
    <w:rsid w:val="00D22D5E"/>
    <w:rsid w:val="00D27206"/>
    <w:rsid w:val="00D53998"/>
    <w:rsid w:val="00D72C8C"/>
    <w:rsid w:val="00D76E2D"/>
    <w:rsid w:val="00D94056"/>
    <w:rsid w:val="00D964A3"/>
    <w:rsid w:val="00D96F2B"/>
    <w:rsid w:val="00DA0A1E"/>
    <w:rsid w:val="00DD41B7"/>
    <w:rsid w:val="00DD76F9"/>
    <w:rsid w:val="00DE238A"/>
    <w:rsid w:val="00DE3750"/>
    <w:rsid w:val="00DE433E"/>
    <w:rsid w:val="00DF5BC0"/>
    <w:rsid w:val="00E01A09"/>
    <w:rsid w:val="00E2780C"/>
    <w:rsid w:val="00E62CBD"/>
    <w:rsid w:val="00E6539A"/>
    <w:rsid w:val="00E77CA5"/>
    <w:rsid w:val="00E8052E"/>
    <w:rsid w:val="00EA42AE"/>
    <w:rsid w:val="00EA6EA2"/>
    <w:rsid w:val="00EB116D"/>
    <w:rsid w:val="00EB68EF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16924"/>
    <w:rsid w:val="00F249C7"/>
    <w:rsid w:val="00F308EF"/>
    <w:rsid w:val="00F44FCE"/>
    <w:rsid w:val="00F653E6"/>
    <w:rsid w:val="00F734BA"/>
    <w:rsid w:val="00F76C98"/>
    <w:rsid w:val="00F82CEA"/>
    <w:rsid w:val="00F83F80"/>
    <w:rsid w:val="00F863F2"/>
    <w:rsid w:val="00F96053"/>
    <w:rsid w:val="00FA20DB"/>
    <w:rsid w:val="00FB69B9"/>
    <w:rsid w:val="00FB6F7E"/>
    <w:rsid w:val="00FC557B"/>
    <w:rsid w:val="00FC5F56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7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DF38-5969-4934-8A77-C31DC33E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819</Words>
  <Characters>4673</Characters>
  <Application>Microsoft Office Word</Application>
  <DocSecurity>12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Богомазов Иван Васильевич</cp:lastModifiedBy>
  <cp:revision>2</cp:revision>
  <dcterms:created xsi:type="dcterms:W3CDTF">2026-09-03T09:10:00Z</dcterms:created>
  <dcterms:modified xsi:type="dcterms:W3CDTF">2026-09-03T09:10:00Z</dcterms:modified>
</cp:coreProperties>
</file>