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4FE0AF78" w:rsidR="00F05CC0" w:rsidRDefault="0026151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79B85C97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4DC0B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8440A2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440A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Кому:</w:t>
            </w:r>
          </w:p>
          <w:p w14:paraId="290B30A8" w14:textId="7C92653F" w:rsidR="00D841AD" w:rsidRPr="008440A2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  <w:r w:rsidRPr="008440A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Pr="008440A2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</w:tbl>
    <w:p w14:paraId="052E305D" w14:textId="01C4E3BB" w:rsid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7961235E" w14:textId="77777777" w:rsidR="008440A2" w:rsidRPr="005276BB" w:rsidRDefault="008440A2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bookmarkStart w:id="0" w:name="_GoBack"/>
      <w:bookmarkEnd w:id="0"/>
    </w:p>
    <w:p w14:paraId="63381C5D" w14:textId="77777777" w:rsidR="00D920A3" w:rsidRDefault="00D920A3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432BA0AF" w:rsidR="005276BB" w:rsidRPr="0010162F" w:rsidRDefault="00001B12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на организацию перевозок почты авиационным транспортом на внутрироссийских авиалиниях</w:t>
      </w:r>
      <w:r w:rsidR="005276BB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X="-147" w:tblpY="167"/>
        <w:tblW w:w="9640" w:type="dxa"/>
        <w:tblLook w:val="04A0" w:firstRow="1" w:lastRow="0" w:firstColumn="1" w:lastColumn="0" w:noHBand="0" w:noVBand="1"/>
      </w:tblPr>
      <w:tblGrid>
        <w:gridCol w:w="526"/>
        <w:gridCol w:w="4015"/>
        <w:gridCol w:w="5099"/>
      </w:tblGrid>
      <w:tr w:rsidR="005276BB" w:rsidRPr="005276BB" w14:paraId="3CE6FCA8" w14:textId="77777777" w:rsidTr="006E6DBE">
        <w:trPr>
          <w:trHeight w:val="2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D920A3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D920A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7DE66E31" w:rsidR="005276BB" w:rsidRPr="005276BB" w:rsidRDefault="00001B12" w:rsidP="00D920A3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</w:t>
            </w:r>
            <w:r w:rsidR="008A06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регулярными рейсами</w:t>
            </w:r>
          </w:p>
        </w:tc>
      </w:tr>
      <w:tr w:rsidR="006E6DBE" w:rsidRPr="005276BB" w14:paraId="263E0860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0AD5" w14:textId="7EAEC091" w:rsidR="006E6DBE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4A13" w14:textId="47115D6D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F9B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50FD7353" w14:textId="4B2D9029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6E6DBE" w:rsidRPr="005276BB" w14:paraId="5A4EC1D8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45AFA73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6E6DBE" w:rsidRPr="005276BB" w14:paraId="43666DC3" w14:textId="77777777" w:rsidTr="006E6DBE">
        <w:trPr>
          <w:trHeight w:val="61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4B7C0E83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1A92B56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58BFA99C" w14:textId="77777777" w:rsidTr="006E6DBE">
        <w:trPr>
          <w:trHeight w:val="4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17A4152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7D8C9096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6CF76371" w14:textId="77777777" w:rsidTr="006E6DBE">
        <w:trPr>
          <w:trHeight w:val="49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6C52FCE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3169D" w14:textId="034CF20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6C0E9F1F" w14:textId="77777777" w:rsidTr="006E6DBE">
        <w:trPr>
          <w:trHeight w:val="4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3261E474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6E6DBE" w:rsidRPr="005276BB" w:rsidRDefault="006E6DBE" w:rsidP="006E6DBE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49DD0F65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7C9073A3" w14:textId="77777777" w:rsidTr="006E6DBE">
        <w:trPr>
          <w:trHeight w:val="3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4901A6CA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04E3B1B5" w:rsidR="006E6DBE" w:rsidRPr="005276BB" w:rsidRDefault="00302524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Январь 2027</w:t>
            </w:r>
          </w:p>
        </w:tc>
      </w:tr>
      <w:tr w:rsidR="006E6DBE" w:rsidRPr="005276BB" w14:paraId="74E2E914" w14:textId="77777777" w:rsidTr="006E6DBE">
        <w:trPr>
          <w:trHeight w:val="6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04C66200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63D0D0D2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плата за прошедший отчетный период производится не позднее 7 (семи)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обеими сторонами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6E6DBE" w:rsidRPr="005276BB" w14:paraId="4AF77890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339C0FA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6E6DBE" w:rsidRPr="005276BB" w14:paraId="33C3A29A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9851E9B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44DA21C4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76FDF040" w14:textId="77777777" w:rsidR="00302524" w:rsidRDefault="00302524" w:rsidP="0030252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68946F" w14:textId="37EC1567" w:rsidR="00302524" w:rsidRPr="00DB22DA" w:rsidRDefault="00302524" w:rsidP="0030252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A4E01">
        <w:rPr>
          <w:rFonts w:ascii="Times New Roman" w:hAnsi="Times New Roman" w:cs="Times New Roman"/>
          <w:sz w:val="24"/>
          <w:szCs w:val="24"/>
        </w:rPr>
        <w:t>7</w:t>
      </w:r>
      <w:r w:rsidRPr="00DB22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22DA">
        <w:rPr>
          <w:rFonts w:ascii="Times New Roman" w:hAnsi="Times New Roman" w:cs="Times New Roman"/>
          <w:sz w:val="24"/>
          <w:szCs w:val="24"/>
        </w:rPr>
        <w:t xml:space="preserve">рабочих дней, посредством электронной почты: </w:t>
      </w:r>
      <w:proofErr w:type="spellStart"/>
      <w:r w:rsidRPr="00DB22DA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DB22DA">
        <w:rPr>
          <w:rFonts w:ascii="Times New Roman" w:hAnsi="Times New Roman" w:cs="Times New Roman"/>
          <w:sz w:val="24"/>
          <w:szCs w:val="24"/>
        </w:rPr>
        <w:t>_</w:t>
      </w:r>
      <w:r w:rsidRPr="00DB22DA">
        <w:rPr>
          <w:rFonts w:ascii="Times New Roman" w:hAnsi="Times New Roman" w:cs="Times New Roman"/>
          <w:sz w:val="24"/>
          <w:szCs w:val="24"/>
          <w:lang w:val="en-US"/>
        </w:rPr>
        <w:t>central</w:t>
      </w:r>
      <w:r w:rsidRPr="00DB22DA">
        <w:rPr>
          <w:rFonts w:ascii="Times New Roman" w:hAnsi="Times New Roman" w:cs="Times New Roman"/>
          <w:sz w:val="24"/>
          <w:szCs w:val="24"/>
        </w:rPr>
        <w:t>@russianpost.ru.</w:t>
      </w:r>
    </w:p>
    <w:p w14:paraId="4D132B68" w14:textId="77777777" w:rsidR="00302524" w:rsidRPr="00DB22DA" w:rsidRDefault="00302524" w:rsidP="00302524">
      <w:pPr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Контактное лицо Инициатора закупки:</w:t>
      </w:r>
    </w:p>
    <w:p w14:paraId="737520C0" w14:textId="77777777" w:rsidR="00302524" w:rsidRPr="00DB22DA" w:rsidRDefault="00302524" w:rsidP="003025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2D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Певнева Наталья Александровна, </w:t>
      </w:r>
      <w:hyperlink r:id="rId9" w:history="1">
        <w:r w:rsidRPr="00DB22DA">
          <w:rPr>
            <w:rFonts w:ascii="Times New Roman" w:hAnsi="Times New Roman" w:cs="Times New Roman"/>
            <w:i/>
            <w:sz w:val="24"/>
            <w:szCs w:val="24"/>
          </w:rPr>
          <w:t>Natalya.Pevneva@russianpost.ru</w:t>
        </w:r>
      </w:hyperlink>
      <w:r w:rsidRPr="00DB22DA">
        <w:rPr>
          <w:rFonts w:ascii="Times New Roman" w:hAnsi="Times New Roman" w:cs="Times New Roman"/>
          <w:i/>
          <w:sz w:val="24"/>
          <w:szCs w:val="24"/>
        </w:rPr>
        <w:t>, телефон +7 (495) 956-20-67, доб.6629.</w:t>
      </w:r>
    </w:p>
    <w:p w14:paraId="6F765C22" w14:textId="77777777" w:rsidR="00302524" w:rsidRPr="00DB22DA" w:rsidRDefault="00302524" w:rsidP="0030252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Предоставляемое ценовое предложение должно содержать:</w:t>
      </w:r>
    </w:p>
    <w:p w14:paraId="2AB98441" w14:textId="77777777" w:rsidR="00302524" w:rsidRPr="00DB22DA" w:rsidRDefault="00302524" w:rsidP="00302524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A138DDA" w14:textId="77777777" w:rsidR="00302524" w:rsidRPr="00DB22DA" w:rsidRDefault="00302524" w:rsidP="00302524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4B35AEAC" w14:textId="77777777" w:rsidR="00302524" w:rsidRPr="00DB22DA" w:rsidRDefault="00302524" w:rsidP="00302524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657AEB74" w14:textId="77777777" w:rsidR="00302524" w:rsidRPr="00DB22DA" w:rsidRDefault="00302524" w:rsidP="00302524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сведения об ИНН/ ОГРН (при наличии).</w:t>
      </w:r>
    </w:p>
    <w:p w14:paraId="37A79B5B" w14:textId="77777777" w:rsidR="00302524" w:rsidRPr="00DB22DA" w:rsidRDefault="00302524" w:rsidP="00302524">
      <w:pPr>
        <w:tabs>
          <w:tab w:val="left" w:pos="426"/>
          <w:tab w:val="left" w:pos="4820"/>
        </w:tabs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FFC036" w14:textId="77777777" w:rsidR="00302524" w:rsidRPr="00DB22DA" w:rsidRDefault="00302524" w:rsidP="00302524">
      <w:pPr>
        <w:tabs>
          <w:tab w:val="left" w:pos="426"/>
          <w:tab w:val="left" w:pos="48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Одновременно с этим ценовое предложение будет зарегистрировано при наличии:</w:t>
      </w:r>
    </w:p>
    <w:p w14:paraId="757D9C66" w14:textId="77777777" w:rsidR="00302524" w:rsidRPr="00DB22DA" w:rsidRDefault="00302524" w:rsidP="00302524">
      <w:pPr>
        <w:pStyle w:val="aa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официального бланка и подписи лица – представителя отправителя;</w:t>
      </w:r>
    </w:p>
    <w:p w14:paraId="6EE5EB84" w14:textId="77777777" w:rsidR="00302524" w:rsidRPr="00DB22DA" w:rsidRDefault="00302524" w:rsidP="00302524">
      <w:pPr>
        <w:pStyle w:val="aa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0589078A" w14:textId="77777777" w:rsidR="00302524" w:rsidRPr="00DB22DA" w:rsidRDefault="00302524" w:rsidP="00302524">
      <w:pPr>
        <w:pStyle w:val="aa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наименования (предмета) договора;</w:t>
      </w:r>
    </w:p>
    <w:p w14:paraId="74F2F1DA" w14:textId="77777777" w:rsidR="00302524" w:rsidRPr="00DB22DA" w:rsidRDefault="00302524" w:rsidP="00302524">
      <w:pPr>
        <w:pStyle w:val="aa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2735254B" w14:textId="77777777" w:rsidR="00302524" w:rsidRPr="00DB22DA" w:rsidRDefault="00302524" w:rsidP="00302524">
      <w:pPr>
        <w:pStyle w:val="aa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полного наименования АУО АО «Почта России».</w:t>
      </w:r>
    </w:p>
    <w:p w14:paraId="3CE473B5" w14:textId="77777777" w:rsidR="00302524" w:rsidRPr="00DB22DA" w:rsidRDefault="00302524" w:rsidP="00302524">
      <w:pPr>
        <w:pStyle w:val="aa"/>
        <w:tabs>
          <w:tab w:val="left" w:pos="426"/>
          <w:tab w:val="left" w:pos="4820"/>
        </w:tabs>
        <w:spacing w:after="0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37A8D8" w14:textId="77777777" w:rsidR="00302524" w:rsidRPr="00DB22DA" w:rsidRDefault="00302524" w:rsidP="00302524">
      <w:pPr>
        <w:tabs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295521E3" w14:textId="77777777" w:rsidR="00302524" w:rsidRPr="00DB22DA" w:rsidRDefault="00302524" w:rsidP="00302524">
      <w:pPr>
        <w:tabs>
          <w:tab w:val="left" w:pos="4820"/>
        </w:tabs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4201DCE1" w14:textId="77777777" w:rsidR="00302524" w:rsidRPr="00DB22DA" w:rsidRDefault="00302524" w:rsidP="00302524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1. Технические требования.</w:t>
      </w:r>
    </w:p>
    <w:p w14:paraId="5C836E4A" w14:textId="77777777" w:rsidR="00302524" w:rsidRPr="00DB22DA" w:rsidRDefault="00302524" w:rsidP="00302524">
      <w:pPr>
        <w:tabs>
          <w:tab w:val="lef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B22DA">
        <w:rPr>
          <w:rFonts w:ascii="Times New Roman" w:hAnsi="Times New Roman" w:cs="Times New Roman"/>
          <w:sz w:val="24"/>
          <w:szCs w:val="24"/>
        </w:rPr>
        <w:t>2. Форма ответа на запрос ценовой информации.</w:t>
      </w: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0A67300B" w:rsid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3AAC26E" w14:textId="77777777" w:rsidR="00DD2802" w:rsidRPr="005276BB" w:rsidRDefault="00DD2802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0373FB7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6BB" w:rsidRPr="005276BB" w:rsidSect="00A210FE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95B5" w14:textId="77777777" w:rsidR="00DC0C1E" w:rsidRDefault="00DC0C1E" w:rsidP="00080562">
      <w:pPr>
        <w:spacing w:after="0" w:line="240" w:lineRule="auto"/>
      </w:pPr>
      <w:r>
        <w:separator/>
      </w:r>
    </w:p>
  </w:endnote>
  <w:endnote w:type="continuationSeparator" w:id="0">
    <w:p w14:paraId="5263CED3" w14:textId="77777777" w:rsidR="00DC0C1E" w:rsidRDefault="00DC0C1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25CA" w14:textId="77777777" w:rsidR="00DC0C1E" w:rsidRDefault="00DC0C1E" w:rsidP="00080562">
      <w:pPr>
        <w:spacing w:after="0" w:line="240" w:lineRule="auto"/>
      </w:pPr>
      <w:r>
        <w:separator/>
      </w:r>
    </w:p>
  </w:footnote>
  <w:footnote w:type="continuationSeparator" w:id="0">
    <w:p w14:paraId="74C5278D" w14:textId="77777777" w:rsidR="00DC0C1E" w:rsidRDefault="00DC0C1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182C178B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40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5CE9"/>
    <w:rsid w:val="00080562"/>
    <w:rsid w:val="000914B5"/>
    <w:rsid w:val="00093B1C"/>
    <w:rsid w:val="000A0130"/>
    <w:rsid w:val="000E7D62"/>
    <w:rsid w:val="000F2A8A"/>
    <w:rsid w:val="0010162F"/>
    <w:rsid w:val="0013172B"/>
    <w:rsid w:val="00141A17"/>
    <w:rsid w:val="00154F29"/>
    <w:rsid w:val="001739A4"/>
    <w:rsid w:val="00181E3B"/>
    <w:rsid w:val="00195BC6"/>
    <w:rsid w:val="001C0BCC"/>
    <w:rsid w:val="001C448A"/>
    <w:rsid w:val="001F2B5E"/>
    <w:rsid w:val="001F3D70"/>
    <w:rsid w:val="001F4DCD"/>
    <w:rsid w:val="00203D59"/>
    <w:rsid w:val="00216E3B"/>
    <w:rsid w:val="00261515"/>
    <w:rsid w:val="00276BB4"/>
    <w:rsid w:val="002D0571"/>
    <w:rsid w:val="00302524"/>
    <w:rsid w:val="0033143B"/>
    <w:rsid w:val="003467FF"/>
    <w:rsid w:val="003676AC"/>
    <w:rsid w:val="00380596"/>
    <w:rsid w:val="00397F7F"/>
    <w:rsid w:val="003A2EE3"/>
    <w:rsid w:val="003A366F"/>
    <w:rsid w:val="003B1713"/>
    <w:rsid w:val="003B1789"/>
    <w:rsid w:val="003B1AF2"/>
    <w:rsid w:val="003B5862"/>
    <w:rsid w:val="003C66F1"/>
    <w:rsid w:val="003D675F"/>
    <w:rsid w:val="003F3485"/>
    <w:rsid w:val="00441E67"/>
    <w:rsid w:val="0044549F"/>
    <w:rsid w:val="0045336C"/>
    <w:rsid w:val="00473AAC"/>
    <w:rsid w:val="004A5062"/>
    <w:rsid w:val="004B361F"/>
    <w:rsid w:val="004C5973"/>
    <w:rsid w:val="004E6223"/>
    <w:rsid w:val="005164F6"/>
    <w:rsid w:val="00526727"/>
    <w:rsid w:val="005276BB"/>
    <w:rsid w:val="005302F2"/>
    <w:rsid w:val="00543E4F"/>
    <w:rsid w:val="005578CE"/>
    <w:rsid w:val="00582590"/>
    <w:rsid w:val="005A2865"/>
    <w:rsid w:val="005A3CDB"/>
    <w:rsid w:val="005C1963"/>
    <w:rsid w:val="005E105C"/>
    <w:rsid w:val="00606480"/>
    <w:rsid w:val="00675B59"/>
    <w:rsid w:val="00675F94"/>
    <w:rsid w:val="00677AB8"/>
    <w:rsid w:val="006A1346"/>
    <w:rsid w:val="006A664B"/>
    <w:rsid w:val="006D4A8F"/>
    <w:rsid w:val="006E6DBE"/>
    <w:rsid w:val="00715FD8"/>
    <w:rsid w:val="00724946"/>
    <w:rsid w:val="00744740"/>
    <w:rsid w:val="00752683"/>
    <w:rsid w:val="007529E7"/>
    <w:rsid w:val="00775147"/>
    <w:rsid w:val="00776CF5"/>
    <w:rsid w:val="0078049D"/>
    <w:rsid w:val="00783E6D"/>
    <w:rsid w:val="007D0E43"/>
    <w:rsid w:val="007D3F98"/>
    <w:rsid w:val="007F7664"/>
    <w:rsid w:val="008008B1"/>
    <w:rsid w:val="008440A2"/>
    <w:rsid w:val="00845BF0"/>
    <w:rsid w:val="00851333"/>
    <w:rsid w:val="00873D8D"/>
    <w:rsid w:val="00875048"/>
    <w:rsid w:val="00887D59"/>
    <w:rsid w:val="008A06EA"/>
    <w:rsid w:val="008C0B5E"/>
    <w:rsid w:val="008C1D30"/>
    <w:rsid w:val="008C5D76"/>
    <w:rsid w:val="008D0DFD"/>
    <w:rsid w:val="008D1F0F"/>
    <w:rsid w:val="008E5B32"/>
    <w:rsid w:val="00906E89"/>
    <w:rsid w:val="0092053A"/>
    <w:rsid w:val="00960EEA"/>
    <w:rsid w:val="0097134C"/>
    <w:rsid w:val="009750BE"/>
    <w:rsid w:val="00976D58"/>
    <w:rsid w:val="00992167"/>
    <w:rsid w:val="009933FC"/>
    <w:rsid w:val="009C7BC3"/>
    <w:rsid w:val="009E76BA"/>
    <w:rsid w:val="009F2D0B"/>
    <w:rsid w:val="009F44E0"/>
    <w:rsid w:val="00A06262"/>
    <w:rsid w:val="00A16A2C"/>
    <w:rsid w:val="00A210FE"/>
    <w:rsid w:val="00A55162"/>
    <w:rsid w:val="00A60502"/>
    <w:rsid w:val="00A74080"/>
    <w:rsid w:val="00A740B7"/>
    <w:rsid w:val="00A77B74"/>
    <w:rsid w:val="00AD36CA"/>
    <w:rsid w:val="00B728E4"/>
    <w:rsid w:val="00BF3A3E"/>
    <w:rsid w:val="00C27B61"/>
    <w:rsid w:val="00C34E72"/>
    <w:rsid w:val="00C47763"/>
    <w:rsid w:val="00C7420B"/>
    <w:rsid w:val="00C74369"/>
    <w:rsid w:val="00C76315"/>
    <w:rsid w:val="00CA724F"/>
    <w:rsid w:val="00CD6507"/>
    <w:rsid w:val="00CD7120"/>
    <w:rsid w:val="00CE52FB"/>
    <w:rsid w:val="00CF5D1F"/>
    <w:rsid w:val="00D13045"/>
    <w:rsid w:val="00D2617E"/>
    <w:rsid w:val="00D333FF"/>
    <w:rsid w:val="00D45653"/>
    <w:rsid w:val="00D46083"/>
    <w:rsid w:val="00D51C05"/>
    <w:rsid w:val="00D62834"/>
    <w:rsid w:val="00D76E2D"/>
    <w:rsid w:val="00D77965"/>
    <w:rsid w:val="00D838BF"/>
    <w:rsid w:val="00D841AD"/>
    <w:rsid w:val="00D920A3"/>
    <w:rsid w:val="00DC0C1E"/>
    <w:rsid w:val="00DD2802"/>
    <w:rsid w:val="00DD6AFD"/>
    <w:rsid w:val="00DE238A"/>
    <w:rsid w:val="00DE433E"/>
    <w:rsid w:val="00E331B2"/>
    <w:rsid w:val="00E359F5"/>
    <w:rsid w:val="00EA6EA2"/>
    <w:rsid w:val="00EB116D"/>
    <w:rsid w:val="00ED0848"/>
    <w:rsid w:val="00EE0A32"/>
    <w:rsid w:val="00EE566B"/>
    <w:rsid w:val="00EF349D"/>
    <w:rsid w:val="00F05CC0"/>
    <w:rsid w:val="00F160B2"/>
    <w:rsid w:val="00F622FB"/>
    <w:rsid w:val="00F76C98"/>
    <w:rsid w:val="00F82F01"/>
    <w:rsid w:val="00F863F2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DD2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talya.Pevneva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Певнева Наталья Александровна</cp:lastModifiedBy>
  <cp:revision>37</cp:revision>
  <cp:lastPrinted>2022-04-01T14:31:00Z</cp:lastPrinted>
  <dcterms:created xsi:type="dcterms:W3CDTF">2022-04-01T14:30:00Z</dcterms:created>
  <dcterms:modified xsi:type="dcterms:W3CDTF">2026-08-25T11:30:00Z</dcterms:modified>
</cp:coreProperties>
</file>