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UAZ Pickup для нужд Саратовского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AlterOffice/2025.3.1.0$Linux_X86_64 LibreOffice_project/6648c49ab2ca125dff246c75ec00a85a64baa8dd</Application>
  <AppVersion>15.0000</AppVersion>
  <Pages>23</Pages>
  <Words>7496</Words>
  <Characters>52628</Characters>
  <CharactersWithSpaces>59932</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2026-09-03T10:29:24Z</dcterms:modified>
  <cp:revision>27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