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2EE57" w14:textId="77777777" w:rsidR="0072437E" w:rsidRPr="00E62F52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 w:rsidRPr="00E62F5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Запрос на предоставление ценовой информации </w:t>
      </w:r>
      <w:r w:rsidRPr="00E62F5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0ACE7BB1" w14:textId="77777777" w:rsidR="0072437E" w:rsidRPr="00E62F52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E62F52" w14:paraId="3647377E" w14:textId="77777777" w:rsidTr="00937668">
        <w:trPr>
          <w:trHeight w:val="382"/>
        </w:trPr>
        <w:tc>
          <w:tcPr>
            <w:tcW w:w="4726" w:type="dxa"/>
          </w:tcPr>
          <w:p w14:paraId="2E6BE0FC" w14:textId="77777777" w:rsidR="0072437E" w:rsidRPr="00E62F52" w:rsidRDefault="005A69B9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>
              <w:t>«____» _____________ 2026</w:t>
            </w:r>
            <w:r w:rsidR="0072437E" w:rsidRPr="00E62F52">
              <w:t xml:space="preserve"> г.</w:t>
            </w:r>
          </w:p>
        </w:tc>
        <w:tc>
          <w:tcPr>
            <w:tcW w:w="4628" w:type="dxa"/>
          </w:tcPr>
          <w:p w14:paraId="7BA2F969" w14:textId="77777777" w:rsidR="0072437E" w:rsidRPr="00E62F52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E62F52">
              <w:t>Кому: ___________</w:t>
            </w:r>
          </w:p>
        </w:tc>
      </w:tr>
      <w:tr w:rsidR="0072437E" w:rsidRPr="00E62F52" w14:paraId="5931D4DB" w14:textId="77777777" w:rsidTr="00937668">
        <w:trPr>
          <w:trHeight w:val="407"/>
        </w:trPr>
        <w:tc>
          <w:tcPr>
            <w:tcW w:w="4726" w:type="dxa"/>
          </w:tcPr>
          <w:p w14:paraId="6528AA79" w14:textId="77777777" w:rsidR="0072437E" w:rsidRPr="00E62F52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E62F52">
              <w:t xml:space="preserve">Исх. № </w:t>
            </w:r>
          </w:p>
        </w:tc>
        <w:tc>
          <w:tcPr>
            <w:tcW w:w="4628" w:type="dxa"/>
          </w:tcPr>
          <w:p w14:paraId="6420CBA8" w14:textId="77777777" w:rsidR="0072437E" w:rsidRPr="00E62F52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E62F52">
              <w:t>Куда: ___________</w:t>
            </w:r>
          </w:p>
        </w:tc>
      </w:tr>
    </w:tbl>
    <w:p w14:paraId="67BFB3D1" w14:textId="77777777" w:rsidR="0072437E" w:rsidRPr="00E62F52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40624619" w14:textId="77777777" w:rsidR="0072437E" w:rsidRPr="00E62F52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1527F983" w14:textId="77777777" w:rsidR="0072437E" w:rsidRPr="00E62F52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399BD48E" w14:textId="77777777" w:rsidR="0072437E" w:rsidRPr="00E62F52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A362DBE" w14:textId="77777777" w:rsidR="002C40A0" w:rsidRPr="00E62F52" w:rsidRDefault="002C40A0" w:rsidP="002C40A0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УФПС г. Санкт-Петербурга и Ленинградской области АО «Почта России» просит вас предоставить ценовую информацию в отношении следующего предмета закупки: </w:t>
      </w:r>
      <w:r w:rsidR="00595F57" w:rsidRPr="00595F57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Оказание услуг по дератизации и дезинсекции помещений для нужд УФПС г. Санкт-Петербурга и Ленинградской области</w:t>
      </w:r>
      <w:r w:rsidR="006E2D46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, </w:t>
      </w:r>
      <w:r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соответствии с нижеприведенными условиями:</w:t>
      </w:r>
    </w:p>
    <w:p w14:paraId="7B85A9E9" w14:textId="77777777" w:rsidR="0072437E" w:rsidRPr="00E62F52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E62F52" w14:paraId="3665A988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5252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E53C" w14:textId="77777777" w:rsidR="0072437E" w:rsidRPr="00E62F52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19A5" w14:textId="77777777" w:rsidR="0072437E" w:rsidRPr="00E62F52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6F86DB8A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59108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9DCD0" w14:textId="77777777" w:rsidR="0072437E" w:rsidRPr="00E62F52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8E99B" w14:textId="77777777" w:rsidR="0072437E" w:rsidRPr="00E62F52" w:rsidRDefault="00595F57" w:rsidP="00946289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595F57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81.29.11.000 Услуги по дезинфекции, дезинсекции и дератизации</w:t>
            </w:r>
          </w:p>
        </w:tc>
      </w:tr>
      <w:tr w:rsidR="0072437E" w:rsidRPr="00E62F52" w14:paraId="00D0F18A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1D45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9556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0A10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08400F8E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F9FF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94B1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Количество/ объем товара/ работ/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9FC48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615ED02E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1734F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646E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6BBC9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290F44B5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55D77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4F2A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CA2D3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6B2C8DAB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B953E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3BEC" w14:textId="77777777" w:rsidR="0072437E" w:rsidRPr="00E62F52" w:rsidRDefault="0072437E" w:rsidP="0072437E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CA2C1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E62F52" w14:paraId="77DD9ECB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C4DF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5A47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849A1" w14:textId="77777777" w:rsidR="0072437E" w:rsidRPr="00E62F52" w:rsidRDefault="005A69B9" w:rsidP="00BA6E4B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Сентябрь</w:t>
            </w:r>
            <w:r w:rsidR="0072437E" w:rsidRPr="00E62F52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EC5E9F" w:rsidRPr="00E62F52" w14:paraId="411BFBCA" w14:textId="77777777" w:rsidTr="00654F3B">
        <w:trPr>
          <w:trHeight w:val="112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D4F3" w14:textId="77777777" w:rsidR="00EC5E9F" w:rsidRPr="00E62F52" w:rsidRDefault="00EC5E9F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23DB" w14:textId="77777777" w:rsidR="00EC5E9F" w:rsidRPr="00E62F52" w:rsidRDefault="00EC5E9F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3729" w14:textId="77777777" w:rsidR="00654F3B" w:rsidRPr="00654F3B" w:rsidRDefault="00654F3B" w:rsidP="00654F3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60581F59" w14:textId="77777777" w:rsidR="00654F3B" w:rsidRPr="00654F3B" w:rsidRDefault="00654F3B" w:rsidP="00654F3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14:paraId="2FB77220" w14:textId="77777777" w:rsidR="00654F3B" w:rsidRPr="00654F3B" w:rsidRDefault="00654F3B" w:rsidP="00654F3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  <w:p w14:paraId="2BA1F278" w14:textId="77777777" w:rsidR="00654F3B" w:rsidRPr="00654F3B" w:rsidRDefault="00654F3B" w:rsidP="00654F3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EDFABF3" w14:textId="77777777" w:rsidR="00654F3B" w:rsidRPr="00654F3B" w:rsidRDefault="00654F3B" w:rsidP="00654F3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14:paraId="65D4789E" w14:textId="77777777" w:rsidR="00654F3B" w:rsidRPr="00654F3B" w:rsidRDefault="00654F3B" w:rsidP="00654F3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  <w:p w14:paraId="2324429B" w14:textId="77777777" w:rsidR="004D35E8" w:rsidRPr="00E62F52" w:rsidRDefault="00654F3B" w:rsidP="00654F3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 xml:space="preserve">Вариант 3. Оплата производится в течение 90 (девяноста) календарных дней с даты подписания соответствующего Акта (в случае определения победителем закупочной процедуры участника, </w:t>
            </w:r>
            <w:r w:rsidRPr="00654F3B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lastRenderedPageBreak/>
              <w:t>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72437E" w:rsidRPr="00E62F52" w14:paraId="21BF0865" w14:textId="77777777" w:rsidTr="00EC5E9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5929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45F7F" w14:textId="77777777" w:rsidR="0072437E" w:rsidRPr="00E62F52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70AA" w14:textId="77777777" w:rsidR="0072437E" w:rsidRPr="00E62F52" w:rsidRDefault="005A69B9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Не предоставляется</w:t>
            </w:r>
          </w:p>
        </w:tc>
      </w:tr>
      <w:tr w:rsidR="0072437E" w:rsidRPr="00E62F52" w14:paraId="478EA539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CDFA" w14:textId="77777777" w:rsidR="0072437E" w:rsidRPr="00E62F52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CE02" w14:textId="77777777" w:rsidR="0072437E" w:rsidRPr="00E62F52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E291" w14:textId="77777777" w:rsidR="0072437E" w:rsidRPr="00E62F52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E62F52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46655FA9" w14:textId="77777777" w:rsidR="00654F3B" w:rsidRPr="0028558B" w:rsidRDefault="00654F3B" w:rsidP="00654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предоставить ценовое предложение в соответствии 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информацией, указанной в запросе, в течение 5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яти) рабочих дней посредством</w:t>
      </w:r>
      <w:r w:rsidRPr="0028558B">
        <w:rPr>
          <w:sz w:val="24"/>
          <w:szCs w:val="24"/>
        </w:rPr>
        <w:t xml:space="preserve"> 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функционала Электронной торговой площадки или электронной почты: </w:t>
      </w:r>
      <w:hyperlink r:id="rId7" w:history="1">
        <w:r w:rsidRPr="00911C23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offer-R78@russianpost.ru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A13BC13" w14:textId="77777777" w:rsidR="00654F3B" w:rsidRPr="0028558B" w:rsidRDefault="00654F3B" w:rsidP="00654F3B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 инициатора закупки </w:t>
      </w:r>
      <w:r w:rsidRPr="002855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Вылегжанин Олег Витальевич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+7 (812) 630-6333, доб. 2643.</w:t>
      </w:r>
    </w:p>
    <w:p w14:paraId="2222EB0A" w14:textId="77777777" w:rsidR="00654F3B" w:rsidRPr="0028558B" w:rsidRDefault="00654F3B" w:rsidP="00654F3B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Предоставляемое ценовое предложение должно содержать:</w:t>
      </w:r>
    </w:p>
    <w:p w14:paraId="309F92B6" w14:textId="77777777" w:rsidR="00654F3B" w:rsidRPr="0028558B" w:rsidRDefault="00654F3B" w:rsidP="00654F3B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74CC0CCE" w14:textId="77777777" w:rsidR="00654F3B" w:rsidRPr="0028558B" w:rsidRDefault="00654F3B" w:rsidP="00654F3B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ценового предложения;</w:t>
      </w:r>
    </w:p>
    <w:p w14:paraId="53143FFC" w14:textId="77777777" w:rsidR="00654F3B" w:rsidRPr="0028558B" w:rsidRDefault="00654F3B" w:rsidP="00654F3B">
      <w:pPr>
        <w:widowControl w:val="0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предлагаемой цены с целью предупреждения намеренного завышения или занижения цен товаров/работ/услуг;</w:t>
      </w:r>
    </w:p>
    <w:p w14:paraId="4AE777D8" w14:textId="77777777" w:rsidR="00654F3B" w:rsidRPr="0028558B" w:rsidRDefault="00654F3B" w:rsidP="00654F3B">
      <w:pPr>
        <w:widowControl w:val="0"/>
        <w:tabs>
          <w:tab w:val="left" w:pos="482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сведения об ИНН/ОГРН (при наличии);</w:t>
      </w:r>
    </w:p>
    <w:p w14:paraId="2CED7662" w14:textId="77777777" w:rsidR="00654F3B" w:rsidRPr="0028558B" w:rsidRDefault="00654F3B" w:rsidP="00654F3B">
      <w:pPr>
        <w:widowControl w:val="0"/>
        <w:tabs>
          <w:tab w:val="left" w:pos="426"/>
          <w:tab w:val="left" w:pos="482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5) </w:t>
      </w:r>
      <w:r w:rsidRPr="0028558B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 xml:space="preserve">Выбрать </w:t>
      </w:r>
      <w:r w:rsidRPr="0028558B"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  <w:t>ОДНО</w:t>
      </w:r>
      <w:r w:rsidRPr="002855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2CE34A12" w14:textId="77777777" w:rsidR="00654F3B" w:rsidRPr="0028558B" w:rsidRDefault="00654F3B" w:rsidP="00654F3B">
      <w:pPr>
        <w:widowControl w:val="0"/>
        <w:tabs>
          <w:tab w:val="left" w:pos="426"/>
          <w:tab w:val="left" w:pos="482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</w:pPr>
      <w:r w:rsidRPr="0028558B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для случаев применения запрета (предоставление национального режима):</w:t>
      </w:r>
    </w:p>
    <w:p w14:paraId="269D5E6C" w14:textId="77777777" w:rsidR="007162C9" w:rsidRPr="007162C9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запрета закупок ТРУ на основании положений </w:t>
      </w:r>
    </w:p>
    <w:p w14:paraId="7E3C0C74" w14:textId="77777777" w:rsidR="007162C9" w:rsidRPr="007162C9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3.1–4 Федерального закона от 18.07.2011 № 223-ФЗ «О закупках товаров, работ, услуг отдельными видами юридических лиц» в целях учета ценового предложения Вам необходимо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 В случае непредоставления таких информации и документов Ваше предложение не будет учтено.</w:t>
      </w:r>
    </w:p>
    <w:p w14:paraId="60B6B952" w14:textId="77777777" w:rsidR="007162C9" w:rsidRPr="007162C9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0704E" w14:textId="77777777" w:rsidR="007162C9" w:rsidRPr="007162C9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62C9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для случаев применения ограничения и преимущества (предоставление национального режима):</w:t>
      </w:r>
    </w:p>
    <w:p w14:paraId="0F11414C" w14:textId="77777777" w:rsidR="007162C9" w:rsidRPr="007162C9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применением ограничения/преимущества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</w:t>
      </w:r>
      <w:r w:rsidRPr="0071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указанному постановлению).</w:t>
      </w:r>
    </w:p>
    <w:p w14:paraId="2402B5BC" w14:textId="77777777" w:rsidR="007162C9" w:rsidRPr="007162C9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02BED2" w14:textId="77777777" w:rsidR="007162C9" w:rsidRPr="007162C9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162C9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ru-RU"/>
        </w:rPr>
        <w:t>для случаев, если запрашиваются ценовые предложения в отношении товара, указанного в позициях 1 – 433 приложения № 2 к постановлению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и такой товар с характеристиками, соответствующими потребности заказчика, отсутствует в реестре российской промышленной продукции:</w:t>
      </w:r>
    </w:p>
    <w:p w14:paraId="5F5F49BE" w14:textId="77777777" w:rsidR="00654F3B" w:rsidRPr="0028558B" w:rsidRDefault="007162C9" w:rsidP="007162C9">
      <w:pPr>
        <w:widowControl w:val="0"/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2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тем, что товар с характеристиками, соответствующими потребности заказчика, отсутствует в реестре российской промышленной продукции, Вам предлагается указать страну происхождения в отношении товара, указанного в позициях 1 – 433 приложения № 2 к постановлению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для целей предоставления национального режима, за исключением случая, если в предоставляемом Вами ценовом предложении содержится информация о таком товаре, который по состоянию на момент подачи ценового предложения включен в реестр российской промышленной продукции (в указанном случае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указанным постановлением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</w:t>
      </w:r>
    </w:p>
    <w:p w14:paraId="659CD47D" w14:textId="77777777" w:rsidR="00654F3B" w:rsidRPr="0028558B" w:rsidRDefault="00654F3B" w:rsidP="00654F3B">
      <w:pPr>
        <w:widowControl w:val="0"/>
        <w:tabs>
          <w:tab w:val="left" w:pos="426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этим ценовое предложение будет зарегистрировано при наличии:</w:t>
      </w:r>
    </w:p>
    <w:p w14:paraId="4C90B0C7" w14:textId="77777777" w:rsidR="00654F3B" w:rsidRPr="0028558B" w:rsidRDefault="00654F3B" w:rsidP="00654F3B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бланка (при наличии) и подписи лица – представителя отправителя;</w:t>
      </w:r>
    </w:p>
    <w:p w14:paraId="65DA9550" w14:textId="77777777" w:rsidR="00654F3B" w:rsidRPr="0028558B" w:rsidRDefault="00654F3B" w:rsidP="00654F3B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наименования получателя УФПС Санкт-Петербурга и Ленинградской области АО «Почта России»;</w:t>
      </w:r>
    </w:p>
    <w:p w14:paraId="0D9F01CC" w14:textId="77777777" w:rsidR="00654F3B" w:rsidRPr="0028558B" w:rsidRDefault="00654F3B" w:rsidP="00654F3B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Ф. И. О. контактного лица от инициатора закупки, телефона, электронной Почты (</w:t>
      </w:r>
      <w:r w:rsidRPr="00397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Вылегжанин Олег Витальевич, +7 (812) 630-6333,,2643  </w:t>
      </w:r>
      <w:hyperlink r:id="rId8" w:history="1">
        <w:r w:rsidRPr="00911C23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offer-R78@russianpost.ru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28149985" w14:textId="77777777" w:rsidR="00654F3B" w:rsidRPr="0028558B" w:rsidRDefault="00654F3B" w:rsidP="00654F3B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исходящего запроса;</w:t>
      </w:r>
    </w:p>
    <w:p w14:paraId="395255D0" w14:textId="77777777" w:rsidR="00654F3B" w:rsidRDefault="00654F3B" w:rsidP="00654F3B">
      <w:pPr>
        <w:widowControl w:val="0"/>
        <w:numPr>
          <w:ilvl w:val="0"/>
          <w:numId w:val="4"/>
        </w:numPr>
        <w:tabs>
          <w:tab w:val="left" w:pos="426"/>
          <w:tab w:val="left" w:pos="1134"/>
          <w:tab w:val="left" w:pos="48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(предмета) закупки.</w:t>
      </w:r>
    </w:p>
    <w:p w14:paraId="26B2E5E1" w14:textId="77777777" w:rsidR="00654F3B" w:rsidRPr="0028558B" w:rsidRDefault="00654F3B" w:rsidP="00654F3B">
      <w:pPr>
        <w:widowControl w:val="0"/>
        <w:tabs>
          <w:tab w:val="left" w:pos="426"/>
          <w:tab w:val="left" w:pos="1134"/>
          <w:tab w:val="left" w:pos="482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29AFFF" w14:textId="77777777" w:rsidR="00654F3B" w:rsidRDefault="00654F3B" w:rsidP="00654F3B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запрос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предоставленное ценовое предложение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влечет 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собой возникновение каких-либо обязательств ни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 (Заказчика), ни для Поставщика (Подрядчика, И</w:t>
      </w:r>
      <w:r w:rsidRPr="002855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сполнителя).</w:t>
      </w:r>
    </w:p>
    <w:p w14:paraId="32519983" w14:textId="77777777" w:rsidR="00654F3B" w:rsidRPr="0028558B" w:rsidRDefault="00654F3B" w:rsidP="00654F3B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7B0230" w14:textId="77777777" w:rsidR="00654F3B" w:rsidRPr="00E62F52" w:rsidRDefault="00654F3B" w:rsidP="00654F3B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2D0FF635" w14:textId="77777777" w:rsidR="00654F3B" w:rsidRPr="00E62F52" w:rsidRDefault="00654F3B" w:rsidP="00654F3B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Приложения</w:t>
      </w:r>
      <w:r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 1. Техническое задание.</w:t>
      </w:r>
    </w:p>
    <w:p w14:paraId="58651204" w14:textId="77777777" w:rsidR="00654F3B" w:rsidRPr="00814051" w:rsidRDefault="00654F3B" w:rsidP="00654F3B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E62F5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3870F739" w14:textId="77777777" w:rsidR="0072437E" w:rsidRPr="00814051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0C92264" w14:textId="77777777" w:rsidR="0072437E" w:rsidRPr="00814051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1F394A9F" w14:textId="77777777" w:rsidR="005714C7" w:rsidRDefault="005714C7"/>
    <w:sectPr w:rsidR="00571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63692" w14:textId="77777777" w:rsidR="008B7602" w:rsidRDefault="008B7602" w:rsidP="0072437E">
      <w:pPr>
        <w:spacing w:after="0" w:line="240" w:lineRule="auto"/>
      </w:pPr>
      <w:r>
        <w:separator/>
      </w:r>
    </w:p>
  </w:endnote>
  <w:endnote w:type="continuationSeparator" w:id="0">
    <w:p w14:paraId="15DD8688" w14:textId="77777777" w:rsidR="008B7602" w:rsidRDefault="008B7602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065A3" w14:textId="77777777" w:rsidR="008B7602" w:rsidRDefault="008B7602" w:rsidP="0072437E">
      <w:pPr>
        <w:spacing w:after="0" w:line="240" w:lineRule="auto"/>
      </w:pPr>
      <w:r>
        <w:separator/>
      </w:r>
    </w:p>
  </w:footnote>
  <w:footnote w:type="continuationSeparator" w:id="0">
    <w:p w14:paraId="63985C2A" w14:textId="77777777" w:rsidR="008B7602" w:rsidRDefault="008B7602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21084"/>
    <w:multiLevelType w:val="hybridMultilevel"/>
    <w:tmpl w:val="995496D4"/>
    <w:lvl w:ilvl="0" w:tplc="04190011">
      <w:start w:val="1"/>
      <w:numFmt w:val="decimal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7810259"/>
    <w:multiLevelType w:val="hybridMultilevel"/>
    <w:tmpl w:val="70AACB68"/>
    <w:lvl w:ilvl="0" w:tplc="C41889A2">
      <w:start w:val="1"/>
      <w:numFmt w:val="decimal"/>
      <w:suff w:val="space"/>
      <w:lvlText w:val="%1)"/>
      <w:lvlJc w:val="left"/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43098"/>
    <w:rsid w:val="000C3E06"/>
    <w:rsid w:val="000C6225"/>
    <w:rsid w:val="00143A30"/>
    <w:rsid w:val="00180506"/>
    <w:rsid w:val="001906D8"/>
    <w:rsid w:val="001E0F44"/>
    <w:rsid w:val="00277361"/>
    <w:rsid w:val="002964FE"/>
    <w:rsid w:val="002C40A0"/>
    <w:rsid w:val="002D0031"/>
    <w:rsid w:val="002E6CF3"/>
    <w:rsid w:val="002F4347"/>
    <w:rsid w:val="00332769"/>
    <w:rsid w:val="00361EEF"/>
    <w:rsid w:val="003A340A"/>
    <w:rsid w:val="003F3577"/>
    <w:rsid w:val="003F3D16"/>
    <w:rsid w:val="00456272"/>
    <w:rsid w:val="004940BD"/>
    <w:rsid w:val="004D35E8"/>
    <w:rsid w:val="00500E09"/>
    <w:rsid w:val="005714C7"/>
    <w:rsid w:val="0058461E"/>
    <w:rsid w:val="00595F57"/>
    <w:rsid w:val="005A69B9"/>
    <w:rsid w:val="005D5C31"/>
    <w:rsid w:val="005E620F"/>
    <w:rsid w:val="005F70CC"/>
    <w:rsid w:val="00654F3B"/>
    <w:rsid w:val="006E2D46"/>
    <w:rsid w:val="007162C9"/>
    <w:rsid w:val="0072437E"/>
    <w:rsid w:val="00736969"/>
    <w:rsid w:val="00791DB3"/>
    <w:rsid w:val="0079420C"/>
    <w:rsid w:val="007B5B83"/>
    <w:rsid w:val="007C5FAD"/>
    <w:rsid w:val="007E7623"/>
    <w:rsid w:val="0081347C"/>
    <w:rsid w:val="00814051"/>
    <w:rsid w:val="00866103"/>
    <w:rsid w:val="008B7602"/>
    <w:rsid w:val="00946289"/>
    <w:rsid w:val="00975920"/>
    <w:rsid w:val="00A1128B"/>
    <w:rsid w:val="00A206CE"/>
    <w:rsid w:val="00B27497"/>
    <w:rsid w:val="00B5493A"/>
    <w:rsid w:val="00BA6E4B"/>
    <w:rsid w:val="00BB62CD"/>
    <w:rsid w:val="00BC1288"/>
    <w:rsid w:val="00BF2AB7"/>
    <w:rsid w:val="00BF5B42"/>
    <w:rsid w:val="00C14108"/>
    <w:rsid w:val="00C90BDA"/>
    <w:rsid w:val="00CB5689"/>
    <w:rsid w:val="00D74894"/>
    <w:rsid w:val="00DD3525"/>
    <w:rsid w:val="00E62F52"/>
    <w:rsid w:val="00E839F7"/>
    <w:rsid w:val="00E865BC"/>
    <w:rsid w:val="00EC5E9F"/>
    <w:rsid w:val="00EE0C66"/>
    <w:rsid w:val="00EF297F"/>
    <w:rsid w:val="00F15321"/>
    <w:rsid w:val="00F34FD8"/>
    <w:rsid w:val="00F641F0"/>
    <w:rsid w:val="00F67D0D"/>
    <w:rsid w:val="00F85FB9"/>
    <w:rsid w:val="00F9715F"/>
    <w:rsid w:val="00FA3D1F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75708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180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78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1121</Words>
  <Characters>6395</Characters>
  <Application>Microsoft Office Word</Application>
  <DocSecurity>4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2026-09-04T12:52:00Z</dcterms:created>
  <dcterms:modified xsi:type="dcterms:W3CDTF">2026-09-04T12:52:00Z</dcterms:modified>
</cp:coreProperties>
</file>