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279" w:rsidRPr="00EE0D14" w:rsidRDefault="00EB2279" w:rsidP="00EB2279">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EB2279" w:rsidRDefault="00EB2279" w:rsidP="00EB2279">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Руководитель отдела </w:t>
      </w:r>
      <w:r w:rsidRPr="002E2D00">
        <w:rPr>
          <w:rFonts w:ascii="Times New Roman" w:eastAsia="Times New Roman" w:hAnsi="Times New Roman" w:cs="Times New Roman"/>
          <w:lang w:val="ru-RU"/>
        </w:rPr>
        <w:t>управления транспортом</w:t>
      </w:r>
      <w:r>
        <w:rPr>
          <w:rFonts w:ascii="Times New Roman" w:eastAsia="Times New Roman" w:hAnsi="Times New Roman" w:cs="Times New Roman"/>
          <w:lang w:val="ru-RU"/>
        </w:rPr>
        <w:t xml:space="preserve"> УФПС Самарской области</w:t>
      </w:r>
    </w:p>
    <w:p w:rsidR="00EB2279" w:rsidRDefault="00EB2279" w:rsidP="00EB2279">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Pr>
          <w:rFonts w:ascii="Times New Roman" w:eastAsia="Times New Roman" w:hAnsi="Times New Roman" w:cs="Times New Roman"/>
          <w:lang w:val="ru-RU"/>
        </w:rPr>
        <w:t xml:space="preserve"> И.В. Данилов</w:t>
      </w:r>
    </w:p>
    <w:p w:rsidR="00EB2279" w:rsidRPr="00EE0D14" w:rsidRDefault="00EB2279" w:rsidP="00EB2279">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EB2279" w:rsidRPr="00EE0D14" w:rsidRDefault="00EB2279" w:rsidP="00EB2279">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092516">
        <w:rPr>
          <w:rFonts w:ascii="Times New Roman" w:eastAsia="Times New Roman" w:hAnsi="Times New Roman" w:cs="Times New Roman"/>
          <w:lang w:val="ru-RU"/>
        </w:rPr>
        <w:t>07</w:t>
      </w:r>
      <w:bookmarkStart w:id="0" w:name="_GoBack"/>
      <w:bookmarkEnd w:id="0"/>
      <w:r w:rsidRPr="00EE0D14">
        <w:rPr>
          <w:rFonts w:ascii="Times New Roman" w:eastAsia="Times New Roman" w:hAnsi="Times New Roman" w:cs="Times New Roman"/>
        </w:rPr>
        <w:t xml:space="preserve">» </w:t>
      </w:r>
      <w:r w:rsidR="00F3695D">
        <w:rPr>
          <w:rFonts w:ascii="Times New Roman" w:eastAsia="Times New Roman" w:hAnsi="Times New Roman" w:cs="Times New Roman"/>
          <w:lang w:val="ru-RU"/>
        </w:rPr>
        <w:t>сентября</w:t>
      </w:r>
      <w:r>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A97D84" w:rsidRDefault="00F3695D" w:rsidP="00977A4C">
      <w:pPr>
        <w:widowControl w:val="0"/>
        <w:suppressLineNumbers/>
        <w:suppressAutoHyphens/>
        <w:jc w:val="center"/>
        <w:rPr>
          <w:rFonts w:ascii="Times New Roman" w:eastAsia="Times New Roman" w:hAnsi="Times New Roman" w:cs="Times New Roman"/>
          <w:lang w:val="ru-RU"/>
        </w:rPr>
      </w:pPr>
      <w:r w:rsidRPr="00F3695D">
        <w:rPr>
          <w:rFonts w:ascii="Times New Roman" w:eastAsia="Times New Roman" w:hAnsi="Times New Roman" w:cs="Times New Roman"/>
          <w:lang w:val="ru-RU"/>
        </w:rPr>
        <w:t>Поставка запасных частей для конвейеров ленточных телескопических для нужд УФПС Самарской области</w:t>
      </w:r>
      <w:r w:rsidR="0063405B">
        <w:rPr>
          <w:rFonts w:ascii="Times New Roman" w:eastAsia="Times New Roman" w:hAnsi="Times New Roman" w:cs="Times New Roman"/>
          <w:lang w:val="ru-RU"/>
        </w:rPr>
        <w:t>,</w:t>
      </w:r>
    </w:p>
    <w:p w:rsidR="00F06496" w:rsidRPr="00C24721" w:rsidRDefault="00F06496" w:rsidP="00F06496">
      <w:pPr>
        <w:widowControl w:val="0"/>
        <w:suppressLineNumbers/>
        <w:suppressAutoHyphens/>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 xml:space="preserve">УЧАСТНИКАМИ КОТОРОГО МОГУТ БЫТЬ </w:t>
      </w:r>
      <w:r w:rsidR="00323380">
        <w:rPr>
          <w:rFonts w:ascii="Times New Roman" w:eastAsia="Times New Roman" w:hAnsi="Times New Roman" w:cs="Times New Roman"/>
          <w:lang w:val="ru-RU"/>
        </w:rPr>
        <w:t>ЛЮБЫЕ ЛИЦА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CB528B">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08A" w:rsidRDefault="0085108A" w:rsidP="00977A4C">
      <w:r>
        <w:separator/>
      </w:r>
    </w:p>
  </w:endnote>
  <w:endnote w:type="continuationSeparator" w:id="0">
    <w:p w:rsidR="0085108A" w:rsidRDefault="0085108A"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08A" w:rsidRDefault="0085108A" w:rsidP="00977A4C">
      <w:r>
        <w:separator/>
      </w:r>
    </w:p>
  </w:footnote>
  <w:footnote w:type="continuationSeparator" w:id="0">
    <w:p w:rsidR="0085108A" w:rsidRDefault="0085108A"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24E1C"/>
    <w:rsid w:val="0005690C"/>
    <w:rsid w:val="00076C63"/>
    <w:rsid w:val="00081940"/>
    <w:rsid w:val="00092516"/>
    <w:rsid w:val="000B32B8"/>
    <w:rsid w:val="0015007D"/>
    <w:rsid w:val="001577CA"/>
    <w:rsid w:val="00165317"/>
    <w:rsid w:val="00167C80"/>
    <w:rsid w:val="0017067A"/>
    <w:rsid w:val="001E25F9"/>
    <w:rsid w:val="001E7C52"/>
    <w:rsid w:val="001F1AF1"/>
    <w:rsid w:val="00245529"/>
    <w:rsid w:val="00254EA1"/>
    <w:rsid w:val="002636F5"/>
    <w:rsid w:val="002B5107"/>
    <w:rsid w:val="002C7694"/>
    <w:rsid w:val="00323380"/>
    <w:rsid w:val="003D46AD"/>
    <w:rsid w:val="0040792F"/>
    <w:rsid w:val="004219B0"/>
    <w:rsid w:val="004260B3"/>
    <w:rsid w:val="00442847"/>
    <w:rsid w:val="00491E8A"/>
    <w:rsid w:val="004E2795"/>
    <w:rsid w:val="005138D0"/>
    <w:rsid w:val="00517A63"/>
    <w:rsid w:val="0063405B"/>
    <w:rsid w:val="00730D09"/>
    <w:rsid w:val="007B5D0A"/>
    <w:rsid w:val="008438D1"/>
    <w:rsid w:val="0085108A"/>
    <w:rsid w:val="008A708C"/>
    <w:rsid w:val="008B18AE"/>
    <w:rsid w:val="00910DFE"/>
    <w:rsid w:val="00925913"/>
    <w:rsid w:val="00957E73"/>
    <w:rsid w:val="009657A8"/>
    <w:rsid w:val="00977A4C"/>
    <w:rsid w:val="00995AF4"/>
    <w:rsid w:val="009D3CAA"/>
    <w:rsid w:val="00A405FC"/>
    <w:rsid w:val="00A465B7"/>
    <w:rsid w:val="00A97D84"/>
    <w:rsid w:val="00AB1CD2"/>
    <w:rsid w:val="00AC6470"/>
    <w:rsid w:val="00AD4672"/>
    <w:rsid w:val="00AF3249"/>
    <w:rsid w:val="00B14B3D"/>
    <w:rsid w:val="00B606E8"/>
    <w:rsid w:val="00BB57AB"/>
    <w:rsid w:val="00C062B7"/>
    <w:rsid w:val="00C24721"/>
    <w:rsid w:val="00C41659"/>
    <w:rsid w:val="00C479B3"/>
    <w:rsid w:val="00C640DB"/>
    <w:rsid w:val="00C75493"/>
    <w:rsid w:val="00C871DF"/>
    <w:rsid w:val="00CB528B"/>
    <w:rsid w:val="00CF3E19"/>
    <w:rsid w:val="00D03A3E"/>
    <w:rsid w:val="00DB71CA"/>
    <w:rsid w:val="00DF5AAB"/>
    <w:rsid w:val="00E11F85"/>
    <w:rsid w:val="00EA43FB"/>
    <w:rsid w:val="00EB2279"/>
    <w:rsid w:val="00EB3582"/>
    <w:rsid w:val="00F01CD1"/>
    <w:rsid w:val="00F06496"/>
    <w:rsid w:val="00F119A5"/>
    <w:rsid w:val="00F23D38"/>
    <w:rsid w:val="00F33266"/>
    <w:rsid w:val="00F3695D"/>
    <w:rsid w:val="00F46F63"/>
    <w:rsid w:val="00F65D38"/>
    <w:rsid w:val="00F7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C53BF"/>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55</Words>
  <Characters>315</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16</cp:revision>
  <dcterms:created xsi:type="dcterms:W3CDTF">2025-10-24T10:15:00Z</dcterms:created>
  <dcterms:modified xsi:type="dcterms:W3CDTF">2026-09-07T08:03:00Z</dcterms:modified>
</cp:coreProperties>
</file>