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B96061">
        <w:rPr>
          <w:rFonts w:ascii="Times New Roman" w:eastAsia="Times New Roman" w:hAnsi="Times New Roman" w:cs="Times New Roman"/>
        </w:rPr>
        <w:t>Н</w:t>
      </w:r>
      <w:r w:rsidRPr="00540F20">
        <w:rPr>
          <w:rFonts w:ascii="Times New Roman" w:eastAsia="Times New Roman" w:hAnsi="Times New Roman" w:cs="Times New Roman"/>
        </w:rPr>
        <w:t>а</w:t>
      </w:r>
      <w:r w:rsidRPr="00EE0D14">
        <w:rPr>
          <w:rFonts w:ascii="Times New Roman" w:eastAsia="Times New Roman" w:hAnsi="Times New Roman" w:cs="Times New Roman"/>
        </w:rPr>
        <w:t>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w:t>
      </w:r>
      <w:r w:rsidRPr="00374A59">
        <w:rPr>
          <w:rFonts w:ascii="Times New Roman" w:hAnsi="Times New Roman" w:cs="Times New Roman"/>
        </w:rPr>
        <w:t>№_________________________, установленным</w:t>
      </w:r>
      <w:bookmarkStart w:id="1" w:name="_GoBack"/>
      <w:bookmarkEnd w:id="1"/>
      <w:r w:rsidRPr="00EE0D14">
        <w:rPr>
          <w:rFonts w:ascii="Times New Roman" w:hAnsi="Times New Roman" w:cs="Times New Roman"/>
        </w:rPr>
        <w:t xml:space="preserve">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25340F"/>
    <w:rsid w:val="003709E9"/>
    <w:rsid w:val="00374A59"/>
    <w:rsid w:val="003B3038"/>
    <w:rsid w:val="003D0611"/>
    <w:rsid w:val="003E0D1E"/>
    <w:rsid w:val="005248D2"/>
    <w:rsid w:val="00540F20"/>
    <w:rsid w:val="0058497A"/>
    <w:rsid w:val="00607B40"/>
    <w:rsid w:val="007028D0"/>
    <w:rsid w:val="0091066E"/>
    <w:rsid w:val="009A089E"/>
    <w:rsid w:val="00A21784"/>
    <w:rsid w:val="00A6759A"/>
    <w:rsid w:val="00AD7877"/>
    <w:rsid w:val="00B61BD5"/>
    <w:rsid w:val="00B61D42"/>
    <w:rsid w:val="00B81671"/>
    <w:rsid w:val="00B91534"/>
    <w:rsid w:val="00B96061"/>
    <w:rsid w:val="00CB3D48"/>
    <w:rsid w:val="00D7165F"/>
    <w:rsid w:val="00EB155F"/>
    <w:rsid w:val="00F52A20"/>
    <w:rsid w:val="00FA1829"/>
    <w:rsid w:val="00FE0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24</cp:revision>
  <dcterms:created xsi:type="dcterms:W3CDTF">2025-07-30T06:15:00Z</dcterms:created>
  <dcterms:modified xsi:type="dcterms:W3CDTF">2026-09-07T10:31:00Z</dcterms:modified>
</cp:coreProperties>
</file>