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3F703" w14:textId="40D2FDCE" w:rsidR="0036247B" w:rsidRPr="00990874" w:rsidRDefault="00E56510" w:rsidP="00E56510">
      <w:pPr>
        <w:jc w:val="center"/>
        <w:rPr>
          <w:b/>
          <w:bCs/>
          <w:sz w:val="20"/>
          <w:szCs w:val="20"/>
        </w:rPr>
      </w:pPr>
      <w:r w:rsidRPr="00990874">
        <w:rPr>
          <w:b/>
          <w:bCs/>
          <w:sz w:val="20"/>
          <w:szCs w:val="20"/>
        </w:rPr>
        <w:t>ТЕХНИЧЕСКОЕ ЗАДАНИЕ</w:t>
      </w:r>
    </w:p>
    <w:p w14:paraId="3CBC7F51" w14:textId="31D53CD6" w:rsidR="00E56510" w:rsidRPr="00990874" w:rsidRDefault="00F5705A" w:rsidP="00D87F26">
      <w:pPr>
        <w:jc w:val="center"/>
        <w:rPr>
          <w:sz w:val="20"/>
          <w:szCs w:val="20"/>
        </w:rPr>
      </w:pPr>
      <w:r w:rsidRPr="00990874">
        <w:rPr>
          <w:sz w:val="20"/>
          <w:szCs w:val="20"/>
        </w:rPr>
        <w:t>П</w:t>
      </w:r>
      <w:r w:rsidR="00E56510" w:rsidRPr="00990874">
        <w:rPr>
          <w:sz w:val="20"/>
          <w:szCs w:val="20"/>
        </w:rPr>
        <w:t>оставк</w:t>
      </w:r>
      <w:r w:rsidRPr="00990874">
        <w:rPr>
          <w:sz w:val="20"/>
          <w:szCs w:val="20"/>
        </w:rPr>
        <w:t>а</w:t>
      </w:r>
      <w:r w:rsidR="00E56510" w:rsidRPr="00990874">
        <w:rPr>
          <w:sz w:val="20"/>
          <w:szCs w:val="20"/>
        </w:rPr>
        <w:t xml:space="preserve"> подшипников и подшипниковых опор для сортировочных машин</w:t>
      </w:r>
      <w:r w:rsidR="00EC6716" w:rsidRPr="00990874">
        <w:rPr>
          <w:sz w:val="20"/>
          <w:szCs w:val="20"/>
        </w:rPr>
        <w:t xml:space="preserve"> </w:t>
      </w:r>
      <w:r w:rsidR="00B52007">
        <w:rPr>
          <w:sz w:val="20"/>
          <w:szCs w:val="20"/>
        </w:rPr>
        <w:t>ТТ-2000, IRV, PS</w:t>
      </w:r>
      <w:r w:rsidR="00EC6716" w:rsidRPr="00990874">
        <w:rPr>
          <w:sz w:val="20"/>
          <w:szCs w:val="20"/>
        </w:rPr>
        <w:t xml:space="preserve"> </w:t>
      </w:r>
      <w:r w:rsidR="00E56510" w:rsidRPr="00990874">
        <w:rPr>
          <w:sz w:val="20"/>
          <w:szCs w:val="20"/>
        </w:rPr>
        <w:t>установленных в СПб РАСЦ для нужд УФПС г. Санкт-Петербурга и Ленинградской области</w:t>
      </w:r>
    </w:p>
    <w:p w14:paraId="504817BD" w14:textId="77777777" w:rsidR="0036247B" w:rsidRPr="00990874" w:rsidRDefault="0036247B">
      <w:pPr>
        <w:rPr>
          <w:sz w:val="20"/>
          <w:szCs w:val="20"/>
        </w:rPr>
      </w:pPr>
    </w:p>
    <w:p w14:paraId="78C38BFE" w14:textId="77777777" w:rsidR="0036247B" w:rsidRPr="00990874" w:rsidRDefault="006F58F1" w:rsidP="006F5BA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ПЕРЕЧЕНЬ ПРИНЯТЫХ СОКРАЩЕНИЙ</w:t>
      </w:r>
    </w:p>
    <w:tbl>
      <w:tblPr>
        <w:tblStyle w:val="23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65"/>
        <w:gridCol w:w="1514"/>
        <w:gridCol w:w="7366"/>
      </w:tblGrid>
      <w:tr w:rsidR="00990874" w:rsidRPr="00990874" w14:paraId="7DB9C7A8" w14:textId="77777777" w:rsidTr="0079326F">
        <w:trPr>
          <w:cantSplit/>
        </w:trPr>
        <w:tc>
          <w:tcPr>
            <w:tcW w:w="249" w:type="pct"/>
            <w:vAlign w:val="center"/>
          </w:tcPr>
          <w:p w14:paraId="00DE836B" w14:textId="0E381B09" w:rsidR="0036247B" w:rsidRPr="00990874" w:rsidRDefault="006F58F1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№</w:t>
            </w:r>
          </w:p>
        </w:tc>
        <w:tc>
          <w:tcPr>
            <w:tcW w:w="810" w:type="pct"/>
            <w:vAlign w:val="center"/>
          </w:tcPr>
          <w:p w14:paraId="736441F6" w14:textId="77777777" w:rsidR="0036247B" w:rsidRPr="00990874" w:rsidRDefault="006F58F1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Сокращение</w:t>
            </w:r>
          </w:p>
        </w:tc>
        <w:tc>
          <w:tcPr>
            <w:tcW w:w="3941" w:type="pct"/>
            <w:vAlign w:val="center"/>
          </w:tcPr>
          <w:p w14:paraId="68436D02" w14:textId="77777777" w:rsidR="0036247B" w:rsidRPr="00990874" w:rsidRDefault="006F58F1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Расшифровка сокращений</w:t>
            </w:r>
          </w:p>
        </w:tc>
      </w:tr>
      <w:tr w:rsidR="00990874" w:rsidRPr="00990874" w14:paraId="7C14BADB" w14:textId="77777777" w:rsidTr="0079326F">
        <w:trPr>
          <w:cantSplit/>
        </w:trPr>
        <w:tc>
          <w:tcPr>
            <w:tcW w:w="249" w:type="pct"/>
            <w:vAlign w:val="center"/>
          </w:tcPr>
          <w:p w14:paraId="5B2D6161" w14:textId="77777777" w:rsidR="0036247B" w:rsidRPr="00990874" w:rsidRDefault="006F58F1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1</w:t>
            </w:r>
          </w:p>
        </w:tc>
        <w:tc>
          <w:tcPr>
            <w:tcW w:w="810" w:type="pct"/>
            <w:vAlign w:val="center"/>
          </w:tcPr>
          <w:p w14:paraId="76FDAF0F" w14:textId="77777777" w:rsidR="0036247B" w:rsidRPr="00990874" w:rsidRDefault="006F58F1">
            <w:pPr>
              <w:jc w:val="center"/>
            </w:pPr>
            <w:r w:rsidRPr="00990874">
              <w:t>ТТ-2000</w:t>
            </w:r>
          </w:p>
        </w:tc>
        <w:tc>
          <w:tcPr>
            <w:tcW w:w="3941" w:type="pct"/>
            <w:vAlign w:val="center"/>
          </w:tcPr>
          <w:p w14:paraId="7D31D712" w14:textId="77777777" w:rsidR="0036247B" w:rsidRPr="00990874" w:rsidRDefault="006F58F1">
            <w:pPr>
              <w:jc w:val="both"/>
            </w:pPr>
            <w:r w:rsidRPr="00990874">
              <w:t>Toshiba Infrastructure Systems &amp; Solutions Corporation (Почтовое оборудование с системой сортировки писем и флэт)</w:t>
            </w:r>
          </w:p>
        </w:tc>
      </w:tr>
      <w:tr w:rsidR="00990874" w:rsidRPr="00990874" w14:paraId="1E1671ED" w14:textId="77777777" w:rsidTr="0079326F">
        <w:trPr>
          <w:cantSplit/>
        </w:trPr>
        <w:tc>
          <w:tcPr>
            <w:tcW w:w="249" w:type="pct"/>
            <w:vAlign w:val="center"/>
          </w:tcPr>
          <w:p w14:paraId="4251645C" w14:textId="77777777" w:rsidR="0036247B" w:rsidRPr="00990874" w:rsidRDefault="006F58F1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2</w:t>
            </w:r>
          </w:p>
        </w:tc>
        <w:tc>
          <w:tcPr>
            <w:tcW w:w="810" w:type="pct"/>
            <w:vAlign w:val="center"/>
          </w:tcPr>
          <w:p w14:paraId="4784008D" w14:textId="77777777" w:rsidR="0036247B" w:rsidRPr="00990874" w:rsidRDefault="006F58F1">
            <w:pPr>
              <w:jc w:val="center"/>
            </w:pPr>
            <w:r w:rsidRPr="00990874">
              <w:t>IRV</w:t>
            </w:r>
          </w:p>
        </w:tc>
        <w:tc>
          <w:tcPr>
            <w:tcW w:w="3941" w:type="pct"/>
            <w:vAlign w:val="center"/>
          </w:tcPr>
          <w:p w14:paraId="2E1606FA" w14:textId="77777777" w:rsidR="0036247B" w:rsidRPr="00990874" w:rsidRDefault="006F58F1">
            <w:pPr>
              <w:jc w:val="both"/>
            </w:pPr>
            <w:r w:rsidRPr="00990874">
              <w:t xml:space="preserve">Integrated </w:t>
            </w:r>
            <w:proofErr w:type="spellStart"/>
            <w:r w:rsidRPr="00990874">
              <w:t>reading</w:t>
            </w:r>
            <w:proofErr w:type="spellEnd"/>
            <w:r w:rsidRPr="00990874">
              <w:t xml:space="preserve"> </w:t>
            </w:r>
            <w:proofErr w:type="spellStart"/>
            <w:r w:rsidRPr="00990874">
              <w:t>and</w:t>
            </w:r>
            <w:proofErr w:type="spellEnd"/>
            <w:r w:rsidRPr="00990874">
              <w:t xml:space="preserve"> </w:t>
            </w:r>
            <w:proofErr w:type="spellStart"/>
            <w:r w:rsidRPr="00990874">
              <w:t>video</w:t>
            </w:r>
            <w:proofErr w:type="spellEnd"/>
            <w:r w:rsidRPr="00990874">
              <w:t xml:space="preserve"> </w:t>
            </w:r>
            <w:proofErr w:type="spellStart"/>
            <w:r w:rsidRPr="00990874">
              <w:t>coding</w:t>
            </w:r>
            <w:proofErr w:type="spellEnd"/>
            <w:r w:rsidRPr="00990874">
              <w:t xml:space="preserve"> </w:t>
            </w:r>
            <w:proofErr w:type="spellStart"/>
            <w:r w:rsidRPr="00990874">
              <w:t>machine</w:t>
            </w:r>
            <w:proofErr w:type="spellEnd"/>
            <w:r w:rsidRPr="00990874">
              <w:t xml:space="preserve"> IRV/2LS (Двухуровневое почтовое сортировочное оборудование со встроенной функцией чтения и видеокодирования писем)</w:t>
            </w:r>
          </w:p>
        </w:tc>
      </w:tr>
      <w:tr w:rsidR="00990874" w:rsidRPr="00990874" w14:paraId="5878B0F1" w14:textId="77777777" w:rsidTr="0079326F">
        <w:trPr>
          <w:cantSplit/>
        </w:trPr>
        <w:tc>
          <w:tcPr>
            <w:tcW w:w="249" w:type="pct"/>
            <w:vAlign w:val="center"/>
          </w:tcPr>
          <w:p w14:paraId="5E1D410D" w14:textId="77777777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3</w:t>
            </w:r>
          </w:p>
        </w:tc>
        <w:tc>
          <w:tcPr>
            <w:tcW w:w="810" w:type="pct"/>
            <w:vAlign w:val="center"/>
          </w:tcPr>
          <w:p w14:paraId="23557328" w14:textId="1DCFF918" w:rsidR="009D635F" w:rsidRPr="00990874" w:rsidRDefault="009D635F" w:rsidP="009D635F">
            <w:pPr>
              <w:jc w:val="center"/>
              <w:rPr>
                <w:highlight w:val="yellow"/>
              </w:rPr>
            </w:pPr>
            <w:r w:rsidRPr="00990874">
              <w:t>PS</w:t>
            </w:r>
          </w:p>
        </w:tc>
        <w:tc>
          <w:tcPr>
            <w:tcW w:w="3941" w:type="pct"/>
            <w:vAlign w:val="center"/>
          </w:tcPr>
          <w:p w14:paraId="202F7A6F" w14:textId="4E93CE3B" w:rsidR="009D635F" w:rsidRPr="00990874" w:rsidRDefault="009D635F" w:rsidP="009D635F">
            <w:pPr>
              <w:jc w:val="both"/>
              <w:rPr>
                <w:highlight w:val="yellow"/>
              </w:rPr>
            </w:pPr>
            <w:proofErr w:type="spellStart"/>
            <w:r w:rsidRPr="00990874">
              <w:t>Parcel</w:t>
            </w:r>
            <w:proofErr w:type="spellEnd"/>
            <w:r w:rsidRPr="00990874">
              <w:t xml:space="preserve"> </w:t>
            </w:r>
            <w:proofErr w:type="spellStart"/>
            <w:r w:rsidRPr="00990874">
              <w:t>Sorting</w:t>
            </w:r>
            <w:proofErr w:type="spellEnd"/>
            <w:r w:rsidRPr="00990874">
              <w:t xml:space="preserve"> System производства Siemens AG (Почтовое оборудование с системой сортировки посылок)</w:t>
            </w:r>
          </w:p>
        </w:tc>
      </w:tr>
      <w:tr w:rsidR="00990874" w:rsidRPr="00990874" w14:paraId="271F6B15" w14:textId="77777777" w:rsidTr="0079326F">
        <w:trPr>
          <w:cantSplit/>
        </w:trPr>
        <w:tc>
          <w:tcPr>
            <w:tcW w:w="249" w:type="pct"/>
            <w:vAlign w:val="center"/>
          </w:tcPr>
          <w:p w14:paraId="2928E55E" w14:textId="77777777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4</w:t>
            </w:r>
          </w:p>
        </w:tc>
        <w:tc>
          <w:tcPr>
            <w:tcW w:w="810" w:type="pct"/>
            <w:vAlign w:val="center"/>
          </w:tcPr>
          <w:p w14:paraId="20F41C7E" w14:textId="175B9656" w:rsidR="009D635F" w:rsidRPr="00990874" w:rsidRDefault="009D635F" w:rsidP="009D635F">
            <w:pPr>
              <w:jc w:val="center"/>
            </w:pPr>
            <w:r w:rsidRPr="00990874">
              <w:t>СПб РАСЦ</w:t>
            </w:r>
          </w:p>
        </w:tc>
        <w:tc>
          <w:tcPr>
            <w:tcW w:w="3941" w:type="pct"/>
            <w:vAlign w:val="center"/>
          </w:tcPr>
          <w:p w14:paraId="4FF5E357" w14:textId="47F8115D" w:rsidR="009D635F" w:rsidRPr="00990874" w:rsidRDefault="009D635F" w:rsidP="009D635F">
            <w:pPr>
              <w:jc w:val="both"/>
            </w:pPr>
            <w:r w:rsidRPr="00990874">
              <w:t>Санкт-</w:t>
            </w:r>
            <w:r w:rsidR="00AE7D83">
              <w:t>П</w:t>
            </w:r>
            <w:r w:rsidRPr="00990874">
              <w:t>етербургский региональный автоматизированный сортировочный центр</w:t>
            </w:r>
          </w:p>
        </w:tc>
      </w:tr>
      <w:tr w:rsidR="00990874" w:rsidRPr="00990874" w14:paraId="3E3ED7AA" w14:textId="77777777" w:rsidTr="0079326F">
        <w:trPr>
          <w:cantSplit/>
        </w:trPr>
        <w:tc>
          <w:tcPr>
            <w:tcW w:w="249" w:type="pct"/>
            <w:vAlign w:val="center"/>
          </w:tcPr>
          <w:p w14:paraId="09568E1D" w14:textId="0C519BC0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5</w:t>
            </w:r>
          </w:p>
        </w:tc>
        <w:tc>
          <w:tcPr>
            <w:tcW w:w="810" w:type="pct"/>
            <w:vAlign w:val="center"/>
          </w:tcPr>
          <w:p w14:paraId="58969CEA" w14:textId="201394DC" w:rsidR="009D635F" w:rsidRPr="00990874" w:rsidRDefault="009D635F" w:rsidP="009D635F">
            <w:pPr>
              <w:jc w:val="center"/>
            </w:pPr>
            <w:r w:rsidRPr="00990874">
              <w:t>Товар</w:t>
            </w:r>
          </w:p>
        </w:tc>
        <w:tc>
          <w:tcPr>
            <w:tcW w:w="3941" w:type="pct"/>
            <w:vAlign w:val="center"/>
          </w:tcPr>
          <w:p w14:paraId="250EA78F" w14:textId="650471C7" w:rsidR="009D635F" w:rsidRPr="00990874" w:rsidRDefault="0079326F" w:rsidP="009D635F">
            <w:pPr>
              <w:jc w:val="both"/>
            </w:pPr>
            <w:r>
              <w:t>П</w:t>
            </w:r>
            <w:r w:rsidR="009D635F" w:rsidRPr="00990874">
              <w:t>одшипник</w:t>
            </w:r>
            <w:r>
              <w:t>и</w:t>
            </w:r>
            <w:r w:rsidR="009D635F" w:rsidRPr="00990874">
              <w:t xml:space="preserve"> и подшипниковы</w:t>
            </w:r>
            <w:r>
              <w:t>е</w:t>
            </w:r>
            <w:r w:rsidR="009D635F" w:rsidRPr="00990874">
              <w:t xml:space="preserve"> опор</w:t>
            </w:r>
            <w:r>
              <w:t>ы</w:t>
            </w:r>
            <w:r w:rsidR="009D635F" w:rsidRPr="00990874">
              <w:t>, соответствующи</w:t>
            </w:r>
            <w:r>
              <w:t>е</w:t>
            </w:r>
            <w:r w:rsidR="009D635F" w:rsidRPr="00990874">
              <w:t xml:space="preserve"> качеству, комплектности и характеристикам, указанным в настоящем техническом задании.</w:t>
            </w:r>
          </w:p>
        </w:tc>
      </w:tr>
      <w:tr w:rsidR="00990874" w:rsidRPr="00990874" w14:paraId="1437400A" w14:textId="77777777" w:rsidTr="0079326F">
        <w:trPr>
          <w:cantSplit/>
        </w:trPr>
        <w:tc>
          <w:tcPr>
            <w:tcW w:w="249" w:type="pct"/>
            <w:vAlign w:val="center"/>
          </w:tcPr>
          <w:p w14:paraId="0BE46FE0" w14:textId="77777777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6</w:t>
            </w:r>
          </w:p>
        </w:tc>
        <w:tc>
          <w:tcPr>
            <w:tcW w:w="810" w:type="pct"/>
            <w:vAlign w:val="center"/>
          </w:tcPr>
          <w:p w14:paraId="55A4930E" w14:textId="55840203" w:rsidR="009D635F" w:rsidRPr="00990874" w:rsidRDefault="009D635F" w:rsidP="009D635F">
            <w:pPr>
              <w:jc w:val="center"/>
            </w:pPr>
            <w:r w:rsidRPr="00990874">
              <w:t>ТОРГ12</w:t>
            </w:r>
          </w:p>
        </w:tc>
        <w:tc>
          <w:tcPr>
            <w:tcW w:w="3941" w:type="pct"/>
            <w:vAlign w:val="center"/>
          </w:tcPr>
          <w:p w14:paraId="25AA6025" w14:textId="444E2101" w:rsidR="009D635F" w:rsidRPr="00990874" w:rsidRDefault="009D635F" w:rsidP="009D635F">
            <w:pPr>
              <w:jc w:val="both"/>
            </w:pPr>
            <w:r w:rsidRPr="00990874">
              <w:t>Унифицированная форма первичного документа, предназначенная для отпуска товарно-материальных ценностей.</w:t>
            </w:r>
          </w:p>
        </w:tc>
      </w:tr>
      <w:tr w:rsidR="00990874" w:rsidRPr="00990874" w14:paraId="1B58F2CD" w14:textId="77777777" w:rsidTr="0079326F">
        <w:trPr>
          <w:cantSplit/>
        </w:trPr>
        <w:tc>
          <w:tcPr>
            <w:tcW w:w="249" w:type="pct"/>
            <w:vAlign w:val="center"/>
          </w:tcPr>
          <w:p w14:paraId="26A075E2" w14:textId="77777777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7</w:t>
            </w:r>
          </w:p>
        </w:tc>
        <w:tc>
          <w:tcPr>
            <w:tcW w:w="810" w:type="pct"/>
            <w:vAlign w:val="center"/>
          </w:tcPr>
          <w:p w14:paraId="74D7260E" w14:textId="0454FD22" w:rsidR="009D635F" w:rsidRPr="00990874" w:rsidRDefault="009D635F" w:rsidP="009D635F">
            <w:pPr>
              <w:jc w:val="center"/>
            </w:pPr>
            <w:r w:rsidRPr="00990874">
              <w:t>УПД</w:t>
            </w:r>
          </w:p>
        </w:tc>
        <w:tc>
          <w:tcPr>
            <w:tcW w:w="3941" w:type="pct"/>
            <w:vAlign w:val="center"/>
          </w:tcPr>
          <w:p w14:paraId="7CDBE7CF" w14:textId="4B7FA5B1" w:rsidR="009D635F" w:rsidRPr="00990874" w:rsidRDefault="009D635F" w:rsidP="009D635F">
            <w:pPr>
              <w:jc w:val="both"/>
            </w:pPr>
            <w:r w:rsidRPr="00990874">
              <w:t>Универсальный передаточный документ</w:t>
            </w:r>
          </w:p>
        </w:tc>
      </w:tr>
      <w:tr w:rsidR="00990874" w:rsidRPr="00990874" w14:paraId="6C39AB29" w14:textId="77777777" w:rsidTr="0079326F">
        <w:trPr>
          <w:cantSplit/>
        </w:trPr>
        <w:tc>
          <w:tcPr>
            <w:tcW w:w="249" w:type="pct"/>
            <w:vAlign w:val="center"/>
          </w:tcPr>
          <w:p w14:paraId="05E56B78" w14:textId="6479036E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8</w:t>
            </w:r>
          </w:p>
        </w:tc>
        <w:tc>
          <w:tcPr>
            <w:tcW w:w="810" w:type="pct"/>
            <w:vAlign w:val="center"/>
          </w:tcPr>
          <w:p w14:paraId="4D588B39" w14:textId="7B0454CF" w:rsidR="009D635F" w:rsidRPr="00990874" w:rsidRDefault="009D635F" w:rsidP="009D635F">
            <w:pPr>
              <w:jc w:val="center"/>
            </w:pPr>
            <w:r w:rsidRPr="00990874">
              <w:t>Заказчик</w:t>
            </w:r>
          </w:p>
        </w:tc>
        <w:tc>
          <w:tcPr>
            <w:tcW w:w="3941" w:type="pct"/>
            <w:vAlign w:val="center"/>
          </w:tcPr>
          <w:p w14:paraId="58E1DF20" w14:textId="70367D69" w:rsidR="009D635F" w:rsidRPr="00990874" w:rsidRDefault="009D635F" w:rsidP="009D635F">
            <w:pPr>
              <w:jc w:val="both"/>
            </w:pPr>
            <w:r w:rsidRPr="00990874">
              <w:t>АО «Почта России» в лице УФПС г. Санкт-Петербурга и Ленинградской области</w:t>
            </w:r>
          </w:p>
        </w:tc>
      </w:tr>
      <w:tr w:rsidR="00990874" w:rsidRPr="00990874" w14:paraId="7C713FCC" w14:textId="77777777" w:rsidTr="0079326F">
        <w:trPr>
          <w:cantSplit/>
        </w:trPr>
        <w:tc>
          <w:tcPr>
            <w:tcW w:w="249" w:type="pct"/>
            <w:vAlign w:val="center"/>
          </w:tcPr>
          <w:p w14:paraId="3E676D07" w14:textId="11857C63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9</w:t>
            </w:r>
          </w:p>
        </w:tc>
        <w:tc>
          <w:tcPr>
            <w:tcW w:w="810" w:type="pct"/>
            <w:vAlign w:val="center"/>
          </w:tcPr>
          <w:p w14:paraId="20CE751E" w14:textId="75761ADB" w:rsidR="009D635F" w:rsidRPr="00990874" w:rsidRDefault="009D635F" w:rsidP="009D635F">
            <w:pPr>
              <w:jc w:val="center"/>
            </w:pPr>
            <w:r w:rsidRPr="00990874">
              <w:t>Поставщик</w:t>
            </w:r>
          </w:p>
        </w:tc>
        <w:tc>
          <w:tcPr>
            <w:tcW w:w="3941" w:type="pct"/>
            <w:vAlign w:val="center"/>
          </w:tcPr>
          <w:p w14:paraId="2B6FD5FE" w14:textId="757C32E7" w:rsidR="009D635F" w:rsidRPr="00990874" w:rsidRDefault="009D635F" w:rsidP="009D635F">
            <w:pPr>
              <w:jc w:val="both"/>
            </w:pPr>
            <w:r w:rsidRPr="00990874">
              <w:t xml:space="preserve">Любое юридическое или физическое лицо, в том числе зарегистрированное в качестве индивидуального предпринимателя, с которым заключен договор на поставку подшипников и подшипниковых опор для сортировочных машин </w:t>
            </w:r>
            <w:r w:rsidR="00B52007">
              <w:t>ТТ-2000, IRV, PS</w:t>
            </w:r>
            <w:r w:rsidRPr="00990874">
              <w:t xml:space="preserve"> установленных в СПб РАСЦ для нужд УФПС г. Санкт-Петербурга и Ленинградской области</w:t>
            </w:r>
          </w:p>
        </w:tc>
      </w:tr>
      <w:tr w:rsidR="00990874" w:rsidRPr="00990874" w14:paraId="7D92AD8B" w14:textId="77777777" w:rsidTr="0079326F">
        <w:trPr>
          <w:cantSplit/>
        </w:trPr>
        <w:tc>
          <w:tcPr>
            <w:tcW w:w="249" w:type="pct"/>
            <w:vAlign w:val="center"/>
          </w:tcPr>
          <w:p w14:paraId="1FA95CBD" w14:textId="4901AB3F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10</w:t>
            </w:r>
          </w:p>
        </w:tc>
        <w:tc>
          <w:tcPr>
            <w:tcW w:w="810" w:type="pct"/>
            <w:vAlign w:val="center"/>
          </w:tcPr>
          <w:p w14:paraId="3F577A3B" w14:textId="15128C02" w:rsidR="009D635F" w:rsidRPr="00990874" w:rsidRDefault="009D635F" w:rsidP="009D635F">
            <w:pPr>
              <w:jc w:val="center"/>
            </w:pPr>
            <w:r w:rsidRPr="00990874">
              <w:t>ТУ</w:t>
            </w:r>
          </w:p>
        </w:tc>
        <w:tc>
          <w:tcPr>
            <w:tcW w:w="3941" w:type="pct"/>
            <w:vAlign w:val="center"/>
          </w:tcPr>
          <w:p w14:paraId="19F8EC6C" w14:textId="0391EBB7" w:rsidR="009D635F" w:rsidRPr="00990874" w:rsidRDefault="009D635F" w:rsidP="009D635F">
            <w:pPr>
              <w:jc w:val="both"/>
            </w:pPr>
            <w:r w:rsidRPr="00990874">
              <w:t>Технические условия</w:t>
            </w:r>
          </w:p>
        </w:tc>
      </w:tr>
      <w:tr w:rsidR="00990874" w:rsidRPr="00990874" w14:paraId="28165EA2" w14:textId="77777777" w:rsidTr="0079326F">
        <w:trPr>
          <w:cantSplit/>
        </w:trPr>
        <w:tc>
          <w:tcPr>
            <w:tcW w:w="249" w:type="pct"/>
            <w:vAlign w:val="center"/>
          </w:tcPr>
          <w:p w14:paraId="0255F7BA" w14:textId="25362406" w:rsidR="009D635F" w:rsidRPr="00990874" w:rsidRDefault="009D635F" w:rsidP="009D635F">
            <w:pPr>
              <w:jc w:val="center"/>
              <w:rPr>
                <w:b/>
                <w:bCs/>
              </w:rPr>
            </w:pPr>
            <w:r w:rsidRPr="00990874">
              <w:rPr>
                <w:b/>
                <w:bCs/>
              </w:rPr>
              <w:t>11</w:t>
            </w:r>
          </w:p>
        </w:tc>
        <w:tc>
          <w:tcPr>
            <w:tcW w:w="810" w:type="pct"/>
            <w:vAlign w:val="center"/>
          </w:tcPr>
          <w:p w14:paraId="370D3B51" w14:textId="100C8DCC" w:rsidR="009D635F" w:rsidRPr="00990874" w:rsidRDefault="009D635F" w:rsidP="009D635F">
            <w:pPr>
              <w:jc w:val="center"/>
            </w:pPr>
            <w:r w:rsidRPr="00990874">
              <w:t>ГОСТ</w:t>
            </w:r>
          </w:p>
        </w:tc>
        <w:tc>
          <w:tcPr>
            <w:tcW w:w="3941" w:type="pct"/>
            <w:vAlign w:val="center"/>
          </w:tcPr>
          <w:p w14:paraId="11A9545E" w14:textId="4CA87512" w:rsidR="009D635F" w:rsidRPr="00990874" w:rsidRDefault="009D635F" w:rsidP="009D635F">
            <w:pPr>
              <w:jc w:val="both"/>
            </w:pPr>
            <w:r w:rsidRPr="00990874">
              <w:t>Межгосударственный стандарт</w:t>
            </w:r>
          </w:p>
        </w:tc>
      </w:tr>
    </w:tbl>
    <w:p w14:paraId="7F18A42E" w14:textId="77777777" w:rsidR="0036247B" w:rsidRPr="00990874" w:rsidRDefault="0036247B">
      <w:pPr>
        <w:jc w:val="center"/>
        <w:rPr>
          <w:b/>
          <w:sz w:val="20"/>
          <w:szCs w:val="20"/>
        </w:rPr>
      </w:pPr>
    </w:p>
    <w:p w14:paraId="3B108D61" w14:textId="48574CD2" w:rsidR="0036247B" w:rsidRPr="00990874" w:rsidRDefault="006F58F1" w:rsidP="006F5BA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ОБЩИЕ СВЕДЕНИЯ О ТОВАРЕ</w:t>
      </w:r>
    </w:p>
    <w:p w14:paraId="050C8E4B" w14:textId="582AF1E0" w:rsidR="0036247B" w:rsidRPr="00990874" w:rsidRDefault="00F64DC5" w:rsidP="006F5BA2">
      <w:pPr>
        <w:shd w:val="clear" w:color="auto" w:fill="FFFFFF"/>
        <w:ind w:firstLine="567"/>
        <w:jc w:val="both"/>
        <w:rPr>
          <w:b/>
          <w:sz w:val="20"/>
          <w:szCs w:val="20"/>
        </w:rPr>
      </w:pPr>
      <w:r w:rsidRPr="00990874">
        <w:rPr>
          <w:sz w:val="20"/>
          <w:szCs w:val="20"/>
        </w:rPr>
        <w:t xml:space="preserve">Поставка подшипников и подшипниковых опор для сортировочных </w:t>
      </w:r>
      <w:r w:rsidR="009D635F" w:rsidRPr="00990874">
        <w:rPr>
          <w:sz w:val="20"/>
          <w:szCs w:val="20"/>
        </w:rPr>
        <w:t>машин</w:t>
      </w:r>
      <w:r w:rsidR="00EC6716" w:rsidRPr="00990874">
        <w:rPr>
          <w:sz w:val="20"/>
          <w:szCs w:val="20"/>
        </w:rPr>
        <w:t xml:space="preserve"> </w:t>
      </w:r>
      <w:r w:rsidR="00B52007">
        <w:rPr>
          <w:sz w:val="20"/>
          <w:szCs w:val="20"/>
        </w:rPr>
        <w:t>ТТ-2000, IRV, PS</w:t>
      </w:r>
      <w:r w:rsidR="00EC6716" w:rsidRPr="00990874">
        <w:rPr>
          <w:sz w:val="20"/>
          <w:szCs w:val="20"/>
        </w:rPr>
        <w:t xml:space="preserve"> </w:t>
      </w:r>
      <w:r w:rsidRPr="00990874">
        <w:rPr>
          <w:sz w:val="20"/>
          <w:szCs w:val="20"/>
        </w:rPr>
        <w:t>установленных в СПб РАСЦ для нужд УФПС г. Санкт-Петербурга и Ленинградской области</w:t>
      </w:r>
      <w:r w:rsidR="006F58F1" w:rsidRPr="00990874">
        <w:rPr>
          <w:sz w:val="20"/>
          <w:szCs w:val="20"/>
        </w:rPr>
        <w:t xml:space="preserve"> проводится на основании Федерального закона от </w:t>
      </w:r>
      <w:r w:rsidR="006F58F1" w:rsidRPr="00990874">
        <w:rPr>
          <w:sz w:val="20"/>
          <w:szCs w:val="20"/>
          <w:highlight w:val="white"/>
        </w:rPr>
        <w:t>18</w:t>
      </w:r>
      <w:r w:rsidR="00694FCB">
        <w:rPr>
          <w:sz w:val="20"/>
          <w:szCs w:val="20"/>
          <w:highlight w:val="white"/>
        </w:rPr>
        <w:t xml:space="preserve"> </w:t>
      </w:r>
      <w:r w:rsidR="006F58F1" w:rsidRPr="00990874">
        <w:rPr>
          <w:sz w:val="20"/>
          <w:szCs w:val="20"/>
          <w:highlight w:val="white"/>
        </w:rPr>
        <w:t>июля</w:t>
      </w:r>
      <w:r w:rsidR="00694FCB">
        <w:rPr>
          <w:sz w:val="20"/>
          <w:szCs w:val="20"/>
          <w:highlight w:val="white"/>
        </w:rPr>
        <w:t xml:space="preserve"> </w:t>
      </w:r>
      <w:r w:rsidR="006F58F1" w:rsidRPr="00990874">
        <w:rPr>
          <w:sz w:val="20"/>
          <w:szCs w:val="20"/>
          <w:highlight w:val="white"/>
        </w:rPr>
        <w:t>2011</w:t>
      </w:r>
      <w:r w:rsidR="00694FCB">
        <w:rPr>
          <w:sz w:val="20"/>
          <w:szCs w:val="20"/>
          <w:highlight w:val="white"/>
        </w:rPr>
        <w:t xml:space="preserve"> </w:t>
      </w:r>
      <w:r w:rsidR="006F58F1" w:rsidRPr="00990874">
        <w:rPr>
          <w:sz w:val="20"/>
          <w:szCs w:val="20"/>
          <w:highlight w:val="white"/>
        </w:rPr>
        <w:t xml:space="preserve">года </w:t>
      </w:r>
      <w:r w:rsidR="00694FCB">
        <w:rPr>
          <w:sz w:val="20"/>
          <w:szCs w:val="20"/>
          <w:highlight w:val="white"/>
        </w:rPr>
        <w:t xml:space="preserve">№ </w:t>
      </w:r>
      <w:r w:rsidR="006F58F1" w:rsidRPr="00990874">
        <w:rPr>
          <w:sz w:val="20"/>
          <w:szCs w:val="20"/>
          <w:highlight w:val="white"/>
        </w:rPr>
        <w:t>223-ФЗ</w:t>
      </w:r>
      <w:r w:rsidR="006F58F1" w:rsidRPr="00990874">
        <w:rPr>
          <w:sz w:val="20"/>
          <w:szCs w:val="20"/>
        </w:rPr>
        <w:t xml:space="preserve"> «О закупках товаров, работ, услуг отдельными видами юридических лиц».</w:t>
      </w:r>
    </w:p>
    <w:p w14:paraId="4DBB94BC" w14:textId="33962DAA" w:rsidR="0036247B" w:rsidRPr="00990874" w:rsidRDefault="009D5D82" w:rsidP="006F5BA2">
      <w:pPr>
        <w:shd w:val="clear" w:color="auto" w:fill="FFFFFF"/>
        <w:ind w:firstLine="567"/>
        <w:jc w:val="both"/>
        <w:rPr>
          <w:sz w:val="20"/>
          <w:szCs w:val="20"/>
        </w:rPr>
      </w:pPr>
      <w:r w:rsidRPr="00E75691">
        <w:rPr>
          <w:sz w:val="20"/>
          <w:szCs w:val="20"/>
        </w:rPr>
        <w:t xml:space="preserve">Цель закупки – </w:t>
      </w:r>
      <w:r>
        <w:rPr>
          <w:sz w:val="20"/>
          <w:szCs w:val="20"/>
        </w:rPr>
        <w:t>о</w:t>
      </w:r>
      <w:r w:rsidRPr="00E75691">
        <w:rPr>
          <w:sz w:val="20"/>
          <w:szCs w:val="20"/>
        </w:rPr>
        <w:t xml:space="preserve">беспечение оперативного ремонта и поддержание </w:t>
      </w:r>
      <w:r w:rsidR="006F58F1" w:rsidRPr="00990874">
        <w:rPr>
          <w:sz w:val="20"/>
          <w:szCs w:val="20"/>
        </w:rPr>
        <w:t>почтообрабатывающего оборудования</w:t>
      </w:r>
      <w:r w:rsidR="00DF7443" w:rsidRPr="00990874">
        <w:rPr>
          <w:sz w:val="20"/>
          <w:szCs w:val="20"/>
        </w:rPr>
        <w:t xml:space="preserve"> в исправном и работоспособном состоянии</w:t>
      </w:r>
      <w:r w:rsidR="006F58F1" w:rsidRPr="00990874">
        <w:rPr>
          <w:sz w:val="20"/>
          <w:szCs w:val="20"/>
        </w:rPr>
        <w:t>.</w:t>
      </w:r>
    </w:p>
    <w:p w14:paraId="7EFE42AE" w14:textId="77777777" w:rsidR="0036247B" w:rsidRPr="00990874" w:rsidRDefault="0036247B">
      <w:pPr>
        <w:shd w:val="clear" w:color="auto" w:fill="FFFFFF"/>
        <w:jc w:val="both"/>
        <w:rPr>
          <w:sz w:val="20"/>
          <w:szCs w:val="20"/>
        </w:rPr>
      </w:pPr>
    </w:p>
    <w:p w14:paraId="7B50FB21" w14:textId="3C2FFBEE" w:rsidR="0036247B" w:rsidRDefault="006F58F1" w:rsidP="006F5BA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ОБЩИЕ ТРЕБОВАНИЯ К ТОВАРУ</w:t>
      </w:r>
    </w:p>
    <w:p w14:paraId="17E0BC72" w14:textId="77777777" w:rsidR="00BC311C" w:rsidRPr="00990874" w:rsidRDefault="00BC311C" w:rsidP="00BC311C">
      <w:p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</w:p>
    <w:p w14:paraId="6CBF0CCF" w14:textId="7C2D9C95" w:rsidR="0036247B" w:rsidRPr="00990874" w:rsidRDefault="006F58F1" w:rsidP="00CC695E">
      <w:pPr>
        <w:pStyle w:val="a5"/>
        <w:numPr>
          <w:ilvl w:val="1"/>
          <w:numId w:val="8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Требования к товару</w:t>
      </w:r>
    </w:p>
    <w:p w14:paraId="785B49B9" w14:textId="77777777" w:rsidR="0036247B" w:rsidRPr="00990874" w:rsidRDefault="006F58F1" w:rsidP="003012F2">
      <w:pPr>
        <w:spacing w:after="100" w:afterAutospacing="1" w:line="0" w:lineRule="atLeast"/>
        <w:ind w:firstLine="567"/>
        <w:contextualSpacing/>
        <w:jc w:val="both"/>
        <w:rPr>
          <w:b/>
          <w:sz w:val="20"/>
          <w:szCs w:val="20"/>
        </w:rPr>
      </w:pPr>
      <w:r w:rsidRPr="00990874">
        <w:rPr>
          <w:sz w:val="20"/>
          <w:szCs w:val="20"/>
        </w:rPr>
        <w:t xml:space="preserve">Поставляемый товар должен соответствовать требованиям к материалу и параметрам, предъявляемым технической документацией оборудования Заказчика. </w:t>
      </w:r>
    </w:p>
    <w:p w14:paraId="61282708" w14:textId="1446D984" w:rsidR="0036247B" w:rsidRPr="00990874" w:rsidRDefault="006F58F1" w:rsidP="003012F2">
      <w:pPr>
        <w:spacing w:after="100" w:afterAutospacing="1" w:line="0" w:lineRule="atLeast"/>
        <w:ind w:firstLine="567"/>
        <w:contextualSpacing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Поставляемы</w:t>
      </w:r>
      <w:r w:rsidR="00694FCB">
        <w:rPr>
          <w:sz w:val="20"/>
          <w:szCs w:val="20"/>
        </w:rPr>
        <w:t>й</w:t>
      </w:r>
      <w:r w:rsidRPr="00990874">
        <w:rPr>
          <w:sz w:val="20"/>
          <w:szCs w:val="20"/>
        </w:rPr>
        <w:t xml:space="preserve"> товар должен быть новым, не бывшим в употреблении, не восстановленным, не являться выставочным образц</w:t>
      </w:r>
      <w:r w:rsidR="00694FCB">
        <w:rPr>
          <w:sz w:val="20"/>
          <w:szCs w:val="20"/>
        </w:rPr>
        <w:t>ом</w:t>
      </w:r>
      <w:r w:rsidRPr="00990874">
        <w:rPr>
          <w:sz w:val="20"/>
          <w:szCs w:val="20"/>
        </w:rPr>
        <w:t>, быть свободным от прав третьих лиц.</w:t>
      </w:r>
    </w:p>
    <w:p w14:paraId="5C6E3C3D" w14:textId="2DE2FAE4" w:rsidR="0036247B" w:rsidRPr="00990874" w:rsidRDefault="006F58F1" w:rsidP="003012F2">
      <w:pPr>
        <w:shd w:val="clear" w:color="auto" w:fill="FFFFFF"/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Товар должен соответствовать требованиям настоящего технического задания, </w:t>
      </w:r>
      <w:r w:rsidR="003012F2" w:rsidRPr="00990874">
        <w:rPr>
          <w:sz w:val="20"/>
          <w:szCs w:val="20"/>
        </w:rPr>
        <w:t>допус</w:t>
      </w:r>
      <w:r w:rsidR="003012F2">
        <w:rPr>
          <w:sz w:val="20"/>
          <w:szCs w:val="20"/>
        </w:rPr>
        <w:t>кается</w:t>
      </w:r>
      <w:r w:rsidR="003012F2" w:rsidRPr="00990874">
        <w:rPr>
          <w:sz w:val="20"/>
          <w:szCs w:val="20"/>
        </w:rPr>
        <w:t xml:space="preserve"> </w:t>
      </w:r>
      <w:r w:rsidRPr="00990874">
        <w:rPr>
          <w:sz w:val="20"/>
          <w:szCs w:val="20"/>
        </w:rPr>
        <w:t>поставка аналогов.</w:t>
      </w:r>
    </w:p>
    <w:p w14:paraId="0C09E44D" w14:textId="139C931B" w:rsidR="00361220" w:rsidRPr="003012F2" w:rsidRDefault="00361220" w:rsidP="003012F2">
      <w:pPr>
        <w:shd w:val="clear" w:color="auto" w:fill="FFFFFF"/>
        <w:ind w:firstLine="567"/>
        <w:jc w:val="both"/>
        <w:rPr>
          <w:sz w:val="20"/>
          <w:szCs w:val="20"/>
        </w:rPr>
      </w:pPr>
    </w:p>
    <w:p w14:paraId="72882647" w14:textId="33B2AB54" w:rsidR="00F025FF" w:rsidRPr="00990874" w:rsidRDefault="006F58F1" w:rsidP="00CC695E">
      <w:pPr>
        <w:pStyle w:val="a5"/>
        <w:numPr>
          <w:ilvl w:val="1"/>
          <w:numId w:val="8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Спецификация поставляемого товара</w:t>
      </w:r>
    </w:p>
    <w:tbl>
      <w:tblPr>
        <w:tblStyle w:val="22"/>
        <w:tblW w:w="5000" w:type="pct"/>
        <w:tblInd w:w="0" w:type="dxa"/>
        <w:tblLook w:val="0400" w:firstRow="0" w:lastRow="0" w:firstColumn="0" w:lastColumn="0" w:noHBand="0" w:noVBand="1"/>
      </w:tblPr>
      <w:tblGrid>
        <w:gridCol w:w="519"/>
        <w:gridCol w:w="8134"/>
        <w:gridCol w:w="692"/>
      </w:tblGrid>
      <w:tr w:rsidR="00990874" w:rsidRPr="00990874" w14:paraId="42FC9309" w14:textId="77777777" w:rsidTr="00420235">
        <w:trPr>
          <w:trHeight w:val="27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1567F" w14:textId="77777777" w:rsidR="00537110" w:rsidRPr="00990874" w:rsidRDefault="00537110">
            <w:pPr>
              <w:jc w:val="center"/>
              <w:rPr>
                <w:b/>
              </w:rPr>
            </w:pPr>
            <w:r w:rsidRPr="00990874">
              <w:rPr>
                <w:b/>
              </w:rPr>
              <w:t>№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024C6" w14:textId="47385D77" w:rsidR="00537110" w:rsidRPr="00990874" w:rsidRDefault="00537110">
            <w:pPr>
              <w:jc w:val="center"/>
              <w:rPr>
                <w:b/>
              </w:rPr>
            </w:pPr>
            <w:r w:rsidRPr="00990874">
              <w:rPr>
                <w:b/>
              </w:rPr>
              <w:t>Наименование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F834A" w14:textId="50A65FF1" w:rsidR="00537110" w:rsidRPr="00990874" w:rsidRDefault="00537110">
            <w:pPr>
              <w:jc w:val="center"/>
              <w:rPr>
                <w:b/>
              </w:rPr>
            </w:pPr>
            <w:r w:rsidRPr="00990874">
              <w:rPr>
                <w:b/>
              </w:rPr>
              <w:t>Ед. изм</w:t>
            </w:r>
            <w:r w:rsidR="00420235" w:rsidRPr="00990874">
              <w:rPr>
                <w:b/>
              </w:rPr>
              <w:t>.</w:t>
            </w:r>
          </w:p>
        </w:tc>
      </w:tr>
      <w:tr w:rsidR="00990874" w:rsidRPr="00990874" w14:paraId="13659E74" w14:textId="77777777" w:rsidTr="00446B3A">
        <w:trPr>
          <w:trHeight w:val="122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75DFF" w14:textId="0FD5DEA7" w:rsidR="00361220" w:rsidRPr="00990874" w:rsidRDefault="00361220" w:rsidP="00361220">
            <w:pPr>
              <w:jc w:val="center"/>
            </w:pPr>
            <w:r w:rsidRPr="00990874">
              <w:t>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DE804" w14:textId="7CB78369" w:rsidR="00361220" w:rsidRPr="00990874" w:rsidRDefault="00361220" w:rsidP="003612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</w:rPr>
            </w:pPr>
            <w:r w:rsidRPr="00990874">
              <w:t>Подшипник R0670-220-40, Арт.</w:t>
            </w:r>
            <w:r w:rsidRPr="00990874">
              <w:rPr>
                <w:rFonts w:eastAsia="Calibri"/>
              </w:rPr>
              <w:t xml:space="preserve"> </w:t>
            </w:r>
            <w:r w:rsidRPr="00990874">
              <w:t>320.866111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A95E7" w14:textId="7FA97464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7BC031F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C9252" w14:textId="08734EC3" w:rsidR="00361220" w:rsidRPr="00990874" w:rsidRDefault="00361220" w:rsidP="00361220">
            <w:pPr>
              <w:jc w:val="center"/>
            </w:pPr>
            <w:r w:rsidRPr="00990874">
              <w:t>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26E3" w14:textId="2C3A546D" w:rsidR="00361220" w:rsidRPr="00990874" w:rsidRDefault="00361220" w:rsidP="003612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</w:rPr>
            </w:pPr>
            <w:r w:rsidRPr="00990874">
              <w:t>Подшипник R0670-216-40, Арт.</w:t>
            </w:r>
            <w:r w:rsidRPr="00990874">
              <w:rPr>
                <w:rFonts w:eastAsia="Calibri"/>
              </w:rPr>
              <w:t xml:space="preserve"> </w:t>
            </w:r>
            <w:r w:rsidRPr="00990874">
              <w:t>320.86611</w:t>
            </w:r>
            <w:r w:rsidR="004D4E15" w:rsidRPr="00990874">
              <w:t>2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E96CD" w14:textId="070F3A47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B66A9DB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0B580" w14:textId="27D8CAD5" w:rsidR="00361220" w:rsidRPr="00990874" w:rsidRDefault="00361220" w:rsidP="00361220">
            <w:pPr>
              <w:jc w:val="center"/>
            </w:pPr>
            <w:r w:rsidRPr="00990874">
              <w:t>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F9F15" w14:textId="365E7902" w:rsidR="00361220" w:rsidRPr="00990874" w:rsidRDefault="00361220" w:rsidP="00361220">
            <w:r w:rsidRPr="00990874">
              <w:t>Подшипник KN12-B-PP, Арт. 320.854773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6A939" w14:textId="79F45A35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E1810A6" w14:textId="77777777" w:rsidTr="00446B3A">
        <w:trPr>
          <w:trHeight w:val="21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EE83C" w14:textId="28BC25E0" w:rsidR="00361220" w:rsidRPr="00990874" w:rsidRDefault="00361220" w:rsidP="00361220">
            <w:pPr>
              <w:jc w:val="center"/>
            </w:pPr>
            <w:r w:rsidRPr="00990874">
              <w:t>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0300C" w14:textId="07935E00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US12 (AS12) CTS,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Арт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259.461603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005B8" w14:textId="5979608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6FCE0B2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3A1F9" w14:textId="5A9675E7" w:rsidR="00361220" w:rsidRPr="00990874" w:rsidRDefault="00361220" w:rsidP="00361220">
            <w:pPr>
              <w:jc w:val="center"/>
            </w:pPr>
            <w:r w:rsidRPr="00990874">
              <w:t>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99610" w14:textId="3B89CF2C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скольжения Type 0/932.333,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32.1780.100-15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EBE07" w14:textId="437546DA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B2C5B04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4D172" w14:textId="0B26E784" w:rsidR="00361220" w:rsidRPr="00990874" w:rsidRDefault="00361220" w:rsidP="00361220">
            <w:pPr>
              <w:jc w:val="center"/>
            </w:pPr>
            <w:r w:rsidRPr="00990874">
              <w:t>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3F8E0" w14:textId="77777777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вращения (муфта) SICK KUP-1010-W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F89F5" w14:textId="7F1234BA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66A5881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C6838" w14:textId="1CCC29EB" w:rsidR="00361220" w:rsidRPr="00990874" w:rsidRDefault="00361220" w:rsidP="00361220">
            <w:pPr>
              <w:jc w:val="center"/>
            </w:pPr>
            <w:r w:rsidRPr="00990874">
              <w:t>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6F5EC" w14:textId="30DDB0C7" w:rsidR="00361220" w:rsidRPr="00990874" w:rsidRDefault="00361220" w:rsidP="00361220">
            <w:r w:rsidRPr="00990874">
              <w:t>Узел вращения PAGUFLEX G20, Арт. 320.384047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546CF" w14:textId="0B22BC3C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E82B10F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21684" w14:textId="0774F767" w:rsidR="00361220" w:rsidRPr="00990874" w:rsidRDefault="00361220" w:rsidP="00361220">
            <w:pPr>
              <w:jc w:val="center"/>
            </w:pPr>
            <w:r w:rsidRPr="00990874">
              <w:t>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6B500" w14:textId="23D8270A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PASE20N,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00318695-01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A7BF8" w14:textId="53332260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4F7EE7B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F6FBB" w14:textId="1F59AF3A" w:rsidR="00361220" w:rsidRPr="00990874" w:rsidRDefault="00361220" w:rsidP="00361220">
            <w:pPr>
              <w:jc w:val="center"/>
            </w:pPr>
            <w:r w:rsidRPr="00990874">
              <w:t>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E2655" w14:textId="1AB6F96A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PASE25N, Арт.</w:t>
            </w:r>
            <w:r w:rsidR="003F71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00902665-01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17D11" w14:textId="6FDE8008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6E2FE08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4E7E2" w14:textId="07DA53CE" w:rsidR="00361220" w:rsidRPr="00990874" w:rsidRDefault="00361220" w:rsidP="00361220">
            <w:pPr>
              <w:jc w:val="center"/>
            </w:pPr>
            <w:r w:rsidRPr="00990874">
              <w:t>10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0A50B" w14:textId="19099B9C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ESPAE.206N,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320.920017-01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8459A" w14:textId="2074BF2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780C61B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877FC" w14:textId="3867C271" w:rsidR="00361220" w:rsidRPr="00990874" w:rsidRDefault="00361220" w:rsidP="00361220">
            <w:pPr>
              <w:jc w:val="center"/>
            </w:pPr>
            <w:r w:rsidRPr="00990874">
              <w:t>11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FDAC8" w14:textId="20A36AF1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PSHE30N,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00902478-01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91B7F" w14:textId="7974731E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452EF10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CD419" w14:textId="01E37C32" w:rsidR="00361220" w:rsidRPr="00990874" w:rsidRDefault="00361220" w:rsidP="00361220">
            <w:pPr>
              <w:jc w:val="center"/>
            </w:pPr>
            <w:r w:rsidRPr="00990874">
              <w:t>12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19833" w14:textId="384A6D07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ESFD206,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320.920819-01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8C38D" w14:textId="2A0B9718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03471F7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9EF96" w14:textId="614BA0E0" w:rsidR="00361220" w:rsidRPr="00990874" w:rsidRDefault="00361220" w:rsidP="00361220">
            <w:pPr>
              <w:jc w:val="center"/>
            </w:pPr>
            <w:r w:rsidRPr="00990874">
              <w:t>13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91EDD" w14:textId="7626706D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RCSMF30-XL,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00564252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1E829" w14:textId="1B265DED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7C387FB" w14:textId="77777777" w:rsidTr="00446B3A">
        <w:trPr>
          <w:trHeight w:val="96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50159" w14:textId="78A7EAE6" w:rsidR="00361220" w:rsidRPr="00990874" w:rsidRDefault="00361220" w:rsidP="00361220">
            <w:pPr>
              <w:jc w:val="center"/>
            </w:pPr>
            <w:r w:rsidRPr="00990874">
              <w:lastRenderedPageBreak/>
              <w:t>14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18D7A" w14:textId="77777777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UKFLE206HN,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320.920017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D2223" w14:textId="2CDA9F15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A6C9229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9E46" w14:textId="4FF001B4" w:rsidR="00361220" w:rsidRPr="00990874" w:rsidRDefault="00361220" w:rsidP="00361220">
            <w:pPr>
              <w:jc w:val="center"/>
            </w:pPr>
            <w:r w:rsidRPr="00990874">
              <w:t>15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8A119" w14:textId="04CDD588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UСFL206,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320.920015-01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9025E" w14:textId="0C5A0F3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5C459E8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009B6" w14:textId="16F8A2FE" w:rsidR="00361220" w:rsidRPr="00990874" w:rsidRDefault="00361220" w:rsidP="00361220">
            <w:pPr>
              <w:jc w:val="center"/>
            </w:pPr>
            <w:r w:rsidRPr="00990874">
              <w:t>16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14449" w14:textId="3BB40919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UСFL207,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320.920016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5950F" w14:textId="0652F94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45EB0D3" w14:textId="77777777" w:rsidTr="00446B3A">
        <w:trPr>
          <w:trHeight w:val="91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A03FB" w14:textId="7FECD76C" w:rsidR="00361220" w:rsidRPr="00990874" w:rsidRDefault="00361220" w:rsidP="00361220">
            <w:pPr>
              <w:jc w:val="center"/>
            </w:pPr>
            <w:r w:rsidRPr="00990874">
              <w:t>17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780D6" w14:textId="77777777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OWI 25, Арт.</w:t>
            </w:r>
            <w:r w:rsidRPr="009908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320.920019-01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6649E" w14:textId="00753BE2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2818B84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28E07" w14:textId="7E02A0C6" w:rsidR="00361220" w:rsidRPr="00990874" w:rsidRDefault="00361220" w:rsidP="00361220">
            <w:pPr>
              <w:jc w:val="center"/>
            </w:pPr>
            <w:r w:rsidRPr="00990874">
              <w:t>18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F9AA8" w14:textId="678586E3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ESFCE205, Арт.00562323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CD919" w14:textId="521CC037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37DEF88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2357A" w14:textId="0EB1AD08" w:rsidR="00361220" w:rsidRPr="00990874" w:rsidRDefault="00361220" w:rsidP="00361220">
            <w:pPr>
              <w:jc w:val="center"/>
            </w:pPr>
            <w:r w:rsidRPr="00990874">
              <w:t>19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A39BA" w14:textId="0894B36C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PME25-N, Арт.320.915436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55515" w14:textId="052F3977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A9A3C91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AFED0" w14:textId="48C8014C" w:rsidR="00361220" w:rsidRPr="00990874" w:rsidRDefault="00361220" w:rsidP="00361220">
            <w:pPr>
              <w:jc w:val="center"/>
            </w:pPr>
            <w:r w:rsidRPr="00990874">
              <w:t>20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E3334" w14:textId="4BB3DA80" w:rsidR="00361220" w:rsidRPr="00990874" w:rsidRDefault="0082557C" w:rsidP="00361220">
            <w:hyperlink r:id="rId8">
              <w:r w:rsidR="00361220" w:rsidRPr="00990874">
                <w:t xml:space="preserve">Подшипник полимерный </w:t>
              </w:r>
            </w:hyperlink>
            <w:r w:rsidR="00361220" w:rsidRPr="00990874">
              <w:t>KSTM-20, Арт. 320.931641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F09DD" w14:textId="725BE8A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77B9E75" w14:textId="77777777" w:rsidTr="00446B3A">
        <w:trPr>
          <w:trHeight w:val="1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2373A" w14:textId="1BB9BD2E" w:rsidR="00361220" w:rsidRPr="00990874" w:rsidRDefault="00361220" w:rsidP="00361220">
            <w:pPr>
              <w:jc w:val="center"/>
            </w:pPr>
            <w:r w:rsidRPr="00990874">
              <w:t>21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DA0E3" w14:textId="3929EC7D" w:rsidR="00361220" w:rsidRPr="00990874" w:rsidRDefault="00361220" w:rsidP="00361220">
            <w:r w:rsidRPr="00990874">
              <w:t xml:space="preserve">Подшипник 608-2Z, Арт.320.389939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1DEC2" w14:textId="527461E8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080837A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AAA25" w14:textId="45201D94" w:rsidR="00361220" w:rsidRPr="00990874" w:rsidRDefault="00361220" w:rsidP="00361220">
            <w:pPr>
              <w:jc w:val="center"/>
            </w:pPr>
            <w:r w:rsidRPr="00990874">
              <w:t>22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E3DC3" w14:textId="18625BAB" w:rsidR="00361220" w:rsidRPr="00990874" w:rsidRDefault="00361220" w:rsidP="00361220">
            <w:r w:rsidRPr="00990874">
              <w:t>Подшипник ULZ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 xml:space="preserve">613X, 320.859172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4201B" w14:textId="144DABC2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68ECF85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0A6BB" w14:textId="4A4AA7AD" w:rsidR="00361220" w:rsidRPr="00990874" w:rsidRDefault="00361220" w:rsidP="00361220">
            <w:pPr>
              <w:jc w:val="center"/>
            </w:pPr>
            <w:r w:rsidRPr="00990874">
              <w:t>23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90B61" w14:textId="106363F3" w:rsidR="00361220" w:rsidRPr="00990874" w:rsidRDefault="00361220" w:rsidP="00361220">
            <w:r w:rsidRPr="00990874">
              <w:t>Подшипник 623-2Z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 xml:space="preserve">Арт.320.395154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671F7" w14:textId="08D0A21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DD2D9B0" w14:textId="77777777" w:rsidTr="00446B3A">
        <w:trPr>
          <w:trHeight w:val="115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C0366" w14:textId="45413655" w:rsidR="00361220" w:rsidRPr="00990874" w:rsidRDefault="00361220" w:rsidP="00361220">
            <w:pPr>
              <w:jc w:val="center"/>
            </w:pPr>
            <w:r w:rsidRPr="00990874">
              <w:t>24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B30FB" w14:textId="4FFE16ED" w:rsidR="00361220" w:rsidRPr="00990874" w:rsidRDefault="00361220" w:rsidP="00361220">
            <w:r w:rsidRPr="00990874">
              <w:t>Подшипник 624-2Z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 xml:space="preserve">Арт.320.389940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C741" w14:textId="1FD5E8E9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3996D3A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5FCF1" w14:textId="0F700105" w:rsidR="00361220" w:rsidRPr="00990874" w:rsidRDefault="00361220" w:rsidP="00361220">
            <w:pPr>
              <w:jc w:val="center"/>
            </w:pPr>
            <w:r w:rsidRPr="00990874">
              <w:t>25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598BE" w14:textId="61C25E08" w:rsidR="00361220" w:rsidRPr="00990874" w:rsidRDefault="00361220" w:rsidP="00361220">
            <w:r w:rsidRPr="00990874">
              <w:t>Подшипник 625-2Z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 xml:space="preserve">Арт.320.911077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1A024" w14:textId="12126DA8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29C0908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03658" w14:textId="7B562EF3" w:rsidR="00361220" w:rsidRPr="00990874" w:rsidRDefault="00361220" w:rsidP="00361220">
            <w:pPr>
              <w:jc w:val="center"/>
            </w:pPr>
            <w:r w:rsidRPr="00990874">
              <w:t>26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19380" w14:textId="789E543C" w:rsidR="00361220" w:rsidRPr="00990874" w:rsidRDefault="00361220" w:rsidP="00361220">
            <w:r w:rsidRPr="00990874">
              <w:t>Подшипник 626-2Z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 xml:space="preserve">Арт.320.389935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484EA" w14:textId="38D91672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230D203" w14:textId="77777777" w:rsidTr="00446B3A">
        <w:trPr>
          <w:trHeight w:val="98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353D9" w14:textId="1C350C00" w:rsidR="00361220" w:rsidRPr="00990874" w:rsidRDefault="00361220" w:rsidP="00361220">
            <w:pPr>
              <w:jc w:val="center"/>
            </w:pPr>
            <w:r w:rsidRPr="00990874">
              <w:t>27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45A70" w14:textId="30C6761F" w:rsidR="00361220" w:rsidRPr="00990874" w:rsidRDefault="00361220" w:rsidP="00361220">
            <w:r w:rsidRPr="00990874">
              <w:t>Подшипник 634-2Z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Арт.320.38994</w:t>
            </w:r>
            <w:r w:rsidR="00A4173F" w:rsidRPr="00990874">
              <w:t>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E53C6" w14:textId="37856F45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0FC7CA9" w14:textId="77777777" w:rsidTr="00446B3A">
        <w:trPr>
          <w:trHeight w:val="13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572F6" w14:textId="15F2DFEF" w:rsidR="00361220" w:rsidRPr="00990874" w:rsidRDefault="00361220" w:rsidP="00361220">
            <w:pPr>
              <w:jc w:val="center"/>
            </w:pPr>
            <w:r w:rsidRPr="00990874">
              <w:t>28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83835" w14:textId="79F54D09" w:rsidR="00361220" w:rsidRPr="00990874" w:rsidRDefault="00361220" w:rsidP="00361220">
            <w:r w:rsidRPr="00990874">
              <w:t>Подшипник SS684-2TC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Арт.320.379457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1385F" w14:textId="4E3CBAE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9114BA7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74BAA" w14:textId="1B707D77" w:rsidR="00361220" w:rsidRPr="00990874" w:rsidRDefault="00361220" w:rsidP="00361220">
            <w:pPr>
              <w:jc w:val="center"/>
            </w:pPr>
            <w:r w:rsidRPr="00990874">
              <w:t>29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A4A8" w14:textId="52995BE9" w:rsidR="00361220" w:rsidRPr="00990874" w:rsidRDefault="00361220" w:rsidP="00361220">
            <w:r w:rsidRPr="00990874">
              <w:t>Подшипник 686-2Z, Арт.00563277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F8A17" w14:textId="2A75393C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A818E69" w14:textId="77777777" w:rsidTr="00446B3A">
        <w:trPr>
          <w:trHeight w:val="9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02174" w14:textId="5A1E4680" w:rsidR="00361220" w:rsidRPr="00990874" w:rsidRDefault="00361220" w:rsidP="00361220">
            <w:pPr>
              <w:jc w:val="center"/>
            </w:pPr>
            <w:r w:rsidRPr="00990874">
              <w:t>30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04C8A" w14:textId="77777777" w:rsidR="00361220" w:rsidRPr="00990874" w:rsidRDefault="00361220" w:rsidP="00361220">
            <w:pPr>
              <w:tabs>
                <w:tab w:val="left" w:pos="4117"/>
              </w:tabs>
            </w:pPr>
            <w:r w:rsidRPr="00990874">
              <w:t>Подшипник 696-2Z, Арт.320.856946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5051A" w14:textId="158238E5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5137113" w14:textId="77777777" w:rsidTr="00446B3A">
        <w:trPr>
          <w:trHeight w:val="125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1356D" w14:textId="0D0951A7" w:rsidR="00361220" w:rsidRPr="00990874" w:rsidRDefault="00361220" w:rsidP="00361220">
            <w:pPr>
              <w:jc w:val="center"/>
            </w:pPr>
            <w:r w:rsidRPr="00990874">
              <w:t>31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B63EC" w14:textId="6F2B4366" w:rsidR="00361220" w:rsidRPr="00990874" w:rsidRDefault="00361220" w:rsidP="00361220">
            <w:r w:rsidRPr="00990874">
              <w:t>Подшипник 2201-2RS1-ETN9,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Арт.320.85534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53FF5" w14:textId="43EA637C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A92A963" w14:textId="77777777" w:rsidTr="00446B3A">
        <w:trPr>
          <w:trHeight w:val="172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59BED" w14:textId="1B7DFF44" w:rsidR="00361220" w:rsidRPr="00990874" w:rsidRDefault="00361220" w:rsidP="00361220">
            <w:pPr>
              <w:jc w:val="center"/>
            </w:pPr>
            <w:r w:rsidRPr="00990874">
              <w:t>32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BAB83" w14:textId="0E0BA0FA" w:rsidR="00361220" w:rsidRPr="00990874" w:rsidRDefault="00361220" w:rsidP="00361220">
            <w:r w:rsidRPr="00990874">
              <w:t>Подшипник 2202-2RS1-ETN9,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Арт.320.861830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FA751" w14:textId="5968DA04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1AFA8D2" w14:textId="77777777" w:rsidTr="00446B3A">
        <w:trPr>
          <w:trHeight w:val="76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9286F" w14:textId="35ABD307" w:rsidR="00361220" w:rsidRPr="00990874" w:rsidRDefault="00361220" w:rsidP="00361220">
            <w:pPr>
              <w:jc w:val="center"/>
            </w:pPr>
            <w:r w:rsidRPr="00990874">
              <w:t>33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1129F" w14:textId="77777777" w:rsidR="00361220" w:rsidRPr="00990874" w:rsidRDefault="00361220" w:rsidP="00361220">
            <w:r w:rsidRPr="00990874">
              <w:t>Подшипник 2205-2RS1-ETN9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Арт.320.920018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457F8" w14:textId="342ED36E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38BDF7E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C777F" w14:textId="6B5A9601" w:rsidR="00361220" w:rsidRPr="00990874" w:rsidRDefault="00361220" w:rsidP="00361220">
            <w:pPr>
              <w:jc w:val="center"/>
            </w:pPr>
            <w:r w:rsidRPr="00990874">
              <w:t>34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1430A" w14:textId="6817381F" w:rsidR="00361220" w:rsidRPr="00990874" w:rsidRDefault="00361220" w:rsidP="00361220">
            <w:pPr>
              <w:tabs>
                <w:tab w:val="left" w:pos="5235"/>
              </w:tabs>
            </w:pPr>
            <w:r w:rsidRPr="00990874">
              <w:t>Подшипник 2207-2RS1-ETN9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Арт.320.920073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5B2DF" w14:textId="472FD3D1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C1F8E07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9AD62" w14:textId="7437E55A" w:rsidR="00361220" w:rsidRPr="00990874" w:rsidRDefault="00361220" w:rsidP="00361220">
            <w:pPr>
              <w:jc w:val="center"/>
            </w:pPr>
            <w:r w:rsidRPr="00990874">
              <w:t>35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D3C74" w14:textId="69C5A32D" w:rsidR="00361220" w:rsidRPr="00990874" w:rsidRDefault="00361220" w:rsidP="00361220">
            <w:r w:rsidRPr="00990874">
              <w:t>Подшипник NU2304-ECM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Арт.320.934723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4FC4B" w14:textId="293BF741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64050DD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89902" w14:textId="40F94493" w:rsidR="00361220" w:rsidRPr="00990874" w:rsidRDefault="00361220" w:rsidP="00361220">
            <w:pPr>
              <w:jc w:val="center"/>
            </w:pPr>
            <w:r w:rsidRPr="00990874">
              <w:t>36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29BF3" w14:textId="5E11F0C1" w:rsidR="00361220" w:rsidRPr="00990874" w:rsidRDefault="00361220" w:rsidP="00361220">
            <w:r w:rsidRPr="00990874">
              <w:t>Подшипник 3205-2RS1TN9 Арт.320.932026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571EB" w14:textId="3B103F1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C99B86E" w14:textId="77777777" w:rsidTr="00446B3A">
        <w:trPr>
          <w:trHeight w:val="10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AF7F1" w14:textId="6C17D16D" w:rsidR="00361220" w:rsidRPr="00990874" w:rsidRDefault="00361220" w:rsidP="00361220">
            <w:pPr>
              <w:jc w:val="center"/>
            </w:pPr>
            <w:r w:rsidRPr="00990874">
              <w:t>37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6A13C" w14:textId="714DFC2B" w:rsidR="00361220" w:rsidRPr="00990874" w:rsidRDefault="00361220" w:rsidP="00361220">
            <w:r w:rsidRPr="00990874">
              <w:t>Подшипник 3305B-2RSR TVH , Арт.320.878330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4359D" w14:textId="51E755D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61059061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5191E" w14:textId="2DEB1844" w:rsidR="00361220" w:rsidRPr="00990874" w:rsidRDefault="00361220" w:rsidP="00361220">
            <w:pPr>
              <w:jc w:val="center"/>
            </w:pPr>
            <w:r w:rsidRPr="00990874">
              <w:t>38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186D7" w14:textId="57CFF894" w:rsidR="00361220" w:rsidRPr="00990874" w:rsidRDefault="00361220" w:rsidP="00361220">
            <w:pPr>
              <w:pStyle w:val="1"/>
              <w:shd w:val="clear" w:color="auto" w:fill="FFFFFF"/>
              <w:tabs>
                <w:tab w:val="left" w:pos="3829"/>
              </w:tabs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4202-ATN9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EB228" w14:textId="2BE99D1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8254942" w14:textId="77777777" w:rsidTr="00446B3A">
        <w:trPr>
          <w:trHeight w:val="196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0D000" w14:textId="60256FE3" w:rsidR="00361220" w:rsidRPr="00990874" w:rsidRDefault="00361220" w:rsidP="00361220">
            <w:pPr>
              <w:jc w:val="center"/>
            </w:pPr>
            <w:r w:rsidRPr="00990874">
              <w:t>39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86605" w14:textId="60802273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6000-2Z</w:t>
            </w:r>
            <w:r w:rsidRPr="009908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 ,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Арт.320.388711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E955F" w14:textId="57A19C18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864C671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84A75" w14:textId="6505057E" w:rsidR="00361220" w:rsidRPr="00990874" w:rsidRDefault="00361220" w:rsidP="00361220">
            <w:pPr>
              <w:jc w:val="center"/>
            </w:pPr>
            <w:r w:rsidRPr="00990874">
              <w:t>40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D5067" w14:textId="2EB68A11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6001-2Z</w:t>
            </w:r>
            <w:r w:rsidRPr="009908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 ,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Арт.320.885157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280D2" w14:textId="66530060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DCBE514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DA1D7" w14:textId="6EF7B336" w:rsidR="00361220" w:rsidRPr="00990874" w:rsidRDefault="00361220" w:rsidP="00361220">
            <w:pPr>
              <w:jc w:val="center"/>
            </w:pPr>
            <w:r w:rsidRPr="00990874">
              <w:t>41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65ED7" w14:textId="2BDB846B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6002-2Z</w:t>
            </w:r>
            <w:r w:rsidRPr="009908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 , 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Арт.320.885147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13E9C" w14:textId="1D708689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DE80AEC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FF43A" w14:textId="1B16C730" w:rsidR="00361220" w:rsidRPr="00990874" w:rsidRDefault="00361220" w:rsidP="00361220">
            <w:pPr>
              <w:jc w:val="center"/>
            </w:pPr>
            <w:r w:rsidRPr="00990874">
              <w:t>42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9253F" w14:textId="1F73D956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Подшипник 6003-2Z, Арт.320.885144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6A300" w14:textId="0F1528D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C4E1927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7C3FF" w14:textId="733D1F1E" w:rsidR="00361220" w:rsidRPr="00990874" w:rsidRDefault="00361220" w:rsidP="00361220">
            <w:pPr>
              <w:jc w:val="center"/>
            </w:pPr>
            <w:r w:rsidRPr="00990874">
              <w:t>43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6D351" w14:textId="3A657143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Подшипник 6004-2RS1, Арт.00320920-01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5C7C7" w14:textId="0AD5EB4F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4340130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7AA62" w14:textId="442C1C5E" w:rsidR="00361220" w:rsidRPr="00990874" w:rsidRDefault="00361220" w:rsidP="00361220">
            <w:pPr>
              <w:jc w:val="center"/>
            </w:pPr>
            <w:r w:rsidRPr="00990874">
              <w:t>44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05ACD" w14:textId="60B6F9F2" w:rsidR="00361220" w:rsidRPr="00990874" w:rsidRDefault="00361220" w:rsidP="00361220">
            <w:pPr>
              <w:pStyle w:val="1"/>
              <w:shd w:val="clear" w:color="auto" w:fill="FFFFFF"/>
              <w:tabs>
                <w:tab w:val="left" w:pos="4930"/>
              </w:tabs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Подшипник 6005 DDUCM, Арт.320.863817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84536" w14:textId="5C89998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C3915F3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E365F" w14:textId="70AF1477" w:rsidR="00361220" w:rsidRPr="00990874" w:rsidRDefault="00361220" w:rsidP="00361220">
            <w:pPr>
              <w:jc w:val="center"/>
            </w:pPr>
            <w:r w:rsidRPr="00990874">
              <w:t>45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8D398" w14:textId="669F9440" w:rsidR="00361220" w:rsidRPr="00990874" w:rsidRDefault="00361220" w:rsidP="00361220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6005-ZV, Арт.320.932517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A5C70" w14:textId="5F74FA61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C54C571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BB5EA" w14:textId="2DFBE229" w:rsidR="00361220" w:rsidRPr="00990874" w:rsidRDefault="00361220" w:rsidP="00361220">
            <w:pPr>
              <w:jc w:val="center"/>
            </w:pPr>
            <w:r w:rsidRPr="00990874">
              <w:t>46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E930C" w14:textId="6364A98E" w:rsidR="00361220" w:rsidRPr="00990874" w:rsidRDefault="00361220" w:rsidP="00361220">
            <w:r w:rsidRPr="00990874">
              <w:t>Подшипник 6006-2Z, Арт.320.93202</w:t>
            </w:r>
            <w:r w:rsidR="00A4173F" w:rsidRPr="00990874">
              <w:t>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C0050" w14:textId="5EFBB9F0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40AAD64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76BB9" w14:textId="71701552" w:rsidR="00361220" w:rsidRPr="00990874" w:rsidRDefault="00361220" w:rsidP="00361220">
            <w:pPr>
              <w:jc w:val="center"/>
            </w:pPr>
            <w:r w:rsidRPr="00990874">
              <w:t>47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C72B8" w14:textId="18F6893A" w:rsidR="00361220" w:rsidRPr="00990874" w:rsidRDefault="00361220" w:rsidP="00361220">
            <w:r w:rsidRPr="00990874">
              <w:t>Подшипник 61800-2RS1, Арт. 320.869254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9E6DE" w14:textId="2FC38CCA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E1E640D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A8787" w14:textId="2C922870" w:rsidR="00361220" w:rsidRPr="00990874" w:rsidRDefault="00361220" w:rsidP="00361220">
            <w:pPr>
              <w:jc w:val="center"/>
            </w:pPr>
            <w:r w:rsidRPr="00990874">
              <w:t>48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E3AB5" w14:textId="44FB256D" w:rsidR="00361220" w:rsidRPr="00990874" w:rsidRDefault="00361220" w:rsidP="00361220">
            <w:r w:rsidRPr="00990874">
              <w:t>Подшипник 61818-2RS1, Арт. 320.879197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F048D" w14:textId="3297D2E2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180BF85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0FD80" w14:textId="1693ED3D" w:rsidR="00361220" w:rsidRPr="00990874" w:rsidRDefault="00361220" w:rsidP="00361220">
            <w:pPr>
              <w:jc w:val="center"/>
            </w:pPr>
            <w:r w:rsidRPr="00990874">
              <w:t>49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9C282" w14:textId="71D798A4" w:rsidR="00361220" w:rsidRPr="00990874" w:rsidRDefault="00361220" w:rsidP="00361220">
            <w:r w:rsidRPr="00990874">
              <w:t>Подшипник 61903-2RS1, Арт.320.854638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7D91C" w14:textId="63137FF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C1C2935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01B93" w14:textId="7516581F" w:rsidR="00361220" w:rsidRPr="00990874" w:rsidRDefault="00361220" w:rsidP="00361220">
            <w:pPr>
              <w:jc w:val="center"/>
            </w:pPr>
            <w:r w:rsidRPr="00990874">
              <w:t>50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E8A1B" w14:textId="7707C7CE" w:rsidR="00361220" w:rsidRPr="00990874" w:rsidRDefault="00361220" w:rsidP="00361220">
            <w:r w:rsidRPr="00990874">
              <w:t>Подшипник 61902-2RS1, Арт.320.877708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4EE06" w14:textId="41A13C3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ACE4F80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5A599" w14:textId="25016A8C" w:rsidR="00361220" w:rsidRPr="00990874" w:rsidRDefault="00361220" w:rsidP="00361220">
            <w:pPr>
              <w:jc w:val="center"/>
            </w:pPr>
            <w:r w:rsidRPr="00990874">
              <w:t>51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EEC7E" w14:textId="00893056" w:rsidR="00361220" w:rsidRPr="00990874" w:rsidRDefault="00361220" w:rsidP="00361220">
            <w:r w:rsidRPr="00990874">
              <w:t>Подшипник 6200-2RS1, Арт.320.869256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39F2C" w14:textId="532A328A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0C62387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A65D" w14:textId="2953B934" w:rsidR="00361220" w:rsidRPr="00990874" w:rsidRDefault="00361220" w:rsidP="00361220">
            <w:pPr>
              <w:jc w:val="center"/>
            </w:pPr>
            <w:r w:rsidRPr="00990874">
              <w:t>52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6EE7E" w14:textId="2A100885" w:rsidR="00361220" w:rsidRPr="00990874" w:rsidRDefault="00361220" w:rsidP="00361220">
            <w:r w:rsidRPr="00990874">
              <w:t>Подшипник 6201-2Z, Арт.320.881214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80DCD" w14:textId="353583EF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CEC01E3" w14:textId="77777777" w:rsidTr="00446B3A">
        <w:trPr>
          <w:trHeight w:val="88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DB267" w14:textId="497A41D1" w:rsidR="00361220" w:rsidRPr="00990874" w:rsidRDefault="00361220" w:rsidP="00361220">
            <w:pPr>
              <w:jc w:val="center"/>
            </w:pPr>
            <w:r w:rsidRPr="00990874">
              <w:t>53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21ABE" w14:textId="44238F6A" w:rsidR="00361220" w:rsidRPr="00990874" w:rsidRDefault="00361220" w:rsidP="00361220">
            <w:r w:rsidRPr="00990874">
              <w:t>Подшипник 6202-2Z, Арт.320.881216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8D8A4" w14:textId="3B6BE130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4652C0E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15A67" w14:textId="784D32FF" w:rsidR="00361220" w:rsidRPr="00990874" w:rsidRDefault="00361220" w:rsidP="00361220">
            <w:pPr>
              <w:jc w:val="center"/>
            </w:pPr>
            <w:r w:rsidRPr="00990874">
              <w:t>54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5DB7E" w14:textId="2341A439" w:rsidR="00361220" w:rsidRPr="00990874" w:rsidRDefault="00361220" w:rsidP="00361220">
            <w:r w:rsidRPr="00990874">
              <w:t>Подшипник 6203-2Z, Арт.320.858744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21B7C" w14:textId="16A9DF47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F39F033" w14:textId="77777777" w:rsidTr="00446B3A">
        <w:trPr>
          <w:trHeight w:val="17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7DDEA" w14:textId="5585FE8B" w:rsidR="00361220" w:rsidRPr="00990874" w:rsidRDefault="00361220" w:rsidP="00361220">
            <w:pPr>
              <w:jc w:val="center"/>
            </w:pPr>
            <w:r w:rsidRPr="00990874">
              <w:t>55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94920" w14:textId="2845DE3F" w:rsidR="00361220" w:rsidRPr="00990874" w:rsidRDefault="00361220" w:rsidP="00361220">
            <w:r w:rsidRPr="00990874">
              <w:t>Подшипник 6204-2Z, Арт.320.864480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738C7" w14:textId="02533A27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87B944E" w14:textId="77777777" w:rsidTr="00446B3A">
        <w:trPr>
          <w:trHeight w:val="8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0C06C" w14:textId="0CF26140" w:rsidR="00361220" w:rsidRPr="00990874" w:rsidRDefault="00361220" w:rsidP="00361220">
            <w:pPr>
              <w:jc w:val="center"/>
            </w:pPr>
            <w:r w:rsidRPr="00990874">
              <w:t>56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2DEA8" w14:textId="1B6BF1ED" w:rsidR="00361220" w:rsidRPr="00990874" w:rsidRDefault="00361220" w:rsidP="00361220">
            <w:r w:rsidRPr="00990874">
              <w:t>Подшипник 6205-2Z, Арт.320.872047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48A55" w14:textId="3C35DA0C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24F47BD" w14:textId="77777777" w:rsidTr="00446B3A">
        <w:trPr>
          <w:trHeight w:val="12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53B5E" w14:textId="3E0E8663" w:rsidR="00361220" w:rsidRPr="00990874" w:rsidRDefault="00361220" w:rsidP="00361220">
            <w:pPr>
              <w:jc w:val="center"/>
            </w:pPr>
            <w:r w:rsidRPr="00990874">
              <w:t>57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3667A" w14:textId="172CDF2D" w:rsidR="00361220" w:rsidRPr="00990874" w:rsidRDefault="00361220" w:rsidP="00361220">
            <w:r w:rsidRPr="00990874">
              <w:t>Подшипник 6208-2RS1, Арт.320.920050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F54A7" w14:textId="4AD7879A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8051570" w14:textId="77777777" w:rsidTr="00446B3A">
        <w:trPr>
          <w:trHeight w:val="162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FD28F" w14:textId="7B95247F" w:rsidR="00361220" w:rsidRPr="00990874" w:rsidRDefault="00361220" w:rsidP="00361220">
            <w:pPr>
              <w:jc w:val="center"/>
            </w:pPr>
            <w:r w:rsidRPr="00990874">
              <w:t>58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D9AEE" w14:textId="2F7A7F2A" w:rsidR="00361220" w:rsidRPr="00990874" w:rsidRDefault="00361220" w:rsidP="00361220">
            <w:r w:rsidRPr="00990874">
              <w:t>Подшипник 6211-2RS1, Арт.320.877104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D8B47" w14:textId="6A3B26CE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5423418" w14:textId="77777777" w:rsidTr="00446B3A">
        <w:trPr>
          <w:trHeight w:val="66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419B7" w14:textId="37495F64" w:rsidR="00361220" w:rsidRPr="00990874" w:rsidRDefault="00361220" w:rsidP="00361220">
            <w:pPr>
              <w:jc w:val="center"/>
            </w:pPr>
            <w:r w:rsidRPr="00990874">
              <w:t>59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B6BE2" w14:textId="096D427B" w:rsidR="00361220" w:rsidRPr="00990874" w:rsidRDefault="00361220" w:rsidP="00361220">
            <w:r w:rsidRPr="00990874">
              <w:t>Подшипник 6301-2Z, Арт.320.861984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66DE0" w14:textId="69B134A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75E15DF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55129" w14:textId="0773DDAC" w:rsidR="00361220" w:rsidRPr="00990874" w:rsidRDefault="00361220" w:rsidP="00361220">
            <w:pPr>
              <w:jc w:val="center"/>
            </w:pPr>
            <w:r w:rsidRPr="00990874">
              <w:t>60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786EE" w14:textId="3F9C2274" w:rsidR="00361220" w:rsidRPr="00990874" w:rsidRDefault="00361220" w:rsidP="00361220">
            <w:r w:rsidRPr="00990874">
              <w:t>Подшипник 6302-2Z, Арт.320.863634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04E06" w14:textId="30471C51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CDE9D0B" w14:textId="77777777" w:rsidTr="00446B3A">
        <w:trPr>
          <w:trHeight w:val="158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9CFBF" w14:textId="757406D6" w:rsidR="00361220" w:rsidRPr="00990874" w:rsidRDefault="00361220" w:rsidP="00361220">
            <w:pPr>
              <w:jc w:val="center"/>
            </w:pPr>
            <w:r w:rsidRPr="00990874">
              <w:t>61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3B404" w14:textId="2F4B7B51" w:rsidR="00361220" w:rsidRPr="00990874" w:rsidRDefault="00361220" w:rsidP="00361220">
            <w:r w:rsidRPr="00990874">
              <w:t>Подшипник 6304-2Z, Арт.320.920050-01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DF14A" w14:textId="72DB372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81A5A41" w14:textId="77777777" w:rsidTr="00446B3A">
        <w:trPr>
          <w:trHeight w:val="20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B7DE6" w14:textId="068BA4EF" w:rsidR="00361220" w:rsidRPr="00990874" w:rsidRDefault="00361220" w:rsidP="00361220">
            <w:pPr>
              <w:jc w:val="center"/>
            </w:pPr>
            <w:r w:rsidRPr="00990874">
              <w:t>62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99E4B" w14:textId="7DC6AA9D" w:rsidR="00361220" w:rsidRPr="00990874" w:rsidRDefault="00361220" w:rsidP="00361220">
            <w:r w:rsidRPr="00990874">
              <w:t>Подшипник 6305-2Z, Арт.320.933835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A96DC" w14:textId="4686F144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5BCA98F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52B69" w14:textId="4724D25A" w:rsidR="00361220" w:rsidRPr="00990874" w:rsidRDefault="00361220" w:rsidP="00361220">
            <w:pPr>
              <w:jc w:val="center"/>
            </w:pPr>
            <w:r w:rsidRPr="00990874">
              <w:t>63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F0CAC" w14:textId="498C4138" w:rsidR="00361220" w:rsidRPr="00990874" w:rsidRDefault="00361220" w:rsidP="00361220">
            <w:r w:rsidRPr="00990874">
              <w:t>Подшипник 6306-2Z, Арт.320.920824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5FECB" w14:textId="2CF0A044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47C21C3" w14:textId="77777777" w:rsidTr="00446B3A">
        <w:trPr>
          <w:trHeight w:val="13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19770" w14:textId="14EAFF22" w:rsidR="00361220" w:rsidRPr="00990874" w:rsidRDefault="00361220" w:rsidP="00361220">
            <w:pPr>
              <w:jc w:val="center"/>
            </w:pPr>
            <w:r w:rsidRPr="00990874">
              <w:t>64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B57EA" w14:textId="24AEE8AC" w:rsidR="00361220" w:rsidRPr="00990874" w:rsidRDefault="00361220" w:rsidP="00361220">
            <w:r w:rsidRPr="00990874">
              <w:t>Подшипник 6904DDU, Арт.320.863477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876A2" w14:textId="28A5FABC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4FE7D2C" w14:textId="77777777" w:rsidTr="00446B3A">
        <w:trPr>
          <w:trHeight w:val="136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7E186" w14:textId="44A69D5B" w:rsidR="00361220" w:rsidRPr="00990874" w:rsidRDefault="00361220" w:rsidP="00361220">
            <w:pPr>
              <w:jc w:val="center"/>
            </w:pPr>
            <w:r w:rsidRPr="00990874">
              <w:t>65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3A78B" w14:textId="6520D477" w:rsidR="00361220" w:rsidRPr="00990874" w:rsidRDefault="00361220" w:rsidP="00361220">
            <w:r w:rsidRPr="00990874">
              <w:t>Подшипник 7201 BECBP, Арт.320.911493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F85D7" w14:textId="09B22909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8454EA0" w14:textId="77777777" w:rsidTr="00446B3A">
        <w:trPr>
          <w:trHeight w:val="136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4C267" w14:textId="6C0DAFF3" w:rsidR="00361220" w:rsidRPr="00990874" w:rsidRDefault="00361220" w:rsidP="00361220">
            <w:pPr>
              <w:jc w:val="center"/>
            </w:pPr>
            <w:r w:rsidRPr="00990874">
              <w:t>66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28C7B" w14:textId="3783CC19" w:rsidR="00361220" w:rsidRPr="00990874" w:rsidRDefault="00361220" w:rsidP="00361220">
            <w:r w:rsidRPr="00990874">
              <w:t>Подшипник BS2-2212-2CS, Арт.32.1737.125-01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44B30" w14:textId="4438524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6994F38" w14:textId="77777777" w:rsidTr="00446B3A">
        <w:trPr>
          <w:trHeight w:val="18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60FF7" w14:textId="53F3E71A" w:rsidR="00361220" w:rsidRPr="00990874" w:rsidRDefault="00361220" w:rsidP="00361220">
            <w:pPr>
              <w:jc w:val="center"/>
            </w:pPr>
            <w:r w:rsidRPr="00990874">
              <w:t>67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F4747" w14:textId="77777777" w:rsidR="00361220" w:rsidRPr="00990874" w:rsidRDefault="00361220" w:rsidP="00361220">
            <w:r w:rsidRPr="00990874">
              <w:t xml:space="preserve">Подшипник NUP 305 ECML, Арт.320.879369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E52BF" w14:textId="2DA0FE05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6472217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0C50D" w14:textId="42EE548B" w:rsidR="00361220" w:rsidRPr="00990874" w:rsidRDefault="00361220" w:rsidP="00361220">
            <w:pPr>
              <w:jc w:val="center"/>
            </w:pPr>
            <w:r w:rsidRPr="00990874">
              <w:t>68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455EB" w14:textId="5639A004" w:rsidR="00361220" w:rsidRPr="00990874" w:rsidRDefault="00361220" w:rsidP="00361220">
            <w:r w:rsidRPr="00990874">
              <w:t>Подшипник H 312E, Арт.320.914678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0FC2C" w14:textId="230AD51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4609B8F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39ABB" w14:textId="233F7F90" w:rsidR="00361220" w:rsidRPr="00990874" w:rsidRDefault="00361220" w:rsidP="00361220">
            <w:pPr>
              <w:jc w:val="center"/>
            </w:pPr>
            <w:r w:rsidRPr="00990874">
              <w:t>69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3D19F" w14:textId="7BBC977C" w:rsidR="00361220" w:rsidRPr="00990874" w:rsidRDefault="00361220" w:rsidP="00361220">
            <w:r w:rsidRPr="00990874">
              <w:t>Подшипник фланцевый NSK 608Z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DAADD" w14:textId="5ADEDB77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A2C29F4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C6411" w14:textId="5ECBD644" w:rsidR="00361220" w:rsidRPr="00990874" w:rsidRDefault="00361220" w:rsidP="00361220">
            <w:pPr>
              <w:jc w:val="center"/>
            </w:pPr>
            <w:r w:rsidRPr="00990874">
              <w:t>70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7981A" w14:textId="022B3E10" w:rsidR="00361220" w:rsidRPr="00990874" w:rsidRDefault="00361220" w:rsidP="00361220">
            <w:pPr>
              <w:rPr>
                <w:lang w:val="en-US"/>
              </w:rPr>
            </w:pPr>
            <w:r w:rsidRPr="00990874">
              <w:t>Подшипник 6900</w:t>
            </w:r>
            <w:r w:rsidR="00BE585A" w:rsidRPr="00990874">
              <w:rPr>
                <w:lang w:val="en-US"/>
              </w:rPr>
              <w:t>RS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319A9" w14:textId="4B2DEF50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B98C60F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27360" w14:textId="738C6816" w:rsidR="00361220" w:rsidRPr="00990874" w:rsidRDefault="00361220" w:rsidP="00361220">
            <w:pPr>
              <w:jc w:val="center"/>
            </w:pPr>
            <w:r w:rsidRPr="00990874">
              <w:t>71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0D58E" w14:textId="77777777" w:rsidR="00361220" w:rsidRPr="00990874" w:rsidRDefault="00361220" w:rsidP="00361220">
            <w:r w:rsidRPr="00990874">
              <w:t xml:space="preserve">Подшипник </w:t>
            </w:r>
            <w:r w:rsidRPr="00990874">
              <w:rPr>
                <w:shd w:val="clear" w:color="auto" w:fill="F8F8F9"/>
              </w:rPr>
              <w:t>TIMKEN 62202 RS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DA4D2" w14:textId="6271AC20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47764B6" w14:textId="77777777" w:rsidTr="00446B3A">
        <w:trPr>
          <w:trHeight w:val="114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30904" w14:textId="54F477D8" w:rsidR="00361220" w:rsidRPr="00990874" w:rsidRDefault="00361220" w:rsidP="00361220">
            <w:pPr>
              <w:jc w:val="center"/>
            </w:pPr>
            <w:r w:rsidRPr="00990874">
              <w:t>72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D9094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UC205 TNT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06B76" w14:textId="1D5B003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08825B6" w14:textId="77777777" w:rsidTr="00446B3A">
        <w:trPr>
          <w:trHeight w:val="131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F6199" w14:textId="2B79DA2A" w:rsidR="00361220" w:rsidRPr="00990874" w:rsidRDefault="00361220" w:rsidP="00361220">
            <w:pPr>
              <w:jc w:val="center"/>
            </w:pPr>
            <w:r w:rsidRPr="00990874">
              <w:t>73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00F5C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688 2RS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A2206" w14:textId="452752E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A591D8C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B6F64" w14:textId="03839567" w:rsidR="00361220" w:rsidRPr="00990874" w:rsidRDefault="00361220" w:rsidP="00361220">
            <w:pPr>
              <w:jc w:val="center"/>
            </w:pPr>
            <w:r w:rsidRPr="00990874">
              <w:lastRenderedPageBreak/>
              <w:t>74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D129E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CPJC30-8-12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FEF38" w14:textId="73317659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04000EF5" w14:textId="77777777" w:rsidTr="00446B3A">
        <w:trPr>
          <w:trHeight w:val="181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F5469" w14:textId="315795CD" w:rsidR="00361220" w:rsidRPr="00990874" w:rsidRDefault="00361220" w:rsidP="00361220">
            <w:pPr>
              <w:jc w:val="center"/>
            </w:pPr>
            <w:r w:rsidRPr="00990874">
              <w:t>75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5FDBD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SCPS55-1224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3FAFA" w14:textId="5A761405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24C557B4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A8115" w14:textId="7EB7CB46" w:rsidR="00361220" w:rsidRPr="00990874" w:rsidRDefault="00361220" w:rsidP="00361220">
            <w:pPr>
              <w:jc w:val="center"/>
            </w:pPr>
            <w:r w:rsidRPr="00990874">
              <w:t>76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6BF51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SCPW46-1014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68B93" w14:textId="127A30E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250EB41" w14:textId="77777777" w:rsidTr="00446B3A">
        <w:trPr>
          <w:trHeight w:val="8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24AF0" w14:textId="104F884C" w:rsidR="00361220" w:rsidRPr="00990874" w:rsidRDefault="00361220" w:rsidP="00361220">
            <w:pPr>
              <w:jc w:val="center"/>
            </w:pPr>
            <w:r w:rsidRPr="00990874">
              <w:t>77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1BC04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MCOCG26-10-10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6D5B3" w14:textId="753F715A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5904677" w14:textId="77777777" w:rsidTr="00446B3A">
        <w:trPr>
          <w:trHeight w:val="191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DCB12" w14:textId="030BCC91" w:rsidR="00361220" w:rsidRPr="00990874" w:rsidRDefault="00361220" w:rsidP="00361220">
            <w:pPr>
              <w:jc w:val="center"/>
            </w:pPr>
            <w:r w:rsidRPr="00990874">
              <w:t>78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43CB1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MCSLC32-12-14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93342" w14:textId="16B80B33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341F651" w14:textId="77777777" w:rsidTr="00446B3A">
        <w:trPr>
          <w:trHeight w:val="112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C14C0" w14:textId="600A1460" w:rsidR="00361220" w:rsidRPr="00990874" w:rsidRDefault="00361220" w:rsidP="00361220">
            <w:pPr>
              <w:jc w:val="center"/>
            </w:pPr>
            <w:r w:rsidRPr="00990874">
              <w:t>79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4FB91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MCSLC32-8-14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3C037" w14:textId="65878BD9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3E16653" w14:textId="77777777" w:rsidTr="00446B3A">
        <w:trPr>
          <w:trHeight w:val="59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35053" w14:textId="478B1126" w:rsidR="00361220" w:rsidRPr="00990874" w:rsidRDefault="00361220" w:rsidP="00361220">
            <w:pPr>
              <w:jc w:val="center"/>
            </w:pPr>
            <w:r w:rsidRPr="00990874">
              <w:t>80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D6443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Муфта, SCPW55-1219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C053B" w14:textId="3727A40F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3EC43576" w14:textId="77777777" w:rsidTr="00446B3A">
        <w:trPr>
          <w:trHeight w:val="122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F7058" w14:textId="36027D7B" w:rsidR="00361220" w:rsidRPr="00990874" w:rsidRDefault="00361220" w:rsidP="00361220">
            <w:pPr>
              <w:jc w:val="center"/>
            </w:pPr>
            <w:r w:rsidRPr="00990874">
              <w:t>81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5B2EA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Муфта, CPJCK-12-12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D97C4" w14:textId="1A726D9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D904F40" w14:textId="77777777" w:rsidTr="00446B3A">
        <w:trPr>
          <w:trHeight w:val="198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3C1FE" w14:textId="18631646" w:rsidR="00361220" w:rsidRPr="00990874" w:rsidRDefault="00361220" w:rsidP="00361220">
            <w:pPr>
              <w:jc w:val="center"/>
            </w:pPr>
            <w:r w:rsidRPr="00990874">
              <w:t>82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5E3BF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Шариковый подшипник RCJ1 7/16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EF241" w14:textId="40D84B30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6F0012D" w14:textId="77777777" w:rsidTr="00446B3A">
        <w:trPr>
          <w:trHeight w:val="131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D2777" w14:textId="1ABACC79" w:rsidR="00361220" w:rsidRPr="00990874" w:rsidRDefault="00361220" w:rsidP="00361220">
            <w:pPr>
              <w:jc w:val="center"/>
            </w:pPr>
            <w:r w:rsidRPr="00990874">
              <w:t>83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FB235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Направляющая DZ3301-0020-2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47B04" w14:textId="7A2D6C36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D58A1D4" w14:textId="77777777" w:rsidTr="00446B3A">
        <w:trPr>
          <w:trHeight w:val="20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9E215" w14:textId="249C2553" w:rsidR="00361220" w:rsidRPr="00990874" w:rsidRDefault="00361220" w:rsidP="00361220">
            <w:pPr>
              <w:jc w:val="center"/>
            </w:pPr>
            <w:r w:rsidRPr="00990874">
              <w:t>84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30516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Подшипниковый узел RFC-1-3/16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70570" w14:textId="1B9768A1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A40950B" w14:textId="77777777" w:rsidTr="00446B3A">
        <w:trPr>
          <w:trHeight w:val="8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543DE" w14:textId="4F62B629" w:rsidR="00361220" w:rsidRPr="00990874" w:rsidRDefault="00361220" w:rsidP="00361220">
            <w:pPr>
              <w:jc w:val="center"/>
            </w:pPr>
            <w:r w:rsidRPr="00990874">
              <w:t>85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96D40" w14:textId="77777777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Направляющая DZ3301-0018-2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0DC4F" w14:textId="7C449998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7D7E6054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2B8BC" w14:textId="4190EABF" w:rsidR="00361220" w:rsidRPr="00990874" w:rsidRDefault="00361220" w:rsidP="00361220">
            <w:pPr>
              <w:jc w:val="center"/>
            </w:pPr>
            <w:r w:rsidRPr="00990874">
              <w:t>86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5FA29" w14:textId="3E097691" w:rsidR="00361220" w:rsidRPr="00990874" w:rsidRDefault="00361220" w:rsidP="0036122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DDR720</w:t>
            </w:r>
            <w:r w:rsidR="00A207F1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RS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AC618" w14:textId="2132F28B" w:rsidR="00361220" w:rsidRPr="00990874" w:rsidRDefault="00361220" w:rsidP="00361220">
            <w:pPr>
              <w:jc w:val="center"/>
            </w:pPr>
            <w:r w:rsidRPr="00990874">
              <w:t>шт.</w:t>
            </w:r>
          </w:p>
        </w:tc>
      </w:tr>
      <w:tr w:rsidR="008C0276" w:rsidRPr="00990874" w14:paraId="0921701A" w14:textId="77777777" w:rsidTr="00446B3A">
        <w:trPr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28002" w14:textId="2C89CA0F" w:rsidR="008C0276" w:rsidRPr="00990874" w:rsidRDefault="008C0276" w:rsidP="008C0276">
            <w:pPr>
              <w:jc w:val="center"/>
            </w:pPr>
            <w:r w:rsidRPr="00990874">
              <w:t>87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5B28E" w14:textId="03DCF3CE" w:rsidR="008C0276" w:rsidRPr="00990874" w:rsidRDefault="008C0276" w:rsidP="008C0276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Линейный подшипник в комплекте с рельсом LLTHC20 LA T1 P5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FC5BB" w14:textId="2CA3E089" w:rsidR="008C0276" w:rsidRPr="00990874" w:rsidRDefault="008C0276" w:rsidP="008C0276">
            <w:pPr>
              <w:jc w:val="center"/>
            </w:pPr>
            <w:r w:rsidRPr="00555D0D">
              <w:t>шт.</w:t>
            </w:r>
          </w:p>
        </w:tc>
      </w:tr>
      <w:tr w:rsidR="008C0276" w:rsidRPr="00990874" w14:paraId="59197806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64EC3" w14:textId="10EFCD5B" w:rsidR="008C0276" w:rsidRPr="00990874" w:rsidRDefault="008C0276" w:rsidP="008C0276">
            <w:pPr>
              <w:jc w:val="center"/>
              <w:rPr>
                <w:lang w:val="en-US"/>
              </w:rPr>
            </w:pPr>
            <w:r w:rsidRPr="00990874">
              <w:t>88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88D51" w14:textId="29FEC200" w:rsidR="008C0276" w:rsidRPr="00990874" w:rsidRDefault="008C0276" w:rsidP="008C0276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6801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RS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24DA5" w14:textId="25E9AB95" w:rsidR="008C0276" w:rsidRPr="00990874" w:rsidRDefault="008C0276" w:rsidP="008C0276">
            <w:pPr>
              <w:jc w:val="center"/>
            </w:pPr>
            <w:r w:rsidRPr="00555D0D">
              <w:t>шт.</w:t>
            </w:r>
          </w:p>
        </w:tc>
      </w:tr>
      <w:tr w:rsidR="00990874" w:rsidRPr="00990874" w14:paraId="36CBACC5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E6A27" w14:textId="29FA1FB2" w:rsidR="00B801F0" w:rsidRPr="00990874" w:rsidRDefault="00B801F0" w:rsidP="00B801F0">
            <w:pPr>
              <w:jc w:val="center"/>
              <w:rPr>
                <w:lang w:val="en-US"/>
              </w:rPr>
            </w:pPr>
            <w:r w:rsidRPr="00990874">
              <w:rPr>
                <w:lang w:val="en-US"/>
              </w:rPr>
              <w:t>89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B2A31" w14:textId="168B78B8" w:rsidR="00B801F0" w:rsidRPr="00990874" w:rsidRDefault="00B801F0" w:rsidP="00B801F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6902</w:t>
            </w:r>
            <w:r w:rsidR="00232EF4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RS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E7357" w14:textId="4F3AC88C" w:rsidR="00B801F0" w:rsidRPr="00990874" w:rsidRDefault="00B801F0" w:rsidP="00B801F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2E86848" w14:textId="77777777" w:rsidTr="00446B3A">
        <w:trPr>
          <w:trHeight w:val="75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FC514" w14:textId="149CB770" w:rsidR="00B801F0" w:rsidRPr="00990874" w:rsidRDefault="00B801F0" w:rsidP="00B801F0">
            <w:pPr>
              <w:jc w:val="center"/>
            </w:pPr>
            <w:r w:rsidRPr="00990874">
              <w:t>90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85CFD" w14:textId="4B582325" w:rsidR="00B801F0" w:rsidRPr="00990874" w:rsidRDefault="00B801F0" w:rsidP="00B801F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ZNL 8111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4561D" w14:textId="5136D3FD" w:rsidR="00B801F0" w:rsidRPr="00990874" w:rsidRDefault="00B801F0" w:rsidP="00B801F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4573D139" w14:textId="77777777" w:rsidTr="00446B3A">
        <w:trPr>
          <w:trHeight w:val="53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57284" w14:textId="3F9FE035" w:rsidR="00B801F0" w:rsidRPr="00990874" w:rsidRDefault="00B801F0" w:rsidP="00B801F0">
            <w:pPr>
              <w:jc w:val="center"/>
            </w:pPr>
            <w:r w:rsidRPr="00990874">
              <w:t>91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6FC0F" w14:textId="0F492919" w:rsidR="00B801F0" w:rsidRPr="00990874" w:rsidRDefault="00B801F0" w:rsidP="00B801F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8206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09794" w14:textId="312E101D" w:rsidR="00B801F0" w:rsidRPr="00990874" w:rsidRDefault="00B801F0" w:rsidP="00B801F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1B397EA3" w14:textId="77777777" w:rsidTr="00446B3A">
        <w:trPr>
          <w:trHeight w:val="86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E43FD" w14:textId="23DDD272" w:rsidR="00B801F0" w:rsidRPr="00990874" w:rsidRDefault="00B801F0" w:rsidP="00B801F0">
            <w:pPr>
              <w:jc w:val="center"/>
            </w:pPr>
            <w:r w:rsidRPr="00990874">
              <w:t>92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2F0F1" w14:textId="04BA51B8" w:rsidR="00B801F0" w:rsidRPr="00990874" w:rsidRDefault="00B801F0" w:rsidP="00B801F0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2FCF8"/>
              </w:rPr>
              <w:t>Подшипник 987910К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21196" w14:textId="0876DFF4" w:rsidR="00B801F0" w:rsidRPr="00990874" w:rsidRDefault="00B801F0" w:rsidP="00B801F0">
            <w:pPr>
              <w:jc w:val="center"/>
            </w:pPr>
            <w:r w:rsidRPr="00990874">
              <w:t>шт.</w:t>
            </w:r>
          </w:p>
        </w:tc>
      </w:tr>
      <w:tr w:rsidR="00990874" w:rsidRPr="00990874" w14:paraId="5BD1CECF" w14:textId="77777777" w:rsidTr="00446B3A">
        <w:trPr>
          <w:trHeight w:val="161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BF036" w14:textId="7ECFE4DF" w:rsidR="00B801F0" w:rsidRPr="00990874" w:rsidRDefault="00B801F0" w:rsidP="00B801F0">
            <w:pPr>
              <w:jc w:val="center"/>
            </w:pPr>
            <w:r w:rsidRPr="00990874">
              <w:t>93</w:t>
            </w:r>
          </w:p>
        </w:tc>
        <w:tc>
          <w:tcPr>
            <w:tcW w:w="4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AF58C" w14:textId="7ADDA4B5" w:rsidR="00B801F0" w:rsidRPr="00990874" w:rsidRDefault="00B801F0" w:rsidP="00B801F0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TIMKEN 6206-2RS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AE2F5" w14:textId="15299A05" w:rsidR="00B801F0" w:rsidRPr="00990874" w:rsidRDefault="00B801F0" w:rsidP="00B801F0">
            <w:pPr>
              <w:jc w:val="center"/>
            </w:pPr>
            <w:r w:rsidRPr="00990874">
              <w:t>шт.</w:t>
            </w:r>
          </w:p>
        </w:tc>
      </w:tr>
    </w:tbl>
    <w:p w14:paraId="4F2A06CB" w14:textId="380FF780" w:rsidR="004107FC" w:rsidRPr="00990874" w:rsidRDefault="004107FC" w:rsidP="00490661">
      <w:pPr>
        <w:pStyle w:val="a5"/>
        <w:ind w:left="0"/>
        <w:rPr>
          <w:b/>
          <w:sz w:val="20"/>
          <w:szCs w:val="20"/>
        </w:rPr>
      </w:pPr>
    </w:p>
    <w:p w14:paraId="63544860" w14:textId="5AECF2C3" w:rsidR="0036247B" w:rsidRPr="00990874" w:rsidRDefault="006F58F1" w:rsidP="00C840DE">
      <w:pPr>
        <w:pStyle w:val="a5"/>
        <w:numPr>
          <w:ilvl w:val="1"/>
          <w:numId w:val="8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Основные характеристики товара</w:t>
      </w:r>
    </w:p>
    <w:tbl>
      <w:tblPr>
        <w:tblStyle w:val="21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3"/>
        <w:gridCol w:w="2273"/>
        <w:gridCol w:w="2960"/>
        <w:gridCol w:w="3549"/>
      </w:tblGrid>
      <w:tr w:rsidR="00990874" w:rsidRPr="00990874" w14:paraId="721ABAAB" w14:textId="77777777" w:rsidTr="00F17658">
        <w:trPr>
          <w:trHeight w:val="20"/>
        </w:trPr>
        <w:tc>
          <w:tcPr>
            <w:tcW w:w="5000" w:type="pct"/>
            <w:gridSpan w:val="4"/>
            <w:shd w:val="clear" w:color="auto" w:fill="auto"/>
          </w:tcPr>
          <w:p w14:paraId="336984DC" w14:textId="77777777" w:rsidR="0036247B" w:rsidRPr="00990874" w:rsidRDefault="006F58F1">
            <w:pPr>
              <w:jc w:val="center"/>
              <w:rPr>
                <w:b/>
              </w:rPr>
            </w:pPr>
            <w:r w:rsidRPr="00990874">
              <w:rPr>
                <w:b/>
              </w:rPr>
              <w:t>УСТАНОВЛЕННЫЕ ЗАКАЗЧИКОМ ТРЕБОВАНИЯ К МАТЕРИАЛАМ (ТОВАРАМ)</w:t>
            </w:r>
          </w:p>
        </w:tc>
      </w:tr>
      <w:tr w:rsidR="00990874" w:rsidRPr="00990874" w14:paraId="7731891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6782EA8" w14:textId="026F183A" w:rsidR="0036247B" w:rsidRPr="00990874" w:rsidRDefault="006F58F1">
            <w:pPr>
              <w:rPr>
                <w:b/>
              </w:rPr>
            </w:pPr>
            <w:r w:rsidRPr="00990874">
              <w:rPr>
                <w:b/>
              </w:rPr>
              <w:t>№</w:t>
            </w:r>
          </w:p>
        </w:tc>
        <w:tc>
          <w:tcPr>
            <w:tcW w:w="1216" w:type="pct"/>
            <w:shd w:val="clear" w:color="auto" w:fill="auto"/>
          </w:tcPr>
          <w:p w14:paraId="4BA29250" w14:textId="3D71B6E8" w:rsidR="0036247B" w:rsidRPr="00990874" w:rsidRDefault="006F58F1">
            <w:pPr>
              <w:rPr>
                <w:b/>
              </w:rPr>
            </w:pPr>
            <w:r w:rsidRPr="00990874">
              <w:rPr>
                <w:b/>
              </w:rPr>
              <w:t>Наименование</w:t>
            </w:r>
          </w:p>
        </w:tc>
        <w:tc>
          <w:tcPr>
            <w:tcW w:w="3484" w:type="pct"/>
            <w:gridSpan w:val="2"/>
            <w:shd w:val="clear" w:color="auto" w:fill="auto"/>
          </w:tcPr>
          <w:p w14:paraId="36D3D224" w14:textId="77777777" w:rsidR="0036247B" w:rsidRPr="00990874" w:rsidRDefault="006F58F1">
            <w:pPr>
              <w:jc w:val="center"/>
              <w:rPr>
                <w:b/>
              </w:rPr>
            </w:pPr>
            <w:r w:rsidRPr="00990874">
              <w:rPr>
                <w:b/>
              </w:rPr>
              <w:t>Показатели соответствия</w:t>
            </w:r>
          </w:p>
        </w:tc>
      </w:tr>
      <w:tr w:rsidR="00990874" w:rsidRPr="00990874" w14:paraId="1DB42EC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26430C9" w14:textId="77777777" w:rsidR="0036247B" w:rsidRPr="00990874" w:rsidRDefault="006F58F1" w:rsidP="00766B26">
            <w:pPr>
              <w:jc w:val="center"/>
            </w:pPr>
            <w:r w:rsidRPr="00990874">
              <w:t>1</w:t>
            </w:r>
          </w:p>
        </w:tc>
        <w:tc>
          <w:tcPr>
            <w:tcW w:w="1216" w:type="pct"/>
            <w:shd w:val="clear" w:color="auto" w:fill="auto"/>
          </w:tcPr>
          <w:p w14:paraId="18B0602B" w14:textId="757661AC" w:rsidR="0036247B" w:rsidRPr="00990874" w:rsidRDefault="006F58F1" w:rsidP="006A6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990874">
              <w:t>Подшипник шариковый линейного перемещения</w:t>
            </w:r>
            <w:r w:rsidR="00C43173" w:rsidRPr="00990874">
              <w:t xml:space="preserve"> </w:t>
            </w:r>
            <w:proofErr w:type="spellStart"/>
            <w:r w:rsidRPr="00990874">
              <w:t>Rexroth</w:t>
            </w:r>
            <w:proofErr w:type="spellEnd"/>
            <w:r w:rsidRPr="00990874">
              <w:t xml:space="preserve"> R0670-220-40</w:t>
            </w:r>
          </w:p>
        </w:tc>
        <w:tc>
          <w:tcPr>
            <w:tcW w:w="1584" w:type="pct"/>
            <w:shd w:val="clear" w:color="auto" w:fill="auto"/>
          </w:tcPr>
          <w:p w14:paraId="41662099" w14:textId="77777777" w:rsidR="0036247B" w:rsidRPr="00990874" w:rsidRDefault="006F58F1">
            <w:pPr>
              <w:ind w:left="-101"/>
              <w:rPr>
                <w:rFonts w:eastAsia="Tahoma"/>
              </w:rPr>
            </w:pPr>
            <w:r w:rsidRPr="00990874">
              <w:rPr>
                <w:rFonts w:eastAsia="Arial"/>
                <w:b/>
                <w:noProof/>
              </w:rPr>
              <w:drawing>
                <wp:inline distT="0" distB="0" distL="0" distR="0" wp14:anchorId="7238E065" wp14:editId="0B0568E6">
                  <wp:extent cx="1036955" cy="361666"/>
                  <wp:effectExtent l="0" t="0" r="0" b="635"/>
                  <wp:docPr id="131" name="image47.png" descr="Чертеж шариковых втулок Супер 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 descr="Чертеж шариковых втулок Супер А"/>
                          <pic:cNvPicPr preferRelativeResize="0"/>
                        </pic:nvPicPr>
                        <pic:blipFill>
                          <a:blip r:embed="rId9"/>
                          <a:srcRect l="1442" t="3296" r="20274" b="180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476" cy="3639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5FD524C" w14:textId="77777777" w:rsidR="0036247B" w:rsidRPr="00990874" w:rsidRDefault="006F58F1">
            <w:pPr>
              <w:ind w:left="-242" w:firstLine="141"/>
              <w:rPr>
                <w:rFonts w:eastAsia="Tahoma"/>
              </w:rPr>
            </w:pPr>
            <w:r w:rsidRPr="00990874">
              <w:rPr>
                <w:rFonts w:eastAsia="Arial"/>
                <w:b/>
                <w:noProof/>
              </w:rPr>
              <w:drawing>
                <wp:inline distT="0" distB="0" distL="0" distR="0" wp14:anchorId="6995E9BD" wp14:editId="3734DB9E">
                  <wp:extent cx="1037230" cy="620973"/>
                  <wp:effectExtent l="0" t="0" r="0" b="8255"/>
                  <wp:docPr id="134" name="image49.png" descr="Шариковые втулки Супер,R0670 закрытого тип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 descr="Шариковые втулки Супер,R0670 закрытого типа"/>
                          <pic:cNvPicPr preferRelativeResize="0"/>
                        </pic:nvPicPr>
                        <pic:blipFill>
                          <a:blip r:embed="rId10"/>
                          <a:srcRect t="10293" b="79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42" cy="6242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20"/>
              <w:tblW w:w="3009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009"/>
            </w:tblGrid>
            <w:tr w:rsidR="00990874" w:rsidRPr="00990874" w14:paraId="38670A2B" w14:textId="77777777" w:rsidTr="00F17658">
              <w:trPr>
                <w:trHeight w:val="1276"/>
              </w:trPr>
              <w:tc>
                <w:tcPr>
                  <w:tcW w:w="3009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6B28D780" w14:textId="77777777" w:rsidR="0036247B" w:rsidRPr="00990874" w:rsidRDefault="006F58F1">
                  <w:r w:rsidRPr="00990874">
                    <w:t>d</w:t>
                  </w:r>
                  <w:r w:rsidRPr="00990874">
                    <w:rPr>
                      <w:vertAlign w:val="subscript"/>
                    </w:rPr>
                    <w:t xml:space="preserve"> = </w:t>
                  </w:r>
                  <w:r w:rsidRPr="00990874">
                    <w:t>20 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18E04788" w14:textId="77777777" w:rsidR="0036247B" w:rsidRPr="00990874" w:rsidRDefault="006F58F1">
                  <w:r w:rsidRPr="00990874">
                    <w:t>D = 32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6F24F3F6" w14:textId="77777777" w:rsidR="0036247B" w:rsidRPr="00990874" w:rsidRDefault="006F58F1">
                  <w:r w:rsidRPr="00990874">
                    <w:t>C = 45 </w:t>
                  </w:r>
                  <w:proofErr w:type="spellStart"/>
                  <w:r w:rsidRPr="00990874">
                    <w:t>mm</w:t>
                  </w:r>
                  <w:proofErr w:type="spellEnd"/>
                  <w:r w:rsidRPr="00990874">
                    <w:t xml:space="preserve"> </w:t>
                  </w:r>
                </w:p>
                <w:p w14:paraId="77B0101C" w14:textId="77777777" w:rsidR="0036247B" w:rsidRPr="00990874" w:rsidRDefault="006F58F1">
                  <w:r w:rsidRPr="00990874">
                    <w:t>Шесть подшипниковых рядов с двумя встроенными</w:t>
                  </w:r>
                  <w:r w:rsidRPr="00990874">
                    <w:br/>
                    <w:t>уплотнительными кольцами</w:t>
                  </w:r>
                </w:p>
              </w:tc>
            </w:tr>
          </w:tbl>
          <w:p w14:paraId="63FDE12C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3D9F6915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4724675" w14:textId="77777777" w:rsidR="0036247B" w:rsidRPr="00990874" w:rsidRDefault="006F58F1" w:rsidP="00766B26">
            <w:pPr>
              <w:jc w:val="center"/>
            </w:pPr>
            <w:r w:rsidRPr="00990874">
              <w:t>2</w:t>
            </w:r>
          </w:p>
        </w:tc>
        <w:tc>
          <w:tcPr>
            <w:tcW w:w="1216" w:type="pct"/>
            <w:shd w:val="clear" w:color="auto" w:fill="auto"/>
          </w:tcPr>
          <w:p w14:paraId="27E3AD85" w14:textId="755BCBD5" w:rsidR="0036247B" w:rsidRPr="00990874" w:rsidRDefault="006F58F1" w:rsidP="006D6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990874">
              <w:t>Подшипник шариковый линейного перемещения</w:t>
            </w:r>
            <w:r w:rsidR="00C43173" w:rsidRPr="00990874">
              <w:t xml:space="preserve"> </w:t>
            </w:r>
            <w:r w:rsidRPr="00990874">
              <w:t>R0670-216-40</w:t>
            </w:r>
          </w:p>
        </w:tc>
        <w:tc>
          <w:tcPr>
            <w:tcW w:w="1584" w:type="pct"/>
            <w:shd w:val="clear" w:color="auto" w:fill="auto"/>
          </w:tcPr>
          <w:p w14:paraId="64849697" w14:textId="77777777" w:rsidR="0036247B" w:rsidRPr="00990874" w:rsidRDefault="006F58F1">
            <w:pPr>
              <w:ind w:left="-101"/>
              <w:rPr>
                <w:rFonts w:eastAsia="Tahoma"/>
              </w:rPr>
            </w:pPr>
            <w:r w:rsidRPr="00990874">
              <w:rPr>
                <w:rFonts w:eastAsia="Arial"/>
                <w:b/>
                <w:noProof/>
              </w:rPr>
              <w:drawing>
                <wp:inline distT="0" distB="0" distL="0" distR="0" wp14:anchorId="01D9FBB8" wp14:editId="229A619E">
                  <wp:extent cx="1403985" cy="504967"/>
                  <wp:effectExtent l="0" t="0" r="5715" b="9525"/>
                  <wp:docPr id="133" name="image48.png" descr="Чертеж шариковых втулок Супер 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 descr="Чертеж шариковых втулок Супер А"/>
                          <pic:cNvPicPr preferRelativeResize="0"/>
                        </pic:nvPicPr>
                        <pic:blipFill>
                          <a:blip r:embed="rId11"/>
                          <a:srcRect l="1442" t="3296" r="20274" b="180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283" cy="5147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D91FF70" w14:textId="77777777" w:rsidR="0036247B" w:rsidRPr="00990874" w:rsidRDefault="006F58F1">
            <w:pPr>
              <w:ind w:left="-242" w:firstLine="141"/>
              <w:rPr>
                <w:rFonts w:eastAsia="Tahoma"/>
              </w:rPr>
            </w:pPr>
            <w:r w:rsidRPr="00990874">
              <w:rPr>
                <w:rFonts w:eastAsia="Arial"/>
                <w:b/>
                <w:noProof/>
              </w:rPr>
              <w:drawing>
                <wp:inline distT="0" distB="0" distL="0" distR="0" wp14:anchorId="179F9E7B" wp14:editId="618F8203">
                  <wp:extent cx="1207827" cy="641444"/>
                  <wp:effectExtent l="0" t="0" r="0" b="6350"/>
                  <wp:docPr id="139" name="image49.png" descr="Шариковые втулки Супер,R0670 закрытого тип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 descr="Шариковые втулки Супер,R0670 закрытого типа"/>
                          <pic:cNvPicPr preferRelativeResize="0"/>
                        </pic:nvPicPr>
                        <pic:blipFill>
                          <a:blip r:embed="rId10"/>
                          <a:srcRect t="10293" b="79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245" cy="6443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19"/>
              <w:tblW w:w="2859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2859"/>
            </w:tblGrid>
            <w:tr w:rsidR="00990874" w:rsidRPr="00990874" w14:paraId="2E36CFBC" w14:textId="77777777" w:rsidTr="00F17658">
              <w:trPr>
                <w:trHeight w:val="1183"/>
              </w:trPr>
              <w:tc>
                <w:tcPr>
                  <w:tcW w:w="2859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4D9B74CA" w14:textId="77777777" w:rsidR="0036247B" w:rsidRPr="00990874" w:rsidRDefault="006F58F1">
                  <w:r w:rsidRPr="00990874">
                    <w:t>d</w:t>
                  </w:r>
                  <w:r w:rsidRPr="00990874">
                    <w:rPr>
                      <w:vertAlign w:val="subscript"/>
                    </w:rPr>
                    <w:t xml:space="preserve"> = </w:t>
                  </w:r>
                  <w:r w:rsidRPr="00990874">
                    <w:t>16 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5FDC5966" w14:textId="77777777" w:rsidR="0036247B" w:rsidRPr="00990874" w:rsidRDefault="006F58F1">
                  <w:r w:rsidRPr="00990874">
                    <w:t>D = 26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235E8D1A" w14:textId="77777777" w:rsidR="0036247B" w:rsidRPr="00990874" w:rsidRDefault="006F58F1">
                  <w:r w:rsidRPr="00990874">
                    <w:t>C = 36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7D57D943" w14:textId="77777777" w:rsidR="0036247B" w:rsidRPr="00990874" w:rsidRDefault="006F58F1">
                  <w:r w:rsidRPr="00990874">
                    <w:t>Пять подшипниковых рядов с двумя встроенными</w:t>
                  </w:r>
                  <w:r w:rsidRPr="00990874">
                    <w:br/>
                    <w:t>уплотнительными кольцами</w:t>
                  </w:r>
                </w:p>
              </w:tc>
            </w:tr>
          </w:tbl>
          <w:p w14:paraId="07CC2476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13178A85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78F1688" w14:textId="77777777" w:rsidR="0036247B" w:rsidRPr="00990874" w:rsidRDefault="006F58F1" w:rsidP="00766B26">
            <w:pPr>
              <w:jc w:val="center"/>
            </w:pPr>
            <w:r w:rsidRPr="00990874">
              <w:t>3</w:t>
            </w:r>
          </w:p>
        </w:tc>
        <w:tc>
          <w:tcPr>
            <w:tcW w:w="1216" w:type="pct"/>
            <w:shd w:val="clear" w:color="auto" w:fill="auto"/>
          </w:tcPr>
          <w:p w14:paraId="39EC6C3B" w14:textId="2ACF7F85" w:rsidR="0036247B" w:rsidRPr="00990874" w:rsidRDefault="006F58F1" w:rsidP="006D6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990874">
              <w:t>Подшипник шариковый линейного перемещения</w:t>
            </w:r>
            <w:r w:rsidR="00C43173" w:rsidRPr="00990874">
              <w:t xml:space="preserve"> </w:t>
            </w:r>
            <w:r w:rsidRPr="00990874">
              <w:t>KN12-B-PP</w:t>
            </w:r>
            <w:r w:rsidRPr="00990874">
              <w:rPr>
                <w:b/>
              </w:rPr>
              <w:t> </w:t>
            </w:r>
          </w:p>
        </w:tc>
        <w:tc>
          <w:tcPr>
            <w:tcW w:w="1584" w:type="pct"/>
            <w:shd w:val="clear" w:color="auto" w:fill="auto"/>
          </w:tcPr>
          <w:p w14:paraId="3E00E209" w14:textId="77777777" w:rsidR="0036247B" w:rsidRPr="00990874" w:rsidRDefault="006F58F1">
            <w:pPr>
              <w:ind w:left="-101"/>
              <w:rPr>
                <w:rFonts w:eastAsia="Tahoma"/>
              </w:rPr>
            </w:pPr>
            <w:r w:rsidRPr="00990874">
              <w:rPr>
                <w:b/>
                <w:noProof/>
              </w:rPr>
              <w:drawing>
                <wp:inline distT="0" distB="0" distL="0" distR="0" wp14:anchorId="597BA92B" wp14:editId="7815CF07">
                  <wp:extent cx="1300027" cy="710057"/>
                  <wp:effectExtent l="0" t="0" r="0" b="0"/>
                  <wp:docPr id="137" name="image51.png" descr="C:\Users\igor.bazhenov\Desktop\lbcd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 descr="C:\Users\igor.bazhenov\Desktop\lbcd.png"/>
                          <pic:cNvPicPr preferRelativeResize="0"/>
                        </pic:nvPicPr>
                        <pic:blipFill>
                          <a:blip r:embed="rId12"/>
                          <a:srcRect l="4232" t="5557" r="3737" b="75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027" cy="7100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2EC46F7" w14:textId="77777777" w:rsidR="0036247B" w:rsidRPr="00990874" w:rsidRDefault="006F58F1">
            <w:pPr>
              <w:ind w:left="-242" w:firstLine="141"/>
              <w:rPr>
                <w:rFonts w:eastAsia="Tahoma"/>
              </w:rPr>
            </w:pPr>
            <w:r w:rsidRPr="00990874">
              <w:rPr>
                <w:b/>
                <w:noProof/>
              </w:rPr>
              <w:drawing>
                <wp:inline distT="0" distB="0" distL="0" distR="0" wp14:anchorId="77B43BC5" wp14:editId="5865FB10">
                  <wp:extent cx="1077625" cy="763575"/>
                  <wp:effectExtent l="0" t="0" r="0" b="0"/>
                  <wp:docPr id="144" name="image53.png" descr="C:\Users\igor.bazhenov\Desktop\lbcr_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.png" descr="C:\Users\igor.bazhenov\Desktop\lbcr_0.png"/>
                          <pic:cNvPicPr preferRelativeResize="0"/>
                        </pic:nvPicPr>
                        <pic:blipFill>
                          <a:blip r:embed="rId13"/>
                          <a:srcRect l="4865" t="7145" r="8649" b="42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625" cy="763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18"/>
              <w:tblW w:w="3118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118"/>
            </w:tblGrid>
            <w:tr w:rsidR="00990874" w:rsidRPr="00990874" w14:paraId="29C01385" w14:textId="77777777" w:rsidTr="00F17658">
              <w:trPr>
                <w:trHeight w:val="2050"/>
              </w:trPr>
              <w:tc>
                <w:tcPr>
                  <w:tcW w:w="3118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17A0D8D4" w14:textId="77777777" w:rsidR="0036247B" w:rsidRPr="00990874" w:rsidRDefault="006F58F1">
                  <w:r w:rsidRPr="00990874">
                    <w:t>F</w:t>
                  </w:r>
                  <w:r w:rsidRPr="00990874">
                    <w:rPr>
                      <w:vertAlign w:val="subscript"/>
                    </w:rPr>
                    <w:t xml:space="preserve"> = </w:t>
                  </w:r>
                  <w:r w:rsidRPr="00990874">
                    <w:t>12 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10AAEC99" w14:textId="77777777" w:rsidR="0036247B" w:rsidRPr="00990874" w:rsidRDefault="006F58F1">
                  <w:r w:rsidRPr="00990874">
                    <w:t>D = 22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08436A2D" w14:textId="77777777" w:rsidR="0036247B" w:rsidRPr="00990874" w:rsidRDefault="006F58F1">
                  <w:r w:rsidRPr="00990874">
                    <w:t>C = 32 </w:t>
                  </w:r>
                  <w:proofErr w:type="spellStart"/>
                  <w:r w:rsidRPr="00990874">
                    <w:t>mm</w:t>
                  </w:r>
                  <w:proofErr w:type="spellEnd"/>
                </w:p>
                <w:p w14:paraId="1D4CE37E" w14:textId="77777777" w:rsidR="0036247B" w:rsidRPr="00990874" w:rsidRDefault="006F58F1">
                  <w:r w:rsidRPr="00990874">
                    <w:t>Пять подшипниковых рядов с двумя встроенными</w:t>
                  </w:r>
                  <w:r w:rsidRPr="00990874">
                    <w:br/>
                    <w:t>уплотнительными кольцами</w:t>
                  </w:r>
                </w:p>
              </w:tc>
            </w:tr>
          </w:tbl>
          <w:p w14:paraId="48B99861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2B0B1E1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929DC86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4</w:t>
            </w:r>
          </w:p>
        </w:tc>
        <w:tc>
          <w:tcPr>
            <w:tcW w:w="1216" w:type="pct"/>
            <w:shd w:val="clear" w:color="auto" w:fill="auto"/>
          </w:tcPr>
          <w:p w14:paraId="5B697432" w14:textId="5BC87784" w:rsidR="0036247B" w:rsidRPr="00990874" w:rsidRDefault="006F58F1" w:rsidP="006D67B2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(обгонная муфта) US12 (AS12) CTS</w:t>
            </w:r>
          </w:p>
        </w:tc>
        <w:tc>
          <w:tcPr>
            <w:tcW w:w="1584" w:type="pct"/>
            <w:shd w:val="clear" w:color="auto" w:fill="auto"/>
          </w:tcPr>
          <w:p w14:paraId="779B8B10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5B5D7073" wp14:editId="2AAFCB3D">
                  <wp:extent cx="409433" cy="600502"/>
                  <wp:effectExtent l="0" t="0" r="0" b="0"/>
                  <wp:docPr id="141" name="image52.png" descr="C:\Users\igor.bazhenov\Desktop\us__схема__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.png" descr="C:\Users\igor.bazhenov\Desktop\us__схема__2.png"/>
                          <pic:cNvPicPr preferRelativeResize="0"/>
                        </pic:nvPicPr>
                        <pic:blipFill>
                          <a:blip r:embed="rId14"/>
                          <a:srcRect l="4821" r="8433" b="60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147" cy="6206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9908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514A65F" wp14:editId="743F61BA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20320</wp:posOffset>
                      </wp:positionV>
                      <wp:extent cx="1143000" cy="933450"/>
                      <wp:effectExtent l="0" t="0" r="19050" b="1905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933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4FD9FB" w14:textId="77777777" w:rsidR="00B821B4" w:rsidRDefault="00B821B4" w:rsidP="00F025FF">
                                  <w:pPr>
                                    <w:jc w:val="center"/>
                                  </w:pPr>
                                  <w:r w:rsidRPr="00745164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E660760" wp14:editId="7B35AB17">
                                        <wp:extent cx="552735" cy="557901"/>
                                        <wp:effectExtent l="0" t="0" r="0" b="0"/>
                                        <wp:docPr id="40" name="Рисунок 40" descr="C:\Users\igor.bazhenov\Desktop\us__схема__1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" descr="C:\Users\igor.bazhenov\Desktop\us__схема__1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5"/>
                                                <a:srcRect t="98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60654" cy="5658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14A65F" id="Прямоугольник 1" o:spid="_x0000_s1026" style="position:absolute;margin-left:40.8pt;margin-top:1.6pt;width:90pt;height:73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" fillcolor="white [3212]" strokecolor="white [3212]" strokeweight="2pt">
                      <v:textbox>
                        <w:txbxContent>
                          <w:p w14:paraId="784FD9FB" w14:textId="77777777" w:rsidR="00B821B4" w:rsidRDefault="00B821B4" w:rsidP="00F025FF">
                            <w:pPr>
                              <w:jc w:val="center"/>
                            </w:pPr>
                            <w:r w:rsidRPr="00745164">
                              <w:rPr>
                                <w:noProof/>
                              </w:rPr>
                              <w:drawing>
                                <wp:inline distT="0" distB="0" distL="0" distR="0" wp14:anchorId="0E660760" wp14:editId="7B35AB17">
                                  <wp:extent cx="552735" cy="557901"/>
                                  <wp:effectExtent l="0" t="0" r="0" b="0"/>
                                  <wp:docPr id="40" name="Рисунок 40" descr="C:\Users\igor.bazhenov\Desktop\us__схема__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:\Users\igor.bazhenov\Desktop\us__схема__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"/>
                                          <a:srcRect t="98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654" cy="5658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90874"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3E9506E5" wp14:editId="76364F70">
                  <wp:simplePos x="0" y="0"/>
                  <wp:positionH relativeFrom="column">
                    <wp:posOffset>98428</wp:posOffset>
                  </wp:positionH>
                  <wp:positionV relativeFrom="paragraph">
                    <wp:posOffset>767715</wp:posOffset>
                  </wp:positionV>
                  <wp:extent cx="929640" cy="1108710"/>
                  <wp:effectExtent l="0" t="0" r="0" b="0"/>
                  <wp:wrapSquare wrapText="bothSides" distT="0" distB="0" distL="114300" distR="114300"/>
                  <wp:docPr id="4" name="image2.png" descr="C:\Users\igor.bazhenov\Desktop\us_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C:\Users\igor.bazhenov\Desktop\us_5.jpg"/>
                          <pic:cNvPicPr preferRelativeResize="0"/>
                        </pic:nvPicPr>
                        <pic:blipFill>
                          <a:blip r:embed="rId16"/>
                          <a:srcRect l="12104" r="12632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29640" cy="11087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532CA0B" w14:textId="77777777" w:rsidR="0036247B" w:rsidRPr="00990874" w:rsidRDefault="0036247B">
            <w:pPr>
              <w:rPr>
                <w:rFonts w:eastAsia="Tahoma"/>
              </w:rPr>
            </w:pPr>
          </w:p>
          <w:p w14:paraId="287DCAC2" w14:textId="77777777" w:rsidR="0036247B" w:rsidRPr="00990874" w:rsidRDefault="0036247B">
            <w:pPr>
              <w:rPr>
                <w:rFonts w:eastAsia="Tahoma"/>
              </w:rPr>
            </w:pPr>
          </w:p>
          <w:p w14:paraId="7CD8483E" w14:textId="77777777" w:rsidR="0036247B" w:rsidRPr="00990874" w:rsidRDefault="0036247B">
            <w:pPr>
              <w:rPr>
                <w:rFonts w:eastAsia="Tahoma"/>
              </w:rPr>
            </w:pPr>
          </w:p>
          <w:p w14:paraId="10587594" w14:textId="77777777" w:rsidR="0036247B" w:rsidRPr="00990874" w:rsidRDefault="0036247B">
            <w:pPr>
              <w:rPr>
                <w:rFonts w:eastAsia="Tahoma"/>
              </w:rPr>
            </w:pPr>
          </w:p>
          <w:p w14:paraId="2CA35667" w14:textId="77777777" w:rsidR="0036247B" w:rsidRPr="00990874" w:rsidRDefault="0036247B">
            <w:pPr>
              <w:rPr>
                <w:rFonts w:eastAsia="Tahoma"/>
              </w:rPr>
            </w:pPr>
          </w:p>
          <w:p w14:paraId="11368AA2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tbl>
            <w:tblPr>
              <w:tblStyle w:val="17"/>
              <w:tblW w:w="2358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2358"/>
            </w:tblGrid>
            <w:tr w:rsidR="00990874" w:rsidRPr="00990874" w14:paraId="2A93885A" w14:textId="77777777" w:rsidTr="00F17658">
              <w:trPr>
                <w:trHeight w:val="2050"/>
              </w:trPr>
              <w:tc>
                <w:tcPr>
                  <w:tcW w:w="2358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321F16C6" w14:textId="77777777" w:rsidR="0036247B" w:rsidRPr="00990874" w:rsidRDefault="006F58F1">
                  <w:r w:rsidRPr="00990874">
                    <w:t>d, мм = 12</w:t>
                  </w:r>
                </w:p>
                <w:p w14:paraId="6DB98929" w14:textId="77777777" w:rsidR="0036247B" w:rsidRPr="00990874" w:rsidRDefault="006F58F1">
                  <w:r w:rsidRPr="00990874">
                    <w:t>D, мм = 32</w:t>
                  </w:r>
                </w:p>
                <w:p w14:paraId="01CFE4EE" w14:textId="77777777" w:rsidR="0036247B" w:rsidRPr="00990874" w:rsidRDefault="006F58F1">
                  <w:r w:rsidRPr="00990874">
                    <w:t>L, мм = 10</w:t>
                  </w:r>
                </w:p>
                <w:p w14:paraId="1F8E3BD4" w14:textId="77777777" w:rsidR="0036247B" w:rsidRPr="00990874" w:rsidRDefault="006F58F1">
                  <w:proofErr w:type="spellStart"/>
                  <w:r w:rsidRPr="00990874">
                    <w:t>Tn</w:t>
                  </w:r>
                  <w:proofErr w:type="spellEnd"/>
                  <w:r w:rsidRPr="00990874">
                    <w:t xml:space="preserve"> </w:t>
                  </w:r>
                  <w:proofErr w:type="spellStart"/>
                  <w:r w:rsidRPr="00990874">
                    <w:t>Нм</w:t>
                  </w:r>
                  <w:proofErr w:type="spellEnd"/>
                  <w:r w:rsidRPr="00990874">
                    <w:t xml:space="preserve"> =13</w:t>
                  </w:r>
                </w:p>
                <w:p w14:paraId="2E9A04CB" w14:textId="77777777" w:rsidR="0036247B" w:rsidRPr="00990874" w:rsidRDefault="006F58F1">
                  <w:r w:rsidRPr="00990874">
                    <w:t>D2, мм = 26</w:t>
                  </w:r>
                </w:p>
                <w:p w14:paraId="65B6A2E1" w14:textId="77777777" w:rsidR="0036247B" w:rsidRPr="00990874" w:rsidRDefault="0036247B"/>
              </w:tc>
            </w:tr>
          </w:tbl>
          <w:p w14:paraId="78E2ACC6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3C63C02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48E436D" w14:textId="77777777" w:rsidR="0036247B" w:rsidRPr="00990874" w:rsidRDefault="006F58F1" w:rsidP="00766B26">
            <w:pPr>
              <w:jc w:val="center"/>
            </w:pPr>
            <w:r w:rsidRPr="00990874">
              <w:t>5</w:t>
            </w:r>
          </w:p>
        </w:tc>
        <w:tc>
          <w:tcPr>
            <w:tcW w:w="1216" w:type="pct"/>
            <w:shd w:val="clear" w:color="auto" w:fill="auto"/>
          </w:tcPr>
          <w:p w14:paraId="40BD9C17" w14:textId="47A05FE9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Узел скольжения (муфта </w:t>
            </w:r>
            <w:r w:rsidR="00A26666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стальная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сильфонная) </w:t>
            </w:r>
          </w:p>
          <w:p w14:paraId="451A02FC" w14:textId="77777777" w:rsidR="0036247B" w:rsidRPr="00990874" w:rsidRDefault="006F58F1">
            <w:r w:rsidRPr="00990874">
              <w:t>SMARTFLEX-COUPLING</w:t>
            </w:r>
          </w:p>
          <w:p w14:paraId="071D32A8" w14:textId="6D7FD2D7" w:rsidR="0036247B" w:rsidRPr="00990874" w:rsidRDefault="006F58F1" w:rsidP="006D67B2">
            <w:proofErr w:type="spellStart"/>
            <w:r w:rsidRPr="00990874">
              <w:t>Тype</w:t>
            </w:r>
            <w:proofErr w:type="spellEnd"/>
            <w:r w:rsidRPr="00990874">
              <w:t xml:space="preserve"> 0/932.333</w:t>
            </w:r>
          </w:p>
        </w:tc>
        <w:tc>
          <w:tcPr>
            <w:tcW w:w="1584" w:type="pct"/>
            <w:shd w:val="clear" w:color="auto" w:fill="auto"/>
          </w:tcPr>
          <w:p w14:paraId="062D15D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1C926A22" wp14:editId="37FE6A4D">
                  <wp:simplePos x="0" y="0"/>
                  <wp:positionH relativeFrom="column">
                    <wp:posOffset>70488</wp:posOffset>
                  </wp:positionH>
                  <wp:positionV relativeFrom="paragraph">
                    <wp:posOffset>83185</wp:posOffset>
                  </wp:positionV>
                  <wp:extent cx="1070863" cy="842078"/>
                  <wp:effectExtent l="0" t="0" r="0" b="0"/>
                  <wp:wrapNone/>
                  <wp:docPr id="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863" cy="8420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AAAFB60" w14:textId="77777777" w:rsidR="0036247B" w:rsidRPr="00990874" w:rsidRDefault="0036247B">
            <w:pPr>
              <w:rPr>
                <w:rFonts w:eastAsia="Tahoma"/>
              </w:rPr>
            </w:pPr>
          </w:p>
          <w:p w14:paraId="5C7A3C6F" w14:textId="77777777" w:rsidR="0036247B" w:rsidRPr="00990874" w:rsidRDefault="0036247B">
            <w:pPr>
              <w:rPr>
                <w:rFonts w:eastAsia="Tahoma"/>
              </w:rPr>
            </w:pPr>
          </w:p>
          <w:p w14:paraId="586D4EC1" w14:textId="77777777" w:rsidR="0036247B" w:rsidRPr="00990874" w:rsidRDefault="0036247B">
            <w:pPr>
              <w:rPr>
                <w:rFonts w:eastAsia="Tahoma"/>
              </w:rPr>
            </w:pPr>
          </w:p>
          <w:p w14:paraId="7473398C" w14:textId="77777777" w:rsidR="0036247B" w:rsidRPr="00990874" w:rsidRDefault="0036247B">
            <w:pPr>
              <w:rPr>
                <w:rFonts w:eastAsia="Tahoma"/>
              </w:rPr>
            </w:pPr>
          </w:p>
          <w:p w14:paraId="03739E3C" w14:textId="77777777" w:rsidR="0036247B" w:rsidRPr="00990874" w:rsidRDefault="0036247B">
            <w:pPr>
              <w:rPr>
                <w:rFonts w:eastAsia="Tahoma"/>
              </w:rPr>
            </w:pPr>
          </w:p>
          <w:p w14:paraId="058A0658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3640DE8B" wp14:editId="71A65AC7">
                  <wp:extent cx="1197921" cy="833753"/>
                  <wp:effectExtent l="0" t="0" r="0" b="0"/>
                  <wp:docPr id="150" name="image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18"/>
                          <a:srcRect t="7201" r="2130" b="-1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921" cy="8337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16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7699C0B2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0380058D" w14:textId="77777777" w:rsidR="0036247B" w:rsidRPr="00990874" w:rsidRDefault="006F58F1">
                  <w:r w:rsidRPr="00990874">
                    <w:t>d, мм = 8 -19</w:t>
                  </w:r>
                </w:p>
                <w:p w14:paraId="61619224" w14:textId="77777777" w:rsidR="0036247B" w:rsidRPr="00990874" w:rsidRDefault="006F58F1">
                  <w:r w:rsidRPr="00990874">
                    <w:t>D, мм = 46</w:t>
                  </w:r>
                </w:p>
                <w:p w14:paraId="77305773" w14:textId="77777777" w:rsidR="0036247B" w:rsidRPr="00990874" w:rsidRDefault="006F58F1">
                  <w:r w:rsidRPr="00990874">
                    <w:t>L, мм = 49,5</w:t>
                  </w:r>
                </w:p>
                <w:p w14:paraId="1497D7F5" w14:textId="77777777" w:rsidR="0036247B" w:rsidRPr="00990874" w:rsidRDefault="006F58F1">
                  <w:pPr>
                    <w:spacing w:line="259" w:lineRule="auto"/>
                    <w:ind w:right="68"/>
                  </w:pPr>
                  <w:r w:rsidRPr="00990874">
                    <w:t>Качество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поверхности =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proofErr w:type="spellStart"/>
                  <w:r w:rsidRPr="00990874">
                    <w:rPr>
                      <w:rFonts w:eastAsia="Arial"/>
                    </w:rPr>
                    <w:t>Ra</w:t>
                  </w:r>
                  <w:proofErr w:type="spellEnd"/>
                  <w:r w:rsidRPr="00990874">
                    <w:rPr>
                      <w:rFonts w:eastAsia="Arial"/>
                    </w:rPr>
                    <w:t xml:space="preserve"> 1,6 </w:t>
                  </w:r>
                </w:p>
                <w:p w14:paraId="20448B2D" w14:textId="77777777" w:rsidR="0036247B" w:rsidRPr="00990874" w:rsidRDefault="006F58F1">
                  <w:pPr>
                    <w:spacing w:after="10" w:line="259" w:lineRule="auto"/>
                    <w:ind w:right="68"/>
                  </w:pPr>
                  <w:r w:rsidRPr="00990874">
                    <w:t>Радиальное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биение</w:t>
                  </w:r>
                  <w:r w:rsidRPr="00990874">
                    <w:rPr>
                      <w:rFonts w:eastAsia="Arial"/>
                    </w:rPr>
                    <w:t xml:space="preserve"> – 0,01</w:t>
                  </w:r>
                  <w:r w:rsidRPr="00990874">
                    <w:t>мм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</w:p>
                <w:p w14:paraId="009C0788" w14:textId="77777777" w:rsidR="0036247B" w:rsidRPr="00990874" w:rsidRDefault="006F58F1">
                  <w:pPr>
                    <w:spacing w:line="259" w:lineRule="auto"/>
                    <w:ind w:right="68"/>
                  </w:pPr>
                  <w:r w:rsidRPr="00990874">
                    <w:t>Минимальный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предел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прочности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при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растяжении</w:t>
                  </w:r>
                  <w:r w:rsidRPr="00990874">
                    <w:rPr>
                      <w:rFonts w:eastAsia="Arial"/>
                    </w:rPr>
                    <w:t xml:space="preserve"> 500N/mm</w:t>
                  </w:r>
                  <w:r w:rsidRPr="00990874">
                    <w:rPr>
                      <w:rFonts w:eastAsia="Arial"/>
                      <w:vertAlign w:val="superscript"/>
                    </w:rPr>
                    <w:t xml:space="preserve">2 </w:t>
                  </w:r>
                </w:p>
                <w:p w14:paraId="7CD99923" w14:textId="77777777" w:rsidR="0036247B" w:rsidRPr="00990874" w:rsidRDefault="006F58F1">
                  <w:pPr>
                    <w:spacing w:after="24" w:line="259" w:lineRule="auto"/>
                    <w:ind w:right="68"/>
                  </w:pPr>
                  <w:r w:rsidRPr="00990874">
                    <w:t>Точность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изготовления</w:t>
                  </w:r>
                  <w:r w:rsidRPr="00990874">
                    <w:rPr>
                      <w:rFonts w:eastAsia="Arial"/>
                    </w:rPr>
                    <w:t xml:space="preserve"> – h6 </w:t>
                  </w:r>
                </w:p>
                <w:p w14:paraId="42D4BE6A" w14:textId="77777777" w:rsidR="0036247B" w:rsidRPr="00990874" w:rsidRDefault="0036247B"/>
              </w:tc>
            </w:tr>
          </w:tbl>
          <w:p w14:paraId="038264DA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0194069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9CFAAE0" w14:textId="77777777" w:rsidR="0036247B" w:rsidRPr="00990874" w:rsidRDefault="006F58F1" w:rsidP="00766B26">
            <w:pPr>
              <w:jc w:val="center"/>
            </w:pPr>
            <w:r w:rsidRPr="00990874">
              <w:t>6</w:t>
            </w:r>
          </w:p>
        </w:tc>
        <w:tc>
          <w:tcPr>
            <w:tcW w:w="1216" w:type="pct"/>
            <w:shd w:val="clear" w:color="auto" w:fill="auto"/>
          </w:tcPr>
          <w:p w14:paraId="0EDB463E" w14:textId="63932222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Узел вращения (муфта </w:t>
            </w:r>
            <w:r w:rsidR="00A26666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стальная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) </w:t>
            </w:r>
          </w:p>
          <w:p w14:paraId="00AE5700" w14:textId="07233A4A" w:rsidR="0036247B" w:rsidRPr="00990874" w:rsidRDefault="006F58F1" w:rsidP="006D67B2">
            <w:r w:rsidRPr="00990874">
              <w:t>SICK KUP-1010-W</w:t>
            </w:r>
          </w:p>
        </w:tc>
        <w:tc>
          <w:tcPr>
            <w:tcW w:w="1584" w:type="pct"/>
            <w:shd w:val="clear" w:color="auto" w:fill="auto"/>
          </w:tcPr>
          <w:p w14:paraId="3B4C3F6B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15F56DCB" wp14:editId="0381D500">
                  <wp:extent cx="1290896" cy="971798"/>
                  <wp:effectExtent l="0" t="0" r="0" b="0"/>
                  <wp:docPr id="152" name="image55.png" descr="C:\Users\igor.bazhenov\Desktop\prime_presentation_pres_000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.png" descr="C:\Users\igor.bazhenov\Desktop\prime_presentation_pres_0001.jp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896" cy="9717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15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4A9B780C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17DD5778" w14:textId="77777777" w:rsidR="0036247B" w:rsidRPr="00990874" w:rsidRDefault="006F58F1">
                  <w:r w:rsidRPr="00990874">
                    <w:t>D1, мм = 10</w:t>
                  </w:r>
                </w:p>
                <w:p w14:paraId="21715ADB" w14:textId="77777777" w:rsidR="0036247B" w:rsidRPr="00990874" w:rsidRDefault="006F58F1">
                  <w:r w:rsidRPr="00990874">
                    <w:t>D</w:t>
                  </w:r>
                  <w:r w:rsidRPr="00990874">
                    <w:rPr>
                      <w:b/>
                    </w:rPr>
                    <w:t>2</w:t>
                  </w:r>
                  <w:r w:rsidRPr="00990874">
                    <w:t>, мм = 10</w:t>
                  </w:r>
                </w:p>
                <w:p w14:paraId="14B7493F" w14:textId="77777777" w:rsidR="0036247B" w:rsidRPr="00990874" w:rsidRDefault="006F58F1">
                  <w:r w:rsidRPr="00990874">
                    <w:t>L, мм = 49,5</w:t>
                  </w:r>
                </w:p>
                <w:p w14:paraId="5681A684" w14:textId="77777777" w:rsidR="0036247B" w:rsidRPr="00990874" w:rsidRDefault="006F58F1">
                  <w:pPr>
                    <w:spacing w:after="24" w:line="259" w:lineRule="auto"/>
                    <w:ind w:right="68"/>
                  </w:pPr>
                  <w:r w:rsidRPr="00990874">
                    <w:t>Материал – нержавеющая сталь, полиамид, стекловолокно</w:t>
                  </w:r>
                </w:p>
                <w:p w14:paraId="46DDEB5F" w14:textId="77777777" w:rsidR="0036247B" w:rsidRPr="00990874" w:rsidRDefault="0036247B"/>
              </w:tc>
            </w:tr>
          </w:tbl>
          <w:p w14:paraId="49594AB6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3DB264A1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6CE1DA9" w14:textId="77777777" w:rsidR="0036247B" w:rsidRPr="00990874" w:rsidRDefault="006F58F1" w:rsidP="00766B26">
            <w:pPr>
              <w:jc w:val="center"/>
            </w:pPr>
            <w:r w:rsidRPr="00990874">
              <w:t>7</w:t>
            </w:r>
          </w:p>
        </w:tc>
        <w:tc>
          <w:tcPr>
            <w:tcW w:w="1216" w:type="pct"/>
            <w:shd w:val="clear" w:color="auto" w:fill="auto"/>
          </w:tcPr>
          <w:p w14:paraId="4C549C75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Узел вращения (безлюфтовая муфта) </w:t>
            </w:r>
          </w:p>
          <w:p w14:paraId="65032575" w14:textId="77777777" w:rsidR="0036247B" w:rsidRPr="00990874" w:rsidRDefault="006F58F1">
            <w:r w:rsidRPr="00990874">
              <w:t xml:space="preserve">PAGUFLEX PLUS </w:t>
            </w:r>
          </w:p>
          <w:p w14:paraId="44C5CDC6" w14:textId="3C9A3B90" w:rsidR="0036247B" w:rsidRPr="00990874" w:rsidRDefault="006F58F1" w:rsidP="006D67B2">
            <w:proofErr w:type="spellStart"/>
            <w:r w:rsidRPr="00990874">
              <w:t>Тype</w:t>
            </w:r>
            <w:proofErr w:type="spellEnd"/>
            <w:r w:rsidRPr="00990874">
              <w:t xml:space="preserve"> G20</w:t>
            </w:r>
          </w:p>
        </w:tc>
        <w:tc>
          <w:tcPr>
            <w:tcW w:w="1584" w:type="pct"/>
            <w:shd w:val="clear" w:color="auto" w:fill="auto"/>
          </w:tcPr>
          <w:p w14:paraId="7374116C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b/>
                <w:noProof/>
              </w:rPr>
              <w:drawing>
                <wp:inline distT="0" distB="0" distL="0" distR="0" wp14:anchorId="26D502B8" wp14:editId="54D61CA4">
                  <wp:extent cx="1282596" cy="1450960"/>
                  <wp:effectExtent l="0" t="0" r="0" b="0"/>
                  <wp:docPr id="2" name="image56.png" descr="C:\Users\igor.bazhenov\Desktop\1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.png" descr="C:\Users\igor.bazhenov\Desktop\111.jpg"/>
                          <pic:cNvPicPr preferRelativeResize="0"/>
                        </pic:nvPicPr>
                        <pic:blipFill>
                          <a:blip r:embed="rId20"/>
                          <a:srcRect l="6894" t="53633" r="80917" b="366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596" cy="14509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6CD5D09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3515AA94" wp14:editId="1B3DB1EE">
                  <wp:extent cx="1444933" cy="1334866"/>
                  <wp:effectExtent l="0" t="0" r="0" b="0"/>
                  <wp:docPr id="157" name="image57.png" descr="C:\Users\igor.bazhenov\Desktop\28738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.png" descr="C:\Users\igor.bazhenov\Desktop\287386.jpg"/>
                          <pic:cNvPicPr preferRelativeResize="0"/>
                        </pic:nvPicPr>
                        <pic:blipFill>
                          <a:blip r:embed="rId21"/>
                          <a:srcRect t="14102" b="128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33" cy="13348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14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25931960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2416FFCF" w14:textId="77777777" w:rsidR="0036247B" w:rsidRPr="00990874" w:rsidRDefault="006F58F1">
                  <w:r w:rsidRPr="00990874">
                    <w:t>d, мм = 25</w:t>
                  </w:r>
                </w:p>
                <w:p w14:paraId="2160754D" w14:textId="77777777" w:rsidR="0036247B" w:rsidRPr="00990874" w:rsidRDefault="006F58F1">
                  <w:r w:rsidRPr="00990874">
                    <w:t>d1мм = 10</w:t>
                  </w:r>
                </w:p>
                <w:p w14:paraId="0C80E14B" w14:textId="77777777" w:rsidR="0036247B" w:rsidRPr="00990874" w:rsidRDefault="006F58F1">
                  <w:r w:rsidRPr="00990874">
                    <w:t>D, мм = 48</w:t>
                  </w:r>
                </w:p>
                <w:p w14:paraId="474FB750" w14:textId="77777777" w:rsidR="0036247B" w:rsidRPr="00990874" w:rsidRDefault="006F58F1">
                  <w:r w:rsidRPr="00990874">
                    <w:t>L, мм = 48</w:t>
                  </w:r>
                </w:p>
                <w:p w14:paraId="58385353" w14:textId="77777777" w:rsidR="0036247B" w:rsidRPr="00990874" w:rsidRDefault="006F58F1">
                  <w:pPr>
                    <w:spacing w:after="10" w:line="259" w:lineRule="auto"/>
                    <w:ind w:right="68"/>
                  </w:pPr>
                  <w:r w:rsidRPr="00990874">
                    <w:t>Осевое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смещение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(</w:t>
                  </w:r>
                  <w:proofErr w:type="spellStart"/>
                  <w:r w:rsidRPr="00990874">
                    <w:t>max</w:t>
                  </w:r>
                  <w:proofErr w:type="spellEnd"/>
                  <w:r w:rsidRPr="00990874">
                    <w:t>)–</w:t>
                  </w:r>
                  <w:r w:rsidRPr="00990874">
                    <w:rPr>
                      <w:rFonts w:eastAsia="Arial"/>
                    </w:rPr>
                    <w:t xml:space="preserve"> 3.2</w:t>
                  </w:r>
                  <w:r w:rsidRPr="00990874">
                    <w:t>мм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</w:p>
                <w:p w14:paraId="03E17A23" w14:textId="77777777" w:rsidR="0036247B" w:rsidRPr="00990874" w:rsidRDefault="006F58F1">
                  <w:pPr>
                    <w:spacing w:after="10" w:line="259" w:lineRule="auto"/>
                    <w:ind w:right="68"/>
                  </w:pPr>
                  <w:proofErr w:type="spellStart"/>
                  <w:r w:rsidRPr="00990874">
                    <w:t>Рад.смещение</w:t>
                  </w:r>
                  <w:proofErr w:type="spellEnd"/>
                  <w:r w:rsidRPr="00990874">
                    <w:rPr>
                      <w:rFonts w:eastAsia="Arial"/>
                    </w:rPr>
                    <w:t xml:space="preserve"> </w:t>
                  </w:r>
                  <w:r w:rsidRPr="00990874">
                    <w:t>(</w:t>
                  </w:r>
                  <w:proofErr w:type="spellStart"/>
                  <w:r w:rsidRPr="00990874">
                    <w:t>max</w:t>
                  </w:r>
                  <w:proofErr w:type="spellEnd"/>
                  <w:r w:rsidRPr="00990874">
                    <w:t>)–</w:t>
                  </w:r>
                  <w:r w:rsidRPr="00990874">
                    <w:rPr>
                      <w:rFonts w:eastAsia="Arial"/>
                    </w:rPr>
                    <w:t xml:space="preserve"> 3.2</w:t>
                  </w:r>
                  <w:r w:rsidRPr="00990874">
                    <w:t>мм</w:t>
                  </w:r>
                  <w:r w:rsidRPr="00990874">
                    <w:rPr>
                      <w:rFonts w:eastAsia="Arial"/>
                    </w:rPr>
                    <w:t xml:space="preserve"> </w:t>
                  </w:r>
                </w:p>
                <w:p w14:paraId="7C17422A" w14:textId="32AE5806" w:rsidR="0036247B" w:rsidRPr="00990874" w:rsidRDefault="006F58F1">
                  <w:pPr>
                    <w:spacing w:line="259" w:lineRule="auto"/>
                    <w:ind w:right="68"/>
                  </w:pPr>
                  <w:proofErr w:type="spellStart"/>
                  <w:r w:rsidRPr="00990874">
                    <w:t>Макс</w:t>
                  </w:r>
                  <w:r w:rsidR="007476B0">
                    <w:t>.</w:t>
                  </w:r>
                  <w:r w:rsidRPr="00990874">
                    <w:t>крутящий</w:t>
                  </w:r>
                  <w:proofErr w:type="spellEnd"/>
                  <w:r w:rsidRPr="00990874">
                    <w:t xml:space="preserve"> момент-</w:t>
                  </w:r>
                  <w:r w:rsidRPr="00990874">
                    <w:rPr>
                      <w:rFonts w:eastAsia="Arial"/>
                    </w:rPr>
                    <w:t xml:space="preserve"> 3 </w:t>
                  </w:r>
                  <w:proofErr w:type="spellStart"/>
                  <w:r w:rsidRPr="00990874">
                    <w:rPr>
                      <w:rFonts w:eastAsia="Arial"/>
                    </w:rPr>
                    <w:t>Nm</w:t>
                  </w:r>
                  <w:proofErr w:type="spellEnd"/>
                  <w:r w:rsidRPr="00990874">
                    <w:rPr>
                      <w:rFonts w:eastAsia="Arial"/>
                      <w:vertAlign w:val="superscript"/>
                    </w:rPr>
                    <w:t xml:space="preserve"> </w:t>
                  </w:r>
                </w:p>
                <w:p w14:paraId="235240F7" w14:textId="77777777" w:rsidR="0036247B" w:rsidRPr="00990874" w:rsidRDefault="0036247B">
                  <w:pPr>
                    <w:spacing w:after="24" w:line="259" w:lineRule="auto"/>
                    <w:ind w:right="68"/>
                  </w:pPr>
                </w:p>
              </w:tc>
            </w:tr>
          </w:tbl>
          <w:p w14:paraId="174142F5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DC55A9" w14:paraId="28410677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FCB5418" w14:textId="77777777" w:rsidR="0036247B" w:rsidRPr="00990874" w:rsidRDefault="006F58F1" w:rsidP="00766B26">
            <w:pPr>
              <w:jc w:val="center"/>
            </w:pPr>
            <w:r w:rsidRPr="00990874">
              <w:t>8</w:t>
            </w:r>
          </w:p>
        </w:tc>
        <w:tc>
          <w:tcPr>
            <w:tcW w:w="1216" w:type="pct"/>
            <w:shd w:val="clear" w:color="auto" w:fill="auto"/>
          </w:tcPr>
          <w:p w14:paraId="02FA3E95" w14:textId="52C05B63" w:rsidR="0036247B" w:rsidRPr="00990874" w:rsidRDefault="006F58F1" w:rsidP="006D67B2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опорный PASE20N</w:t>
            </w:r>
          </w:p>
        </w:tc>
        <w:tc>
          <w:tcPr>
            <w:tcW w:w="1584" w:type="pct"/>
            <w:shd w:val="clear" w:color="auto" w:fill="auto"/>
          </w:tcPr>
          <w:p w14:paraId="553F98C5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Trebuchet MS"/>
                <w:noProof/>
              </w:rPr>
              <w:drawing>
                <wp:inline distT="0" distB="0" distL="0" distR="0" wp14:anchorId="28DFB9D9" wp14:editId="29E99120">
                  <wp:extent cx="1716037" cy="738016"/>
                  <wp:effectExtent l="0" t="0" r="0" b="0"/>
                  <wp:docPr id="158" name="image58.png" descr="Подшипниковый узел PAS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.png" descr="Подшипниковый узел PASE 25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6037" cy="7380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3D491B8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lastRenderedPageBreak/>
              <w:drawing>
                <wp:inline distT="0" distB="0" distL="0" distR="0" wp14:anchorId="0071438F" wp14:editId="14396AA4">
                  <wp:extent cx="1479553" cy="1012325"/>
                  <wp:effectExtent l="0" t="0" r="0" b="0"/>
                  <wp:docPr id="159" name="image59.png" descr="корпус подшипника as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.png" descr="корпус подшипника ase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3" cy="1012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CE6E34A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tbl>
            <w:tblPr>
              <w:tblStyle w:val="13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DC55A9" w14:paraId="1DB29100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6E1E9DA7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rPr>
                      <w:lang w:val="en-US"/>
                    </w:rPr>
                    <w:lastRenderedPageBreak/>
                    <w:t xml:space="preserve">d, </w:t>
                  </w:r>
                  <w:r w:rsidRPr="00990874">
                    <w:t>мм</w:t>
                  </w:r>
                  <w:r w:rsidRPr="00990874">
                    <w:rPr>
                      <w:lang w:val="en-US"/>
                    </w:rPr>
                    <w:t xml:space="preserve"> = 20</w:t>
                  </w:r>
                </w:p>
                <w:p w14:paraId="279300D0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rPr>
                      <w:lang w:val="en-US"/>
                    </w:rPr>
                    <w:t xml:space="preserve">A, </w:t>
                  </w:r>
                  <w:r w:rsidRPr="00990874">
                    <w:t>мм</w:t>
                  </w:r>
                  <w:r w:rsidRPr="00990874">
                    <w:rPr>
                      <w:lang w:val="en-US"/>
                    </w:rPr>
                    <w:t xml:space="preserve"> = 32</w:t>
                  </w:r>
                </w:p>
                <w:p w14:paraId="4D92E9D4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rPr>
                      <w:lang w:val="en-US"/>
                    </w:rPr>
                    <w:t xml:space="preserve">L, </w:t>
                  </w:r>
                  <w:r w:rsidRPr="00990874">
                    <w:t>мм</w:t>
                  </w:r>
                  <w:r w:rsidRPr="00990874">
                    <w:rPr>
                      <w:lang w:val="en-US"/>
                    </w:rPr>
                    <w:t xml:space="preserve"> = 130</w:t>
                  </w:r>
                </w:p>
                <w:p w14:paraId="182141AF" w14:textId="77777777" w:rsidR="0036247B" w:rsidRPr="00990874" w:rsidRDefault="006F58F1">
                  <w:pPr>
                    <w:rPr>
                      <w:lang w:val="en-US"/>
                    </w:rPr>
                  </w:pPr>
                  <w:proofErr w:type="spellStart"/>
                  <w:r w:rsidRPr="00990874">
                    <w:rPr>
                      <w:lang w:val="en-US"/>
                    </w:rPr>
                    <w:t>H,mm</w:t>
                  </w:r>
                  <w:proofErr w:type="spellEnd"/>
                  <w:r w:rsidRPr="00990874">
                    <w:rPr>
                      <w:lang w:val="en-US"/>
                    </w:rPr>
                    <w:t xml:space="preserve"> = 64</w:t>
                  </w:r>
                </w:p>
                <w:p w14:paraId="4EE19DFB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t>Подшипник</w:t>
                  </w:r>
                  <w:r w:rsidRPr="00990874">
                    <w:rPr>
                      <w:lang w:val="en-US"/>
                    </w:rPr>
                    <w:t xml:space="preserve"> GRAE 20 NPPB</w:t>
                  </w:r>
                </w:p>
                <w:p w14:paraId="407683FE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t>Корпус</w:t>
                  </w:r>
                  <w:r w:rsidRPr="00990874">
                    <w:rPr>
                      <w:lang w:val="en-US"/>
                    </w:rPr>
                    <w:t xml:space="preserve"> ASE 04</w:t>
                  </w:r>
                </w:p>
              </w:tc>
            </w:tr>
          </w:tbl>
          <w:p w14:paraId="66716BCA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lang w:val="en-US"/>
              </w:rPr>
            </w:pPr>
          </w:p>
        </w:tc>
      </w:tr>
      <w:tr w:rsidR="00990874" w:rsidRPr="00DC55A9" w14:paraId="1088A93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1A1D427" w14:textId="77777777" w:rsidR="0036247B" w:rsidRPr="00990874" w:rsidRDefault="006F58F1" w:rsidP="00766B26">
            <w:pPr>
              <w:jc w:val="center"/>
            </w:pPr>
            <w:r w:rsidRPr="00990874">
              <w:t>9</w:t>
            </w:r>
          </w:p>
        </w:tc>
        <w:tc>
          <w:tcPr>
            <w:tcW w:w="1216" w:type="pct"/>
            <w:shd w:val="clear" w:color="auto" w:fill="auto"/>
          </w:tcPr>
          <w:p w14:paraId="3BE7EB7C" w14:textId="20575E10" w:rsidR="0036247B" w:rsidRPr="00990874" w:rsidRDefault="006F58F1" w:rsidP="006D67B2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опорный PASE25N</w:t>
            </w:r>
          </w:p>
        </w:tc>
        <w:tc>
          <w:tcPr>
            <w:tcW w:w="1584" w:type="pct"/>
            <w:shd w:val="clear" w:color="auto" w:fill="auto"/>
          </w:tcPr>
          <w:p w14:paraId="4B41BCCD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Trebuchet MS"/>
                <w:noProof/>
              </w:rPr>
              <w:drawing>
                <wp:inline distT="0" distB="0" distL="0" distR="0" wp14:anchorId="79BCD710" wp14:editId="5C938313">
                  <wp:extent cx="1561341" cy="671486"/>
                  <wp:effectExtent l="0" t="0" r="0" b="0"/>
                  <wp:docPr id="160" name="image58.png" descr="Подшипниковый узел PAS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.png" descr="Подшипниковый узел PASE 25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341" cy="6714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F4ECA0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221854AF" wp14:editId="1A757CD1">
                  <wp:extent cx="1533484" cy="1049226"/>
                  <wp:effectExtent l="0" t="0" r="0" b="0"/>
                  <wp:docPr id="161" name="image59.png" descr="корпус подшипника as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.png" descr="корпус подшипника ase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484" cy="10492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12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DC55A9" w14:paraId="4C03F203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1D712ACE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rPr>
                      <w:lang w:val="en-US"/>
                    </w:rPr>
                    <w:t xml:space="preserve">d, </w:t>
                  </w:r>
                  <w:r w:rsidRPr="00990874">
                    <w:t>мм</w:t>
                  </w:r>
                  <w:r w:rsidRPr="00990874">
                    <w:rPr>
                      <w:lang w:val="en-US"/>
                    </w:rPr>
                    <w:t xml:space="preserve"> = 25</w:t>
                  </w:r>
                </w:p>
                <w:p w14:paraId="1983E9E5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rPr>
                      <w:lang w:val="en-US"/>
                    </w:rPr>
                    <w:t xml:space="preserve">A, </w:t>
                  </w:r>
                  <w:r w:rsidRPr="00990874">
                    <w:t>мм</w:t>
                  </w:r>
                  <w:r w:rsidRPr="00990874">
                    <w:rPr>
                      <w:lang w:val="en-US"/>
                    </w:rPr>
                    <w:t xml:space="preserve"> = 37</w:t>
                  </w:r>
                </w:p>
                <w:p w14:paraId="74B0AD7C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rPr>
                      <w:lang w:val="en-US"/>
                    </w:rPr>
                    <w:t xml:space="preserve">L, </w:t>
                  </w:r>
                  <w:r w:rsidRPr="00990874">
                    <w:t>мм</w:t>
                  </w:r>
                  <w:r w:rsidRPr="00990874">
                    <w:rPr>
                      <w:lang w:val="en-US"/>
                    </w:rPr>
                    <w:t xml:space="preserve"> = 139,7</w:t>
                  </w:r>
                </w:p>
                <w:p w14:paraId="38FC7033" w14:textId="77777777" w:rsidR="0036247B" w:rsidRPr="00990874" w:rsidRDefault="006F58F1">
                  <w:pPr>
                    <w:rPr>
                      <w:lang w:val="en-US"/>
                    </w:rPr>
                  </w:pPr>
                  <w:proofErr w:type="spellStart"/>
                  <w:r w:rsidRPr="00990874">
                    <w:rPr>
                      <w:lang w:val="en-US"/>
                    </w:rPr>
                    <w:t>H,mm</w:t>
                  </w:r>
                  <w:proofErr w:type="spellEnd"/>
                  <w:r w:rsidRPr="00990874">
                    <w:rPr>
                      <w:lang w:val="en-US"/>
                    </w:rPr>
                    <w:t xml:space="preserve"> = 71,44</w:t>
                  </w:r>
                </w:p>
                <w:p w14:paraId="47691BA2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t>Подшипник</w:t>
                  </w:r>
                  <w:r w:rsidRPr="00990874">
                    <w:rPr>
                      <w:lang w:val="en-US"/>
                    </w:rPr>
                    <w:t xml:space="preserve"> GRAE 25 NPPB</w:t>
                  </w:r>
                </w:p>
                <w:p w14:paraId="2655FE27" w14:textId="77777777" w:rsidR="0036247B" w:rsidRPr="00990874" w:rsidRDefault="006F58F1">
                  <w:pPr>
                    <w:rPr>
                      <w:lang w:val="en-US"/>
                    </w:rPr>
                  </w:pPr>
                  <w:r w:rsidRPr="00990874">
                    <w:t>Корпус</w:t>
                  </w:r>
                  <w:r w:rsidRPr="00990874">
                    <w:rPr>
                      <w:lang w:val="en-US"/>
                    </w:rPr>
                    <w:t xml:space="preserve"> GG.ASE 05</w:t>
                  </w:r>
                </w:p>
              </w:tc>
            </w:tr>
          </w:tbl>
          <w:p w14:paraId="4E6840BE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lang w:val="en-US"/>
              </w:rPr>
            </w:pPr>
          </w:p>
        </w:tc>
      </w:tr>
      <w:tr w:rsidR="00990874" w:rsidRPr="00990874" w14:paraId="2C318307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5CF936A" w14:textId="77777777" w:rsidR="0036247B" w:rsidRPr="00990874" w:rsidRDefault="006F58F1" w:rsidP="00766B26">
            <w:pPr>
              <w:jc w:val="center"/>
            </w:pPr>
            <w:r w:rsidRPr="00990874">
              <w:t>10</w:t>
            </w:r>
          </w:p>
        </w:tc>
        <w:tc>
          <w:tcPr>
            <w:tcW w:w="1216" w:type="pct"/>
            <w:shd w:val="clear" w:color="auto" w:fill="auto"/>
          </w:tcPr>
          <w:p w14:paraId="2DE619B9" w14:textId="3CF8656A" w:rsidR="0036247B" w:rsidRPr="00990874" w:rsidRDefault="006F58F1" w:rsidP="006D67B2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опорный ESPAE.206N</w:t>
            </w:r>
          </w:p>
        </w:tc>
        <w:tc>
          <w:tcPr>
            <w:tcW w:w="1584" w:type="pct"/>
            <w:shd w:val="clear" w:color="auto" w:fill="auto"/>
          </w:tcPr>
          <w:p w14:paraId="6F759DDA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b/>
                <w:noProof/>
              </w:rPr>
              <w:drawing>
                <wp:inline distT="0" distB="0" distL="0" distR="0" wp14:anchorId="28421D18" wp14:editId="0B62D9EB">
                  <wp:extent cx="1498617" cy="634089"/>
                  <wp:effectExtent l="0" t="0" r="0" b="0"/>
                  <wp:docPr id="162" name="image60.png" descr="C:\Users\igor.bazhenov\Desktop\ESPAE200N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png" descr="C:\Users\igor.bazhenov\Desktop\ESPAE200N_1.jpg"/>
                          <pic:cNvPicPr preferRelativeResize="0"/>
                        </pic:nvPicPr>
                        <pic:blipFill>
                          <a:blip r:embed="rId24"/>
                          <a:srcRect l="7218" t="23204" r="5539" b="172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17" cy="6340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E35B79F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b/>
                <w:noProof/>
              </w:rPr>
              <w:drawing>
                <wp:inline distT="0" distB="0" distL="0" distR="0" wp14:anchorId="6A4EC8B0" wp14:editId="6B75EA3E">
                  <wp:extent cx="1450659" cy="1129852"/>
                  <wp:effectExtent l="0" t="0" r="0" b="0"/>
                  <wp:docPr id="163" name="image61.png" descr="C:\Users\igor.bazhenov\Desktop\ESPAE200N_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 descr="C:\Users\igor.bazhenov\Desktop\ESPAE200N_3.jpg"/>
                          <pic:cNvPicPr preferRelativeResize="0"/>
                        </pic:nvPicPr>
                        <pic:blipFill>
                          <a:blip r:embed="rId25"/>
                          <a:srcRect l="15479" t="7072" r="14013" b="4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659" cy="11298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DD21951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tbl>
            <w:tblPr>
              <w:tblStyle w:val="11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7AFDFE63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7499BE17" w14:textId="77777777" w:rsidR="0036247B" w:rsidRPr="00990874" w:rsidRDefault="006F58F1">
                  <w:r w:rsidRPr="00990874">
                    <w:t>d, мм = 30</w:t>
                  </w:r>
                </w:p>
                <w:p w14:paraId="491E6D3E" w14:textId="77777777" w:rsidR="0036247B" w:rsidRPr="00990874" w:rsidRDefault="006F58F1">
                  <w:r w:rsidRPr="00990874">
                    <w:t>H, мм = 42,9</w:t>
                  </w:r>
                </w:p>
                <w:p w14:paraId="2F51CB27" w14:textId="77777777" w:rsidR="0036247B" w:rsidRPr="00990874" w:rsidRDefault="006F58F1">
                  <w:r w:rsidRPr="00990874">
                    <w:t>L, мм = 98</w:t>
                  </w:r>
                </w:p>
                <w:p w14:paraId="6FEB52A9" w14:textId="77777777" w:rsidR="0036247B" w:rsidRPr="00990874" w:rsidRDefault="006F58F1">
                  <w:r w:rsidRPr="00990874">
                    <w:t>H2,mm = 82</w:t>
                  </w:r>
                </w:p>
                <w:p w14:paraId="31CEFFC7" w14:textId="77777777" w:rsidR="0036247B" w:rsidRPr="00990874" w:rsidRDefault="006F58F1">
                  <w:r w:rsidRPr="00990874">
                    <w:t>Подшипник ES206N</w:t>
                  </w:r>
                </w:p>
                <w:p w14:paraId="6D373BCC" w14:textId="77777777" w:rsidR="0036247B" w:rsidRPr="00990874" w:rsidRDefault="006F58F1">
                  <w:r w:rsidRPr="00990874">
                    <w:t>Корпус PAE206N</w:t>
                  </w:r>
                </w:p>
              </w:tc>
            </w:tr>
          </w:tbl>
          <w:p w14:paraId="7D1510C6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559A8F6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27C6A34" w14:textId="77777777" w:rsidR="0036247B" w:rsidRPr="00990874" w:rsidRDefault="006F58F1" w:rsidP="00766B26">
            <w:pPr>
              <w:jc w:val="center"/>
            </w:pPr>
            <w:r w:rsidRPr="00990874">
              <w:t>11</w:t>
            </w:r>
          </w:p>
        </w:tc>
        <w:tc>
          <w:tcPr>
            <w:tcW w:w="1216" w:type="pct"/>
            <w:shd w:val="clear" w:color="auto" w:fill="auto"/>
          </w:tcPr>
          <w:p w14:paraId="61D874CF" w14:textId="73632110" w:rsidR="0036247B" w:rsidRPr="00990874" w:rsidRDefault="006F58F1" w:rsidP="006D67B2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опорный PSHE30N</w:t>
            </w:r>
          </w:p>
        </w:tc>
        <w:tc>
          <w:tcPr>
            <w:tcW w:w="1584" w:type="pct"/>
            <w:shd w:val="clear" w:color="auto" w:fill="auto"/>
          </w:tcPr>
          <w:p w14:paraId="4806219C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b/>
                <w:noProof/>
              </w:rPr>
              <w:drawing>
                <wp:inline distT="0" distB="0" distL="0" distR="0" wp14:anchorId="25A8325A" wp14:editId="40A07AD7">
                  <wp:extent cx="1631002" cy="765387"/>
                  <wp:effectExtent l="0" t="0" r="0" b="0"/>
                  <wp:docPr id="121" name="image38.png" descr="C:\Users\igor.bazhenov\Desktop\ESPAE200N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 descr="C:\Users\igor.bazhenov\Desktop\ESPAE200N_1.jpg"/>
                          <pic:cNvPicPr preferRelativeResize="0"/>
                        </pic:nvPicPr>
                        <pic:blipFill>
                          <a:blip r:embed="rId26"/>
                          <a:srcRect l="7218" t="23204" r="5539" b="172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002" cy="7653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E44338B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b/>
                <w:noProof/>
              </w:rPr>
              <w:drawing>
                <wp:inline distT="0" distB="0" distL="0" distR="0" wp14:anchorId="67956345" wp14:editId="690E2DBF">
                  <wp:extent cx="1485940" cy="1204816"/>
                  <wp:effectExtent l="0" t="0" r="0" b="0"/>
                  <wp:docPr id="122" name="image39.png" descr="C:\Users\igor.bazhenov\Desktop\ESPAE200N_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 descr="C:\Users\igor.bazhenov\Desktop\ESPAE200N_3.jpg"/>
                          <pic:cNvPicPr preferRelativeResize="0"/>
                        </pic:nvPicPr>
                        <pic:blipFill>
                          <a:blip r:embed="rId27"/>
                          <a:srcRect l="15479" t="7072" r="14013" b="4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40" cy="12048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100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0D0F32A6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2B88ED87" w14:textId="77777777" w:rsidR="0036247B" w:rsidRPr="00990874" w:rsidRDefault="006F58F1">
                  <w:r w:rsidRPr="00990874">
                    <w:t>d, мм = 30</w:t>
                  </w:r>
                </w:p>
                <w:p w14:paraId="3F0D0E6A" w14:textId="77777777" w:rsidR="0036247B" w:rsidRPr="00990874" w:rsidRDefault="006F58F1">
                  <w:r w:rsidRPr="00990874">
                    <w:t>H, мм = 42,9</w:t>
                  </w:r>
                </w:p>
                <w:p w14:paraId="72EEBF16" w14:textId="77777777" w:rsidR="0036247B" w:rsidRPr="00990874" w:rsidRDefault="006F58F1">
                  <w:r w:rsidRPr="00990874">
                    <w:t>L, мм = 98</w:t>
                  </w:r>
                </w:p>
                <w:p w14:paraId="4C25B33D" w14:textId="77777777" w:rsidR="0036247B" w:rsidRPr="00990874" w:rsidRDefault="006F58F1">
                  <w:r w:rsidRPr="00990874">
                    <w:t>H2,mm = 82</w:t>
                  </w:r>
                </w:p>
                <w:p w14:paraId="5D5A1BED" w14:textId="77777777" w:rsidR="0036247B" w:rsidRPr="00990874" w:rsidRDefault="006F58F1">
                  <w:r w:rsidRPr="00990874">
                    <w:t>Подшипник GRAE 30 NPP-B</w:t>
                  </w:r>
                </w:p>
                <w:p w14:paraId="64EE3B19" w14:textId="77777777" w:rsidR="0036247B" w:rsidRPr="00990874" w:rsidRDefault="006F58F1">
                  <w:r w:rsidRPr="00990874">
                    <w:t>Корпус SHE 06E</w:t>
                  </w:r>
                </w:p>
                <w:p w14:paraId="225E0C6B" w14:textId="77777777" w:rsidR="0036247B" w:rsidRPr="00990874" w:rsidRDefault="006F58F1">
                  <w:r w:rsidRPr="00990874">
                    <w:t>корпус из серого чугуна, подшипник с эксцентриковым закрепительным кольцом, P-уплотнениями</w:t>
                  </w:r>
                </w:p>
              </w:tc>
            </w:tr>
          </w:tbl>
          <w:p w14:paraId="1B16D29D" w14:textId="77777777" w:rsidR="0036247B" w:rsidRPr="00990874" w:rsidRDefault="0036247B"/>
        </w:tc>
      </w:tr>
      <w:tr w:rsidR="00990874" w:rsidRPr="00990874" w14:paraId="64AEB90C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57B3483" w14:textId="77777777" w:rsidR="0036247B" w:rsidRPr="00990874" w:rsidRDefault="006F58F1" w:rsidP="00766B26">
            <w:pPr>
              <w:jc w:val="center"/>
            </w:pPr>
            <w:r w:rsidRPr="00990874">
              <w:t>12</w:t>
            </w:r>
          </w:p>
        </w:tc>
        <w:tc>
          <w:tcPr>
            <w:tcW w:w="1216" w:type="pct"/>
            <w:shd w:val="clear" w:color="auto" w:fill="auto"/>
          </w:tcPr>
          <w:p w14:paraId="6CAED2CB" w14:textId="4C22F022" w:rsidR="0036247B" w:rsidRPr="00990874" w:rsidRDefault="006F58F1" w:rsidP="006D67B2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фланцевый ESFD206</w:t>
            </w:r>
          </w:p>
        </w:tc>
        <w:tc>
          <w:tcPr>
            <w:tcW w:w="1584" w:type="pct"/>
            <w:shd w:val="clear" w:color="auto" w:fill="auto"/>
          </w:tcPr>
          <w:p w14:paraId="09D9979B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5FFDF6DD" wp14:editId="2CF46D81">
                  <wp:extent cx="1200952" cy="920490"/>
                  <wp:effectExtent l="0" t="0" r="0" b="0"/>
                  <wp:docPr id="123" name="image40.png" descr="C:\Users\igor.bazhenov\Desktop\ESFD200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 descr="C:\Users\igor.bazhenov\Desktop\ESFD200_1.jpg"/>
                          <pic:cNvPicPr preferRelativeResize="0"/>
                        </pic:nvPicPr>
                        <pic:blipFill>
                          <a:blip r:embed="rId28"/>
                          <a:srcRect l="21949" t="17844" r="15922" b="107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952" cy="9204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B99D179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3819B2F3" wp14:editId="4CF2D9E3">
                  <wp:extent cx="893017" cy="1157821"/>
                  <wp:effectExtent l="0" t="0" r="0" b="0"/>
                  <wp:docPr id="125" name="image41.png" descr="C:\Users\igor.bazhenov\Desktop\ESFD200_3_jpg;maxh=140,maxw=14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 descr="C:\Users\igor.bazhenov\Desktop\ESFD200_3_jpg;maxh=140,maxw=140.jpg"/>
                          <pic:cNvPicPr preferRelativeResize="0"/>
                        </pic:nvPicPr>
                        <pic:blipFill>
                          <a:blip r:embed="rId29"/>
                          <a:srcRect l="16419" t="7914" r="15672" b="8632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93017" cy="11578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9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104E43B2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1DAE9329" w14:textId="77777777" w:rsidR="0036247B" w:rsidRPr="00990874" w:rsidRDefault="006F58F1">
                  <w:r w:rsidRPr="00990874">
                    <w:t>d, мм = 30</w:t>
                  </w:r>
                </w:p>
                <w:p w14:paraId="4D5046CA" w14:textId="77777777" w:rsidR="0036247B" w:rsidRPr="00990874" w:rsidRDefault="006F58F1">
                  <w:r w:rsidRPr="00990874">
                    <w:t>L, мм = 84</w:t>
                  </w:r>
                </w:p>
                <w:p w14:paraId="1BB88462" w14:textId="77777777" w:rsidR="0036247B" w:rsidRPr="00990874" w:rsidRDefault="006F58F1">
                  <w:proofErr w:type="spellStart"/>
                  <w:r w:rsidRPr="00990874">
                    <w:t>H,mm</w:t>
                  </w:r>
                  <w:proofErr w:type="spellEnd"/>
                  <w:r w:rsidRPr="00990874">
                    <w:t xml:space="preserve"> = 112.5</w:t>
                  </w:r>
                </w:p>
                <w:p w14:paraId="10BB64A4" w14:textId="77777777" w:rsidR="0036247B" w:rsidRPr="00990874" w:rsidRDefault="006F58F1">
                  <w:r w:rsidRPr="00990874">
                    <w:t>Подшипник ES206G2</w:t>
                  </w:r>
                </w:p>
                <w:p w14:paraId="0010B489" w14:textId="77777777" w:rsidR="0036247B" w:rsidRPr="00990874" w:rsidRDefault="006F58F1">
                  <w:r w:rsidRPr="00990874">
                    <w:t>Корпус FD206</w:t>
                  </w:r>
                </w:p>
                <w:p w14:paraId="1BEA8DCA" w14:textId="77777777" w:rsidR="0036247B" w:rsidRPr="00990874" w:rsidRDefault="006F58F1">
                  <w:r w:rsidRPr="00990874">
                    <w:rPr>
                      <w:highlight w:val="white"/>
                    </w:rPr>
                    <w:t>корпус из серого чугуна, радиальный корпусной шарикоподшипник с закрепительной втулкой, уплотнение с маслоотражателем</w:t>
                  </w:r>
                </w:p>
              </w:tc>
            </w:tr>
          </w:tbl>
          <w:p w14:paraId="2587C574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0AC609C4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1DFDED42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13</w:t>
            </w:r>
          </w:p>
        </w:tc>
        <w:tc>
          <w:tcPr>
            <w:tcW w:w="1216" w:type="pct"/>
            <w:shd w:val="clear" w:color="auto" w:fill="auto"/>
          </w:tcPr>
          <w:p w14:paraId="6942DC76" w14:textId="5DB38C87" w:rsidR="0036247B" w:rsidRPr="00990874" w:rsidRDefault="006F58F1" w:rsidP="006D67B2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фланцевый RCSMF30-XL</w:t>
            </w:r>
          </w:p>
        </w:tc>
        <w:tc>
          <w:tcPr>
            <w:tcW w:w="1584" w:type="pct"/>
            <w:shd w:val="clear" w:color="auto" w:fill="auto"/>
          </w:tcPr>
          <w:p w14:paraId="4510884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Verdana"/>
                <w:noProof/>
              </w:rPr>
              <w:drawing>
                <wp:inline distT="0" distB="0" distL="0" distR="0" wp14:anchorId="1B9DA97E" wp14:editId="0A7BF9F4">
                  <wp:extent cx="1482325" cy="1064971"/>
                  <wp:effectExtent l="0" t="0" r="0" b="0"/>
                  <wp:docPr id="126" name="image42.png" descr="Подшипник RCSMF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png" descr="Подшипник RCSMF30"/>
                          <pic:cNvPicPr preferRelativeResize="0"/>
                        </pic:nvPicPr>
                        <pic:blipFill>
                          <a:blip r:embed="rId30"/>
                          <a:srcRect l="2800" t="15200" r="14799" b="256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325" cy="10649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64853AC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5130BB70" wp14:editId="5593A18F">
                  <wp:extent cx="1045196" cy="1209395"/>
                  <wp:effectExtent l="0" t="0" r="0" b="0"/>
                  <wp:docPr id="127" name="image41.png" descr="C:\Users\igor.bazhenov\Desktop\ESFD200_3_jpg;maxh=140,maxw=14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 descr="C:\Users\igor.bazhenov\Desktop\ESFD200_3_jpg;maxh=140,maxw=140.jpg"/>
                          <pic:cNvPicPr preferRelativeResize="0"/>
                        </pic:nvPicPr>
                        <pic:blipFill>
                          <a:blip r:embed="rId29"/>
                          <a:srcRect l="16419" t="7914" r="15672" b="8632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45196" cy="12093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990874">
              <w:rPr>
                <w:noProof/>
              </w:rPr>
              <mc:AlternateContent>
                <mc:Choice Requires="wps">
                  <w:drawing>
                    <wp:inline distT="0" distB="0" distL="0" distR="0" wp14:anchorId="1BA9DE0B" wp14:editId="5EB7FF78">
                      <wp:extent cx="304800" cy="304800"/>
                      <wp:effectExtent l="0" t="0" r="0" b="0"/>
                      <wp:docPr id="3" name="Прямоугольни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4CDA14" id="Прямоугольник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AAtqnhEAIAAOAD&#10;AAAOAAAAAAAAAAAAAAAAAC4CAABkcnMvZTJvRG9jLnhtbFBLAQItABQABgAIAAAAIQBMoOks2AAA&#10;AAMBAAAPAAAAAAAAAAAAAAAAAGoEAABkcnMvZG93bnJldi54bWxQSwUGAAAAAAQABADzAAAAbwU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8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7B9B16D2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14A9B00F" w14:textId="77777777" w:rsidR="0036247B" w:rsidRPr="00990874" w:rsidRDefault="006F58F1">
                  <w:r w:rsidRPr="00990874">
                    <w:t>d, мм = 30</w:t>
                  </w:r>
                </w:p>
                <w:p w14:paraId="4CD3FCC6" w14:textId="77777777" w:rsidR="0036247B" w:rsidRPr="00990874" w:rsidRDefault="006F58F1">
                  <w:r w:rsidRPr="00990874">
                    <w:t>L, мм = 70</w:t>
                  </w:r>
                </w:p>
                <w:p w14:paraId="7B952326" w14:textId="77777777" w:rsidR="0036247B" w:rsidRPr="00990874" w:rsidRDefault="006F58F1">
                  <w:proofErr w:type="spellStart"/>
                  <w:r w:rsidRPr="00990874">
                    <w:t>H,mm</w:t>
                  </w:r>
                  <w:proofErr w:type="spellEnd"/>
                  <w:r w:rsidRPr="00990874">
                    <w:t xml:space="preserve"> = 114</w:t>
                  </w:r>
                </w:p>
                <w:p w14:paraId="2372663D" w14:textId="77777777" w:rsidR="0036247B" w:rsidRPr="00990874" w:rsidRDefault="006F58F1">
                  <w:r w:rsidRPr="00990874">
                    <w:t>Подшипник RALE30-NPP-FA106</w:t>
                  </w:r>
                </w:p>
                <w:p w14:paraId="76C8E855" w14:textId="77777777" w:rsidR="0036247B" w:rsidRPr="00990874" w:rsidRDefault="006F58F1">
                  <w:r w:rsidRPr="00990874">
                    <w:t>Корпус FLAN65-RCSMF-FA125</w:t>
                  </w:r>
                </w:p>
                <w:p w14:paraId="6D2D33E9" w14:textId="77777777" w:rsidR="003854D6" w:rsidRDefault="006F58F1">
                  <w:r w:rsidRPr="00990874">
                    <w:t>Резиновое демпфирующее кольцо GRG.RCSM55/65</w:t>
                  </w:r>
                </w:p>
                <w:p w14:paraId="709E1511" w14:textId="5A82F63C" w:rsidR="0036247B" w:rsidRPr="00990874" w:rsidRDefault="003854D6">
                  <w:r>
                    <w:t>Корпус</w:t>
                  </w:r>
                  <w:r w:rsidR="006F58F1" w:rsidRPr="00990874">
                    <w:rPr>
                      <w:highlight w:val="white"/>
                    </w:rPr>
                    <w:t xml:space="preserve"> из серого чугуна, радиальный корпусной шарикоподшипник с закрепительной втулкой, уплотнение с маслоотражателем</w:t>
                  </w:r>
                </w:p>
              </w:tc>
            </w:tr>
          </w:tbl>
          <w:p w14:paraId="07C77AFE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1E212C0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A714D1D" w14:textId="77777777" w:rsidR="0036247B" w:rsidRPr="00990874" w:rsidRDefault="006F58F1" w:rsidP="00766B26">
            <w:pPr>
              <w:jc w:val="center"/>
            </w:pPr>
            <w:r w:rsidRPr="00990874">
              <w:t>14</w:t>
            </w:r>
          </w:p>
        </w:tc>
        <w:tc>
          <w:tcPr>
            <w:tcW w:w="1216" w:type="pct"/>
            <w:shd w:val="clear" w:color="auto" w:fill="auto"/>
          </w:tcPr>
          <w:p w14:paraId="174D46BA" w14:textId="7EB3917A" w:rsidR="0036247B" w:rsidRPr="00990874" w:rsidRDefault="006F58F1" w:rsidP="0099087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фланцевый UKFLE206HN</w:t>
            </w:r>
          </w:p>
        </w:tc>
        <w:tc>
          <w:tcPr>
            <w:tcW w:w="1584" w:type="pct"/>
            <w:shd w:val="clear" w:color="auto" w:fill="auto"/>
          </w:tcPr>
          <w:p w14:paraId="0A9F0F49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53D096A1" wp14:editId="042F77E2">
                  <wp:extent cx="1444863" cy="1014768"/>
                  <wp:effectExtent l="0" t="0" r="0" b="0"/>
                  <wp:docPr id="128" name="image44.png" descr="http://podshipniki-ntn.ru/images/Cast%20iron%20oval-flanged%20bearing%20unit_UCFLE-4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 descr="http://podshipniki-ntn.ru/images/Cast%20iron%20oval-flanged%20bearing%20unit_UCFLE-400.jpg"/>
                          <pic:cNvPicPr preferRelativeResize="0"/>
                        </pic:nvPicPr>
                        <pic:blipFill>
                          <a:blip r:embed="rId31"/>
                          <a:srcRect l="14957" t="19231" b="129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863" cy="10147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31A2276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2C16C0F7" wp14:editId="7FF58F7B">
                  <wp:extent cx="1038349" cy="1277637"/>
                  <wp:effectExtent l="0" t="0" r="0" b="0"/>
                  <wp:docPr id="129" name="image45.png" descr="C:\Users\igor.bazhenov\Desktop\UKFLE200HN_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 descr="C:\Users\igor.bazhenov\Desktop\UKFLE200HN_3.jpg"/>
                          <pic:cNvPicPr preferRelativeResize="0"/>
                        </pic:nvPicPr>
                        <pic:blipFill>
                          <a:blip r:embed="rId32"/>
                          <a:srcRect l="19232" t="7977" r="21798" b="1039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38349" cy="12776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CA8D285" w14:textId="77777777" w:rsidR="0036247B" w:rsidRPr="00990874" w:rsidRDefault="0036247B">
            <w:pPr>
              <w:ind w:firstLine="183"/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tbl>
            <w:tblPr>
              <w:tblStyle w:val="7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77D26AEA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786FD5C0" w14:textId="77777777" w:rsidR="0036247B" w:rsidRPr="00990874" w:rsidRDefault="006F58F1">
                  <w:r w:rsidRPr="00990874">
                    <w:t>d, мм = 25</w:t>
                  </w:r>
                </w:p>
                <w:p w14:paraId="75682514" w14:textId="77777777" w:rsidR="0036247B" w:rsidRPr="00990874" w:rsidRDefault="006F58F1">
                  <w:r w:rsidRPr="00990874">
                    <w:t>L, мм = 80</w:t>
                  </w:r>
                </w:p>
                <w:p w14:paraId="376353B2" w14:textId="77777777" w:rsidR="0036247B" w:rsidRPr="00990874" w:rsidRDefault="006F58F1">
                  <w:proofErr w:type="spellStart"/>
                  <w:r w:rsidRPr="00990874">
                    <w:t>H,mm</w:t>
                  </w:r>
                  <w:proofErr w:type="spellEnd"/>
                  <w:r w:rsidRPr="00990874">
                    <w:t xml:space="preserve"> = 142</w:t>
                  </w:r>
                </w:p>
                <w:p w14:paraId="788EAF00" w14:textId="77777777" w:rsidR="0036247B" w:rsidRPr="00990874" w:rsidRDefault="006F58F1">
                  <w:r w:rsidRPr="00990874">
                    <w:t>Подшипник UK206G2H</w:t>
                  </w:r>
                </w:p>
                <w:p w14:paraId="14DC7CF4" w14:textId="77777777" w:rsidR="0036247B" w:rsidRPr="00990874" w:rsidRDefault="006F58F1">
                  <w:r w:rsidRPr="00990874">
                    <w:t>Корпус FLE206</w:t>
                  </w:r>
                </w:p>
                <w:p w14:paraId="69B24A1F" w14:textId="77777777" w:rsidR="0036247B" w:rsidRPr="00990874" w:rsidRDefault="006F58F1">
                  <w:pPr>
                    <w:rPr>
                      <w:highlight w:val="white"/>
                    </w:rPr>
                  </w:pPr>
                  <w:r w:rsidRPr="00990874">
                    <w:rPr>
                      <w:highlight w:val="white"/>
                    </w:rPr>
                    <w:t>корпус из серого чугуна, радиальный корпусной шарикоподшипник с закрепительной втулкой, уплотнение с маслоотражателем</w:t>
                  </w:r>
                </w:p>
              </w:tc>
            </w:tr>
          </w:tbl>
          <w:p w14:paraId="5E5C832D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5E8343DD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9A35B8A" w14:textId="77777777" w:rsidR="0036247B" w:rsidRPr="00990874" w:rsidRDefault="006F58F1" w:rsidP="00766B26">
            <w:pPr>
              <w:jc w:val="center"/>
            </w:pPr>
            <w:r w:rsidRPr="00990874">
              <w:t>15</w:t>
            </w:r>
          </w:p>
        </w:tc>
        <w:tc>
          <w:tcPr>
            <w:tcW w:w="1216" w:type="pct"/>
            <w:shd w:val="clear" w:color="auto" w:fill="auto"/>
          </w:tcPr>
          <w:p w14:paraId="70DB5469" w14:textId="49E0FBBE" w:rsidR="0036247B" w:rsidRPr="00990874" w:rsidRDefault="006F58F1" w:rsidP="0099087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фланцевый UСFL206</w:t>
            </w:r>
          </w:p>
        </w:tc>
        <w:tc>
          <w:tcPr>
            <w:tcW w:w="1584" w:type="pct"/>
            <w:shd w:val="clear" w:color="auto" w:fill="auto"/>
          </w:tcPr>
          <w:p w14:paraId="29422D77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0A8E5407" wp14:editId="113A4B37">
                  <wp:extent cx="1648476" cy="872432"/>
                  <wp:effectExtent l="0" t="0" r="0" b="0"/>
                  <wp:docPr id="130" name="image46.png" descr="C:\Users\igor.bazhenov\Desktop\ucfl_shema_2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 descr="C:\Users\igor.bazhenov\Desktop\ucfl_shema_2_1.jpg"/>
                          <pic:cNvPicPr preferRelativeResize="0"/>
                        </pic:nvPicPr>
                        <pic:blipFill>
                          <a:blip r:embed="rId33"/>
                          <a:srcRect t="15834" b="19258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648476" cy="8724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D708AB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04643914" wp14:editId="13EE5B4E">
                  <wp:extent cx="1674422" cy="1070077"/>
                  <wp:effectExtent l="0" t="0" r="0" b="0"/>
                  <wp:docPr id="25" name="image11.png" descr="C:\Users\igor.bazhenov\Desktop\ucfl2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 descr="C:\Users\igor.bazhenov\Desktop\ucfl2_1.jp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674422" cy="107007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60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4368B670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4B407C48" w14:textId="77777777" w:rsidR="0036247B" w:rsidRPr="00990874" w:rsidRDefault="006F58F1">
                  <w:r w:rsidRPr="00990874">
                    <w:t>d, мм = 30</w:t>
                  </w:r>
                </w:p>
                <w:p w14:paraId="03ECB552" w14:textId="77777777" w:rsidR="0036247B" w:rsidRPr="00990874" w:rsidRDefault="006F58F1">
                  <w:r w:rsidRPr="00990874">
                    <w:t>L, мм = 80</w:t>
                  </w:r>
                </w:p>
                <w:p w14:paraId="2AF4B221" w14:textId="77777777" w:rsidR="0036247B" w:rsidRPr="00990874" w:rsidRDefault="006F58F1">
                  <w:proofErr w:type="spellStart"/>
                  <w:r w:rsidRPr="00990874">
                    <w:t>H,mm</w:t>
                  </w:r>
                  <w:proofErr w:type="spellEnd"/>
                  <w:r w:rsidRPr="00990874">
                    <w:t xml:space="preserve"> = 148</w:t>
                  </w:r>
                </w:p>
                <w:p w14:paraId="08625D54" w14:textId="77777777" w:rsidR="0036247B" w:rsidRPr="00990874" w:rsidRDefault="006F58F1">
                  <w:r w:rsidRPr="00990874">
                    <w:t>Подшипник UС206</w:t>
                  </w:r>
                </w:p>
                <w:p w14:paraId="40A321FA" w14:textId="77777777" w:rsidR="0036247B" w:rsidRPr="00990874" w:rsidRDefault="006F58F1">
                  <w:r w:rsidRPr="00990874">
                    <w:t>Корпус FL206</w:t>
                  </w:r>
                </w:p>
                <w:p w14:paraId="4D5B5214" w14:textId="77777777" w:rsidR="0036247B" w:rsidRPr="00990874" w:rsidRDefault="006F58F1">
                  <w:pPr>
                    <w:rPr>
                      <w:highlight w:val="white"/>
                    </w:rPr>
                  </w:pPr>
                  <w:r w:rsidRPr="00990874">
                    <w:rPr>
                      <w:highlight w:val="white"/>
                    </w:rPr>
                    <w:t>корпус из серого чугуна, радиальный корпусной шарикоподшипник с закрепительной втулкой, уплотнение с маслоотражателем</w:t>
                  </w:r>
                </w:p>
              </w:tc>
            </w:tr>
          </w:tbl>
          <w:p w14:paraId="232BB31E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0A065F1C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CCF5770" w14:textId="77777777" w:rsidR="0036247B" w:rsidRPr="00990874" w:rsidRDefault="006F58F1" w:rsidP="00766B26">
            <w:pPr>
              <w:jc w:val="center"/>
            </w:pPr>
            <w:r w:rsidRPr="00990874">
              <w:t>16</w:t>
            </w:r>
          </w:p>
        </w:tc>
        <w:tc>
          <w:tcPr>
            <w:tcW w:w="1216" w:type="pct"/>
            <w:shd w:val="clear" w:color="auto" w:fill="auto"/>
          </w:tcPr>
          <w:p w14:paraId="206D93AD" w14:textId="57267CC4" w:rsidR="0036247B" w:rsidRPr="00990874" w:rsidRDefault="006F58F1" w:rsidP="0099087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фланцевый UСFL207</w:t>
            </w:r>
          </w:p>
        </w:tc>
        <w:tc>
          <w:tcPr>
            <w:tcW w:w="1584" w:type="pct"/>
            <w:shd w:val="clear" w:color="auto" w:fill="auto"/>
          </w:tcPr>
          <w:p w14:paraId="26C7087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3A318B2A" wp14:editId="19B49D35">
                  <wp:extent cx="1325644" cy="701578"/>
                  <wp:effectExtent l="0" t="0" r="0" b="0"/>
                  <wp:docPr id="27" name="image12.png" descr="C:\Users\igor.bazhenov\Desktop\ucfl_shema_2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 descr="C:\Users\igor.bazhenov\Desktop\ucfl_shema_2_1.jpg"/>
                          <pic:cNvPicPr preferRelativeResize="0"/>
                        </pic:nvPicPr>
                        <pic:blipFill>
                          <a:blip r:embed="rId35"/>
                          <a:srcRect t="15834" b="19258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25644" cy="7015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C9BEAE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40FFB0A7" wp14:editId="2C28CB90">
                  <wp:extent cx="1418563" cy="906564"/>
                  <wp:effectExtent l="0" t="0" r="0" b="0"/>
                  <wp:docPr id="28" name="image11.png" descr="C:\Users\igor.bazhenov\Desktop\ucfl2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 descr="C:\Users\igor.bazhenov\Desktop\ucfl2_1.jp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563" cy="9065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50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2D582B56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34AAEB44" w14:textId="77777777" w:rsidR="0036247B" w:rsidRPr="00990874" w:rsidRDefault="006F58F1">
                  <w:r w:rsidRPr="00990874">
                    <w:t>d, мм = 35</w:t>
                  </w:r>
                </w:p>
                <w:p w14:paraId="1C104CFF" w14:textId="77777777" w:rsidR="0036247B" w:rsidRPr="00990874" w:rsidRDefault="006F58F1">
                  <w:r w:rsidRPr="00990874">
                    <w:t>L, мм = 90</w:t>
                  </w:r>
                </w:p>
                <w:p w14:paraId="38669C71" w14:textId="77777777" w:rsidR="0036247B" w:rsidRPr="00990874" w:rsidRDefault="006F58F1">
                  <w:proofErr w:type="spellStart"/>
                  <w:r w:rsidRPr="00990874">
                    <w:t>H,mm</w:t>
                  </w:r>
                  <w:proofErr w:type="spellEnd"/>
                  <w:r w:rsidRPr="00990874">
                    <w:t xml:space="preserve"> = 161</w:t>
                  </w:r>
                </w:p>
                <w:p w14:paraId="538C71AB" w14:textId="77777777" w:rsidR="0036247B" w:rsidRPr="00990874" w:rsidRDefault="006F58F1">
                  <w:r w:rsidRPr="00990874">
                    <w:t>Подшипник UС207</w:t>
                  </w:r>
                </w:p>
                <w:p w14:paraId="4DF1860F" w14:textId="77777777" w:rsidR="0036247B" w:rsidRPr="00990874" w:rsidRDefault="006F58F1">
                  <w:r w:rsidRPr="00990874">
                    <w:t>Корпус FL207</w:t>
                  </w:r>
                </w:p>
                <w:p w14:paraId="45B0DE97" w14:textId="77777777" w:rsidR="0036247B" w:rsidRPr="00990874" w:rsidRDefault="006F58F1">
                  <w:r w:rsidRPr="00990874">
                    <w:rPr>
                      <w:highlight w:val="white"/>
                    </w:rPr>
                    <w:t>корпус из серого чугуна, радиальный корпусной шарикоподшипник с закрепительной втулкой, уплотнение с маслоотражателем</w:t>
                  </w:r>
                </w:p>
              </w:tc>
            </w:tr>
          </w:tbl>
          <w:p w14:paraId="2A834BF9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16F6ECC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17B6BDF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17</w:t>
            </w:r>
          </w:p>
        </w:tc>
        <w:tc>
          <w:tcPr>
            <w:tcW w:w="1216" w:type="pct"/>
            <w:shd w:val="clear" w:color="auto" w:fill="auto"/>
          </w:tcPr>
          <w:p w14:paraId="41F3B517" w14:textId="7A8D55BF" w:rsidR="0036247B" w:rsidRPr="00990874" w:rsidRDefault="006F58F1" w:rsidP="0099087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фланцевый OWI 25</w:t>
            </w:r>
          </w:p>
        </w:tc>
        <w:tc>
          <w:tcPr>
            <w:tcW w:w="1584" w:type="pct"/>
            <w:shd w:val="clear" w:color="auto" w:fill="auto"/>
          </w:tcPr>
          <w:p w14:paraId="3D76FBA9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3416256F" wp14:editId="50A6F029">
                  <wp:extent cx="1701870" cy="893270"/>
                  <wp:effectExtent l="0" t="0" r="0" b="0"/>
                  <wp:docPr id="29" name="image13.png" descr="C:\Users\igor.bazhenov\Desktop\1-69-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 descr="C:\Users\igor.bazhenov\Desktop\1-69-1.jpg"/>
                          <pic:cNvPicPr preferRelativeResize="0"/>
                        </pic:nvPicPr>
                        <pic:blipFill>
                          <a:blip r:embed="rId36"/>
                          <a:srcRect l="3528" t="5532" r="32005" b="296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70" cy="8932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8A1671A" w14:textId="77777777" w:rsidR="0036247B" w:rsidRPr="00990874" w:rsidRDefault="006F58F1">
            <w:pPr>
              <w:ind w:hanging="242"/>
              <w:rPr>
                <w:rFonts w:eastAsia="Tahoma"/>
              </w:rPr>
            </w:pPr>
            <w:r w:rsidRPr="00990874">
              <w:rPr>
                <w:noProof/>
              </w:rPr>
              <mc:AlternateContent>
                <mc:Choice Requires="wps">
                  <w:drawing>
                    <wp:inline distT="0" distB="0" distL="0" distR="0" wp14:anchorId="2F5830C2" wp14:editId="6553507A">
                      <wp:extent cx="304800" cy="304800"/>
                      <wp:effectExtent l="0" t="0" r="0" b="0"/>
                      <wp:docPr id="6" name="Прямоугольник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B28591" id="Прямоугольник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bMJcShECAADg&#10;AwAADgAAAAAAAAAAAAAAAAAuAgAAZHJzL2Uyb0RvYy54bWxQSwECLQAUAAYACAAAACEATKDpLNgA&#10;AAADAQAADwAAAAAAAAAAAAAAAABrBAAAZHJzL2Rvd25yZXYueG1sUEsFBgAAAAAEAAQA8wAAAHAF&#10;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990874">
              <w:rPr>
                <w:rFonts w:eastAsia="Tahoma"/>
                <w:noProof/>
              </w:rPr>
              <w:drawing>
                <wp:inline distT="0" distB="0" distL="0" distR="0" wp14:anchorId="48433588" wp14:editId="55697ABF">
                  <wp:extent cx="1088329" cy="882324"/>
                  <wp:effectExtent l="0" t="0" r="0" b="0"/>
                  <wp:docPr id="30" name="image15.png" descr="C:\Users\igor.bazhenov\Desktop\040213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 descr="C:\Users\igor.bazhenov\Desktop\0402136.jp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329" cy="88232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tbl>
            <w:tblPr>
              <w:tblStyle w:val="40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25B4D521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40443E21" w14:textId="77777777" w:rsidR="0036247B" w:rsidRPr="00990874" w:rsidRDefault="006F58F1">
                  <w:r w:rsidRPr="00990874">
                    <w:t>d, мм = 25</w:t>
                  </w:r>
                </w:p>
                <w:p w14:paraId="1510562E" w14:textId="77777777" w:rsidR="0036247B" w:rsidRPr="00990874" w:rsidRDefault="006F58F1">
                  <w:r w:rsidRPr="00990874">
                    <w:t>A, мм = 70</w:t>
                  </w:r>
                </w:p>
                <w:p w14:paraId="2EC6D331" w14:textId="77777777" w:rsidR="0036247B" w:rsidRPr="00990874" w:rsidRDefault="006F58F1">
                  <w:proofErr w:type="spellStart"/>
                  <w:r w:rsidRPr="00990874">
                    <w:t>L,mm</w:t>
                  </w:r>
                  <w:proofErr w:type="spellEnd"/>
                  <w:r w:rsidRPr="00990874">
                    <w:t xml:space="preserve"> = 124</w:t>
                  </w:r>
                </w:p>
                <w:p w14:paraId="1CA0C649" w14:textId="77777777" w:rsidR="0036247B" w:rsidRPr="00990874" w:rsidRDefault="006F58F1">
                  <w:r w:rsidRPr="00990874">
                    <w:t>Подшипник SA205</w:t>
                  </w:r>
                </w:p>
                <w:p w14:paraId="5EE39CEF" w14:textId="77777777" w:rsidR="0036247B" w:rsidRPr="00990874" w:rsidRDefault="006F58F1">
                  <w:r w:rsidRPr="00990874">
                    <w:t>Корпус OWI25</w:t>
                  </w:r>
                </w:p>
                <w:p w14:paraId="5D08626D" w14:textId="77777777" w:rsidR="0036247B" w:rsidRPr="00990874" w:rsidRDefault="006F58F1">
                  <w:r w:rsidRPr="00990874">
                    <w:rPr>
                      <w:highlight w:val="white"/>
                    </w:rPr>
                    <w:t>корпус из серого чугуна, радиальный корпусной шарикоподшипник c эксцентриковым стопорным кольцом</w:t>
                  </w:r>
                </w:p>
              </w:tc>
            </w:tr>
          </w:tbl>
          <w:p w14:paraId="25610B30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697EE996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19E58A6C" w14:textId="77777777" w:rsidR="0036247B" w:rsidRPr="00990874" w:rsidRDefault="006F58F1" w:rsidP="00766B26">
            <w:pPr>
              <w:jc w:val="center"/>
            </w:pPr>
            <w:r w:rsidRPr="00990874">
              <w:t>18</w:t>
            </w:r>
          </w:p>
        </w:tc>
        <w:tc>
          <w:tcPr>
            <w:tcW w:w="1216" w:type="pct"/>
            <w:shd w:val="clear" w:color="auto" w:fill="auto"/>
          </w:tcPr>
          <w:p w14:paraId="15FC10B4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Узел подшипниковый фланцевый ESFCE205</w:t>
            </w:r>
          </w:p>
          <w:p w14:paraId="0219771A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5FACC48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17BA39A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F401354" w14:textId="77777777" w:rsidR="0036247B" w:rsidRPr="00990874" w:rsidRDefault="006F58F1">
            <w:pPr>
              <w:ind w:left="183" w:hanging="101"/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4A96D125" wp14:editId="16E25787">
                  <wp:extent cx="1364819" cy="916242"/>
                  <wp:effectExtent l="0" t="0" r="0" b="0"/>
                  <wp:docPr id="31" name="image16.png" descr="C:\Users\igor.bazhenov\Desktop\ESFCE200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 descr="C:\Users\igor.bazhenov\Desktop\ESFCE200_1.jpg"/>
                          <pic:cNvPicPr preferRelativeResize="0"/>
                        </pic:nvPicPr>
                        <pic:blipFill>
                          <a:blip r:embed="rId38"/>
                          <a:srcRect l="4891" r="4891" b="93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819" cy="91624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990874">
              <w:rPr>
                <w:rFonts w:eastAsia="Tahoma"/>
                <w:noProof/>
              </w:rPr>
              <w:drawing>
                <wp:inline distT="0" distB="0" distL="0" distR="0" wp14:anchorId="04449CC7" wp14:editId="573F43C0">
                  <wp:extent cx="1076325" cy="1076325"/>
                  <wp:effectExtent l="0" t="0" r="0" b="0"/>
                  <wp:docPr id="32" name="image17.png" descr="C:\Users\igor.bazhenov\Desktop\ESFCE200_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 descr="C:\Users\igor.bazhenov\Desktop\ESFCE200_3.jpg"/>
                          <pic:cNvPicPr preferRelativeResize="0"/>
                        </pic:nvPicPr>
                        <pic:blipFill>
                          <a:blip r:embed="rId39"/>
                          <a:srcRect l="11956" t="12500" r="16304" b="72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83242D2" w14:textId="77777777" w:rsidR="0036247B" w:rsidRPr="00990874" w:rsidRDefault="00362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ahoma"/>
              </w:rPr>
            </w:pPr>
          </w:p>
          <w:tbl>
            <w:tblPr>
              <w:tblStyle w:val="30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28BF57F1" w14:textId="77777777" w:rsidTr="00F17658">
              <w:trPr>
                <w:trHeight w:val="2050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3B3A732B" w14:textId="77777777" w:rsidR="0036247B" w:rsidRPr="00990874" w:rsidRDefault="006F58F1">
                  <w:r w:rsidRPr="00990874">
                    <w:t>d, мм = 25</w:t>
                  </w:r>
                </w:p>
                <w:p w14:paraId="4C60FC48" w14:textId="77777777" w:rsidR="0036247B" w:rsidRPr="00990874" w:rsidRDefault="006F58F1">
                  <w:r w:rsidRPr="00990874">
                    <w:t>L, мм = 115</w:t>
                  </w:r>
                </w:p>
                <w:p w14:paraId="3FBB30D2" w14:textId="77777777" w:rsidR="0036247B" w:rsidRPr="00990874" w:rsidRDefault="006F58F1">
                  <w:proofErr w:type="spellStart"/>
                  <w:r w:rsidRPr="00990874">
                    <w:t>А,mm</w:t>
                  </w:r>
                  <w:proofErr w:type="spellEnd"/>
                  <w:r w:rsidRPr="00990874">
                    <w:t xml:space="preserve"> = 20</w:t>
                  </w:r>
                </w:p>
                <w:p w14:paraId="0B4CB9E4" w14:textId="77777777" w:rsidR="0036247B" w:rsidRPr="00990874" w:rsidRDefault="006F58F1">
                  <w:r w:rsidRPr="00990874">
                    <w:t>Подшипник ES205G2</w:t>
                  </w:r>
                </w:p>
                <w:p w14:paraId="19840BE3" w14:textId="77777777" w:rsidR="0036247B" w:rsidRPr="00990874" w:rsidRDefault="006F58F1">
                  <w:r w:rsidRPr="00990874">
                    <w:t>Корпус FСE205</w:t>
                  </w:r>
                </w:p>
                <w:p w14:paraId="79C8D5CF" w14:textId="77777777" w:rsidR="0036247B" w:rsidRPr="00990874" w:rsidRDefault="006F58F1">
                  <w:r w:rsidRPr="00990874">
                    <w:rPr>
                      <w:highlight w:val="white"/>
                    </w:rPr>
                    <w:t>корпус из серого чугуна, радиальный корпусной шарикоподшипник с эксцентриковым стопорным кольцом, однокромочное уплотнение</w:t>
                  </w:r>
                </w:p>
              </w:tc>
            </w:tr>
          </w:tbl>
          <w:p w14:paraId="4F9D8833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</w:tc>
      </w:tr>
      <w:tr w:rsidR="00990874" w:rsidRPr="00990874" w14:paraId="254C0BA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4D41042" w14:textId="77777777" w:rsidR="0036247B" w:rsidRPr="00990874" w:rsidRDefault="006F58F1" w:rsidP="00766B26">
            <w:pPr>
              <w:jc w:val="center"/>
            </w:pPr>
            <w:r w:rsidRPr="00990874">
              <w:t>19</w:t>
            </w:r>
          </w:p>
        </w:tc>
        <w:tc>
          <w:tcPr>
            <w:tcW w:w="1216" w:type="pct"/>
            <w:shd w:val="clear" w:color="auto" w:fill="auto"/>
          </w:tcPr>
          <w:p w14:paraId="16809BFB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Узел подшипниковый фланцевый </w:t>
            </w:r>
          </w:p>
          <w:p w14:paraId="5EECA427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PME25-N</w:t>
            </w:r>
          </w:p>
          <w:p w14:paraId="3762604F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4157F01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7B62E11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031220D0" w14:textId="77777777" w:rsidR="0036247B" w:rsidRPr="00990874" w:rsidRDefault="006F58F1">
            <w:pPr>
              <w:ind w:left="41" w:firstLine="41"/>
              <w:rPr>
                <w:rFonts w:eastAsia="Tahoma"/>
              </w:rPr>
            </w:pPr>
            <w:r w:rsidRPr="00990874">
              <w:rPr>
                <w:rFonts w:eastAsia="Tahoma"/>
                <w:noProof/>
              </w:rPr>
              <w:drawing>
                <wp:inline distT="0" distB="0" distL="0" distR="0" wp14:anchorId="31170534" wp14:editId="5B2F574F">
                  <wp:extent cx="1338441" cy="991737"/>
                  <wp:effectExtent l="0" t="0" r="0" b="0"/>
                  <wp:docPr id="33" name="image16.png" descr="C:\Users\igor.bazhenov\Desktop\ESFCE200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 descr="C:\Users\igor.bazhenov\Desktop\ESFCE200_1.jpg"/>
                          <pic:cNvPicPr preferRelativeResize="0"/>
                        </pic:nvPicPr>
                        <pic:blipFill>
                          <a:blip r:embed="rId38"/>
                          <a:srcRect l="4891" r="48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441" cy="9917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990874">
              <w:rPr>
                <w:rFonts w:eastAsia="Tahoma"/>
                <w:noProof/>
              </w:rPr>
              <w:drawing>
                <wp:inline distT="0" distB="0" distL="0" distR="0" wp14:anchorId="42354D1D" wp14:editId="11DC1C18">
                  <wp:extent cx="1104900" cy="1104900"/>
                  <wp:effectExtent l="0" t="0" r="0" b="0"/>
                  <wp:docPr id="34" name="image18.png" descr="C:\Users\igor.bazhenov\Desktop\ESFCE200_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 descr="C:\Users\igor.bazhenov\Desktop\ESFCE200_3.jpg"/>
                          <pic:cNvPicPr preferRelativeResize="0"/>
                        </pic:nvPicPr>
                        <pic:blipFill>
                          <a:blip r:embed="rId40"/>
                          <a:srcRect l="11956" t="12500" r="16304" b="729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9818ED9" w14:textId="77777777" w:rsidR="0036247B" w:rsidRPr="00990874" w:rsidRDefault="003624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ahoma"/>
              </w:rPr>
            </w:pPr>
          </w:p>
          <w:tbl>
            <w:tblPr>
              <w:tblStyle w:val="24"/>
              <w:tblW w:w="3544" w:type="dxa"/>
              <w:tblInd w:w="32" w:type="dxa"/>
              <w:tblLayout w:type="fixed"/>
              <w:tblLook w:val="0400" w:firstRow="0" w:lastRow="0" w:firstColumn="0" w:lastColumn="0" w:noHBand="0" w:noVBand="1"/>
            </w:tblPr>
            <w:tblGrid>
              <w:gridCol w:w="3544"/>
            </w:tblGrid>
            <w:tr w:rsidR="00990874" w:rsidRPr="00990874" w14:paraId="3597DC2B" w14:textId="77777777" w:rsidTr="00F17658">
              <w:trPr>
                <w:trHeight w:val="2042"/>
              </w:trPr>
              <w:tc>
                <w:tcPr>
                  <w:tcW w:w="3544" w:type="dxa"/>
                  <w:tcMar>
                    <w:top w:w="75" w:type="dxa"/>
                    <w:left w:w="0" w:type="dxa"/>
                    <w:bottom w:w="75" w:type="dxa"/>
                    <w:right w:w="75" w:type="dxa"/>
                  </w:tcMar>
                </w:tcPr>
                <w:p w14:paraId="2A51F905" w14:textId="77777777" w:rsidR="0036247B" w:rsidRPr="00990874" w:rsidRDefault="006F58F1">
                  <w:r w:rsidRPr="00990874">
                    <w:t>d, мм = 25</w:t>
                  </w:r>
                </w:p>
                <w:p w14:paraId="25CB0BA9" w14:textId="77777777" w:rsidR="0036247B" w:rsidRPr="00990874" w:rsidRDefault="006F58F1">
                  <w:r w:rsidRPr="00990874">
                    <w:t>L, мм = 115</w:t>
                  </w:r>
                </w:p>
                <w:p w14:paraId="798B19DF" w14:textId="77777777" w:rsidR="0036247B" w:rsidRPr="00990874" w:rsidRDefault="006F58F1">
                  <w:proofErr w:type="spellStart"/>
                  <w:r w:rsidRPr="00990874">
                    <w:t>А,mm</w:t>
                  </w:r>
                  <w:proofErr w:type="spellEnd"/>
                  <w:r w:rsidRPr="00990874">
                    <w:t xml:space="preserve"> = 20</w:t>
                  </w:r>
                </w:p>
                <w:p w14:paraId="686C8B27" w14:textId="77777777" w:rsidR="0036247B" w:rsidRPr="00990874" w:rsidRDefault="006F58F1">
                  <w:r w:rsidRPr="00990874">
                    <w:t>Подшипник GRAE25-NPP-B</w:t>
                  </w:r>
                  <w:r w:rsidRPr="00990874">
                    <w:rPr>
                      <w:rFonts w:eastAsia="Arial"/>
                    </w:rPr>
                    <w:t> </w:t>
                  </w:r>
                </w:p>
                <w:p w14:paraId="27233CD9" w14:textId="77777777" w:rsidR="0036247B" w:rsidRPr="00990874" w:rsidRDefault="006F58F1">
                  <w:r w:rsidRPr="00990874">
                    <w:t>Корпус GG.ME05-N</w:t>
                  </w:r>
                  <w:r w:rsidRPr="00990874">
                    <w:rPr>
                      <w:rFonts w:eastAsia="Arial"/>
                    </w:rPr>
                    <w:t> </w:t>
                  </w:r>
                </w:p>
                <w:p w14:paraId="0DE216F8" w14:textId="77777777" w:rsidR="0036247B" w:rsidRPr="00990874" w:rsidRDefault="006F58F1">
                  <w:r w:rsidRPr="00990874">
                    <w:t>Защитная крышка KASK05 , закрытое исполнение</w:t>
                  </w:r>
                </w:p>
              </w:tc>
            </w:tr>
          </w:tbl>
          <w:p w14:paraId="1DE640AE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</w:pPr>
            <w:r w:rsidRPr="00990874">
              <w:rPr>
                <w:highlight w:val="white"/>
              </w:rPr>
              <w:t>Корпус из серого чугуна, радиальный корпусной шарикоподшипник с эксцентриковым стопорным кольцом</w:t>
            </w:r>
          </w:p>
        </w:tc>
      </w:tr>
      <w:tr w:rsidR="00990874" w:rsidRPr="00990874" w14:paraId="6E915C4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1671712" w14:textId="77777777" w:rsidR="0036247B" w:rsidRPr="00990874" w:rsidRDefault="006F58F1" w:rsidP="00766B26">
            <w:pPr>
              <w:jc w:val="center"/>
            </w:pPr>
            <w:r w:rsidRPr="00990874">
              <w:t>20</w:t>
            </w:r>
          </w:p>
        </w:tc>
        <w:tc>
          <w:tcPr>
            <w:tcW w:w="1216" w:type="pct"/>
            <w:shd w:val="clear" w:color="auto" w:fill="auto"/>
          </w:tcPr>
          <w:p w14:paraId="1AED09D9" w14:textId="2E4B2509" w:rsidR="0036247B" w:rsidRPr="00990874" w:rsidRDefault="006F58F1">
            <w:r w:rsidRPr="00990874">
              <w:t xml:space="preserve">Подшипник </w:t>
            </w:r>
            <w:hyperlink r:id="rId41">
              <w:r w:rsidRPr="00990874">
                <w:t>полимерный опорный сухого скольжения</w:t>
              </w:r>
            </w:hyperlink>
            <w:r w:rsidR="00C43173" w:rsidRPr="00990874">
              <w:t xml:space="preserve"> </w:t>
            </w:r>
            <w:r w:rsidRPr="00990874">
              <w:t>KSTM-20</w:t>
            </w:r>
          </w:p>
          <w:p w14:paraId="129F8A80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D90FA9D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0DEB0FA9" w14:textId="77777777" w:rsidR="0036247B" w:rsidRPr="00990874" w:rsidRDefault="0036247B"/>
          <w:p w14:paraId="0DC489D5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442E6DEE" wp14:editId="443C198E">
                  <wp:extent cx="1551877" cy="785678"/>
                  <wp:effectExtent l="0" t="0" r="0" b="0"/>
                  <wp:docPr id="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877" cy="7856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7E87623" w14:textId="77777777" w:rsidR="0036247B" w:rsidRPr="00990874" w:rsidRDefault="006F58F1">
            <w:r w:rsidRPr="00990874">
              <w:t xml:space="preserve">Материал изготовления: </w:t>
            </w:r>
          </w:p>
          <w:p w14:paraId="3C08FAAD" w14:textId="77777777" w:rsidR="0036247B" w:rsidRPr="00990874" w:rsidRDefault="006F58F1">
            <w:r w:rsidRPr="00990874">
              <w:t xml:space="preserve">Полимерный композитный материал </w:t>
            </w:r>
            <w:proofErr w:type="spellStart"/>
            <w:r w:rsidRPr="00990874">
              <w:t>Iglide</w:t>
            </w:r>
            <w:proofErr w:type="spellEnd"/>
            <w:r w:rsidRPr="00990874">
              <w:t xml:space="preserve"> L280, </w:t>
            </w:r>
            <w:proofErr w:type="spellStart"/>
            <w:r w:rsidRPr="00990874">
              <w:t>Igumid</w:t>
            </w:r>
            <w:proofErr w:type="spellEnd"/>
            <w:r w:rsidRPr="00990874">
              <w:t xml:space="preserve"> G</w:t>
            </w:r>
          </w:p>
          <w:p w14:paraId="3F859025" w14:textId="77777777" w:rsidR="0036247B" w:rsidRPr="00990874" w:rsidRDefault="006F58F1">
            <w:r w:rsidRPr="00990874">
              <w:t>Высота центра = 22mm</w:t>
            </w:r>
          </w:p>
          <w:p w14:paraId="01F7B85B" w14:textId="77777777" w:rsidR="0036247B" w:rsidRPr="00990874" w:rsidRDefault="006F58F1">
            <w:r w:rsidRPr="00990874">
              <w:t>Глубина = 25mm</w:t>
            </w:r>
          </w:p>
          <w:p w14:paraId="17683787" w14:textId="77777777" w:rsidR="0036247B" w:rsidRPr="00990874" w:rsidRDefault="006F58F1">
            <w:r w:rsidRPr="00990874">
              <w:t>Диаметр (внутр) = 20mm</w:t>
            </w:r>
          </w:p>
          <w:p w14:paraId="1426FFED" w14:textId="77777777" w:rsidR="0036247B" w:rsidRPr="00990874" w:rsidRDefault="006F58F1">
            <w:r w:rsidRPr="00990874">
              <w:t>Длина = 98mm</w:t>
            </w:r>
          </w:p>
          <w:p w14:paraId="3734F553" w14:textId="77777777" w:rsidR="0036247B" w:rsidRPr="00990874" w:rsidRDefault="0036247B"/>
          <w:p w14:paraId="05B43CE9" w14:textId="77777777" w:rsidR="0036247B" w:rsidRPr="00990874" w:rsidRDefault="0036247B"/>
        </w:tc>
      </w:tr>
      <w:tr w:rsidR="00990874" w:rsidRPr="00990874" w14:paraId="778D11D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98D30DC" w14:textId="77777777" w:rsidR="0036247B" w:rsidRPr="00990874" w:rsidRDefault="006F58F1" w:rsidP="00766B26">
            <w:pPr>
              <w:jc w:val="center"/>
            </w:pPr>
            <w:r w:rsidRPr="00990874">
              <w:t>21</w:t>
            </w:r>
          </w:p>
        </w:tc>
        <w:tc>
          <w:tcPr>
            <w:tcW w:w="1216" w:type="pct"/>
            <w:shd w:val="clear" w:color="auto" w:fill="auto"/>
          </w:tcPr>
          <w:p w14:paraId="18983C85" w14:textId="77777777" w:rsidR="0036247B" w:rsidRPr="00990874" w:rsidRDefault="006F58F1">
            <w:r w:rsidRPr="00990874">
              <w:t xml:space="preserve">Подшипник шариковый </w:t>
            </w:r>
          </w:p>
          <w:p w14:paraId="23567091" w14:textId="77777777" w:rsidR="0036247B" w:rsidRPr="00990874" w:rsidRDefault="006F58F1">
            <w:r w:rsidRPr="00990874">
              <w:t>608-2Z</w:t>
            </w:r>
          </w:p>
          <w:p w14:paraId="462931A2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3561EE37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0AD2B1C" wp14:editId="1E5BB8CD">
                  <wp:extent cx="665013" cy="827816"/>
                  <wp:effectExtent l="0" t="0" r="0" b="0"/>
                  <wp:docPr id="8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5574" t="3937" r="17168" b="110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013" cy="8278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8FC9012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FCD4BF7" wp14:editId="41E8251D">
                  <wp:extent cx="735747" cy="660653"/>
                  <wp:effectExtent l="0" t="0" r="0" b="0"/>
                  <wp:docPr id="9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735747" cy="6606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C2FBF14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2EC2597A" w14:textId="77777777" w:rsidR="0036247B" w:rsidRPr="00990874" w:rsidRDefault="006F58F1">
            <w:pPr>
              <w:rPr>
                <w:lang w:val="en-US"/>
              </w:rPr>
            </w:pPr>
            <w:r w:rsidRPr="00990874">
              <w:rPr>
                <w:lang w:val="en-US"/>
              </w:rPr>
              <w:t xml:space="preserve">d, </w:t>
            </w:r>
            <w:r w:rsidRPr="00990874">
              <w:t>мм</w:t>
            </w:r>
            <w:r w:rsidRPr="00990874">
              <w:rPr>
                <w:lang w:val="en-US"/>
              </w:rPr>
              <w:t xml:space="preserve"> =8</w:t>
            </w:r>
          </w:p>
          <w:p w14:paraId="70EF76C8" w14:textId="77777777" w:rsidR="0036247B" w:rsidRPr="00990874" w:rsidRDefault="006F58F1">
            <w:pPr>
              <w:rPr>
                <w:lang w:val="en-US"/>
              </w:rPr>
            </w:pPr>
            <w:r w:rsidRPr="00990874">
              <w:rPr>
                <w:lang w:val="en-US"/>
              </w:rPr>
              <w:t xml:space="preserve">D, </w:t>
            </w:r>
            <w:r w:rsidRPr="00990874">
              <w:t>мм</w:t>
            </w:r>
            <w:r w:rsidRPr="00990874">
              <w:rPr>
                <w:lang w:val="en-US"/>
              </w:rPr>
              <w:t xml:space="preserve"> =22</w:t>
            </w:r>
          </w:p>
          <w:p w14:paraId="2DACD237" w14:textId="77777777" w:rsidR="0036247B" w:rsidRPr="00990874" w:rsidRDefault="006F58F1">
            <w:pPr>
              <w:rPr>
                <w:lang w:val="en-US"/>
              </w:rPr>
            </w:pPr>
            <w:r w:rsidRPr="00990874">
              <w:rPr>
                <w:lang w:val="en-US"/>
              </w:rPr>
              <w:t xml:space="preserve">B, </w:t>
            </w:r>
            <w:r w:rsidRPr="00990874">
              <w:t>мм</w:t>
            </w:r>
            <w:r w:rsidRPr="00990874">
              <w:rPr>
                <w:lang w:val="en-US"/>
              </w:rPr>
              <w:t xml:space="preserve"> = 7</w:t>
            </w:r>
          </w:p>
          <w:p w14:paraId="5A094FB0" w14:textId="77777777" w:rsidR="0036247B" w:rsidRPr="00990874" w:rsidRDefault="006F58F1">
            <w:pPr>
              <w:rPr>
                <w:lang w:val="en-US"/>
              </w:rPr>
            </w:pPr>
            <w:r w:rsidRPr="00990874">
              <w:rPr>
                <w:lang w:val="en-US"/>
              </w:rPr>
              <w:t>r min =0.3</w:t>
            </w:r>
          </w:p>
          <w:p w14:paraId="3242E642" w14:textId="16600B92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=1.37</w:t>
            </w:r>
          </w:p>
          <w:p w14:paraId="4B884B37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3.45</w:t>
            </w:r>
          </w:p>
          <w:p w14:paraId="46BA63A2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7A8024A5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9F27D0F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22</w:t>
            </w:r>
          </w:p>
        </w:tc>
        <w:tc>
          <w:tcPr>
            <w:tcW w:w="1216" w:type="pct"/>
            <w:shd w:val="clear" w:color="auto" w:fill="auto"/>
          </w:tcPr>
          <w:p w14:paraId="66B4905F" w14:textId="77777777" w:rsidR="0036247B" w:rsidRPr="00990874" w:rsidRDefault="006F58F1">
            <w:r w:rsidRPr="00990874">
              <w:t xml:space="preserve">Подшипник шариковый </w:t>
            </w:r>
          </w:p>
          <w:p w14:paraId="38138A51" w14:textId="77777777" w:rsidR="0036247B" w:rsidRPr="00990874" w:rsidRDefault="006F58F1">
            <w:r w:rsidRPr="00990874">
              <w:t>ULZ</w:t>
            </w:r>
            <w:r w:rsidRPr="00990874">
              <w:rPr>
                <w:rFonts w:eastAsia="Arial"/>
              </w:rPr>
              <w:t xml:space="preserve"> </w:t>
            </w:r>
            <w:r w:rsidRPr="00990874">
              <w:t>613X</w:t>
            </w:r>
          </w:p>
          <w:p w14:paraId="60AE1E4A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2CCE70F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Helvetica Neue"/>
                <w:noProof/>
              </w:rPr>
              <w:drawing>
                <wp:inline distT="0" distB="0" distL="0" distR="0" wp14:anchorId="01E48FF9" wp14:editId="3873ED0B">
                  <wp:extent cx="665145" cy="866910"/>
                  <wp:effectExtent l="0" t="0" r="0" b="0"/>
                  <wp:docPr id="10" name="image8.png" descr="RMB ULZ613X подшипник Дизайн Чертежи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 descr="RMB ULZ613X подшипник Дизайн Чертежи"/>
                          <pic:cNvPicPr preferRelativeResize="0"/>
                        </pic:nvPicPr>
                        <pic:blipFill>
                          <a:blip r:embed="rId45"/>
                          <a:srcRect l="18062" t="14202" r="59354" b="135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145" cy="8669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9C8ECAF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noProof/>
              </w:rPr>
              <w:drawing>
                <wp:inline distT="0" distB="0" distL="0" distR="0" wp14:anchorId="52599192" wp14:editId="51325EF6">
                  <wp:extent cx="867949" cy="830569"/>
                  <wp:effectExtent l="0" t="0" r="0" b="0"/>
                  <wp:docPr id="11" name="image9.png" descr="C:\Users\igor.bazhenov\Desktop\1-26-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 descr="C:\Users\igor.bazhenov\Desktop\1-26-2.jpg"/>
                          <pic:cNvPicPr preferRelativeResize="0"/>
                        </pic:nvPicPr>
                        <pic:blipFill>
                          <a:blip r:embed="rId46"/>
                          <a:srcRect l="2566" t="8752" r="78189" b="64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949" cy="8305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C2CE54C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3165416B" w14:textId="77777777" w:rsidR="0036247B" w:rsidRPr="00990874" w:rsidRDefault="006F58F1">
            <w:r w:rsidRPr="00990874">
              <w:t>d, мм =6</w:t>
            </w:r>
          </w:p>
          <w:p w14:paraId="148B712D" w14:textId="77777777" w:rsidR="0036247B" w:rsidRPr="00990874" w:rsidRDefault="006F58F1">
            <w:r w:rsidRPr="00990874">
              <w:t>D, мм =13</w:t>
            </w:r>
          </w:p>
          <w:p w14:paraId="448193E1" w14:textId="77777777" w:rsidR="0036247B" w:rsidRPr="00990874" w:rsidRDefault="006F58F1">
            <w:r w:rsidRPr="00990874">
              <w:t>B, мм = 3.5</w:t>
            </w:r>
          </w:p>
          <w:p w14:paraId="3A12F1FC" w14:textId="48947097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=0.244</w:t>
            </w:r>
          </w:p>
          <w:p w14:paraId="03DA22D2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0.56</w:t>
            </w:r>
          </w:p>
          <w:p w14:paraId="627696B2" w14:textId="77777777" w:rsidR="0036247B" w:rsidRPr="00990874" w:rsidRDefault="0036247B"/>
        </w:tc>
      </w:tr>
      <w:tr w:rsidR="00990874" w:rsidRPr="00990874" w14:paraId="4C429ABC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10AC30E" w14:textId="77777777" w:rsidR="0036247B" w:rsidRPr="00990874" w:rsidRDefault="006F58F1" w:rsidP="00766B26">
            <w:pPr>
              <w:jc w:val="center"/>
            </w:pPr>
            <w:r w:rsidRPr="00990874">
              <w:t>23</w:t>
            </w:r>
          </w:p>
        </w:tc>
        <w:tc>
          <w:tcPr>
            <w:tcW w:w="1216" w:type="pct"/>
            <w:shd w:val="clear" w:color="auto" w:fill="auto"/>
          </w:tcPr>
          <w:p w14:paraId="34E9C654" w14:textId="77777777" w:rsidR="0036247B" w:rsidRPr="00990874" w:rsidRDefault="006F58F1">
            <w:r w:rsidRPr="00990874">
              <w:t xml:space="preserve">Подшипник шариковый </w:t>
            </w:r>
          </w:p>
          <w:p w14:paraId="076A60FB" w14:textId="77777777" w:rsidR="0036247B" w:rsidRPr="00990874" w:rsidRDefault="006F58F1" w:rsidP="00B821B4">
            <w:r w:rsidRPr="00990874">
              <w:t>623-2Z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17173635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471E3CE" wp14:editId="703D008B">
                  <wp:extent cx="634008" cy="792510"/>
                  <wp:effectExtent l="0" t="0" r="0" b="0"/>
                  <wp:docPr id="12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008" cy="792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0874B7E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F4AC2DD" wp14:editId="2222878E">
                  <wp:extent cx="648085" cy="678226"/>
                  <wp:effectExtent l="0" t="0" r="0" b="0"/>
                  <wp:docPr id="13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48085" cy="6782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168227A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62FF65FB" w14:textId="77777777" w:rsidR="0036247B" w:rsidRPr="00990874" w:rsidRDefault="006F58F1">
            <w:r w:rsidRPr="00990874">
              <w:t>d, мм =3</w:t>
            </w:r>
          </w:p>
          <w:p w14:paraId="7AF828D8" w14:textId="77777777" w:rsidR="0036247B" w:rsidRPr="00990874" w:rsidRDefault="006F58F1">
            <w:r w:rsidRPr="00990874">
              <w:t>D, мм =10</w:t>
            </w:r>
          </w:p>
          <w:p w14:paraId="1D43DE6E" w14:textId="77777777" w:rsidR="0036247B" w:rsidRPr="00990874" w:rsidRDefault="006F58F1">
            <w:r w:rsidRPr="00990874">
              <w:t>B, мм = 4</w:t>
            </w:r>
          </w:p>
          <w:p w14:paraId="4FB8F475" w14:textId="5C7FD610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=0,18</w:t>
            </w:r>
          </w:p>
          <w:p w14:paraId="058705D3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0,53</w:t>
            </w:r>
          </w:p>
          <w:p w14:paraId="27F7108C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1DFF54D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236E9E7" w14:textId="77777777" w:rsidR="0036247B" w:rsidRPr="00990874" w:rsidRDefault="006F58F1" w:rsidP="00766B26">
            <w:pPr>
              <w:jc w:val="center"/>
            </w:pPr>
            <w:r w:rsidRPr="00990874">
              <w:t>24</w:t>
            </w:r>
          </w:p>
        </w:tc>
        <w:tc>
          <w:tcPr>
            <w:tcW w:w="1216" w:type="pct"/>
            <w:shd w:val="clear" w:color="auto" w:fill="auto"/>
          </w:tcPr>
          <w:p w14:paraId="7FB800F4" w14:textId="77777777" w:rsidR="0036247B" w:rsidRPr="00990874" w:rsidRDefault="006F58F1">
            <w:r w:rsidRPr="00990874">
              <w:t xml:space="preserve">Подшипник шариковый </w:t>
            </w:r>
          </w:p>
          <w:p w14:paraId="5109A021" w14:textId="77777777" w:rsidR="0036247B" w:rsidRPr="00990874" w:rsidRDefault="006F58F1" w:rsidP="00B821B4">
            <w:r w:rsidRPr="00990874">
              <w:t>624-2Z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7950E5D4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21B72263" wp14:editId="09AEF49A">
                  <wp:extent cx="673252" cy="841565"/>
                  <wp:effectExtent l="0" t="0" r="0" b="0"/>
                  <wp:docPr id="14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252" cy="8415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F8E0009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7EA7A1C" wp14:editId="195B4690">
                  <wp:extent cx="741804" cy="776303"/>
                  <wp:effectExtent l="0" t="0" r="0" b="0"/>
                  <wp:docPr id="15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741804" cy="7763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5A42339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34E82643" w14:textId="77777777" w:rsidR="0036247B" w:rsidRPr="00990874" w:rsidRDefault="006F58F1">
            <w:r w:rsidRPr="00990874">
              <w:t>d, мм =4</w:t>
            </w:r>
          </w:p>
          <w:p w14:paraId="4910A930" w14:textId="77777777" w:rsidR="0036247B" w:rsidRPr="00990874" w:rsidRDefault="006F58F1">
            <w:r w:rsidRPr="00990874">
              <w:t>D, мм =13</w:t>
            </w:r>
          </w:p>
          <w:p w14:paraId="1F376FE7" w14:textId="77777777" w:rsidR="0036247B" w:rsidRPr="00990874" w:rsidRDefault="006F58F1">
            <w:r w:rsidRPr="00990874">
              <w:t>B, мм = 5</w:t>
            </w:r>
          </w:p>
          <w:p w14:paraId="2CCCC61D" w14:textId="5E9A9603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=0,29</w:t>
            </w:r>
          </w:p>
          <w:p w14:paraId="46D90E2B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0,936</w:t>
            </w:r>
          </w:p>
          <w:p w14:paraId="100153FA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0000E68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765BC33" w14:textId="77777777" w:rsidR="0036247B" w:rsidRPr="00990874" w:rsidRDefault="006F58F1" w:rsidP="00766B26">
            <w:pPr>
              <w:jc w:val="center"/>
            </w:pPr>
            <w:r w:rsidRPr="00990874">
              <w:t>25</w:t>
            </w:r>
          </w:p>
        </w:tc>
        <w:tc>
          <w:tcPr>
            <w:tcW w:w="1216" w:type="pct"/>
            <w:shd w:val="clear" w:color="auto" w:fill="auto"/>
          </w:tcPr>
          <w:p w14:paraId="44F1EE68" w14:textId="77777777" w:rsidR="0036247B" w:rsidRPr="00990874" w:rsidRDefault="006F58F1">
            <w:r w:rsidRPr="00990874">
              <w:t xml:space="preserve">Подшипник шариковый </w:t>
            </w:r>
          </w:p>
          <w:p w14:paraId="1053EB9E" w14:textId="77777777" w:rsidR="0036247B" w:rsidRPr="00990874" w:rsidRDefault="006F58F1" w:rsidP="00B821B4">
            <w:r w:rsidRPr="00990874">
              <w:t>625-2Z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7E82CC16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DAEB33D" wp14:editId="121F1C74">
                  <wp:extent cx="673144" cy="841430"/>
                  <wp:effectExtent l="0" t="0" r="0" b="0"/>
                  <wp:docPr id="16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44" cy="8414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ADC50F7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E935A31" wp14:editId="05F7F1A8">
                  <wp:extent cx="653076" cy="683448"/>
                  <wp:effectExtent l="0" t="0" r="0" b="0"/>
                  <wp:docPr id="57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53076" cy="6834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11B0000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33DBEBF9" w14:textId="77777777" w:rsidR="0036247B" w:rsidRPr="00990874" w:rsidRDefault="006F58F1">
            <w:r w:rsidRPr="00990874">
              <w:t>d, мм =5</w:t>
            </w:r>
          </w:p>
          <w:p w14:paraId="16F87F8F" w14:textId="77777777" w:rsidR="0036247B" w:rsidRPr="00990874" w:rsidRDefault="006F58F1">
            <w:r w:rsidRPr="00990874">
              <w:t>D, мм =16</w:t>
            </w:r>
          </w:p>
          <w:p w14:paraId="56424B18" w14:textId="77777777" w:rsidR="0036247B" w:rsidRPr="00990874" w:rsidRDefault="006F58F1">
            <w:r w:rsidRPr="00990874">
              <w:t>B, мм = 5</w:t>
            </w:r>
          </w:p>
          <w:p w14:paraId="4847AFC2" w14:textId="3F1F47F2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=0,34</w:t>
            </w:r>
          </w:p>
          <w:p w14:paraId="012E8FBB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0,884</w:t>
            </w:r>
          </w:p>
          <w:p w14:paraId="724C9BC6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4778F1D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D98A821" w14:textId="77777777" w:rsidR="0036247B" w:rsidRPr="00990874" w:rsidRDefault="006F58F1" w:rsidP="00766B26">
            <w:pPr>
              <w:jc w:val="center"/>
            </w:pPr>
            <w:r w:rsidRPr="00990874">
              <w:t>26</w:t>
            </w:r>
          </w:p>
        </w:tc>
        <w:tc>
          <w:tcPr>
            <w:tcW w:w="1216" w:type="pct"/>
            <w:shd w:val="clear" w:color="auto" w:fill="auto"/>
          </w:tcPr>
          <w:p w14:paraId="2476C0B9" w14:textId="77777777" w:rsidR="0036247B" w:rsidRPr="00990874" w:rsidRDefault="006F58F1">
            <w:r w:rsidRPr="00990874">
              <w:t xml:space="preserve">Подшипник шариковый </w:t>
            </w:r>
          </w:p>
          <w:p w14:paraId="7ACC4C73" w14:textId="77777777" w:rsidR="0036247B" w:rsidRPr="00990874" w:rsidRDefault="006F58F1" w:rsidP="00B821B4">
            <w:r w:rsidRPr="00990874">
              <w:t>626-2Z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0A9DD06A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3FE6412" wp14:editId="2151B632">
                  <wp:extent cx="649663" cy="812079"/>
                  <wp:effectExtent l="0" t="0" r="0" b="0"/>
                  <wp:docPr id="58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63" cy="8120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3513711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6C763B8" wp14:editId="3A497597">
                  <wp:extent cx="736119" cy="770353"/>
                  <wp:effectExtent l="0" t="0" r="0" b="0"/>
                  <wp:docPr id="59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36119" cy="7703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DBA68BC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3350BACE" w14:textId="77777777" w:rsidR="0036247B" w:rsidRPr="00990874" w:rsidRDefault="006F58F1">
            <w:r w:rsidRPr="00990874">
              <w:t>d, мм =6</w:t>
            </w:r>
          </w:p>
          <w:p w14:paraId="3B1B47C1" w14:textId="77777777" w:rsidR="0036247B" w:rsidRPr="00990874" w:rsidRDefault="006F58F1">
            <w:r w:rsidRPr="00990874">
              <w:t>D, мм =19</w:t>
            </w:r>
          </w:p>
          <w:p w14:paraId="209C8591" w14:textId="77777777" w:rsidR="0036247B" w:rsidRPr="00990874" w:rsidRDefault="006F58F1">
            <w:r w:rsidRPr="00990874">
              <w:t>B, мм = 6</w:t>
            </w:r>
          </w:p>
          <w:p w14:paraId="2FBCC5F9" w14:textId="662C4714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=0,885</w:t>
            </w:r>
          </w:p>
          <w:p w14:paraId="7803A111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2,34</w:t>
            </w:r>
          </w:p>
          <w:p w14:paraId="3E47118C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031053D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5E19D1F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27</w:t>
            </w:r>
          </w:p>
        </w:tc>
        <w:tc>
          <w:tcPr>
            <w:tcW w:w="1216" w:type="pct"/>
            <w:shd w:val="clear" w:color="auto" w:fill="auto"/>
          </w:tcPr>
          <w:p w14:paraId="3B555899" w14:textId="77777777" w:rsidR="0036247B" w:rsidRPr="00990874" w:rsidRDefault="006F58F1">
            <w:r w:rsidRPr="00990874">
              <w:t xml:space="preserve">Подшипник шариковый </w:t>
            </w:r>
          </w:p>
          <w:p w14:paraId="5434B11C" w14:textId="77777777" w:rsidR="0036247B" w:rsidRPr="00990874" w:rsidRDefault="006F58F1" w:rsidP="00B821B4">
            <w:r w:rsidRPr="00990874">
              <w:t>634-2Z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047B5C9D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2F310357" wp14:editId="0659E026">
                  <wp:extent cx="618452" cy="773065"/>
                  <wp:effectExtent l="0" t="0" r="0" b="0"/>
                  <wp:docPr id="60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52" cy="7730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B9C938F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0F8C67B" wp14:editId="22E32AC3">
                  <wp:extent cx="660477" cy="691193"/>
                  <wp:effectExtent l="0" t="0" r="0" b="0"/>
                  <wp:docPr id="61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77" cy="6911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0D581FC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69E85A64" w14:textId="77777777" w:rsidR="0036247B" w:rsidRPr="00990874" w:rsidRDefault="006F58F1">
            <w:r w:rsidRPr="00990874">
              <w:t>d, мм =4</w:t>
            </w:r>
          </w:p>
          <w:p w14:paraId="11E090DD" w14:textId="77777777" w:rsidR="0036247B" w:rsidRPr="00990874" w:rsidRDefault="006F58F1">
            <w:r w:rsidRPr="00990874">
              <w:t>D, мм =16</w:t>
            </w:r>
          </w:p>
          <w:p w14:paraId="6F221C4A" w14:textId="77777777" w:rsidR="0036247B" w:rsidRPr="00990874" w:rsidRDefault="006F58F1">
            <w:r w:rsidRPr="00990874">
              <w:t>B, мм = 5</w:t>
            </w:r>
          </w:p>
          <w:p w14:paraId="0AA430F5" w14:textId="2C936D58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=0,38</w:t>
            </w:r>
          </w:p>
          <w:p w14:paraId="57F6D409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1,11</w:t>
            </w:r>
          </w:p>
          <w:p w14:paraId="33313D7B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78D91A0F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46DA691" w14:textId="77777777" w:rsidR="0036247B" w:rsidRPr="00990874" w:rsidRDefault="006F58F1" w:rsidP="00766B26">
            <w:pPr>
              <w:jc w:val="center"/>
            </w:pPr>
            <w:r w:rsidRPr="00990874">
              <w:t>28</w:t>
            </w:r>
          </w:p>
        </w:tc>
        <w:tc>
          <w:tcPr>
            <w:tcW w:w="1216" w:type="pct"/>
            <w:shd w:val="clear" w:color="auto" w:fill="auto"/>
          </w:tcPr>
          <w:p w14:paraId="1D9BD063" w14:textId="77777777" w:rsidR="0036247B" w:rsidRPr="00990874" w:rsidRDefault="006F58F1">
            <w:r w:rsidRPr="00990874">
              <w:t xml:space="preserve">Подшипник шариковый </w:t>
            </w:r>
          </w:p>
          <w:p w14:paraId="7D9629EC" w14:textId="77777777" w:rsidR="0036247B" w:rsidRPr="00990874" w:rsidRDefault="006F58F1" w:rsidP="00B821B4">
            <w:r w:rsidRPr="00990874">
              <w:t>SS684-2TC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04D33946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FEC38A7" wp14:editId="24465941">
                  <wp:extent cx="691233" cy="864041"/>
                  <wp:effectExtent l="0" t="0" r="0" b="0"/>
                  <wp:docPr id="63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33" cy="8640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648F3B1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9DACC62" wp14:editId="19DFA72B">
                  <wp:extent cx="669277" cy="700403"/>
                  <wp:effectExtent l="0" t="0" r="0" b="0"/>
                  <wp:docPr id="64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669277" cy="7004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7B9AF29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198173EA" w14:textId="77777777" w:rsidR="0036247B" w:rsidRPr="00990874" w:rsidRDefault="006F58F1">
            <w:r w:rsidRPr="00990874">
              <w:t>d, мм =4</w:t>
            </w:r>
          </w:p>
          <w:p w14:paraId="16489E71" w14:textId="77777777" w:rsidR="0036247B" w:rsidRPr="00990874" w:rsidRDefault="006F58F1">
            <w:r w:rsidRPr="00990874">
              <w:t>D, мм =9</w:t>
            </w:r>
          </w:p>
          <w:p w14:paraId="7AF324FF" w14:textId="77777777" w:rsidR="0036247B" w:rsidRPr="00990874" w:rsidRDefault="006F58F1">
            <w:r w:rsidRPr="00990874">
              <w:t>B, мм = 4</w:t>
            </w:r>
          </w:p>
          <w:p w14:paraId="5CDF4392" w14:textId="789B8E9D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=0,138</w:t>
            </w:r>
          </w:p>
          <w:p w14:paraId="7C301878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0.442</w:t>
            </w:r>
          </w:p>
          <w:p w14:paraId="5C27AB07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1B9C71D3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BC9AE94" w14:textId="77777777" w:rsidR="0036247B" w:rsidRPr="00990874" w:rsidRDefault="006F58F1" w:rsidP="00766B26">
            <w:pPr>
              <w:jc w:val="center"/>
            </w:pPr>
            <w:r w:rsidRPr="00990874">
              <w:t>29</w:t>
            </w:r>
          </w:p>
        </w:tc>
        <w:tc>
          <w:tcPr>
            <w:tcW w:w="1216" w:type="pct"/>
            <w:shd w:val="clear" w:color="auto" w:fill="auto"/>
          </w:tcPr>
          <w:p w14:paraId="433B4ACB" w14:textId="77777777" w:rsidR="0036247B" w:rsidRPr="00990874" w:rsidRDefault="006F58F1">
            <w:r w:rsidRPr="00990874">
              <w:t xml:space="preserve">Подшипник шариковый </w:t>
            </w:r>
          </w:p>
          <w:p w14:paraId="54B11E38" w14:textId="77777777" w:rsidR="0036247B" w:rsidRPr="00990874" w:rsidRDefault="006F58F1">
            <w:r w:rsidRPr="00990874">
              <w:t>686-2Z</w:t>
            </w:r>
          </w:p>
          <w:p w14:paraId="29E12755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3DAEAB51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41CCEC0" wp14:editId="50346315">
                  <wp:extent cx="688798" cy="860998"/>
                  <wp:effectExtent l="0" t="0" r="0" b="0"/>
                  <wp:docPr id="65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98" cy="8609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0EF082E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04C9F37A" wp14:editId="528E3070">
                  <wp:extent cx="803569" cy="840939"/>
                  <wp:effectExtent l="0" t="0" r="0" b="0"/>
                  <wp:docPr id="66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3569" cy="84093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D19D109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027517B8" w14:textId="77777777" w:rsidR="0036247B" w:rsidRPr="00990874" w:rsidRDefault="006F58F1">
            <w:r w:rsidRPr="00990874">
              <w:t>d, мм =6</w:t>
            </w:r>
          </w:p>
          <w:p w14:paraId="611BB254" w14:textId="77777777" w:rsidR="0036247B" w:rsidRPr="00990874" w:rsidRDefault="006F58F1">
            <w:r w:rsidRPr="00990874">
              <w:t>D, мм =13</w:t>
            </w:r>
          </w:p>
          <w:p w14:paraId="7E951B1A" w14:textId="77777777" w:rsidR="0036247B" w:rsidRPr="00990874" w:rsidRDefault="006F58F1">
            <w:r w:rsidRPr="00990874">
              <w:t>B, мм = 5</w:t>
            </w:r>
          </w:p>
          <w:p w14:paraId="393DBC71" w14:textId="5D9D1315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=0.442</w:t>
            </w:r>
          </w:p>
          <w:p w14:paraId="1073089B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1.082</w:t>
            </w:r>
          </w:p>
          <w:p w14:paraId="281DD5B6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02A79555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BC762CC" w14:textId="77777777" w:rsidR="0036247B" w:rsidRPr="00990874" w:rsidRDefault="006F58F1" w:rsidP="00766B26">
            <w:pPr>
              <w:jc w:val="center"/>
            </w:pPr>
            <w:r w:rsidRPr="00990874">
              <w:t>30</w:t>
            </w:r>
          </w:p>
        </w:tc>
        <w:tc>
          <w:tcPr>
            <w:tcW w:w="1216" w:type="pct"/>
            <w:shd w:val="clear" w:color="auto" w:fill="auto"/>
          </w:tcPr>
          <w:p w14:paraId="0B262054" w14:textId="77777777" w:rsidR="0036247B" w:rsidRPr="00990874" w:rsidRDefault="006F58F1">
            <w:r w:rsidRPr="00990874">
              <w:t xml:space="preserve">Подшипник шариковый </w:t>
            </w:r>
          </w:p>
          <w:p w14:paraId="50B2DF6D" w14:textId="77777777" w:rsidR="0036247B" w:rsidRPr="00990874" w:rsidRDefault="006F58F1">
            <w:pPr>
              <w:rPr>
                <w:rFonts w:eastAsia="Arial"/>
              </w:rPr>
            </w:pPr>
            <w:r w:rsidRPr="00990874">
              <w:t>696-2Z</w:t>
            </w:r>
            <w:r w:rsidRPr="00990874">
              <w:rPr>
                <w:rFonts w:eastAsia="Arial"/>
              </w:rPr>
              <w:t xml:space="preserve"> </w:t>
            </w:r>
          </w:p>
          <w:p w14:paraId="7932392D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6C878B9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3E51D78" wp14:editId="77A843D5">
                  <wp:extent cx="726827" cy="908534"/>
                  <wp:effectExtent l="0" t="0" r="0" b="0"/>
                  <wp:docPr id="67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827" cy="9085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CC10F9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0D3F27E9" wp14:editId="4AEACDEA">
                  <wp:extent cx="928547" cy="971730"/>
                  <wp:effectExtent l="0" t="0" r="0" b="0"/>
                  <wp:docPr id="56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547" cy="9717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6B3EA09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1F264359" w14:textId="77777777" w:rsidR="0036247B" w:rsidRPr="00990874" w:rsidRDefault="006F58F1">
            <w:r w:rsidRPr="00990874">
              <w:t>d, мм =6</w:t>
            </w:r>
          </w:p>
          <w:p w14:paraId="19F26C46" w14:textId="77777777" w:rsidR="0036247B" w:rsidRPr="00990874" w:rsidRDefault="006F58F1">
            <w:r w:rsidRPr="00990874">
              <w:t>D, мм =15</w:t>
            </w:r>
          </w:p>
          <w:p w14:paraId="04308317" w14:textId="77777777" w:rsidR="0036247B" w:rsidRPr="00990874" w:rsidRDefault="006F58F1">
            <w:r w:rsidRPr="00990874">
              <w:t>B, мм = 5</w:t>
            </w:r>
          </w:p>
          <w:p w14:paraId="5421ABAC" w14:textId="73B9170D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=0.523</w:t>
            </w:r>
          </w:p>
          <w:p w14:paraId="2AC3C6AB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1.34</w:t>
            </w:r>
          </w:p>
          <w:p w14:paraId="33A95827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53AD0D3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2188417" w14:textId="77777777" w:rsidR="0036247B" w:rsidRPr="00990874" w:rsidRDefault="006F58F1" w:rsidP="00766B26">
            <w:pPr>
              <w:jc w:val="center"/>
            </w:pPr>
            <w:r w:rsidRPr="00990874">
              <w:t>31</w:t>
            </w:r>
          </w:p>
        </w:tc>
        <w:tc>
          <w:tcPr>
            <w:tcW w:w="1216" w:type="pct"/>
            <w:shd w:val="clear" w:color="auto" w:fill="auto"/>
          </w:tcPr>
          <w:p w14:paraId="319058A0" w14:textId="2782AC97" w:rsidR="0036247B" w:rsidRPr="00990874" w:rsidRDefault="006F58F1" w:rsidP="00B821B4">
            <w:r w:rsidRPr="00990874">
              <w:t>Подшипник шариковый двухрядный радиально-упорный 2201-2RS</w:t>
            </w:r>
            <w:r w:rsidR="002E5C8C" w:rsidRPr="00990874">
              <w:t>1</w:t>
            </w:r>
            <w:r w:rsidRPr="00990874">
              <w:t>-ETN9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09A4BCAF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2CEA73A8" wp14:editId="3963D238">
                  <wp:extent cx="496506" cy="830864"/>
                  <wp:effectExtent l="0" t="0" r="0" b="0"/>
                  <wp:docPr id="39" name="image22.png" descr="C:\Users\igor.bazhenov\Desktop\samoustanavlivaucshiesya-s-cilindriche__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 descr="C:\Users\igor.bazhenov\Desktop\samoustanavlivaucshiesya-s-cilindriche__5.jp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506" cy="8308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FE72ECA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5846E2F" wp14:editId="73AE2C8D">
                  <wp:extent cx="918000" cy="892800"/>
                  <wp:effectExtent l="0" t="6350" r="0" b="0"/>
                  <wp:docPr id="41" name="image24.png" descr="C:\Users\igor.bazhenov\Desktop\Подшипник-закрытый-радиально-упорны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 descr="C:\Users\igor.bazhenov\Desktop\Подшипник-закрытый-радиально-упорный.png"/>
                          <pic:cNvPicPr preferRelativeResize="0"/>
                        </pic:nvPicPr>
                        <pic:blipFill>
                          <a:blip r:embed="rId48"/>
                          <a:srcRect l="3933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918000" cy="892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32FAAB1D" w14:textId="77777777" w:rsidR="0036247B" w:rsidRPr="00990874" w:rsidRDefault="006F58F1">
            <w:r w:rsidRPr="00990874">
              <w:t>d, мм =12</w:t>
            </w:r>
          </w:p>
          <w:p w14:paraId="5583460F" w14:textId="77777777" w:rsidR="0036247B" w:rsidRPr="00990874" w:rsidRDefault="006F58F1">
            <w:r w:rsidRPr="00990874">
              <w:t>D, мм =32</w:t>
            </w:r>
          </w:p>
          <w:p w14:paraId="28239514" w14:textId="77777777" w:rsidR="0036247B" w:rsidRPr="00990874" w:rsidRDefault="006F58F1">
            <w:r w:rsidRPr="00990874">
              <w:t>B, мм = 14</w:t>
            </w:r>
          </w:p>
          <w:p w14:paraId="781ADBC1" w14:textId="5145E0F3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=1,40</w:t>
            </w:r>
          </w:p>
          <w:p w14:paraId="396D83DC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6.12</w:t>
            </w:r>
          </w:p>
          <w:p w14:paraId="3968556E" w14:textId="77777777" w:rsidR="0036247B" w:rsidRPr="00990874" w:rsidRDefault="006F58F1">
            <w:r w:rsidRPr="00990874">
              <w:t>Сепаратор литой из стеклонаполненного полиамида.</w:t>
            </w:r>
          </w:p>
          <w:p w14:paraId="72A233E0" w14:textId="77777777" w:rsidR="0036247B" w:rsidRPr="00990874" w:rsidRDefault="006F58F1">
            <w:r w:rsidRPr="00990874">
              <w:t>Защитные шайбы полимерные с обеих сторон.</w:t>
            </w:r>
          </w:p>
        </w:tc>
      </w:tr>
      <w:tr w:rsidR="00990874" w:rsidRPr="00990874" w14:paraId="4725784F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0DFCB2C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32</w:t>
            </w:r>
          </w:p>
        </w:tc>
        <w:tc>
          <w:tcPr>
            <w:tcW w:w="1216" w:type="pct"/>
            <w:shd w:val="clear" w:color="auto" w:fill="auto"/>
          </w:tcPr>
          <w:p w14:paraId="14821D92" w14:textId="6CA6BEB5" w:rsidR="0036247B" w:rsidRPr="00990874" w:rsidRDefault="006F58F1" w:rsidP="00B821B4">
            <w:r w:rsidRPr="00990874">
              <w:t>Подшипник шариковый двухрядный радиально-упорный 2202-2RS</w:t>
            </w:r>
            <w:r w:rsidR="00EA66C5" w:rsidRPr="00990874">
              <w:t>1</w:t>
            </w:r>
            <w:r w:rsidRPr="00990874">
              <w:t>-ETN9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5EB5218F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00DA4B7" wp14:editId="3674E629">
                  <wp:extent cx="470875" cy="787972"/>
                  <wp:effectExtent l="0" t="0" r="0" b="0"/>
                  <wp:docPr id="43" name="image22.png" descr="C:\Users\igor.bazhenov\Desktop\samoustanavlivaucshiesya-s-cilindriche__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 descr="C:\Users\igor.bazhenov\Desktop\samoustanavlivaucshiesya-s-cilindriche__5.jp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875" cy="7879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5D55BA4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DAE7907" wp14:editId="6965DBFB">
                  <wp:extent cx="1010601" cy="1000879"/>
                  <wp:effectExtent l="0" t="0" r="0" b="0"/>
                  <wp:docPr id="45" name="image24.png" descr="C:\Users\igor.bazhenov\Desktop\Подшипник-закрытый-радиально-упорны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 descr="C:\Users\igor.bazhenov\Desktop\Подшипник-закрытый-радиально-упорный.png"/>
                          <pic:cNvPicPr preferRelativeResize="0"/>
                        </pic:nvPicPr>
                        <pic:blipFill>
                          <a:blip r:embed="rId48"/>
                          <a:srcRect l="1652" r="3789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010601" cy="10008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529839C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64AADA20" w14:textId="77777777" w:rsidR="0036247B" w:rsidRPr="00990874" w:rsidRDefault="006F58F1">
            <w:r w:rsidRPr="00990874">
              <w:t>d, мм =15</w:t>
            </w:r>
          </w:p>
          <w:p w14:paraId="097EF165" w14:textId="77777777" w:rsidR="0036247B" w:rsidRPr="00990874" w:rsidRDefault="006F58F1">
            <w:r w:rsidRPr="00990874">
              <w:t>D, мм =35</w:t>
            </w:r>
          </w:p>
          <w:p w14:paraId="65FF5527" w14:textId="77777777" w:rsidR="0036247B" w:rsidRPr="00990874" w:rsidRDefault="006F58F1">
            <w:r w:rsidRPr="00990874">
              <w:t>B, мм = 14</w:t>
            </w:r>
          </w:p>
          <w:p w14:paraId="0F72B27B" w14:textId="394D5D19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=1,72</w:t>
            </w:r>
          </w:p>
          <w:p w14:paraId="3E35CF15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7.26</w:t>
            </w:r>
          </w:p>
          <w:p w14:paraId="31562D86" w14:textId="77777777" w:rsidR="0036247B" w:rsidRPr="00990874" w:rsidRDefault="006F58F1">
            <w:r w:rsidRPr="00990874">
              <w:t>Сепаратор литой из стеклонаполненного полиамида.</w:t>
            </w:r>
          </w:p>
          <w:p w14:paraId="521D3FCD" w14:textId="77777777" w:rsidR="0036247B" w:rsidRPr="00990874" w:rsidRDefault="006F58F1">
            <w:r w:rsidRPr="00990874">
              <w:t>Защитные шайбы полимерные с обеих сторон.</w:t>
            </w:r>
          </w:p>
        </w:tc>
      </w:tr>
      <w:tr w:rsidR="00990874" w:rsidRPr="00990874" w14:paraId="1A9AC52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3854A91" w14:textId="77777777" w:rsidR="0036247B" w:rsidRPr="00990874" w:rsidRDefault="006F58F1" w:rsidP="00766B26">
            <w:pPr>
              <w:jc w:val="center"/>
            </w:pPr>
            <w:r w:rsidRPr="00990874">
              <w:t>33</w:t>
            </w:r>
          </w:p>
        </w:tc>
        <w:tc>
          <w:tcPr>
            <w:tcW w:w="1216" w:type="pct"/>
            <w:shd w:val="clear" w:color="auto" w:fill="auto"/>
          </w:tcPr>
          <w:p w14:paraId="2B8A4450" w14:textId="77777777" w:rsidR="0036247B" w:rsidRPr="00990874" w:rsidRDefault="006F58F1" w:rsidP="00B821B4">
            <w:r w:rsidRPr="00990874">
              <w:t>Подшипник шариковый двухрядный радиально-упорный 2205-2RS1-ETN9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726B8E45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03B50F3E" wp14:editId="541675F2">
                  <wp:extent cx="568793" cy="951830"/>
                  <wp:effectExtent l="0" t="0" r="0" b="0"/>
                  <wp:docPr id="47" name="image22.png" descr="C:\Users\igor.bazhenov\Desktop\samoustanavlivaucshiesya-s-cilindriche__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 descr="C:\Users\igor.bazhenov\Desktop\samoustanavlivaucshiesya-s-cilindriche__5.jp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793" cy="9518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3DEBC6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CB79622" wp14:editId="2A0792A9">
                  <wp:extent cx="1003351" cy="978107"/>
                  <wp:effectExtent l="0" t="0" r="0" b="0"/>
                  <wp:docPr id="49" name="image24.png" descr="C:\Users\igor.bazhenov\Desktop\Подшипник-закрытый-радиально-упорны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 descr="C:\Users\igor.bazhenov\Desktop\Подшипник-закрытый-радиально-упорный.png"/>
                          <pic:cNvPicPr preferRelativeResize="0"/>
                        </pic:nvPicPr>
                        <pic:blipFill>
                          <a:blip r:embed="rId48"/>
                          <a:srcRect r="393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03351" cy="9781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198AC467" w14:textId="77777777" w:rsidR="0036247B" w:rsidRPr="00990874" w:rsidRDefault="006F58F1">
            <w:r w:rsidRPr="00990874">
              <w:t>d, мм =25</w:t>
            </w:r>
          </w:p>
          <w:p w14:paraId="7B9D631B" w14:textId="77777777" w:rsidR="0036247B" w:rsidRPr="00990874" w:rsidRDefault="006F58F1">
            <w:r w:rsidRPr="00990874">
              <w:t>D, мм =52</w:t>
            </w:r>
          </w:p>
          <w:p w14:paraId="5FEFEBC8" w14:textId="77777777" w:rsidR="0036247B" w:rsidRPr="00990874" w:rsidRDefault="006F58F1">
            <w:r w:rsidRPr="00990874">
              <w:t>B, мм = 18</w:t>
            </w:r>
          </w:p>
          <w:p w14:paraId="123543EE" w14:textId="66E6389E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=3,92</w:t>
            </w:r>
          </w:p>
          <w:p w14:paraId="207BC6FF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14,01</w:t>
            </w:r>
          </w:p>
          <w:p w14:paraId="478DEDB1" w14:textId="77777777" w:rsidR="0036247B" w:rsidRPr="00990874" w:rsidRDefault="006F58F1">
            <w:r w:rsidRPr="00990874">
              <w:t>Сепаратор литой из стеклонаполненного полиамида.</w:t>
            </w:r>
          </w:p>
          <w:p w14:paraId="2AE47CF6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2FF57EAF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E8A5690" w14:textId="77777777" w:rsidR="0036247B" w:rsidRPr="00990874" w:rsidRDefault="006F58F1" w:rsidP="00766B26">
            <w:pPr>
              <w:jc w:val="center"/>
            </w:pPr>
            <w:r w:rsidRPr="00990874">
              <w:t>34</w:t>
            </w:r>
          </w:p>
        </w:tc>
        <w:tc>
          <w:tcPr>
            <w:tcW w:w="1216" w:type="pct"/>
            <w:shd w:val="clear" w:color="auto" w:fill="auto"/>
          </w:tcPr>
          <w:p w14:paraId="5C27B3A5" w14:textId="77777777" w:rsidR="0036247B" w:rsidRPr="00990874" w:rsidRDefault="006F58F1">
            <w:r w:rsidRPr="00990874">
              <w:t>Подшипник шариковый двухрядный радиально-упорный 2207-2RS1-ETN9</w:t>
            </w:r>
            <w:r w:rsidRPr="00990874">
              <w:rPr>
                <w:rFonts w:eastAsia="Arial"/>
              </w:rPr>
              <w:t xml:space="preserve"> </w:t>
            </w:r>
          </w:p>
          <w:p w14:paraId="7A2398E7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42ADDF90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F921E0E" wp14:editId="2397F5ED">
                  <wp:extent cx="568793" cy="951830"/>
                  <wp:effectExtent l="0" t="0" r="0" b="0"/>
                  <wp:docPr id="51" name="image22.png" descr="C:\Users\igor.bazhenov\Desktop\samoustanavlivaucshiesya-s-cilindriche__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 descr="C:\Users\igor.bazhenov\Desktop\samoustanavlivaucshiesya-s-cilindriche__5.jp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793" cy="9518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6664B7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7C23BDF" wp14:editId="117FAB63">
                  <wp:extent cx="902709" cy="903931"/>
                  <wp:effectExtent l="0" t="0" r="0" b="0"/>
                  <wp:docPr id="53" name="image24.png" descr="C:\Users\igor.bazhenov\Desktop\Подшипник-закрытый-радиально-упорны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 descr="C:\Users\igor.bazhenov\Desktop\Подшипник-закрытый-радиально-упорный.png"/>
                          <pic:cNvPicPr preferRelativeResize="0"/>
                        </pic:nvPicPr>
                        <pic:blipFill>
                          <a:blip r:embed="rId48"/>
                          <a:srcRect l="2850" r="3623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902709" cy="9039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2A328C4F" w14:textId="77777777" w:rsidR="0036247B" w:rsidRPr="00990874" w:rsidRDefault="006F58F1">
            <w:r w:rsidRPr="00990874">
              <w:t>d, мм =35</w:t>
            </w:r>
          </w:p>
          <w:p w14:paraId="703D85A4" w14:textId="77777777" w:rsidR="0036247B" w:rsidRPr="00990874" w:rsidRDefault="006F58F1">
            <w:r w:rsidRPr="00990874">
              <w:t>D, мм =72</w:t>
            </w:r>
          </w:p>
          <w:p w14:paraId="033CE7B5" w14:textId="77777777" w:rsidR="0036247B" w:rsidRPr="00990874" w:rsidRDefault="006F58F1">
            <w:r w:rsidRPr="00990874">
              <w:t>B, мм = 23</w:t>
            </w:r>
          </w:p>
          <w:p w14:paraId="5291B96F" w14:textId="70AC743B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=5,88</w:t>
            </w:r>
          </w:p>
          <w:p w14:paraId="3B83B763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18,62</w:t>
            </w:r>
          </w:p>
          <w:p w14:paraId="471F1633" w14:textId="77777777" w:rsidR="0036247B" w:rsidRPr="00990874" w:rsidRDefault="006F58F1">
            <w:r w:rsidRPr="00990874">
              <w:t>Сепаратор литой из стеклонаполненного полиамида.</w:t>
            </w:r>
          </w:p>
          <w:p w14:paraId="0EA37613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77DAC99E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809D9DC" w14:textId="77777777" w:rsidR="0036247B" w:rsidRPr="00990874" w:rsidRDefault="006F58F1" w:rsidP="00766B26">
            <w:pPr>
              <w:jc w:val="center"/>
            </w:pPr>
            <w:r w:rsidRPr="00990874">
              <w:t>35</w:t>
            </w:r>
          </w:p>
        </w:tc>
        <w:tc>
          <w:tcPr>
            <w:tcW w:w="1216" w:type="pct"/>
            <w:shd w:val="clear" w:color="auto" w:fill="auto"/>
          </w:tcPr>
          <w:p w14:paraId="2CF7C868" w14:textId="77777777" w:rsidR="0036247B" w:rsidRPr="00990874" w:rsidRDefault="006F58F1">
            <w:r w:rsidRPr="00990874">
              <w:t>Подшипник роликовый однорядный NU2304-ECM</w:t>
            </w:r>
            <w:r w:rsidRPr="00990874">
              <w:rPr>
                <w:rFonts w:eastAsia="Arial"/>
              </w:rPr>
              <w:t xml:space="preserve"> </w:t>
            </w:r>
          </w:p>
          <w:p w14:paraId="38CFFE72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E612BE4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9DEB27B" wp14:editId="1F71F765">
                  <wp:extent cx="904244" cy="1135115"/>
                  <wp:effectExtent l="0" t="0" r="0" b="0"/>
                  <wp:docPr id="54" name="image26.png" descr="C:\Users\igor.bazhenov\Desktop\nu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 descr="C:\Users\igor.bazhenov\Desktop\nu.png"/>
                          <pic:cNvPicPr preferRelativeResize="0"/>
                        </pic:nvPicPr>
                        <pic:blipFill>
                          <a:blip r:embed="rId49"/>
                          <a:srcRect l="3812" t="6385" r="6607" b="82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244" cy="11351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0DD8074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22CA7F1" wp14:editId="3633C8FB">
                  <wp:extent cx="1023989" cy="956367"/>
                  <wp:effectExtent l="0" t="0" r="0" b="0"/>
                  <wp:docPr id="36" name="image19.png" descr="C:\Users\igor.bazhenov\Desktop\pics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igor.bazhenov\Desktop\pics7.png"/>
                          <pic:cNvPicPr preferRelativeResize="0"/>
                        </pic:nvPicPr>
                        <pic:blipFill>
                          <a:blip r:embed="rId50"/>
                          <a:srcRect l="9379" r="14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989" cy="9563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C95A594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33FDE486" w14:textId="77777777" w:rsidR="0036247B" w:rsidRPr="00990874" w:rsidRDefault="006F58F1">
            <w:r w:rsidRPr="00990874">
              <w:t>d, мм = 20</w:t>
            </w:r>
          </w:p>
          <w:p w14:paraId="2E34C6A4" w14:textId="77777777" w:rsidR="0036247B" w:rsidRPr="00990874" w:rsidRDefault="006F58F1">
            <w:r w:rsidRPr="00990874">
              <w:t>D, мм = 52</w:t>
            </w:r>
          </w:p>
          <w:p w14:paraId="39B552E0" w14:textId="77777777" w:rsidR="0036247B" w:rsidRPr="00990874" w:rsidRDefault="006F58F1">
            <w:r w:rsidRPr="00990874">
              <w:t>B, мм = 21</w:t>
            </w:r>
          </w:p>
          <w:p w14:paraId="7C393848" w14:textId="02AAE92E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=37</w:t>
            </w:r>
          </w:p>
          <w:p w14:paraId="3A312B5A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47</w:t>
            </w:r>
          </w:p>
          <w:p w14:paraId="0B58E5A7" w14:textId="77777777" w:rsidR="0036247B" w:rsidRPr="00990874" w:rsidRDefault="006F58F1">
            <w:r w:rsidRPr="00990874">
              <w:t>Сепаратор латунный, механически обработанный.</w:t>
            </w:r>
          </w:p>
          <w:p w14:paraId="6C6EF5DB" w14:textId="77777777" w:rsidR="0036247B" w:rsidRPr="00990874" w:rsidRDefault="006F58F1">
            <w:r w:rsidRPr="00990874">
              <w:rPr>
                <w:highlight w:val="white"/>
              </w:rPr>
              <w:t>Подшипники с симметричными роликами, внутренним кольцом без плеча, ведущим кольцом между двумя рядами роликов, на которых центрированы две обоймы</w:t>
            </w:r>
            <w:r w:rsidRPr="00990874">
              <w:t>.</w:t>
            </w:r>
          </w:p>
        </w:tc>
      </w:tr>
      <w:tr w:rsidR="00990874" w:rsidRPr="00990874" w14:paraId="6BCAD62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1F75A45E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36</w:t>
            </w:r>
          </w:p>
        </w:tc>
        <w:tc>
          <w:tcPr>
            <w:tcW w:w="1216" w:type="pct"/>
            <w:shd w:val="clear" w:color="auto" w:fill="auto"/>
          </w:tcPr>
          <w:p w14:paraId="7F2F6843" w14:textId="77777777" w:rsidR="0036247B" w:rsidRPr="00990874" w:rsidRDefault="006F58F1">
            <w:r w:rsidRPr="00990874">
              <w:t xml:space="preserve">Подшипник шариковый двухрядный радиально-упорный </w:t>
            </w:r>
          </w:p>
          <w:p w14:paraId="58BFC26E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3205-2RS1TN9</w:t>
            </w:r>
          </w:p>
          <w:p w14:paraId="4F92EBF9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52738C84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BB2058B" wp14:editId="778BA6D2">
                  <wp:extent cx="1179043" cy="1256410"/>
                  <wp:effectExtent l="0" t="0" r="0" b="0"/>
                  <wp:docPr id="37" name="image20.png" descr="C:\Users\igor.bazhenov\Desktop\32а2рс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 descr="C:\Users\igor.bazhenov\Desktop\32а2рс.png"/>
                          <pic:cNvPicPr preferRelativeResize="0"/>
                        </pic:nvPicPr>
                        <pic:blipFill>
                          <a:blip r:embed="rId51"/>
                          <a:srcRect t="4224" b="35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043" cy="12564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5E294B9" w14:textId="77777777" w:rsidR="0036247B" w:rsidRPr="00990874" w:rsidRDefault="006F58F1">
            <w:pPr>
              <w:ind w:firstLine="325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38BB3E9" wp14:editId="6181C197">
                  <wp:extent cx="969423" cy="856786"/>
                  <wp:effectExtent l="0" t="0" r="0" b="0"/>
                  <wp:docPr id="97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423" cy="8567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50703ED8" w14:textId="77777777" w:rsidR="0036247B" w:rsidRPr="00990874" w:rsidRDefault="006F58F1">
            <w:r w:rsidRPr="00990874">
              <w:t>d, мм = 25</w:t>
            </w:r>
          </w:p>
          <w:p w14:paraId="7D27C2CD" w14:textId="77777777" w:rsidR="0036247B" w:rsidRPr="00990874" w:rsidRDefault="006F58F1">
            <w:r w:rsidRPr="00990874">
              <w:t>D, мм = 52</w:t>
            </w:r>
          </w:p>
          <w:p w14:paraId="7969269C" w14:textId="77777777" w:rsidR="0036247B" w:rsidRPr="00990874" w:rsidRDefault="006F58F1">
            <w:r w:rsidRPr="00990874">
              <w:t>B, мм = 20,6</w:t>
            </w:r>
          </w:p>
          <w:p w14:paraId="51FB1D7D" w14:textId="74FB6300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=14,3</w:t>
            </w:r>
          </w:p>
          <w:p w14:paraId="29A73721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21,6</w:t>
            </w:r>
          </w:p>
          <w:p w14:paraId="0EFAA3FD" w14:textId="77777777" w:rsidR="0036247B" w:rsidRPr="00990874" w:rsidRDefault="006F58F1">
            <w:r w:rsidRPr="00990874">
              <w:t>Сепаратор литой из стеклонаполненного полиамида.</w:t>
            </w:r>
          </w:p>
          <w:p w14:paraId="4071E0D3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подшипника.</w:t>
            </w:r>
          </w:p>
        </w:tc>
      </w:tr>
      <w:tr w:rsidR="00990874" w:rsidRPr="00990874" w14:paraId="5D03187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F870F74" w14:textId="77777777" w:rsidR="0036247B" w:rsidRPr="00990874" w:rsidRDefault="006F58F1" w:rsidP="00766B26">
            <w:pPr>
              <w:jc w:val="center"/>
            </w:pPr>
            <w:r w:rsidRPr="00990874">
              <w:t>37</w:t>
            </w:r>
          </w:p>
        </w:tc>
        <w:tc>
          <w:tcPr>
            <w:tcW w:w="1216" w:type="pct"/>
            <w:shd w:val="clear" w:color="auto" w:fill="auto"/>
          </w:tcPr>
          <w:p w14:paraId="5B68BB44" w14:textId="77777777" w:rsidR="0036247B" w:rsidRPr="00990874" w:rsidRDefault="006F58F1">
            <w:r w:rsidRPr="00990874">
              <w:t xml:space="preserve">Подшипник шариковый двухрядный радиально-упорный </w:t>
            </w:r>
          </w:p>
          <w:p w14:paraId="5BE50FA5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3305B-2RSR TVH</w:t>
            </w:r>
          </w:p>
          <w:p w14:paraId="7D961503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01B11FC3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9ECB6CA" wp14:editId="192D43AB">
                  <wp:extent cx="1179043" cy="1256410"/>
                  <wp:effectExtent l="0" t="0" r="0" b="0"/>
                  <wp:docPr id="99" name="image20.png" descr="C:\Users\igor.bazhenov\Desktop\32а2рс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 descr="C:\Users\igor.bazhenov\Desktop\32а2рс.png"/>
                          <pic:cNvPicPr preferRelativeResize="0"/>
                        </pic:nvPicPr>
                        <pic:blipFill>
                          <a:blip r:embed="rId51"/>
                          <a:srcRect t="4224" b="35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043" cy="12564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31C1F23" w14:textId="77777777" w:rsidR="0036247B" w:rsidRPr="00990874" w:rsidRDefault="006F58F1">
            <w:pPr>
              <w:ind w:firstLine="466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889BA41" wp14:editId="56BB4639">
                  <wp:extent cx="920044" cy="813144"/>
                  <wp:effectExtent l="0" t="0" r="0" b="0"/>
                  <wp:docPr id="101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920044" cy="8131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8E32408" w14:textId="77777777" w:rsidR="0036247B" w:rsidRPr="00990874" w:rsidRDefault="006F58F1">
            <w:r w:rsidRPr="00990874">
              <w:t>d, мм = 25</w:t>
            </w:r>
          </w:p>
          <w:p w14:paraId="6CEA3F16" w14:textId="77777777" w:rsidR="0036247B" w:rsidRPr="00990874" w:rsidRDefault="006F58F1">
            <w:r w:rsidRPr="00990874">
              <w:t>D, мм = 62</w:t>
            </w:r>
          </w:p>
          <w:p w14:paraId="71830EAC" w14:textId="77777777" w:rsidR="0036247B" w:rsidRPr="00990874" w:rsidRDefault="006F58F1">
            <w:r w:rsidRPr="00990874">
              <w:t>B, мм = 25.4</w:t>
            </w:r>
          </w:p>
          <w:p w14:paraId="4BD6DB0A" w14:textId="28FAF206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=19.99</w:t>
            </w:r>
          </w:p>
          <w:p w14:paraId="0C9DE088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31,36</w:t>
            </w:r>
          </w:p>
          <w:p w14:paraId="1FBB8957" w14:textId="77777777" w:rsidR="0036247B" w:rsidRPr="00990874" w:rsidRDefault="006F58F1">
            <w:r w:rsidRPr="00990874">
              <w:t xml:space="preserve">Сепаратор </w:t>
            </w:r>
            <w:r w:rsidRPr="00990874">
              <w:rPr>
                <w:shd w:val="clear" w:color="auto" w:fill="F7F7F7"/>
              </w:rPr>
              <w:t>ATN9 (полиамидный)</w:t>
            </w:r>
            <w:r w:rsidRPr="00990874">
              <w:t>.</w:t>
            </w:r>
          </w:p>
          <w:p w14:paraId="78909077" w14:textId="77777777" w:rsidR="0036247B" w:rsidRPr="00990874" w:rsidRDefault="006F58F1">
            <w:r w:rsidRPr="00990874">
              <w:t>Защитные шайбы полимерные с обеих сторон.</w:t>
            </w:r>
          </w:p>
        </w:tc>
      </w:tr>
      <w:tr w:rsidR="00990874" w:rsidRPr="00990874" w14:paraId="5A18E8A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ACE9B85" w14:textId="77777777" w:rsidR="0036247B" w:rsidRPr="00990874" w:rsidRDefault="006F58F1" w:rsidP="00766B26">
            <w:pPr>
              <w:jc w:val="center"/>
            </w:pPr>
            <w:r w:rsidRPr="00990874">
              <w:t>38</w:t>
            </w:r>
          </w:p>
        </w:tc>
        <w:tc>
          <w:tcPr>
            <w:tcW w:w="1216" w:type="pct"/>
            <w:shd w:val="clear" w:color="auto" w:fill="auto"/>
          </w:tcPr>
          <w:p w14:paraId="433114AF" w14:textId="77777777" w:rsidR="0036247B" w:rsidRPr="00990874" w:rsidRDefault="006F58F1">
            <w:r w:rsidRPr="00990874">
              <w:t>Подшипник шариковый двухрядный радиально-упорный 4202-ATN9</w:t>
            </w:r>
            <w:r w:rsidRPr="00990874">
              <w:rPr>
                <w:rFonts w:eastAsia="Arial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4CF34F78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981E739" wp14:editId="379072D7">
                  <wp:extent cx="470875" cy="787972"/>
                  <wp:effectExtent l="0" t="0" r="0" b="0"/>
                  <wp:docPr id="103" name="image22.png" descr="C:\Users\igor.bazhenov\Desktop\samoustanavlivaucshiesya-s-cilindriche__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 descr="C:\Users\igor.bazhenov\Desktop\samoustanavlivaucshiesya-s-cilindriche__5.jp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875" cy="7879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D3C9CE4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B92629F" wp14:editId="79DE304B">
                  <wp:extent cx="1010601" cy="1000879"/>
                  <wp:effectExtent l="0" t="0" r="0" b="0"/>
                  <wp:docPr id="105" name="image24.png" descr="C:\Users\igor.bazhenov\Desktop\Подшипник-закрытый-радиально-упорны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 descr="C:\Users\igor.bazhenov\Desktop\Подшипник-закрытый-радиально-упорный.png"/>
                          <pic:cNvPicPr preferRelativeResize="0"/>
                        </pic:nvPicPr>
                        <pic:blipFill>
                          <a:blip r:embed="rId48"/>
                          <a:srcRect l="1652" r="3789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010601" cy="10008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95B98B2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19FD8B2E" w14:textId="77777777" w:rsidR="0036247B" w:rsidRPr="00990874" w:rsidRDefault="006F58F1">
            <w:r w:rsidRPr="00990874">
              <w:t>d, мм =15</w:t>
            </w:r>
          </w:p>
          <w:p w14:paraId="2ED12520" w14:textId="77777777" w:rsidR="0036247B" w:rsidRPr="00990874" w:rsidRDefault="006F58F1">
            <w:r w:rsidRPr="00990874">
              <w:t>D, мм =35</w:t>
            </w:r>
          </w:p>
          <w:p w14:paraId="288A060E" w14:textId="77777777" w:rsidR="0036247B" w:rsidRPr="00990874" w:rsidRDefault="006F58F1">
            <w:r w:rsidRPr="00990874">
              <w:t>B, мм = 14</w:t>
            </w:r>
          </w:p>
          <w:p w14:paraId="52172139" w14:textId="73FD1003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=1,72</w:t>
            </w:r>
          </w:p>
          <w:p w14:paraId="5C627540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7.26</w:t>
            </w:r>
          </w:p>
          <w:p w14:paraId="48390785" w14:textId="77777777" w:rsidR="0036247B" w:rsidRPr="00990874" w:rsidRDefault="006F58F1">
            <w:r w:rsidRPr="00990874">
              <w:t>Сепаратор литой из стеклонаполненного полиамида.</w:t>
            </w:r>
          </w:p>
          <w:p w14:paraId="4EE2490A" w14:textId="77777777" w:rsidR="0036247B" w:rsidRPr="00990874" w:rsidRDefault="006F58F1">
            <w:r w:rsidRPr="00990874">
              <w:t>Защитные шайбы полимерные с обеих сторон.</w:t>
            </w:r>
          </w:p>
        </w:tc>
      </w:tr>
      <w:tr w:rsidR="00990874" w:rsidRPr="00990874" w14:paraId="3ABD364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8A2880B" w14:textId="77777777" w:rsidR="0036247B" w:rsidRPr="00990874" w:rsidRDefault="006F58F1" w:rsidP="00766B26">
            <w:pPr>
              <w:jc w:val="center"/>
            </w:pPr>
            <w:r w:rsidRPr="00990874">
              <w:t>39</w:t>
            </w:r>
          </w:p>
        </w:tc>
        <w:tc>
          <w:tcPr>
            <w:tcW w:w="1216" w:type="pct"/>
            <w:shd w:val="clear" w:color="auto" w:fill="auto"/>
          </w:tcPr>
          <w:p w14:paraId="5E49D002" w14:textId="796194BD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шариковый</w:t>
            </w:r>
            <w:r w:rsidR="00C43173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50BDB78A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6000-2Z</w:t>
            </w:r>
            <w:r w:rsidRPr="009908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 </w:t>
            </w:r>
          </w:p>
          <w:p w14:paraId="193708AB" w14:textId="77777777" w:rsidR="0036247B" w:rsidRPr="00990874" w:rsidRDefault="0036247B"/>
          <w:p w14:paraId="6F54524C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0E62712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BEFB8D6" wp14:editId="1692D2DF">
                  <wp:extent cx="821860" cy="1027325"/>
                  <wp:effectExtent l="0" t="0" r="0" b="0"/>
                  <wp:docPr id="107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860" cy="102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875A1F2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9B0626C" wp14:editId="1EBC7F8F">
                  <wp:extent cx="733706" cy="767828"/>
                  <wp:effectExtent l="0" t="0" r="0" b="0"/>
                  <wp:docPr id="109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706" cy="7678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3D2BAE7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4658D84E" w14:textId="77777777" w:rsidR="0036247B" w:rsidRPr="00990874" w:rsidRDefault="006F58F1">
            <w:r w:rsidRPr="00990874">
              <w:t>d, мм =10</w:t>
            </w:r>
          </w:p>
          <w:p w14:paraId="596EFE81" w14:textId="77777777" w:rsidR="0036247B" w:rsidRPr="00990874" w:rsidRDefault="006F58F1">
            <w:r w:rsidRPr="00990874">
              <w:t>D, мм =26</w:t>
            </w:r>
          </w:p>
          <w:p w14:paraId="1226705C" w14:textId="77777777" w:rsidR="0036247B" w:rsidRPr="00990874" w:rsidRDefault="006F58F1">
            <w:r w:rsidRPr="00990874">
              <w:t>B, мм = 8</w:t>
            </w:r>
          </w:p>
          <w:p w14:paraId="67B13690" w14:textId="404FD6E1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=1.96</w:t>
            </w:r>
          </w:p>
          <w:p w14:paraId="1487148C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4.75</w:t>
            </w:r>
          </w:p>
          <w:p w14:paraId="1D2BF75C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04F4D376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7D70713" w14:textId="77777777" w:rsidR="0036247B" w:rsidRPr="00990874" w:rsidRDefault="006F58F1" w:rsidP="00766B26">
            <w:pPr>
              <w:jc w:val="center"/>
            </w:pPr>
            <w:r w:rsidRPr="00990874">
              <w:t>40</w:t>
            </w:r>
          </w:p>
        </w:tc>
        <w:tc>
          <w:tcPr>
            <w:tcW w:w="1216" w:type="pct"/>
            <w:shd w:val="clear" w:color="auto" w:fill="auto"/>
          </w:tcPr>
          <w:p w14:paraId="5F3724DD" w14:textId="5BD9D516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шариковый</w:t>
            </w:r>
            <w:r w:rsidR="00C43173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618E1EA1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6001-2Z</w:t>
            </w:r>
            <w:r w:rsidRPr="009908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 </w:t>
            </w:r>
          </w:p>
          <w:p w14:paraId="2439F95B" w14:textId="77777777" w:rsidR="0036247B" w:rsidRPr="00990874" w:rsidRDefault="0036247B"/>
          <w:p w14:paraId="5F1FDCFE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646DDA4E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0765EE0" wp14:editId="18228D9F">
                  <wp:extent cx="821860" cy="1027325"/>
                  <wp:effectExtent l="0" t="0" r="0" b="0"/>
                  <wp:docPr id="111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860" cy="102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55CE0F6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lastRenderedPageBreak/>
              <w:drawing>
                <wp:inline distT="0" distB="0" distL="0" distR="0" wp14:anchorId="009FC2DD" wp14:editId="0C03514F">
                  <wp:extent cx="778700" cy="814914"/>
                  <wp:effectExtent l="0" t="0" r="0" b="0"/>
                  <wp:docPr id="93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78700" cy="8149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72F3C85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2A319D86" w14:textId="77777777" w:rsidR="0036247B" w:rsidRPr="00990874" w:rsidRDefault="006F58F1">
            <w:r w:rsidRPr="00990874">
              <w:lastRenderedPageBreak/>
              <w:t>d, мм =12</w:t>
            </w:r>
          </w:p>
          <w:p w14:paraId="4C74E409" w14:textId="77777777" w:rsidR="0036247B" w:rsidRPr="00990874" w:rsidRDefault="006F58F1">
            <w:r w:rsidRPr="00990874">
              <w:t>D, мм =28</w:t>
            </w:r>
          </w:p>
          <w:p w14:paraId="3B5D1C9D" w14:textId="77777777" w:rsidR="0036247B" w:rsidRPr="00990874" w:rsidRDefault="006F58F1">
            <w:r w:rsidRPr="00990874">
              <w:t>B, мм = 8</w:t>
            </w:r>
          </w:p>
          <w:p w14:paraId="7E1F89B9" w14:textId="7CF6214E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=2.36</w:t>
            </w:r>
          </w:p>
          <w:p w14:paraId="1AF3847B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5.4</w:t>
            </w:r>
          </w:p>
          <w:p w14:paraId="0B2E2958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464AEDEF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F611C13" w14:textId="77777777" w:rsidR="0036247B" w:rsidRPr="00990874" w:rsidRDefault="006F58F1" w:rsidP="00766B26">
            <w:pPr>
              <w:jc w:val="center"/>
            </w:pPr>
            <w:r w:rsidRPr="00990874">
              <w:t>41</w:t>
            </w:r>
          </w:p>
        </w:tc>
        <w:tc>
          <w:tcPr>
            <w:tcW w:w="1216" w:type="pct"/>
            <w:shd w:val="clear" w:color="auto" w:fill="auto"/>
          </w:tcPr>
          <w:p w14:paraId="0B7EE650" w14:textId="34552293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шариковый</w:t>
            </w:r>
            <w:r w:rsidR="00C43173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1E5643A3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6002-2Z</w:t>
            </w:r>
            <w:r w:rsidRPr="009908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 </w:t>
            </w:r>
          </w:p>
          <w:p w14:paraId="6E6D7D02" w14:textId="77777777" w:rsidR="0036247B" w:rsidRPr="00990874" w:rsidRDefault="0036247B"/>
          <w:p w14:paraId="7961A9CA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32BB9229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652FFF1" wp14:editId="6931A763">
                  <wp:extent cx="776074" cy="854809"/>
                  <wp:effectExtent l="0" t="0" r="0" b="0"/>
                  <wp:docPr id="94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074" cy="8548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0E2F866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0EF79AD" wp14:editId="6E1BAD39">
                  <wp:extent cx="741689" cy="776183"/>
                  <wp:effectExtent l="0" t="0" r="0" b="0"/>
                  <wp:docPr id="95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89" cy="7761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E604229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4DD70851" w14:textId="77777777" w:rsidR="0036247B" w:rsidRPr="00990874" w:rsidRDefault="006F58F1">
            <w:r w:rsidRPr="00990874">
              <w:t>d, мм =15</w:t>
            </w:r>
          </w:p>
          <w:p w14:paraId="4D66FB25" w14:textId="77777777" w:rsidR="0036247B" w:rsidRPr="00990874" w:rsidRDefault="006F58F1">
            <w:r w:rsidRPr="00990874">
              <w:t>D, мм =32</w:t>
            </w:r>
          </w:p>
          <w:p w14:paraId="02BD8D9E" w14:textId="77777777" w:rsidR="0036247B" w:rsidRPr="00990874" w:rsidRDefault="006F58F1">
            <w:r w:rsidRPr="00990874">
              <w:t>B, мм = 9</w:t>
            </w:r>
          </w:p>
          <w:p w14:paraId="3CEE8B57" w14:textId="11CD6253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=2.85</w:t>
            </w:r>
          </w:p>
          <w:p w14:paraId="26645124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5.85</w:t>
            </w:r>
          </w:p>
          <w:p w14:paraId="718995F6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0A59F0FF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396D57F" w14:textId="77777777" w:rsidR="0036247B" w:rsidRPr="00990874" w:rsidRDefault="006F58F1" w:rsidP="00766B26">
            <w:pPr>
              <w:jc w:val="center"/>
            </w:pPr>
            <w:r w:rsidRPr="00990874">
              <w:t>42</w:t>
            </w:r>
          </w:p>
        </w:tc>
        <w:tc>
          <w:tcPr>
            <w:tcW w:w="1216" w:type="pct"/>
            <w:shd w:val="clear" w:color="auto" w:fill="auto"/>
          </w:tcPr>
          <w:p w14:paraId="0C8943A7" w14:textId="6F735539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шариковый</w:t>
            </w:r>
            <w:r w:rsidR="00C43173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08F52155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6003-2Z</w:t>
            </w:r>
            <w:r w:rsidRPr="009908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 </w:t>
            </w:r>
          </w:p>
          <w:p w14:paraId="3F0C6E2E" w14:textId="77777777" w:rsidR="0036247B" w:rsidRPr="00990874" w:rsidRDefault="0036247B"/>
          <w:p w14:paraId="5AEBAC4E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E3E251F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6D15992" wp14:editId="1866053E">
                  <wp:extent cx="821860" cy="1027325"/>
                  <wp:effectExtent l="0" t="0" r="0" b="0"/>
                  <wp:docPr id="78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860" cy="102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122E89B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CE3CEC7" wp14:editId="6A80650F">
                  <wp:extent cx="714379" cy="747603"/>
                  <wp:effectExtent l="0" t="0" r="0" b="0"/>
                  <wp:docPr id="80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14379" cy="7476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342740D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676AE638" w14:textId="77777777" w:rsidR="0036247B" w:rsidRPr="00990874" w:rsidRDefault="006F58F1">
            <w:r w:rsidRPr="00990874">
              <w:t>d, мм =17</w:t>
            </w:r>
          </w:p>
          <w:p w14:paraId="0B0EE7D6" w14:textId="77777777" w:rsidR="0036247B" w:rsidRPr="00990874" w:rsidRDefault="006F58F1">
            <w:r w:rsidRPr="00990874">
              <w:t>D, мм =35</w:t>
            </w:r>
          </w:p>
          <w:p w14:paraId="55E0A906" w14:textId="77777777" w:rsidR="0036247B" w:rsidRPr="00990874" w:rsidRDefault="006F58F1">
            <w:r w:rsidRPr="00990874">
              <w:t>B, мм = 10</w:t>
            </w:r>
          </w:p>
          <w:p w14:paraId="26C1326F" w14:textId="6B42168F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=3.25</w:t>
            </w:r>
          </w:p>
          <w:p w14:paraId="5CB88B56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6.37</w:t>
            </w:r>
          </w:p>
          <w:p w14:paraId="2EC6593B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64A6ACC7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77F21D5" w14:textId="77777777" w:rsidR="0036247B" w:rsidRPr="00990874" w:rsidRDefault="006F58F1" w:rsidP="00766B26">
            <w:pPr>
              <w:jc w:val="center"/>
            </w:pPr>
            <w:r w:rsidRPr="00990874">
              <w:t>43</w:t>
            </w:r>
          </w:p>
        </w:tc>
        <w:tc>
          <w:tcPr>
            <w:tcW w:w="1216" w:type="pct"/>
            <w:shd w:val="clear" w:color="auto" w:fill="auto"/>
          </w:tcPr>
          <w:p w14:paraId="2341AEE3" w14:textId="363B01EA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шариковый</w:t>
            </w:r>
            <w:r w:rsidR="00C43173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29DF1162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6004-2RS1</w:t>
            </w:r>
          </w:p>
          <w:p w14:paraId="6DAAAB0D" w14:textId="77777777" w:rsidR="0036247B" w:rsidRPr="00990874" w:rsidRDefault="0036247B"/>
          <w:p w14:paraId="4770F261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530F595D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AB1D633" wp14:editId="737355FD">
                  <wp:extent cx="821860" cy="1027325"/>
                  <wp:effectExtent l="0" t="0" r="0" b="0"/>
                  <wp:docPr id="82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860" cy="102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EE434BB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2AB6C798" wp14:editId="4113CF49">
                  <wp:extent cx="793541" cy="756064"/>
                  <wp:effectExtent l="0" t="0" r="0" b="0"/>
                  <wp:docPr id="84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93541" cy="7560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3C7ABA5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7E10BE3E" w14:textId="77777777" w:rsidR="0036247B" w:rsidRPr="00990874" w:rsidRDefault="006F58F1">
            <w:r w:rsidRPr="00990874">
              <w:t>d, мм =20</w:t>
            </w:r>
          </w:p>
          <w:p w14:paraId="635F408A" w14:textId="77777777" w:rsidR="0036247B" w:rsidRPr="00990874" w:rsidRDefault="006F58F1">
            <w:r w:rsidRPr="00990874">
              <w:t>D, мм =42</w:t>
            </w:r>
          </w:p>
          <w:p w14:paraId="583BDD40" w14:textId="77777777" w:rsidR="0036247B" w:rsidRPr="00990874" w:rsidRDefault="006F58F1">
            <w:r w:rsidRPr="00990874">
              <w:t>B, мм = 12</w:t>
            </w:r>
          </w:p>
          <w:p w14:paraId="0BA3C867" w14:textId="7BAB6120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=5.0</w:t>
            </w:r>
          </w:p>
          <w:p w14:paraId="254BDD54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9.95</w:t>
            </w:r>
          </w:p>
          <w:p w14:paraId="6A76A50C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0D7E64FA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93F2BF3" w14:textId="77777777" w:rsidR="0036247B" w:rsidRPr="00990874" w:rsidRDefault="006F58F1" w:rsidP="00766B26">
            <w:pPr>
              <w:jc w:val="center"/>
            </w:pPr>
            <w:r w:rsidRPr="00990874">
              <w:t>44</w:t>
            </w:r>
          </w:p>
        </w:tc>
        <w:tc>
          <w:tcPr>
            <w:tcW w:w="1216" w:type="pct"/>
            <w:shd w:val="clear" w:color="auto" w:fill="auto"/>
          </w:tcPr>
          <w:p w14:paraId="37860B6E" w14:textId="785164CF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шариковый</w:t>
            </w:r>
            <w:r w:rsidR="00C43173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2C7141FF" w14:textId="563CACE3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6005 DDUCM</w:t>
            </w:r>
          </w:p>
          <w:p w14:paraId="0FFD8E9C" w14:textId="77777777" w:rsidR="0036247B" w:rsidRPr="00990874" w:rsidRDefault="0036247B"/>
          <w:p w14:paraId="0D54A847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03C868B7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003FEC9" wp14:editId="245221A3">
                  <wp:extent cx="821860" cy="1027325"/>
                  <wp:effectExtent l="0" t="0" r="0" b="0"/>
                  <wp:docPr id="86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860" cy="102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A65DB72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DE14207" wp14:editId="45AF0240">
                  <wp:extent cx="798606" cy="705815"/>
                  <wp:effectExtent l="0" t="0" r="0" b="0"/>
                  <wp:docPr id="87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798606" cy="7058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0A06945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54F3797F" w14:textId="77777777" w:rsidR="0036247B" w:rsidRPr="00990874" w:rsidRDefault="006F58F1">
            <w:r w:rsidRPr="00990874">
              <w:t>d, мм =25</w:t>
            </w:r>
          </w:p>
          <w:p w14:paraId="1B88D9AD" w14:textId="77777777" w:rsidR="0036247B" w:rsidRPr="00990874" w:rsidRDefault="006F58F1">
            <w:r w:rsidRPr="00990874">
              <w:t>D, мм =47</w:t>
            </w:r>
          </w:p>
          <w:p w14:paraId="6C1381D6" w14:textId="77777777" w:rsidR="0036247B" w:rsidRPr="00990874" w:rsidRDefault="006F58F1">
            <w:r w:rsidRPr="00990874">
              <w:t>B, мм = 12</w:t>
            </w:r>
          </w:p>
          <w:p w14:paraId="4368CD3A" w14:textId="11F4B5BB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=5.85</w:t>
            </w:r>
          </w:p>
          <w:p w14:paraId="269605DC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10.1</w:t>
            </w:r>
          </w:p>
          <w:p w14:paraId="646B8FF4" w14:textId="77777777" w:rsidR="0036247B" w:rsidRPr="00990874" w:rsidRDefault="006F58F1">
            <w:r w:rsidRPr="00990874">
              <w:t>Полимерное контактное уплотнение с двух сторон.</w:t>
            </w:r>
          </w:p>
        </w:tc>
      </w:tr>
      <w:tr w:rsidR="00990874" w:rsidRPr="00990874" w14:paraId="3AFB7A4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4F47C6C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45</w:t>
            </w:r>
          </w:p>
        </w:tc>
        <w:tc>
          <w:tcPr>
            <w:tcW w:w="1216" w:type="pct"/>
            <w:shd w:val="clear" w:color="auto" w:fill="auto"/>
          </w:tcPr>
          <w:p w14:paraId="72561E83" w14:textId="29A2A37C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шариковый</w:t>
            </w:r>
            <w:r w:rsidR="00C43173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6CDD7B47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6005-ZV</w:t>
            </w:r>
          </w:p>
          <w:p w14:paraId="07CF3E05" w14:textId="77777777" w:rsidR="0036247B" w:rsidRPr="00990874" w:rsidRDefault="0036247B"/>
          <w:p w14:paraId="348AF699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5223089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5F626E4" wp14:editId="2F3EEA45">
                  <wp:extent cx="841190" cy="1045802"/>
                  <wp:effectExtent l="0" t="0" r="0" b="0"/>
                  <wp:docPr id="89" name="image35.png" descr="C:\Users\igor.bazhenov\Desktop\7287edf60172fa26001f1dc74104cbcc-iw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 descr="C:\Users\igor.bazhenov\Desktop\7287edf60172fa26001f1dc74104cbcc-iw.png"/>
                          <pic:cNvPicPr preferRelativeResize="0"/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190" cy="10458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50CC3B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BAE330F" wp14:editId="04E97FB3">
                  <wp:extent cx="816484" cy="790740"/>
                  <wp:effectExtent l="0" t="0" r="0" b="0"/>
                  <wp:docPr id="71" name="image29.png" descr="C:\Users\igor.bazhenov\Desktop\R20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 descr="C:\Users\igor.bazhenov\Desktop\R2016.jpg"/>
                          <pic:cNvPicPr preferRelativeResize="0"/>
                        </pic:nvPicPr>
                        <pic:blipFill>
                          <a:blip r:embed="rId54"/>
                          <a:srcRect l="11975" t="3449" r="16181" b="38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484" cy="7907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5BC6AC3" w14:textId="77777777" w:rsidR="0036247B" w:rsidRPr="00990874" w:rsidRDefault="006F58F1">
            <w:r w:rsidRPr="00990874">
              <w:t>d, мм =25</w:t>
            </w:r>
          </w:p>
          <w:p w14:paraId="5858B8A5" w14:textId="77777777" w:rsidR="0036247B" w:rsidRPr="00990874" w:rsidRDefault="006F58F1">
            <w:r w:rsidRPr="00990874">
              <w:t>D, мм =47</w:t>
            </w:r>
          </w:p>
          <w:p w14:paraId="5EB06AE1" w14:textId="77777777" w:rsidR="0036247B" w:rsidRPr="00990874" w:rsidRDefault="006F58F1">
            <w:proofErr w:type="spellStart"/>
            <w:r w:rsidRPr="00990874">
              <w:t>C,мм</w:t>
            </w:r>
            <w:proofErr w:type="spellEnd"/>
            <w:r w:rsidRPr="00990874">
              <w:t xml:space="preserve"> = 12</w:t>
            </w:r>
          </w:p>
          <w:p w14:paraId="31012AE2" w14:textId="77777777" w:rsidR="0036247B" w:rsidRPr="00990874" w:rsidRDefault="006F58F1">
            <w:r w:rsidRPr="00990874">
              <w:t>B, мм = 15</w:t>
            </w:r>
          </w:p>
          <w:p w14:paraId="14D6DE38" w14:textId="543D4781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=6.55</w:t>
            </w:r>
          </w:p>
          <w:p w14:paraId="1217D414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11.9</w:t>
            </w:r>
          </w:p>
          <w:p w14:paraId="372FAC8D" w14:textId="77777777" w:rsidR="0036247B" w:rsidRPr="00990874" w:rsidRDefault="006F58F1">
            <w:r w:rsidRPr="00990874">
              <w:t>Защитные шайбы из листовой стали с обеих сторон.</w:t>
            </w:r>
          </w:p>
        </w:tc>
      </w:tr>
      <w:tr w:rsidR="00990874" w:rsidRPr="00990874" w14:paraId="718E0E31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C8F0CEC" w14:textId="77777777" w:rsidR="0036247B" w:rsidRPr="00990874" w:rsidRDefault="006F58F1" w:rsidP="00766B26">
            <w:pPr>
              <w:jc w:val="center"/>
            </w:pPr>
            <w:r w:rsidRPr="00990874">
              <w:t>46</w:t>
            </w:r>
          </w:p>
        </w:tc>
        <w:tc>
          <w:tcPr>
            <w:tcW w:w="1216" w:type="pct"/>
            <w:shd w:val="clear" w:color="auto" w:fill="auto"/>
          </w:tcPr>
          <w:p w14:paraId="76EFA1BB" w14:textId="77777777" w:rsidR="0036247B" w:rsidRPr="00990874" w:rsidRDefault="006F58F1">
            <w:r w:rsidRPr="00990874">
              <w:t xml:space="preserve">Подшипник шариковый </w:t>
            </w:r>
          </w:p>
          <w:p w14:paraId="621C87A1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6006-2Z</w:t>
            </w:r>
          </w:p>
          <w:p w14:paraId="7B8C1FB3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49A90BAA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0CD4A0D1" wp14:editId="542A1A89">
                  <wp:extent cx="821860" cy="1027325"/>
                  <wp:effectExtent l="0" t="0" r="0" b="0"/>
                  <wp:docPr id="73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860" cy="102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531597D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E48E4D7" wp14:editId="7D7FFB98">
                  <wp:extent cx="796853" cy="833912"/>
                  <wp:effectExtent l="0" t="0" r="0" b="0"/>
                  <wp:docPr id="74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796853" cy="8339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142FD5C" w14:textId="77777777" w:rsidR="0036247B" w:rsidRPr="00990874" w:rsidRDefault="0036247B">
            <w:pPr>
              <w:ind w:firstLine="183"/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01FE6A19" w14:textId="77777777" w:rsidR="0036247B" w:rsidRPr="00990874" w:rsidRDefault="006F58F1">
            <w:r w:rsidRPr="00990874">
              <w:t>d, мм = 25</w:t>
            </w:r>
          </w:p>
          <w:p w14:paraId="1838F2FD" w14:textId="77777777" w:rsidR="0036247B" w:rsidRPr="00990874" w:rsidRDefault="006F58F1">
            <w:r w:rsidRPr="00990874">
              <w:t>D, мм = 52</w:t>
            </w:r>
          </w:p>
          <w:p w14:paraId="5BCE91D6" w14:textId="77777777" w:rsidR="0036247B" w:rsidRPr="00990874" w:rsidRDefault="006F58F1">
            <w:r w:rsidRPr="00990874">
              <w:t>B, мм = 20,6</w:t>
            </w:r>
          </w:p>
          <w:p w14:paraId="1EBD9998" w14:textId="16094D84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=14,3</w:t>
            </w:r>
          </w:p>
          <w:p w14:paraId="6ABA2C17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21,6</w:t>
            </w:r>
          </w:p>
          <w:p w14:paraId="033A6053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68A2E28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1C356ED" w14:textId="77777777" w:rsidR="0036247B" w:rsidRPr="00990874" w:rsidRDefault="006F58F1" w:rsidP="00766B26">
            <w:pPr>
              <w:jc w:val="center"/>
            </w:pPr>
            <w:r w:rsidRPr="00990874">
              <w:t>47</w:t>
            </w:r>
          </w:p>
        </w:tc>
        <w:tc>
          <w:tcPr>
            <w:tcW w:w="1216" w:type="pct"/>
            <w:shd w:val="clear" w:color="auto" w:fill="auto"/>
          </w:tcPr>
          <w:p w14:paraId="6DEAACDE" w14:textId="77777777" w:rsidR="0036247B" w:rsidRPr="00990874" w:rsidRDefault="006F58F1">
            <w:r w:rsidRPr="00990874">
              <w:t xml:space="preserve">Подшипник шариковый </w:t>
            </w:r>
          </w:p>
          <w:p w14:paraId="5EF6BAB4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61800-2RS1</w:t>
            </w:r>
          </w:p>
          <w:p w14:paraId="3A65878C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640DDEDF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1E40136" wp14:editId="130F4C5C">
                  <wp:extent cx="695260" cy="832354"/>
                  <wp:effectExtent l="0" t="0" r="0" b="0"/>
                  <wp:docPr id="76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60" cy="8323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32C0920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CF133CC" wp14:editId="5C5CF2CC">
                  <wp:extent cx="932614" cy="824253"/>
                  <wp:effectExtent l="0" t="0" r="0" b="0"/>
                  <wp:docPr id="142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932614" cy="8242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B66CA9E" w14:textId="77777777" w:rsidR="0036247B" w:rsidRPr="00990874" w:rsidRDefault="006F58F1">
            <w:r w:rsidRPr="00990874">
              <w:t>d, мм = 10</w:t>
            </w:r>
          </w:p>
          <w:p w14:paraId="4177FFDE" w14:textId="77777777" w:rsidR="0036247B" w:rsidRPr="00990874" w:rsidRDefault="006F58F1">
            <w:r w:rsidRPr="00990874">
              <w:t>D, мм = 19</w:t>
            </w:r>
          </w:p>
          <w:p w14:paraId="339FCAC8" w14:textId="77777777" w:rsidR="0036247B" w:rsidRPr="00990874" w:rsidRDefault="006F58F1">
            <w:r w:rsidRPr="00990874">
              <w:t>B, мм = 5</w:t>
            </w:r>
          </w:p>
          <w:p w14:paraId="14331A0C" w14:textId="673E2707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=0.585</w:t>
            </w:r>
          </w:p>
          <w:p w14:paraId="077B0B77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1.38</w:t>
            </w:r>
          </w:p>
          <w:p w14:paraId="16738430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6DA9691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BD84A20" w14:textId="77777777" w:rsidR="0036247B" w:rsidRPr="00990874" w:rsidRDefault="006F58F1" w:rsidP="00766B26">
            <w:pPr>
              <w:jc w:val="center"/>
            </w:pPr>
            <w:r w:rsidRPr="00990874">
              <w:t>48</w:t>
            </w:r>
          </w:p>
        </w:tc>
        <w:tc>
          <w:tcPr>
            <w:tcW w:w="1216" w:type="pct"/>
            <w:shd w:val="clear" w:color="auto" w:fill="auto"/>
          </w:tcPr>
          <w:p w14:paraId="43A0909B" w14:textId="77777777" w:rsidR="0036247B" w:rsidRPr="00990874" w:rsidRDefault="006F58F1">
            <w:r w:rsidRPr="00990874">
              <w:t xml:space="preserve">Подшипник шариковый </w:t>
            </w:r>
          </w:p>
          <w:p w14:paraId="01D86221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61818-2RS1</w:t>
            </w:r>
          </w:p>
          <w:p w14:paraId="65393AF7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5F9811AA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4DB6634" wp14:editId="1FECE0E3">
                  <wp:extent cx="580517" cy="725646"/>
                  <wp:effectExtent l="0" t="0" r="0" b="0"/>
                  <wp:docPr id="145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517" cy="72564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7EA81DE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D7C3204" wp14:editId="00979D39">
                  <wp:extent cx="848087" cy="749547"/>
                  <wp:effectExtent l="0" t="0" r="0" b="0"/>
                  <wp:docPr id="147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087" cy="74954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A851D0F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4FB88225" w14:textId="77777777" w:rsidR="0036247B" w:rsidRPr="00990874" w:rsidRDefault="006F58F1">
            <w:r w:rsidRPr="00990874">
              <w:t>d, мм = 90</w:t>
            </w:r>
          </w:p>
          <w:p w14:paraId="74659A08" w14:textId="77777777" w:rsidR="0036247B" w:rsidRPr="00990874" w:rsidRDefault="006F58F1">
            <w:r w:rsidRPr="00990874">
              <w:t>D, мм = 115</w:t>
            </w:r>
          </w:p>
          <w:p w14:paraId="78D327E1" w14:textId="77777777" w:rsidR="0036247B" w:rsidRPr="00990874" w:rsidRDefault="006F58F1">
            <w:r w:rsidRPr="00990874">
              <w:t>B, мм = 13</w:t>
            </w:r>
          </w:p>
          <w:p w14:paraId="57ADD00F" w14:textId="0BEC2261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=21.6</w:t>
            </w:r>
          </w:p>
          <w:p w14:paraId="4213A9E3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19.2</w:t>
            </w:r>
          </w:p>
          <w:p w14:paraId="07694C86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5DFFC08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1731DBAC" w14:textId="77777777" w:rsidR="0036247B" w:rsidRPr="00990874" w:rsidRDefault="006F58F1" w:rsidP="00766B26">
            <w:pPr>
              <w:jc w:val="center"/>
            </w:pPr>
            <w:r w:rsidRPr="00990874">
              <w:t>49</w:t>
            </w:r>
          </w:p>
        </w:tc>
        <w:tc>
          <w:tcPr>
            <w:tcW w:w="1216" w:type="pct"/>
            <w:shd w:val="clear" w:color="auto" w:fill="auto"/>
          </w:tcPr>
          <w:p w14:paraId="6EC50510" w14:textId="77777777" w:rsidR="0036247B" w:rsidRPr="00990874" w:rsidRDefault="006F58F1">
            <w:r w:rsidRPr="00990874">
              <w:t xml:space="preserve">Подшипник шариковый </w:t>
            </w:r>
          </w:p>
          <w:p w14:paraId="17601DC4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61903-2RS1</w:t>
            </w:r>
          </w:p>
          <w:p w14:paraId="5D62B1DB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2E4E0D9B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377380C" wp14:editId="1FAE01E0">
                  <wp:extent cx="658618" cy="823273"/>
                  <wp:effectExtent l="0" t="0" r="0" b="0"/>
                  <wp:docPr id="149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618" cy="82327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36CAE22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18AA153" wp14:editId="6E5BDAC5">
                  <wp:extent cx="807904" cy="839099"/>
                  <wp:effectExtent l="0" t="0" r="0" b="0"/>
                  <wp:docPr id="151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7904" cy="83909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B60F204" w14:textId="77777777" w:rsidR="0036247B" w:rsidRPr="00990874" w:rsidRDefault="006F58F1">
            <w:r w:rsidRPr="00990874">
              <w:t>d, мм = 17</w:t>
            </w:r>
          </w:p>
          <w:p w14:paraId="51316EF9" w14:textId="77777777" w:rsidR="0036247B" w:rsidRPr="00990874" w:rsidRDefault="006F58F1">
            <w:r w:rsidRPr="00990874">
              <w:t>D, мм = 30</w:t>
            </w:r>
          </w:p>
          <w:p w14:paraId="707B3978" w14:textId="77777777" w:rsidR="0036247B" w:rsidRPr="00990874" w:rsidRDefault="006F58F1">
            <w:r w:rsidRPr="00990874">
              <w:t>B, мм = 7</w:t>
            </w:r>
          </w:p>
          <w:p w14:paraId="4258A9D4" w14:textId="0F10F52C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=2.55</w:t>
            </w:r>
          </w:p>
          <w:p w14:paraId="5E77FFF5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4.62</w:t>
            </w:r>
          </w:p>
          <w:p w14:paraId="3CA340F5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58324403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7891C56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50</w:t>
            </w:r>
          </w:p>
        </w:tc>
        <w:tc>
          <w:tcPr>
            <w:tcW w:w="1216" w:type="pct"/>
            <w:shd w:val="clear" w:color="auto" w:fill="auto"/>
          </w:tcPr>
          <w:p w14:paraId="2210D24E" w14:textId="77777777" w:rsidR="0036247B" w:rsidRPr="00990874" w:rsidRDefault="006F58F1">
            <w:r w:rsidRPr="00990874">
              <w:t xml:space="preserve">Подшипник шариковый </w:t>
            </w:r>
          </w:p>
          <w:p w14:paraId="7A60C39D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61902-2RS1</w:t>
            </w:r>
          </w:p>
          <w:p w14:paraId="6D3D5099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6449F371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4E4ADE1" wp14:editId="63EF6362">
                  <wp:extent cx="627101" cy="783876"/>
                  <wp:effectExtent l="0" t="0" r="0" b="0"/>
                  <wp:docPr id="153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101" cy="7838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40D2B9E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1C48DDA" wp14:editId="1C82C993">
                  <wp:extent cx="938272" cy="829253"/>
                  <wp:effectExtent l="0" t="0" r="0" b="0"/>
                  <wp:docPr id="23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938272" cy="8292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84EFFA7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59B2666F" w14:textId="77777777" w:rsidR="0036247B" w:rsidRPr="00990874" w:rsidRDefault="006F58F1">
            <w:r w:rsidRPr="00990874">
              <w:t>d, мм = 15</w:t>
            </w:r>
          </w:p>
          <w:p w14:paraId="2C109614" w14:textId="77777777" w:rsidR="0036247B" w:rsidRPr="00990874" w:rsidRDefault="006F58F1">
            <w:r w:rsidRPr="00990874">
              <w:t>D, мм = 28</w:t>
            </w:r>
          </w:p>
          <w:p w14:paraId="135A4A5F" w14:textId="77777777" w:rsidR="0036247B" w:rsidRPr="00990874" w:rsidRDefault="006F58F1">
            <w:r w:rsidRPr="00990874">
              <w:t>B, мм = 7</w:t>
            </w:r>
          </w:p>
          <w:p w14:paraId="09E3CE78" w14:textId="7388101F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=2.24</w:t>
            </w:r>
          </w:p>
          <w:p w14:paraId="03748EAA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4.36</w:t>
            </w:r>
          </w:p>
          <w:p w14:paraId="2991C4A9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60A600D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1B67FEE9" w14:textId="77777777" w:rsidR="0036247B" w:rsidRPr="00990874" w:rsidRDefault="006F58F1" w:rsidP="00766B26">
            <w:pPr>
              <w:jc w:val="center"/>
            </w:pPr>
            <w:r w:rsidRPr="00990874">
              <w:t>51</w:t>
            </w:r>
          </w:p>
        </w:tc>
        <w:tc>
          <w:tcPr>
            <w:tcW w:w="1216" w:type="pct"/>
            <w:shd w:val="clear" w:color="auto" w:fill="auto"/>
          </w:tcPr>
          <w:p w14:paraId="7FAADF9F" w14:textId="77777777" w:rsidR="0036247B" w:rsidRPr="00990874" w:rsidRDefault="006F58F1">
            <w:r w:rsidRPr="00990874">
              <w:t xml:space="preserve">Подшипник шариковый </w:t>
            </w:r>
          </w:p>
          <w:p w14:paraId="5951D2B1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6200-2RS1</w:t>
            </w:r>
          </w:p>
          <w:p w14:paraId="330CBAED" w14:textId="77777777" w:rsidR="0036247B" w:rsidRPr="00990874" w:rsidRDefault="0036247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A6BDBC9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66DB5EA5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07BDD19" wp14:editId="0ADDF9FA">
                  <wp:extent cx="608745" cy="760932"/>
                  <wp:effectExtent l="0" t="0" r="0" b="0"/>
                  <wp:docPr id="22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745" cy="7609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8CADBBA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00CBA2E6" wp14:editId="1F34F213">
                  <wp:extent cx="948000" cy="837852"/>
                  <wp:effectExtent l="0" t="0" r="0" b="0"/>
                  <wp:docPr id="26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000" cy="8378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95C24BE" w14:textId="77777777" w:rsidR="0036247B" w:rsidRPr="00990874" w:rsidRDefault="006F58F1">
            <w:r w:rsidRPr="00990874">
              <w:t>d, мм = 10</w:t>
            </w:r>
          </w:p>
          <w:p w14:paraId="0EFA7361" w14:textId="77777777" w:rsidR="0036247B" w:rsidRPr="00990874" w:rsidRDefault="006F58F1">
            <w:r w:rsidRPr="00990874">
              <w:t>D, мм = 30</w:t>
            </w:r>
          </w:p>
          <w:p w14:paraId="3929085C" w14:textId="77777777" w:rsidR="0036247B" w:rsidRPr="00990874" w:rsidRDefault="006F58F1">
            <w:r w:rsidRPr="00990874">
              <w:t>B, мм = 9</w:t>
            </w:r>
          </w:p>
          <w:p w14:paraId="76328D22" w14:textId="26CCFD72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=2.36</w:t>
            </w:r>
          </w:p>
          <w:p w14:paraId="0C5D37C8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5.4</w:t>
            </w:r>
          </w:p>
          <w:p w14:paraId="6F31B2D1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5AFA9216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B7B67A9" w14:textId="77777777" w:rsidR="0036247B" w:rsidRPr="00990874" w:rsidRDefault="006F58F1" w:rsidP="00766B26">
            <w:pPr>
              <w:jc w:val="center"/>
            </w:pPr>
            <w:r w:rsidRPr="00990874">
              <w:t>52</w:t>
            </w:r>
          </w:p>
        </w:tc>
        <w:tc>
          <w:tcPr>
            <w:tcW w:w="1216" w:type="pct"/>
            <w:shd w:val="clear" w:color="auto" w:fill="auto"/>
          </w:tcPr>
          <w:p w14:paraId="2844AEA4" w14:textId="77777777" w:rsidR="0036247B" w:rsidRPr="00990874" w:rsidRDefault="006F58F1">
            <w:r w:rsidRPr="00990874">
              <w:t xml:space="preserve">Подшипник шариковый </w:t>
            </w:r>
          </w:p>
          <w:p w14:paraId="6DEC80CC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6201-2Z</w:t>
            </w:r>
          </w:p>
          <w:p w14:paraId="25160D4B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5A08C166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D37964C" wp14:editId="688DCD51">
                  <wp:extent cx="509050" cy="636313"/>
                  <wp:effectExtent l="0" t="0" r="0" b="0"/>
                  <wp:docPr id="24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050" cy="636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CF04704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230A8D92" wp14:editId="66E5D827">
                  <wp:extent cx="743915" cy="778512"/>
                  <wp:effectExtent l="0" t="0" r="0" b="0"/>
                  <wp:docPr id="19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743915" cy="7785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8E11994" w14:textId="77777777" w:rsidR="0036247B" w:rsidRPr="00990874" w:rsidRDefault="006F58F1">
            <w:r w:rsidRPr="00990874">
              <w:t>d, мм = 12</w:t>
            </w:r>
          </w:p>
          <w:p w14:paraId="7E9F1449" w14:textId="77777777" w:rsidR="0036247B" w:rsidRPr="00990874" w:rsidRDefault="006F58F1">
            <w:r w:rsidRPr="00990874">
              <w:t>D, мм = 32</w:t>
            </w:r>
          </w:p>
          <w:p w14:paraId="37DA2656" w14:textId="77777777" w:rsidR="0036247B" w:rsidRPr="00990874" w:rsidRDefault="006F58F1">
            <w:r w:rsidRPr="00990874">
              <w:t>B, мм = 10</w:t>
            </w:r>
          </w:p>
          <w:p w14:paraId="46FD87C9" w14:textId="772EE727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=3.1</w:t>
            </w:r>
          </w:p>
          <w:p w14:paraId="074EFBFF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7.28</w:t>
            </w:r>
          </w:p>
          <w:p w14:paraId="7C260E2B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145EE28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9C3499B" w14:textId="77777777" w:rsidR="0036247B" w:rsidRPr="00990874" w:rsidRDefault="006F58F1" w:rsidP="00766B26">
            <w:pPr>
              <w:jc w:val="center"/>
            </w:pPr>
            <w:r w:rsidRPr="00990874">
              <w:t>53</w:t>
            </w:r>
          </w:p>
        </w:tc>
        <w:tc>
          <w:tcPr>
            <w:tcW w:w="1216" w:type="pct"/>
            <w:shd w:val="clear" w:color="auto" w:fill="auto"/>
          </w:tcPr>
          <w:p w14:paraId="33EBA390" w14:textId="77777777" w:rsidR="0036247B" w:rsidRPr="00990874" w:rsidRDefault="006F58F1">
            <w:r w:rsidRPr="00990874">
              <w:t xml:space="preserve">Подшипник шариковый </w:t>
            </w:r>
          </w:p>
          <w:p w14:paraId="71EEA67F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6202-2Z</w:t>
            </w:r>
          </w:p>
          <w:p w14:paraId="6B765882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362E7587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AA24043" wp14:editId="5D8819FD">
                  <wp:extent cx="607895" cy="759869"/>
                  <wp:effectExtent l="0" t="0" r="0" b="0"/>
                  <wp:docPr id="18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895" cy="7598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F5F9117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959DBF9" wp14:editId="1758A9DD">
                  <wp:extent cx="726120" cy="759889"/>
                  <wp:effectExtent l="0" t="0" r="0" b="0"/>
                  <wp:docPr id="21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120" cy="7598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004DD90E" w14:textId="77777777" w:rsidR="0036247B" w:rsidRPr="00990874" w:rsidRDefault="006F58F1">
            <w:r w:rsidRPr="00990874">
              <w:t>d, мм = 15</w:t>
            </w:r>
          </w:p>
          <w:p w14:paraId="458C9C51" w14:textId="77777777" w:rsidR="0036247B" w:rsidRPr="00990874" w:rsidRDefault="006F58F1">
            <w:r w:rsidRPr="00990874">
              <w:t>D, мм = 35</w:t>
            </w:r>
          </w:p>
          <w:p w14:paraId="3E55AC0A" w14:textId="77777777" w:rsidR="0036247B" w:rsidRPr="00990874" w:rsidRDefault="006F58F1">
            <w:r w:rsidRPr="00990874">
              <w:t>B, мм = 11</w:t>
            </w:r>
          </w:p>
          <w:p w14:paraId="77B5D0F9" w14:textId="49B28D39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=3.75</w:t>
            </w:r>
          </w:p>
          <w:p w14:paraId="151EDC64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8.06</w:t>
            </w:r>
          </w:p>
          <w:p w14:paraId="5BF9AC96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1A4516D1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17259F21" w14:textId="77777777" w:rsidR="0036247B" w:rsidRPr="00990874" w:rsidRDefault="006F58F1" w:rsidP="00766B26">
            <w:pPr>
              <w:jc w:val="center"/>
            </w:pPr>
            <w:r w:rsidRPr="00990874">
              <w:t>54</w:t>
            </w:r>
          </w:p>
        </w:tc>
        <w:tc>
          <w:tcPr>
            <w:tcW w:w="1216" w:type="pct"/>
            <w:shd w:val="clear" w:color="auto" w:fill="auto"/>
          </w:tcPr>
          <w:p w14:paraId="1956640C" w14:textId="77777777" w:rsidR="0036247B" w:rsidRPr="00990874" w:rsidRDefault="006F58F1">
            <w:r w:rsidRPr="00990874">
              <w:t xml:space="preserve">Подшипник шариковый </w:t>
            </w:r>
          </w:p>
          <w:p w14:paraId="2248D689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6203-2Z</w:t>
            </w:r>
          </w:p>
          <w:p w14:paraId="5F5B05C2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41F8C1F6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F7944EC" wp14:editId="2A55F012">
                  <wp:extent cx="559224" cy="699029"/>
                  <wp:effectExtent l="0" t="0" r="0" b="0"/>
                  <wp:docPr id="20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224" cy="6990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F35D61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DE7B051" wp14:editId="7C63DBBA">
                  <wp:extent cx="815221" cy="853134"/>
                  <wp:effectExtent l="0" t="0" r="0" b="0"/>
                  <wp:docPr id="17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815221" cy="8531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F62A3B1" w14:textId="77777777" w:rsidR="0036247B" w:rsidRPr="00990874" w:rsidRDefault="006F58F1">
            <w:r w:rsidRPr="00990874">
              <w:t>d, мм = 17</w:t>
            </w:r>
          </w:p>
          <w:p w14:paraId="162EA2D5" w14:textId="77777777" w:rsidR="0036247B" w:rsidRPr="00990874" w:rsidRDefault="006F58F1">
            <w:r w:rsidRPr="00990874">
              <w:t>D, мм = 40</w:t>
            </w:r>
          </w:p>
          <w:p w14:paraId="16297D94" w14:textId="77777777" w:rsidR="0036247B" w:rsidRPr="00990874" w:rsidRDefault="006F58F1">
            <w:r w:rsidRPr="00990874">
              <w:t>B, мм = 12</w:t>
            </w:r>
          </w:p>
          <w:p w14:paraId="50C35315" w14:textId="007BFBDF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=4.75</w:t>
            </w:r>
          </w:p>
          <w:p w14:paraId="70572EEF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9.95</w:t>
            </w:r>
          </w:p>
          <w:p w14:paraId="5BB06CA7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12B5BCD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78902BA" w14:textId="77777777" w:rsidR="0036247B" w:rsidRPr="00990874" w:rsidRDefault="006F58F1" w:rsidP="00766B26">
            <w:pPr>
              <w:jc w:val="center"/>
            </w:pPr>
            <w:r w:rsidRPr="00990874">
              <w:t>55</w:t>
            </w:r>
          </w:p>
        </w:tc>
        <w:tc>
          <w:tcPr>
            <w:tcW w:w="1216" w:type="pct"/>
            <w:shd w:val="clear" w:color="auto" w:fill="auto"/>
          </w:tcPr>
          <w:p w14:paraId="0E3A7942" w14:textId="77777777" w:rsidR="0036247B" w:rsidRPr="00990874" w:rsidRDefault="006F58F1">
            <w:r w:rsidRPr="00990874">
              <w:t xml:space="preserve">Подшипник шариковый </w:t>
            </w:r>
          </w:p>
          <w:p w14:paraId="744A8ABA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6204-2Z</w:t>
            </w:r>
          </w:p>
          <w:p w14:paraId="6AB8F2C9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5446F48A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DF179A4" wp14:editId="53D440D9">
                  <wp:extent cx="656854" cy="821068"/>
                  <wp:effectExtent l="0" t="0" r="0" b="0"/>
                  <wp:docPr id="35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854" cy="8210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1204513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lastRenderedPageBreak/>
              <w:drawing>
                <wp:inline distT="0" distB="0" distL="0" distR="0" wp14:anchorId="10C8AE7C" wp14:editId="7DDA82DD">
                  <wp:extent cx="787129" cy="823736"/>
                  <wp:effectExtent l="0" t="0" r="0" b="0"/>
                  <wp:docPr id="124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87129" cy="8237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0E06B5CF" w14:textId="77777777" w:rsidR="0036247B" w:rsidRPr="00990874" w:rsidRDefault="006F58F1">
            <w:r w:rsidRPr="00990874">
              <w:lastRenderedPageBreak/>
              <w:t>d, мм = 20</w:t>
            </w:r>
          </w:p>
          <w:p w14:paraId="327979C0" w14:textId="77777777" w:rsidR="0036247B" w:rsidRPr="00990874" w:rsidRDefault="006F58F1">
            <w:r w:rsidRPr="00990874">
              <w:t>D, мм = 47</w:t>
            </w:r>
          </w:p>
          <w:p w14:paraId="79409363" w14:textId="77777777" w:rsidR="0036247B" w:rsidRPr="00990874" w:rsidRDefault="006F58F1">
            <w:r w:rsidRPr="00990874">
              <w:t>B, мм = 14</w:t>
            </w:r>
          </w:p>
          <w:p w14:paraId="3D633899" w14:textId="036E5567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=6.55</w:t>
            </w:r>
          </w:p>
          <w:p w14:paraId="227F1455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13.5</w:t>
            </w:r>
          </w:p>
          <w:p w14:paraId="003BD70D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3F5B548C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11ADAB3" w14:textId="4E62908A" w:rsidR="0036247B" w:rsidRPr="00990874" w:rsidRDefault="009D7ABF" w:rsidP="00766B26">
            <w:pPr>
              <w:jc w:val="center"/>
            </w:pPr>
            <w:r w:rsidRPr="00990874">
              <w:t>5</w:t>
            </w:r>
            <w:r w:rsidR="006F58F1" w:rsidRPr="00990874">
              <w:t>6</w:t>
            </w:r>
          </w:p>
        </w:tc>
        <w:tc>
          <w:tcPr>
            <w:tcW w:w="1216" w:type="pct"/>
            <w:shd w:val="clear" w:color="auto" w:fill="auto"/>
          </w:tcPr>
          <w:p w14:paraId="5E44F5A0" w14:textId="77777777" w:rsidR="0036247B" w:rsidRPr="00990874" w:rsidRDefault="006F58F1">
            <w:r w:rsidRPr="00990874">
              <w:t xml:space="preserve">Подшипник шариковый </w:t>
            </w:r>
          </w:p>
          <w:p w14:paraId="168FDD0F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6205-2Z</w:t>
            </w:r>
          </w:p>
          <w:p w14:paraId="28204B70" w14:textId="77777777" w:rsidR="0036247B" w:rsidRPr="00990874" w:rsidRDefault="0036247B" w:rsidP="00B821B4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79FAC9FF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2DB64DA" wp14:editId="75B8CFBE">
                  <wp:extent cx="569515" cy="711895"/>
                  <wp:effectExtent l="0" t="0" r="0" b="0"/>
                  <wp:docPr id="118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15" cy="7118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5243253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E068FFA" wp14:editId="6CCE4FA5">
                  <wp:extent cx="875793" cy="916524"/>
                  <wp:effectExtent l="0" t="0" r="0" b="0"/>
                  <wp:docPr id="117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793" cy="91652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8AB6933" w14:textId="77777777" w:rsidR="0036247B" w:rsidRPr="00990874" w:rsidRDefault="006F58F1">
            <w:r w:rsidRPr="00990874">
              <w:t>d, мм = 25</w:t>
            </w:r>
          </w:p>
          <w:p w14:paraId="62EFBB91" w14:textId="77777777" w:rsidR="0036247B" w:rsidRPr="00990874" w:rsidRDefault="006F58F1">
            <w:r w:rsidRPr="00990874">
              <w:t>D, мм = 52</w:t>
            </w:r>
          </w:p>
          <w:p w14:paraId="21FB9533" w14:textId="77777777" w:rsidR="0036247B" w:rsidRPr="00990874" w:rsidRDefault="006F58F1">
            <w:r w:rsidRPr="00990874">
              <w:t>B, мм = 15</w:t>
            </w:r>
          </w:p>
          <w:p w14:paraId="4B97921B" w14:textId="354F0D59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=7.8</w:t>
            </w:r>
          </w:p>
          <w:p w14:paraId="10CCE1B7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14.8</w:t>
            </w:r>
          </w:p>
          <w:p w14:paraId="1EFBDD09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5EF4FAF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DC75421" w14:textId="77777777" w:rsidR="0036247B" w:rsidRPr="00990874" w:rsidRDefault="006F58F1" w:rsidP="00766B26">
            <w:pPr>
              <w:jc w:val="center"/>
            </w:pPr>
            <w:r w:rsidRPr="00990874">
              <w:t>57</w:t>
            </w:r>
          </w:p>
        </w:tc>
        <w:tc>
          <w:tcPr>
            <w:tcW w:w="1216" w:type="pct"/>
            <w:shd w:val="clear" w:color="auto" w:fill="auto"/>
          </w:tcPr>
          <w:p w14:paraId="52F34496" w14:textId="77777777" w:rsidR="0036247B" w:rsidRPr="00990874" w:rsidRDefault="006F58F1">
            <w:r w:rsidRPr="00990874">
              <w:t xml:space="preserve">Подшипник шариковый </w:t>
            </w:r>
          </w:p>
          <w:p w14:paraId="599B1D16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6208-2RS1</w:t>
            </w:r>
          </w:p>
          <w:p w14:paraId="2EB7B2BB" w14:textId="77777777" w:rsidR="0036247B" w:rsidRPr="00990874" w:rsidRDefault="0036247B" w:rsidP="00683E5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58506C53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1D26760" wp14:editId="3FD4A039">
                  <wp:extent cx="501108" cy="626385"/>
                  <wp:effectExtent l="0" t="0" r="0" b="0"/>
                  <wp:docPr id="120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108" cy="626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058956E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B137615" wp14:editId="14A5F97E">
                  <wp:extent cx="853581" cy="754402"/>
                  <wp:effectExtent l="0" t="0" r="0" b="0"/>
                  <wp:docPr id="119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853581" cy="7544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169584F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416D7CC8" w14:textId="77777777" w:rsidR="0036247B" w:rsidRPr="00990874" w:rsidRDefault="006F58F1">
            <w:r w:rsidRPr="00990874">
              <w:t>d, мм = 40</w:t>
            </w:r>
          </w:p>
          <w:p w14:paraId="2058D356" w14:textId="77777777" w:rsidR="0036247B" w:rsidRPr="00990874" w:rsidRDefault="006F58F1">
            <w:r w:rsidRPr="00990874">
              <w:t>D, мм = 80</w:t>
            </w:r>
          </w:p>
          <w:p w14:paraId="0AB03E8C" w14:textId="77777777" w:rsidR="0036247B" w:rsidRPr="00990874" w:rsidRDefault="006F58F1">
            <w:r w:rsidRPr="00990874">
              <w:t>B, мм = 18</w:t>
            </w:r>
          </w:p>
          <w:p w14:paraId="265C2C18" w14:textId="403EBBB8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=19</w:t>
            </w:r>
          </w:p>
          <w:p w14:paraId="39146724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32,5</w:t>
            </w:r>
          </w:p>
          <w:p w14:paraId="5EC5A26C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20F9A14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74D1851" w14:textId="77777777" w:rsidR="0036247B" w:rsidRPr="00990874" w:rsidRDefault="006F58F1" w:rsidP="00766B26">
            <w:pPr>
              <w:jc w:val="center"/>
            </w:pPr>
            <w:r w:rsidRPr="00990874">
              <w:t>58</w:t>
            </w:r>
          </w:p>
        </w:tc>
        <w:tc>
          <w:tcPr>
            <w:tcW w:w="1216" w:type="pct"/>
            <w:shd w:val="clear" w:color="auto" w:fill="auto"/>
          </w:tcPr>
          <w:p w14:paraId="63AAD0E9" w14:textId="77777777" w:rsidR="0036247B" w:rsidRPr="00990874" w:rsidRDefault="006F58F1">
            <w:r w:rsidRPr="00990874">
              <w:t xml:space="preserve">Подшипник шариковый </w:t>
            </w:r>
          </w:p>
          <w:p w14:paraId="2B1D73A8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6211-2RS1</w:t>
            </w:r>
          </w:p>
          <w:p w14:paraId="23EAB4EC" w14:textId="77777777" w:rsidR="0036247B" w:rsidRPr="00990874" w:rsidRDefault="0036247B" w:rsidP="00683E5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7E2B80BF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E6125E6" wp14:editId="2FF7BB34">
                  <wp:extent cx="559056" cy="698820"/>
                  <wp:effectExtent l="0" t="0" r="0" b="0"/>
                  <wp:docPr id="114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056" cy="6988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5F7165F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DD57AC7" wp14:editId="11D409AD">
                  <wp:extent cx="849680" cy="750954"/>
                  <wp:effectExtent l="0" t="0" r="0" b="0"/>
                  <wp:docPr id="113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849680" cy="7509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322256F" w14:textId="77777777" w:rsidR="0036247B" w:rsidRPr="00990874" w:rsidRDefault="0036247B">
            <w:pPr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6002F4E1" w14:textId="77777777" w:rsidR="0036247B" w:rsidRPr="00990874" w:rsidRDefault="006F58F1">
            <w:r w:rsidRPr="00990874">
              <w:t>d, мм = 55</w:t>
            </w:r>
          </w:p>
          <w:p w14:paraId="6C79489B" w14:textId="77777777" w:rsidR="0036247B" w:rsidRPr="00990874" w:rsidRDefault="006F58F1">
            <w:r w:rsidRPr="00990874">
              <w:t>D, мм = 100</w:t>
            </w:r>
          </w:p>
          <w:p w14:paraId="03E35F98" w14:textId="77777777" w:rsidR="0036247B" w:rsidRPr="00990874" w:rsidRDefault="006F58F1">
            <w:r w:rsidRPr="00990874">
              <w:t>B, мм = 21</w:t>
            </w:r>
          </w:p>
          <w:p w14:paraId="44D6F24E" w14:textId="3E3F84FB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=29</w:t>
            </w:r>
          </w:p>
          <w:p w14:paraId="051A7AFF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46.2</w:t>
            </w:r>
          </w:p>
          <w:p w14:paraId="63ED4840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RS1 с обеих сторон подшипника</w:t>
            </w:r>
          </w:p>
        </w:tc>
      </w:tr>
      <w:tr w:rsidR="00990874" w:rsidRPr="00990874" w14:paraId="160F1EA4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3AC2AEF" w14:textId="77777777" w:rsidR="0036247B" w:rsidRPr="00990874" w:rsidRDefault="006F58F1" w:rsidP="00766B26">
            <w:pPr>
              <w:jc w:val="center"/>
            </w:pPr>
            <w:r w:rsidRPr="00990874">
              <w:t>59</w:t>
            </w:r>
          </w:p>
        </w:tc>
        <w:tc>
          <w:tcPr>
            <w:tcW w:w="1216" w:type="pct"/>
            <w:shd w:val="clear" w:color="auto" w:fill="auto"/>
          </w:tcPr>
          <w:p w14:paraId="1EF7D104" w14:textId="77777777" w:rsidR="0036247B" w:rsidRPr="00990874" w:rsidRDefault="006F58F1">
            <w:r w:rsidRPr="00990874">
              <w:t xml:space="preserve">Подшипник шариковый </w:t>
            </w:r>
          </w:p>
          <w:p w14:paraId="241A5727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6301-2Z</w:t>
            </w:r>
          </w:p>
          <w:p w14:paraId="218E3EB3" w14:textId="77777777" w:rsidR="0036247B" w:rsidRPr="00990874" w:rsidRDefault="0036247B" w:rsidP="00683E5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69081019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0E83DC1C" wp14:editId="739FE2BA">
                  <wp:extent cx="594871" cy="743589"/>
                  <wp:effectExtent l="0" t="0" r="0" b="0"/>
                  <wp:docPr id="116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871" cy="7435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55E7C53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57CA017D" wp14:editId="7BA8056D">
                  <wp:extent cx="725863" cy="759620"/>
                  <wp:effectExtent l="0" t="0" r="0" b="0"/>
                  <wp:docPr id="115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25863" cy="7596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4D475E9" w14:textId="77777777" w:rsidR="0036247B" w:rsidRPr="00990874" w:rsidRDefault="0036247B">
            <w:pPr>
              <w:ind w:firstLine="183"/>
              <w:rPr>
                <w:rFonts w:eastAsia="Tahoma"/>
              </w:rPr>
            </w:pPr>
          </w:p>
        </w:tc>
        <w:tc>
          <w:tcPr>
            <w:tcW w:w="1900" w:type="pct"/>
            <w:shd w:val="clear" w:color="auto" w:fill="auto"/>
          </w:tcPr>
          <w:p w14:paraId="25BC4BEE" w14:textId="77777777" w:rsidR="0036247B" w:rsidRPr="00990874" w:rsidRDefault="006F58F1">
            <w:r w:rsidRPr="00990874">
              <w:t>d, мм = 12</w:t>
            </w:r>
          </w:p>
          <w:p w14:paraId="43B9AC99" w14:textId="77777777" w:rsidR="0036247B" w:rsidRPr="00990874" w:rsidRDefault="006F58F1">
            <w:r w:rsidRPr="00990874">
              <w:t>D, мм = 37</w:t>
            </w:r>
          </w:p>
          <w:p w14:paraId="451F39D5" w14:textId="77777777" w:rsidR="0036247B" w:rsidRPr="00990874" w:rsidRDefault="006F58F1">
            <w:r w:rsidRPr="00990874">
              <w:t>B, мм = 12</w:t>
            </w:r>
          </w:p>
          <w:p w14:paraId="59FA6875" w14:textId="39D2BD30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=4.15</w:t>
            </w:r>
          </w:p>
          <w:p w14:paraId="768646AA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10,1</w:t>
            </w:r>
          </w:p>
          <w:p w14:paraId="1851D2C2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09F64DA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D173BF7" w14:textId="77777777" w:rsidR="0036247B" w:rsidRPr="00990874" w:rsidRDefault="006F58F1" w:rsidP="00766B26">
            <w:pPr>
              <w:jc w:val="center"/>
            </w:pPr>
            <w:r w:rsidRPr="00990874">
              <w:t>60</w:t>
            </w:r>
          </w:p>
        </w:tc>
        <w:tc>
          <w:tcPr>
            <w:tcW w:w="1216" w:type="pct"/>
            <w:shd w:val="clear" w:color="auto" w:fill="auto"/>
          </w:tcPr>
          <w:p w14:paraId="5F644A05" w14:textId="77777777" w:rsidR="0036247B" w:rsidRPr="00990874" w:rsidRDefault="006F58F1">
            <w:r w:rsidRPr="00990874">
              <w:t xml:space="preserve">Подшипник шариковый </w:t>
            </w:r>
          </w:p>
          <w:p w14:paraId="2578931C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6302-2Z</w:t>
            </w:r>
          </w:p>
          <w:p w14:paraId="1DB0653A" w14:textId="77777777" w:rsidR="0036247B" w:rsidRPr="00990874" w:rsidRDefault="0036247B" w:rsidP="00683E5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13282390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7E531D0" wp14:editId="2EB4E549">
                  <wp:extent cx="634008" cy="792510"/>
                  <wp:effectExtent l="0" t="0" r="0" b="0"/>
                  <wp:docPr id="112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008" cy="792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5E8F55A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CCCEA92" wp14:editId="0C4FE711">
                  <wp:extent cx="695517" cy="727863"/>
                  <wp:effectExtent l="0" t="0" r="0" b="0"/>
                  <wp:docPr id="156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695517" cy="7278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55192D59" w14:textId="77777777" w:rsidR="0036247B" w:rsidRPr="00990874" w:rsidRDefault="006F58F1">
            <w:r w:rsidRPr="00990874">
              <w:t>d, мм = 15</w:t>
            </w:r>
          </w:p>
          <w:p w14:paraId="41ED9D41" w14:textId="77777777" w:rsidR="0036247B" w:rsidRPr="00990874" w:rsidRDefault="006F58F1">
            <w:r w:rsidRPr="00990874">
              <w:t>D, мм = 42</w:t>
            </w:r>
          </w:p>
          <w:p w14:paraId="53B68BFF" w14:textId="77777777" w:rsidR="0036247B" w:rsidRPr="00990874" w:rsidRDefault="006F58F1">
            <w:r w:rsidRPr="00990874">
              <w:t>B, мм = 13</w:t>
            </w:r>
          </w:p>
          <w:p w14:paraId="1D25971F" w14:textId="6B73A8C8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=5.4</w:t>
            </w:r>
          </w:p>
          <w:p w14:paraId="46233FCD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11,9</w:t>
            </w:r>
          </w:p>
          <w:p w14:paraId="51537683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78B79BD7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90E56F0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61</w:t>
            </w:r>
          </w:p>
        </w:tc>
        <w:tc>
          <w:tcPr>
            <w:tcW w:w="1216" w:type="pct"/>
            <w:shd w:val="clear" w:color="auto" w:fill="auto"/>
          </w:tcPr>
          <w:p w14:paraId="462A0968" w14:textId="77777777" w:rsidR="0036247B" w:rsidRPr="00990874" w:rsidRDefault="006F58F1">
            <w:r w:rsidRPr="00990874">
              <w:t xml:space="preserve">Подшипник шариковый </w:t>
            </w:r>
          </w:p>
          <w:p w14:paraId="55B7BAEA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6304-2Z</w:t>
            </w:r>
          </w:p>
          <w:p w14:paraId="048A7E93" w14:textId="77777777" w:rsidR="0036247B" w:rsidRPr="00990874" w:rsidRDefault="0036247B" w:rsidP="00683E5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50267F87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0602CBF" wp14:editId="34A196B8">
                  <wp:extent cx="509760" cy="637200"/>
                  <wp:effectExtent l="0" t="0" r="0" b="0"/>
                  <wp:docPr id="155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760" cy="63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FF74BBC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61FEA16" wp14:editId="01640E49">
                  <wp:extent cx="696756" cy="729160"/>
                  <wp:effectExtent l="0" t="0" r="0" b="0"/>
                  <wp:docPr id="143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96756" cy="7291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D216880" w14:textId="77777777" w:rsidR="0036247B" w:rsidRPr="00990874" w:rsidRDefault="006F58F1">
            <w:r w:rsidRPr="00990874">
              <w:t>d, мм = 20</w:t>
            </w:r>
          </w:p>
          <w:p w14:paraId="05B2E46C" w14:textId="77777777" w:rsidR="0036247B" w:rsidRPr="00990874" w:rsidRDefault="006F58F1">
            <w:r w:rsidRPr="00990874">
              <w:t>D, мм = 52</w:t>
            </w:r>
          </w:p>
          <w:p w14:paraId="3AF1C8B2" w14:textId="77777777" w:rsidR="0036247B" w:rsidRPr="00990874" w:rsidRDefault="006F58F1">
            <w:r w:rsidRPr="00990874">
              <w:t>B, мм = 15</w:t>
            </w:r>
          </w:p>
          <w:p w14:paraId="68AD16C0" w14:textId="6E71A34B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=7,8</w:t>
            </w:r>
          </w:p>
          <w:p w14:paraId="534EA588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16,8</w:t>
            </w:r>
          </w:p>
          <w:p w14:paraId="0B312DD3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7866BD0D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6E27D0B" w14:textId="77777777" w:rsidR="0036247B" w:rsidRPr="00990874" w:rsidRDefault="006F58F1" w:rsidP="00766B26">
            <w:pPr>
              <w:jc w:val="center"/>
            </w:pPr>
            <w:r w:rsidRPr="00990874">
              <w:t>62</w:t>
            </w:r>
          </w:p>
        </w:tc>
        <w:tc>
          <w:tcPr>
            <w:tcW w:w="1216" w:type="pct"/>
            <w:shd w:val="clear" w:color="auto" w:fill="auto"/>
          </w:tcPr>
          <w:p w14:paraId="29E3E53D" w14:textId="77777777" w:rsidR="0036247B" w:rsidRPr="00990874" w:rsidRDefault="006F58F1">
            <w:r w:rsidRPr="00990874">
              <w:t xml:space="preserve">Подшипник шариковый </w:t>
            </w:r>
          </w:p>
          <w:p w14:paraId="26DE31A0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6305-2Z</w:t>
            </w:r>
          </w:p>
          <w:p w14:paraId="35228025" w14:textId="77777777" w:rsidR="0036247B" w:rsidRPr="00990874" w:rsidRDefault="0036247B" w:rsidP="00683E5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079AEE0D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7684B426" wp14:editId="5C000765">
                  <wp:extent cx="510005" cy="637506"/>
                  <wp:effectExtent l="0" t="0" r="0" b="0"/>
                  <wp:docPr id="140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05" cy="6375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DAB1DB2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0828A129" wp14:editId="19BB51DA">
                  <wp:extent cx="783963" cy="820423"/>
                  <wp:effectExtent l="0" t="0" r="0" b="0"/>
                  <wp:docPr id="148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963" cy="8204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089F1F9E" w14:textId="77777777" w:rsidR="0036247B" w:rsidRPr="00990874" w:rsidRDefault="006F58F1">
            <w:r w:rsidRPr="00990874">
              <w:t>d, мм = 25</w:t>
            </w:r>
          </w:p>
          <w:p w14:paraId="5B8C9DBB" w14:textId="77777777" w:rsidR="0036247B" w:rsidRPr="00990874" w:rsidRDefault="006F58F1">
            <w:r w:rsidRPr="00990874">
              <w:t>D, мм = 62</w:t>
            </w:r>
          </w:p>
          <w:p w14:paraId="3C8BE4A7" w14:textId="77777777" w:rsidR="0036247B" w:rsidRPr="00990874" w:rsidRDefault="006F58F1">
            <w:r w:rsidRPr="00990874">
              <w:t>B, мм = 17</w:t>
            </w:r>
          </w:p>
          <w:p w14:paraId="5DCFACB7" w14:textId="40AD8999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=11,6</w:t>
            </w:r>
          </w:p>
          <w:p w14:paraId="0321BE5A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23,4</w:t>
            </w:r>
          </w:p>
          <w:p w14:paraId="40903C51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77312837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186F9376" w14:textId="77777777" w:rsidR="0036247B" w:rsidRPr="00990874" w:rsidRDefault="006F58F1" w:rsidP="00766B26">
            <w:pPr>
              <w:jc w:val="center"/>
            </w:pPr>
            <w:r w:rsidRPr="00990874">
              <w:t>63</w:t>
            </w:r>
          </w:p>
        </w:tc>
        <w:tc>
          <w:tcPr>
            <w:tcW w:w="1216" w:type="pct"/>
            <w:shd w:val="clear" w:color="auto" w:fill="auto"/>
          </w:tcPr>
          <w:p w14:paraId="0B78D389" w14:textId="77777777" w:rsidR="0036247B" w:rsidRPr="00990874" w:rsidRDefault="006F58F1">
            <w:r w:rsidRPr="00990874">
              <w:t xml:space="preserve">Подшипник шариковый </w:t>
            </w:r>
          </w:p>
          <w:p w14:paraId="3557F50E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6306-2Z</w:t>
            </w:r>
          </w:p>
          <w:p w14:paraId="0A60DC1A" w14:textId="77777777" w:rsidR="0036247B" w:rsidRPr="00990874" w:rsidRDefault="0036247B" w:rsidP="00683E5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40E885E5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423FD543" wp14:editId="25E5469B">
                  <wp:extent cx="490366" cy="612957"/>
                  <wp:effectExtent l="0" t="0" r="0" b="0"/>
                  <wp:docPr id="146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66" cy="6129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6581BA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7D264EC" wp14:editId="0D76AFEB">
                  <wp:extent cx="805186" cy="842633"/>
                  <wp:effectExtent l="0" t="0" r="0" b="0"/>
                  <wp:docPr id="135" name="image7.png" descr="C:\Users\igor.bazhenov\Desktop\isb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C:\Users\igor.bazhenov\Desktop\isb2.png"/>
                          <pic:cNvPicPr preferRelativeResize="0"/>
                        </pic:nvPicPr>
                        <pic:blipFill>
                          <a:blip r:embed="rId44"/>
                          <a:srcRect l="6455" t="9161" r="7207" b="5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186" cy="8426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582E86C0" w14:textId="77777777" w:rsidR="0036247B" w:rsidRPr="00990874" w:rsidRDefault="006F58F1">
            <w:r w:rsidRPr="00990874">
              <w:t>d, мм = 30</w:t>
            </w:r>
          </w:p>
          <w:p w14:paraId="0BF446D9" w14:textId="77777777" w:rsidR="0036247B" w:rsidRPr="00990874" w:rsidRDefault="006F58F1">
            <w:r w:rsidRPr="00990874">
              <w:t>D, мм = 72</w:t>
            </w:r>
          </w:p>
          <w:p w14:paraId="354EB72B" w14:textId="77777777" w:rsidR="0036247B" w:rsidRPr="00990874" w:rsidRDefault="006F58F1">
            <w:r w:rsidRPr="00990874">
              <w:t>B, мм = 19</w:t>
            </w:r>
          </w:p>
          <w:p w14:paraId="27D5B946" w14:textId="634585D4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=3,7</w:t>
            </w:r>
          </w:p>
          <w:p w14:paraId="4D31854D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6,4</w:t>
            </w:r>
          </w:p>
          <w:p w14:paraId="7FD3B0C3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2C1B2690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3E0BE17" w14:textId="77777777" w:rsidR="0036247B" w:rsidRPr="00990874" w:rsidRDefault="006F58F1" w:rsidP="00766B26">
            <w:pPr>
              <w:jc w:val="center"/>
            </w:pPr>
            <w:r w:rsidRPr="00990874">
              <w:t>64</w:t>
            </w:r>
          </w:p>
        </w:tc>
        <w:tc>
          <w:tcPr>
            <w:tcW w:w="1216" w:type="pct"/>
            <w:shd w:val="clear" w:color="auto" w:fill="auto"/>
          </w:tcPr>
          <w:p w14:paraId="4FE958CA" w14:textId="77777777" w:rsidR="0036247B" w:rsidRPr="00990874" w:rsidRDefault="006F58F1">
            <w:r w:rsidRPr="00990874">
              <w:t xml:space="preserve">Подшипник шариковый </w:t>
            </w:r>
          </w:p>
          <w:p w14:paraId="46000E75" w14:textId="77777777" w:rsidR="0036247B" w:rsidRPr="00990874" w:rsidRDefault="006F58F1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6904DDU</w:t>
            </w:r>
          </w:p>
          <w:p w14:paraId="0B376683" w14:textId="77777777" w:rsidR="0036247B" w:rsidRPr="00990874" w:rsidRDefault="0036247B">
            <w:pPr>
              <w:pStyle w:val="1"/>
              <w:shd w:val="clear" w:color="auto" w:fill="FFFFFF"/>
              <w:spacing w:before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6764786B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46C8FFE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D47795B" wp14:editId="5A074743">
                  <wp:extent cx="571389" cy="714236"/>
                  <wp:effectExtent l="0" t="0" r="0" b="0"/>
                  <wp:docPr id="132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389" cy="7142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DCC510" w14:textId="77777777" w:rsidR="0036247B" w:rsidRPr="00990874" w:rsidRDefault="006F58F1">
            <w:pPr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445BFD0" wp14:editId="62DC6CAC">
                  <wp:extent cx="811050" cy="716813"/>
                  <wp:effectExtent l="0" t="0" r="0" b="0"/>
                  <wp:docPr id="138" name="image10.png" descr="C:\Users\igor.bazhenov\Desktop\skf-2r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C:\Users\igor.bazhenov\Desktop\skf-2rs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811050" cy="716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780BCB8" w14:textId="77777777" w:rsidR="0036247B" w:rsidRPr="00990874" w:rsidRDefault="006F58F1">
            <w:r w:rsidRPr="00990874">
              <w:t>d, мм = 20</w:t>
            </w:r>
          </w:p>
          <w:p w14:paraId="50D4CABD" w14:textId="77777777" w:rsidR="0036247B" w:rsidRPr="00990874" w:rsidRDefault="006F58F1">
            <w:r w:rsidRPr="00990874">
              <w:t>D, мм = 37</w:t>
            </w:r>
          </w:p>
          <w:p w14:paraId="0E72A415" w14:textId="77777777" w:rsidR="0036247B" w:rsidRPr="00990874" w:rsidRDefault="006F58F1">
            <w:r w:rsidRPr="00990874">
              <w:t>B, мм = 9</w:t>
            </w:r>
          </w:p>
          <w:p w14:paraId="5F0D70ED" w14:textId="1BEABBB9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=16,0</w:t>
            </w:r>
          </w:p>
          <w:p w14:paraId="21B20FE3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29,6</w:t>
            </w:r>
          </w:p>
          <w:p w14:paraId="47183E7F" w14:textId="3A367D72" w:rsidR="0036247B" w:rsidRPr="00990874" w:rsidRDefault="003854D6">
            <w:r w:rsidRPr="00990874">
              <w:t>Стальной</w:t>
            </w:r>
            <w:r w:rsidR="006F58F1" w:rsidRPr="00990874">
              <w:t xml:space="preserve"> сепаратор, </w:t>
            </w:r>
          </w:p>
          <w:p w14:paraId="08226F79" w14:textId="77777777" w:rsidR="0036247B" w:rsidRPr="00990874" w:rsidRDefault="006F58F1">
            <w:r w:rsidRPr="00990874">
              <w:t xml:space="preserve">Защитное контактное </w:t>
            </w:r>
            <w:r w:rsidRPr="00990874">
              <w:rPr>
                <w:highlight w:val="white"/>
              </w:rPr>
              <w:t xml:space="preserve">армированное уплотнение из синтетической резины (NBR) </w:t>
            </w:r>
            <w:r w:rsidRPr="00990874">
              <w:t>с обеих сторон подшипника</w:t>
            </w:r>
          </w:p>
        </w:tc>
      </w:tr>
      <w:tr w:rsidR="00990874" w:rsidRPr="00990874" w14:paraId="0112C02A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8A31F3B" w14:textId="77777777" w:rsidR="0036247B" w:rsidRPr="00990874" w:rsidRDefault="006F58F1" w:rsidP="00766B26">
            <w:pPr>
              <w:jc w:val="center"/>
            </w:pPr>
            <w:r w:rsidRPr="00990874">
              <w:t>65</w:t>
            </w:r>
          </w:p>
        </w:tc>
        <w:tc>
          <w:tcPr>
            <w:tcW w:w="1216" w:type="pct"/>
            <w:shd w:val="clear" w:color="auto" w:fill="auto"/>
          </w:tcPr>
          <w:p w14:paraId="14F1E7C3" w14:textId="7E337B70" w:rsidR="0036247B" w:rsidRPr="00990874" w:rsidRDefault="006F58F1">
            <w:r w:rsidRPr="00990874">
              <w:t>Подшипник шариковый однорядный</w:t>
            </w:r>
            <w:r w:rsidR="00C43173" w:rsidRPr="00990874">
              <w:t xml:space="preserve"> </w:t>
            </w:r>
            <w:r w:rsidRPr="00990874">
              <w:t xml:space="preserve">радиально-упорный </w:t>
            </w:r>
          </w:p>
          <w:p w14:paraId="1F54E8B4" w14:textId="3D13A133" w:rsidR="0036247B" w:rsidRPr="00990874" w:rsidRDefault="006F58F1">
            <w:r w:rsidRPr="00990874">
              <w:t>7201 BECBP</w:t>
            </w:r>
            <w:r w:rsidR="00C43173" w:rsidRPr="00990874">
              <w:rPr>
                <w:rFonts w:eastAsia="Arial"/>
                <w:b/>
              </w:rPr>
              <w:t xml:space="preserve"> </w:t>
            </w:r>
          </w:p>
          <w:p w14:paraId="176FF219" w14:textId="77777777" w:rsidR="0036247B" w:rsidRPr="00990874" w:rsidRDefault="0036247B"/>
          <w:p w14:paraId="3CA75F1B" w14:textId="77777777" w:rsidR="0036247B" w:rsidRPr="00990874" w:rsidRDefault="0036247B"/>
          <w:p w14:paraId="7BF86738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039CDC70" w14:textId="77777777" w:rsidR="0036247B" w:rsidRPr="00990874" w:rsidRDefault="006F58F1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3D41E1B8" wp14:editId="237D2484">
                  <wp:extent cx="914400" cy="914400"/>
                  <wp:effectExtent l="0" t="0" r="0" b="0"/>
                  <wp:docPr id="136" name="image50.png" descr="7201 BECB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 descr="7201 BECBP"/>
                          <pic:cNvPicPr preferRelativeResize="0"/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DF3E2DD" w14:textId="1BBE6ED2" w:rsidR="0036247B" w:rsidRPr="00990874" w:rsidRDefault="006F58F1" w:rsidP="00F87A68">
            <w:pPr>
              <w:ind w:firstLine="183"/>
              <w:rPr>
                <w:rFonts w:eastAsia="Tahoma"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12EE992C" wp14:editId="6676EFD2">
                  <wp:extent cx="1001452" cy="899954"/>
                  <wp:effectExtent l="0" t="0" r="0" b="0"/>
                  <wp:docPr id="85" name="image33.png" descr="7201 BECB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 descr="7201 BECBP"/>
                          <pic:cNvPicPr preferRelativeResize="0"/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452" cy="8999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3052F61A" w14:textId="77777777" w:rsidR="0036247B" w:rsidRPr="00990874" w:rsidRDefault="006F58F1">
            <w:r w:rsidRPr="00990874">
              <w:t>d, мм = 12</w:t>
            </w:r>
          </w:p>
          <w:p w14:paraId="79B817A9" w14:textId="77777777" w:rsidR="0036247B" w:rsidRPr="00990874" w:rsidRDefault="006F58F1">
            <w:r w:rsidRPr="00990874">
              <w:t>D, мм = 32</w:t>
            </w:r>
          </w:p>
          <w:p w14:paraId="2670B4E5" w14:textId="77777777" w:rsidR="0036247B" w:rsidRPr="00990874" w:rsidRDefault="006F58F1">
            <w:r w:rsidRPr="00990874">
              <w:t>B, мм = 10</w:t>
            </w:r>
          </w:p>
          <w:p w14:paraId="4CD86A77" w14:textId="350C1C51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=3,8</w:t>
            </w:r>
          </w:p>
          <w:p w14:paraId="257936B1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7,61</w:t>
            </w:r>
          </w:p>
          <w:p w14:paraId="3633E783" w14:textId="77777777" w:rsidR="0036247B" w:rsidRPr="00990874" w:rsidRDefault="006F58F1">
            <w:r w:rsidRPr="00990874">
              <w:t>Сепаратор полимерный.</w:t>
            </w:r>
          </w:p>
          <w:p w14:paraId="004563D0" w14:textId="0DC933D9" w:rsidR="0036247B" w:rsidRPr="00990874" w:rsidRDefault="00C43173">
            <w:r w:rsidRPr="00990874">
              <w:t xml:space="preserve"> </w:t>
            </w:r>
            <w:r w:rsidR="006F58F1" w:rsidRPr="00990874">
              <w:t xml:space="preserve"> </w:t>
            </w:r>
          </w:p>
        </w:tc>
      </w:tr>
      <w:tr w:rsidR="00990874" w:rsidRPr="00990874" w14:paraId="614E10E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762B512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66</w:t>
            </w:r>
          </w:p>
        </w:tc>
        <w:tc>
          <w:tcPr>
            <w:tcW w:w="1216" w:type="pct"/>
            <w:shd w:val="clear" w:color="auto" w:fill="auto"/>
          </w:tcPr>
          <w:p w14:paraId="30C94307" w14:textId="77777777" w:rsidR="0036247B" w:rsidRPr="00990874" w:rsidRDefault="006F58F1">
            <w:r w:rsidRPr="00990874">
              <w:t>Подшипник роликовый радиальный самоцентрирующийся BS2-2212-2CS</w:t>
            </w:r>
          </w:p>
          <w:p w14:paraId="341D2747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158992B3" w14:textId="6F689F91" w:rsidR="0036247B" w:rsidRPr="00990874" w:rsidRDefault="006F58F1" w:rsidP="00F87A68">
            <w:pPr>
              <w:ind w:firstLine="183"/>
              <w:rPr>
                <w:rFonts w:eastAsia="Arial"/>
              </w:rPr>
            </w:pPr>
            <w:r w:rsidRPr="00990874">
              <w:rPr>
                <w:rFonts w:eastAsia="Verdana"/>
                <w:noProof/>
              </w:rPr>
              <w:drawing>
                <wp:inline distT="0" distB="0" distL="0" distR="0" wp14:anchorId="7BDB2606" wp14:editId="4CDBC25B">
                  <wp:extent cx="901010" cy="2404417"/>
                  <wp:effectExtent l="0" t="0" r="0" b="0"/>
                  <wp:docPr id="90" name="image36.png" descr="C:\Users\igor.bazhenov\Desktop\9055fc54977708a50a246fb2216e29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igor.bazhenov\Desktop\9055fc54977708a50a246fb2216e29e1.png"/>
                          <pic:cNvPicPr preferRelativeResize="0"/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010" cy="24044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59CDABED" w14:textId="77777777" w:rsidR="0036247B" w:rsidRPr="00990874" w:rsidRDefault="006F58F1">
            <w:r w:rsidRPr="00990874">
              <w:t>d, мм = 60</w:t>
            </w:r>
          </w:p>
          <w:p w14:paraId="42498734" w14:textId="77777777" w:rsidR="0036247B" w:rsidRPr="00990874" w:rsidRDefault="006F58F1">
            <w:r w:rsidRPr="00990874">
              <w:t>D, мм = 110</w:t>
            </w:r>
          </w:p>
          <w:p w14:paraId="19D4A325" w14:textId="77777777" w:rsidR="0036247B" w:rsidRPr="00990874" w:rsidRDefault="006F58F1">
            <w:r w:rsidRPr="00990874">
              <w:t>B, мм = 34</w:t>
            </w:r>
          </w:p>
          <w:p w14:paraId="0D838056" w14:textId="2237BAC7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=166</w:t>
            </w:r>
          </w:p>
          <w:p w14:paraId="08DF1812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156</w:t>
            </w:r>
          </w:p>
          <w:p w14:paraId="71AB202F" w14:textId="77777777" w:rsidR="0036247B" w:rsidRPr="00990874" w:rsidRDefault="006F58F1">
            <w:r w:rsidRPr="00990874">
              <w:rPr>
                <w:highlight w:val="white"/>
              </w:rPr>
              <w:t>Подшипники с симметричными роликами, внутренним кольцом без плеча, ведущим кольцом между двумя рядами роликов, на которых центрированы две обоймы</w:t>
            </w:r>
            <w:r w:rsidRPr="00990874">
              <w:t>.</w:t>
            </w:r>
          </w:p>
          <w:p w14:paraId="4CFEAD60" w14:textId="77777777" w:rsidR="0036247B" w:rsidRPr="00990874" w:rsidRDefault="0036247B"/>
        </w:tc>
      </w:tr>
      <w:tr w:rsidR="00990874" w:rsidRPr="00990874" w14:paraId="7CFCDBC4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AEBE76F" w14:textId="77777777" w:rsidR="0036247B" w:rsidRPr="00990874" w:rsidRDefault="006F58F1" w:rsidP="00766B26">
            <w:pPr>
              <w:jc w:val="center"/>
            </w:pPr>
            <w:r w:rsidRPr="00990874">
              <w:t>67</w:t>
            </w:r>
          </w:p>
        </w:tc>
        <w:tc>
          <w:tcPr>
            <w:tcW w:w="1216" w:type="pct"/>
            <w:shd w:val="clear" w:color="auto" w:fill="auto"/>
          </w:tcPr>
          <w:p w14:paraId="171A3B8F" w14:textId="77777777" w:rsidR="0036247B" w:rsidRPr="00990874" w:rsidRDefault="006F58F1">
            <w:r w:rsidRPr="00990874">
              <w:t xml:space="preserve">Подшипник роликовый </w:t>
            </w:r>
          </w:p>
          <w:p w14:paraId="646B9332" w14:textId="77777777" w:rsidR="0036247B" w:rsidRPr="00990874" w:rsidRDefault="006F58F1">
            <w:r w:rsidRPr="00990874">
              <w:t>NUP 305 ECML</w:t>
            </w:r>
          </w:p>
          <w:p w14:paraId="0DFAD27D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6A69B968" w14:textId="77777777" w:rsidR="0036247B" w:rsidRPr="00990874" w:rsidRDefault="006F58F1">
            <w:pPr>
              <w:ind w:firstLine="183"/>
              <w:rPr>
                <w:rFonts w:eastAsia="Arial"/>
              </w:rPr>
            </w:pPr>
            <w:r w:rsidRPr="00990874">
              <w:rPr>
                <w:rFonts w:eastAsia="Verdana"/>
                <w:b/>
                <w:noProof/>
              </w:rPr>
              <w:drawing>
                <wp:inline distT="0" distB="0" distL="0" distR="0" wp14:anchorId="633A079F" wp14:editId="6F6A18B4">
                  <wp:extent cx="1576800" cy="1778400"/>
                  <wp:effectExtent l="0" t="0" r="4445" b="0"/>
                  <wp:docPr id="88" name="image34.png" descr="C:\Users\igor.bazhenov\Desktop\12010113-10000wp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 descr="C:\Users\igor.bazhenov\Desktop\12010113-10000wp.png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800" cy="1778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4FACD3A" w14:textId="77777777" w:rsidR="0036247B" w:rsidRPr="00990874" w:rsidRDefault="0036247B">
            <w:pPr>
              <w:rPr>
                <w:rFonts w:eastAsia="Arial"/>
              </w:rPr>
            </w:pPr>
          </w:p>
        </w:tc>
        <w:tc>
          <w:tcPr>
            <w:tcW w:w="1900" w:type="pct"/>
            <w:shd w:val="clear" w:color="auto" w:fill="auto"/>
          </w:tcPr>
          <w:p w14:paraId="54A03357" w14:textId="77777777" w:rsidR="0036247B" w:rsidRPr="00990874" w:rsidRDefault="006F58F1">
            <w:r w:rsidRPr="00990874">
              <w:t>d, мм = 25</w:t>
            </w:r>
          </w:p>
          <w:p w14:paraId="20DE6175" w14:textId="77777777" w:rsidR="0036247B" w:rsidRPr="00990874" w:rsidRDefault="006F58F1">
            <w:r w:rsidRPr="00990874">
              <w:t>D, мм = 62</w:t>
            </w:r>
          </w:p>
          <w:p w14:paraId="0E4D789C" w14:textId="77777777" w:rsidR="0036247B" w:rsidRPr="00990874" w:rsidRDefault="006F58F1">
            <w:r w:rsidRPr="00990874">
              <w:t>B, мм = 17</w:t>
            </w:r>
          </w:p>
          <w:p w14:paraId="4D18A780" w14:textId="12032B84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=36.5</w:t>
            </w:r>
          </w:p>
          <w:p w14:paraId="45DEC77F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46.5</w:t>
            </w:r>
          </w:p>
          <w:p w14:paraId="0E981F7E" w14:textId="77777777" w:rsidR="0036247B" w:rsidRPr="00990874" w:rsidRDefault="006F58F1">
            <w:r w:rsidRPr="00990874">
              <w:rPr>
                <w:highlight w:val="white"/>
              </w:rPr>
              <w:t xml:space="preserve">Однорядные цилиндрические роликоподшипники NUP 305 ECML </w:t>
            </w:r>
          </w:p>
        </w:tc>
      </w:tr>
      <w:tr w:rsidR="00990874" w:rsidRPr="00990874" w14:paraId="13984F11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B87FAD9" w14:textId="77777777" w:rsidR="0036247B" w:rsidRPr="00990874" w:rsidRDefault="006F58F1" w:rsidP="00766B26">
            <w:pPr>
              <w:jc w:val="center"/>
            </w:pPr>
            <w:r w:rsidRPr="00990874">
              <w:t>68</w:t>
            </w:r>
          </w:p>
        </w:tc>
        <w:tc>
          <w:tcPr>
            <w:tcW w:w="1216" w:type="pct"/>
            <w:shd w:val="clear" w:color="auto" w:fill="auto"/>
          </w:tcPr>
          <w:p w14:paraId="7AAF080F" w14:textId="77777777" w:rsidR="0036247B" w:rsidRPr="00990874" w:rsidRDefault="006F58F1">
            <w:r w:rsidRPr="00990874">
              <w:t>Узел скольжения (подшипник)</w:t>
            </w:r>
          </w:p>
          <w:p w14:paraId="27D50E41" w14:textId="77777777" w:rsidR="0036247B" w:rsidRPr="00990874" w:rsidRDefault="006F58F1" w:rsidP="00683E5B">
            <w:r w:rsidRPr="00990874">
              <w:t xml:space="preserve">H312E (муфта зажимная в сборе со стопорной гайкой KMFE 12), </w:t>
            </w:r>
          </w:p>
        </w:tc>
        <w:tc>
          <w:tcPr>
            <w:tcW w:w="1584" w:type="pct"/>
            <w:shd w:val="clear" w:color="auto" w:fill="auto"/>
          </w:tcPr>
          <w:p w14:paraId="33908F2F" w14:textId="77777777" w:rsidR="0036247B" w:rsidRPr="00990874" w:rsidRDefault="006F58F1">
            <w:pPr>
              <w:ind w:firstLine="183"/>
              <w:rPr>
                <w:rFonts w:eastAsia="Verdana"/>
                <w:b/>
              </w:rPr>
            </w:pPr>
            <w:r w:rsidRPr="00990874">
              <w:rPr>
                <w:rFonts w:eastAsia="Arial"/>
                <w:noProof/>
              </w:rPr>
              <w:drawing>
                <wp:inline distT="0" distB="0" distL="0" distR="0" wp14:anchorId="62E4D1D9" wp14:editId="7F5353D6">
                  <wp:extent cx="1676400" cy="2057400"/>
                  <wp:effectExtent l="0" t="0" r="0" b="0"/>
                  <wp:docPr id="79" name="image32.png" descr="H 312 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 descr="H 312 E"/>
                          <pic:cNvPicPr preferRelativeResize="0"/>
                        </pic:nvPicPr>
                        <pic:blipFill>
                          <a:blip r:embed="rId59"/>
                          <a:srcRect l="1" r="-90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2057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BD1C10F" w14:textId="77777777" w:rsidR="0036247B" w:rsidRPr="00990874" w:rsidRDefault="006F58F1">
            <w:r w:rsidRPr="00990874">
              <w:t>d</w:t>
            </w:r>
            <w:r w:rsidRPr="00990874">
              <w:rPr>
                <w:vertAlign w:val="subscript"/>
              </w:rPr>
              <w:t>1</w:t>
            </w:r>
            <w:r w:rsidRPr="00990874">
              <w:t>, мм = 55</w:t>
            </w:r>
          </w:p>
          <w:p w14:paraId="48E84520" w14:textId="77777777" w:rsidR="0036247B" w:rsidRPr="00990874" w:rsidRDefault="006F58F1">
            <w:r w:rsidRPr="00990874">
              <w:t>d</w:t>
            </w:r>
            <w:r w:rsidRPr="00990874">
              <w:rPr>
                <w:vertAlign w:val="subscript"/>
              </w:rPr>
              <w:t>3</w:t>
            </w:r>
            <w:r w:rsidRPr="00990874">
              <w:t>, мм = 80</w:t>
            </w:r>
          </w:p>
          <w:p w14:paraId="11B0ACF4" w14:textId="77777777" w:rsidR="0036247B" w:rsidRPr="00990874" w:rsidRDefault="006F58F1">
            <w:r w:rsidRPr="00990874">
              <w:t>d, мм = 60</w:t>
            </w:r>
          </w:p>
          <w:p w14:paraId="41E7B554" w14:textId="5AB7E4FE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=36.5</w:t>
            </w:r>
          </w:p>
          <w:p w14:paraId="71242331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46.5</w:t>
            </w:r>
          </w:p>
          <w:p w14:paraId="1266FA2D" w14:textId="77777777" w:rsidR="0036247B" w:rsidRPr="00990874" w:rsidRDefault="006F58F1">
            <w:r w:rsidRPr="00990874">
              <w:rPr>
                <w:highlight w:val="white"/>
              </w:rPr>
              <w:t>Однорядные цилиндрические роликоподшипники NUP 305 ECML</w:t>
            </w:r>
          </w:p>
        </w:tc>
      </w:tr>
      <w:tr w:rsidR="00990874" w:rsidRPr="00990874" w14:paraId="2B4653ED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51DF3ED" w14:textId="77777777" w:rsidR="0036247B" w:rsidRPr="00990874" w:rsidRDefault="0036247B" w:rsidP="00766B26">
            <w:pPr>
              <w:jc w:val="center"/>
            </w:pPr>
          </w:p>
          <w:p w14:paraId="7923A023" w14:textId="77777777" w:rsidR="0036247B" w:rsidRPr="00990874" w:rsidRDefault="006F58F1" w:rsidP="00766B26">
            <w:pPr>
              <w:jc w:val="center"/>
            </w:pPr>
            <w:r w:rsidRPr="00990874">
              <w:t>69</w:t>
            </w:r>
          </w:p>
        </w:tc>
        <w:tc>
          <w:tcPr>
            <w:tcW w:w="1216" w:type="pct"/>
            <w:shd w:val="clear" w:color="auto" w:fill="auto"/>
          </w:tcPr>
          <w:p w14:paraId="66C36522" w14:textId="77777777" w:rsidR="0036247B" w:rsidRPr="00990874" w:rsidRDefault="006F58F1">
            <w:r w:rsidRPr="00990874">
              <w:t>Подшипник фланцевый</w:t>
            </w:r>
          </w:p>
          <w:p w14:paraId="710BC475" w14:textId="77777777" w:rsidR="0036247B" w:rsidRPr="00990874" w:rsidRDefault="006F58F1">
            <w:r w:rsidRPr="00990874">
              <w:t>NSK F608Z</w:t>
            </w:r>
          </w:p>
          <w:p w14:paraId="6B7CA70D" w14:textId="77777777" w:rsidR="0036247B" w:rsidRPr="00990874" w:rsidRDefault="0036247B"/>
          <w:p w14:paraId="282182F4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28A98D67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3AC4290F" wp14:editId="12680915">
                  <wp:extent cx="1021080" cy="1021080"/>
                  <wp:effectExtent l="0" t="0" r="0" b="0"/>
                  <wp:docPr id="77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0BA27C31" w14:textId="77777777" w:rsidR="0036247B" w:rsidRPr="00990874" w:rsidRDefault="006F58F1">
            <w:r w:rsidRPr="00990874">
              <w:t>d, мм = 8</w:t>
            </w:r>
          </w:p>
          <w:p w14:paraId="73831A1F" w14:textId="77777777" w:rsidR="0036247B" w:rsidRPr="00990874" w:rsidRDefault="006F58F1">
            <w:r w:rsidRPr="00990874">
              <w:t>D, мм = 22</w:t>
            </w:r>
          </w:p>
          <w:p w14:paraId="078E0B8E" w14:textId="77777777" w:rsidR="0036247B" w:rsidRPr="00990874" w:rsidRDefault="006F58F1">
            <w:r w:rsidRPr="00990874">
              <w:t>B, мм = 7</w:t>
            </w:r>
          </w:p>
          <w:p w14:paraId="6F5DF676" w14:textId="24333985" w:rsidR="0036247B" w:rsidRPr="00990874" w:rsidRDefault="003012F2">
            <w:r>
              <w:t>Стат. нагрузка</w:t>
            </w:r>
            <w:r w:rsidR="006F58F1" w:rsidRPr="00990874">
              <w:t xml:space="preserve"> C0, </w:t>
            </w:r>
            <w:proofErr w:type="spellStart"/>
            <w:r w:rsidR="006F58F1" w:rsidRPr="00990874">
              <w:t>kН</w:t>
            </w:r>
            <w:proofErr w:type="spellEnd"/>
            <w:r w:rsidR="006F58F1" w:rsidRPr="00990874">
              <w:t xml:space="preserve"> =1.96</w:t>
            </w:r>
          </w:p>
          <w:p w14:paraId="02C50FB2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4.75</w:t>
            </w:r>
          </w:p>
          <w:p w14:paraId="5CF7D8D5" w14:textId="77777777" w:rsidR="0036247B" w:rsidRPr="00990874" w:rsidRDefault="006F58F1">
            <w:r w:rsidRPr="00990874">
              <w:t>Защитные шайбы из листовой стали с обеих сторон</w:t>
            </w:r>
          </w:p>
        </w:tc>
      </w:tr>
      <w:tr w:rsidR="00990874" w:rsidRPr="00990874" w14:paraId="76E0AA0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40E6ED5" w14:textId="77777777" w:rsidR="0036247B" w:rsidRPr="00990874" w:rsidRDefault="006F58F1" w:rsidP="00766B26">
            <w:pPr>
              <w:jc w:val="center"/>
            </w:pPr>
            <w:r w:rsidRPr="00990874">
              <w:t>70</w:t>
            </w:r>
          </w:p>
        </w:tc>
        <w:tc>
          <w:tcPr>
            <w:tcW w:w="1216" w:type="pct"/>
            <w:shd w:val="clear" w:color="auto" w:fill="auto"/>
          </w:tcPr>
          <w:p w14:paraId="78BEC302" w14:textId="77777777" w:rsidR="0036247B" w:rsidRPr="00990874" w:rsidRDefault="006F58F1">
            <w:r w:rsidRPr="00990874">
              <w:t xml:space="preserve">Подшипник </w:t>
            </w:r>
          </w:p>
          <w:p w14:paraId="494C1791" w14:textId="122A7B13" w:rsidR="0036247B" w:rsidRPr="00990874" w:rsidRDefault="006F58F1">
            <w:pPr>
              <w:rPr>
                <w:lang w:val="en-US"/>
              </w:rPr>
            </w:pPr>
            <w:r w:rsidRPr="00990874">
              <w:t>6900</w:t>
            </w:r>
            <w:r w:rsidR="00BE585A" w:rsidRPr="00990874">
              <w:rPr>
                <w:lang w:val="en-US"/>
              </w:rPr>
              <w:t>RS</w:t>
            </w:r>
          </w:p>
          <w:p w14:paraId="0730E8A0" w14:textId="77777777" w:rsidR="0036247B" w:rsidRPr="00990874" w:rsidRDefault="0036247B"/>
          <w:p w14:paraId="7A58F885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42430193" w14:textId="77777777" w:rsidR="0036247B" w:rsidRPr="00990874" w:rsidRDefault="0036247B">
            <w:pPr>
              <w:ind w:firstLine="183"/>
            </w:pPr>
          </w:p>
          <w:p w14:paraId="1FA0369A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3C311BEF" wp14:editId="4309673B">
                  <wp:extent cx="988628" cy="1235785"/>
                  <wp:effectExtent l="0" t="0" r="0" b="0"/>
                  <wp:docPr id="83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28" cy="12357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05B6F63" w14:textId="77777777" w:rsidR="0036247B" w:rsidRPr="00990874" w:rsidRDefault="0036247B">
            <w:pPr>
              <w:ind w:firstLine="183"/>
            </w:pPr>
          </w:p>
        </w:tc>
        <w:tc>
          <w:tcPr>
            <w:tcW w:w="1900" w:type="pct"/>
            <w:shd w:val="clear" w:color="auto" w:fill="auto"/>
          </w:tcPr>
          <w:p w14:paraId="2ECD00B5" w14:textId="77777777" w:rsidR="0036247B" w:rsidRPr="00990874" w:rsidRDefault="006F58F1">
            <w:r w:rsidRPr="00990874">
              <w:t>d, мм = 10</w:t>
            </w:r>
          </w:p>
          <w:p w14:paraId="09A0EE22" w14:textId="77777777" w:rsidR="0036247B" w:rsidRPr="00990874" w:rsidRDefault="006F58F1">
            <w:r w:rsidRPr="00990874">
              <w:t>D, мм = 22</w:t>
            </w:r>
          </w:p>
          <w:p w14:paraId="7DDC41AD" w14:textId="77777777" w:rsidR="0036247B" w:rsidRPr="00990874" w:rsidRDefault="006F58F1">
            <w:r w:rsidRPr="00990874">
              <w:t>B, мм = 6</w:t>
            </w:r>
          </w:p>
          <w:p w14:paraId="05D073F3" w14:textId="77777777" w:rsidR="0036247B" w:rsidRPr="00990874" w:rsidRDefault="006F58F1">
            <w:r w:rsidRPr="00990874">
              <w:t xml:space="preserve">Стат. нагрузка C0, </w:t>
            </w:r>
            <w:proofErr w:type="spellStart"/>
            <w:r w:rsidRPr="00990874">
              <w:t>kН</w:t>
            </w:r>
            <w:proofErr w:type="spellEnd"/>
            <w:r w:rsidRPr="00990874">
              <w:t xml:space="preserve"> =1.25</w:t>
            </w:r>
          </w:p>
          <w:p w14:paraId="28FCEC8C" w14:textId="77777777" w:rsidR="0036247B" w:rsidRPr="00990874" w:rsidRDefault="006F58F1">
            <w:r w:rsidRPr="00990874">
              <w:t xml:space="preserve">Дин. нагрузка C, </w:t>
            </w:r>
            <w:proofErr w:type="spellStart"/>
            <w:r w:rsidRPr="00990874">
              <w:t>kН</w:t>
            </w:r>
            <w:proofErr w:type="spellEnd"/>
            <w:r w:rsidRPr="00990874">
              <w:tab/>
              <w:t>= 2.7</w:t>
            </w:r>
          </w:p>
          <w:p w14:paraId="0A0B8457" w14:textId="5B843675" w:rsidR="0036247B" w:rsidRPr="00990874" w:rsidRDefault="006F58F1">
            <w:r w:rsidRPr="00990874">
              <w:t xml:space="preserve">Защитные шайбы </w:t>
            </w:r>
            <w:r w:rsidR="00BE585A" w:rsidRPr="00990874">
              <w:t>полимерные</w:t>
            </w:r>
            <w:r w:rsidRPr="00990874">
              <w:t xml:space="preserve"> с обеих сторон</w:t>
            </w:r>
          </w:p>
        </w:tc>
      </w:tr>
      <w:tr w:rsidR="00990874" w:rsidRPr="00990874" w14:paraId="4E3E3C2D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3E81076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71</w:t>
            </w:r>
          </w:p>
        </w:tc>
        <w:tc>
          <w:tcPr>
            <w:tcW w:w="1216" w:type="pct"/>
            <w:shd w:val="clear" w:color="auto" w:fill="auto"/>
          </w:tcPr>
          <w:p w14:paraId="18CC35A4" w14:textId="77777777" w:rsidR="0036247B" w:rsidRPr="00990874" w:rsidRDefault="006F58F1">
            <w:r w:rsidRPr="00990874">
              <w:t xml:space="preserve">Подшипник </w:t>
            </w:r>
            <w:r w:rsidRPr="00990874">
              <w:rPr>
                <w:shd w:val="clear" w:color="auto" w:fill="F8F8F9"/>
              </w:rPr>
              <w:t>TIMKEN 62202 RS</w:t>
            </w:r>
          </w:p>
        </w:tc>
        <w:tc>
          <w:tcPr>
            <w:tcW w:w="1584" w:type="pct"/>
            <w:shd w:val="clear" w:color="auto" w:fill="auto"/>
          </w:tcPr>
          <w:p w14:paraId="6D32A5F3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5ACA203E" wp14:editId="1743D440">
                  <wp:extent cx="973918" cy="1217398"/>
                  <wp:effectExtent l="0" t="0" r="0" b="0"/>
                  <wp:docPr id="81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918" cy="12173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B153F28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  <w:r w:rsidRPr="00990874">
              <w:t>Тип: шариковый однорядный подшипник</w:t>
            </w:r>
          </w:p>
          <w:p w14:paraId="0924C052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  <w:r w:rsidRPr="00990874">
              <w:t>Наружный диаметр:35 мм</w:t>
            </w:r>
          </w:p>
          <w:p w14:paraId="61F2B4A5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  <w:r w:rsidRPr="00990874">
              <w:t>Внутренний диаметр:15 мм</w:t>
            </w:r>
          </w:p>
          <w:p w14:paraId="37091A40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  <w:r w:rsidRPr="00990874">
              <w:t>Количество дорожек качения:1 шт.</w:t>
            </w:r>
          </w:p>
          <w:p w14:paraId="7340C9D6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  <w:r w:rsidRPr="00990874">
              <w:t>Частота вращения предельная:13000 об/мин</w:t>
            </w:r>
          </w:p>
          <w:p w14:paraId="178C069D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  <w:r w:rsidRPr="00990874">
              <w:t>Ширина:14 мм</w:t>
            </w:r>
          </w:p>
          <w:p w14:paraId="71E66FDA" w14:textId="77777777" w:rsidR="0036247B" w:rsidRPr="00990874" w:rsidRDefault="006F58F1">
            <w:pPr>
              <w:shd w:val="clear" w:color="auto" w:fill="FFFFFF"/>
            </w:pPr>
            <w:r w:rsidRPr="00990874">
              <w:t>Грузоподъемность динамическая</w:t>
            </w:r>
          </w:p>
          <w:p w14:paraId="305DEE97" w14:textId="77777777" w:rsidR="0036247B" w:rsidRPr="00990874" w:rsidRDefault="006F58F1">
            <w:pPr>
              <w:shd w:val="clear" w:color="auto" w:fill="FFFFFF"/>
            </w:pPr>
            <w:r w:rsidRPr="00990874">
              <w:t>7.72 кН</w:t>
            </w:r>
          </w:p>
          <w:p w14:paraId="1E96DC04" w14:textId="77777777" w:rsidR="0036247B" w:rsidRPr="00990874" w:rsidRDefault="006F58F1">
            <w:pPr>
              <w:shd w:val="clear" w:color="auto" w:fill="FFFFFF"/>
            </w:pPr>
            <w:r w:rsidRPr="00990874">
              <w:t>Грузоподъемность статическая</w:t>
            </w:r>
          </w:p>
          <w:p w14:paraId="1C835208" w14:textId="77777777" w:rsidR="0036247B" w:rsidRPr="00990874" w:rsidRDefault="006F58F1">
            <w:pPr>
              <w:shd w:val="clear" w:color="auto" w:fill="FFFFFF"/>
            </w:pPr>
            <w:r w:rsidRPr="00990874">
              <w:t>3.75 кН</w:t>
            </w:r>
          </w:p>
          <w:p w14:paraId="74EEC8CE" w14:textId="77777777" w:rsidR="0036247B" w:rsidRPr="00990874" w:rsidRDefault="00362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</w:p>
          <w:p w14:paraId="079A871E" w14:textId="77777777" w:rsidR="0036247B" w:rsidRPr="00990874" w:rsidRDefault="0036247B"/>
        </w:tc>
      </w:tr>
      <w:tr w:rsidR="00990874" w:rsidRPr="00990874" w14:paraId="38E542F7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4975F9E" w14:textId="77777777" w:rsidR="0036247B" w:rsidRPr="00990874" w:rsidRDefault="006F58F1" w:rsidP="00766B26">
            <w:pPr>
              <w:jc w:val="center"/>
            </w:pPr>
            <w:r w:rsidRPr="00990874">
              <w:t>72</w:t>
            </w:r>
          </w:p>
        </w:tc>
        <w:tc>
          <w:tcPr>
            <w:tcW w:w="1216" w:type="pct"/>
            <w:shd w:val="clear" w:color="auto" w:fill="auto"/>
          </w:tcPr>
          <w:p w14:paraId="7E3BFEFF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UC205 TNT</w:t>
            </w:r>
          </w:p>
          <w:p w14:paraId="5EB26B3B" w14:textId="77777777" w:rsidR="0036247B" w:rsidRPr="00990874" w:rsidRDefault="0036247B"/>
        </w:tc>
        <w:tc>
          <w:tcPr>
            <w:tcW w:w="1584" w:type="pct"/>
            <w:shd w:val="clear" w:color="auto" w:fill="auto"/>
          </w:tcPr>
          <w:p w14:paraId="7DC8942A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20325A0B" wp14:editId="46B513B7">
                  <wp:extent cx="922020" cy="922020"/>
                  <wp:effectExtent l="0" t="0" r="0" b="0"/>
                  <wp:docPr id="72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12E91861" w14:textId="77777777" w:rsidR="0036247B" w:rsidRPr="00990874" w:rsidRDefault="006F58F1">
            <w:r w:rsidRPr="00990874">
              <w:t>d, мм = 25</w:t>
            </w:r>
          </w:p>
          <w:p w14:paraId="1359044D" w14:textId="77777777" w:rsidR="0036247B" w:rsidRPr="00990874" w:rsidRDefault="006F58F1">
            <w:r w:rsidRPr="00990874">
              <w:t>D, мм = 52</w:t>
            </w:r>
          </w:p>
          <w:p w14:paraId="5906C740" w14:textId="77777777" w:rsidR="0036247B" w:rsidRPr="00990874" w:rsidRDefault="006F58F1">
            <w:r w:rsidRPr="00990874">
              <w:t>B, мм = 34,1</w:t>
            </w:r>
          </w:p>
          <w:p w14:paraId="7416D4D0" w14:textId="77777777" w:rsidR="0036247B" w:rsidRPr="00990874" w:rsidRDefault="006F58F1">
            <w:r w:rsidRPr="00990874">
              <w:t>Стат. нагрузка C0, Н =14</w:t>
            </w:r>
          </w:p>
          <w:p w14:paraId="2AEF255A" w14:textId="77777777" w:rsidR="0036247B" w:rsidRPr="00990874" w:rsidRDefault="006F58F1">
            <w:r w:rsidRPr="00990874">
              <w:t>Дин. нагрузка C, Н</w:t>
            </w:r>
            <w:r w:rsidRPr="00990874">
              <w:tab/>
              <w:t>= 78.8</w:t>
            </w:r>
          </w:p>
          <w:p w14:paraId="3378B5DA" w14:textId="77777777" w:rsidR="0036247B" w:rsidRPr="00990874" w:rsidRDefault="006F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</w:pPr>
            <w:r w:rsidRPr="00990874">
              <w:t>Вес, кг = 0,19</w:t>
            </w:r>
          </w:p>
        </w:tc>
      </w:tr>
      <w:tr w:rsidR="00990874" w:rsidRPr="00990874" w14:paraId="11464E4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E46BE3E" w14:textId="77777777" w:rsidR="0036247B" w:rsidRPr="00990874" w:rsidRDefault="006F58F1" w:rsidP="00766B26">
            <w:pPr>
              <w:jc w:val="center"/>
            </w:pPr>
            <w:r w:rsidRPr="00990874">
              <w:t>73</w:t>
            </w:r>
          </w:p>
        </w:tc>
        <w:tc>
          <w:tcPr>
            <w:tcW w:w="1216" w:type="pct"/>
            <w:shd w:val="clear" w:color="auto" w:fill="auto"/>
          </w:tcPr>
          <w:p w14:paraId="0AFD396D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688 2RS</w:t>
            </w:r>
          </w:p>
        </w:tc>
        <w:tc>
          <w:tcPr>
            <w:tcW w:w="1584" w:type="pct"/>
            <w:shd w:val="clear" w:color="auto" w:fill="auto"/>
          </w:tcPr>
          <w:p w14:paraId="2F90C977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2BC22468" wp14:editId="51FB63DA">
                  <wp:extent cx="784626" cy="980783"/>
                  <wp:effectExtent l="0" t="0" r="0" b="0"/>
                  <wp:docPr id="70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626" cy="9807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08D9CEA" w14:textId="77777777" w:rsidR="0036247B" w:rsidRPr="00990874" w:rsidRDefault="006F58F1">
            <w:r w:rsidRPr="00990874">
              <w:t>d, мм = 8</w:t>
            </w:r>
          </w:p>
          <w:p w14:paraId="33C9B02C" w14:textId="77777777" w:rsidR="0036247B" w:rsidRPr="00990874" w:rsidRDefault="006F58F1">
            <w:r w:rsidRPr="00990874">
              <w:t>D, мм = 16</w:t>
            </w:r>
          </w:p>
          <w:p w14:paraId="5B7868CA" w14:textId="77777777" w:rsidR="0036247B" w:rsidRPr="00990874" w:rsidRDefault="006F58F1">
            <w:r w:rsidRPr="00990874">
              <w:t>B, мм = 5</w:t>
            </w:r>
          </w:p>
          <w:p w14:paraId="3559014C" w14:textId="77777777" w:rsidR="0036247B" w:rsidRPr="00990874" w:rsidRDefault="006F58F1">
            <w:r w:rsidRPr="00990874">
              <w:t>Рядность - однорядный</w:t>
            </w:r>
          </w:p>
          <w:p w14:paraId="32939A60" w14:textId="77777777" w:rsidR="0036247B" w:rsidRPr="00990874" w:rsidRDefault="006F58F1">
            <w:r w:rsidRPr="00990874">
              <w:t>Тело качения - шариковые</w:t>
            </w:r>
          </w:p>
          <w:p w14:paraId="63961F94" w14:textId="77777777" w:rsidR="0036247B" w:rsidRPr="00990874" w:rsidRDefault="006F58F1">
            <w:r w:rsidRPr="00990874">
              <w:t>Вес, кг = 0,003</w:t>
            </w:r>
          </w:p>
        </w:tc>
      </w:tr>
      <w:tr w:rsidR="00990874" w:rsidRPr="00990874" w14:paraId="66043DEE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135C7A5" w14:textId="77777777" w:rsidR="0036247B" w:rsidRPr="00990874" w:rsidRDefault="006F58F1" w:rsidP="00766B26">
            <w:pPr>
              <w:jc w:val="center"/>
            </w:pPr>
            <w:r w:rsidRPr="00990874">
              <w:t>74</w:t>
            </w:r>
          </w:p>
        </w:tc>
        <w:tc>
          <w:tcPr>
            <w:tcW w:w="1216" w:type="pct"/>
            <w:shd w:val="clear" w:color="auto" w:fill="auto"/>
          </w:tcPr>
          <w:p w14:paraId="1738D438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CPJC30-8-12</w:t>
            </w:r>
          </w:p>
        </w:tc>
        <w:tc>
          <w:tcPr>
            <w:tcW w:w="1584" w:type="pct"/>
            <w:shd w:val="clear" w:color="auto" w:fill="auto"/>
          </w:tcPr>
          <w:p w14:paraId="7A32228F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34327345" wp14:editId="0E7CE613">
                  <wp:extent cx="1755140" cy="987425"/>
                  <wp:effectExtent l="0" t="0" r="0" b="0"/>
                  <wp:docPr id="75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064CD52" w14:textId="77777777" w:rsidR="0036247B" w:rsidRPr="00990874" w:rsidRDefault="006F58F1">
            <w:r w:rsidRPr="00990874">
              <w:t xml:space="preserve">Тип – мембранная </w:t>
            </w:r>
          </w:p>
          <w:p w14:paraId="6625A8EA" w14:textId="77777777" w:rsidR="0036247B" w:rsidRPr="00990874" w:rsidRDefault="006F58F1">
            <w:r w:rsidRPr="00990874">
              <w:t>Внешний D мм – 30</w:t>
            </w:r>
          </w:p>
          <w:p w14:paraId="4DCE0906" w14:textId="77777777" w:rsidR="0036247B" w:rsidRPr="00990874" w:rsidRDefault="006F58F1">
            <w:r w:rsidRPr="00990874">
              <w:t>Внутренний d1 мм – 8</w:t>
            </w:r>
          </w:p>
          <w:p w14:paraId="743D1A38" w14:textId="77777777" w:rsidR="0036247B" w:rsidRPr="00990874" w:rsidRDefault="006F58F1">
            <w:r w:rsidRPr="00990874">
              <w:t xml:space="preserve">Внутренний d2 мм – 12 </w:t>
            </w:r>
          </w:p>
          <w:p w14:paraId="6723DDE3" w14:textId="77777777" w:rsidR="0036247B" w:rsidRPr="00990874" w:rsidRDefault="006F58F1">
            <w:r w:rsidRPr="00990874">
              <w:t>Макс. крутящий момент – 18 Н*м</w:t>
            </w:r>
          </w:p>
        </w:tc>
      </w:tr>
      <w:tr w:rsidR="00990874" w:rsidRPr="00990874" w14:paraId="5C6D9326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BC8C5F3" w14:textId="77777777" w:rsidR="0036247B" w:rsidRPr="00990874" w:rsidRDefault="006F58F1" w:rsidP="00766B26">
            <w:pPr>
              <w:jc w:val="center"/>
            </w:pPr>
            <w:r w:rsidRPr="00990874">
              <w:t>75</w:t>
            </w:r>
          </w:p>
        </w:tc>
        <w:tc>
          <w:tcPr>
            <w:tcW w:w="1216" w:type="pct"/>
            <w:shd w:val="clear" w:color="auto" w:fill="auto"/>
          </w:tcPr>
          <w:p w14:paraId="705EEA18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SCPS55-1224</w:t>
            </w:r>
          </w:p>
        </w:tc>
        <w:tc>
          <w:tcPr>
            <w:tcW w:w="1584" w:type="pct"/>
            <w:shd w:val="clear" w:color="auto" w:fill="auto"/>
          </w:tcPr>
          <w:p w14:paraId="04478D5D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68932FBB" wp14:editId="719B080D">
                  <wp:extent cx="1755140" cy="987425"/>
                  <wp:effectExtent l="0" t="0" r="0" b="0"/>
                  <wp:docPr id="106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806D8F7" w14:textId="77777777" w:rsidR="0036247B" w:rsidRPr="00990874" w:rsidRDefault="006F58F1">
            <w:r w:rsidRPr="00990874">
              <w:t xml:space="preserve">Тип – мембранная </w:t>
            </w:r>
          </w:p>
          <w:p w14:paraId="49BE4DB4" w14:textId="77777777" w:rsidR="0036247B" w:rsidRPr="00990874" w:rsidRDefault="006F58F1">
            <w:r w:rsidRPr="00990874">
              <w:t>Внешний D мм – 55</w:t>
            </w:r>
          </w:p>
          <w:p w14:paraId="24B7C14B" w14:textId="77777777" w:rsidR="0036247B" w:rsidRPr="00990874" w:rsidRDefault="006F58F1">
            <w:r w:rsidRPr="00990874">
              <w:t>Внутренний d1 мм – 12</w:t>
            </w:r>
          </w:p>
          <w:p w14:paraId="387F17FD" w14:textId="77777777" w:rsidR="0036247B" w:rsidRPr="00990874" w:rsidRDefault="006F58F1">
            <w:r w:rsidRPr="00990874">
              <w:t xml:space="preserve">Внутренний d2 мм – 24 </w:t>
            </w:r>
          </w:p>
          <w:p w14:paraId="7EC81228" w14:textId="77777777" w:rsidR="0036247B" w:rsidRPr="00990874" w:rsidRDefault="006F58F1">
            <w:r w:rsidRPr="00990874">
              <w:t>Макс. крутящий момент – 50 Н*м</w:t>
            </w:r>
          </w:p>
        </w:tc>
      </w:tr>
      <w:tr w:rsidR="00990874" w:rsidRPr="00990874" w14:paraId="411BEA6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2B2F424" w14:textId="77777777" w:rsidR="0036247B" w:rsidRPr="00990874" w:rsidRDefault="006F58F1" w:rsidP="00766B26">
            <w:pPr>
              <w:jc w:val="center"/>
            </w:pPr>
            <w:r w:rsidRPr="00990874">
              <w:t>76</w:t>
            </w:r>
          </w:p>
        </w:tc>
        <w:tc>
          <w:tcPr>
            <w:tcW w:w="1216" w:type="pct"/>
            <w:shd w:val="clear" w:color="auto" w:fill="auto"/>
          </w:tcPr>
          <w:p w14:paraId="564CF307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SCPW46-1014</w:t>
            </w:r>
          </w:p>
        </w:tc>
        <w:tc>
          <w:tcPr>
            <w:tcW w:w="1584" w:type="pct"/>
            <w:shd w:val="clear" w:color="auto" w:fill="auto"/>
          </w:tcPr>
          <w:p w14:paraId="61142763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6390C2DF" wp14:editId="4390D16F">
                  <wp:extent cx="1755140" cy="987425"/>
                  <wp:effectExtent l="0" t="0" r="0" b="0"/>
                  <wp:docPr id="104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5D37E49E" w14:textId="77777777" w:rsidR="0036247B" w:rsidRPr="00990874" w:rsidRDefault="006F58F1">
            <w:r w:rsidRPr="00990874">
              <w:t xml:space="preserve">Тип – мембранная </w:t>
            </w:r>
          </w:p>
          <w:p w14:paraId="444A7191" w14:textId="77777777" w:rsidR="0036247B" w:rsidRPr="00990874" w:rsidRDefault="006F58F1">
            <w:r w:rsidRPr="00990874">
              <w:t>Внешний D мм – 46</w:t>
            </w:r>
          </w:p>
          <w:p w14:paraId="76F39E4A" w14:textId="77777777" w:rsidR="0036247B" w:rsidRPr="00990874" w:rsidRDefault="006F58F1">
            <w:r w:rsidRPr="00990874">
              <w:t>Внутренний d1 мм – 10</w:t>
            </w:r>
          </w:p>
          <w:p w14:paraId="7B0C7C2F" w14:textId="77777777" w:rsidR="0036247B" w:rsidRPr="00990874" w:rsidRDefault="006F58F1">
            <w:r w:rsidRPr="00990874">
              <w:t xml:space="preserve">Внутренний d2 мм – 14 </w:t>
            </w:r>
          </w:p>
          <w:p w14:paraId="2905084B" w14:textId="77777777" w:rsidR="0036247B" w:rsidRPr="00990874" w:rsidRDefault="006F58F1">
            <w:r w:rsidRPr="00990874">
              <w:t>Макс. крутящий момент – 32 Н*м</w:t>
            </w:r>
          </w:p>
        </w:tc>
      </w:tr>
      <w:tr w:rsidR="00990874" w:rsidRPr="00990874" w14:paraId="1BB87F48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6FC645B" w14:textId="77777777" w:rsidR="0036247B" w:rsidRPr="00990874" w:rsidRDefault="006F58F1" w:rsidP="00766B26">
            <w:pPr>
              <w:jc w:val="center"/>
            </w:pPr>
            <w:r w:rsidRPr="00990874">
              <w:t>77</w:t>
            </w:r>
          </w:p>
        </w:tc>
        <w:tc>
          <w:tcPr>
            <w:tcW w:w="1216" w:type="pct"/>
            <w:shd w:val="clear" w:color="auto" w:fill="auto"/>
          </w:tcPr>
          <w:p w14:paraId="7BA2E952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MCOCG26-10-10</w:t>
            </w:r>
          </w:p>
        </w:tc>
        <w:tc>
          <w:tcPr>
            <w:tcW w:w="1584" w:type="pct"/>
            <w:shd w:val="clear" w:color="auto" w:fill="auto"/>
          </w:tcPr>
          <w:p w14:paraId="33DDEF11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25BF62CC" wp14:editId="3A3DECEC">
                  <wp:extent cx="1755140" cy="987425"/>
                  <wp:effectExtent l="0" t="0" r="0" b="0"/>
                  <wp:docPr id="110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42937D0" w14:textId="77777777" w:rsidR="0036247B" w:rsidRPr="00990874" w:rsidRDefault="006F58F1">
            <w:r w:rsidRPr="00990874">
              <w:t xml:space="preserve">Тип – мембранная </w:t>
            </w:r>
          </w:p>
          <w:p w14:paraId="1C4F2232" w14:textId="77777777" w:rsidR="0036247B" w:rsidRPr="00990874" w:rsidRDefault="006F58F1">
            <w:r w:rsidRPr="00990874">
              <w:t>Внешний D мм – 26</w:t>
            </w:r>
          </w:p>
          <w:p w14:paraId="22DFA6C4" w14:textId="77777777" w:rsidR="0036247B" w:rsidRPr="00990874" w:rsidRDefault="006F58F1">
            <w:r w:rsidRPr="00990874">
              <w:t>Внутренний d1 мм – 10</w:t>
            </w:r>
          </w:p>
          <w:p w14:paraId="790D756E" w14:textId="77777777" w:rsidR="0036247B" w:rsidRPr="00990874" w:rsidRDefault="006F58F1">
            <w:r w:rsidRPr="00990874">
              <w:t xml:space="preserve">Внутренний d2 мм – 10 </w:t>
            </w:r>
          </w:p>
          <w:p w14:paraId="145F0110" w14:textId="77777777" w:rsidR="0036247B" w:rsidRPr="00990874" w:rsidRDefault="006F58F1">
            <w:r w:rsidRPr="00990874">
              <w:t>Макс. крутящий момент – 4 Н*м</w:t>
            </w:r>
          </w:p>
        </w:tc>
      </w:tr>
      <w:tr w:rsidR="00990874" w:rsidRPr="00990874" w14:paraId="5D0F076E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FF7B70A" w14:textId="77777777" w:rsidR="0036247B" w:rsidRPr="00990874" w:rsidRDefault="006F58F1" w:rsidP="00766B26">
            <w:pPr>
              <w:jc w:val="center"/>
            </w:pPr>
            <w:r w:rsidRPr="00990874">
              <w:t>78</w:t>
            </w:r>
          </w:p>
        </w:tc>
        <w:tc>
          <w:tcPr>
            <w:tcW w:w="1216" w:type="pct"/>
            <w:shd w:val="clear" w:color="auto" w:fill="auto"/>
          </w:tcPr>
          <w:p w14:paraId="2D35B1DB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MCSLC32-12-14</w:t>
            </w:r>
          </w:p>
        </w:tc>
        <w:tc>
          <w:tcPr>
            <w:tcW w:w="1584" w:type="pct"/>
            <w:shd w:val="clear" w:color="auto" w:fill="auto"/>
          </w:tcPr>
          <w:p w14:paraId="7FF4F360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74B6F824" wp14:editId="2A5A7830">
                  <wp:extent cx="1755140" cy="987425"/>
                  <wp:effectExtent l="0" t="0" r="0" b="0"/>
                  <wp:docPr id="108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3299B63" w14:textId="77777777" w:rsidR="0036247B" w:rsidRPr="00990874" w:rsidRDefault="006F58F1">
            <w:r w:rsidRPr="00990874">
              <w:t xml:space="preserve">Тип – мембранная </w:t>
            </w:r>
          </w:p>
          <w:p w14:paraId="1E3B2C5D" w14:textId="77777777" w:rsidR="0036247B" w:rsidRPr="00990874" w:rsidRDefault="006F58F1">
            <w:r w:rsidRPr="00990874">
              <w:t>Внешний D мм – 32</w:t>
            </w:r>
          </w:p>
          <w:p w14:paraId="5F21A7F3" w14:textId="77777777" w:rsidR="0036247B" w:rsidRPr="00990874" w:rsidRDefault="006F58F1">
            <w:r w:rsidRPr="00990874">
              <w:t>Внутренний d1 мм – 12</w:t>
            </w:r>
          </w:p>
          <w:p w14:paraId="29351003" w14:textId="77777777" w:rsidR="0036247B" w:rsidRPr="00990874" w:rsidRDefault="006F58F1">
            <w:r w:rsidRPr="00990874">
              <w:t xml:space="preserve">Внутренний d2 мм – 14 </w:t>
            </w:r>
          </w:p>
          <w:p w14:paraId="73B40ACB" w14:textId="77777777" w:rsidR="0036247B" w:rsidRPr="00990874" w:rsidRDefault="006F58F1">
            <w:r w:rsidRPr="00990874">
              <w:t>Макс. крутящий момент – 8 Н*м</w:t>
            </w:r>
          </w:p>
        </w:tc>
      </w:tr>
      <w:tr w:rsidR="00990874" w:rsidRPr="00990874" w14:paraId="09BEEEF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49CE034" w14:textId="77777777" w:rsidR="0036247B" w:rsidRPr="00990874" w:rsidRDefault="006F58F1" w:rsidP="00766B26">
            <w:pPr>
              <w:jc w:val="center"/>
            </w:pPr>
            <w:r w:rsidRPr="00990874">
              <w:lastRenderedPageBreak/>
              <w:t>79</w:t>
            </w:r>
          </w:p>
        </w:tc>
        <w:tc>
          <w:tcPr>
            <w:tcW w:w="1216" w:type="pct"/>
            <w:shd w:val="clear" w:color="auto" w:fill="auto"/>
          </w:tcPr>
          <w:p w14:paraId="3151EB2E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 MCSLC32-8-14</w:t>
            </w:r>
          </w:p>
        </w:tc>
        <w:tc>
          <w:tcPr>
            <w:tcW w:w="1584" w:type="pct"/>
            <w:shd w:val="clear" w:color="auto" w:fill="auto"/>
          </w:tcPr>
          <w:p w14:paraId="2EB817B5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6BC18DB2" wp14:editId="7B65D1B5">
                  <wp:extent cx="1755140" cy="987425"/>
                  <wp:effectExtent l="0" t="0" r="0" b="0"/>
                  <wp:docPr id="98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77245FB" w14:textId="77777777" w:rsidR="0036247B" w:rsidRPr="00990874" w:rsidRDefault="006F58F1">
            <w:r w:rsidRPr="00990874">
              <w:t xml:space="preserve">Тип – мембранная </w:t>
            </w:r>
          </w:p>
          <w:p w14:paraId="25F3961C" w14:textId="77777777" w:rsidR="0036247B" w:rsidRPr="00990874" w:rsidRDefault="006F58F1">
            <w:r w:rsidRPr="00990874">
              <w:t>Внешний D мм – 32</w:t>
            </w:r>
          </w:p>
          <w:p w14:paraId="0CD2878B" w14:textId="77777777" w:rsidR="0036247B" w:rsidRPr="00990874" w:rsidRDefault="006F58F1">
            <w:r w:rsidRPr="00990874">
              <w:t>Внутренний d1 мм – 8</w:t>
            </w:r>
          </w:p>
          <w:p w14:paraId="03A68B09" w14:textId="77777777" w:rsidR="0036247B" w:rsidRPr="00990874" w:rsidRDefault="006F58F1">
            <w:r w:rsidRPr="00990874">
              <w:t xml:space="preserve">Внутренний d2 мм – 14 </w:t>
            </w:r>
          </w:p>
          <w:p w14:paraId="273079D7" w14:textId="77777777" w:rsidR="0036247B" w:rsidRPr="00990874" w:rsidRDefault="006F58F1">
            <w:r w:rsidRPr="00990874">
              <w:t>Макс. крутящий момент – 5,2 Н*м</w:t>
            </w:r>
          </w:p>
        </w:tc>
      </w:tr>
      <w:tr w:rsidR="00990874" w:rsidRPr="00990874" w14:paraId="68C270B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CE26CF7" w14:textId="77777777" w:rsidR="0036247B" w:rsidRPr="00990874" w:rsidRDefault="006F58F1" w:rsidP="00766B26">
            <w:pPr>
              <w:jc w:val="center"/>
            </w:pPr>
            <w:r w:rsidRPr="00990874">
              <w:t>80</w:t>
            </w:r>
          </w:p>
        </w:tc>
        <w:tc>
          <w:tcPr>
            <w:tcW w:w="1216" w:type="pct"/>
            <w:shd w:val="clear" w:color="auto" w:fill="auto"/>
          </w:tcPr>
          <w:p w14:paraId="157B4DDF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Муфта, SCPW55-1219</w:t>
            </w:r>
          </w:p>
        </w:tc>
        <w:tc>
          <w:tcPr>
            <w:tcW w:w="1584" w:type="pct"/>
            <w:shd w:val="clear" w:color="auto" w:fill="auto"/>
          </w:tcPr>
          <w:p w14:paraId="36672D84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0C2B0A43" wp14:editId="6A356967">
                  <wp:extent cx="1755140" cy="987425"/>
                  <wp:effectExtent l="0" t="0" r="0" b="0"/>
                  <wp:docPr id="96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2F4A0210" w14:textId="77777777" w:rsidR="0036247B" w:rsidRPr="00990874" w:rsidRDefault="006F58F1">
            <w:r w:rsidRPr="00990874">
              <w:t xml:space="preserve">Тип – мембранная </w:t>
            </w:r>
          </w:p>
          <w:p w14:paraId="453DE2E0" w14:textId="77777777" w:rsidR="0036247B" w:rsidRPr="00990874" w:rsidRDefault="006F58F1">
            <w:r w:rsidRPr="00990874">
              <w:t>Внешний D мм – 55</w:t>
            </w:r>
          </w:p>
          <w:p w14:paraId="723574A7" w14:textId="77777777" w:rsidR="0036247B" w:rsidRPr="00990874" w:rsidRDefault="006F58F1">
            <w:r w:rsidRPr="00990874">
              <w:t>Внутренний d1 мм – 12</w:t>
            </w:r>
          </w:p>
          <w:p w14:paraId="07C91D3D" w14:textId="77777777" w:rsidR="0036247B" w:rsidRPr="00990874" w:rsidRDefault="006F58F1">
            <w:r w:rsidRPr="00990874">
              <w:t xml:space="preserve">Внутренний d2 мм – 19 </w:t>
            </w:r>
          </w:p>
          <w:p w14:paraId="4973564C" w14:textId="77777777" w:rsidR="0036247B" w:rsidRPr="00990874" w:rsidRDefault="006F58F1">
            <w:r w:rsidRPr="00990874">
              <w:t>Макс. крутящий момент – 50 Н*м</w:t>
            </w:r>
          </w:p>
        </w:tc>
      </w:tr>
      <w:tr w:rsidR="00990874" w:rsidRPr="00990874" w14:paraId="0E30EEC1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66BAEF2" w14:textId="77777777" w:rsidR="0036247B" w:rsidRPr="00990874" w:rsidRDefault="00477996" w:rsidP="00766B26">
            <w:pPr>
              <w:jc w:val="center"/>
            </w:pPr>
            <w:r w:rsidRPr="00990874">
              <w:t>81</w:t>
            </w:r>
          </w:p>
        </w:tc>
        <w:tc>
          <w:tcPr>
            <w:tcW w:w="1216" w:type="pct"/>
            <w:shd w:val="clear" w:color="auto" w:fill="auto"/>
          </w:tcPr>
          <w:p w14:paraId="6C233ACD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Муфта, CPJCK-12-12</w:t>
            </w:r>
          </w:p>
        </w:tc>
        <w:tc>
          <w:tcPr>
            <w:tcW w:w="1584" w:type="pct"/>
            <w:shd w:val="clear" w:color="auto" w:fill="auto"/>
          </w:tcPr>
          <w:p w14:paraId="1E93AFDA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1E19960C" wp14:editId="569E06FA">
                  <wp:extent cx="1755140" cy="987425"/>
                  <wp:effectExtent l="0" t="0" r="0" b="0"/>
                  <wp:docPr id="100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22CE0EE5" w14:textId="77777777" w:rsidR="0036247B" w:rsidRPr="00990874" w:rsidRDefault="006F58F1">
            <w:r w:rsidRPr="00990874">
              <w:t xml:space="preserve">Тип – мембранная </w:t>
            </w:r>
          </w:p>
          <w:p w14:paraId="561E32B8" w14:textId="77777777" w:rsidR="0036247B" w:rsidRPr="00990874" w:rsidRDefault="006F58F1">
            <w:r w:rsidRPr="00990874">
              <w:t>Внешний D мм – 34</w:t>
            </w:r>
          </w:p>
          <w:p w14:paraId="5F8C9A47" w14:textId="77777777" w:rsidR="0036247B" w:rsidRPr="00990874" w:rsidRDefault="006F58F1">
            <w:r w:rsidRPr="00990874">
              <w:t>Внутренний d1 мм – 12</w:t>
            </w:r>
          </w:p>
          <w:p w14:paraId="3007830A" w14:textId="77777777" w:rsidR="0036247B" w:rsidRPr="00990874" w:rsidRDefault="006F58F1">
            <w:r w:rsidRPr="00990874">
              <w:t xml:space="preserve">Внутренний d2 мм – 12 </w:t>
            </w:r>
          </w:p>
          <w:p w14:paraId="2B3AEA08" w14:textId="77777777" w:rsidR="0036247B" w:rsidRPr="00990874" w:rsidRDefault="006F58F1">
            <w:r w:rsidRPr="00990874">
              <w:t>Макс. крутящий момент – 16 Н*м</w:t>
            </w:r>
          </w:p>
        </w:tc>
      </w:tr>
      <w:tr w:rsidR="00990874" w:rsidRPr="00990874" w14:paraId="229BCE95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06441E49" w14:textId="77777777" w:rsidR="0036247B" w:rsidRPr="00990874" w:rsidRDefault="00477996" w:rsidP="00766B26">
            <w:pPr>
              <w:jc w:val="center"/>
            </w:pPr>
            <w:r w:rsidRPr="00990874">
              <w:t>82</w:t>
            </w:r>
          </w:p>
        </w:tc>
        <w:tc>
          <w:tcPr>
            <w:tcW w:w="1216" w:type="pct"/>
            <w:shd w:val="clear" w:color="auto" w:fill="auto"/>
          </w:tcPr>
          <w:p w14:paraId="7E4A8486" w14:textId="77777777" w:rsidR="0036247B" w:rsidRPr="00990874" w:rsidRDefault="00CA57AE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Шариковый подшипник RCJ1 7/16</w:t>
            </w:r>
          </w:p>
        </w:tc>
        <w:tc>
          <w:tcPr>
            <w:tcW w:w="1584" w:type="pct"/>
            <w:shd w:val="clear" w:color="auto" w:fill="auto"/>
          </w:tcPr>
          <w:p w14:paraId="0BCAF6C1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077E7CA4" wp14:editId="1A804E90">
                  <wp:extent cx="1256274" cy="930854"/>
                  <wp:effectExtent l="0" t="0" r="0" b="0"/>
                  <wp:docPr id="92" name="image16.png" descr="C:\Users\igor.bazhenov\Desktop\ESFCE200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 descr="C:\Users\igor.bazhenov\Desktop\ESFCE200_1.jpg"/>
                          <pic:cNvPicPr preferRelativeResize="0"/>
                        </pic:nvPicPr>
                        <pic:blipFill>
                          <a:blip r:embed="rId38"/>
                          <a:srcRect l="4891" r="48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274" cy="9308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0468F726" w14:textId="77777777" w:rsidR="0036247B" w:rsidRPr="00990874" w:rsidRDefault="006F58F1">
            <w:r w:rsidRPr="00990874">
              <w:t>Внутренний диаметр – 36,513 мм</w:t>
            </w:r>
          </w:p>
          <w:p w14:paraId="49DE26A6" w14:textId="77777777" w:rsidR="0036247B" w:rsidRPr="00990874" w:rsidRDefault="006F58F1">
            <w:r w:rsidRPr="00990874">
              <w:t>Ширина – 51,308 мм</w:t>
            </w:r>
          </w:p>
          <w:p w14:paraId="6A7D90D5" w14:textId="77777777" w:rsidR="0036247B" w:rsidRPr="00990874" w:rsidRDefault="006F58F1">
            <w:r w:rsidRPr="00990874">
              <w:t>Вес – 1,36 кг</w:t>
            </w:r>
          </w:p>
          <w:p w14:paraId="6E2A361C" w14:textId="77777777" w:rsidR="0036247B" w:rsidRPr="00990874" w:rsidRDefault="006F58F1">
            <w:pPr>
              <w:rPr>
                <w:highlight w:val="white"/>
              </w:rPr>
            </w:pPr>
            <w:r w:rsidRPr="00990874">
              <w:t xml:space="preserve">Тип - </w:t>
            </w:r>
            <w:r w:rsidRPr="00990874">
              <w:rPr>
                <w:highlight w:val="white"/>
              </w:rPr>
              <w:t>RCJ1-7-16-INA</w:t>
            </w:r>
          </w:p>
          <w:p w14:paraId="646ABE3D" w14:textId="77777777" w:rsidR="0036247B" w:rsidRPr="00990874" w:rsidRDefault="0036247B">
            <w:pPr>
              <w:rPr>
                <w:highlight w:val="white"/>
              </w:rPr>
            </w:pPr>
          </w:p>
          <w:p w14:paraId="6E1123EB" w14:textId="77777777" w:rsidR="0036247B" w:rsidRPr="00990874" w:rsidRDefault="0036247B"/>
        </w:tc>
      </w:tr>
      <w:tr w:rsidR="00990874" w:rsidRPr="00990874" w14:paraId="47285BB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E50E64C" w14:textId="77777777" w:rsidR="0036247B" w:rsidRPr="00990874" w:rsidRDefault="00477996" w:rsidP="00766B26">
            <w:pPr>
              <w:jc w:val="center"/>
            </w:pPr>
            <w:r w:rsidRPr="00990874">
              <w:t>83</w:t>
            </w:r>
          </w:p>
        </w:tc>
        <w:tc>
          <w:tcPr>
            <w:tcW w:w="1216" w:type="pct"/>
            <w:shd w:val="clear" w:color="auto" w:fill="auto"/>
          </w:tcPr>
          <w:p w14:paraId="109FC5FB" w14:textId="77777777" w:rsidR="0036247B" w:rsidRPr="00990874" w:rsidRDefault="00CA57AE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Направляющая DZ3301-0020-2</w:t>
            </w:r>
          </w:p>
        </w:tc>
        <w:tc>
          <w:tcPr>
            <w:tcW w:w="1584" w:type="pct"/>
            <w:shd w:val="clear" w:color="auto" w:fill="auto"/>
          </w:tcPr>
          <w:p w14:paraId="5C7AF5E3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47529984" wp14:editId="46D8476D">
                  <wp:extent cx="1200704" cy="727634"/>
                  <wp:effectExtent l="0" t="0" r="0" b="0"/>
                  <wp:docPr id="91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04" cy="7276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437FF25" w14:textId="77777777" w:rsidR="0036247B" w:rsidRPr="00990874" w:rsidRDefault="006F58F1">
            <w:r w:rsidRPr="00990874">
              <w:t>Ширина – 50,8 мм</w:t>
            </w:r>
          </w:p>
          <w:p w14:paraId="23442E0C" w14:textId="77777777" w:rsidR="0036247B" w:rsidRPr="00990874" w:rsidRDefault="006F58F1">
            <w:r w:rsidRPr="00990874">
              <w:t xml:space="preserve">Толщина – 1,27 мм </w:t>
            </w:r>
          </w:p>
          <w:p w14:paraId="09A742BA" w14:textId="77777777" w:rsidR="0036247B" w:rsidRPr="00990874" w:rsidRDefault="006F58F1">
            <w:r w:rsidRPr="00990874">
              <w:t>Длинная – 330 мм</w:t>
            </w:r>
          </w:p>
          <w:p w14:paraId="70B78E2B" w14:textId="77777777" w:rsidR="0036247B" w:rsidRPr="00990874" w:rsidRDefault="006F58F1">
            <w:r w:rsidRPr="00990874">
              <w:t>Раб. длинна – 305 мм</w:t>
            </w:r>
          </w:p>
          <w:p w14:paraId="4CD5F517" w14:textId="77777777" w:rsidR="0036247B" w:rsidRPr="00990874" w:rsidRDefault="006F58F1">
            <w:r w:rsidRPr="00990874">
              <w:t>Мак. нагрузка – 65 кг</w:t>
            </w:r>
          </w:p>
        </w:tc>
      </w:tr>
      <w:tr w:rsidR="00990874" w:rsidRPr="00990874" w14:paraId="52B3E88E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253EFBE" w14:textId="77777777" w:rsidR="0036247B" w:rsidRPr="00990874" w:rsidRDefault="00477996" w:rsidP="00766B26">
            <w:pPr>
              <w:jc w:val="center"/>
            </w:pPr>
            <w:r w:rsidRPr="00990874">
              <w:t>84</w:t>
            </w:r>
          </w:p>
        </w:tc>
        <w:tc>
          <w:tcPr>
            <w:tcW w:w="1216" w:type="pct"/>
            <w:shd w:val="clear" w:color="auto" w:fill="auto"/>
          </w:tcPr>
          <w:p w14:paraId="192151EC" w14:textId="77777777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Подшипниковый узел RFC-1-3/16</w:t>
            </w:r>
          </w:p>
        </w:tc>
        <w:tc>
          <w:tcPr>
            <w:tcW w:w="1584" w:type="pct"/>
            <w:shd w:val="clear" w:color="auto" w:fill="auto"/>
          </w:tcPr>
          <w:p w14:paraId="2E5094FD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7238FEB4" wp14:editId="0F9044FE">
                  <wp:extent cx="1338441" cy="991737"/>
                  <wp:effectExtent l="0" t="0" r="0" b="0"/>
                  <wp:docPr id="55" name="image16.png" descr="C:\Users\igor.bazhenov\Desktop\ESFCE200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 descr="C:\Users\igor.bazhenov\Desktop\ESFCE200_1.jpg"/>
                          <pic:cNvPicPr preferRelativeResize="0"/>
                        </pic:nvPicPr>
                        <pic:blipFill>
                          <a:blip r:embed="rId38"/>
                          <a:srcRect l="4891" r="48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441" cy="9917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47087F9" w14:textId="77777777" w:rsidR="0036247B" w:rsidRPr="00990874" w:rsidRDefault="006F58F1">
            <w:r w:rsidRPr="00990874">
              <w:t>Внутренний диаметр – 30,16 мм</w:t>
            </w:r>
          </w:p>
          <w:p w14:paraId="4C1D4209" w14:textId="77777777" w:rsidR="0036247B" w:rsidRPr="00990874" w:rsidRDefault="006F58F1">
            <w:r w:rsidRPr="00990874">
              <w:t>Ширина – 45,845 мм</w:t>
            </w:r>
          </w:p>
          <w:p w14:paraId="197B204C" w14:textId="77777777" w:rsidR="0036247B" w:rsidRPr="00990874" w:rsidRDefault="006F58F1">
            <w:r w:rsidRPr="00990874">
              <w:t>Вес – 1,36 кг</w:t>
            </w:r>
          </w:p>
          <w:p w14:paraId="2392D2F6" w14:textId="77777777" w:rsidR="0036247B" w:rsidRPr="00990874" w:rsidRDefault="006F58F1">
            <w:r w:rsidRPr="00990874">
              <w:t xml:space="preserve">Тип - </w:t>
            </w:r>
            <w:r w:rsidRPr="00990874">
              <w:rPr>
                <w:highlight w:val="white"/>
              </w:rPr>
              <w:t>RFC</w:t>
            </w:r>
          </w:p>
        </w:tc>
      </w:tr>
      <w:tr w:rsidR="00990874" w:rsidRPr="00990874" w14:paraId="1D479B26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AED6A79" w14:textId="77777777" w:rsidR="0036247B" w:rsidRPr="00990874" w:rsidRDefault="00477996" w:rsidP="00766B26">
            <w:pPr>
              <w:jc w:val="center"/>
            </w:pPr>
            <w:r w:rsidRPr="00990874">
              <w:t>85</w:t>
            </w:r>
          </w:p>
        </w:tc>
        <w:tc>
          <w:tcPr>
            <w:tcW w:w="1216" w:type="pct"/>
            <w:shd w:val="clear" w:color="auto" w:fill="auto"/>
          </w:tcPr>
          <w:p w14:paraId="611A8A75" w14:textId="77777777" w:rsidR="0036247B" w:rsidRPr="00990874" w:rsidRDefault="00CA57AE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Направляющая DZ3301-0018-2</w:t>
            </w:r>
          </w:p>
        </w:tc>
        <w:tc>
          <w:tcPr>
            <w:tcW w:w="1584" w:type="pct"/>
            <w:shd w:val="clear" w:color="auto" w:fill="auto"/>
          </w:tcPr>
          <w:p w14:paraId="523E96ED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2CB372A8" wp14:editId="7B425B36">
                  <wp:extent cx="1200704" cy="727634"/>
                  <wp:effectExtent l="0" t="0" r="0" b="0"/>
                  <wp:docPr id="48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04" cy="7276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630D591" w14:textId="77777777" w:rsidR="0036247B" w:rsidRPr="00990874" w:rsidRDefault="006F58F1">
            <w:r w:rsidRPr="00990874">
              <w:t>Ширина – 50,8 мм</w:t>
            </w:r>
          </w:p>
          <w:p w14:paraId="5A7E02DA" w14:textId="77777777" w:rsidR="0036247B" w:rsidRPr="00990874" w:rsidRDefault="006F58F1">
            <w:r w:rsidRPr="00990874">
              <w:t xml:space="preserve">Толщина – 1,27 мм </w:t>
            </w:r>
          </w:p>
          <w:p w14:paraId="2F40439B" w14:textId="77777777" w:rsidR="0036247B" w:rsidRPr="00990874" w:rsidRDefault="006F58F1">
            <w:r w:rsidRPr="00990874">
              <w:t>Длинная – 500 мм</w:t>
            </w:r>
          </w:p>
          <w:p w14:paraId="4F6E660D" w14:textId="77777777" w:rsidR="0036247B" w:rsidRPr="00990874" w:rsidRDefault="006F58F1">
            <w:r w:rsidRPr="00990874">
              <w:t>Раб. длинна – 450 мм</w:t>
            </w:r>
          </w:p>
          <w:p w14:paraId="594DEB45" w14:textId="77777777" w:rsidR="0036247B" w:rsidRPr="00990874" w:rsidRDefault="006F58F1">
            <w:r w:rsidRPr="00990874">
              <w:t>Мак. нагрузка – 65 кг</w:t>
            </w:r>
          </w:p>
        </w:tc>
      </w:tr>
      <w:tr w:rsidR="00990874" w:rsidRPr="00990874" w14:paraId="4A595F2A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5F17B58D" w14:textId="77777777" w:rsidR="0036247B" w:rsidRPr="00990874" w:rsidRDefault="00477996" w:rsidP="00766B26">
            <w:pPr>
              <w:jc w:val="center"/>
            </w:pPr>
            <w:r w:rsidRPr="00990874">
              <w:t>86</w:t>
            </w:r>
          </w:p>
        </w:tc>
        <w:tc>
          <w:tcPr>
            <w:tcW w:w="1216" w:type="pct"/>
            <w:shd w:val="clear" w:color="auto" w:fill="auto"/>
          </w:tcPr>
          <w:p w14:paraId="2B9CDDA2" w14:textId="64F3E14D" w:rsidR="0036247B" w:rsidRPr="00990874" w:rsidRDefault="006F58F1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DDR720</w:t>
            </w:r>
            <w:r w:rsidR="00A207F1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RS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3BEF498C" w14:textId="77777777" w:rsidR="0036247B" w:rsidRPr="00990874" w:rsidRDefault="006F58F1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3BB2320F" wp14:editId="3E3744A3">
                  <wp:extent cx="870934" cy="1088668"/>
                  <wp:effectExtent l="0" t="0" r="0" b="0"/>
                  <wp:docPr id="46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934" cy="10886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5E55474" w14:textId="77777777" w:rsidR="0036247B" w:rsidRPr="00990874" w:rsidRDefault="006F58F1">
            <w:r w:rsidRPr="00990874">
              <w:t>d, мм = 2</w:t>
            </w:r>
          </w:p>
          <w:p w14:paraId="29E5C2C1" w14:textId="77777777" w:rsidR="0036247B" w:rsidRPr="00990874" w:rsidRDefault="006F58F1">
            <w:r w:rsidRPr="00990874">
              <w:t>D, мм = 7</w:t>
            </w:r>
          </w:p>
          <w:p w14:paraId="6E6D2D11" w14:textId="77777777" w:rsidR="0036247B" w:rsidRPr="00990874" w:rsidRDefault="006F58F1">
            <w:r w:rsidRPr="00990874">
              <w:t>B, мм = 3</w:t>
            </w:r>
          </w:p>
          <w:p w14:paraId="6D66E5E6" w14:textId="77777777" w:rsidR="0036247B" w:rsidRPr="00990874" w:rsidRDefault="006F58F1">
            <w:pPr>
              <w:shd w:val="clear" w:color="auto" w:fill="FFFFFF"/>
            </w:pPr>
            <w:r w:rsidRPr="00990874">
              <w:t>Грузоподъемность динамическая</w:t>
            </w:r>
          </w:p>
          <w:p w14:paraId="1F8EAB28" w14:textId="77777777" w:rsidR="0036247B" w:rsidRPr="00990874" w:rsidRDefault="006F58F1">
            <w:pPr>
              <w:shd w:val="clear" w:color="auto" w:fill="FFFFFF"/>
            </w:pPr>
            <w:r w:rsidRPr="00990874">
              <w:t>0.385 кН</w:t>
            </w:r>
          </w:p>
          <w:p w14:paraId="3F48E816" w14:textId="77777777" w:rsidR="0036247B" w:rsidRPr="00990874" w:rsidRDefault="006F58F1">
            <w:pPr>
              <w:shd w:val="clear" w:color="auto" w:fill="FFFFFF"/>
            </w:pPr>
            <w:r w:rsidRPr="00990874">
              <w:t>Грузоподъемность статическая</w:t>
            </w:r>
          </w:p>
          <w:p w14:paraId="6AFC6390" w14:textId="77777777" w:rsidR="0036247B" w:rsidRPr="00990874" w:rsidRDefault="006F58F1">
            <w:r w:rsidRPr="00990874">
              <w:t xml:space="preserve">0.127 кН </w:t>
            </w:r>
          </w:p>
          <w:p w14:paraId="6F8487C4" w14:textId="77777777" w:rsidR="0036247B" w:rsidRPr="00990874" w:rsidRDefault="006F58F1">
            <w:r w:rsidRPr="00990874">
              <w:t>Вес, кг = 0,003</w:t>
            </w:r>
          </w:p>
        </w:tc>
      </w:tr>
      <w:tr w:rsidR="00990874" w:rsidRPr="00990874" w14:paraId="31001FF2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1A4BCED" w14:textId="77777777" w:rsidR="0011477B" w:rsidRPr="00990874" w:rsidRDefault="0011477B" w:rsidP="0011477B">
            <w:pPr>
              <w:jc w:val="center"/>
            </w:pPr>
            <w:r w:rsidRPr="00990874">
              <w:t>87</w:t>
            </w:r>
          </w:p>
        </w:tc>
        <w:tc>
          <w:tcPr>
            <w:tcW w:w="1216" w:type="pct"/>
            <w:shd w:val="clear" w:color="auto" w:fill="auto"/>
          </w:tcPr>
          <w:p w14:paraId="07F0B4CE" w14:textId="18508268" w:rsidR="0011477B" w:rsidRPr="00990874" w:rsidRDefault="0011477B" w:rsidP="0011477B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Линейный подшипник в комплекте с рельсом LLTHC20 LA T1 P5 </w:t>
            </w:r>
          </w:p>
        </w:tc>
        <w:tc>
          <w:tcPr>
            <w:tcW w:w="1584" w:type="pct"/>
            <w:shd w:val="clear" w:color="auto" w:fill="auto"/>
          </w:tcPr>
          <w:p w14:paraId="3854FB1C" w14:textId="63A787FA" w:rsidR="0011477B" w:rsidRPr="00990874" w:rsidRDefault="0011477B" w:rsidP="0011477B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2D186481" wp14:editId="1BD464CF">
                  <wp:extent cx="1755140" cy="987425"/>
                  <wp:effectExtent l="0" t="0" r="0" b="0"/>
                  <wp:docPr id="38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40" cy="98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3E2C18AA" w14:textId="77777777" w:rsidR="0011477B" w:rsidRPr="00990874" w:rsidRDefault="0011477B" w:rsidP="0011477B">
            <w:r w:rsidRPr="00990874">
              <w:t>Ширина – 63 мм</w:t>
            </w:r>
          </w:p>
          <w:p w14:paraId="3CBB05D4" w14:textId="77777777" w:rsidR="0011477B" w:rsidRPr="00990874" w:rsidRDefault="0011477B" w:rsidP="0011477B">
            <w:r w:rsidRPr="00990874">
              <w:t>Длина – 89,5 мм</w:t>
            </w:r>
          </w:p>
          <w:p w14:paraId="6DDB6836" w14:textId="77777777" w:rsidR="0011477B" w:rsidRPr="00990874" w:rsidRDefault="0011477B" w:rsidP="0011477B">
            <w:r w:rsidRPr="00990874">
              <w:t>Высота – 30 мм</w:t>
            </w:r>
          </w:p>
          <w:p w14:paraId="1539C36D" w14:textId="77777777" w:rsidR="0011477B" w:rsidRPr="00990874" w:rsidRDefault="0011477B" w:rsidP="0011477B">
            <w:r w:rsidRPr="00990874">
              <w:t>Длинна рельса – 1500 мм</w:t>
            </w:r>
          </w:p>
          <w:p w14:paraId="3CD77714" w14:textId="640ADDF9" w:rsidR="0011477B" w:rsidRPr="00990874" w:rsidRDefault="0011477B" w:rsidP="0011477B">
            <w:r w:rsidRPr="00990874">
              <w:t>D крепления винт на каретке – М6</w:t>
            </w:r>
          </w:p>
        </w:tc>
      </w:tr>
      <w:tr w:rsidR="00990874" w:rsidRPr="00990874" w14:paraId="6EEACDEC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6CD64D0B" w14:textId="77777777" w:rsidR="0011477B" w:rsidRPr="00990874" w:rsidRDefault="0011477B" w:rsidP="0011477B">
            <w:pPr>
              <w:jc w:val="center"/>
            </w:pPr>
            <w:r w:rsidRPr="00990874">
              <w:lastRenderedPageBreak/>
              <w:t>88</w:t>
            </w:r>
          </w:p>
        </w:tc>
        <w:tc>
          <w:tcPr>
            <w:tcW w:w="1216" w:type="pct"/>
            <w:shd w:val="clear" w:color="auto" w:fill="auto"/>
          </w:tcPr>
          <w:p w14:paraId="74569FCC" w14:textId="5C6D383A" w:rsidR="0011477B" w:rsidRPr="00990874" w:rsidRDefault="0011477B" w:rsidP="0011477B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6801</w:t>
            </w:r>
            <w:r w:rsidR="00232EF4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RS</w:t>
            </w:r>
          </w:p>
        </w:tc>
        <w:tc>
          <w:tcPr>
            <w:tcW w:w="1584" w:type="pct"/>
            <w:shd w:val="clear" w:color="auto" w:fill="auto"/>
          </w:tcPr>
          <w:p w14:paraId="3A3D383D" w14:textId="6745EDDA" w:rsidR="0011477B" w:rsidRPr="00990874" w:rsidRDefault="0011477B" w:rsidP="0011477B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00C2AE4C" wp14:editId="47A554E1">
                  <wp:extent cx="886625" cy="1108281"/>
                  <wp:effectExtent l="0" t="0" r="0" b="0"/>
                  <wp:docPr id="44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625" cy="11082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2CB60938" w14:textId="77777777" w:rsidR="0011477B" w:rsidRPr="00990874" w:rsidRDefault="0011477B" w:rsidP="0011477B">
            <w:r w:rsidRPr="00990874">
              <w:t>d, мм = 12</w:t>
            </w:r>
          </w:p>
          <w:p w14:paraId="5E8C613D" w14:textId="77777777" w:rsidR="0011477B" w:rsidRPr="00990874" w:rsidRDefault="0011477B" w:rsidP="0011477B">
            <w:r w:rsidRPr="00990874">
              <w:t>D, мм = 21</w:t>
            </w:r>
          </w:p>
          <w:p w14:paraId="4A7B4E55" w14:textId="77777777" w:rsidR="0011477B" w:rsidRPr="00990874" w:rsidRDefault="0011477B" w:rsidP="0011477B">
            <w:r w:rsidRPr="00990874">
              <w:t>B, мм = 5</w:t>
            </w:r>
          </w:p>
          <w:p w14:paraId="7778DF4D" w14:textId="77777777" w:rsidR="0011477B" w:rsidRPr="00990874" w:rsidRDefault="0011477B" w:rsidP="0011477B">
            <w:pPr>
              <w:shd w:val="clear" w:color="auto" w:fill="FFFFFF"/>
            </w:pPr>
            <w:r w:rsidRPr="00990874">
              <w:t>Форма тел вращения - шарики</w:t>
            </w:r>
          </w:p>
          <w:p w14:paraId="731B97AA" w14:textId="77777777" w:rsidR="0011477B" w:rsidRPr="00990874" w:rsidRDefault="0011477B" w:rsidP="0011477B">
            <w:pPr>
              <w:shd w:val="clear" w:color="auto" w:fill="FFFFFF"/>
            </w:pPr>
            <w:r w:rsidRPr="00990874">
              <w:t>Тип – шариковый линейный</w:t>
            </w:r>
          </w:p>
          <w:p w14:paraId="049636FE" w14:textId="77777777" w:rsidR="0011477B" w:rsidRPr="00990874" w:rsidRDefault="0011477B" w:rsidP="0011477B">
            <w:r w:rsidRPr="00990874">
              <w:t xml:space="preserve">0.127 кН </w:t>
            </w:r>
          </w:p>
          <w:p w14:paraId="6AD0FF9B" w14:textId="11C866D9" w:rsidR="0011477B" w:rsidRPr="00990874" w:rsidRDefault="0011477B" w:rsidP="0011477B">
            <w:r w:rsidRPr="00990874">
              <w:t>Вес, кг = 0,007</w:t>
            </w:r>
          </w:p>
        </w:tc>
      </w:tr>
      <w:tr w:rsidR="00990874" w:rsidRPr="00990874" w14:paraId="66F6DD0C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0EAD73D" w14:textId="77777777" w:rsidR="0011477B" w:rsidRPr="00990874" w:rsidRDefault="0011477B" w:rsidP="0011477B">
            <w:pPr>
              <w:jc w:val="center"/>
            </w:pPr>
            <w:r w:rsidRPr="00990874">
              <w:t>89</w:t>
            </w:r>
          </w:p>
        </w:tc>
        <w:tc>
          <w:tcPr>
            <w:tcW w:w="1216" w:type="pct"/>
            <w:shd w:val="clear" w:color="auto" w:fill="auto"/>
          </w:tcPr>
          <w:p w14:paraId="0C50066C" w14:textId="57D166DA" w:rsidR="0011477B" w:rsidRPr="00990874" w:rsidRDefault="0011477B" w:rsidP="0011477B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6902</w:t>
            </w:r>
            <w:r w:rsidR="00232EF4"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RS</w:t>
            </w: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84" w:type="pct"/>
            <w:shd w:val="clear" w:color="auto" w:fill="auto"/>
          </w:tcPr>
          <w:p w14:paraId="751306BE" w14:textId="35482D31" w:rsidR="0011477B" w:rsidRPr="00990874" w:rsidRDefault="0011477B" w:rsidP="0011477B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2CFA7224" wp14:editId="1EF9918B">
                  <wp:extent cx="889995" cy="1112493"/>
                  <wp:effectExtent l="0" t="0" r="0" b="0"/>
                  <wp:docPr id="42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995" cy="11124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7513964" w14:textId="77777777" w:rsidR="0011477B" w:rsidRPr="00990874" w:rsidRDefault="0011477B" w:rsidP="0011477B">
            <w:r w:rsidRPr="00990874">
              <w:t>d, мм = 15</w:t>
            </w:r>
          </w:p>
          <w:p w14:paraId="32139E80" w14:textId="77777777" w:rsidR="0011477B" w:rsidRPr="00990874" w:rsidRDefault="0011477B" w:rsidP="0011477B">
            <w:r w:rsidRPr="00990874">
              <w:t>D, мм = 28</w:t>
            </w:r>
          </w:p>
          <w:p w14:paraId="35B460EE" w14:textId="77777777" w:rsidR="0011477B" w:rsidRPr="00990874" w:rsidRDefault="0011477B" w:rsidP="0011477B">
            <w:r w:rsidRPr="00990874">
              <w:t>B, мм = 7</w:t>
            </w:r>
          </w:p>
          <w:p w14:paraId="63F7486D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динамическая</w:t>
            </w:r>
          </w:p>
          <w:p w14:paraId="20A25FC2" w14:textId="77777777" w:rsidR="0011477B" w:rsidRPr="00990874" w:rsidRDefault="0011477B" w:rsidP="0011477B">
            <w:pPr>
              <w:shd w:val="clear" w:color="auto" w:fill="FFFFFF"/>
            </w:pPr>
            <w:r w:rsidRPr="00990874">
              <w:t>6,36 кН</w:t>
            </w:r>
          </w:p>
          <w:p w14:paraId="10404702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статическая</w:t>
            </w:r>
          </w:p>
          <w:p w14:paraId="0CF0CDAE" w14:textId="77777777" w:rsidR="0011477B" w:rsidRPr="00990874" w:rsidRDefault="0011477B" w:rsidP="0011477B">
            <w:r w:rsidRPr="00990874">
              <w:t xml:space="preserve">2,24 кН </w:t>
            </w:r>
          </w:p>
          <w:p w14:paraId="266E0D09" w14:textId="0D0F374C" w:rsidR="0011477B" w:rsidRPr="00990874" w:rsidRDefault="0011477B" w:rsidP="0011477B">
            <w:r w:rsidRPr="00990874">
              <w:t>Вес, кг = 0,016</w:t>
            </w:r>
          </w:p>
        </w:tc>
      </w:tr>
      <w:tr w:rsidR="00990874" w:rsidRPr="00990874" w14:paraId="2F702EA1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278AF9D7" w14:textId="77777777" w:rsidR="0011477B" w:rsidRPr="00990874" w:rsidRDefault="0011477B" w:rsidP="0011477B">
            <w:pPr>
              <w:jc w:val="center"/>
            </w:pPr>
            <w:r w:rsidRPr="00990874">
              <w:t>90</w:t>
            </w:r>
          </w:p>
        </w:tc>
        <w:tc>
          <w:tcPr>
            <w:tcW w:w="1216" w:type="pct"/>
            <w:shd w:val="clear" w:color="auto" w:fill="auto"/>
          </w:tcPr>
          <w:p w14:paraId="199F76D6" w14:textId="1BC92319" w:rsidR="0011477B" w:rsidRPr="00990874" w:rsidRDefault="0011477B" w:rsidP="0011477B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ZNL 8111</w:t>
            </w:r>
          </w:p>
        </w:tc>
        <w:tc>
          <w:tcPr>
            <w:tcW w:w="1584" w:type="pct"/>
            <w:shd w:val="clear" w:color="auto" w:fill="auto"/>
          </w:tcPr>
          <w:p w14:paraId="159EBF65" w14:textId="0E542A4F" w:rsidR="0011477B" w:rsidRPr="00990874" w:rsidRDefault="0011477B" w:rsidP="0011477B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4DE7E354" wp14:editId="5408E40F">
                  <wp:extent cx="925994" cy="1157493"/>
                  <wp:effectExtent l="0" t="0" r="0" b="0"/>
                  <wp:docPr id="62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994" cy="11574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421E56B" w14:textId="77777777" w:rsidR="0011477B" w:rsidRPr="00990874" w:rsidRDefault="0011477B" w:rsidP="0011477B">
            <w:r w:rsidRPr="00990874">
              <w:t>d, мм = 55</w:t>
            </w:r>
          </w:p>
          <w:p w14:paraId="536B2F22" w14:textId="77777777" w:rsidR="0011477B" w:rsidRPr="00990874" w:rsidRDefault="0011477B" w:rsidP="0011477B">
            <w:r w:rsidRPr="00990874">
              <w:t>D, мм = 78</w:t>
            </w:r>
          </w:p>
          <w:p w14:paraId="51FC0F88" w14:textId="77777777" w:rsidR="0011477B" w:rsidRPr="00990874" w:rsidRDefault="0011477B" w:rsidP="0011477B">
            <w:r w:rsidRPr="00990874">
              <w:t>B, мм = 16</w:t>
            </w:r>
          </w:p>
          <w:p w14:paraId="4DECA8A0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динамическая</w:t>
            </w:r>
          </w:p>
          <w:p w14:paraId="0B0DE243" w14:textId="77777777" w:rsidR="0011477B" w:rsidRPr="00990874" w:rsidRDefault="0011477B" w:rsidP="0011477B">
            <w:pPr>
              <w:shd w:val="clear" w:color="auto" w:fill="FFFFFF"/>
            </w:pPr>
            <w:r w:rsidRPr="00990874">
              <w:t>33.83 кН</w:t>
            </w:r>
          </w:p>
          <w:p w14:paraId="2EADD98A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статическая</w:t>
            </w:r>
          </w:p>
          <w:p w14:paraId="5E7F5B9F" w14:textId="77777777" w:rsidR="0011477B" w:rsidRPr="00990874" w:rsidRDefault="0011477B" w:rsidP="0011477B">
            <w:r w:rsidRPr="00990874">
              <w:t xml:space="preserve">89.3 кН </w:t>
            </w:r>
          </w:p>
          <w:p w14:paraId="6757D416" w14:textId="56EAD075" w:rsidR="0011477B" w:rsidRPr="00990874" w:rsidRDefault="0011477B" w:rsidP="0011477B">
            <w:r w:rsidRPr="00990874">
              <w:t>Вес, кг = 0,02</w:t>
            </w:r>
          </w:p>
        </w:tc>
      </w:tr>
      <w:tr w:rsidR="00990874" w:rsidRPr="00990874" w14:paraId="5E27FB4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7DB999C5" w14:textId="77777777" w:rsidR="0011477B" w:rsidRPr="00990874" w:rsidRDefault="0011477B" w:rsidP="0011477B">
            <w:pPr>
              <w:jc w:val="center"/>
            </w:pPr>
            <w:r w:rsidRPr="00990874">
              <w:t>91</w:t>
            </w:r>
          </w:p>
        </w:tc>
        <w:tc>
          <w:tcPr>
            <w:tcW w:w="1216" w:type="pct"/>
            <w:shd w:val="clear" w:color="auto" w:fill="auto"/>
          </w:tcPr>
          <w:p w14:paraId="544D1F1D" w14:textId="094BEF59" w:rsidR="0011477B" w:rsidRPr="00990874" w:rsidRDefault="0011477B" w:rsidP="0011477B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8206</w:t>
            </w:r>
          </w:p>
        </w:tc>
        <w:tc>
          <w:tcPr>
            <w:tcW w:w="1584" w:type="pct"/>
            <w:shd w:val="clear" w:color="auto" w:fill="auto"/>
          </w:tcPr>
          <w:p w14:paraId="2DAF81D0" w14:textId="4129F0D0" w:rsidR="0011477B" w:rsidRPr="00990874" w:rsidRDefault="0011477B" w:rsidP="0011477B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01084058" wp14:editId="34992F36">
                  <wp:extent cx="1119639" cy="840539"/>
                  <wp:effectExtent l="0" t="0" r="0" b="0"/>
                  <wp:docPr id="69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639" cy="84053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73B4E9C8" w14:textId="77777777" w:rsidR="0011477B" w:rsidRPr="00990874" w:rsidRDefault="0011477B" w:rsidP="0011477B">
            <w:r w:rsidRPr="00990874">
              <w:t>d, мм = 52</w:t>
            </w:r>
          </w:p>
          <w:p w14:paraId="7E7987B7" w14:textId="77777777" w:rsidR="0011477B" w:rsidRPr="00990874" w:rsidRDefault="0011477B" w:rsidP="0011477B">
            <w:r w:rsidRPr="00990874">
              <w:t>D, мм = 30</w:t>
            </w:r>
          </w:p>
          <w:p w14:paraId="175868DA" w14:textId="77777777" w:rsidR="0011477B" w:rsidRPr="00990874" w:rsidRDefault="0011477B" w:rsidP="0011477B">
            <w:r w:rsidRPr="00990874">
              <w:t>Т, мм = 16</w:t>
            </w:r>
          </w:p>
          <w:p w14:paraId="35BB1FEE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динамическая</w:t>
            </w:r>
          </w:p>
          <w:p w14:paraId="66C4B1CB" w14:textId="77777777" w:rsidR="0011477B" w:rsidRPr="00990874" w:rsidRDefault="0011477B" w:rsidP="0011477B">
            <w:pPr>
              <w:shd w:val="clear" w:color="auto" w:fill="FFFFFF"/>
            </w:pPr>
            <w:r w:rsidRPr="00990874">
              <w:t>26,7 кН</w:t>
            </w:r>
          </w:p>
          <w:p w14:paraId="22E5ABC3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статическая</w:t>
            </w:r>
          </w:p>
          <w:p w14:paraId="5FFB2AB5" w14:textId="77777777" w:rsidR="0011477B" w:rsidRPr="00990874" w:rsidRDefault="0011477B" w:rsidP="0011477B">
            <w:r w:rsidRPr="00990874">
              <w:t xml:space="preserve">50 кН </w:t>
            </w:r>
          </w:p>
          <w:p w14:paraId="6F099863" w14:textId="41A25DE9" w:rsidR="0011477B" w:rsidRPr="00990874" w:rsidRDefault="0011477B" w:rsidP="0011477B">
            <w:r w:rsidRPr="00990874">
              <w:t>Вес, кг = 0,14</w:t>
            </w:r>
          </w:p>
        </w:tc>
      </w:tr>
      <w:tr w:rsidR="00990874" w:rsidRPr="00990874" w14:paraId="250B8C8B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3EDFF9F5" w14:textId="77777777" w:rsidR="0011477B" w:rsidRPr="00990874" w:rsidRDefault="0011477B" w:rsidP="0011477B">
            <w:pPr>
              <w:jc w:val="center"/>
            </w:pPr>
            <w:r w:rsidRPr="00990874">
              <w:t>92</w:t>
            </w:r>
          </w:p>
        </w:tc>
        <w:tc>
          <w:tcPr>
            <w:tcW w:w="1216" w:type="pct"/>
            <w:shd w:val="clear" w:color="auto" w:fill="auto"/>
          </w:tcPr>
          <w:p w14:paraId="31850F0F" w14:textId="0CF98CAA" w:rsidR="0011477B" w:rsidRPr="00990874" w:rsidRDefault="0011477B" w:rsidP="0011477B">
            <w:pPr>
              <w:pStyle w:val="1"/>
              <w:shd w:val="clear" w:color="auto" w:fill="F7F7F7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2FCF8"/>
              </w:rPr>
              <w:t>Подшипник 987910К</w:t>
            </w:r>
          </w:p>
        </w:tc>
        <w:tc>
          <w:tcPr>
            <w:tcW w:w="1584" w:type="pct"/>
            <w:shd w:val="clear" w:color="auto" w:fill="auto"/>
          </w:tcPr>
          <w:p w14:paraId="589F913B" w14:textId="5C960124" w:rsidR="0011477B" w:rsidRPr="00990874" w:rsidRDefault="0011477B" w:rsidP="0011477B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01B6A271" wp14:editId="56826CCA">
                  <wp:extent cx="1040063" cy="1138336"/>
                  <wp:effectExtent l="0" t="0" r="0" b="0"/>
                  <wp:docPr id="68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063" cy="11383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649473E0" w14:textId="77777777" w:rsidR="0011477B" w:rsidRPr="00990874" w:rsidRDefault="0011477B" w:rsidP="0011477B">
            <w:r w:rsidRPr="00990874">
              <w:t>d, мм = 68</w:t>
            </w:r>
          </w:p>
          <w:p w14:paraId="2E2E37D6" w14:textId="77777777" w:rsidR="0011477B" w:rsidRPr="00990874" w:rsidRDefault="0011477B" w:rsidP="0011477B">
            <w:r w:rsidRPr="00990874">
              <w:t>D, мм = 40,62</w:t>
            </w:r>
          </w:p>
          <w:p w14:paraId="3E20CFF4" w14:textId="77777777" w:rsidR="0011477B" w:rsidRPr="00990874" w:rsidRDefault="0011477B" w:rsidP="0011477B">
            <w:r w:rsidRPr="00990874">
              <w:t>B, мм = 19,5</w:t>
            </w:r>
          </w:p>
          <w:p w14:paraId="0BD69ADC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динамическая</w:t>
            </w:r>
          </w:p>
          <w:p w14:paraId="42FFADE2" w14:textId="77777777" w:rsidR="0011477B" w:rsidRPr="00990874" w:rsidRDefault="0011477B" w:rsidP="0011477B">
            <w:pPr>
              <w:shd w:val="clear" w:color="auto" w:fill="FFFFFF"/>
            </w:pPr>
            <w:r w:rsidRPr="00990874">
              <w:t>30 кН</w:t>
            </w:r>
          </w:p>
          <w:p w14:paraId="65BE8746" w14:textId="77777777" w:rsidR="0011477B" w:rsidRPr="00990874" w:rsidRDefault="0011477B" w:rsidP="0011477B">
            <w:r w:rsidRPr="00990874">
              <w:t>Максимальные обороты в мин. 5000</w:t>
            </w:r>
          </w:p>
          <w:p w14:paraId="031A5A6C" w14:textId="59586FE8" w:rsidR="0011477B" w:rsidRPr="00990874" w:rsidRDefault="0011477B" w:rsidP="0011477B">
            <w:r w:rsidRPr="00990874">
              <w:t>Вес, кг = 0,3</w:t>
            </w:r>
          </w:p>
        </w:tc>
      </w:tr>
      <w:tr w:rsidR="00990874" w:rsidRPr="00990874" w14:paraId="624328E9" w14:textId="77777777" w:rsidTr="00F17658">
        <w:trPr>
          <w:trHeight w:val="20"/>
        </w:trPr>
        <w:tc>
          <w:tcPr>
            <w:tcW w:w="301" w:type="pct"/>
            <w:shd w:val="clear" w:color="auto" w:fill="auto"/>
          </w:tcPr>
          <w:p w14:paraId="471B89E3" w14:textId="77777777" w:rsidR="0011477B" w:rsidRPr="00990874" w:rsidRDefault="0011477B" w:rsidP="0011477B">
            <w:pPr>
              <w:jc w:val="center"/>
            </w:pPr>
            <w:r w:rsidRPr="00990874">
              <w:t>93</w:t>
            </w:r>
          </w:p>
        </w:tc>
        <w:tc>
          <w:tcPr>
            <w:tcW w:w="1216" w:type="pct"/>
            <w:shd w:val="clear" w:color="auto" w:fill="auto"/>
          </w:tcPr>
          <w:p w14:paraId="30C9EB34" w14:textId="77777777" w:rsidR="0011477B" w:rsidRPr="00990874" w:rsidRDefault="0011477B" w:rsidP="0011477B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08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Подшипник TIMKEN 6206-2RS</w:t>
            </w:r>
          </w:p>
          <w:p w14:paraId="0685AEB2" w14:textId="36B7321C" w:rsidR="0011477B" w:rsidRPr="00990874" w:rsidRDefault="0011477B" w:rsidP="0011477B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84" w:type="pct"/>
            <w:shd w:val="clear" w:color="auto" w:fill="auto"/>
          </w:tcPr>
          <w:p w14:paraId="518BA559" w14:textId="4D50EE26" w:rsidR="0011477B" w:rsidRPr="00990874" w:rsidRDefault="0011477B" w:rsidP="0011477B">
            <w:pPr>
              <w:ind w:firstLine="183"/>
            </w:pPr>
            <w:r w:rsidRPr="00990874">
              <w:rPr>
                <w:noProof/>
              </w:rPr>
              <w:drawing>
                <wp:inline distT="0" distB="0" distL="0" distR="0" wp14:anchorId="34CD13DA" wp14:editId="3A7F6930">
                  <wp:extent cx="874192" cy="1092740"/>
                  <wp:effectExtent l="0" t="0" r="0" b="0"/>
                  <wp:docPr id="164" name="image6.png" descr="C:\Users\igor.bazhenov\Desktop\podshipniki-sharikovye-radialnye-minia_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C:\Users\igor.bazhenov\Desktop\podshipniki-sharikovye-radialnye-minia_8.jpg"/>
                          <pic:cNvPicPr preferRelativeResize="0"/>
                        </pic:nvPicPr>
                        <pic:blipFill>
                          <a:blip r:embed="rId43"/>
                          <a:srcRect l="14728" t="5512" r="20153" b="118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192" cy="10927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pct"/>
            <w:shd w:val="clear" w:color="auto" w:fill="auto"/>
          </w:tcPr>
          <w:p w14:paraId="44F32BDB" w14:textId="77777777" w:rsidR="0011477B" w:rsidRPr="00990874" w:rsidRDefault="0011477B" w:rsidP="0011477B">
            <w:r w:rsidRPr="00990874">
              <w:t>d, мм = 62</w:t>
            </w:r>
          </w:p>
          <w:p w14:paraId="3FE64D18" w14:textId="77777777" w:rsidR="0011477B" w:rsidRPr="00990874" w:rsidRDefault="0011477B" w:rsidP="0011477B">
            <w:r w:rsidRPr="00990874">
              <w:t>D, мм = 30</w:t>
            </w:r>
          </w:p>
          <w:p w14:paraId="01287813" w14:textId="77777777" w:rsidR="0011477B" w:rsidRPr="00990874" w:rsidRDefault="0011477B" w:rsidP="0011477B">
            <w:r w:rsidRPr="00990874">
              <w:t>B, мм = 16</w:t>
            </w:r>
          </w:p>
          <w:p w14:paraId="08932907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динамическая</w:t>
            </w:r>
          </w:p>
          <w:p w14:paraId="1099A6E5" w14:textId="77777777" w:rsidR="0011477B" w:rsidRPr="00990874" w:rsidRDefault="0011477B" w:rsidP="0011477B">
            <w:pPr>
              <w:shd w:val="clear" w:color="auto" w:fill="FFFFFF"/>
            </w:pPr>
            <w:r w:rsidRPr="00990874">
              <w:t>8 кН</w:t>
            </w:r>
          </w:p>
          <w:p w14:paraId="71A46AC1" w14:textId="77777777" w:rsidR="0011477B" w:rsidRPr="00990874" w:rsidRDefault="0011477B" w:rsidP="0011477B">
            <w:pPr>
              <w:shd w:val="clear" w:color="auto" w:fill="FFFFFF"/>
            </w:pPr>
            <w:r w:rsidRPr="00990874">
              <w:t>Грузоподъемность статическая</w:t>
            </w:r>
          </w:p>
          <w:p w14:paraId="4BA06237" w14:textId="77777777" w:rsidR="0011477B" w:rsidRPr="00990874" w:rsidRDefault="0011477B" w:rsidP="0011477B">
            <w:r w:rsidRPr="00990874">
              <w:t xml:space="preserve">4 кН </w:t>
            </w:r>
          </w:p>
          <w:p w14:paraId="5DB0CA06" w14:textId="62E4B005" w:rsidR="0011477B" w:rsidRPr="00990874" w:rsidRDefault="0011477B" w:rsidP="0011477B">
            <w:r w:rsidRPr="00990874">
              <w:t>Кол-во дорожек качения - 1</w:t>
            </w:r>
          </w:p>
        </w:tc>
      </w:tr>
    </w:tbl>
    <w:p w14:paraId="0B693E2D" w14:textId="77777777" w:rsidR="0036247B" w:rsidRPr="00990874" w:rsidRDefault="0036247B">
      <w:pPr>
        <w:jc w:val="center"/>
        <w:rPr>
          <w:b/>
          <w:sz w:val="20"/>
          <w:szCs w:val="20"/>
        </w:rPr>
      </w:pPr>
    </w:p>
    <w:p w14:paraId="5F82FBB8" w14:textId="514206B5" w:rsidR="0036247B" w:rsidRPr="00990874" w:rsidRDefault="006F58F1" w:rsidP="00C840DE">
      <w:pPr>
        <w:pStyle w:val="a5"/>
        <w:numPr>
          <w:ilvl w:val="1"/>
          <w:numId w:val="8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 xml:space="preserve">Комплектность товара </w:t>
      </w:r>
    </w:p>
    <w:p w14:paraId="3EFFA49A" w14:textId="6902871E" w:rsidR="0036247B" w:rsidRPr="00990874" w:rsidRDefault="006F58F1" w:rsidP="00C840DE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Комплектность товара должна соответствовать комплектности номенклатуры (артикула) технической документации оборудования. Указанные в описании товаров сочетания разнородных материалов означают их конструктивную целостность и неразделимость в течение (как минимум гарантийного</w:t>
      </w:r>
      <w:r w:rsidR="009244D2" w:rsidRPr="00990874">
        <w:rPr>
          <w:sz w:val="20"/>
          <w:szCs w:val="20"/>
        </w:rPr>
        <w:t>)</w:t>
      </w:r>
      <w:r w:rsidRPr="00990874">
        <w:rPr>
          <w:sz w:val="20"/>
          <w:szCs w:val="20"/>
        </w:rPr>
        <w:t xml:space="preserve"> срока эксплуатации.</w:t>
      </w:r>
    </w:p>
    <w:p w14:paraId="705A6ADB" w14:textId="77777777" w:rsidR="0036247B" w:rsidRPr="00990874" w:rsidRDefault="0036247B">
      <w:pPr>
        <w:ind w:firstLine="709"/>
        <w:jc w:val="both"/>
        <w:rPr>
          <w:sz w:val="20"/>
          <w:szCs w:val="20"/>
        </w:rPr>
      </w:pPr>
    </w:p>
    <w:p w14:paraId="57C23544" w14:textId="77777777" w:rsidR="0036247B" w:rsidRPr="00990874" w:rsidRDefault="006F58F1" w:rsidP="00C840DE">
      <w:pPr>
        <w:pStyle w:val="a5"/>
        <w:numPr>
          <w:ilvl w:val="1"/>
          <w:numId w:val="8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Нормативные документы, которые устанавливают требования к товару</w:t>
      </w:r>
    </w:p>
    <w:p w14:paraId="50824626" w14:textId="77777777" w:rsidR="0036247B" w:rsidRPr="00990874" w:rsidRDefault="006F58F1" w:rsidP="00C840DE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Товар, в соответствии с принадлежностью каждой отдельной позиции к определенному типу материала и технологии изготовления, должен отвечать требованиям ГОСТов, регламентирующих данный тип изделия:</w:t>
      </w:r>
    </w:p>
    <w:p w14:paraId="30C9EE7B" w14:textId="77777777" w:rsidR="0036247B" w:rsidRPr="00990874" w:rsidRDefault="006F58F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>Диагностирование изделий. Общие требования. ГОСТ 27518-87</w:t>
      </w:r>
    </w:p>
    <w:p w14:paraId="4DCEB3E2" w14:textId="77777777" w:rsidR="0036247B" w:rsidRPr="00990874" w:rsidRDefault="006F58F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BFBFB"/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>Единая система конструкторской документации. Эксплуатационные документы. ГОСТ 2.601-2006</w:t>
      </w:r>
    </w:p>
    <w:p w14:paraId="0DD7BEB8" w14:textId="77777777" w:rsidR="0036247B" w:rsidRPr="00990874" w:rsidRDefault="006F58F1">
      <w:pPr>
        <w:pStyle w:val="1"/>
        <w:numPr>
          <w:ilvl w:val="0"/>
          <w:numId w:val="2"/>
        </w:numPr>
        <w:shd w:val="clear" w:color="auto" w:fill="FFFFFF"/>
        <w:spacing w:before="0" w:line="240" w:lineRule="auto"/>
        <w:ind w:left="284" w:hanging="284"/>
        <w:rPr>
          <w:rFonts w:ascii="Times New Roman" w:hAnsi="Times New Roman" w:cs="Times New Roman"/>
          <w:color w:val="auto"/>
          <w:sz w:val="20"/>
          <w:szCs w:val="20"/>
        </w:rPr>
      </w:pPr>
      <w:r w:rsidRPr="00990874">
        <w:rPr>
          <w:rFonts w:ascii="Times New Roman" w:eastAsia="Times New Roman" w:hAnsi="Times New Roman" w:cs="Times New Roman"/>
          <w:color w:val="auto"/>
          <w:sz w:val="20"/>
          <w:szCs w:val="20"/>
        </w:rPr>
        <w:t>Единая система защиты от коррозии и старения (ЕСЗКС). Материалы полимерные и их компоненты. ГОСТ 9.049-91</w:t>
      </w:r>
    </w:p>
    <w:p w14:paraId="28BC559D" w14:textId="77777777" w:rsidR="0036247B" w:rsidRPr="00990874" w:rsidRDefault="006F58F1">
      <w:pPr>
        <w:pStyle w:val="1"/>
        <w:keepNext w:val="0"/>
        <w:keepLines w:val="0"/>
        <w:numPr>
          <w:ilvl w:val="0"/>
          <w:numId w:val="1"/>
        </w:numPr>
        <w:shd w:val="clear" w:color="auto" w:fill="FFFFFF"/>
        <w:spacing w:before="0" w:line="240" w:lineRule="auto"/>
        <w:ind w:left="284" w:hanging="284"/>
        <w:rPr>
          <w:rFonts w:ascii="Times New Roman" w:hAnsi="Times New Roman" w:cs="Times New Roman"/>
          <w:color w:val="auto"/>
          <w:sz w:val="20"/>
          <w:szCs w:val="20"/>
        </w:rPr>
      </w:pPr>
      <w:r w:rsidRPr="00990874">
        <w:rPr>
          <w:rFonts w:ascii="Times New Roman" w:eastAsia="Times New Roman" w:hAnsi="Times New Roman" w:cs="Times New Roman"/>
          <w:color w:val="auto"/>
          <w:sz w:val="20"/>
          <w:szCs w:val="20"/>
        </w:rPr>
        <w:t>Конвейеры. Общие требования безопасности. ГОСТ 12.2.022-80</w:t>
      </w:r>
    </w:p>
    <w:p w14:paraId="5C2D276C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BFBFB"/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>Конвейеры строительные передвижные ленточные. Общие технические условия. ГОСТ 31549-2012 </w:t>
      </w:r>
    </w:p>
    <w:p w14:paraId="4B4E4DB3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lastRenderedPageBreak/>
        <w:t>Конвейеры ленточные. Наименование частей. ГОСТ 25722-83</w:t>
      </w:r>
    </w:p>
    <w:p w14:paraId="1607A259" w14:textId="77777777" w:rsidR="0036247B" w:rsidRPr="00990874" w:rsidRDefault="006F58F1">
      <w:pPr>
        <w:pStyle w:val="1"/>
        <w:numPr>
          <w:ilvl w:val="0"/>
          <w:numId w:val="1"/>
        </w:numPr>
        <w:shd w:val="clear" w:color="auto" w:fill="FFFFFF"/>
        <w:spacing w:before="0" w:line="240" w:lineRule="auto"/>
        <w:ind w:left="284" w:hanging="284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990874">
        <w:rPr>
          <w:rFonts w:ascii="Times New Roman" w:eastAsia="Times New Roman" w:hAnsi="Times New Roman" w:cs="Times New Roman"/>
          <w:color w:val="auto"/>
          <w:sz w:val="20"/>
          <w:szCs w:val="20"/>
        </w:rPr>
        <w:t>Конвейеры ленточные. Основные параметры и размеры (с Изменениями N 1, 2). ГОСТ 22644-77</w:t>
      </w:r>
    </w:p>
    <w:p w14:paraId="3DEBED66" w14:textId="77777777" w:rsidR="0036247B" w:rsidRPr="00990874" w:rsidRDefault="006F58F1">
      <w:pPr>
        <w:pStyle w:val="1"/>
        <w:numPr>
          <w:ilvl w:val="0"/>
          <w:numId w:val="1"/>
        </w:numPr>
        <w:shd w:val="clear" w:color="auto" w:fill="FFFFFF"/>
        <w:tabs>
          <w:tab w:val="left" w:pos="709"/>
        </w:tabs>
        <w:spacing w:before="0" w:line="240" w:lineRule="auto"/>
        <w:ind w:left="284" w:hanging="284"/>
        <w:rPr>
          <w:rFonts w:ascii="Times New Roman" w:hAnsi="Times New Roman" w:cs="Times New Roman"/>
          <w:color w:val="auto"/>
          <w:sz w:val="20"/>
          <w:szCs w:val="20"/>
        </w:rPr>
      </w:pPr>
      <w:r w:rsidRPr="00990874">
        <w:rPr>
          <w:rFonts w:ascii="Times New Roman" w:eastAsia="Times New Roman" w:hAnsi="Times New Roman" w:cs="Times New Roman"/>
          <w:color w:val="auto"/>
          <w:sz w:val="20"/>
          <w:szCs w:val="20"/>
        </w:rPr>
        <w:t>Конвейеры ленточные. Ролики. Типы и основные размеры. ГОСТ 22646-77</w:t>
      </w:r>
    </w:p>
    <w:p w14:paraId="1EFF3D52" w14:textId="77777777" w:rsidR="0036247B" w:rsidRPr="00990874" w:rsidRDefault="006F58F1">
      <w:pPr>
        <w:pStyle w:val="1"/>
        <w:numPr>
          <w:ilvl w:val="0"/>
          <w:numId w:val="1"/>
        </w:numPr>
        <w:shd w:val="clear" w:color="auto" w:fill="FFFFFF"/>
        <w:spacing w:before="0" w:line="240" w:lineRule="auto"/>
        <w:ind w:left="284" w:hanging="284"/>
        <w:rPr>
          <w:rFonts w:ascii="Times New Roman" w:hAnsi="Times New Roman" w:cs="Times New Roman"/>
          <w:color w:val="auto"/>
          <w:sz w:val="20"/>
          <w:szCs w:val="20"/>
        </w:rPr>
      </w:pPr>
      <w:r w:rsidRPr="00990874">
        <w:rPr>
          <w:rFonts w:ascii="Times New Roman" w:eastAsia="Times New Roman" w:hAnsi="Times New Roman" w:cs="Times New Roman"/>
          <w:color w:val="auto"/>
          <w:sz w:val="20"/>
          <w:szCs w:val="20"/>
        </w:rPr>
        <w:t>Конвейеры ленточные. Роликоопоры. Типы и основные размеры. ГОСТ 22645-77</w:t>
      </w:r>
    </w:p>
    <w:p w14:paraId="40E02F68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>Межгосударственная система стандартизации (МГСС). Стандарты межгосударственные, правила и рекомендации по межгосударственной стандартизации. Правила разработки, принятия, применения, обновления и отмены. ГОСТ 1.2-2009</w:t>
      </w:r>
    </w:p>
    <w:p w14:paraId="73878098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 xml:space="preserve">Оборудование производственное. Общие требования безопасности. ГОСТ 12.2.003—91 ССБТ. </w:t>
      </w:r>
    </w:p>
    <w:p w14:paraId="305D42ED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>Основные нормы взаимозаменяемости. Характеристики изделий геометрические. Система допусков на линейные размеры. Основные положения, допуски, отклонения и посадки. ГОСТ 25346-2013 (ISO 286-1:2010)</w:t>
      </w:r>
    </w:p>
    <w:p w14:paraId="04DD53B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>Подшипники качения. Ролики цилиндрические Технические условия. ГОСТ 22696 - 2013 (ISO 12297:2012, NEQ)</w:t>
      </w:r>
    </w:p>
    <w:p w14:paraId="39E26B1A" w14:textId="0977482A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  <w:lang w:val="en-US"/>
        </w:rPr>
      </w:pPr>
      <w:r w:rsidRPr="00990874">
        <w:rPr>
          <w:sz w:val="20"/>
          <w:szCs w:val="20"/>
        </w:rPr>
        <w:t xml:space="preserve">Подшипники качения. Общие технические условия. </w:t>
      </w:r>
      <w:r w:rsidRPr="00990874">
        <w:rPr>
          <w:sz w:val="20"/>
          <w:szCs w:val="20"/>
          <w:lang w:val="en-US"/>
        </w:rPr>
        <w:t xml:space="preserve">(ISO 492:2002, NEQ ISO 199:2005, NEQ) </w:t>
      </w:r>
      <w:r w:rsidRPr="00990874">
        <w:rPr>
          <w:sz w:val="20"/>
          <w:szCs w:val="20"/>
        </w:rPr>
        <w:t>ГОСТ</w:t>
      </w:r>
      <w:r w:rsidRPr="00990874">
        <w:rPr>
          <w:sz w:val="20"/>
          <w:szCs w:val="20"/>
          <w:lang w:val="en-US"/>
        </w:rPr>
        <w:t xml:space="preserve"> 520- 2011. </w:t>
      </w:r>
    </w:p>
    <w:p w14:paraId="3E339E6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Канавки под упорные пружинные кольца. Кольца упорные пружинные. Размеры. </w:t>
      </w:r>
      <w:hyperlink r:id="rId67">
        <w:r w:rsidRPr="00990874">
          <w:rPr>
            <w:sz w:val="20"/>
            <w:szCs w:val="20"/>
          </w:rPr>
          <w:t>ГОСТ 2893-82</w:t>
        </w:r>
      </w:hyperlink>
      <w:r w:rsidRPr="00990874">
        <w:rPr>
          <w:sz w:val="20"/>
          <w:szCs w:val="20"/>
        </w:rPr>
        <w:t> </w:t>
      </w:r>
    </w:p>
    <w:p w14:paraId="5D51E7EE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шариковые и роликовые. Система условных обозначений. </w:t>
      </w:r>
      <w:hyperlink r:id="rId68">
        <w:r w:rsidRPr="00990874">
          <w:rPr>
            <w:sz w:val="20"/>
            <w:szCs w:val="20"/>
          </w:rPr>
          <w:t>ГОСТ 3189-89</w:t>
        </w:r>
      </w:hyperlink>
      <w:r w:rsidRPr="00990874">
        <w:rPr>
          <w:sz w:val="20"/>
          <w:szCs w:val="20"/>
        </w:rPr>
        <w:t> </w:t>
      </w:r>
    </w:p>
    <w:p w14:paraId="2A3B8CF9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Поля допусков и технические требования к посадочным поверхностям валов и корпусов. Посадки. </w:t>
      </w:r>
      <w:hyperlink r:id="rId69">
        <w:r w:rsidRPr="00990874">
          <w:rPr>
            <w:sz w:val="20"/>
            <w:szCs w:val="20"/>
          </w:rPr>
          <w:t>ГОСТ 3325-85</w:t>
        </w:r>
      </w:hyperlink>
      <w:r w:rsidRPr="00990874">
        <w:rPr>
          <w:sz w:val="20"/>
          <w:szCs w:val="20"/>
        </w:rPr>
        <w:t> </w:t>
      </w:r>
    </w:p>
    <w:p w14:paraId="499BFB6E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Типы и конструктивные исполнения. </w:t>
      </w:r>
      <w:hyperlink r:id="rId70">
        <w:r w:rsidRPr="00990874">
          <w:rPr>
            <w:sz w:val="20"/>
            <w:szCs w:val="20"/>
          </w:rPr>
          <w:t>ГОСТ 3395-89</w:t>
        </w:r>
      </w:hyperlink>
      <w:r w:rsidRPr="00990874">
        <w:rPr>
          <w:sz w:val="20"/>
          <w:szCs w:val="20"/>
        </w:rPr>
        <w:t> </w:t>
      </w:r>
    </w:p>
    <w:p w14:paraId="0009960A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Основные размеры. </w:t>
      </w:r>
      <w:hyperlink r:id="rId71">
        <w:r w:rsidRPr="00990874">
          <w:rPr>
            <w:sz w:val="20"/>
            <w:szCs w:val="20"/>
          </w:rPr>
          <w:t>ГОСТ 3478-79</w:t>
        </w:r>
      </w:hyperlink>
      <w:r w:rsidRPr="00990874">
        <w:rPr>
          <w:sz w:val="20"/>
          <w:szCs w:val="20"/>
        </w:rPr>
        <w:t> </w:t>
      </w:r>
    </w:p>
    <w:p w14:paraId="0ACDA067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Шарики. Технические условия. </w:t>
      </w:r>
      <w:hyperlink r:id="rId72">
        <w:r w:rsidRPr="00990874">
          <w:rPr>
            <w:sz w:val="20"/>
            <w:szCs w:val="20"/>
          </w:rPr>
          <w:t>ГОСТ 3722-81</w:t>
        </w:r>
      </w:hyperlink>
      <w:r w:rsidRPr="00990874">
        <w:rPr>
          <w:sz w:val="20"/>
          <w:szCs w:val="20"/>
        </w:rPr>
        <w:t> </w:t>
      </w:r>
    </w:p>
    <w:p w14:paraId="0D8F4DB0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шариковые радиально-упорные двухрядные. Основные размеры. </w:t>
      </w:r>
      <w:hyperlink r:id="rId73">
        <w:r w:rsidRPr="00990874">
          <w:rPr>
            <w:sz w:val="20"/>
            <w:szCs w:val="20"/>
          </w:rPr>
          <w:t>ГОСТ 4252-75</w:t>
        </w:r>
      </w:hyperlink>
      <w:r w:rsidRPr="00990874">
        <w:rPr>
          <w:sz w:val="20"/>
          <w:szCs w:val="20"/>
        </w:rPr>
        <w:t> </w:t>
      </w:r>
    </w:p>
    <w:p w14:paraId="4DA417E5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bookmarkStart w:id="0" w:name="30j0zll" w:colFirst="0" w:colLast="0"/>
      <w:bookmarkEnd w:id="0"/>
      <w:r w:rsidRPr="00990874">
        <w:rPr>
          <w:sz w:val="20"/>
          <w:szCs w:val="20"/>
        </w:rPr>
        <w:t xml:space="preserve">Подшипники роликовые радиальные игольчатые однорядные. Основные размеры. Технические требования. </w:t>
      </w:r>
      <w:hyperlink r:id="rId74">
        <w:r w:rsidRPr="00990874">
          <w:rPr>
            <w:sz w:val="20"/>
            <w:szCs w:val="20"/>
          </w:rPr>
          <w:t>ГОСТ 4657-82</w:t>
        </w:r>
      </w:hyperlink>
      <w:r w:rsidRPr="00990874">
        <w:rPr>
          <w:sz w:val="20"/>
          <w:szCs w:val="20"/>
        </w:rPr>
        <w:t> </w:t>
      </w:r>
    </w:p>
    <w:p w14:paraId="2B35945D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роликовые радиальные с короткими цилиндрическими роликами без внутреннего или наружного кольца. Типы и основные размеры. </w:t>
      </w:r>
      <w:hyperlink r:id="rId75">
        <w:r w:rsidRPr="00990874">
          <w:rPr>
            <w:sz w:val="20"/>
            <w:szCs w:val="20"/>
          </w:rPr>
          <w:t>ГОСТ 5377-79</w:t>
        </w:r>
      </w:hyperlink>
      <w:r w:rsidRPr="00990874">
        <w:rPr>
          <w:sz w:val="20"/>
          <w:szCs w:val="20"/>
        </w:rPr>
        <w:t> </w:t>
      </w:r>
    </w:p>
    <w:p w14:paraId="418971D3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роликовые радиальные сферические двухрядные. Типы и основные размеры. </w:t>
      </w:r>
      <w:hyperlink r:id="rId76">
        <w:r w:rsidRPr="00990874">
          <w:rPr>
            <w:sz w:val="20"/>
            <w:szCs w:val="20"/>
          </w:rPr>
          <w:t>ГОСТ 5721-75</w:t>
        </w:r>
      </w:hyperlink>
      <w:r w:rsidRPr="00990874">
        <w:rPr>
          <w:sz w:val="20"/>
          <w:szCs w:val="20"/>
        </w:rPr>
        <w:t> </w:t>
      </w:r>
    </w:p>
    <w:p w14:paraId="50E094C7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роликовые конические двухрядные. Основные размеры. </w:t>
      </w:r>
      <w:hyperlink r:id="rId77">
        <w:r w:rsidRPr="00990874">
          <w:rPr>
            <w:sz w:val="20"/>
            <w:szCs w:val="20"/>
          </w:rPr>
          <w:t>ГОСТ 6364-78</w:t>
        </w:r>
      </w:hyperlink>
      <w:r w:rsidRPr="00990874">
        <w:rPr>
          <w:sz w:val="20"/>
          <w:szCs w:val="20"/>
        </w:rPr>
        <w:t> </w:t>
      </w:r>
    </w:p>
    <w:p w14:paraId="52B86A10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Ролики игольчатые. Технические условия. </w:t>
      </w:r>
      <w:hyperlink r:id="rId78">
        <w:r w:rsidRPr="00990874">
          <w:rPr>
            <w:sz w:val="20"/>
            <w:szCs w:val="20"/>
          </w:rPr>
          <w:t>ГОСТ 6870-81</w:t>
        </w:r>
      </w:hyperlink>
      <w:r w:rsidRPr="00990874">
        <w:rPr>
          <w:sz w:val="20"/>
          <w:szCs w:val="20"/>
        </w:rPr>
        <w:t> </w:t>
      </w:r>
    </w:p>
    <w:p w14:paraId="07C9C481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шариковые радиальные однорядные с защитными шайбами. Технические условия. </w:t>
      </w:r>
      <w:hyperlink r:id="rId79">
        <w:r w:rsidRPr="00990874">
          <w:rPr>
            <w:sz w:val="20"/>
            <w:szCs w:val="20"/>
          </w:rPr>
          <w:t>ГОСТ 7242-81</w:t>
        </w:r>
      </w:hyperlink>
    </w:p>
    <w:p w14:paraId="6284306C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радиальные роликовые многорядные с короткими цилиндрическими роликами. Типы и основные размеры. </w:t>
      </w:r>
      <w:hyperlink r:id="rId80">
        <w:r w:rsidRPr="00990874">
          <w:rPr>
            <w:sz w:val="20"/>
            <w:szCs w:val="20"/>
          </w:rPr>
          <w:t>ГОСТ 7634-75</w:t>
        </w:r>
      </w:hyperlink>
      <w:r w:rsidRPr="00990874">
        <w:rPr>
          <w:sz w:val="20"/>
          <w:szCs w:val="20"/>
        </w:rPr>
        <w:t> </w:t>
      </w:r>
    </w:p>
    <w:p w14:paraId="04429BD8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упорные шариковые одинарные и двойные. Технические условия. </w:t>
      </w:r>
      <w:hyperlink r:id="rId81">
        <w:r w:rsidRPr="00990874">
          <w:rPr>
            <w:sz w:val="20"/>
            <w:szCs w:val="20"/>
          </w:rPr>
          <w:t>ГОСТ 7872-89</w:t>
        </w:r>
      </w:hyperlink>
      <w:r w:rsidRPr="00990874">
        <w:rPr>
          <w:sz w:val="20"/>
          <w:szCs w:val="20"/>
        </w:rPr>
        <w:t> </w:t>
      </w:r>
    </w:p>
    <w:p w14:paraId="0A616392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роликовые радиальные с короткими цилиндрическими роликами. Типы и основные размеры. </w:t>
      </w:r>
      <w:hyperlink r:id="rId82">
        <w:r w:rsidRPr="00990874">
          <w:rPr>
            <w:sz w:val="20"/>
            <w:szCs w:val="20"/>
          </w:rPr>
          <w:t>ГОСТ 8328-75</w:t>
        </w:r>
      </w:hyperlink>
      <w:r w:rsidRPr="00990874">
        <w:rPr>
          <w:sz w:val="20"/>
          <w:szCs w:val="20"/>
        </w:rPr>
        <w:t> </w:t>
      </w:r>
    </w:p>
    <w:p w14:paraId="5535910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шариковые радиальные однорядные. Основные размеры. </w:t>
      </w:r>
      <w:hyperlink r:id="rId83">
        <w:r w:rsidRPr="00990874">
          <w:rPr>
            <w:sz w:val="20"/>
            <w:szCs w:val="20"/>
          </w:rPr>
          <w:t>ГОСТ 8338-75</w:t>
        </w:r>
      </w:hyperlink>
      <w:r w:rsidRPr="00990874">
        <w:rPr>
          <w:sz w:val="20"/>
          <w:szCs w:val="20"/>
        </w:rPr>
        <w:t> </w:t>
      </w:r>
    </w:p>
    <w:p w14:paraId="030ACF0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роликовые конические четырехрядные. Основные размеры. </w:t>
      </w:r>
      <w:hyperlink r:id="rId84">
        <w:r w:rsidRPr="00990874">
          <w:rPr>
            <w:sz w:val="20"/>
            <w:szCs w:val="20"/>
          </w:rPr>
          <w:t>ГОСТ 8419-75</w:t>
        </w:r>
      </w:hyperlink>
      <w:r w:rsidRPr="00990874">
        <w:rPr>
          <w:sz w:val="20"/>
          <w:szCs w:val="20"/>
        </w:rPr>
        <w:t> </w:t>
      </w:r>
    </w:p>
    <w:p w14:paraId="50B6276C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Гайки, шайбы и скобы для закрепительных и стяжных втулок. Технические условия. </w:t>
      </w:r>
      <w:hyperlink r:id="rId85">
        <w:r w:rsidRPr="00990874">
          <w:rPr>
            <w:sz w:val="20"/>
            <w:szCs w:val="20"/>
          </w:rPr>
          <w:t>ГОСТ 8530-90</w:t>
        </w:r>
      </w:hyperlink>
      <w:r w:rsidRPr="00990874">
        <w:rPr>
          <w:sz w:val="20"/>
          <w:szCs w:val="20"/>
        </w:rPr>
        <w:t> (ИСО 2982-72, ИСО 2983-75)</w:t>
      </w:r>
    </w:p>
    <w:p w14:paraId="7713442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шариковые и роликовые двухрядные с закрепительными втулками. Типы и основные размеры. </w:t>
      </w:r>
      <w:hyperlink r:id="rId86">
        <w:r w:rsidRPr="00990874">
          <w:rPr>
            <w:sz w:val="20"/>
            <w:szCs w:val="20"/>
          </w:rPr>
          <w:t>ГОСТ 8545-75</w:t>
        </w:r>
      </w:hyperlink>
    </w:p>
    <w:p w14:paraId="392BA9C6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шариковые радиальные однорядные с уплотнениями. Технические условия. </w:t>
      </w:r>
      <w:hyperlink r:id="rId87">
        <w:r w:rsidRPr="00990874">
          <w:rPr>
            <w:sz w:val="20"/>
            <w:szCs w:val="20"/>
          </w:rPr>
          <w:t>ГОСТ 8882-75</w:t>
        </w:r>
      </w:hyperlink>
      <w:r w:rsidRPr="00990874">
        <w:rPr>
          <w:sz w:val="20"/>
          <w:szCs w:val="20"/>
        </w:rPr>
        <w:t> </w:t>
      </w:r>
    </w:p>
    <w:p w14:paraId="5B1CDD94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шариковые радиально-упорные однорядные с одним разъемным кольцом. Типы и основные размеры. </w:t>
      </w:r>
      <w:hyperlink r:id="rId88">
        <w:r w:rsidRPr="00990874">
          <w:rPr>
            <w:sz w:val="20"/>
            <w:szCs w:val="20"/>
          </w:rPr>
          <w:t>ГОСТ 8995-75</w:t>
        </w:r>
      </w:hyperlink>
      <w:r w:rsidRPr="00990874">
        <w:rPr>
          <w:sz w:val="20"/>
          <w:szCs w:val="20"/>
        </w:rPr>
        <w:t> </w:t>
      </w:r>
    </w:p>
    <w:p w14:paraId="7D6D6FF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шариковые радиальные с выступающим внутренним кольцом. Технические условия. </w:t>
      </w:r>
      <w:hyperlink r:id="rId89">
        <w:r w:rsidRPr="00990874">
          <w:rPr>
            <w:sz w:val="20"/>
            <w:szCs w:val="20"/>
          </w:rPr>
          <w:t>ГОСТ 9592-75</w:t>
        </w:r>
      </w:hyperlink>
      <w:r w:rsidRPr="00990874">
        <w:rPr>
          <w:sz w:val="20"/>
          <w:szCs w:val="20"/>
        </w:rPr>
        <w:t> </w:t>
      </w:r>
    </w:p>
    <w:p w14:paraId="6A6E85CA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упорно-радиальные роликовые сферические одинарные. Технические условия. </w:t>
      </w:r>
      <w:hyperlink r:id="rId90">
        <w:r w:rsidRPr="00990874">
          <w:rPr>
            <w:sz w:val="20"/>
            <w:szCs w:val="20"/>
          </w:rPr>
          <w:t>ГОСТ 9942-90</w:t>
        </w:r>
      </w:hyperlink>
      <w:r w:rsidRPr="00990874">
        <w:rPr>
          <w:sz w:val="20"/>
          <w:szCs w:val="20"/>
        </w:rPr>
        <w:t> </w:t>
      </w:r>
    </w:p>
    <w:p w14:paraId="2D0F95D6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Втулки стяжные подшипников качения. Основные размеры. </w:t>
      </w:r>
      <w:hyperlink r:id="rId91">
        <w:r w:rsidRPr="00990874">
          <w:rPr>
            <w:sz w:val="20"/>
            <w:szCs w:val="20"/>
          </w:rPr>
          <w:t>ГОСТ 13014-80</w:t>
        </w:r>
      </w:hyperlink>
      <w:r w:rsidRPr="00990874">
        <w:rPr>
          <w:sz w:val="20"/>
          <w:szCs w:val="20"/>
        </w:rPr>
        <w:t> </w:t>
      </w:r>
    </w:p>
    <w:p w14:paraId="49F40B75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Статическая грузоподъемность. </w:t>
      </w:r>
      <w:hyperlink r:id="rId92">
        <w:r w:rsidRPr="00990874">
          <w:rPr>
            <w:sz w:val="20"/>
            <w:szCs w:val="20"/>
          </w:rPr>
          <w:t>ГОСТ 18854-94</w:t>
        </w:r>
      </w:hyperlink>
      <w:r w:rsidRPr="00990874">
        <w:rPr>
          <w:sz w:val="20"/>
          <w:szCs w:val="20"/>
        </w:rPr>
        <w:t> (ИСО 76-87)</w:t>
      </w:r>
    </w:p>
    <w:p w14:paraId="326863BE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Динамическая расчетная грузоподъемность и расчетный ресурс (долговечность). </w:t>
      </w:r>
      <w:hyperlink r:id="rId93">
        <w:r w:rsidRPr="00990874">
          <w:rPr>
            <w:sz w:val="20"/>
            <w:szCs w:val="20"/>
          </w:rPr>
          <w:t>ГОСТ 18855-94</w:t>
        </w:r>
      </w:hyperlink>
      <w:r w:rsidRPr="00990874">
        <w:rPr>
          <w:sz w:val="20"/>
          <w:szCs w:val="20"/>
        </w:rPr>
        <w:t> (ИСО 281-89)</w:t>
      </w:r>
    </w:p>
    <w:p w14:paraId="69C73A80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роликовые игольчатые радиально-упорные комбинированные. Технические условия. </w:t>
      </w:r>
      <w:hyperlink r:id="rId94">
        <w:r w:rsidRPr="00990874">
          <w:rPr>
            <w:sz w:val="20"/>
            <w:szCs w:val="20"/>
          </w:rPr>
          <w:t>ГОСТ 20531-75</w:t>
        </w:r>
      </w:hyperlink>
      <w:r w:rsidRPr="00990874">
        <w:rPr>
          <w:sz w:val="20"/>
          <w:szCs w:val="20"/>
        </w:rPr>
        <w:t> </w:t>
      </w:r>
    </w:p>
    <w:p w14:paraId="1B1C2F79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Ролики цилиндрические короткие. Технические условия. </w:t>
      </w:r>
      <w:hyperlink r:id="rId95">
        <w:r w:rsidRPr="00990874">
          <w:rPr>
            <w:sz w:val="20"/>
            <w:szCs w:val="20"/>
          </w:rPr>
          <w:t>ГОСТ 22696-77</w:t>
        </w:r>
      </w:hyperlink>
      <w:r w:rsidRPr="00990874">
        <w:rPr>
          <w:sz w:val="20"/>
          <w:szCs w:val="20"/>
        </w:rPr>
        <w:t> </w:t>
      </w:r>
    </w:p>
    <w:p w14:paraId="2355E8C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 радиальные шариковые однорядные гибкие. Технические условия. </w:t>
      </w:r>
      <w:hyperlink r:id="rId96">
        <w:r w:rsidRPr="00990874">
          <w:rPr>
            <w:sz w:val="20"/>
            <w:szCs w:val="20"/>
          </w:rPr>
          <w:t>ГОСТ 23179-78</w:t>
        </w:r>
      </w:hyperlink>
      <w:r w:rsidRPr="00990874">
        <w:rPr>
          <w:sz w:val="20"/>
          <w:szCs w:val="20"/>
        </w:rPr>
        <w:t> </w:t>
      </w:r>
    </w:p>
    <w:p w14:paraId="31D11B5A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роликовые упорные с цилиндрическими роликами одинарные. Типы и основные размеры. </w:t>
      </w:r>
      <w:hyperlink r:id="rId97">
        <w:r w:rsidRPr="00990874">
          <w:rPr>
            <w:sz w:val="20"/>
            <w:szCs w:val="20"/>
          </w:rPr>
          <w:t>ГОСТ 23526-79</w:t>
        </w:r>
      </w:hyperlink>
    </w:p>
    <w:p w14:paraId="3E13107B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Втулки закрепительные подшипников качения. Основные размеры. </w:t>
      </w:r>
      <w:hyperlink r:id="rId98">
        <w:r w:rsidRPr="00990874">
          <w:rPr>
            <w:sz w:val="20"/>
            <w:szCs w:val="20"/>
          </w:rPr>
          <w:t>ГОСТ 24208-80</w:t>
        </w:r>
      </w:hyperlink>
      <w:r w:rsidRPr="00990874">
        <w:rPr>
          <w:sz w:val="20"/>
          <w:szCs w:val="20"/>
        </w:rPr>
        <w:t> </w:t>
      </w:r>
    </w:p>
    <w:p w14:paraId="7C6C0EC7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Входной контроль продукции. Основные положения. </w:t>
      </w:r>
      <w:hyperlink r:id="rId99">
        <w:r w:rsidRPr="00990874">
          <w:rPr>
            <w:sz w:val="20"/>
            <w:szCs w:val="20"/>
          </w:rPr>
          <w:t>ГОСТ 24297-87</w:t>
        </w:r>
      </w:hyperlink>
      <w:r w:rsidRPr="00990874">
        <w:rPr>
          <w:sz w:val="20"/>
          <w:szCs w:val="20"/>
        </w:rPr>
        <w:t> </w:t>
      </w:r>
    </w:p>
    <w:p w14:paraId="587FEF2A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bookmarkStart w:id="1" w:name="1fob9te" w:colFirst="0" w:colLast="0"/>
      <w:bookmarkEnd w:id="1"/>
      <w:r w:rsidRPr="00990874">
        <w:rPr>
          <w:sz w:val="20"/>
          <w:szCs w:val="20"/>
        </w:rPr>
        <w:lastRenderedPageBreak/>
        <w:t xml:space="preserve"> Подшипники роликовые радиальные сферические двухрядные с симметричными роликами. Основные размеры. </w:t>
      </w:r>
      <w:hyperlink r:id="rId100">
        <w:r w:rsidRPr="00990874">
          <w:rPr>
            <w:sz w:val="20"/>
            <w:szCs w:val="20"/>
          </w:rPr>
          <w:t>ГОСТ 24696-81</w:t>
        </w:r>
      </w:hyperlink>
    </w:p>
    <w:p w14:paraId="3F06F64D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качения. Зазоры. </w:t>
      </w:r>
      <w:hyperlink r:id="rId101">
        <w:r w:rsidRPr="00990874">
          <w:rPr>
            <w:sz w:val="20"/>
            <w:szCs w:val="20"/>
          </w:rPr>
          <w:t>ГОСТ 24810-81</w:t>
        </w:r>
      </w:hyperlink>
    </w:p>
    <w:p w14:paraId="0923ABDD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шариковые радиальные однорядные с двумя уплотнениями с широким внутренним кольцом и сферической наружной поверхностью наружного кольца. Основные размеры. </w:t>
      </w:r>
      <w:hyperlink r:id="rId102">
        <w:r w:rsidRPr="00990874">
          <w:rPr>
            <w:sz w:val="20"/>
            <w:szCs w:val="20"/>
          </w:rPr>
          <w:t>ГОСТ 24850-81</w:t>
        </w:r>
      </w:hyperlink>
    </w:p>
    <w:p w14:paraId="3884E021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качения. Термины и определения. </w:t>
      </w:r>
      <w:hyperlink r:id="rId103">
        <w:r w:rsidRPr="00990874">
          <w:rPr>
            <w:sz w:val="20"/>
            <w:szCs w:val="20"/>
          </w:rPr>
          <w:t>ГОСТ 24955-81</w:t>
        </w:r>
      </w:hyperlink>
    </w:p>
    <w:p w14:paraId="5C971738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качения. Ролики цилиндрические длинные. Технические условия. </w:t>
      </w:r>
      <w:hyperlink r:id="rId104">
        <w:r w:rsidRPr="00990874">
          <w:rPr>
            <w:sz w:val="20"/>
            <w:szCs w:val="20"/>
          </w:rPr>
          <w:t>ГОСТ 25255-82</w:t>
        </w:r>
      </w:hyperlink>
    </w:p>
    <w:p w14:paraId="2B62B941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качения. Допуски. Термины и определения. </w:t>
      </w:r>
      <w:hyperlink r:id="rId105">
        <w:r w:rsidRPr="00990874">
          <w:rPr>
            <w:sz w:val="20"/>
            <w:szCs w:val="20"/>
          </w:rPr>
          <w:t>ГОСТ 25256-82</w:t>
        </w:r>
      </w:hyperlink>
    </w:p>
    <w:p w14:paraId="0569BA66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Подшипники качения. Втулки закрепительные и стяжные. Технические условия. </w:t>
      </w:r>
      <w:hyperlink r:id="rId106">
        <w:r w:rsidRPr="00990874">
          <w:rPr>
            <w:sz w:val="20"/>
            <w:szCs w:val="20"/>
          </w:rPr>
          <w:t>ГОСТ 25455-82</w:t>
        </w:r>
      </w:hyperlink>
      <w:r w:rsidRPr="00990874">
        <w:rPr>
          <w:sz w:val="20"/>
          <w:szCs w:val="20"/>
        </w:rPr>
        <w:t> </w:t>
      </w:r>
    </w:p>
    <w:p w14:paraId="44208EFB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упорные роликовые конические одинарные. Основные размеры. </w:t>
      </w:r>
      <w:hyperlink r:id="rId107">
        <w:r w:rsidRPr="00990874">
          <w:rPr>
            <w:sz w:val="20"/>
            <w:szCs w:val="20"/>
          </w:rPr>
          <w:t>ГОСТ 27057-86</w:t>
        </w:r>
      </w:hyperlink>
    </w:p>
    <w:p w14:paraId="301A084E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роликовые конические однорядные повышенной грузоподъемности. Основные размеры. </w:t>
      </w:r>
      <w:hyperlink r:id="rId108">
        <w:r w:rsidRPr="00990874">
          <w:rPr>
            <w:sz w:val="20"/>
            <w:szCs w:val="20"/>
          </w:rPr>
          <w:t>ГОСТ 27365-87</w:t>
        </w:r>
      </w:hyperlink>
    </w:p>
    <w:p w14:paraId="71BD58FF" w14:textId="77777777" w:rsidR="0036247B" w:rsidRPr="00990874" w:rsidRDefault="006F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 Подшипники радиальные шариковые сферические двухрядные. Технические условия. </w:t>
      </w:r>
      <w:hyperlink r:id="rId109">
        <w:r w:rsidRPr="00990874">
          <w:rPr>
            <w:sz w:val="20"/>
            <w:szCs w:val="20"/>
          </w:rPr>
          <w:t>ГОСТ 28428-90</w:t>
        </w:r>
      </w:hyperlink>
    </w:p>
    <w:p w14:paraId="080C257A" w14:textId="77777777" w:rsidR="0036247B" w:rsidRPr="00990874" w:rsidRDefault="006F58F1">
      <w:pPr>
        <w:pStyle w:val="1"/>
        <w:numPr>
          <w:ilvl w:val="0"/>
          <w:numId w:val="2"/>
        </w:numPr>
        <w:shd w:val="clear" w:color="auto" w:fill="FFFFFF"/>
        <w:spacing w:before="0" w:line="240" w:lineRule="auto"/>
        <w:ind w:left="284" w:hanging="284"/>
        <w:rPr>
          <w:rFonts w:ascii="Times New Roman" w:hAnsi="Times New Roman" w:cs="Times New Roman"/>
          <w:color w:val="auto"/>
          <w:sz w:val="20"/>
          <w:szCs w:val="20"/>
        </w:rPr>
      </w:pPr>
      <w:r w:rsidRPr="00990874">
        <w:rPr>
          <w:rFonts w:ascii="Times New Roman" w:eastAsia="Times New Roman" w:hAnsi="Times New Roman" w:cs="Times New Roman"/>
          <w:color w:val="auto"/>
          <w:sz w:val="20"/>
          <w:szCs w:val="20"/>
        </w:rPr>
        <w:t>Стандартизация в Российской Федерации. Основные положения. ГОСТ Р 1.0-2012</w:t>
      </w:r>
    </w:p>
    <w:p w14:paraId="55067018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  <w:highlight w:val="white"/>
        </w:rPr>
        <w:t>Санитарно-эпидемиологические правила и нормативы. Гигиена труда. предприятия отдельных отраслей промышленности, сельского хозяйства, связи. СанПиН 2.2.3.1385-03</w:t>
      </w:r>
    </w:p>
    <w:p w14:paraId="73071A17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sz w:val="20"/>
          <w:szCs w:val="20"/>
        </w:rPr>
      </w:pPr>
      <w:r w:rsidRPr="00990874">
        <w:rPr>
          <w:sz w:val="20"/>
          <w:szCs w:val="20"/>
          <w:highlight w:val="white"/>
        </w:rPr>
        <w:t xml:space="preserve">Санитарно-эпидемиологические правила и нормативы. </w:t>
      </w:r>
      <w:r w:rsidRPr="00990874">
        <w:rPr>
          <w:sz w:val="20"/>
          <w:szCs w:val="20"/>
        </w:rPr>
        <w:t xml:space="preserve">Гигиенические требования к организации технологических процессов, производственному оборудованию и рабочему инструменту. </w:t>
      </w:r>
      <w:r w:rsidRPr="00990874">
        <w:rPr>
          <w:sz w:val="20"/>
          <w:szCs w:val="20"/>
          <w:highlight w:val="white"/>
        </w:rPr>
        <w:t>СанПиН 2.2.2.1327-03</w:t>
      </w:r>
    </w:p>
    <w:p w14:paraId="7280C83B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BFBFB"/>
        <w:ind w:left="284" w:hanging="284"/>
        <w:rPr>
          <w:sz w:val="20"/>
          <w:szCs w:val="20"/>
        </w:rPr>
      </w:pPr>
      <w:r w:rsidRPr="00990874">
        <w:rPr>
          <w:sz w:val="20"/>
          <w:szCs w:val="20"/>
        </w:rPr>
        <w:t>Система стандартов безопасности труда. Конвейеры. Общие требования безопасности. ГОСТ 12.2.022-80</w:t>
      </w:r>
    </w:p>
    <w:p w14:paraId="518E8495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BFBFB"/>
        <w:ind w:left="284" w:hanging="284"/>
        <w:rPr>
          <w:sz w:val="20"/>
          <w:szCs w:val="20"/>
          <w:highlight w:val="white"/>
        </w:rPr>
      </w:pPr>
      <w:r w:rsidRPr="00990874">
        <w:rPr>
          <w:sz w:val="20"/>
          <w:szCs w:val="20"/>
          <w:highlight w:val="white"/>
        </w:rPr>
        <w:t>Система стандартов безопасности труда. Оборудование производственное. Общие требования безопасности. ГОСТ 12.2.003-91</w:t>
      </w:r>
    </w:p>
    <w:p w14:paraId="6381196D" w14:textId="77777777" w:rsidR="0036247B" w:rsidRPr="00990874" w:rsidRDefault="006F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BFBFB"/>
        <w:ind w:left="284" w:hanging="284"/>
        <w:rPr>
          <w:sz w:val="20"/>
          <w:szCs w:val="20"/>
          <w:highlight w:val="white"/>
        </w:rPr>
      </w:pPr>
      <w:r w:rsidRPr="00990874">
        <w:rPr>
          <w:sz w:val="20"/>
          <w:szCs w:val="20"/>
          <w:highlight w:val="white"/>
        </w:rPr>
        <w:t>Система стандартов безопасности труда. Пожаровзрывоопасность веществ и материалов.</w:t>
      </w:r>
      <w:r w:rsidRPr="00990874">
        <w:rPr>
          <w:rFonts w:eastAsia="Arial"/>
          <w:sz w:val="20"/>
          <w:szCs w:val="20"/>
          <w:highlight w:val="white"/>
        </w:rPr>
        <w:t xml:space="preserve"> </w:t>
      </w:r>
      <w:r w:rsidRPr="00990874">
        <w:rPr>
          <w:sz w:val="20"/>
          <w:szCs w:val="20"/>
          <w:highlight w:val="white"/>
        </w:rPr>
        <w:t>ГОСТ 12.1.044-89 (ИСО 4589-84) </w:t>
      </w:r>
    </w:p>
    <w:p w14:paraId="6AB94782" w14:textId="77777777" w:rsidR="0036247B" w:rsidRPr="00990874" w:rsidRDefault="0036247B">
      <w:pPr>
        <w:ind w:left="284" w:hanging="284"/>
        <w:rPr>
          <w:sz w:val="20"/>
          <w:szCs w:val="20"/>
        </w:rPr>
      </w:pPr>
    </w:p>
    <w:p w14:paraId="60F9290E" w14:textId="33DE0054" w:rsidR="0036247B" w:rsidRPr="00990874" w:rsidRDefault="00AC4A5E" w:rsidP="00AC4A5E">
      <w:pPr>
        <w:pStyle w:val="a5"/>
        <w:numPr>
          <w:ilvl w:val="1"/>
          <w:numId w:val="8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Объем гарантий и гарантийный срок</w:t>
      </w:r>
    </w:p>
    <w:p w14:paraId="51A8EE54" w14:textId="71C9EEA9" w:rsidR="0036247B" w:rsidRPr="00990874" w:rsidRDefault="006F58F1" w:rsidP="00AC4A5E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Гарантийный срок эксплуатации товара должен составлять не менее 12 (двенадцат</w:t>
      </w:r>
      <w:r w:rsidR="00AC4A5E" w:rsidRPr="00990874">
        <w:rPr>
          <w:sz w:val="20"/>
          <w:szCs w:val="20"/>
        </w:rPr>
        <w:t>и</w:t>
      </w:r>
      <w:r w:rsidRPr="00990874">
        <w:rPr>
          <w:sz w:val="20"/>
          <w:szCs w:val="20"/>
        </w:rPr>
        <w:t>) месяцев с момента установки изделия на оборудование. Гарантийный срок хранения товара должен составлять не менее 36 (тридцати шести) месяцев с момента поставки партии товара Заказчику. Гарантийные требования относятся к качеству изготовления, техническим характеристикам и размерам товара.</w:t>
      </w:r>
    </w:p>
    <w:p w14:paraId="58CBEA1A" w14:textId="3605E6C5" w:rsidR="00BC311C" w:rsidRDefault="00BC311C">
      <w:pPr>
        <w:rPr>
          <w:sz w:val="20"/>
          <w:szCs w:val="20"/>
        </w:rPr>
      </w:pPr>
    </w:p>
    <w:p w14:paraId="21E0BC44" w14:textId="44EAB4A1" w:rsidR="0036247B" w:rsidRPr="00990874" w:rsidRDefault="006F58F1" w:rsidP="008362B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ТРЕБОВАНИЯ К МАРКИРОВКЕ</w:t>
      </w:r>
    </w:p>
    <w:p w14:paraId="45A347DB" w14:textId="53359309" w:rsidR="0036247B" w:rsidRPr="00990874" w:rsidRDefault="006F58F1" w:rsidP="008362B2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Изделия, подлежат обязательной маркировке, должны быть маркированы соответствующим образом, в </w:t>
      </w:r>
      <w:r w:rsidR="00AC4A5E" w:rsidRPr="00990874">
        <w:rPr>
          <w:sz w:val="20"/>
          <w:szCs w:val="20"/>
        </w:rPr>
        <w:t>соответствии</w:t>
      </w:r>
      <w:r w:rsidRPr="00990874">
        <w:rPr>
          <w:sz w:val="20"/>
          <w:szCs w:val="20"/>
        </w:rPr>
        <w:t xml:space="preserve"> с требованиями государственных стандартов ГОСТ (ТУ), либо европейских стандартов DIN и международных стандартов ISO.</w:t>
      </w:r>
    </w:p>
    <w:p w14:paraId="24087D85" w14:textId="77777777" w:rsidR="0036247B" w:rsidRPr="00990874" w:rsidRDefault="0036247B">
      <w:pPr>
        <w:jc w:val="center"/>
        <w:rPr>
          <w:b/>
          <w:sz w:val="20"/>
          <w:szCs w:val="20"/>
        </w:rPr>
      </w:pPr>
    </w:p>
    <w:p w14:paraId="74C40C70" w14:textId="311BD040" w:rsidR="0036247B" w:rsidRPr="00990874" w:rsidRDefault="006F58F1" w:rsidP="008362B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ТРЕБОВАНИЯ К УПАКОВКЕ</w:t>
      </w:r>
    </w:p>
    <w:p w14:paraId="201E1C93" w14:textId="0B2DE25B" w:rsidR="0036247B" w:rsidRPr="00990874" w:rsidRDefault="006F58F1" w:rsidP="008362B2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Товар поставляется в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транспортировки, с учетом перегрузок и длительного хранения. На каждой упаковке Товара должна быть нанесена стандартная маркировка производителя, а также маркировка с указанием номера Договора и наименования Покупателя.</w:t>
      </w:r>
    </w:p>
    <w:p w14:paraId="3E3AFEDB" w14:textId="77777777" w:rsidR="0036247B" w:rsidRPr="00990874" w:rsidRDefault="006F58F1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Поставщик несет материальную ответственность перед Покупателем за любой ущерб Товара, связанный с ненадлежащей упаковкой и/или маркировкой.</w:t>
      </w:r>
    </w:p>
    <w:p w14:paraId="784FEE06" w14:textId="57774B11" w:rsidR="00F17658" w:rsidRDefault="00F17658">
      <w:pPr>
        <w:rPr>
          <w:sz w:val="20"/>
          <w:szCs w:val="20"/>
        </w:rPr>
      </w:pPr>
    </w:p>
    <w:p w14:paraId="2D6B4D8C" w14:textId="507A1CD7" w:rsidR="0036247B" w:rsidRDefault="006F58F1" w:rsidP="008362B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СРОК, МЕСТО И УСЛОВИЯ ПОСТАВКИ ТОВАРА</w:t>
      </w:r>
    </w:p>
    <w:p w14:paraId="77B14E93" w14:textId="77777777" w:rsidR="00BC311C" w:rsidRPr="00990874" w:rsidRDefault="00BC311C" w:rsidP="00BC311C">
      <w:p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</w:p>
    <w:p w14:paraId="088AC6F5" w14:textId="5EC49062" w:rsidR="0036247B" w:rsidRPr="00990874" w:rsidRDefault="006F58F1" w:rsidP="001153C2">
      <w:pPr>
        <w:pStyle w:val="a5"/>
        <w:numPr>
          <w:ilvl w:val="1"/>
          <w:numId w:val="9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Срок и место поставки</w:t>
      </w:r>
    </w:p>
    <w:p w14:paraId="74995E38" w14:textId="77777777" w:rsidR="008D0A2D" w:rsidRPr="00990874" w:rsidRDefault="008D0A2D" w:rsidP="008D0A2D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Поставка товара осуществляется Поставщиком по ЗАЯВКАМ Покупателя. Наименование и количество товара, определяется Покупателем в соответствии с его потребностями и указывается в заявках на поставку товара.</w:t>
      </w:r>
    </w:p>
    <w:p w14:paraId="3AC082C1" w14:textId="77777777" w:rsidR="008D0A2D" w:rsidRPr="00990874" w:rsidRDefault="008D0A2D" w:rsidP="008D0A2D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Поставка товара осуществляется любым видом транспорта, за счёт средств Поставщика до склада Покупателя по адресу: 200960, г. Санкт-Петербург, Софийская ул., д. 81, корп. 1, литер А.</w:t>
      </w:r>
    </w:p>
    <w:p w14:paraId="0664FC0F" w14:textId="14223E32" w:rsidR="008D0A2D" w:rsidRPr="00990874" w:rsidRDefault="008D0A2D" w:rsidP="008D0A2D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Поставка товара на склад Покупателя должна производиться: в рабочие дни с 8</w:t>
      </w:r>
      <w:r w:rsidR="002524D9" w:rsidRPr="00990874">
        <w:rPr>
          <w:sz w:val="20"/>
          <w:szCs w:val="20"/>
        </w:rPr>
        <w:t>-30</w:t>
      </w:r>
      <w:r w:rsidRPr="00990874">
        <w:rPr>
          <w:sz w:val="20"/>
          <w:szCs w:val="20"/>
        </w:rPr>
        <w:t xml:space="preserve"> до 16</w:t>
      </w:r>
      <w:r w:rsidR="002524D9" w:rsidRPr="00990874">
        <w:rPr>
          <w:sz w:val="20"/>
          <w:szCs w:val="20"/>
        </w:rPr>
        <w:t>-</w:t>
      </w:r>
      <w:r w:rsidRPr="00990874">
        <w:rPr>
          <w:sz w:val="20"/>
          <w:szCs w:val="20"/>
        </w:rPr>
        <w:t>00.</w:t>
      </w:r>
    </w:p>
    <w:p w14:paraId="40D72523" w14:textId="77777777" w:rsidR="008D0A2D" w:rsidRPr="00990874" w:rsidRDefault="008D0A2D" w:rsidP="008D0A2D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Под заявкой понимается указание Покупателя Поставщику об отгрузке Товара в определенном количестве и ассортименте, направленное на адрес электронной почты Поставщика. </w:t>
      </w:r>
    </w:p>
    <w:p w14:paraId="20875434" w14:textId="78D5532B" w:rsidR="00B739E9" w:rsidRPr="00990874" w:rsidRDefault="008D0A2D" w:rsidP="008D0A2D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Заявка считается принятой к исполнению Поставщиком со дня ее получения Поставщиком.</w:t>
      </w:r>
    </w:p>
    <w:p w14:paraId="1B01D3DB" w14:textId="77777777" w:rsidR="00225AA9" w:rsidRPr="00990874" w:rsidRDefault="00225AA9" w:rsidP="00225AA9">
      <w:pPr>
        <w:ind w:firstLine="567"/>
        <w:contextualSpacing/>
        <w:jc w:val="both"/>
        <w:rPr>
          <w:sz w:val="20"/>
          <w:szCs w:val="20"/>
          <w:lang w:val="ru"/>
        </w:rPr>
      </w:pPr>
      <w:r w:rsidRPr="00990874">
        <w:rPr>
          <w:sz w:val="20"/>
          <w:szCs w:val="20"/>
          <w:lang w:val="ru"/>
        </w:rPr>
        <w:t xml:space="preserve">Общий срок поставки Товара: 12 (двенадцать) месяцев с даты заключения договора. </w:t>
      </w:r>
    </w:p>
    <w:p w14:paraId="30293627" w14:textId="34353CCB" w:rsidR="00225AA9" w:rsidRPr="00990874" w:rsidRDefault="00225AA9" w:rsidP="00225AA9">
      <w:pPr>
        <w:ind w:firstLine="567"/>
        <w:contextualSpacing/>
        <w:jc w:val="both"/>
        <w:rPr>
          <w:sz w:val="20"/>
          <w:szCs w:val="20"/>
          <w:lang w:val="ru"/>
        </w:rPr>
      </w:pPr>
      <w:r w:rsidRPr="00990874">
        <w:rPr>
          <w:sz w:val="20"/>
          <w:szCs w:val="20"/>
          <w:lang w:val="ru"/>
        </w:rPr>
        <w:t>Срок действия договора: 12 (двенадцать) месяцев с даты заключения договора.</w:t>
      </w:r>
    </w:p>
    <w:p w14:paraId="380F357C" w14:textId="79FCA178" w:rsidR="00225AA9" w:rsidRPr="00990874" w:rsidRDefault="00225AA9" w:rsidP="00225AA9">
      <w:pPr>
        <w:ind w:firstLine="567"/>
        <w:contextualSpacing/>
        <w:jc w:val="both"/>
        <w:rPr>
          <w:sz w:val="20"/>
          <w:szCs w:val="20"/>
          <w:lang w:val="ru"/>
        </w:rPr>
      </w:pPr>
      <w:r w:rsidRPr="00990874">
        <w:rPr>
          <w:sz w:val="20"/>
          <w:szCs w:val="20"/>
          <w:lang w:val="ru"/>
        </w:rPr>
        <w:t xml:space="preserve">Срок поставки не более 15 (пятнадцати) </w:t>
      </w:r>
      <w:r w:rsidRPr="00990874">
        <w:rPr>
          <w:sz w:val="20"/>
          <w:szCs w:val="20"/>
        </w:rPr>
        <w:t>рабочих</w:t>
      </w:r>
      <w:r w:rsidRPr="00990874">
        <w:rPr>
          <w:sz w:val="20"/>
          <w:szCs w:val="20"/>
          <w:lang w:val="ru"/>
        </w:rPr>
        <w:t xml:space="preserve"> дней, следующих за днем направления Покупателем заявки.</w:t>
      </w:r>
    </w:p>
    <w:p w14:paraId="6BCB5F18" w14:textId="682061E0" w:rsidR="002E61AA" w:rsidRDefault="002E61AA" w:rsidP="00225AA9">
      <w:pPr>
        <w:ind w:firstLine="567"/>
        <w:contextualSpacing/>
        <w:jc w:val="both"/>
        <w:rPr>
          <w:sz w:val="20"/>
          <w:szCs w:val="20"/>
          <w:lang w:val="ru"/>
        </w:rPr>
      </w:pPr>
      <w:r w:rsidRPr="00990874">
        <w:rPr>
          <w:sz w:val="20"/>
          <w:szCs w:val="20"/>
          <w:lang w:val="ru"/>
        </w:rPr>
        <w:t xml:space="preserve">Минимальный заказ товарно-материальных ценностей в одной заявке – </w:t>
      </w:r>
      <w:r w:rsidRPr="00990874">
        <w:rPr>
          <w:sz w:val="20"/>
          <w:szCs w:val="20"/>
        </w:rPr>
        <w:t>50</w:t>
      </w:r>
      <w:r w:rsidRPr="00990874">
        <w:rPr>
          <w:sz w:val="20"/>
          <w:szCs w:val="20"/>
          <w:lang w:val="ru"/>
        </w:rPr>
        <w:t xml:space="preserve"> шт.</w:t>
      </w:r>
    </w:p>
    <w:p w14:paraId="3D57AD9C" w14:textId="77777777" w:rsidR="00BC311C" w:rsidRPr="00990874" w:rsidRDefault="00BC311C" w:rsidP="00225AA9">
      <w:pPr>
        <w:ind w:firstLine="567"/>
        <w:contextualSpacing/>
        <w:jc w:val="both"/>
        <w:rPr>
          <w:sz w:val="20"/>
          <w:szCs w:val="20"/>
          <w:lang w:val="ru"/>
        </w:rPr>
      </w:pPr>
    </w:p>
    <w:p w14:paraId="0A776033" w14:textId="3A85A7FB" w:rsidR="0036247B" w:rsidRPr="00990874" w:rsidRDefault="006F58F1" w:rsidP="001153C2">
      <w:pPr>
        <w:pStyle w:val="a5"/>
        <w:numPr>
          <w:ilvl w:val="1"/>
          <w:numId w:val="9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lastRenderedPageBreak/>
        <w:t>Условия поставки</w:t>
      </w:r>
    </w:p>
    <w:p w14:paraId="3AD109E2" w14:textId="77777777" w:rsidR="008B21B5" w:rsidRDefault="006F58F1" w:rsidP="00236448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Поставка Товара осуществляется путем ее доставки Поставщиком за свой счет по адресу, указанному в п.6.1 </w:t>
      </w:r>
      <w:r w:rsidR="00236448" w:rsidRPr="00990874">
        <w:rPr>
          <w:sz w:val="20"/>
          <w:szCs w:val="20"/>
        </w:rPr>
        <w:t>настоящего технического задания</w:t>
      </w:r>
      <w:r w:rsidRPr="00990874">
        <w:rPr>
          <w:sz w:val="20"/>
          <w:szCs w:val="20"/>
        </w:rPr>
        <w:t xml:space="preserve"> в соответствии с Заявкой.</w:t>
      </w:r>
    </w:p>
    <w:p w14:paraId="20B22A4B" w14:textId="174E8856" w:rsidR="0036247B" w:rsidRPr="00990874" w:rsidRDefault="006F58F1" w:rsidP="00236448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Выбор способа доставки Товара принадлежит Поставщику. Поставщик обязан извещать Покупателя о времени доставки Товара не позднее, чем за 3 (три) рабочих дня до момента доставки Товара. Разгрузочные работы в месте доставки Товара осуществляются силами Поставщика.</w:t>
      </w:r>
    </w:p>
    <w:p w14:paraId="6E0D47B3" w14:textId="5C1BB9AD" w:rsidR="0036247B" w:rsidRPr="00990874" w:rsidRDefault="0036247B">
      <w:pPr>
        <w:jc w:val="center"/>
        <w:rPr>
          <w:b/>
          <w:sz w:val="20"/>
          <w:szCs w:val="20"/>
        </w:rPr>
      </w:pPr>
    </w:p>
    <w:p w14:paraId="0E8490AC" w14:textId="67AC0E57" w:rsidR="0036247B" w:rsidRDefault="006F58F1" w:rsidP="0051712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УСЛОВИЯ СДАЧИ И ПРИЕМКИ ТОВАРА</w:t>
      </w:r>
    </w:p>
    <w:p w14:paraId="4EAF032F" w14:textId="77777777" w:rsidR="00BC311C" w:rsidRPr="00990874" w:rsidRDefault="00BC311C" w:rsidP="00BC311C">
      <w:p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</w:p>
    <w:p w14:paraId="0EAEC6AB" w14:textId="31070118" w:rsidR="0036247B" w:rsidRPr="00990874" w:rsidRDefault="006F58F1" w:rsidP="00517124">
      <w:pPr>
        <w:pStyle w:val="a5"/>
        <w:numPr>
          <w:ilvl w:val="1"/>
          <w:numId w:val="10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Порядок сдачи и приемки</w:t>
      </w:r>
    </w:p>
    <w:p w14:paraId="6C4184AF" w14:textId="77777777" w:rsidR="00CA7A9C" w:rsidRPr="00990874" w:rsidRDefault="00CA7A9C" w:rsidP="00CA7A9C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Приемка Товара осуществляется Покупателем, в течение 15 (пятнадцати) рабочих дней с момента доставки Товара Покупателю.</w:t>
      </w:r>
    </w:p>
    <w:p w14:paraId="288C1A72" w14:textId="2B1A0B46" w:rsidR="00CA7A9C" w:rsidRDefault="00CA7A9C" w:rsidP="00CA7A9C">
      <w:pP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При приемке Товара Покупатель проверяет поставленный Товар на его соответствие количеству, ассортименту, комплектности, упаковке и маркировке согласно условиям Договора и Заявке, а также проверяет наличие документов на Товар: товарно-транспортную накладную, счет; ТОРГ12, счет-фактуру или УПД.</w:t>
      </w:r>
    </w:p>
    <w:p w14:paraId="212F572C" w14:textId="77777777" w:rsidR="00BC311C" w:rsidRPr="00990874" w:rsidRDefault="00BC311C" w:rsidP="00CA7A9C">
      <w:pPr>
        <w:ind w:firstLine="567"/>
        <w:jc w:val="both"/>
        <w:rPr>
          <w:sz w:val="20"/>
          <w:szCs w:val="20"/>
        </w:rPr>
      </w:pPr>
    </w:p>
    <w:p w14:paraId="1A03947C" w14:textId="4D106F46" w:rsidR="0036247B" w:rsidRPr="00990874" w:rsidRDefault="006F58F1" w:rsidP="00517124">
      <w:pPr>
        <w:pStyle w:val="a5"/>
        <w:numPr>
          <w:ilvl w:val="1"/>
          <w:numId w:val="10"/>
        </w:numP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 xml:space="preserve">Требования по передаче заказчику технических и иных документов </w:t>
      </w:r>
    </w:p>
    <w:p w14:paraId="1664264D" w14:textId="77777777" w:rsidR="0036247B" w:rsidRPr="00990874" w:rsidRDefault="006F58F1">
      <w:pPr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при поставке товаров</w:t>
      </w:r>
    </w:p>
    <w:p w14:paraId="1B1E15DE" w14:textId="3AB3BF2A" w:rsidR="0036247B" w:rsidRPr="00990874" w:rsidRDefault="006F58F1" w:rsidP="0051712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Товар поставляется с полным пакетом технической документации</w:t>
      </w:r>
      <w:r w:rsidR="006A6CBE" w:rsidRPr="00990874">
        <w:rPr>
          <w:sz w:val="20"/>
          <w:szCs w:val="20"/>
        </w:rPr>
        <w:t xml:space="preserve"> завода изготовителя</w:t>
      </w:r>
      <w:r w:rsidRPr="00990874">
        <w:rPr>
          <w:sz w:val="20"/>
          <w:szCs w:val="20"/>
        </w:rPr>
        <w:t>. Заказчик оставляет за собой право использования полученной документации в своих целях.</w:t>
      </w:r>
    </w:p>
    <w:p w14:paraId="6C399A78" w14:textId="77777777" w:rsidR="0036247B" w:rsidRPr="00990874" w:rsidRDefault="0036247B">
      <w:pPr>
        <w:jc w:val="center"/>
        <w:rPr>
          <w:b/>
          <w:sz w:val="20"/>
          <w:szCs w:val="20"/>
        </w:rPr>
      </w:pPr>
    </w:p>
    <w:p w14:paraId="78E7EFF7" w14:textId="46357FFF" w:rsidR="0036247B" w:rsidRPr="00990874" w:rsidRDefault="006F58F1" w:rsidP="00573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ТРЕБОВАНИЯ К ТРАНСПОРТИРОВКЕ</w:t>
      </w:r>
    </w:p>
    <w:p w14:paraId="74EDD907" w14:textId="7CC2BA6A" w:rsidR="0036247B" w:rsidRPr="00990874" w:rsidRDefault="006F58F1" w:rsidP="0057382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Вид транспорта для доставки Товара определя</w:t>
      </w:r>
      <w:r w:rsidR="006062BA">
        <w:rPr>
          <w:sz w:val="20"/>
          <w:szCs w:val="20"/>
        </w:rPr>
        <w:t>е</w:t>
      </w:r>
      <w:r w:rsidRPr="00990874">
        <w:rPr>
          <w:sz w:val="20"/>
          <w:szCs w:val="20"/>
        </w:rPr>
        <w:t xml:space="preserve">тся Поставщиком самостоятельно. При этом транспортировка Товара должна </w:t>
      </w:r>
      <w:r w:rsidR="00835930">
        <w:rPr>
          <w:sz w:val="20"/>
          <w:szCs w:val="20"/>
        </w:rPr>
        <w:t>осуществляться таким</w:t>
      </w:r>
      <w:r w:rsidRPr="00990874">
        <w:rPr>
          <w:sz w:val="20"/>
          <w:szCs w:val="20"/>
        </w:rPr>
        <w:t xml:space="preserve"> способом</w:t>
      </w:r>
      <w:r w:rsidR="00573820" w:rsidRPr="00990874">
        <w:rPr>
          <w:sz w:val="20"/>
          <w:szCs w:val="20"/>
        </w:rPr>
        <w:t>,</w:t>
      </w:r>
      <w:r w:rsidRPr="00990874">
        <w:rPr>
          <w:sz w:val="20"/>
          <w:szCs w:val="20"/>
        </w:rPr>
        <w:t xml:space="preserve"> </w:t>
      </w:r>
      <w:r w:rsidR="00835930">
        <w:rPr>
          <w:sz w:val="20"/>
          <w:szCs w:val="20"/>
        </w:rPr>
        <w:t>который позволит</w:t>
      </w:r>
      <w:r w:rsidRPr="00990874">
        <w:rPr>
          <w:sz w:val="20"/>
          <w:szCs w:val="20"/>
        </w:rPr>
        <w:t xml:space="preserve"> исключить воздействи</w:t>
      </w:r>
      <w:r w:rsidR="003806E6">
        <w:rPr>
          <w:sz w:val="20"/>
          <w:szCs w:val="20"/>
        </w:rPr>
        <w:t>е</w:t>
      </w:r>
      <w:r w:rsidRPr="00990874">
        <w:rPr>
          <w:sz w:val="20"/>
          <w:szCs w:val="20"/>
        </w:rPr>
        <w:t xml:space="preserve"> внешней среды и других факторов, способных привести к повреждению Товара или </w:t>
      </w:r>
      <w:r w:rsidR="00835930">
        <w:rPr>
          <w:sz w:val="20"/>
          <w:szCs w:val="20"/>
        </w:rPr>
        <w:t xml:space="preserve">ухудшению </w:t>
      </w:r>
      <w:r w:rsidRPr="00990874">
        <w:rPr>
          <w:sz w:val="20"/>
          <w:szCs w:val="20"/>
        </w:rPr>
        <w:t>его технического состояния и снижени</w:t>
      </w:r>
      <w:r w:rsidR="00234B90">
        <w:rPr>
          <w:sz w:val="20"/>
          <w:szCs w:val="20"/>
        </w:rPr>
        <w:t>ю</w:t>
      </w:r>
      <w:r w:rsidRPr="00990874">
        <w:rPr>
          <w:sz w:val="20"/>
          <w:szCs w:val="20"/>
        </w:rPr>
        <w:t xml:space="preserve"> эксплуатационных характеристик.</w:t>
      </w:r>
    </w:p>
    <w:p w14:paraId="63ABDCF3" w14:textId="77777777" w:rsidR="0036247B" w:rsidRPr="00990874" w:rsidRDefault="0036247B">
      <w:pPr>
        <w:jc w:val="center"/>
        <w:rPr>
          <w:b/>
          <w:sz w:val="20"/>
          <w:szCs w:val="20"/>
        </w:rPr>
      </w:pPr>
    </w:p>
    <w:p w14:paraId="53483669" w14:textId="6ED6340F" w:rsidR="0036247B" w:rsidRPr="00990874" w:rsidRDefault="006F58F1" w:rsidP="00573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ЭКОЛОГИЧЕСКИЕ ТРЕБОВАНИЯ</w:t>
      </w:r>
    </w:p>
    <w:p w14:paraId="145C35B6" w14:textId="30E70BD8" w:rsidR="0036247B" w:rsidRPr="00990874" w:rsidRDefault="006F58F1" w:rsidP="00E1531A">
      <w:pPr>
        <w:spacing w:after="100" w:afterAutospacing="1" w:line="0" w:lineRule="atLeast"/>
        <w:ind w:firstLine="567"/>
        <w:contextualSpacing/>
        <w:jc w:val="both"/>
        <w:rPr>
          <w:sz w:val="20"/>
          <w:szCs w:val="20"/>
        </w:rPr>
      </w:pPr>
      <w:r w:rsidRPr="00990874">
        <w:rPr>
          <w:sz w:val="20"/>
          <w:szCs w:val="20"/>
        </w:rPr>
        <w:t xml:space="preserve">Материалы, используемые для изготовления Товара и вещества, которые могут выделяться при </w:t>
      </w:r>
      <w:r w:rsidR="00E81259">
        <w:rPr>
          <w:sz w:val="20"/>
          <w:szCs w:val="20"/>
        </w:rPr>
        <w:t>его</w:t>
      </w:r>
      <w:r w:rsidRPr="00990874">
        <w:rPr>
          <w:sz w:val="20"/>
          <w:szCs w:val="20"/>
        </w:rPr>
        <w:t xml:space="preserve"> эксплуатации и хранении, не должны вызывать у работников Заказчика заболеваний и (или) травм и не должны оказывать вредного воздействия на работающих.</w:t>
      </w:r>
    </w:p>
    <w:p w14:paraId="3085393F" w14:textId="77777777" w:rsidR="0036247B" w:rsidRPr="00990874" w:rsidRDefault="0036247B" w:rsidP="00E1531A">
      <w:pPr>
        <w:spacing w:after="100" w:afterAutospacing="1" w:line="0" w:lineRule="atLeast"/>
        <w:contextualSpacing/>
        <w:jc w:val="center"/>
        <w:rPr>
          <w:b/>
          <w:sz w:val="20"/>
          <w:szCs w:val="20"/>
        </w:rPr>
      </w:pPr>
    </w:p>
    <w:p w14:paraId="01F1ED39" w14:textId="5F98A0D0" w:rsidR="0036247B" w:rsidRPr="00990874" w:rsidRDefault="006F58F1" w:rsidP="00573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center"/>
        <w:rPr>
          <w:b/>
          <w:sz w:val="20"/>
          <w:szCs w:val="20"/>
        </w:rPr>
      </w:pPr>
      <w:r w:rsidRPr="00990874">
        <w:rPr>
          <w:b/>
          <w:sz w:val="20"/>
          <w:szCs w:val="20"/>
        </w:rPr>
        <w:t>ТРЕБОВАНИЯ К БЕЗОПАСНОСТИ</w:t>
      </w:r>
    </w:p>
    <w:p w14:paraId="39265430" w14:textId="531F8D71" w:rsidR="0036247B" w:rsidRPr="00990874" w:rsidRDefault="006F58F1" w:rsidP="00E1531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0"/>
          <w:szCs w:val="20"/>
        </w:rPr>
      </w:pPr>
      <w:r w:rsidRPr="00990874">
        <w:rPr>
          <w:sz w:val="20"/>
          <w:szCs w:val="20"/>
        </w:rPr>
        <w:t>Поставл</w:t>
      </w:r>
      <w:r w:rsidR="00E81259">
        <w:rPr>
          <w:sz w:val="20"/>
          <w:szCs w:val="20"/>
        </w:rPr>
        <w:t>яем</w:t>
      </w:r>
      <w:r w:rsidRPr="00990874">
        <w:rPr>
          <w:sz w:val="20"/>
          <w:szCs w:val="20"/>
        </w:rPr>
        <w:t>ый Товар должен соответствовать условиям по обеспечению безопасности при монтаже, эксплуатации и ремонте, допустимым уровням вибрационных и шумовых нагрузок в соответствии с действующими нормами и т.д. и отвечать требованиям следующих нормативных актов:</w:t>
      </w:r>
    </w:p>
    <w:p w14:paraId="0E787CED" w14:textId="77777777" w:rsidR="0036247B" w:rsidRPr="00990874" w:rsidRDefault="006F58F1" w:rsidP="00E1531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hanging="567"/>
        <w:rPr>
          <w:sz w:val="20"/>
          <w:szCs w:val="20"/>
        </w:rPr>
      </w:pPr>
      <w:r w:rsidRPr="00990874">
        <w:rPr>
          <w:sz w:val="20"/>
          <w:szCs w:val="20"/>
        </w:rPr>
        <w:t>Система стандартов безопасности труда. Оборудование производственное. Общие требования безопасности. ГОСТ 12.2.003-91</w:t>
      </w:r>
    </w:p>
    <w:p w14:paraId="3F5D3F27" w14:textId="77777777" w:rsidR="0036247B" w:rsidRPr="00990874" w:rsidRDefault="006F58F1" w:rsidP="00E1531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BFBFB"/>
        <w:ind w:left="567" w:hanging="567"/>
        <w:rPr>
          <w:sz w:val="20"/>
          <w:szCs w:val="20"/>
        </w:rPr>
      </w:pPr>
      <w:r w:rsidRPr="00990874">
        <w:rPr>
          <w:sz w:val="20"/>
          <w:szCs w:val="20"/>
        </w:rPr>
        <w:t>Система стандартов безопасности труда. Конвейеры. Общие требования безопасности. ГОСТ 12.2.022-80</w:t>
      </w:r>
    </w:p>
    <w:p w14:paraId="774C97B4" w14:textId="6C721EBB" w:rsidR="0036247B" w:rsidRPr="00990874" w:rsidRDefault="006F58F1" w:rsidP="00E1531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BFBFB"/>
        <w:ind w:left="567" w:hanging="567"/>
        <w:rPr>
          <w:sz w:val="20"/>
          <w:szCs w:val="20"/>
        </w:rPr>
      </w:pPr>
      <w:r w:rsidRPr="00990874">
        <w:rPr>
          <w:sz w:val="20"/>
          <w:szCs w:val="20"/>
          <w:highlight w:val="white"/>
        </w:rPr>
        <w:t>СП 2.2.3670-20 Санитарно-эпидемиологические требования к условиям труда</w:t>
      </w:r>
      <w:r w:rsidR="00E1531A" w:rsidRPr="00990874">
        <w:rPr>
          <w:sz w:val="20"/>
          <w:szCs w:val="20"/>
        </w:rPr>
        <w:t>.</w:t>
      </w:r>
    </w:p>
    <w:sectPr w:rsidR="0036247B" w:rsidRPr="00990874" w:rsidSect="00F17658">
      <w:pgSz w:w="11906" w:h="16838"/>
      <w:pgMar w:top="1134" w:right="850" w:bottom="1134" w:left="1701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6F33B" w14:textId="77777777" w:rsidR="007F0394" w:rsidRDefault="007F0394">
      <w:r>
        <w:separator/>
      </w:r>
    </w:p>
  </w:endnote>
  <w:endnote w:type="continuationSeparator" w:id="0">
    <w:p w14:paraId="75809EF8" w14:textId="77777777" w:rsidR="007F0394" w:rsidRDefault="007F0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B6C5C" w14:textId="77777777" w:rsidR="007F0394" w:rsidRDefault="007F0394">
      <w:r>
        <w:separator/>
      </w:r>
    </w:p>
  </w:footnote>
  <w:footnote w:type="continuationSeparator" w:id="0">
    <w:p w14:paraId="0EF43414" w14:textId="77777777" w:rsidR="007F0394" w:rsidRDefault="007F0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65E8"/>
    <w:multiLevelType w:val="multilevel"/>
    <w:tmpl w:val="778A7B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80" w:hanging="4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3A1370C"/>
    <w:multiLevelType w:val="multilevel"/>
    <w:tmpl w:val="0486E1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2" w15:restartNumberingAfterBreak="0">
    <w:nsid w:val="1C192DAA"/>
    <w:multiLevelType w:val="multilevel"/>
    <w:tmpl w:val="2598ADEE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6"/>
      <w:numFmt w:val="decimal"/>
      <w:lvlText w:val="%1.%2"/>
      <w:lvlJc w:val="left"/>
      <w:pPr>
        <w:ind w:left="1935" w:hanging="375"/>
      </w:pPr>
    </w:lvl>
    <w:lvl w:ilvl="2">
      <w:start w:val="1"/>
      <w:numFmt w:val="decimal"/>
      <w:lvlText w:val="%1.%2.%3"/>
      <w:lvlJc w:val="left"/>
      <w:pPr>
        <w:ind w:left="6392" w:hanging="720"/>
      </w:pPr>
    </w:lvl>
    <w:lvl w:ilvl="3">
      <w:start w:val="1"/>
      <w:numFmt w:val="decimal"/>
      <w:lvlText w:val="%1.%2.%3.%4"/>
      <w:lvlJc w:val="left"/>
      <w:pPr>
        <w:ind w:left="9588" w:hanging="1080"/>
      </w:pPr>
    </w:lvl>
    <w:lvl w:ilvl="4">
      <w:start w:val="1"/>
      <w:numFmt w:val="decimal"/>
      <w:lvlText w:val="%1.%2.%3.%4.%5"/>
      <w:lvlJc w:val="left"/>
      <w:pPr>
        <w:ind w:left="12424" w:hanging="1080"/>
      </w:pPr>
    </w:lvl>
    <w:lvl w:ilvl="5">
      <w:start w:val="1"/>
      <w:numFmt w:val="decimal"/>
      <w:lvlText w:val="%1.%2.%3.%4.%5.%6"/>
      <w:lvlJc w:val="left"/>
      <w:pPr>
        <w:ind w:left="15620" w:hanging="1440"/>
      </w:pPr>
    </w:lvl>
    <w:lvl w:ilvl="6">
      <w:start w:val="1"/>
      <w:numFmt w:val="decimal"/>
      <w:lvlText w:val="%1.%2.%3.%4.%5.%6.%7"/>
      <w:lvlJc w:val="left"/>
      <w:pPr>
        <w:ind w:left="18456" w:hanging="1440"/>
      </w:pPr>
    </w:lvl>
    <w:lvl w:ilvl="7">
      <w:start w:val="1"/>
      <w:numFmt w:val="decimal"/>
      <w:lvlText w:val="%1.%2.%3.%4.%5.%6.%7.%8"/>
      <w:lvlJc w:val="left"/>
      <w:pPr>
        <w:ind w:left="21652" w:hanging="1800"/>
      </w:pPr>
    </w:lvl>
    <w:lvl w:ilvl="8">
      <w:start w:val="1"/>
      <w:numFmt w:val="decimal"/>
      <w:lvlText w:val="%1.%2.%3.%4.%5.%6.%7.%8.%9"/>
      <w:lvlJc w:val="left"/>
      <w:pPr>
        <w:ind w:left="24848" w:hanging="2160"/>
      </w:pPr>
    </w:lvl>
  </w:abstractNum>
  <w:abstractNum w:abstractNumId="3" w15:restartNumberingAfterBreak="0">
    <w:nsid w:val="35E304F0"/>
    <w:multiLevelType w:val="multilevel"/>
    <w:tmpl w:val="3F44A32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A4535B0"/>
    <w:multiLevelType w:val="multilevel"/>
    <w:tmpl w:val="B2505D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2B77FF1"/>
    <w:multiLevelType w:val="multilevel"/>
    <w:tmpl w:val="2598ADEE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6"/>
      <w:numFmt w:val="decimal"/>
      <w:lvlText w:val="%1.%2"/>
      <w:lvlJc w:val="left"/>
      <w:pPr>
        <w:ind w:left="1935" w:hanging="375"/>
      </w:pPr>
    </w:lvl>
    <w:lvl w:ilvl="2">
      <w:start w:val="1"/>
      <w:numFmt w:val="decimal"/>
      <w:lvlText w:val="%1.%2.%3"/>
      <w:lvlJc w:val="left"/>
      <w:pPr>
        <w:ind w:left="6392" w:hanging="720"/>
      </w:pPr>
    </w:lvl>
    <w:lvl w:ilvl="3">
      <w:start w:val="1"/>
      <w:numFmt w:val="decimal"/>
      <w:lvlText w:val="%1.%2.%3.%4"/>
      <w:lvlJc w:val="left"/>
      <w:pPr>
        <w:ind w:left="9588" w:hanging="1080"/>
      </w:pPr>
    </w:lvl>
    <w:lvl w:ilvl="4">
      <w:start w:val="1"/>
      <w:numFmt w:val="decimal"/>
      <w:lvlText w:val="%1.%2.%3.%4.%5"/>
      <w:lvlJc w:val="left"/>
      <w:pPr>
        <w:ind w:left="12424" w:hanging="1080"/>
      </w:pPr>
    </w:lvl>
    <w:lvl w:ilvl="5">
      <w:start w:val="1"/>
      <w:numFmt w:val="decimal"/>
      <w:lvlText w:val="%1.%2.%3.%4.%5.%6"/>
      <w:lvlJc w:val="left"/>
      <w:pPr>
        <w:ind w:left="15620" w:hanging="1440"/>
      </w:pPr>
    </w:lvl>
    <w:lvl w:ilvl="6">
      <w:start w:val="1"/>
      <w:numFmt w:val="decimal"/>
      <w:lvlText w:val="%1.%2.%3.%4.%5.%6.%7"/>
      <w:lvlJc w:val="left"/>
      <w:pPr>
        <w:ind w:left="18456" w:hanging="1440"/>
      </w:pPr>
    </w:lvl>
    <w:lvl w:ilvl="7">
      <w:start w:val="1"/>
      <w:numFmt w:val="decimal"/>
      <w:lvlText w:val="%1.%2.%3.%4.%5.%6.%7.%8"/>
      <w:lvlJc w:val="left"/>
      <w:pPr>
        <w:ind w:left="21652" w:hanging="1800"/>
      </w:pPr>
    </w:lvl>
    <w:lvl w:ilvl="8">
      <w:start w:val="1"/>
      <w:numFmt w:val="decimal"/>
      <w:lvlText w:val="%1.%2.%3.%4.%5.%6.%7.%8.%9"/>
      <w:lvlJc w:val="left"/>
      <w:pPr>
        <w:ind w:left="24848" w:hanging="2160"/>
      </w:pPr>
    </w:lvl>
  </w:abstractNum>
  <w:abstractNum w:abstractNumId="6" w15:restartNumberingAfterBreak="0">
    <w:nsid w:val="553D3B5E"/>
    <w:multiLevelType w:val="multilevel"/>
    <w:tmpl w:val="AEAEB9C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F5A3F89"/>
    <w:multiLevelType w:val="multilevel"/>
    <w:tmpl w:val="73B697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4C04730"/>
    <w:multiLevelType w:val="multilevel"/>
    <w:tmpl w:val="6F208E9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9480B2E"/>
    <w:multiLevelType w:val="multilevel"/>
    <w:tmpl w:val="0AC698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5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47B"/>
    <w:rsid w:val="00041BC0"/>
    <w:rsid w:val="000C525C"/>
    <w:rsid w:val="000E61D6"/>
    <w:rsid w:val="000F5590"/>
    <w:rsid w:val="0011477B"/>
    <w:rsid w:val="001153C2"/>
    <w:rsid w:val="00186C55"/>
    <w:rsid w:val="0019797A"/>
    <w:rsid w:val="001B25A5"/>
    <w:rsid w:val="001C2E02"/>
    <w:rsid w:val="001E795D"/>
    <w:rsid w:val="00214BA1"/>
    <w:rsid w:val="00225AA9"/>
    <w:rsid w:val="00232EF4"/>
    <w:rsid w:val="00234B90"/>
    <w:rsid w:val="00236448"/>
    <w:rsid w:val="002524D9"/>
    <w:rsid w:val="002A27DA"/>
    <w:rsid w:val="002A589F"/>
    <w:rsid w:val="002E5C8C"/>
    <w:rsid w:val="002E61AA"/>
    <w:rsid w:val="003012F2"/>
    <w:rsid w:val="00327958"/>
    <w:rsid w:val="0034044D"/>
    <w:rsid w:val="00361220"/>
    <w:rsid w:val="0036247B"/>
    <w:rsid w:val="003806E6"/>
    <w:rsid w:val="003854D6"/>
    <w:rsid w:val="003E4151"/>
    <w:rsid w:val="003F7168"/>
    <w:rsid w:val="004107FC"/>
    <w:rsid w:val="00420235"/>
    <w:rsid w:val="00476C36"/>
    <w:rsid w:val="00477996"/>
    <w:rsid w:val="00490661"/>
    <w:rsid w:val="00495500"/>
    <w:rsid w:val="004A731A"/>
    <w:rsid w:val="004B27C2"/>
    <w:rsid w:val="004D4E15"/>
    <w:rsid w:val="004E7161"/>
    <w:rsid w:val="00505FC0"/>
    <w:rsid w:val="00517124"/>
    <w:rsid w:val="00521AF9"/>
    <w:rsid w:val="00537110"/>
    <w:rsid w:val="005512D4"/>
    <w:rsid w:val="00573820"/>
    <w:rsid w:val="0059651A"/>
    <w:rsid w:val="005A02B8"/>
    <w:rsid w:val="005C2DB3"/>
    <w:rsid w:val="006062BA"/>
    <w:rsid w:val="00641AEC"/>
    <w:rsid w:val="00642824"/>
    <w:rsid w:val="00643873"/>
    <w:rsid w:val="00683E5B"/>
    <w:rsid w:val="00691EAB"/>
    <w:rsid w:val="00694FCB"/>
    <w:rsid w:val="006A65C4"/>
    <w:rsid w:val="006A6CBE"/>
    <w:rsid w:val="006C1E8D"/>
    <w:rsid w:val="006C5BCB"/>
    <w:rsid w:val="006D67B2"/>
    <w:rsid w:val="006F58F1"/>
    <w:rsid w:val="006F5BA2"/>
    <w:rsid w:val="006F6CD2"/>
    <w:rsid w:val="0073523D"/>
    <w:rsid w:val="007476B0"/>
    <w:rsid w:val="00766B26"/>
    <w:rsid w:val="0079326F"/>
    <w:rsid w:val="00797382"/>
    <w:rsid w:val="007E6E88"/>
    <w:rsid w:val="007F0394"/>
    <w:rsid w:val="007F6D03"/>
    <w:rsid w:val="0082557C"/>
    <w:rsid w:val="00835930"/>
    <w:rsid w:val="008362B2"/>
    <w:rsid w:val="00840BDE"/>
    <w:rsid w:val="00860D3F"/>
    <w:rsid w:val="008659A4"/>
    <w:rsid w:val="008A6E81"/>
    <w:rsid w:val="008B21B5"/>
    <w:rsid w:val="008C0276"/>
    <w:rsid w:val="008D0A2D"/>
    <w:rsid w:val="008F3F50"/>
    <w:rsid w:val="0090325B"/>
    <w:rsid w:val="009244D2"/>
    <w:rsid w:val="00955211"/>
    <w:rsid w:val="0096573D"/>
    <w:rsid w:val="00990874"/>
    <w:rsid w:val="009D5D82"/>
    <w:rsid w:val="009D635F"/>
    <w:rsid w:val="009D7ABF"/>
    <w:rsid w:val="009F5CD8"/>
    <w:rsid w:val="00A207F1"/>
    <w:rsid w:val="00A26666"/>
    <w:rsid w:val="00A4173F"/>
    <w:rsid w:val="00AC4A5E"/>
    <w:rsid w:val="00AE7D83"/>
    <w:rsid w:val="00B52007"/>
    <w:rsid w:val="00B739E9"/>
    <w:rsid w:val="00B801F0"/>
    <w:rsid w:val="00B816FA"/>
    <w:rsid w:val="00B821B4"/>
    <w:rsid w:val="00B933EC"/>
    <w:rsid w:val="00BC311C"/>
    <w:rsid w:val="00BE585A"/>
    <w:rsid w:val="00C160EA"/>
    <w:rsid w:val="00C3336B"/>
    <w:rsid w:val="00C43173"/>
    <w:rsid w:val="00C840DE"/>
    <w:rsid w:val="00CA1BBD"/>
    <w:rsid w:val="00CA57AE"/>
    <w:rsid w:val="00CA7A9C"/>
    <w:rsid w:val="00CC695E"/>
    <w:rsid w:val="00CE124E"/>
    <w:rsid w:val="00CF3526"/>
    <w:rsid w:val="00D00F85"/>
    <w:rsid w:val="00D41FB5"/>
    <w:rsid w:val="00D44EBA"/>
    <w:rsid w:val="00D60FFB"/>
    <w:rsid w:val="00D87F26"/>
    <w:rsid w:val="00DC55A9"/>
    <w:rsid w:val="00DF7443"/>
    <w:rsid w:val="00E1531A"/>
    <w:rsid w:val="00E41615"/>
    <w:rsid w:val="00E56510"/>
    <w:rsid w:val="00E81259"/>
    <w:rsid w:val="00E92DD2"/>
    <w:rsid w:val="00EA66C5"/>
    <w:rsid w:val="00EC6716"/>
    <w:rsid w:val="00EC6AB9"/>
    <w:rsid w:val="00F025FF"/>
    <w:rsid w:val="00F17658"/>
    <w:rsid w:val="00F46C7E"/>
    <w:rsid w:val="00F5705A"/>
    <w:rsid w:val="00F64DC5"/>
    <w:rsid w:val="00F74EAB"/>
    <w:rsid w:val="00F82A93"/>
    <w:rsid w:val="00F87A68"/>
    <w:rsid w:val="00F978DF"/>
    <w:rsid w:val="00FA4025"/>
    <w:rsid w:val="00FC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77453"/>
  <w15:docId w15:val="{CA58033F-7D61-4481-9225-FD3A73B7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240" w:line="259" w:lineRule="auto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40"/>
      <w:outlineLvl w:val="2"/>
    </w:pPr>
    <w:rPr>
      <w:rFonts w:ascii="Calibri" w:eastAsia="Calibri" w:hAnsi="Calibri" w:cs="Calibri"/>
      <w:color w:val="1E4D7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Pr>
      <w:rFonts w:ascii="Calibri" w:eastAsia="Calibri" w:hAnsi="Calibri" w:cs="Calibri"/>
      <w:sz w:val="56"/>
      <w:szCs w:val="56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3">
    <w:name w:val="23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21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14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0">
    <w:name w:val="10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a">
    <w:name w:val="1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5">
    <w:name w:val="List Paragraph"/>
    <w:basedOn w:val="a"/>
    <w:uiPriority w:val="34"/>
    <w:qFormat/>
    <w:rsid w:val="00CC695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C4A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C4A5E"/>
  </w:style>
  <w:style w:type="paragraph" w:styleId="a8">
    <w:name w:val="footer"/>
    <w:basedOn w:val="a"/>
    <w:link w:val="a9"/>
    <w:uiPriority w:val="99"/>
    <w:unhideWhenUsed/>
    <w:rsid w:val="00AC4A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C4A5E"/>
  </w:style>
  <w:style w:type="character" w:customStyle="1" w:styleId="10">
    <w:name w:val="Заголовок 1 Знак"/>
    <w:basedOn w:val="a0"/>
    <w:link w:val="1"/>
    <w:rsid w:val="0011477B"/>
    <w:rPr>
      <w:rFonts w:ascii="Calibri" w:eastAsia="Calibri" w:hAnsi="Calibri" w:cs="Calibri"/>
      <w:color w:val="2E75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hyperlink" Target="http://files.stroyinf.ru/Data2/1/4294824/4294824680.htm" TargetMode="External"/><Relationship Id="rId84" Type="http://schemas.openxmlformats.org/officeDocument/2006/relationships/hyperlink" Target="http://files.stroyinf.ru/Data2/1/4294821/4294821616.htm" TargetMode="External"/><Relationship Id="rId89" Type="http://schemas.openxmlformats.org/officeDocument/2006/relationships/hyperlink" Target="http://files.stroyinf.ru/Data2/1/4294820/4294820793.pdf" TargetMode="External"/><Relationship Id="rId16" Type="http://schemas.openxmlformats.org/officeDocument/2006/relationships/image" Target="media/image8.png"/><Relationship Id="rId107" Type="http://schemas.openxmlformats.org/officeDocument/2006/relationships/hyperlink" Target="http://files.stroyinf.ru/Data2/1/4294827/4294827515.pdf" TargetMode="External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hyperlink" Target="http://files.stroyinf.ru/Data2/1/4294823/4294823787.htm" TargetMode="External"/><Relationship Id="rId79" Type="http://schemas.openxmlformats.org/officeDocument/2006/relationships/hyperlink" Target="http://files.stroyinf.ru/Data2/1/4294822/4294822589.pdf" TargetMode="External"/><Relationship Id="rId102" Type="http://schemas.openxmlformats.org/officeDocument/2006/relationships/hyperlink" Target="http://files.stroyinf.ru/Data2/1/4294829/4294829515.pdf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files.stroyinf.ru/Data2/1/4294820/4294820544.htm" TargetMode="External"/><Relationship Id="rId95" Type="http://schemas.openxmlformats.org/officeDocument/2006/relationships/hyperlink" Target="http://files.stroyinf.ru/Data2/1/4294831/4294831228.pdf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64" Type="http://schemas.openxmlformats.org/officeDocument/2006/relationships/image" Target="media/image55.png"/><Relationship Id="rId69" Type="http://schemas.openxmlformats.org/officeDocument/2006/relationships/hyperlink" Target="http://files.stroyinf.ru/Data2/1/4294824/4294824611.pdf" TargetMode="External"/><Relationship Id="rId80" Type="http://schemas.openxmlformats.org/officeDocument/2006/relationships/hyperlink" Target="http://files.stroyinf.ru/Data2/1/4294822/4294822388.pdf" TargetMode="External"/><Relationship Id="rId85" Type="http://schemas.openxmlformats.org/officeDocument/2006/relationships/hyperlink" Target="http://files.stroyinf.ru/Data2/1/4294821/4294821538.pdf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0.png"/><Relationship Id="rId103" Type="http://schemas.openxmlformats.org/officeDocument/2006/relationships/hyperlink" Target="http://files.stroyinf.ru/Data2/1/4294829/4294829435.pdf" TargetMode="External"/><Relationship Id="rId108" Type="http://schemas.openxmlformats.org/officeDocument/2006/relationships/hyperlink" Target="http://files.stroyinf.ru/Data2/1/4294827/4294827303.pdf" TargetMode="External"/><Relationship Id="rId54" Type="http://schemas.openxmlformats.org/officeDocument/2006/relationships/image" Target="media/image45.png"/><Relationship Id="rId70" Type="http://schemas.openxmlformats.org/officeDocument/2006/relationships/hyperlink" Target="http://files.stroyinf.ru/Data2/1/4294824/4294824590.pdf" TargetMode="External"/><Relationship Id="rId75" Type="http://schemas.openxmlformats.org/officeDocument/2006/relationships/hyperlink" Target="http://files.stroyinf.ru/Data2/1/4294823/4294823537.pdf" TargetMode="External"/><Relationship Id="rId91" Type="http://schemas.openxmlformats.org/officeDocument/2006/relationships/hyperlink" Target="http://files.stroyinf.ru/Data2/1/4294838/4294838148.htm" TargetMode="External"/><Relationship Id="rId96" Type="http://schemas.openxmlformats.org/officeDocument/2006/relationships/hyperlink" Target="http://files.stroyinf.ru/Data2/1/4294830/4294830844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6" Type="http://schemas.openxmlformats.org/officeDocument/2006/relationships/hyperlink" Target="http://files.stroyinf.ru/Data2/1/4294828/4294828984.pdf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hyperlink" Target="http://files.stroyinf.ru/Data2/1/4294823/4294823904.pdf" TargetMode="External"/><Relationship Id="rId78" Type="http://schemas.openxmlformats.org/officeDocument/2006/relationships/hyperlink" Target="http://files.stroyinf.ru/Data2/1/4294822/4294822873.pdf" TargetMode="External"/><Relationship Id="rId81" Type="http://schemas.openxmlformats.org/officeDocument/2006/relationships/hyperlink" Target="http://files.stroyinf.ru/Data2/1/4294822/4294822281.pdf" TargetMode="External"/><Relationship Id="rId86" Type="http://schemas.openxmlformats.org/officeDocument/2006/relationships/hyperlink" Target="http://files.stroyinf.ru/Data2/1/4294821/4294821533.pdf" TargetMode="External"/><Relationship Id="rId94" Type="http://schemas.openxmlformats.org/officeDocument/2006/relationships/hyperlink" Target="http://files.stroyinf.ru/Data2/1/4294832/4294832881.pdf" TargetMode="External"/><Relationship Id="rId99" Type="http://schemas.openxmlformats.org/officeDocument/2006/relationships/hyperlink" Target="http://files.stroyinf.ru/Data2/1/4294851/4294851938.htm" TargetMode="External"/><Relationship Id="rId101" Type="http://schemas.openxmlformats.org/officeDocument/2006/relationships/hyperlink" Target="http://files.stroyinf.ru/Data2/1/4294829/4294829548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hyperlink" Target="http://files.stroyinf.ru/Data2/1/4294826/4294826350.htm" TargetMode="External"/><Relationship Id="rId34" Type="http://schemas.openxmlformats.org/officeDocument/2006/relationships/image" Target="media/image26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hyperlink" Target="http://files.stroyinf.ru/Data2/1/4294823/4294823401.pdf" TargetMode="External"/><Relationship Id="rId97" Type="http://schemas.openxmlformats.org/officeDocument/2006/relationships/hyperlink" Target="http://files.stroyinf.ru/Data2/1/4294830/4294830566.pdf" TargetMode="External"/><Relationship Id="rId104" Type="http://schemas.openxmlformats.org/officeDocument/2006/relationships/hyperlink" Target="http://files.stroyinf.ru/Data2/1/4294829/4294829181.pdf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files.stroyinf.ru/Data2/1/4294824/4294824552.pdf" TargetMode="External"/><Relationship Id="rId92" Type="http://schemas.openxmlformats.org/officeDocument/2006/relationships/hyperlink" Target="http://files.stroyinf.ru/Data2/1/4294834/4294834434.htm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hyperlink" Target="http://files.stroyinf.ru/Data2/1/4294821/4294821343.pdf" TargetMode="External"/><Relationship Id="rId110" Type="http://schemas.openxmlformats.org/officeDocument/2006/relationships/fontTable" Target="fontTable.xml"/><Relationship Id="rId61" Type="http://schemas.openxmlformats.org/officeDocument/2006/relationships/image" Target="media/image52.png"/><Relationship Id="rId82" Type="http://schemas.openxmlformats.org/officeDocument/2006/relationships/hyperlink" Target="http://files.stroyinf.ru/Data2/1/4294821/4294821631.htm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7.png"/><Relationship Id="rId77" Type="http://schemas.openxmlformats.org/officeDocument/2006/relationships/hyperlink" Target="http://files.stroyinf.ru/Data2/1/4294823/4294823137.pdf" TargetMode="External"/><Relationship Id="rId100" Type="http://schemas.openxmlformats.org/officeDocument/2006/relationships/hyperlink" Target="http://files.stroyinf.ru/Data2/1/4294829/4294829622.pdf" TargetMode="External"/><Relationship Id="rId105" Type="http://schemas.openxmlformats.org/officeDocument/2006/relationships/hyperlink" Target="http://files.stroyinf.ru/Data2/1/4294829/4294829180.pdf" TargetMode="External"/><Relationship Id="rId8" Type="http://schemas.openxmlformats.org/officeDocument/2006/relationships/hyperlink" Target="https://cema-bearing.com/g738799-metalloftoroplastovye-podshipniki-skolzheniya" TargetMode="External"/><Relationship Id="rId51" Type="http://schemas.openxmlformats.org/officeDocument/2006/relationships/image" Target="media/image42.png"/><Relationship Id="rId72" Type="http://schemas.openxmlformats.org/officeDocument/2006/relationships/hyperlink" Target="http://files.stroyinf.ru/Data2/1/4294824/4294824421.pdf" TargetMode="External"/><Relationship Id="rId93" Type="http://schemas.openxmlformats.org/officeDocument/2006/relationships/hyperlink" Target="http://files.stroyinf.ru/Data2/1/4294834/4294834432.htm" TargetMode="External"/><Relationship Id="rId98" Type="http://schemas.openxmlformats.org/officeDocument/2006/relationships/hyperlink" Target="http://files.stroyinf.ru/Data2/1/4294830/4294830021.pdf" TargetMode="External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7.png"/><Relationship Id="rId67" Type="http://schemas.openxmlformats.org/officeDocument/2006/relationships/hyperlink" Target="http://files.stroyinf.ru/Data2/1/4294825/4294825782.pdf" TargetMode="External"/><Relationship Id="rId20" Type="http://schemas.openxmlformats.org/officeDocument/2006/relationships/image" Target="media/image12.png"/><Relationship Id="rId41" Type="http://schemas.openxmlformats.org/officeDocument/2006/relationships/hyperlink" Target="https://cema-bearing.com/g738799-metalloftoroplastovye-podshipniki-skolzheniya" TargetMode="External"/><Relationship Id="rId62" Type="http://schemas.openxmlformats.org/officeDocument/2006/relationships/image" Target="media/image53.png"/><Relationship Id="rId83" Type="http://schemas.openxmlformats.org/officeDocument/2006/relationships/hyperlink" Target="http://files.stroyinf.ru/Data2/1/4294821/4294821629.pdf" TargetMode="External"/><Relationship Id="rId88" Type="http://schemas.openxmlformats.org/officeDocument/2006/relationships/hyperlink" Target="http://files.stroyinf.ru/Data2/1/4294821/4294821273.pdf" TargetMode="External"/><Relationship Id="rId11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28135-F050-4F51-8CA3-4F59DBD93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5818</Words>
  <Characters>33163</Characters>
  <Application>Microsoft Office Word</Application>
  <DocSecurity>4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Неробов Владимир Владимирович</dc:creator>
  <cp:lastModifiedBy>Богомазов Иван Васильевич</cp:lastModifiedBy>
  <cp:revision>2</cp:revision>
  <dcterms:created xsi:type="dcterms:W3CDTF">2026-09-09T11:33:00Z</dcterms:created>
  <dcterms:modified xsi:type="dcterms:W3CDTF">2026-09-09T11:33:00Z</dcterms:modified>
</cp:coreProperties>
</file>