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1FB04" w14:textId="02A28F2E" w:rsidR="00131ACF" w:rsidRPr="00131ACF" w:rsidRDefault="00ED3A1F" w:rsidP="00555CD4">
      <w:pPr>
        <w:jc w:val="right"/>
        <w:rPr>
          <w:rFonts w:ascii="Times New Roman" w:hAnsi="Times New Roman"/>
          <w:szCs w:val="24"/>
        </w:rPr>
      </w:pPr>
      <w:r w:rsidRPr="00015995">
        <w:rPr>
          <w:rFonts w:ascii="Times New Roman" w:hAnsi="Times New Roman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C48F64" wp14:editId="688CF511">
                <wp:simplePos x="0" y="0"/>
                <wp:positionH relativeFrom="column">
                  <wp:posOffset>-746760</wp:posOffset>
                </wp:positionH>
                <wp:positionV relativeFrom="paragraph">
                  <wp:posOffset>-205740</wp:posOffset>
                </wp:positionV>
                <wp:extent cx="2686050" cy="13335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B1970" w14:textId="77777777" w:rsidR="00260755" w:rsidRDefault="00260755" w:rsidP="00ED3A1F">
                            <w:pPr>
                              <w:ind w:hanging="11"/>
                              <w:jc w:val="right"/>
                              <w:rPr>
                                <w:rFonts w:ascii="Times New Roman" w:eastAsia="Times New Roman" w:hAnsi="Times New Roman"/>
                                <w:noProof w:val="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7768FFF4" w14:textId="77777777" w:rsidR="00260755" w:rsidRDefault="00260755" w:rsidP="00ED3A1F">
                            <w:pPr>
                              <w:ind w:hanging="11"/>
                              <w:jc w:val="right"/>
                              <w:rPr>
                                <w:rFonts w:ascii="Times New Roman" w:eastAsia="Times New Roman" w:hAnsi="Times New Roman"/>
                                <w:noProof w:val="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30C4201F" w14:textId="77777777" w:rsidR="00260755" w:rsidRDefault="00260755" w:rsidP="00ED3A1F">
                            <w:pPr>
                              <w:ind w:hanging="11"/>
                              <w:jc w:val="right"/>
                              <w:rPr>
                                <w:rFonts w:ascii="Times New Roman" w:eastAsia="Times New Roman" w:hAnsi="Times New Roman"/>
                                <w:noProof w:val="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4E773B22" w14:textId="77777777" w:rsidR="00260755" w:rsidRDefault="00260755" w:rsidP="00B954F8">
                            <w:pPr>
                              <w:ind w:hanging="11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noProof w:val="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41D3E4EC" w14:textId="77777777" w:rsidR="00260755" w:rsidRPr="001A201F" w:rsidRDefault="00260755" w:rsidP="00B954F8">
                            <w:pPr>
                              <w:ind w:hanging="11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noProof w:val="0"/>
                                <w:szCs w:val="24"/>
                                <w:lang w:eastAsia="ru-RU"/>
                              </w:rPr>
                            </w:pPr>
                          </w:p>
                          <w:p w14:paraId="2B232AAB" w14:textId="77777777" w:rsidR="00260755" w:rsidRPr="002B7487" w:rsidRDefault="00260755" w:rsidP="00ED3A1F">
                            <w:pPr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48F6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58.8pt;margin-top:-16.2pt;width:211.5pt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" stroked="f">
                <v:textbox>
                  <w:txbxContent>
                    <w:p w14:paraId="35AB1970" w14:textId="77777777" w:rsidR="00260755" w:rsidRDefault="00260755" w:rsidP="00ED3A1F">
                      <w:pPr>
                        <w:ind w:hanging="11"/>
                        <w:jc w:val="right"/>
                        <w:rPr>
                          <w:rFonts w:ascii="Times New Roman" w:eastAsia="Times New Roman" w:hAnsi="Times New Roman"/>
                          <w:noProof w:val="0"/>
                          <w:sz w:val="26"/>
                          <w:szCs w:val="26"/>
                          <w:lang w:eastAsia="ru-RU"/>
                        </w:rPr>
                      </w:pPr>
                    </w:p>
                    <w:p w14:paraId="7768FFF4" w14:textId="77777777" w:rsidR="00260755" w:rsidRDefault="00260755" w:rsidP="00ED3A1F">
                      <w:pPr>
                        <w:ind w:hanging="11"/>
                        <w:jc w:val="right"/>
                        <w:rPr>
                          <w:rFonts w:ascii="Times New Roman" w:eastAsia="Times New Roman" w:hAnsi="Times New Roman"/>
                          <w:noProof w:val="0"/>
                          <w:sz w:val="26"/>
                          <w:szCs w:val="26"/>
                          <w:lang w:eastAsia="ru-RU"/>
                        </w:rPr>
                      </w:pPr>
                    </w:p>
                    <w:p w14:paraId="30C4201F" w14:textId="77777777" w:rsidR="00260755" w:rsidRDefault="00260755" w:rsidP="00ED3A1F">
                      <w:pPr>
                        <w:ind w:hanging="11"/>
                        <w:jc w:val="right"/>
                        <w:rPr>
                          <w:rFonts w:ascii="Times New Roman" w:eastAsia="Times New Roman" w:hAnsi="Times New Roman"/>
                          <w:noProof w:val="0"/>
                          <w:sz w:val="26"/>
                          <w:szCs w:val="26"/>
                          <w:lang w:eastAsia="ru-RU"/>
                        </w:rPr>
                      </w:pPr>
                    </w:p>
                    <w:p w14:paraId="4E773B22" w14:textId="77777777" w:rsidR="00260755" w:rsidRDefault="00260755" w:rsidP="00B954F8">
                      <w:pPr>
                        <w:ind w:hanging="11"/>
                        <w:jc w:val="center"/>
                        <w:rPr>
                          <w:rFonts w:ascii="Times New Roman" w:eastAsia="Times New Roman" w:hAnsi="Times New Roman"/>
                          <w:b/>
                          <w:noProof w:val="0"/>
                          <w:sz w:val="26"/>
                          <w:szCs w:val="26"/>
                          <w:lang w:eastAsia="ru-RU"/>
                        </w:rPr>
                      </w:pPr>
                    </w:p>
                    <w:p w14:paraId="41D3E4EC" w14:textId="77777777" w:rsidR="00260755" w:rsidRPr="001A201F" w:rsidRDefault="00260755" w:rsidP="00B954F8">
                      <w:pPr>
                        <w:ind w:hanging="11"/>
                        <w:jc w:val="center"/>
                        <w:rPr>
                          <w:rFonts w:ascii="Times New Roman" w:eastAsia="Times New Roman" w:hAnsi="Times New Roman"/>
                          <w:b/>
                          <w:noProof w:val="0"/>
                          <w:szCs w:val="24"/>
                          <w:lang w:eastAsia="ru-RU"/>
                        </w:rPr>
                      </w:pPr>
                    </w:p>
                    <w:p w14:paraId="2B232AAB" w14:textId="77777777" w:rsidR="00260755" w:rsidRPr="002B7487" w:rsidRDefault="00260755" w:rsidP="00ED3A1F">
                      <w:pPr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5D10" w:rsidRPr="00015995">
        <w:rPr>
          <w:rFonts w:ascii="Times New Roman" w:hAnsi="Times New Roman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74C7C5" wp14:editId="6FFC5122">
                <wp:simplePos x="0" y="0"/>
                <wp:positionH relativeFrom="column">
                  <wp:posOffset>1239520</wp:posOffset>
                </wp:positionH>
                <wp:positionV relativeFrom="paragraph">
                  <wp:posOffset>2632710</wp:posOffset>
                </wp:positionV>
                <wp:extent cx="800100" cy="1333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EAE8B" w14:textId="77777777" w:rsidR="00260755" w:rsidRPr="00015995" w:rsidRDefault="00260755" w:rsidP="00D002CA">
                            <w:pP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4C7C5" id="Text Box 3" o:spid="_x0000_s1027" type="#_x0000_t202" style="position:absolute;margin-left:97.6pt;margin-top:207.3pt;width:63pt;height:1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" filled="f" stroked="f">
                <v:textbox inset="0,0,0,0">
                  <w:txbxContent>
                    <w:p w14:paraId="70DEAE8B" w14:textId="77777777" w:rsidR="00260755" w:rsidRPr="00015995" w:rsidRDefault="00260755" w:rsidP="00D002CA">
                      <w:pPr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5D10" w:rsidRPr="00015995">
        <w:rPr>
          <w:rFonts w:ascii="Times New Roman" w:hAnsi="Times New Roman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1582585" wp14:editId="4A01B2B6">
                <wp:simplePos x="0" y="0"/>
                <wp:positionH relativeFrom="column">
                  <wp:posOffset>300990</wp:posOffset>
                </wp:positionH>
                <wp:positionV relativeFrom="paragraph">
                  <wp:posOffset>2632710</wp:posOffset>
                </wp:positionV>
                <wp:extent cx="727075" cy="133350"/>
                <wp:effectExtent l="0" t="0" r="158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8BABE" w14:textId="77777777" w:rsidR="00260755" w:rsidRPr="00015995" w:rsidRDefault="00260755" w:rsidP="00D002CA">
                            <w:pP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82585" id="Text Box 2" o:spid="_x0000_s1028" type="#_x0000_t202" style="position:absolute;margin-left:23.7pt;margin-top:207.3pt;width:57.25pt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" filled="f" stroked="f">
                <v:textbox inset="0,0,0,0">
                  <w:txbxContent>
                    <w:p w14:paraId="5178BABE" w14:textId="77777777" w:rsidR="00260755" w:rsidRPr="00015995" w:rsidRDefault="00260755" w:rsidP="00D002CA">
                      <w:pPr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68" w:rsidRPr="004E0C68">
        <w:rPr>
          <w:rFonts w:ascii="Times New Roman" w:hAnsi="Times New Roman"/>
          <w:lang w:eastAsia="ru-RU"/>
        </w:rPr>
        <w:t xml:space="preserve"> </w:t>
      </w:r>
      <w:r w:rsidR="00015995" w:rsidRPr="00015995">
        <w:rPr>
          <w:rFonts w:ascii="Times New Roman" w:hAnsi="Times New Roman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0EC4AF" wp14:editId="70A75533">
                <wp:simplePos x="0" y="0"/>
                <wp:positionH relativeFrom="column">
                  <wp:posOffset>173355</wp:posOffset>
                </wp:positionH>
                <wp:positionV relativeFrom="paragraph">
                  <wp:posOffset>2467610</wp:posOffset>
                </wp:positionV>
                <wp:extent cx="862089" cy="133350"/>
                <wp:effectExtent l="0" t="0" r="1460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089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C7A4C" w14:textId="0D87C511" w:rsidR="00260755" w:rsidRPr="00015995" w:rsidRDefault="00260755" w:rsidP="00D002CA">
                            <w:pP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  <w:r w:rsidRPr="00015995"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  <w:r w:rsidRPr="00015995"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  <w:r w:rsidRPr="00015995"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  <w:r w:rsidRPr="00015995"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EC4AF" id="Text Box 4" o:spid="_x0000_s1029" type="#_x0000_t202" style="position:absolute;left:0;text-align:left;margin-left:13.65pt;margin-top:194.3pt;width:67.9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" filled="f" stroked="f">
                <v:textbox inset="0,0,0,0">
                  <w:txbxContent>
                    <w:p w14:paraId="3E4C7A4C" w14:textId="0D87C511" w:rsidR="00260755" w:rsidRPr="00015995" w:rsidRDefault="00260755" w:rsidP="00D002CA">
                      <w:pPr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  <w:r w:rsidRPr="00015995"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  <w:r w:rsidRPr="00015995"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  <w:r w:rsidRPr="00015995"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  <w:r w:rsidRPr="00015995"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</w:p>
                  </w:txbxContent>
                </v:textbox>
              </v:shape>
            </w:pict>
          </mc:Fallback>
        </mc:AlternateContent>
      </w:r>
      <w:r w:rsidR="00015995" w:rsidRPr="00015995">
        <w:rPr>
          <w:rFonts w:ascii="Times New Roman" w:hAnsi="Times New Roman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7CEF16" wp14:editId="553A87CE">
                <wp:simplePos x="0" y="0"/>
                <wp:positionH relativeFrom="column">
                  <wp:posOffset>1247140</wp:posOffset>
                </wp:positionH>
                <wp:positionV relativeFrom="paragraph">
                  <wp:posOffset>2475230</wp:posOffset>
                </wp:positionV>
                <wp:extent cx="828040" cy="133350"/>
                <wp:effectExtent l="0" t="0" r="1016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4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A334A" w14:textId="77777777" w:rsidR="00260755" w:rsidRPr="00015995" w:rsidRDefault="00260755" w:rsidP="00D002CA">
                            <w:pP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CEF16" id="Text Box 5" o:spid="_x0000_s1030" type="#_x0000_t202" style="position:absolute;margin-left:98.2pt;margin-top:194.9pt;width:65.2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" filled="f" stroked="f">
                <v:textbox inset="0,0,0,0">
                  <w:txbxContent>
                    <w:p w14:paraId="626A334A" w14:textId="77777777" w:rsidR="00260755" w:rsidRPr="00015995" w:rsidRDefault="00260755" w:rsidP="00D002CA">
                      <w:pPr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131ACF" w:rsidRPr="00131ACF">
        <w:rPr>
          <w:rFonts w:ascii="Times New Roman" w:hAnsi="Times New Roman"/>
          <w:szCs w:val="24"/>
        </w:rPr>
        <w:t>Приложение №1 к запросу</w:t>
      </w:r>
    </w:p>
    <w:p w14:paraId="1327A824" w14:textId="77777777" w:rsidR="00131ACF" w:rsidRPr="00131ACF" w:rsidRDefault="00131ACF" w:rsidP="00131ACF">
      <w:pPr>
        <w:tabs>
          <w:tab w:val="left" w:pos="2394"/>
        </w:tabs>
        <w:jc w:val="right"/>
        <w:rPr>
          <w:rFonts w:ascii="Times New Roman" w:hAnsi="Times New Roman"/>
          <w:szCs w:val="24"/>
        </w:rPr>
      </w:pPr>
      <w:r w:rsidRPr="00131ACF">
        <w:rPr>
          <w:rFonts w:ascii="Times New Roman" w:hAnsi="Times New Roman"/>
          <w:szCs w:val="24"/>
        </w:rPr>
        <w:t>технико-коммерческих предложений</w:t>
      </w:r>
    </w:p>
    <w:p w14:paraId="736A1ED4" w14:textId="77777777" w:rsidR="00131ACF" w:rsidRPr="00131ACF" w:rsidRDefault="00131ACF" w:rsidP="00131ACF">
      <w:pPr>
        <w:tabs>
          <w:tab w:val="left" w:pos="2394"/>
        </w:tabs>
        <w:jc w:val="center"/>
        <w:rPr>
          <w:rFonts w:ascii="Times New Roman" w:hAnsi="Times New Roman"/>
          <w:szCs w:val="24"/>
        </w:rPr>
      </w:pPr>
    </w:p>
    <w:p w14:paraId="492D9C3B" w14:textId="77777777" w:rsidR="00131ACF" w:rsidRPr="00131ACF" w:rsidRDefault="00131ACF" w:rsidP="00131ACF">
      <w:pPr>
        <w:tabs>
          <w:tab w:val="left" w:pos="2394"/>
        </w:tabs>
        <w:jc w:val="center"/>
        <w:rPr>
          <w:rFonts w:ascii="Times New Roman" w:hAnsi="Times New Roman"/>
          <w:szCs w:val="24"/>
        </w:rPr>
      </w:pPr>
    </w:p>
    <w:p w14:paraId="75CF6EF4" w14:textId="33E8C1DC" w:rsidR="00131ACF" w:rsidRPr="00131ACF" w:rsidRDefault="00FB64F9" w:rsidP="00131ACF">
      <w:pPr>
        <w:tabs>
          <w:tab w:val="left" w:pos="2394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Перечень продукции</w:t>
      </w:r>
    </w:p>
    <w:p w14:paraId="31E07995" w14:textId="77777777" w:rsidR="00131ACF" w:rsidRPr="00131ACF" w:rsidRDefault="00131ACF" w:rsidP="00131ACF">
      <w:pPr>
        <w:tabs>
          <w:tab w:val="left" w:pos="2394"/>
        </w:tabs>
        <w:jc w:val="center"/>
        <w:rPr>
          <w:rFonts w:ascii="Times New Roman" w:hAnsi="Times New Roman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97"/>
        <w:gridCol w:w="4570"/>
        <w:gridCol w:w="1682"/>
        <w:gridCol w:w="2061"/>
      </w:tblGrid>
      <w:tr w:rsidR="00260755" w:rsidRPr="00131ACF" w14:paraId="4F4AD60B" w14:textId="77777777" w:rsidTr="00FB64F9">
        <w:trPr>
          <w:trHeight w:val="468"/>
        </w:trPr>
        <w:tc>
          <w:tcPr>
            <w:tcW w:w="897" w:type="dxa"/>
          </w:tcPr>
          <w:p w14:paraId="0BA5152F" w14:textId="77777777" w:rsidR="00260755" w:rsidRPr="00131ACF" w:rsidRDefault="00260755" w:rsidP="00131ACF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131ACF">
              <w:rPr>
                <w:rFonts w:ascii="Times New Roman" w:hAnsi="Times New Roman"/>
                <w:szCs w:val="24"/>
              </w:rPr>
              <w:t>№</w:t>
            </w:r>
          </w:p>
          <w:p w14:paraId="572A6D8F" w14:textId="77777777" w:rsidR="00260755" w:rsidRPr="00131ACF" w:rsidRDefault="00260755" w:rsidP="00131ACF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131ACF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4570" w:type="dxa"/>
          </w:tcPr>
          <w:p w14:paraId="11B9FDB7" w14:textId="77777777" w:rsidR="00260755" w:rsidRPr="00131ACF" w:rsidRDefault="00260755" w:rsidP="00131ACF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131ACF">
              <w:rPr>
                <w:rFonts w:ascii="Times New Roman" w:hAnsi="Times New Roman"/>
                <w:szCs w:val="24"/>
              </w:rPr>
              <w:t>Наименование продукции</w:t>
            </w:r>
          </w:p>
        </w:tc>
        <w:tc>
          <w:tcPr>
            <w:tcW w:w="1682" w:type="dxa"/>
          </w:tcPr>
          <w:p w14:paraId="27470523" w14:textId="65F8FF90" w:rsidR="00260755" w:rsidRPr="00131ACF" w:rsidRDefault="00260755" w:rsidP="00131ACF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131ACF">
              <w:rPr>
                <w:rFonts w:ascii="Times New Roman" w:hAnsi="Times New Roman"/>
                <w:szCs w:val="24"/>
              </w:rPr>
              <w:t>Ед.</w:t>
            </w:r>
          </w:p>
          <w:p w14:paraId="6A9CD745" w14:textId="77777777" w:rsidR="00260755" w:rsidRPr="00131ACF" w:rsidRDefault="00260755" w:rsidP="00131ACF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131ACF">
              <w:rPr>
                <w:rFonts w:ascii="Times New Roman" w:hAnsi="Times New Roman"/>
                <w:szCs w:val="24"/>
              </w:rPr>
              <w:t>изм.</w:t>
            </w:r>
          </w:p>
        </w:tc>
        <w:tc>
          <w:tcPr>
            <w:tcW w:w="2061" w:type="dxa"/>
          </w:tcPr>
          <w:p w14:paraId="1DFB5DD1" w14:textId="77777777" w:rsidR="00260755" w:rsidRPr="00131ACF" w:rsidRDefault="00260755" w:rsidP="00131ACF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131ACF">
              <w:rPr>
                <w:rFonts w:ascii="Times New Roman" w:hAnsi="Times New Roman"/>
                <w:szCs w:val="24"/>
              </w:rPr>
              <w:t>Кол-во</w:t>
            </w:r>
          </w:p>
        </w:tc>
      </w:tr>
      <w:tr w:rsidR="00260755" w:rsidRPr="00131ACF" w14:paraId="7584BE99" w14:textId="77777777" w:rsidTr="00FB64F9">
        <w:trPr>
          <w:trHeight w:val="468"/>
        </w:trPr>
        <w:tc>
          <w:tcPr>
            <w:tcW w:w="897" w:type="dxa"/>
          </w:tcPr>
          <w:p w14:paraId="21535075" w14:textId="410A128E" w:rsidR="00260755" w:rsidRPr="00131ACF" w:rsidRDefault="00260755" w:rsidP="00131ACF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570" w:type="dxa"/>
          </w:tcPr>
          <w:p w14:paraId="14426F20" w14:textId="566E7FEE" w:rsidR="00260755" w:rsidRPr="00131ACF" w:rsidRDefault="00260755" w:rsidP="00131ACF">
            <w:pPr>
              <w:tabs>
                <w:tab w:val="left" w:pos="2394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Кабель марки </w:t>
            </w:r>
            <w:r w:rsidRPr="00260755">
              <w:rPr>
                <w:rFonts w:ascii="Times New Roman" w:hAnsi="Times New Roman"/>
                <w:szCs w:val="24"/>
              </w:rPr>
              <w:t>КВВГЭнг(A)-LS 4х1,5</w:t>
            </w:r>
          </w:p>
        </w:tc>
        <w:tc>
          <w:tcPr>
            <w:tcW w:w="1682" w:type="dxa"/>
          </w:tcPr>
          <w:p w14:paraId="53ADD133" w14:textId="6E7CB40D" w:rsidR="00260755" w:rsidRPr="00131ACF" w:rsidRDefault="00260755" w:rsidP="00131ACF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2061" w:type="dxa"/>
          </w:tcPr>
          <w:p w14:paraId="4E3F82AB" w14:textId="46F6EB7E" w:rsidR="00260755" w:rsidRPr="00131ACF" w:rsidRDefault="00260755" w:rsidP="00131ACF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1 675</w:t>
            </w:r>
          </w:p>
        </w:tc>
      </w:tr>
      <w:tr w:rsidR="00260755" w:rsidRPr="00131ACF" w14:paraId="0F0420D4" w14:textId="77777777" w:rsidTr="00FB64F9">
        <w:trPr>
          <w:trHeight w:val="468"/>
        </w:trPr>
        <w:tc>
          <w:tcPr>
            <w:tcW w:w="897" w:type="dxa"/>
          </w:tcPr>
          <w:p w14:paraId="0090E3AE" w14:textId="3677B4ED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570" w:type="dxa"/>
          </w:tcPr>
          <w:p w14:paraId="517B337F" w14:textId="0CE5EEB9" w:rsidR="00260755" w:rsidRPr="007C7801" w:rsidRDefault="00260755" w:rsidP="004A18C7">
            <w:pPr>
              <w:tabs>
                <w:tab w:val="left" w:pos="2394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Кабель марки </w:t>
            </w:r>
            <w:r w:rsidRPr="00260755">
              <w:rPr>
                <w:rFonts w:ascii="Times New Roman" w:hAnsi="Times New Roman"/>
                <w:szCs w:val="24"/>
              </w:rPr>
              <w:t>КВВГЭнг(A)-LS 5х1,5</w:t>
            </w:r>
          </w:p>
        </w:tc>
        <w:tc>
          <w:tcPr>
            <w:tcW w:w="1682" w:type="dxa"/>
          </w:tcPr>
          <w:p w14:paraId="7E736C32" w14:textId="0B69D541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F91CD5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2061" w:type="dxa"/>
          </w:tcPr>
          <w:p w14:paraId="2D0AB666" w14:textId="2582F015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288</w:t>
            </w:r>
          </w:p>
        </w:tc>
      </w:tr>
      <w:tr w:rsidR="00260755" w:rsidRPr="00131ACF" w14:paraId="19A2590E" w14:textId="77777777" w:rsidTr="00FB64F9">
        <w:trPr>
          <w:trHeight w:val="468"/>
        </w:trPr>
        <w:tc>
          <w:tcPr>
            <w:tcW w:w="897" w:type="dxa"/>
          </w:tcPr>
          <w:p w14:paraId="2C6C1A37" w14:textId="7BA8BB53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570" w:type="dxa"/>
          </w:tcPr>
          <w:p w14:paraId="4A368878" w14:textId="6C03F1D1" w:rsidR="00260755" w:rsidRPr="00131ACF" w:rsidRDefault="00260755" w:rsidP="004A18C7">
            <w:pPr>
              <w:tabs>
                <w:tab w:val="left" w:pos="2394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Кабель марки </w:t>
            </w:r>
            <w:r w:rsidRPr="00260755">
              <w:rPr>
                <w:rFonts w:ascii="Times New Roman" w:hAnsi="Times New Roman"/>
                <w:szCs w:val="24"/>
              </w:rPr>
              <w:t>КВВГЭнг(A)-LS 7х1,5</w:t>
            </w:r>
          </w:p>
        </w:tc>
        <w:tc>
          <w:tcPr>
            <w:tcW w:w="1682" w:type="dxa"/>
          </w:tcPr>
          <w:p w14:paraId="291E514A" w14:textId="7626D815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F91CD5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2061" w:type="dxa"/>
          </w:tcPr>
          <w:p w14:paraId="0B215ABA" w14:textId="387635BC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448</w:t>
            </w:r>
          </w:p>
        </w:tc>
      </w:tr>
      <w:tr w:rsidR="00260755" w:rsidRPr="00131ACF" w14:paraId="401A7922" w14:textId="77777777" w:rsidTr="00FB64F9">
        <w:trPr>
          <w:trHeight w:val="468"/>
        </w:trPr>
        <w:tc>
          <w:tcPr>
            <w:tcW w:w="897" w:type="dxa"/>
          </w:tcPr>
          <w:p w14:paraId="043F2C81" w14:textId="57EE23F6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570" w:type="dxa"/>
          </w:tcPr>
          <w:p w14:paraId="069B101B" w14:textId="6E60CB1F" w:rsidR="00260755" w:rsidRPr="007C7801" w:rsidRDefault="00260755" w:rsidP="004A18C7">
            <w:pPr>
              <w:tabs>
                <w:tab w:val="left" w:pos="2394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Кабель марки </w:t>
            </w:r>
            <w:r w:rsidRPr="00260755">
              <w:rPr>
                <w:rFonts w:ascii="Times New Roman" w:hAnsi="Times New Roman"/>
                <w:szCs w:val="24"/>
              </w:rPr>
              <w:t>КВВГЭнг(A)-LS 10х1,5</w:t>
            </w:r>
          </w:p>
        </w:tc>
        <w:tc>
          <w:tcPr>
            <w:tcW w:w="1682" w:type="dxa"/>
          </w:tcPr>
          <w:p w14:paraId="05C59AFA" w14:textId="4B3C83AE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F91CD5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2061" w:type="dxa"/>
          </w:tcPr>
          <w:p w14:paraId="08D72105" w14:textId="21AFEF49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933</w:t>
            </w:r>
          </w:p>
        </w:tc>
      </w:tr>
      <w:tr w:rsidR="00260755" w:rsidRPr="00131ACF" w14:paraId="402C81CC" w14:textId="77777777" w:rsidTr="00FB64F9">
        <w:trPr>
          <w:trHeight w:val="468"/>
        </w:trPr>
        <w:tc>
          <w:tcPr>
            <w:tcW w:w="897" w:type="dxa"/>
          </w:tcPr>
          <w:p w14:paraId="52A5EFA8" w14:textId="6A2E63F0" w:rsidR="00260755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  <w:p w14:paraId="42E7E5DC" w14:textId="77777777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70" w:type="dxa"/>
          </w:tcPr>
          <w:p w14:paraId="5569FCFE" w14:textId="125D4931" w:rsidR="00260755" w:rsidRPr="00131ACF" w:rsidRDefault="00260755" w:rsidP="004A18C7">
            <w:pPr>
              <w:tabs>
                <w:tab w:val="left" w:pos="2394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Кабель марки </w:t>
            </w:r>
            <w:r w:rsidRPr="00260755">
              <w:rPr>
                <w:rFonts w:ascii="Times New Roman" w:hAnsi="Times New Roman"/>
                <w:szCs w:val="24"/>
              </w:rPr>
              <w:t>КВВГЭнг(A)-LS 14х1,5</w:t>
            </w:r>
          </w:p>
        </w:tc>
        <w:tc>
          <w:tcPr>
            <w:tcW w:w="1682" w:type="dxa"/>
          </w:tcPr>
          <w:p w14:paraId="5E1B6E78" w14:textId="6B949355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F91CD5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2061" w:type="dxa"/>
          </w:tcPr>
          <w:p w14:paraId="5D69D566" w14:textId="4E29EDD0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768</w:t>
            </w:r>
          </w:p>
        </w:tc>
      </w:tr>
      <w:tr w:rsidR="00260755" w:rsidRPr="00131ACF" w14:paraId="56E4EAB4" w14:textId="77777777" w:rsidTr="00FB64F9">
        <w:trPr>
          <w:trHeight w:val="468"/>
        </w:trPr>
        <w:tc>
          <w:tcPr>
            <w:tcW w:w="897" w:type="dxa"/>
          </w:tcPr>
          <w:p w14:paraId="067C3D7D" w14:textId="77777777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570" w:type="dxa"/>
          </w:tcPr>
          <w:p w14:paraId="674F97BC" w14:textId="1FCDAA0E" w:rsidR="00260755" w:rsidRPr="00131ACF" w:rsidRDefault="00260755" w:rsidP="004A18C7">
            <w:pPr>
              <w:tabs>
                <w:tab w:val="left" w:pos="2394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Кабель марки </w:t>
            </w:r>
            <w:r w:rsidRPr="00260755">
              <w:rPr>
                <w:rFonts w:ascii="Times New Roman" w:hAnsi="Times New Roman"/>
                <w:szCs w:val="24"/>
              </w:rPr>
              <w:t xml:space="preserve">КВВГЭнг(A)-LS 21х1,5  </w:t>
            </w:r>
          </w:p>
        </w:tc>
        <w:tc>
          <w:tcPr>
            <w:tcW w:w="1682" w:type="dxa"/>
          </w:tcPr>
          <w:p w14:paraId="737CF164" w14:textId="3DE51E03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F91CD5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2061" w:type="dxa"/>
          </w:tcPr>
          <w:p w14:paraId="1B459153" w14:textId="2A1237B4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260755" w:rsidRPr="00131ACF" w14:paraId="71D8497E" w14:textId="77777777" w:rsidTr="00FB64F9">
        <w:trPr>
          <w:trHeight w:val="468"/>
        </w:trPr>
        <w:tc>
          <w:tcPr>
            <w:tcW w:w="897" w:type="dxa"/>
          </w:tcPr>
          <w:p w14:paraId="270CD528" w14:textId="41703885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570" w:type="dxa"/>
          </w:tcPr>
          <w:p w14:paraId="325A2A3C" w14:textId="300198FA" w:rsidR="00260755" w:rsidRPr="00131ACF" w:rsidRDefault="00260755" w:rsidP="004A18C7">
            <w:pPr>
              <w:tabs>
                <w:tab w:val="left" w:pos="2394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Кабель марки </w:t>
            </w:r>
            <w:r w:rsidRPr="00260755">
              <w:rPr>
                <w:rFonts w:ascii="Times New Roman" w:hAnsi="Times New Roman"/>
                <w:szCs w:val="24"/>
              </w:rPr>
              <w:t>КВВГЭнг(A)-LS 14х6</w:t>
            </w:r>
          </w:p>
        </w:tc>
        <w:tc>
          <w:tcPr>
            <w:tcW w:w="1682" w:type="dxa"/>
          </w:tcPr>
          <w:p w14:paraId="48131D4F" w14:textId="19BD35EE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F91CD5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2061" w:type="dxa"/>
          </w:tcPr>
          <w:p w14:paraId="20582D8D" w14:textId="5F71AEB2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174</w:t>
            </w:r>
          </w:p>
        </w:tc>
      </w:tr>
      <w:tr w:rsidR="00260755" w:rsidRPr="00131ACF" w14:paraId="7636FE35" w14:textId="77777777" w:rsidTr="00FB64F9">
        <w:trPr>
          <w:trHeight w:val="468"/>
        </w:trPr>
        <w:tc>
          <w:tcPr>
            <w:tcW w:w="897" w:type="dxa"/>
          </w:tcPr>
          <w:p w14:paraId="11886DB9" w14:textId="2C5C2136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570" w:type="dxa"/>
          </w:tcPr>
          <w:p w14:paraId="39E60AEE" w14:textId="48568A02" w:rsidR="00260755" w:rsidRPr="00131ACF" w:rsidRDefault="00260755" w:rsidP="004A18C7">
            <w:pPr>
              <w:tabs>
                <w:tab w:val="left" w:pos="2394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Кабель марки </w:t>
            </w:r>
            <w:r w:rsidRPr="00260755">
              <w:rPr>
                <w:rFonts w:ascii="Times New Roman" w:hAnsi="Times New Roman"/>
                <w:szCs w:val="24"/>
              </w:rPr>
              <w:t>ПуГВнг(А)-LS 1х6 зелено-желтый</w:t>
            </w:r>
          </w:p>
        </w:tc>
        <w:tc>
          <w:tcPr>
            <w:tcW w:w="1682" w:type="dxa"/>
          </w:tcPr>
          <w:p w14:paraId="493E1331" w14:textId="0ACAA0F7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 w:rsidRPr="00F91CD5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2061" w:type="dxa"/>
          </w:tcPr>
          <w:p w14:paraId="6D732A9F" w14:textId="2E56D6B5" w:rsidR="00260755" w:rsidRPr="00131ACF" w:rsidRDefault="00260755" w:rsidP="004A18C7">
            <w:pPr>
              <w:tabs>
                <w:tab w:val="left" w:pos="2394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300</w:t>
            </w:r>
          </w:p>
        </w:tc>
      </w:tr>
    </w:tbl>
    <w:p w14:paraId="22E73F3D" w14:textId="77777777" w:rsidR="0080123E" w:rsidRDefault="0080123E" w:rsidP="00C66D76">
      <w:pPr>
        <w:tabs>
          <w:tab w:val="left" w:pos="2394"/>
        </w:tabs>
        <w:jc w:val="both"/>
        <w:rPr>
          <w:rFonts w:ascii="Times New Roman" w:hAnsi="Times New Roman"/>
          <w:szCs w:val="24"/>
        </w:rPr>
      </w:pPr>
    </w:p>
    <w:p w14:paraId="71C604E0" w14:textId="607ABAC7" w:rsidR="00C66D76" w:rsidRPr="00C66D76" w:rsidRDefault="00131ACF" w:rsidP="00C66D76">
      <w:pPr>
        <w:tabs>
          <w:tab w:val="left" w:pos="2394"/>
        </w:tabs>
        <w:jc w:val="both"/>
        <w:rPr>
          <w:rFonts w:ascii="Times New Roman" w:hAnsi="Times New Roman"/>
          <w:bCs/>
          <w:szCs w:val="24"/>
        </w:rPr>
      </w:pPr>
      <w:r w:rsidRPr="00131ACF">
        <w:rPr>
          <w:rFonts w:ascii="Times New Roman" w:hAnsi="Times New Roman"/>
          <w:szCs w:val="24"/>
        </w:rPr>
        <w:t xml:space="preserve">Место поставки: </w:t>
      </w:r>
      <w:r w:rsidR="00FB64F9">
        <w:rPr>
          <w:rFonts w:ascii="Times New Roman" w:hAnsi="Times New Roman"/>
          <w:bCs/>
          <w:szCs w:val="24"/>
        </w:rPr>
        <w:t>Западные электрические сети (ЗЭС)</w:t>
      </w:r>
      <w:r w:rsidR="00C66D76" w:rsidRPr="00C66D76">
        <w:rPr>
          <w:rFonts w:ascii="Times New Roman" w:hAnsi="Times New Roman"/>
          <w:bCs/>
          <w:szCs w:val="24"/>
        </w:rPr>
        <w:t xml:space="preserve"> П</w:t>
      </w:r>
      <w:r w:rsidR="00FB64F9">
        <w:rPr>
          <w:rFonts w:ascii="Times New Roman" w:hAnsi="Times New Roman"/>
          <w:bCs/>
          <w:szCs w:val="24"/>
        </w:rPr>
        <w:t>АО «Якутскэнерго», адрес: 678290</w:t>
      </w:r>
      <w:r w:rsidR="00C66D76" w:rsidRPr="00C66D76">
        <w:rPr>
          <w:rFonts w:ascii="Times New Roman" w:hAnsi="Times New Roman"/>
          <w:bCs/>
          <w:szCs w:val="24"/>
        </w:rPr>
        <w:t>, Республика Саха (Як</w:t>
      </w:r>
      <w:r w:rsidR="00FB64F9">
        <w:rPr>
          <w:rFonts w:ascii="Times New Roman" w:hAnsi="Times New Roman"/>
          <w:bCs/>
          <w:szCs w:val="24"/>
        </w:rPr>
        <w:t>утия), с. Сунтар, ул. Межколхозная, д.9</w:t>
      </w:r>
      <w:r w:rsidR="00C66D76" w:rsidRPr="00C66D76">
        <w:rPr>
          <w:rFonts w:ascii="Times New Roman" w:hAnsi="Times New Roman"/>
          <w:bCs/>
          <w:szCs w:val="24"/>
        </w:rPr>
        <w:t>.</w:t>
      </w:r>
    </w:p>
    <w:p w14:paraId="068C97A3" w14:textId="77A0E033" w:rsidR="00131ACF" w:rsidRDefault="00131ACF" w:rsidP="00C66D76">
      <w:pPr>
        <w:tabs>
          <w:tab w:val="left" w:pos="2394"/>
        </w:tabs>
        <w:jc w:val="both"/>
        <w:rPr>
          <w:rFonts w:ascii="Times New Roman" w:hAnsi="Times New Roman"/>
          <w:szCs w:val="24"/>
        </w:rPr>
      </w:pPr>
    </w:p>
    <w:p w14:paraId="181008BC" w14:textId="3A2BC59A" w:rsidR="00BF1128" w:rsidRDefault="00BF1128" w:rsidP="002B7487">
      <w:pPr>
        <w:tabs>
          <w:tab w:val="left" w:pos="2394"/>
        </w:tabs>
        <w:rPr>
          <w:rFonts w:ascii="Times New Roman" w:hAnsi="Times New Roman"/>
          <w:szCs w:val="24"/>
        </w:rPr>
      </w:pPr>
    </w:p>
    <w:p w14:paraId="3C48835B" w14:textId="44E40ECD" w:rsidR="00BF1128" w:rsidRDefault="00BF1128" w:rsidP="002B7487">
      <w:pPr>
        <w:tabs>
          <w:tab w:val="left" w:pos="2394"/>
        </w:tabs>
        <w:rPr>
          <w:rFonts w:ascii="Times New Roman" w:hAnsi="Times New Roman"/>
          <w:szCs w:val="24"/>
        </w:rPr>
      </w:pPr>
    </w:p>
    <w:p w14:paraId="7C18B904" w14:textId="5B7ED9E5" w:rsidR="00BF1128" w:rsidRDefault="00BF1128" w:rsidP="002B7487">
      <w:pPr>
        <w:tabs>
          <w:tab w:val="left" w:pos="2394"/>
        </w:tabs>
        <w:rPr>
          <w:rFonts w:ascii="Times New Roman" w:hAnsi="Times New Roman"/>
          <w:szCs w:val="24"/>
        </w:rPr>
      </w:pPr>
    </w:p>
    <w:sectPr w:rsidR="00BF1128" w:rsidSect="00B954F8">
      <w:headerReference w:type="even" r:id="rId7"/>
      <w:pgSz w:w="11906" w:h="16838"/>
      <w:pgMar w:top="1134" w:right="851" w:bottom="1134" w:left="1701" w:header="96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B2A97" w14:textId="77777777" w:rsidR="00260755" w:rsidRDefault="00260755">
      <w:r>
        <w:separator/>
      </w:r>
    </w:p>
  </w:endnote>
  <w:endnote w:type="continuationSeparator" w:id="0">
    <w:p w14:paraId="6FFD215A" w14:textId="77777777" w:rsidR="00260755" w:rsidRDefault="0026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Geneva CY">
    <w:altName w:val="Times New Roman"/>
    <w:charset w:val="59"/>
    <w:family w:val="auto"/>
    <w:pitch w:val="variable"/>
    <w:sig w:usb0="E00002FF" w:usb1="5200205F" w:usb2="00A0C000" w:usb3="00000000" w:csb0="000001D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853A8" w14:textId="77777777" w:rsidR="00260755" w:rsidRDefault="00260755">
      <w:r>
        <w:separator/>
      </w:r>
    </w:p>
  </w:footnote>
  <w:footnote w:type="continuationSeparator" w:id="0">
    <w:p w14:paraId="5685FC69" w14:textId="77777777" w:rsidR="00260755" w:rsidRDefault="00260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A755E" w14:textId="77777777" w:rsidR="00260755" w:rsidRDefault="00260755" w:rsidP="006E6D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955EC7" w14:textId="77777777" w:rsidR="00260755" w:rsidRDefault="002607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30ADC"/>
    <w:multiLevelType w:val="multilevel"/>
    <w:tmpl w:val="BAB2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0E733E"/>
    <w:multiLevelType w:val="multilevel"/>
    <w:tmpl w:val="B6D8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7C03F3"/>
    <w:multiLevelType w:val="multilevel"/>
    <w:tmpl w:val="3B3E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E66DC"/>
    <w:multiLevelType w:val="multilevel"/>
    <w:tmpl w:val="87DC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CA"/>
    <w:rsid w:val="00015995"/>
    <w:rsid w:val="00034EE8"/>
    <w:rsid w:val="00063CD1"/>
    <w:rsid w:val="00092EEC"/>
    <w:rsid w:val="000C6E17"/>
    <w:rsid w:val="000D2BF5"/>
    <w:rsid w:val="000E0F40"/>
    <w:rsid w:val="00104B16"/>
    <w:rsid w:val="0012525D"/>
    <w:rsid w:val="00131ACF"/>
    <w:rsid w:val="00160A4C"/>
    <w:rsid w:val="0016218C"/>
    <w:rsid w:val="00187A34"/>
    <w:rsid w:val="001A201F"/>
    <w:rsid w:val="002041E1"/>
    <w:rsid w:val="00225F1D"/>
    <w:rsid w:val="00260755"/>
    <w:rsid w:val="00277B9D"/>
    <w:rsid w:val="002931A1"/>
    <w:rsid w:val="002B3A8E"/>
    <w:rsid w:val="002B7487"/>
    <w:rsid w:val="002F4BDD"/>
    <w:rsid w:val="00302533"/>
    <w:rsid w:val="00317A4D"/>
    <w:rsid w:val="00320B85"/>
    <w:rsid w:val="003255D6"/>
    <w:rsid w:val="00343166"/>
    <w:rsid w:val="00363FB3"/>
    <w:rsid w:val="003812F4"/>
    <w:rsid w:val="003B1D2C"/>
    <w:rsid w:val="00414F9B"/>
    <w:rsid w:val="00415278"/>
    <w:rsid w:val="00417D52"/>
    <w:rsid w:val="0042054B"/>
    <w:rsid w:val="00446C00"/>
    <w:rsid w:val="004501C0"/>
    <w:rsid w:val="004A18C7"/>
    <w:rsid w:val="004A51CB"/>
    <w:rsid w:val="004A541E"/>
    <w:rsid w:val="004B221D"/>
    <w:rsid w:val="004E0C68"/>
    <w:rsid w:val="0053481C"/>
    <w:rsid w:val="00555CD4"/>
    <w:rsid w:val="00570020"/>
    <w:rsid w:val="00585529"/>
    <w:rsid w:val="005C6415"/>
    <w:rsid w:val="00616BF1"/>
    <w:rsid w:val="006356C1"/>
    <w:rsid w:val="006B7434"/>
    <w:rsid w:val="006C04A4"/>
    <w:rsid w:val="006E2311"/>
    <w:rsid w:val="006E6DE3"/>
    <w:rsid w:val="00743B6F"/>
    <w:rsid w:val="00752E1C"/>
    <w:rsid w:val="00757EAB"/>
    <w:rsid w:val="007C7801"/>
    <w:rsid w:val="0080123E"/>
    <w:rsid w:val="008D1E5C"/>
    <w:rsid w:val="008F7426"/>
    <w:rsid w:val="009658B3"/>
    <w:rsid w:val="009C58C5"/>
    <w:rsid w:val="00A1144F"/>
    <w:rsid w:val="00A16913"/>
    <w:rsid w:val="00A40C57"/>
    <w:rsid w:val="00A60236"/>
    <w:rsid w:val="00AE6C7E"/>
    <w:rsid w:val="00B10C99"/>
    <w:rsid w:val="00B70125"/>
    <w:rsid w:val="00B73A0D"/>
    <w:rsid w:val="00B76CF3"/>
    <w:rsid w:val="00B9315D"/>
    <w:rsid w:val="00B954F8"/>
    <w:rsid w:val="00B96454"/>
    <w:rsid w:val="00BC7861"/>
    <w:rsid w:val="00BD513C"/>
    <w:rsid w:val="00BF1128"/>
    <w:rsid w:val="00C15D52"/>
    <w:rsid w:val="00C3228C"/>
    <w:rsid w:val="00C338E8"/>
    <w:rsid w:val="00C35D10"/>
    <w:rsid w:val="00C52CE8"/>
    <w:rsid w:val="00C66D76"/>
    <w:rsid w:val="00C85F28"/>
    <w:rsid w:val="00C95896"/>
    <w:rsid w:val="00CA0A17"/>
    <w:rsid w:val="00CC1217"/>
    <w:rsid w:val="00CC33EC"/>
    <w:rsid w:val="00CC4CB5"/>
    <w:rsid w:val="00CE3834"/>
    <w:rsid w:val="00CE46B6"/>
    <w:rsid w:val="00D002CA"/>
    <w:rsid w:val="00D03E0B"/>
    <w:rsid w:val="00D504B9"/>
    <w:rsid w:val="00D6795A"/>
    <w:rsid w:val="00DE30DF"/>
    <w:rsid w:val="00DE3F5B"/>
    <w:rsid w:val="00DF66B0"/>
    <w:rsid w:val="00E15367"/>
    <w:rsid w:val="00E16DBA"/>
    <w:rsid w:val="00E4581D"/>
    <w:rsid w:val="00E600A1"/>
    <w:rsid w:val="00ED3A1F"/>
    <w:rsid w:val="00F2113F"/>
    <w:rsid w:val="00F24A75"/>
    <w:rsid w:val="00F46063"/>
    <w:rsid w:val="00F5796B"/>
    <w:rsid w:val="00F57D41"/>
    <w:rsid w:val="00F9395F"/>
    <w:rsid w:val="00FA5905"/>
    <w:rsid w:val="00FB30F7"/>
    <w:rsid w:val="00FB64F9"/>
    <w:rsid w:val="00FC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BFCE38"/>
  <w14:defaultImageDpi w14:val="300"/>
  <w15:docId w15:val="{67A6B6B7-CEC7-4261-869B-5EAFC562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noProof/>
      <w:sz w:val="24"/>
      <w:lang w:val="ru-RU" w:eastAsia="en-US"/>
    </w:rPr>
  </w:style>
  <w:style w:type="paragraph" w:styleId="1">
    <w:name w:val="heading 1"/>
    <w:basedOn w:val="a"/>
    <w:link w:val="10"/>
    <w:uiPriority w:val="9"/>
    <w:qFormat/>
    <w:rsid w:val="002B7487"/>
    <w:pPr>
      <w:keepNext/>
      <w:spacing w:before="100" w:beforeAutospacing="1" w:after="159" w:line="360" w:lineRule="auto"/>
      <w:ind w:firstLine="567"/>
      <w:jc w:val="both"/>
      <w:outlineLvl w:val="0"/>
    </w:pPr>
    <w:rPr>
      <w:rFonts w:ascii="Times New Roman" w:eastAsia="Times New Roman" w:hAnsi="Times New Roman"/>
      <w:b/>
      <w:bCs/>
      <w:noProof w:val="0"/>
      <w:color w:val="2E74B5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2CA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link w:val="a3"/>
    <w:rsid w:val="00D002CA"/>
    <w:rPr>
      <w:rFonts w:ascii="Geneva CY" w:eastAsia="Geneva" w:hAnsi="Geneva CY" w:cs="Times New Roman"/>
      <w:noProof/>
      <w:szCs w:val="20"/>
      <w:lang w:val="ru-RU" w:eastAsia="en-US"/>
    </w:rPr>
  </w:style>
  <w:style w:type="character" w:styleId="a5">
    <w:name w:val="page number"/>
    <w:basedOn w:val="a0"/>
    <w:rsid w:val="00D002CA"/>
  </w:style>
  <w:style w:type="paragraph" w:styleId="a6">
    <w:name w:val="Balloon Text"/>
    <w:basedOn w:val="a"/>
    <w:link w:val="a7"/>
    <w:uiPriority w:val="99"/>
    <w:semiHidden/>
    <w:unhideWhenUsed/>
    <w:rsid w:val="00D002CA"/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002CA"/>
    <w:rPr>
      <w:rFonts w:ascii="Lucida Grande" w:eastAsia="Geneva" w:hAnsi="Lucida Grande" w:cs="Times New Roman"/>
      <w:noProof/>
      <w:sz w:val="18"/>
      <w:szCs w:val="18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2B7487"/>
    <w:rPr>
      <w:rFonts w:ascii="Times New Roman" w:eastAsia="Times New Roman" w:hAnsi="Times New Roman"/>
      <w:b/>
      <w:bCs/>
      <w:color w:val="2E74B5"/>
      <w:kern w:val="36"/>
      <w:sz w:val="48"/>
      <w:szCs w:val="48"/>
      <w:lang w:val="ru-RU"/>
    </w:rPr>
  </w:style>
  <w:style w:type="character" w:styleId="a8">
    <w:name w:val="Hyperlink"/>
    <w:basedOn w:val="a0"/>
    <w:uiPriority w:val="99"/>
    <w:unhideWhenUsed/>
    <w:rsid w:val="002B7487"/>
    <w:rPr>
      <w:color w:val="000080"/>
      <w:u w:val="single"/>
    </w:rPr>
  </w:style>
  <w:style w:type="paragraph" w:styleId="a9">
    <w:name w:val="Normal (Web)"/>
    <w:basedOn w:val="a"/>
    <w:uiPriority w:val="99"/>
    <w:unhideWhenUsed/>
    <w:rsid w:val="002B7487"/>
    <w:pPr>
      <w:spacing w:before="100" w:beforeAutospacing="1" w:after="142" w:line="276" w:lineRule="auto"/>
    </w:pPr>
    <w:rPr>
      <w:rFonts w:ascii="Times New Roman" w:eastAsia="Times New Roman" w:hAnsi="Times New Roman"/>
      <w:noProof w:val="0"/>
      <w:szCs w:val="24"/>
      <w:lang w:eastAsia="ru-RU"/>
    </w:rPr>
  </w:style>
  <w:style w:type="paragraph" w:styleId="aa">
    <w:name w:val="List Paragraph"/>
    <w:basedOn w:val="a"/>
    <w:uiPriority w:val="34"/>
    <w:qFormat/>
    <w:rsid w:val="006356C1"/>
    <w:pPr>
      <w:ind w:left="720"/>
      <w:contextualSpacing/>
    </w:pPr>
  </w:style>
  <w:style w:type="table" w:styleId="ab">
    <w:name w:val="Table Grid"/>
    <w:basedOn w:val="a1"/>
    <w:uiPriority w:val="59"/>
    <w:rsid w:val="00BF1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131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cp:keywords/>
  <dc:description/>
  <cp:lastModifiedBy>Богомолова Кристина Петровна</cp:lastModifiedBy>
  <cp:revision>2</cp:revision>
  <cp:lastPrinted>2026-06-25T05:49:00Z</cp:lastPrinted>
  <dcterms:created xsi:type="dcterms:W3CDTF">2026-09-11T02:23:00Z</dcterms:created>
  <dcterms:modified xsi:type="dcterms:W3CDTF">2026-09-11T02:23:00Z</dcterms:modified>
</cp:coreProperties>
</file>