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7AF" w:rsidRPr="005377AF" w:rsidRDefault="005377AF" w:rsidP="005377AF">
      <w:pPr>
        <w:pStyle w:val="rvps1"/>
      </w:pPr>
      <w:bookmarkStart w:id="0" w:name="_Toc255987077"/>
      <w:bookmarkStart w:id="1" w:name="_Toc305665990"/>
      <w:r w:rsidRPr="005C24A0">
        <w:t xml:space="preserve">АНКЕТА НА УЧАСТИЕ В </w:t>
      </w:r>
      <w:bookmarkEnd w:id="0"/>
      <w:bookmarkEnd w:id="1"/>
      <w:r>
        <w:t>ЗАПРОСЕ ИНФОРМАЦИИ (</w:t>
      </w:r>
      <w:r>
        <w:rPr>
          <w:lang w:val="en-US"/>
        </w:rPr>
        <w:t>RFI</w:t>
      </w:r>
      <w:r w:rsidRPr="005377AF">
        <w:t>)</w:t>
      </w:r>
    </w:p>
    <w:p w:rsidR="005377AF" w:rsidRPr="005C24A0" w:rsidRDefault="005377AF" w:rsidP="005377AF"/>
    <w:p w:rsidR="005377AF" w:rsidRPr="005C24A0" w:rsidRDefault="005377AF" w:rsidP="005377A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6"/>
        <w:gridCol w:w="6326"/>
        <w:gridCol w:w="2659"/>
      </w:tblGrid>
      <w:tr w:rsidR="005377AF" w:rsidRPr="005C24A0" w:rsidTr="00281E1B">
        <w:trPr>
          <w:cantSplit/>
          <w:trHeight w:val="240"/>
          <w:tblHeader/>
        </w:trPr>
        <w:tc>
          <w:tcPr>
            <w:tcW w:w="306" w:type="pct"/>
            <w:vAlign w:val="center"/>
          </w:tcPr>
          <w:p w:rsidR="005377AF" w:rsidRPr="005C24A0" w:rsidRDefault="005377AF" w:rsidP="00374989">
            <w:r w:rsidRPr="005C24A0">
              <w:t>№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Наименование</w:t>
            </w:r>
          </w:p>
        </w:tc>
        <w:tc>
          <w:tcPr>
            <w:tcW w:w="1389" w:type="pct"/>
            <w:vAlign w:val="center"/>
          </w:tcPr>
          <w:p w:rsidR="005377AF" w:rsidRPr="005377AF" w:rsidRDefault="005377AF" w:rsidP="003348E4">
            <w:pPr>
              <w:rPr>
                <w:lang w:val="en-US"/>
              </w:rPr>
            </w:pPr>
            <w:r>
              <w:t xml:space="preserve">Сведения </w:t>
            </w:r>
          </w:p>
        </w:tc>
      </w:tr>
      <w:tr w:rsidR="005377AF" w:rsidRPr="005C24A0" w:rsidTr="00281E1B">
        <w:trPr>
          <w:cantSplit/>
          <w:trHeight w:val="471"/>
        </w:trPr>
        <w:tc>
          <w:tcPr>
            <w:tcW w:w="306" w:type="pct"/>
            <w:vAlign w:val="center"/>
          </w:tcPr>
          <w:p w:rsidR="005377AF" w:rsidRPr="005C24A0" w:rsidRDefault="005377AF" w:rsidP="00374989">
            <w:pPr>
              <w:pStyle w:val="a3"/>
            </w:pPr>
            <w:r>
              <w:t>1.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281E1B">
            <w:r w:rsidRPr="005C24A0">
              <w:t>Фирменное наименование (полное и сокращенное наименования организации либо Ф.И.О. физического лица, в том числе зарегистрированного в качестве индивидуального предпринимателя)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5377AF" w:rsidP="00374989">
            <w:r>
              <w:t>2.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Организационно-правовая форма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</w:trPr>
        <w:tc>
          <w:tcPr>
            <w:tcW w:w="306" w:type="pct"/>
            <w:vAlign w:val="center"/>
          </w:tcPr>
          <w:p w:rsidR="005377AF" w:rsidRPr="005C24A0" w:rsidRDefault="005377AF" w:rsidP="00374989">
            <w:r>
              <w:t>3.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Учредители (перечислить наименования и организационно-правовую форму или Ф.И.О. всех учредителей)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</w:trPr>
        <w:tc>
          <w:tcPr>
            <w:tcW w:w="306" w:type="pct"/>
            <w:vAlign w:val="center"/>
          </w:tcPr>
          <w:p w:rsidR="005377AF" w:rsidRPr="005C24A0" w:rsidRDefault="005377AF" w:rsidP="00374989">
            <w:r>
              <w:t>4.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281E1B">
            <w:r w:rsidRPr="005C24A0">
              <w:t>Свидетельство о внесении в Единый государственный реестр юридических лиц/индивидуальных предпринимателей (дата и номер, кем выдано) либо паспортные данные физического лица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5377AF" w:rsidP="00374989">
            <w:r>
              <w:t>5.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Виды деятельности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281E1B" w:rsidP="00374989">
            <w:r>
              <w:t>6</w:t>
            </w:r>
            <w:r w:rsidR="005377AF"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ИНН, КПП, ОГРН, ОКПО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281E1B" w:rsidP="00374989">
            <w:r>
              <w:t>7</w:t>
            </w:r>
            <w:r w:rsidR="005377AF"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Место нахождения (страна, адрес)</w:t>
            </w:r>
            <w:r>
              <w:t xml:space="preserve"> - для юридических лиц либо место жительства (страна, адрес) – для физических лиц и индивидуальных предпринимателей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281E1B" w:rsidP="00374989">
            <w:r>
              <w:t>8</w:t>
            </w:r>
            <w:r w:rsidR="005377AF"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Почтовый адрес (страна, адрес)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281E1B" w:rsidP="00374989">
            <w:r>
              <w:t>9</w:t>
            </w:r>
            <w:r w:rsidR="005377AF"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Телефоны (с указанием кода города)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5377AF" w:rsidP="00281E1B">
            <w:r>
              <w:t>1</w:t>
            </w:r>
            <w:r w:rsidR="00281E1B">
              <w:t>0</w:t>
            </w:r>
            <w:r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 xml:space="preserve">Адрес электронной почты 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5377AF" w:rsidP="00281E1B">
            <w:r>
              <w:t>1</w:t>
            </w:r>
            <w:r w:rsidR="00281E1B">
              <w:t>1</w:t>
            </w:r>
            <w:r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Филиалы: перечислить наименования и почтовые адреса</w:t>
            </w:r>
            <w:r w:rsidR="00281E1B">
              <w:t xml:space="preserve"> (при наличии)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</w:trPr>
        <w:tc>
          <w:tcPr>
            <w:tcW w:w="306" w:type="pct"/>
            <w:vAlign w:val="center"/>
          </w:tcPr>
          <w:p w:rsidR="005377AF" w:rsidRPr="005C24A0" w:rsidRDefault="00281E1B" w:rsidP="001868DD">
            <w:r>
              <w:t>1</w:t>
            </w:r>
            <w:r w:rsidR="001868DD">
              <w:t>2</w:t>
            </w:r>
            <w:r w:rsidR="005377AF"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Численность персонала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</w:tbl>
    <w:p w:rsidR="005377AF" w:rsidRPr="005C24A0" w:rsidRDefault="005377AF" w:rsidP="005377AF"/>
    <w:p w:rsidR="005377AF" w:rsidRPr="005C24A0" w:rsidRDefault="005377AF" w:rsidP="005377AF">
      <w:r w:rsidRPr="005C24A0">
        <w:t>___________________________________</w:t>
      </w:r>
      <w:r w:rsidRPr="005C24A0">
        <w:tab/>
      </w:r>
      <w:r w:rsidRPr="005C24A0">
        <w:tab/>
      </w:r>
      <w:r w:rsidRPr="005C24A0">
        <w:tab/>
        <w:t>___________________________</w:t>
      </w:r>
    </w:p>
    <w:p w:rsidR="005377AF" w:rsidRPr="005C24A0" w:rsidRDefault="005377AF" w:rsidP="005377AF">
      <w:r w:rsidRPr="005C24A0">
        <w:t xml:space="preserve">(Подпись уполномоченного </w:t>
      </w:r>
      <w:proofErr w:type="gramStart"/>
      <w:r w:rsidRPr="005C24A0">
        <w:t>представител</w:t>
      </w:r>
      <w:r w:rsidR="00482441">
        <w:t xml:space="preserve">я)   </w:t>
      </w:r>
      <w:proofErr w:type="gramEnd"/>
      <w:r w:rsidR="00482441">
        <w:t xml:space="preserve">               </w:t>
      </w:r>
      <w:r w:rsidRPr="005C24A0">
        <w:t xml:space="preserve"> (Имя и должность подписавшего)</w:t>
      </w:r>
    </w:p>
    <w:p w:rsidR="005377AF" w:rsidRPr="005C24A0" w:rsidRDefault="005377AF" w:rsidP="005377AF">
      <w:r w:rsidRPr="005C24A0">
        <w:t>М.П.</w:t>
      </w:r>
    </w:p>
    <w:p w:rsidR="00444B28" w:rsidRDefault="00444B28"/>
    <w:sectPr w:rsidR="00444B2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2581" w:rsidRDefault="00122581" w:rsidP="000E2FED">
      <w:r>
        <w:separator/>
      </w:r>
    </w:p>
  </w:endnote>
  <w:endnote w:type="continuationSeparator" w:id="0">
    <w:p w:rsidR="00122581" w:rsidRDefault="00122581" w:rsidP="000E2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2581" w:rsidRDefault="00122581" w:rsidP="000E2FED">
      <w:r>
        <w:separator/>
      </w:r>
    </w:p>
  </w:footnote>
  <w:footnote w:type="continuationSeparator" w:id="0">
    <w:p w:rsidR="00122581" w:rsidRDefault="00122581" w:rsidP="000E2F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7AF"/>
    <w:rsid w:val="000750CA"/>
    <w:rsid w:val="000E2FED"/>
    <w:rsid w:val="00122581"/>
    <w:rsid w:val="001868DD"/>
    <w:rsid w:val="00281E1B"/>
    <w:rsid w:val="003348E4"/>
    <w:rsid w:val="00444B28"/>
    <w:rsid w:val="00482441"/>
    <w:rsid w:val="004950A0"/>
    <w:rsid w:val="005377AF"/>
    <w:rsid w:val="005F5BEC"/>
    <w:rsid w:val="00695CCE"/>
    <w:rsid w:val="007E4352"/>
    <w:rsid w:val="008F7536"/>
    <w:rsid w:val="00BF1E02"/>
    <w:rsid w:val="00CC1003"/>
    <w:rsid w:val="00D61E58"/>
    <w:rsid w:val="00EC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7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">
    <w:name w:val="rvps1"/>
    <w:basedOn w:val="a"/>
    <w:rsid w:val="005377AF"/>
    <w:pPr>
      <w:jc w:val="center"/>
    </w:pPr>
  </w:style>
  <w:style w:type="paragraph" w:styleId="a3">
    <w:name w:val="Revision"/>
    <w:hidden/>
    <w:uiPriority w:val="99"/>
    <w:semiHidden/>
    <w:rsid w:val="005377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E2FE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E2F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E2FE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E2FE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Лимонова Юлия Владимировна</dc:creator>
  <cp:lastModifiedBy/>
  <cp:revision>1</cp:revision>
  <dcterms:created xsi:type="dcterms:W3CDTF">2023-09-01T12:54:00Z</dcterms:created>
  <dcterms:modified xsi:type="dcterms:W3CDTF">2023-09-01T12:54:00Z</dcterms:modified>
</cp:coreProperties>
</file>