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29D" w:rsidRDefault="00246707">
      <w:pPr>
        <w:pStyle w:val="rvps1"/>
      </w:pPr>
      <w:bookmarkStart w:id="0" w:name="_Toc305665990"/>
      <w:bookmarkStart w:id="1" w:name="_Toc255987077"/>
      <w:r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>
        <w:t>)</w:t>
      </w:r>
    </w:p>
    <w:p w:rsidR="0035229D" w:rsidRDefault="0035229D"/>
    <w:p w:rsidR="0035229D" w:rsidRDefault="0035229D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76"/>
        <w:gridCol w:w="6336"/>
        <w:gridCol w:w="2659"/>
      </w:tblGrid>
      <w:tr w:rsidR="0035229D">
        <w:trPr>
          <w:cantSplit/>
          <w:trHeight w:val="240"/>
          <w:tblHeader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№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Наименование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pPr>
              <w:rPr>
                <w:lang w:val="en-US"/>
              </w:rPr>
            </w:pPr>
            <w:r>
              <w:t>Сведения</w:t>
            </w:r>
          </w:p>
        </w:tc>
      </w:tr>
      <w:tr w:rsidR="0035229D">
        <w:trPr>
          <w:cantSplit/>
          <w:trHeight w:val="47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pPr>
              <w:pStyle w:val="ac"/>
            </w:pPr>
            <w:r>
              <w:t>1.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35229D"/>
        </w:tc>
      </w:tr>
      <w:tr w:rsidR="0035229D">
        <w:trPr>
          <w:cantSplit/>
          <w:trHeight w:val="28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2.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Организационно-правовая форма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35229D"/>
        </w:tc>
      </w:tr>
      <w:tr w:rsidR="0035229D">
        <w:trPr>
          <w:cantSplit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3.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35229D"/>
        </w:tc>
      </w:tr>
      <w:tr w:rsidR="0035229D">
        <w:trPr>
          <w:cantSplit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4.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 xml:space="preserve">Свидетельство о внесении в Единый государственный реестр юридических лиц/индивидуальных предпринимателей (дата и </w:t>
            </w:r>
            <w:r>
              <w:t>номер, кем выдано) либо паспортные данные физического лица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35229D"/>
        </w:tc>
      </w:tr>
      <w:tr w:rsidR="0035229D">
        <w:trPr>
          <w:cantSplit/>
          <w:trHeight w:val="28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5.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Виды деятельности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35229D"/>
        </w:tc>
      </w:tr>
      <w:tr w:rsidR="0035229D">
        <w:trPr>
          <w:cantSplit/>
          <w:trHeight w:val="28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6.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ИНН, КПП, ОГРН, ОКПО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35229D"/>
        </w:tc>
      </w:tr>
      <w:tr w:rsidR="0035229D">
        <w:trPr>
          <w:cantSplit/>
          <w:trHeight w:val="28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7.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 xml:space="preserve">Место нахождения (страна, адрес) - для юридических лиц либо место жительства (страна, адрес) – для физических лиц и индивидуальных </w:t>
            </w:r>
            <w:r>
              <w:t>предпринимателей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35229D"/>
        </w:tc>
      </w:tr>
      <w:tr w:rsidR="0035229D">
        <w:trPr>
          <w:cantSplit/>
          <w:trHeight w:val="28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8.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Почтовый адрес (страна, адрес)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35229D"/>
        </w:tc>
      </w:tr>
      <w:tr w:rsidR="0035229D">
        <w:trPr>
          <w:cantSplit/>
          <w:trHeight w:val="28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9.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Телефоны (с указанием кода города)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35229D"/>
        </w:tc>
      </w:tr>
      <w:tr w:rsidR="0035229D">
        <w:trPr>
          <w:cantSplit/>
          <w:trHeight w:val="28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10.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Адрес электронной почты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35229D"/>
        </w:tc>
      </w:tr>
      <w:tr w:rsidR="0035229D">
        <w:trPr>
          <w:cantSplit/>
          <w:trHeight w:val="28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11.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Филиалы: перечислить наименования и почтовые адреса (при наличии)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35229D"/>
        </w:tc>
      </w:tr>
      <w:tr w:rsidR="0035229D">
        <w:trPr>
          <w:cantSplit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12.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246707">
            <w:r>
              <w:t>Численность персонала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29D" w:rsidRDefault="0035229D"/>
        </w:tc>
      </w:tr>
    </w:tbl>
    <w:p w:rsidR="0035229D" w:rsidRDefault="0035229D"/>
    <w:p w:rsidR="0035229D" w:rsidRDefault="00246707">
      <w:r>
        <w:t>___________________________________</w:t>
      </w:r>
      <w:r>
        <w:tab/>
      </w:r>
      <w:r>
        <w:tab/>
      </w:r>
      <w:r>
        <w:tab/>
        <w:t>___________________________</w:t>
      </w:r>
    </w:p>
    <w:p w:rsidR="0035229D" w:rsidRDefault="00246707">
      <w:r>
        <w:t xml:space="preserve">(Подпись уполномоченного </w:t>
      </w:r>
      <w:proofErr w:type="gramStart"/>
      <w:r>
        <w:t xml:space="preserve">представителя)   </w:t>
      </w:r>
      <w:proofErr w:type="gramEnd"/>
      <w:r>
        <w:t xml:space="preserve">                (Имя и должность подписавшего)</w:t>
      </w:r>
    </w:p>
    <w:p w:rsidR="0035229D" w:rsidRDefault="00246707">
      <w:r>
        <w:t>М.П.</w:t>
      </w:r>
    </w:p>
    <w:p w:rsidR="0035229D" w:rsidRDefault="0035229D"/>
    <w:sectPr w:rsidR="003522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707" w:rsidRDefault="00246707">
      <w:r>
        <w:separator/>
      </w:r>
    </w:p>
  </w:endnote>
  <w:endnote w:type="continuationSeparator" w:id="0">
    <w:p w:rsidR="00246707" w:rsidRDefault="00246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29D" w:rsidRDefault="0035229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29D" w:rsidRDefault="0035229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29D" w:rsidRDefault="0035229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707" w:rsidRDefault="00246707">
      <w:r>
        <w:separator/>
      </w:r>
    </w:p>
  </w:footnote>
  <w:footnote w:type="continuationSeparator" w:id="0">
    <w:p w:rsidR="00246707" w:rsidRDefault="00246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29D" w:rsidRDefault="0035229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29D" w:rsidRDefault="0035229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29D" w:rsidRDefault="003522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29D"/>
    <w:rsid w:val="00246707"/>
    <w:rsid w:val="0035229D"/>
    <w:rsid w:val="00CE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C1B04C8-7BC0-41AC-A96B-EBD33D84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rvps1">
    <w:name w:val="rvps1"/>
    <w:basedOn w:val="a"/>
    <w:qFormat/>
    <w:rsid w:val="005377AF"/>
    <w:pPr>
      <w:jc w:val="center"/>
    </w:pPr>
  </w:style>
  <w:style w:type="paragraph" w:styleId="ac">
    <w:name w:val="Revision"/>
    <w:uiPriority w:val="99"/>
    <w:semiHidden/>
    <w:qFormat/>
    <w:rsid w:val="00537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4">
    <w:name w:val="header"/>
    <w:basedOn w:val="a"/>
    <w:link w:val="a3"/>
    <w:uiPriority w:val="99"/>
    <w:unhideWhenUsed/>
    <w:rsid w:val="000E2FED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0E2FED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>vdi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Алехина Ольга Владимировна</dc:creator>
  <dc:description/>
  <cp:lastModifiedBy>Алехина Ольга Владимировна</cp:lastModifiedBy>
  <cp:revision>1</cp:revision>
  <dcterms:created xsi:type="dcterms:W3CDTF">2026-07-28T13:28:00Z</dcterms:created>
  <dcterms:modified xsi:type="dcterms:W3CDTF">2026-07-28T13:28:00Z</dcterms:modified>
  <dc:language>ru-RU</dc:language>
</cp:coreProperties>
</file>