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9B38C" w14:textId="77777777" w:rsidR="008863F8" w:rsidRPr="008863F8" w:rsidRDefault="008863F8" w:rsidP="008863F8">
      <w:pPr>
        <w:spacing w:after="0" w:line="240" w:lineRule="auto"/>
        <w:jc w:val="right"/>
        <w:rPr>
          <w:rFonts w:ascii="Times New Roman" w:hAnsi="Times New Roman"/>
        </w:rPr>
      </w:pPr>
      <w:r w:rsidRPr="008863F8">
        <w:rPr>
          <w:rFonts w:ascii="Times New Roman" w:hAnsi="Times New Roman"/>
        </w:rPr>
        <w:t>УТВЕРЖДАЮ</w:t>
      </w:r>
    </w:p>
    <w:p w14:paraId="6789C9F0" w14:textId="77777777" w:rsidR="008863F8" w:rsidRPr="008863F8" w:rsidRDefault="008863F8" w:rsidP="008863F8">
      <w:pPr>
        <w:spacing w:after="0" w:line="240" w:lineRule="auto"/>
        <w:jc w:val="right"/>
        <w:rPr>
          <w:rFonts w:ascii="Times New Roman" w:hAnsi="Times New Roman"/>
        </w:rPr>
      </w:pPr>
      <w:r w:rsidRPr="008863F8">
        <w:rPr>
          <w:rFonts w:ascii="Times New Roman" w:hAnsi="Times New Roman"/>
        </w:rPr>
        <w:t>Директор УФПС Алтайского края</w:t>
      </w:r>
    </w:p>
    <w:p w14:paraId="3AA22B55" w14:textId="2F137457" w:rsidR="008863F8" w:rsidRPr="008863F8" w:rsidRDefault="00EE31BD" w:rsidP="008863F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Малышева Е.В.</w:t>
      </w:r>
    </w:p>
    <w:p w14:paraId="7A651E0A" w14:textId="77777777" w:rsidR="008863F8" w:rsidRPr="008863F8" w:rsidRDefault="008863F8" w:rsidP="008863F8">
      <w:pPr>
        <w:spacing w:after="0" w:line="240" w:lineRule="auto"/>
        <w:jc w:val="right"/>
        <w:rPr>
          <w:rFonts w:ascii="Times New Roman" w:hAnsi="Times New Roman"/>
        </w:rPr>
      </w:pPr>
      <w:r w:rsidRPr="008863F8">
        <w:rPr>
          <w:rFonts w:ascii="Times New Roman" w:hAnsi="Times New Roman"/>
        </w:rPr>
        <w:t>___________  _____________</w:t>
      </w:r>
    </w:p>
    <w:p w14:paraId="143E4E63" w14:textId="77777777" w:rsidR="008863F8" w:rsidRPr="008863F8" w:rsidRDefault="008863F8" w:rsidP="008863F8">
      <w:pPr>
        <w:spacing w:after="0" w:line="240" w:lineRule="auto"/>
        <w:jc w:val="right"/>
        <w:rPr>
          <w:rFonts w:ascii="Times New Roman" w:hAnsi="Times New Roman"/>
        </w:rPr>
      </w:pPr>
      <w:r w:rsidRPr="008863F8">
        <w:rPr>
          <w:rFonts w:ascii="Times New Roman" w:hAnsi="Times New Roman"/>
        </w:rPr>
        <w:t>подпись           И.О. Фамилия</w:t>
      </w:r>
    </w:p>
    <w:p w14:paraId="6C869637" w14:textId="77777777" w:rsidR="00B90F1C" w:rsidRDefault="00B90F1C" w:rsidP="00B90F1C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14:paraId="566DF816" w14:textId="77777777" w:rsidR="00B90F1C" w:rsidRDefault="00B90F1C" w:rsidP="00780E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D1D821D" w14:textId="77777777" w:rsidR="00B90F1C" w:rsidRDefault="00B90F1C" w:rsidP="00780E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BE78B38" w14:textId="77777777" w:rsidR="00B90F1C" w:rsidRDefault="00B90F1C" w:rsidP="00780E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DF0AC72" w14:textId="77777777" w:rsidR="00B90F1C" w:rsidRDefault="00B90F1C" w:rsidP="00780E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4A99875B" w14:textId="61842E8B" w:rsidR="00B90F1C" w:rsidRDefault="00B90F1C" w:rsidP="00B90F1C">
      <w:pPr>
        <w:pStyle w:val="24"/>
        <w:rPr>
          <w:rFonts w:ascii="Times New Roman" w:hAnsi="Times New Roman"/>
          <w:b/>
          <w:sz w:val="32"/>
          <w:szCs w:val="32"/>
        </w:rPr>
      </w:pPr>
    </w:p>
    <w:p w14:paraId="28263540" w14:textId="4D88D6A0" w:rsidR="00B90F1C" w:rsidRDefault="00B90F1C" w:rsidP="00B90F1C">
      <w:pPr>
        <w:pStyle w:val="24"/>
        <w:jc w:val="center"/>
        <w:rPr>
          <w:rFonts w:ascii="Times New Roman" w:hAnsi="Times New Roman"/>
          <w:b/>
          <w:sz w:val="32"/>
          <w:szCs w:val="32"/>
        </w:rPr>
      </w:pPr>
    </w:p>
    <w:p w14:paraId="159EA453" w14:textId="50E16B25" w:rsidR="008863F8" w:rsidRDefault="008863F8" w:rsidP="00B90F1C">
      <w:pPr>
        <w:pStyle w:val="24"/>
        <w:jc w:val="center"/>
        <w:rPr>
          <w:rFonts w:ascii="Times New Roman" w:hAnsi="Times New Roman"/>
          <w:b/>
          <w:sz w:val="32"/>
          <w:szCs w:val="32"/>
        </w:rPr>
      </w:pPr>
    </w:p>
    <w:p w14:paraId="72D85669" w14:textId="77777777" w:rsidR="008863F8" w:rsidRDefault="008863F8" w:rsidP="00B90F1C">
      <w:pPr>
        <w:pStyle w:val="24"/>
        <w:jc w:val="center"/>
        <w:rPr>
          <w:rFonts w:ascii="Times New Roman" w:hAnsi="Times New Roman"/>
          <w:b/>
          <w:sz w:val="32"/>
          <w:szCs w:val="32"/>
        </w:rPr>
      </w:pPr>
    </w:p>
    <w:p w14:paraId="42428B98" w14:textId="77777777" w:rsidR="008863F8" w:rsidRPr="008863F8" w:rsidRDefault="008863F8" w:rsidP="008863F8">
      <w:pPr>
        <w:jc w:val="center"/>
        <w:rPr>
          <w:rFonts w:ascii="Times New Roman" w:hAnsi="Times New Roman"/>
          <w:sz w:val="24"/>
          <w:szCs w:val="24"/>
        </w:rPr>
      </w:pPr>
      <w:r w:rsidRPr="008863F8">
        <w:rPr>
          <w:rFonts w:ascii="Times New Roman" w:hAnsi="Times New Roman"/>
          <w:sz w:val="24"/>
          <w:szCs w:val="24"/>
        </w:rPr>
        <w:t>ТЕХНИЧЕСКОЕ ЗАДАНИЕ</w:t>
      </w:r>
    </w:p>
    <w:p w14:paraId="21FF4D05" w14:textId="2E46F4C4" w:rsidR="008863F8" w:rsidRDefault="008863F8" w:rsidP="0086794F">
      <w:pPr>
        <w:pStyle w:val="24"/>
        <w:rPr>
          <w:rFonts w:ascii="Times New Roman" w:hAnsi="Times New Roman"/>
          <w:sz w:val="24"/>
          <w:szCs w:val="24"/>
        </w:rPr>
      </w:pPr>
    </w:p>
    <w:p w14:paraId="60EBA3EE" w14:textId="4FBB3F86" w:rsidR="008863F8" w:rsidRDefault="008863F8" w:rsidP="00B90F1C">
      <w:pPr>
        <w:pStyle w:val="24"/>
        <w:jc w:val="center"/>
        <w:rPr>
          <w:rFonts w:ascii="Times New Roman" w:hAnsi="Times New Roman"/>
          <w:sz w:val="24"/>
          <w:szCs w:val="24"/>
        </w:rPr>
      </w:pPr>
    </w:p>
    <w:p w14:paraId="5D80EA65" w14:textId="77777777" w:rsidR="008863F8" w:rsidRPr="008863F8" w:rsidRDefault="008863F8" w:rsidP="00B90F1C">
      <w:pPr>
        <w:pStyle w:val="24"/>
        <w:jc w:val="center"/>
        <w:rPr>
          <w:rFonts w:ascii="Times New Roman" w:hAnsi="Times New Roman"/>
          <w:sz w:val="24"/>
          <w:szCs w:val="24"/>
        </w:rPr>
      </w:pPr>
    </w:p>
    <w:p w14:paraId="04E7C088" w14:textId="7057CD2C" w:rsidR="00B90F1C" w:rsidRPr="008863F8" w:rsidRDefault="00B90F1C" w:rsidP="00B90F1C">
      <w:pPr>
        <w:pStyle w:val="24"/>
        <w:spacing w:after="0" w:line="0" w:lineRule="atLeast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8863F8">
        <w:rPr>
          <w:rFonts w:ascii="Times New Roman" w:eastAsia="Times New Roman" w:hAnsi="Times New Roman"/>
          <w:sz w:val="24"/>
          <w:szCs w:val="24"/>
          <w:lang w:eastAsia="ru-RU"/>
        </w:rPr>
        <w:t xml:space="preserve">на оказание услуг по отоплению помещений (топке печей) отделений почтовой связи для нужд УФПС </w:t>
      </w:r>
      <w:r w:rsidR="008863F8" w:rsidRPr="008863F8">
        <w:rPr>
          <w:rFonts w:ascii="Times New Roman" w:eastAsia="Times New Roman" w:hAnsi="Times New Roman"/>
          <w:sz w:val="24"/>
          <w:szCs w:val="24"/>
          <w:lang w:eastAsia="ru-RU"/>
        </w:rPr>
        <w:t>Алтайского края</w:t>
      </w:r>
    </w:p>
    <w:p w14:paraId="49D1C6F2" w14:textId="77777777" w:rsidR="00B90F1C" w:rsidRPr="00225130" w:rsidRDefault="00B90F1C" w:rsidP="00B90F1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FCA0BD5" w14:textId="77777777" w:rsidR="00B90F1C" w:rsidRPr="00225130" w:rsidRDefault="00B90F1C" w:rsidP="00B90F1C">
      <w:pPr>
        <w:pStyle w:val="24"/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2513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55349CA8" w14:textId="77777777" w:rsidR="00B90F1C" w:rsidRPr="00225130" w:rsidRDefault="00B90F1C" w:rsidP="00B90F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E6AAE4C" w14:textId="77777777" w:rsidR="00B90F1C" w:rsidRPr="00225130" w:rsidRDefault="00B90F1C" w:rsidP="00B90F1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D8AC3BE" w14:textId="77777777" w:rsidR="00B90F1C" w:rsidRDefault="00B90F1C" w:rsidP="00780E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4D26D20F" w14:textId="77777777" w:rsidR="00B90F1C" w:rsidRDefault="00B90F1C" w:rsidP="00780E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8E6FAD6" w14:textId="77777777" w:rsidR="00B90F1C" w:rsidRDefault="00B90F1C" w:rsidP="00780E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E1CC112" w14:textId="77777777" w:rsidR="00B90F1C" w:rsidRDefault="00B90F1C" w:rsidP="00780E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2A41706" w14:textId="77777777" w:rsidR="00B90F1C" w:rsidRDefault="00B90F1C" w:rsidP="00780E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B730327" w14:textId="77777777" w:rsidR="00B90F1C" w:rsidRDefault="00B90F1C" w:rsidP="00780E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A395848" w14:textId="77777777" w:rsidR="00B90F1C" w:rsidRDefault="00B90F1C" w:rsidP="00780E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4B64151" w14:textId="6228208A" w:rsidR="00B90F1C" w:rsidRDefault="00B90F1C" w:rsidP="00780E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8752713" w14:textId="340F30DA" w:rsidR="0086794F" w:rsidRDefault="0086794F" w:rsidP="00780E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45D1F542" w14:textId="77777777" w:rsidR="0086794F" w:rsidRDefault="0086794F" w:rsidP="00780E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1DC6821" w14:textId="77777777" w:rsidR="00B90F1C" w:rsidRDefault="00B90F1C" w:rsidP="00780E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619E6715" w14:textId="77777777" w:rsidR="00B90F1C" w:rsidRDefault="00B90F1C" w:rsidP="00780E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13B63B8" w14:textId="77777777" w:rsidR="00B90F1C" w:rsidRDefault="00B90F1C" w:rsidP="00780E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49BE0D78" w14:textId="2A23EC99" w:rsidR="00B90F1C" w:rsidRPr="008863F8" w:rsidRDefault="008863F8" w:rsidP="00780E5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863F8">
        <w:rPr>
          <w:rFonts w:ascii="Times New Roman" w:hAnsi="Times New Roman" w:cs="Times New Roman"/>
          <w:b w:val="0"/>
          <w:sz w:val="24"/>
          <w:szCs w:val="24"/>
        </w:rPr>
        <w:t>Барнаул</w:t>
      </w:r>
    </w:p>
    <w:p w14:paraId="37114A8E" w14:textId="257E4780" w:rsidR="00B90F1C" w:rsidRPr="008863F8" w:rsidRDefault="00B90F1C" w:rsidP="00780E5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863F8">
        <w:rPr>
          <w:rFonts w:ascii="Times New Roman" w:hAnsi="Times New Roman" w:cs="Times New Roman"/>
          <w:b w:val="0"/>
          <w:sz w:val="24"/>
          <w:szCs w:val="24"/>
        </w:rPr>
        <w:t>202</w:t>
      </w:r>
      <w:r w:rsidR="00EE31BD">
        <w:rPr>
          <w:rFonts w:ascii="Times New Roman" w:hAnsi="Times New Roman" w:cs="Times New Roman"/>
          <w:b w:val="0"/>
          <w:sz w:val="24"/>
          <w:szCs w:val="24"/>
        </w:rPr>
        <w:t>6</w:t>
      </w:r>
    </w:p>
    <w:p w14:paraId="79FF6EBD" w14:textId="77777777" w:rsidR="00B90F1C" w:rsidRDefault="00B90F1C" w:rsidP="00780E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4B9E54AD" w14:textId="77777777" w:rsidR="00B90F1C" w:rsidRDefault="00B90F1C" w:rsidP="00780E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C00530C" w14:textId="77777777" w:rsidR="00780E53" w:rsidRPr="00B61D76" w:rsidRDefault="00780E53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E1B5240" w14:textId="3FEF2ACF" w:rsidR="000E01AF" w:rsidRPr="00B61D76" w:rsidRDefault="000E01AF" w:rsidP="00A77978">
      <w:pPr>
        <w:pStyle w:val="ConsPlusNormal"/>
        <w:numPr>
          <w:ilvl w:val="0"/>
          <w:numId w:val="15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76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p w14:paraId="011DF18E" w14:textId="77777777" w:rsidR="000E01AF" w:rsidRPr="00B61D76" w:rsidRDefault="000E01AF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414"/>
        <w:gridCol w:w="5808"/>
      </w:tblGrid>
      <w:tr w:rsidR="000E01AF" w:rsidRPr="006D1E1C" w14:paraId="6FA1DF3C" w14:textId="77777777" w:rsidTr="00447F82">
        <w:trPr>
          <w:trHeight w:val="375"/>
        </w:trPr>
        <w:tc>
          <w:tcPr>
            <w:tcW w:w="992" w:type="dxa"/>
            <w:vAlign w:val="center"/>
          </w:tcPr>
          <w:p w14:paraId="092F36AC" w14:textId="242F6300" w:rsidR="000E01AF" w:rsidRPr="00447F82" w:rsidRDefault="000E01AF" w:rsidP="000E74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47F8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14" w:type="dxa"/>
            <w:vAlign w:val="center"/>
          </w:tcPr>
          <w:p w14:paraId="73511AA8" w14:textId="77777777" w:rsidR="000E01AF" w:rsidRPr="00447F82" w:rsidRDefault="000E01AF" w:rsidP="000E01AF">
            <w:pPr>
              <w:pStyle w:val="ConsPlusNormal"/>
              <w:rPr>
                <w:rFonts w:ascii="Times New Roman" w:hAnsi="Times New Roman" w:cs="Times New Roman"/>
              </w:rPr>
            </w:pPr>
            <w:r w:rsidRPr="00447F82">
              <w:rPr>
                <w:rFonts w:ascii="Times New Roman" w:hAnsi="Times New Roman" w:cs="Times New Roman"/>
              </w:rPr>
              <w:t>Сокращение</w:t>
            </w:r>
          </w:p>
        </w:tc>
        <w:tc>
          <w:tcPr>
            <w:tcW w:w="5808" w:type="dxa"/>
            <w:vAlign w:val="center"/>
          </w:tcPr>
          <w:p w14:paraId="09788563" w14:textId="77777777" w:rsidR="000E01AF" w:rsidRPr="00447F82" w:rsidRDefault="000E01AF" w:rsidP="000E01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47F82">
              <w:rPr>
                <w:rFonts w:ascii="Times New Roman" w:hAnsi="Times New Roman" w:cs="Times New Roman"/>
              </w:rPr>
              <w:t>Расшифровка сокращения</w:t>
            </w:r>
          </w:p>
        </w:tc>
      </w:tr>
      <w:tr w:rsidR="007358BA" w:rsidRPr="006D1E1C" w14:paraId="68E6089D" w14:textId="77777777" w:rsidTr="008E71A6">
        <w:tc>
          <w:tcPr>
            <w:tcW w:w="992" w:type="dxa"/>
          </w:tcPr>
          <w:p w14:paraId="5DBADE87" w14:textId="0A2C388C" w:rsidR="007358BA" w:rsidRPr="00447F82" w:rsidRDefault="007358BA" w:rsidP="00C11A4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 w:rsidRPr="00447F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4" w:type="dxa"/>
          </w:tcPr>
          <w:p w14:paraId="64F7DA33" w14:textId="579733DF" w:rsidR="007358BA" w:rsidRPr="00447F82" w:rsidRDefault="007358BA" w:rsidP="00C11A4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47F82">
              <w:rPr>
                <w:rFonts w:ascii="Times New Roman" w:hAnsi="Times New Roman" w:cs="Times New Roman"/>
              </w:rPr>
              <w:t>УФПС Алтайского края</w:t>
            </w:r>
          </w:p>
        </w:tc>
        <w:tc>
          <w:tcPr>
            <w:tcW w:w="5808" w:type="dxa"/>
          </w:tcPr>
          <w:p w14:paraId="137ACBB8" w14:textId="1058F0BD" w:rsidR="007358BA" w:rsidRPr="00447F82" w:rsidRDefault="007358BA" w:rsidP="00C11A4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</w:rPr>
            </w:pPr>
            <w:r w:rsidRPr="00447F82">
              <w:rPr>
                <w:rFonts w:ascii="Times New Roman" w:hAnsi="Times New Roman" w:cs="Times New Roman"/>
              </w:rPr>
              <w:t>Управление федеральной почтовой связи Алтайского края</w:t>
            </w:r>
          </w:p>
        </w:tc>
      </w:tr>
      <w:tr w:rsidR="000E01AF" w:rsidRPr="006D1E1C" w14:paraId="05BDC75A" w14:textId="77777777" w:rsidTr="008E71A6">
        <w:tc>
          <w:tcPr>
            <w:tcW w:w="992" w:type="dxa"/>
          </w:tcPr>
          <w:p w14:paraId="2FFDEA72" w14:textId="36422888" w:rsidR="000E01AF" w:rsidRPr="00447F82" w:rsidRDefault="007358BA" w:rsidP="00C11A4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 w:rsidRPr="00447F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4" w:type="dxa"/>
          </w:tcPr>
          <w:p w14:paraId="3B17F5C0" w14:textId="6DF67640" w:rsidR="000E01AF" w:rsidRPr="00447F82" w:rsidRDefault="00C11A46" w:rsidP="00C11A4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47F82">
              <w:rPr>
                <w:rFonts w:ascii="Times New Roman" w:hAnsi="Times New Roman" w:cs="Times New Roman"/>
              </w:rPr>
              <w:t>СанПиН</w:t>
            </w:r>
          </w:p>
        </w:tc>
        <w:tc>
          <w:tcPr>
            <w:tcW w:w="5808" w:type="dxa"/>
          </w:tcPr>
          <w:p w14:paraId="213B9487" w14:textId="44324CB4" w:rsidR="000E01AF" w:rsidRPr="00447F82" w:rsidRDefault="00C11A46" w:rsidP="00C11A4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447F82">
              <w:rPr>
                <w:rFonts w:ascii="Times New Roman" w:hAnsi="Times New Roman" w:cs="Times New Roman"/>
                <w:bCs/>
              </w:rPr>
              <w:t>Санитарные</w:t>
            </w:r>
            <w:r w:rsidRPr="00447F82">
              <w:rPr>
                <w:rFonts w:ascii="Times New Roman" w:hAnsi="Times New Roman" w:cs="Times New Roman"/>
              </w:rPr>
              <w:t xml:space="preserve"> </w:t>
            </w:r>
            <w:r w:rsidRPr="00447F82">
              <w:rPr>
                <w:rFonts w:ascii="Times New Roman" w:hAnsi="Times New Roman" w:cs="Times New Roman"/>
                <w:bCs/>
              </w:rPr>
              <w:t>правила</w:t>
            </w:r>
            <w:r w:rsidRPr="00447F82">
              <w:rPr>
                <w:rFonts w:ascii="Times New Roman" w:hAnsi="Times New Roman" w:cs="Times New Roman"/>
              </w:rPr>
              <w:t xml:space="preserve"> и нормативы</w:t>
            </w:r>
          </w:p>
        </w:tc>
      </w:tr>
      <w:tr w:rsidR="00C11A46" w:rsidRPr="006D1E1C" w14:paraId="3B28C9C5" w14:textId="77777777" w:rsidTr="008E71A6">
        <w:tc>
          <w:tcPr>
            <w:tcW w:w="992" w:type="dxa"/>
          </w:tcPr>
          <w:p w14:paraId="1B78D6E8" w14:textId="4B96F213" w:rsidR="00C11A46" w:rsidRPr="00447F82" w:rsidRDefault="007358BA" w:rsidP="00C11A4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 w:rsidRPr="00447F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4" w:type="dxa"/>
          </w:tcPr>
          <w:p w14:paraId="05D93E61" w14:textId="18C349A7" w:rsidR="00C11A46" w:rsidRPr="00447F82" w:rsidRDefault="00C11A46" w:rsidP="00C11A4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47F82">
              <w:rPr>
                <w:rFonts w:ascii="Times New Roman" w:hAnsi="Times New Roman" w:cs="Times New Roman"/>
              </w:rPr>
              <w:t>ГОСТ</w:t>
            </w:r>
          </w:p>
        </w:tc>
        <w:tc>
          <w:tcPr>
            <w:tcW w:w="5808" w:type="dxa"/>
          </w:tcPr>
          <w:p w14:paraId="7A3AC1C6" w14:textId="29AA42EC" w:rsidR="00C11A46" w:rsidRPr="00447F82" w:rsidRDefault="00C11A46" w:rsidP="00C11A4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447F82">
              <w:rPr>
                <w:rFonts w:ascii="Times New Roman" w:hAnsi="Times New Roman" w:cs="Times New Roman"/>
              </w:rPr>
              <w:t>Государственный Стандарт</w:t>
            </w:r>
          </w:p>
        </w:tc>
      </w:tr>
      <w:tr w:rsidR="00C11A46" w:rsidRPr="00B61D76" w14:paraId="48E9C91E" w14:textId="77777777" w:rsidTr="008E71A6">
        <w:tc>
          <w:tcPr>
            <w:tcW w:w="992" w:type="dxa"/>
          </w:tcPr>
          <w:p w14:paraId="34CA8032" w14:textId="46E53FA4" w:rsidR="00C11A46" w:rsidRPr="00447F82" w:rsidRDefault="007358BA" w:rsidP="00C11A4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 w:rsidRPr="00447F8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4" w:type="dxa"/>
          </w:tcPr>
          <w:p w14:paraId="57A4C5DF" w14:textId="16ED4331" w:rsidR="00C11A46" w:rsidRPr="00447F82" w:rsidRDefault="00C11A46" w:rsidP="00C11A4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47F82">
              <w:rPr>
                <w:rFonts w:ascii="Times New Roman" w:hAnsi="Times New Roman" w:cs="Times New Roman"/>
              </w:rPr>
              <w:t>СНиП</w:t>
            </w:r>
          </w:p>
        </w:tc>
        <w:tc>
          <w:tcPr>
            <w:tcW w:w="5808" w:type="dxa"/>
          </w:tcPr>
          <w:p w14:paraId="6747CF54" w14:textId="285D3189" w:rsidR="00C11A46" w:rsidRPr="00447F82" w:rsidRDefault="00C11A46" w:rsidP="00C11A4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447F82">
              <w:rPr>
                <w:rFonts w:ascii="Times New Roman" w:hAnsi="Times New Roman" w:cs="Times New Roman"/>
              </w:rPr>
              <w:t>Строительные нормы и правила</w:t>
            </w:r>
          </w:p>
        </w:tc>
      </w:tr>
    </w:tbl>
    <w:p w14:paraId="5C958609" w14:textId="77777777" w:rsidR="000E01AF" w:rsidRPr="00B61D76" w:rsidRDefault="000E01AF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37EA70F" w14:textId="3F03FC0C" w:rsidR="00780E53" w:rsidRPr="00B61D76" w:rsidRDefault="00780E53" w:rsidP="00A77978">
      <w:pPr>
        <w:pStyle w:val="ConsPlusNormal"/>
        <w:numPr>
          <w:ilvl w:val="0"/>
          <w:numId w:val="15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76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21284217" w14:textId="6023B695" w:rsidR="008E71A6" w:rsidRPr="00B61D76" w:rsidRDefault="008E71A6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F796E3C" w14:textId="46A253E5" w:rsidR="00B80D2B" w:rsidRPr="00B61D76" w:rsidRDefault="00B80D2B" w:rsidP="00B80D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1D76">
        <w:rPr>
          <w:rFonts w:ascii="Times New Roman" w:eastAsiaTheme="minorHAnsi" w:hAnsi="Times New Roman" w:cs="Times New Roman"/>
          <w:sz w:val="24"/>
          <w:szCs w:val="24"/>
        </w:rPr>
        <w:t>Оказание услуг по отоплению помещений (</w:t>
      </w:r>
      <w:r w:rsidR="00C6607E" w:rsidRPr="00B61D76">
        <w:rPr>
          <w:rFonts w:ascii="Times New Roman" w:eastAsiaTheme="minorHAnsi" w:hAnsi="Times New Roman" w:cs="Times New Roman"/>
          <w:sz w:val="24"/>
          <w:szCs w:val="24"/>
        </w:rPr>
        <w:t>топке</w:t>
      </w:r>
      <w:r w:rsidRPr="00B61D76">
        <w:rPr>
          <w:rFonts w:ascii="Times New Roman" w:eastAsiaTheme="minorHAnsi" w:hAnsi="Times New Roman" w:cs="Times New Roman"/>
          <w:sz w:val="24"/>
          <w:szCs w:val="24"/>
        </w:rPr>
        <w:t xml:space="preserve"> печей) отделений почтовой связи </w:t>
      </w:r>
      <w:r w:rsidR="000D3654" w:rsidRPr="00B61D76">
        <w:rPr>
          <w:rFonts w:ascii="Times New Roman" w:eastAsiaTheme="minorHAnsi" w:hAnsi="Times New Roman" w:cs="Times New Roman"/>
          <w:sz w:val="24"/>
          <w:szCs w:val="24"/>
        </w:rPr>
        <w:t xml:space="preserve">для </w:t>
      </w:r>
      <w:r w:rsidR="000D3654" w:rsidRPr="007358BA">
        <w:rPr>
          <w:rFonts w:ascii="Times New Roman" w:eastAsiaTheme="minorHAnsi" w:hAnsi="Times New Roman" w:cs="Times New Roman"/>
          <w:sz w:val="24"/>
          <w:szCs w:val="24"/>
        </w:rPr>
        <w:t xml:space="preserve">нужд УФПС </w:t>
      </w:r>
      <w:r w:rsidR="007358BA" w:rsidRPr="007358BA">
        <w:rPr>
          <w:rFonts w:ascii="Times New Roman" w:eastAsiaTheme="minorHAnsi" w:hAnsi="Times New Roman" w:cs="Times New Roman"/>
          <w:sz w:val="24"/>
          <w:szCs w:val="24"/>
        </w:rPr>
        <w:t>Алтайского</w:t>
      </w:r>
      <w:r w:rsidR="007358BA">
        <w:rPr>
          <w:rFonts w:ascii="Times New Roman" w:eastAsiaTheme="minorHAnsi" w:hAnsi="Times New Roman" w:cs="Times New Roman"/>
          <w:sz w:val="24"/>
          <w:szCs w:val="24"/>
        </w:rPr>
        <w:t xml:space="preserve"> края</w:t>
      </w:r>
    </w:p>
    <w:p w14:paraId="7E449E62" w14:textId="77777777" w:rsidR="00780E53" w:rsidRPr="00B61D76" w:rsidRDefault="00780E53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97D2384" w14:textId="5FEBE5A5" w:rsidR="00780E53" w:rsidRPr="00B61D76" w:rsidRDefault="00780E53" w:rsidP="00A77978">
      <w:pPr>
        <w:pStyle w:val="ConsPlusNormal"/>
        <w:numPr>
          <w:ilvl w:val="0"/>
          <w:numId w:val="15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76">
        <w:rPr>
          <w:rFonts w:ascii="Times New Roman" w:hAnsi="Times New Roman" w:cs="Times New Roman"/>
          <w:b/>
          <w:sz w:val="24"/>
          <w:szCs w:val="24"/>
        </w:rPr>
        <w:t>ОПИСАНИЕ УСЛУГИ</w:t>
      </w:r>
      <w:r w:rsidR="005A09E4" w:rsidRPr="00B61D76">
        <w:rPr>
          <w:rFonts w:ascii="Times New Roman" w:hAnsi="Times New Roman" w:cs="Times New Roman"/>
          <w:b/>
          <w:sz w:val="24"/>
          <w:szCs w:val="24"/>
        </w:rPr>
        <w:t>, ЦЕЛЬ И ЗАДАЧИ</w:t>
      </w:r>
    </w:p>
    <w:p w14:paraId="77D5CB25" w14:textId="7454B4A0" w:rsidR="00841581" w:rsidRPr="00B61D76" w:rsidRDefault="00841581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FAE4E5" w14:textId="5B2C0DA9" w:rsidR="00042C8E" w:rsidRPr="00B61D76" w:rsidRDefault="00042C8E" w:rsidP="00CE1065">
      <w:pPr>
        <w:spacing w:after="16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>Услуги оказываются с целью поддержания температурного режима</w:t>
      </w:r>
      <w:r w:rsidR="009C6210"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на объектах почтовой связи.</w:t>
      </w:r>
    </w:p>
    <w:p w14:paraId="273E183D" w14:textId="21731495" w:rsidR="00042C8E" w:rsidRPr="00B61D76" w:rsidRDefault="00042C8E" w:rsidP="00CE1065">
      <w:pPr>
        <w:spacing w:after="16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Исполнитель оказывает услуги по топке печей </w:t>
      </w:r>
      <w:r w:rsidR="007E0750"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твёрдым </w:t>
      </w:r>
      <w:r w:rsidR="009C6210"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>топливом.</w:t>
      </w:r>
    </w:p>
    <w:p w14:paraId="1DD6FBD8" w14:textId="73753EB0" w:rsidR="00A22A8E" w:rsidRPr="00B61D76" w:rsidRDefault="00A22A8E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6A18DF5" w14:textId="3F176C68" w:rsidR="00CD091C" w:rsidRPr="00B61D76" w:rsidRDefault="001C7098" w:rsidP="00A77978">
      <w:pPr>
        <w:pStyle w:val="ConsPlusNormal"/>
        <w:numPr>
          <w:ilvl w:val="0"/>
          <w:numId w:val="15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091C" w:rsidRPr="00B61D76"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5D2D615D" w14:textId="5DEBB446" w:rsidR="00A22A8E" w:rsidRPr="00B61D76" w:rsidRDefault="00A22A8E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0A3CC73" w14:textId="56C60D15" w:rsidR="001C577D" w:rsidRPr="00B61D76" w:rsidRDefault="000D3654" w:rsidP="001C577D">
      <w:pPr>
        <w:spacing w:after="16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Услуги осуществляются </w:t>
      </w:r>
      <w:r w:rsidR="008863F8">
        <w:rPr>
          <w:rFonts w:ascii="Times New Roman" w:hAnsi="Times New Roman"/>
          <w:bCs/>
          <w:sz w:val="24"/>
          <w:szCs w:val="24"/>
        </w:rPr>
        <w:t>с даты заключения договора</w:t>
      </w:r>
      <w:r w:rsidR="00564834">
        <w:rPr>
          <w:rFonts w:ascii="Times New Roman" w:hAnsi="Times New Roman"/>
          <w:bCs/>
          <w:sz w:val="24"/>
          <w:szCs w:val="24"/>
        </w:rPr>
        <w:t xml:space="preserve"> и </w:t>
      </w:r>
      <w:r w:rsidR="00564834" w:rsidRPr="00A701B4">
        <w:rPr>
          <w:rFonts w:ascii="Times New Roman" w:hAnsi="Times New Roman"/>
          <w:bCs/>
          <w:sz w:val="24"/>
          <w:szCs w:val="24"/>
        </w:rPr>
        <w:t>действую</w:t>
      </w:r>
      <w:r w:rsidR="0045009E" w:rsidRPr="00A701B4">
        <w:rPr>
          <w:rFonts w:ascii="Times New Roman" w:hAnsi="Times New Roman"/>
          <w:bCs/>
          <w:sz w:val="24"/>
          <w:szCs w:val="24"/>
        </w:rPr>
        <w:t xml:space="preserve">т до </w:t>
      </w:r>
      <w:r w:rsidR="007358BA" w:rsidRPr="00A701B4">
        <w:rPr>
          <w:rFonts w:ascii="Times New Roman" w:hAnsi="Times New Roman"/>
          <w:bCs/>
          <w:sz w:val="24"/>
          <w:szCs w:val="24"/>
        </w:rPr>
        <w:t>30</w:t>
      </w:r>
      <w:r w:rsidR="0012091F">
        <w:rPr>
          <w:rFonts w:ascii="Times New Roman" w:hAnsi="Times New Roman"/>
          <w:bCs/>
          <w:sz w:val="24"/>
          <w:szCs w:val="24"/>
        </w:rPr>
        <w:t>.04</w:t>
      </w:r>
      <w:r w:rsidR="0045009E" w:rsidRPr="00A701B4">
        <w:rPr>
          <w:rFonts w:ascii="Times New Roman" w:hAnsi="Times New Roman"/>
          <w:bCs/>
          <w:sz w:val="24"/>
          <w:szCs w:val="24"/>
        </w:rPr>
        <w:t>.202</w:t>
      </w:r>
      <w:r w:rsidR="00EE31BD">
        <w:rPr>
          <w:rFonts w:ascii="Times New Roman" w:hAnsi="Times New Roman"/>
          <w:bCs/>
          <w:sz w:val="24"/>
          <w:szCs w:val="24"/>
        </w:rPr>
        <w:t>7</w:t>
      </w:r>
      <w:r w:rsidR="00A701B4" w:rsidRPr="00A701B4">
        <w:rPr>
          <w:rFonts w:ascii="Times New Roman" w:hAnsi="Times New Roman"/>
          <w:bCs/>
          <w:sz w:val="24"/>
          <w:szCs w:val="24"/>
        </w:rPr>
        <w:t xml:space="preserve"> </w:t>
      </w:r>
      <w:r w:rsidR="0096790A" w:rsidRPr="00A701B4">
        <w:rPr>
          <w:rFonts w:ascii="Times New Roman" w:hAnsi="Times New Roman"/>
          <w:bCs/>
          <w:sz w:val="24"/>
          <w:szCs w:val="24"/>
        </w:rPr>
        <w:t>г</w:t>
      </w:r>
      <w:r w:rsidR="0081273C" w:rsidRPr="00A701B4">
        <w:rPr>
          <w:rFonts w:ascii="Times New Roman" w:hAnsi="Times New Roman"/>
          <w:bCs/>
          <w:sz w:val="24"/>
          <w:szCs w:val="24"/>
        </w:rPr>
        <w:t>.</w:t>
      </w:r>
      <w:r w:rsidR="0096790A"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107E14"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отделениях почтовой связи, </w:t>
      </w:r>
      <w:r w:rsidR="001C577D"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>указанных в Таблице № 1</w:t>
      </w:r>
      <w:r w:rsidR="00FA4E86"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1EA4D4CD" w14:textId="17E5BCD6" w:rsidR="00107E14" w:rsidRPr="00B61D76" w:rsidRDefault="00107E14" w:rsidP="00107E14">
      <w:pPr>
        <w:keepNext/>
        <w:spacing w:after="0" w:line="240" w:lineRule="auto"/>
        <w:ind w:firstLine="227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Услуги выполняются в рабочие, выходные и </w:t>
      </w:r>
      <w:r w:rsidR="00F55252"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>праздничные дни</w:t>
      </w:r>
      <w:r w:rsidR="00140F60"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3CAFAD4C" w14:textId="77777777" w:rsidR="00107E14" w:rsidRPr="00B61D76" w:rsidRDefault="00107E14" w:rsidP="001C577D">
      <w:pPr>
        <w:spacing w:after="16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8F04F2E" w14:textId="5003DBE3" w:rsidR="00CD5696" w:rsidRPr="00B61D76" w:rsidRDefault="001C7098" w:rsidP="00A77978">
      <w:pPr>
        <w:pStyle w:val="ConsPlusNormal"/>
        <w:numPr>
          <w:ilvl w:val="0"/>
          <w:numId w:val="15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5696" w:rsidRPr="00B61D76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16047115" w14:textId="77777777" w:rsidR="00F6013C" w:rsidRPr="00B61D76" w:rsidRDefault="00F6013C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E841FC9" w14:textId="534E4BB1" w:rsidR="00107E14" w:rsidRPr="00B61D76" w:rsidRDefault="00107E14" w:rsidP="002A4C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Обеспечивать соблюдение своими сотрудниками при оказании </w:t>
      </w:r>
      <w:r w:rsidR="00F55252"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>услуг на</w:t>
      </w:r>
      <w:r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55252"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>объектах правил</w:t>
      </w:r>
      <w:r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охраны труда и техники безопасности, промышленной санитарии, противопожарной безопасности и режимных требований.</w:t>
      </w:r>
    </w:p>
    <w:p w14:paraId="6FA6B8E3" w14:textId="40462F81" w:rsidR="00107E14" w:rsidRPr="00B61D76" w:rsidRDefault="00107E14" w:rsidP="002A4C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>Осуществлять инструктажи (вводный, первичный (на рабочем месте)) предоставленного персонала по вопросам техники безопасности, пожарной безопасности и поведению персонала на территории помещений.</w:t>
      </w:r>
    </w:p>
    <w:p w14:paraId="3CB08051" w14:textId="399E1C73" w:rsidR="00107E14" w:rsidRPr="00B61D76" w:rsidRDefault="00107E14" w:rsidP="002A4C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>Профессиональный уровень исполнителя и его знание требований охраны труда, пожарной и электробезопасности, правил обслуживания и санитарных норм является обязательным условием для оказания услуг.</w:t>
      </w:r>
    </w:p>
    <w:p w14:paraId="0916BCA4" w14:textId="053C7784" w:rsidR="007358BA" w:rsidRDefault="002A4C96" w:rsidP="007358B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1D76">
        <w:rPr>
          <w:rFonts w:ascii="Times New Roman" w:eastAsia="Times New Roman" w:hAnsi="Times New Roman"/>
          <w:sz w:val="24"/>
          <w:szCs w:val="24"/>
          <w:lang w:eastAsia="ru-RU"/>
        </w:rPr>
        <w:t>В обязанности исполнителя входит комплекс работ, обеспечивающих безопасное обслуживание печей Заказчика. Твердое топливо предоставляет Заказчик, а Исполнитель оказывает</w:t>
      </w:r>
      <w:r w:rsidR="007358BA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следующие услуги</w:t>
      </w:r>
      <w:r w:rsidRPr="00B61D76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61C784AE" w14:textId="73243FF5" w:rsidR="007358BA" w:rsidRPr="007358BA" w:rsidRDefault="007358BA" w:rsidP="007358BA">
      <w:pPr>
        <w:spacing w:after="0" w:line="240" w:lineRule="auto"/>
        <w:ind w:left="720"/>
        <w:contextualSpacing/>
        <w:jc w:val="right"/>
        <w:rPr>
          <w:rFonts w:ascii="Times New Roman" w:hAnsi="Times New Roman"/>
          <w:sz w:val="20"/>
          <w:szCs w:val="20"/>
        </w:rPr>
      </w:pPr>
      <w:r w:rsidRPr="007358BA">
        <w:rPr>
          <w:rFonts w:ascii="Times New Roman" w:hAnsi="Times New Roman"/>
          <w:sz w:val="20"/>
          <w:szCs w:val="20"/>
        </w:rPr>
        <w:t xml:space="preserve">Таблица 1 – Перечень и периодичность услуг оказания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4081"/>
        <w:gridCol w:w="4847"/>
      </w:tblGrid>
      <w:tr w:rsidR="007358BA" w14:paraId="1CE184CD" w14:textId="77777777" w:rsidTr="00C577FA">
        <w:tc>
          <w:tcPr>
            <w:tcW w:w="0" w:type="auto"/>
            <w:shd w:val="clear" w:color="auto" w:fill="auto"/>
          </w:tcPr>
          <w:p w14:paraId="3E39DF8D" w14:textId="77777777" w:rsidR="007358BA" w:rsidRPr="007358BA" w:rsidRDefault="007358BA" w:rsidP="00C577FA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0" w:type="auto"/>
            <w:shd w:val="clear" w:color="auto" w:fill="auto"/>
          </w:tcPr>
          <w:p w14:paraId="4D4203FB" w14:textId="77777777" w:rsidR="007358BA" w:rsidRPr="007358BA" w:rsidRDefault="007358BA" w:rsidP="00C577FA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Перечень услуг</w:t>
            </w:r>
          </w:p>
        </w:tc>
        <w:tc>
          <w:tcPr>
            <w:tcW w:w="0" w:type="auto"/>
            <w:shd w:val="clear" w:color="auto" w:fill="auto"/>
          </w:tcPr>
          <w:p w14:paraId="789F9344" w14:textId="77777777" w:rsidR="007358BA" w:rsidRPr="007358BA" w:rsidRDefault="007358BA" w:rsidP="00C577FA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Периодичность</w:t>
            </w:r>
          </w:p>
        </w:tc>
      </w:tr>
      <w:tr w:rsidR="007358BA" w14:paraId="0F692403" w14:textId="77777777" w:rsidTr="00C577FA">
        <w:tc>
          <w:tcPr>
            <w:tcW w:w="0" w:type="auto"/>
            <w:shd w:val="clear" w:color="auto" w:fill="auto"/>
          </w:tcPr>
          <w:p w14:paraId="12B071EF" w14:textId="77777777" w:rsidR="007358BA" w:rsidRPr="007358BA" w:rsidRDefault="007358BA" w:rsidP="00C577FA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160F9FEA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Топка печей твердым топливом (уголь, дрова)</w:t>
            </w:r>
          </w:p>
        </w:tc>
        <w:tc>
          <w:tcPr>
            <w:tcW w:w="0" w:type="auto"/>
            <w:shd w:val="clear" w:color="auto" w:fill="auto"/>
          </w:tcPr>
          <w:p w14:paraId="70768F6C" w14:textId="77777777" w:rsidR="007358BA" w:rsidRPr="007358BA" w:rsidRDefault="007358BA" w:rsidP="00C577F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 xml:space="preserve">  Ежедневно семь раз в неделю в течение всего срока действия договора (отопительного периода) не менее двух раз в день, и в зависимости от температуры наружного воздуха</w:t>
            </w:r>
            <w:r w:rsidRPr="007358BA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, в соответствие с режимом работы ОПС.</w:t>
            </w:r>
          </w:p>
        </w:tc>
      </w:tr>
      <w:tr w:rsidR="007358BA" w14:paraId="133626F6" w14:textId="77777777" w:rsidTr="00C577FA">
        <w:tc>
          <w:tcPr>
            <w:tcW w:w="0" w:type="auto"/>
            <w:shd w:val="clear" w:color="auto" w:fill="auto"/>
          </w:tcPr>
          <w:p w14:paraId="4F9751A5" w14:textId="77777777" w:rsidR="007358BA" w:rsidRPr="007358BA" w:rsidRDefault="007358BA" w:rsidP="00C577FA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14:paraId="7B23F683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Дробление угля, расщепление поленьев</w:t>
            </w:r>
          </w:p>
        </w:tc>
        <w:tc>
          <w:tcPr>
            <w:tcW w:w="0" w:type="auto"/>
            <w:shd w:val="clear" w:color="auto" w:fill="auto"/>
          </w:tcPr>
          <w:p w14:paraId="2DB4FC0C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Ежедневно семь раз в неделю в течение всего срока действия договора (отопительного периода)</w:t>
            </w:r>
            <w:r w:rsidRPr="007358BA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, в соответствие с режимом работы ОПС.</w:t>
            </w:r>
          </w:p>
        </w:tc>
      </w:tr>
      <w:tr w:rsidR="007358BA" w14:paraId="63679DFC" w14:textId="77777777" w:rsidTr="00C577FA">
        <w:tc>
          <w:tcPr>
            <w:tcW w:w="0" w:type="auto"/>
            <w:shd w:val="clear" w:color="auto" w:fill="auto"/>
          </w:tcPr>
          <w:p w14:paraId="1F81739A" w14:textId="77777777" w:rsidR="007358BA" w:rsidRPr="007358BA" w:rsidRDefault="007358BA" w:rsidP="00C577FA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443C9251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Подготовка и подноска топлива к печам</w:t>
            </w:r>
          </w:p>
        </w:tc>
        <w:tc>
          <w:tcPr>
            <w:tcW w:w="0" w:type="auto"/>
            <w:shd w:val="clear" w:color="auto" w:fill="auto"/>
          </w:tcPr>
          <w:p w14:paraId="62C6102E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Ежедневно семь раз в неделю в течение всего срока действия договора (отопительного периода)</w:t>
            </w:r>
            <w:r w:rsidRPr="007358BA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, в соответствие с режимом работы ОПС.</w:t>
            </w:r>
          </w:p>
        </w:tc>
      </w:tr>
      <w:tr w:rsidR="007358BA" w14:paraId="17C7B8D4" w14:textId="77777777" w:rsidTr="00C577FA">
        <w:tc>
          <w:tcPr>
            <w:tcW w:w="0" w:type="auto"/>
            <w:shd w:val="clear" w:color="auto" w:fill="auto"/>
          </w:tcPr>
          <w:p w14:paraId="1924AE42" w14:textId="77777777" w:rsidR="007358BA" w:rsidRPr="007358BA" w:rsidRDefault="007358BA" w:rsidP="00C577FA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14:paraId="2F3DC80F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Загрузка и шуровка топок</w:t>
            </w:r>
          </w:p>
        </w:tc>
        <w:tc>
          <w:tcPr>
            <w:tcW w:w="0" w:type="auto"/>
            <w:shd w:val="clear" w:color="auto" w:fill="auto"/>
          </w:tcPr>
          <w:p w14:paraId="7030B61F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Ежедневно семь раз в неделю в течение всего срока действия договора (отопительного периода)</w:t>
            </w:r>
            <w:r w:rsidRPr="007358BA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, в соответствие с режимом работы ОПС.</w:t>
            </w:r>
          </w:p>
        </w:tc>
      </w:tr>
      <w:tr w:rsidR="007358BA" w14:paraId="12849DBC" w14:textId="77777777" w:rsidTr="00C577FA">
        <w:tc>
          <w:tcPr>
            <w:tcW w:w="0" w:type="auto"/>
            <w:shd w:val="clear" w:color="auto" w:fill="auto"/>
          </w:tcPr>
          <w:p w14:paraId="640A5057" w14:textId="77777777" w:rsidR="007358BA" w:rsidRPr="007358BA" w:rsidRDefault="007358BA" w:rsidP="00C577FA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7AB903B3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color w:val="0E0E0E"/>
                <w:sz w:val="20"/>
                <w:szCs w:val="20"/>
              </w:rPr>
              <w:t xml:space="preserve">Учет расхода используемого топлива. </w:t>
            </w:r>
            <w:r w:rsidRPr="007358BA">
              <w:rPr>
                <w:rFonts w:ascii="Times New Roman" w:hAnsi="Times New Roman"/>
                <w:sz w:val="20"/>
                <w:szCs w:val="20"/>
              </w:rPr>
              <w:t>Визуальный контроль за остатками топлива</w:t>
            </w:r>
          </w:p>
        </w:tc>
        <w:tc>
          <w:tcPr>
            <w:tcW w:w="0" w:type="auto"/>
            <w:shd w:val="clear" w:color="auto" w:fill="auto"/>
          </w:tcPr>
          <w:p w14:paraId="26CFF206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Ежедневно семь раз в неделю в течение всего срока действия договора (отопительного периода)</w:t>
            </w:r>
            <w:r w:rsidRPr="007358BA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, в соответствие с режимом работы ОПС.)</w:t>
            </w:r>
          </w:p>
        </w:tc>
      </w:tr>
      <w:tr w:rsidR="007358BA" w14:paraId="1B212744" w14:textId="77777777" w:rsidTr="00C577FA">
        <w:tc>
          <w:tcPr>
            <w:tcW w:w="0" w:type="auto"/>
            <w:shd w:val="clear" w:color="auto" w:fill="auto"/>
          </w:tcPr>
          <w:p w14:paraId="04A3E8B4" w14:textId="77777777" w:rsidR="007358BA" w:rsidRPr="007358BA" w:rsidRDefault="007358BA" w:rsidP="00C577FA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14:paraId="1F22E5BC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color w:val="0E0E0E"/>
                <w:sz w:val="20"/>
                <w:szCs w:val="20"/>
              </w:rPr>
              <w:t>Обслуживание водогрейных котлов, работающих на твердом топливе</w:t>
            </w:r>
          </w:p>
        </w:tc>
        <w:tc>
          <w:tcPr>
            <w:tcW w:w="0" w:type="auto"/>
            <w:shd w:val="clear" w:color="auto" w:fill="auto"/>
          </w:tcPr>
          <w:p w14:paraId="18D41472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Ежедневно семь раз в неделю в течение всего срока действия договора (отопительного периода)</w:t>
            </w:r>
            <w:r w:rsidRPr="007358BA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, в соответствие с режимом работы ОПС.</w:t>
            </w:r>
          </w:p>
        </w:tc>
      </w:tr>
      <w:tr w:rsidR="007358BA" w14:paraId="1E27B2BA" w14:textId="77777777" w:rsidTr="00C577FA">
        <w:tc>
          <w:tcPr>
            <w:tcW w:w="0" w:type="auto"/>
            <w:shd w:val="clear" w:color="auto" w:fill="auto"/>
          </w:tcPr>
          <w:p w14:paraId="61EC2AFA" w14:textId="77777777" w:rsidR="007358BA" w:rsidRPr="007358BA" w:rsidRDefault="007358BA" w:rsidP="00C577FA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14:paraId="3C399967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 xml:space="preserve">Обеспечение бесперебойного отпуска тепла с заданными параметрами, поддержание необходимого температурного режима в отапливаемых помещениях </w:t>
            </w:r>
          </w:p>
        </w:tc>
        <w:tc>
          <w:tcPr>
            <w:tcW w:w="0" w:type="auto"/>
            <w:shd w:val="clear" w:color="auto" w:fill="auto"/>
          </w:tcPr>
          <w:p w14:paraId="08BEE36E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Ежедневно семь раз в неделю в течение всего срока действия договора (отопительного периода)</w:t>
            </w:r>
            <w:r w:rsidRPr="007358BA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, в соответствие с режимом работы ОПС.</w:t>
            </w:r>
          </w:p>
        </w:tc>
      </w:tr>
      <w:tr w:rsidR="007358BA" w14:paraId="77B71885" w14:textId="77777777" w:rsidTr="00C577FA">
        <w:tc>
          <w:tcPr>
            <w:tcW w:w="0" w:type="auto"/>
            <w:shd w:val="clear" w:color="auto" w:fill="auto"/>
          </w:tcPr>
          <w:p w14:paraId="74005326" w14:textId="77777777" w:rsidR="007358BA" w:rsidRPr="007358BA" w:rsidRDefault="007358BA" w:rsidP="00C577FA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14:paraId="4B82C0E1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 xml:space="preserve">Обеспечение необходимого уровня воды в отопительной системе, оптимального </w:t>
            </w:r>
            <w:r w:rsidRPr="007358BA">
              <w:rPr>
                <w:rFonts w:ascii="Times New Roman" w:hAnsi="Times New Roman"/>
                <w:color w:val="0E0E0E"/>
                <w:sz w:val="20"/>
                <w:szCs w:val="20"/>
              </w:rPr>
              <w:t>давления и температуры воды</w:t>
            </w:r>
          </w:p>
        </w:tc>
        <w:tc>
          <w:tcPr>
            <w:tcW w:w="0" w:type="auto"/>
            <w:shd w:val="clear" w:color="auto" w:fill="auto"/>
          </w:tcPr>
          <w:p w14:paraId="722E5D1D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Ежедневно семь раз в неделю в течение всего срока действия договора (отопительного периода)</w:t>
            </w:r>
            <w:r w:rsidRPr="007358BA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, в соответствие с режимом работы ОПС.</w:t>
            </w:r>
          </w:p>
        </w:tc>
      </w:tr>
      <w:tr w:rsidR="007358BA" w14:paraId="1888D481" w14:textId="77777777" w:rsidTr="00C577FA">
        <w:tc>
          <w:tcPr>
            <w:tcW w:w="0" w:type="auto"/>
            <w:shd w:val="clear" w:color="auto" w:fill="auto"/>
          </w:tcPr>
          <w:p w14:paraId="4634913D" w14:textId="77777777" w:rsidR="007358BA" w:rsidRPr="007358BA" w:rsidRDefault="007358BA" w:rsidP="00C577FA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14:paraId="69B4B2CA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color w:val="0E0E0E"/>
                <w:sz w:val="20"/>
                <w:szCs w:val="20"/>
              </w:rPr>
              <w:t>Регулирование нагрузки котлов в соответствии с температурой наружного воздуха (температурным графиком)</w:t>
            </w:r>
          </w:p>
        </w:tc>
        <w:tc>
          <w:tcPr>
            <w:tcW w:w="0" w:type="auto"/>
            <w:shd w:val="clear" w:color="auto" w:fill="auto"/>
          </w:tcPr>
          <w:p w14:paraId="543BE339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Ежедневно семь раз в неделю в течение всего срока действия договора (отопительного периода)</w:t>
            </w:r>
            <w:r w:rsidRPr="007358BA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, в соответствие с режимом работы ОПС.</w:t>
            </w:r>
          </w:p>
        </w:tc>
      </w:tr>
      <w:tr w:rsidR="007358BA" w14:paraId="20D5CB50" w14:textId="77777777" w:rsidTr="00C577FA">
        <w:tc>
          <w:tcPr>
            <w:tcW w:w="0" w:type="auto"/>
            <w:shd w:val="clear" w:color="auto" w:fill="auto"/>
          </w:tcPr>
          <w:p w14:paraId="544D27B0" w14:textId="77777777" w:rsidR="007358BA" w:rsidRPr="007358BA" w:rsidRDefault="007358BA" w:rsidP="00C577FA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14:paraId="2EF86813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color w:val="0E0E0E"/>
                <w:sz w:val="20"/>
                <w:szCs w:val="20"/>
              </w:rPr>
              <w:t>Профилактический осмотр отопительной системы (котлов, вспомогательных механизмов)</w:t>
            </w:r>
          </w:p>
        </w:tc>
        <w:tc>
          <w:tcPr>
            <w:tcW w:w="0" w:type="auto"/>
            <w:shd w:val="clear" w:color="auto" w:fill="auto"/>
          </w:tcPr>
          <w:p w14:paraId="0ABD7247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Ежедневно семь раз в неделю в течение всего срока действия договора (отопительного периода)</w:t>
            </w:r>
            <w:r w:rsidRPr="007358BA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, в соответствие с режимом работы ОПС.</w:t>
            </w:r>
          </w:p>
        </w:tc>
      </w:tr>
      <w:tr w:rsidR="007358BA" w14:paraId="2AEA967A" w14:textId="77777777" w:rsidTr="00C577FA">
        <w:tc>
          <w:tcPr>
            <w:tcW w:w="0" w:type="auto"/>
            <w:shd w:val="clear" w:color="auto" w:fill="auto"/>
          </w:tcPr>
          <w:p w14:paraId="44E57469" w14:textId="77777777" w:rsidR="007358BA" w:rsidRPr="007358BA" w:rsidRDefault="007358BA" w:rsidP="00C577FA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14:paraId="31AFAA66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Наблюдение за исправным состоянием печей и дымоходов</w:t>
            </w:r>
          </w:p>
        </w:tc>
        <w:tc>
          <w:tcPr>
            <w:tcW w:w="0" w:type="auto"/>
            <w:shd w:val="clear" w:color="auto" w:fill="auto"/>
          </w:tcPr>
          <w:p w14:paraId="3B28E51E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Ежедневно семь раз в неделю в течение всего срока действия договора (отопительного периода)</w:t>
            </w:r>
            <w:r w:rsidRPr="007358BA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, в соответствие с режимом работы ОПС.</w:t>
            </w:r>
          </w:p>
        </w:tc>
      </w:tr>
      <w:tr w:rsidR="007358BA" w14:paraId="3C28D1BA" w14:textId="77777777" w:rsidTr="00C577FA">
        <w:tc>
          <w:tcPr>
            <w:tcW w:w="0" w:type="auto"/>
            <w:shd w:val="clear" w:color="auto" w:fill="auto"/>
          </w:tcPr>
          <w:p w14:paraId="049B935A" w14:textId="77777777" w:rsidR="007358BA" w:rsidRPr="007358BA" w:rsidRDefault="007358BA" w:rsidP="00C577FA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14:paraId="5F708CAE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 xml:space="preserve">Проверка визуальной целостности </w:t>
            </w:r>
            <w:proofErr w:type="spellStart"/>
            <w:r w:rsidRPr="007358BA">
              <w:rPr>
                <w:rFonts w:ascii="Times New Roman" w:hAnsi="Times New Roman"/>
                <w:sz w:val="20"/>
                <w:szCs w:val="20"/>
              </w:rPr>
              <w:t>термозапорных</w:t>
            </w:r>
            <w:proofErr w:type="spellEnd"/>
            <w:r w:rsidRPr="007358BA">
              <w:rPr>
                <w:rFonts w:ascii="Times New Roman" w:hAnsi="Times New Roman"/>
                <w:sz w:val="20"/>
                <w:szCs w:val="20"/>
              </w:rPr>
              <w:t xml:space="preserve"> клапанов</w:t>
            </w:r>
          </w:p>
        </w:tc>
        <w:tc>
          <w:tcPr>
            <w:tcW w:w="0" w:type="auto"/>
            <w:shd w:val="clear" w:color="auto" w:fill="auto"/>
          </w:tcPr>
          <w:p w14:paraId="7BD1D6C2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Ежедневно семь раз в неделю в течение всего срока действия договора (отопительного периода)</w:t>
            </w:r>
            <w:r w:rsidRPr="007358BA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, в соответствие с режимом работы ОПС.</w:t>
            </w:r>
          </w:p>
        </w:tc>
      </w:tr>
      <w:tr w:rsidR="007358BA" w14:paraId="4674C61F" w14:textId="77777777" w:rsidTr="00C577FA">
        <w:tc>
          <w:tcPr>
            <w:tcW w:w="0" w:type="auto"/>
            <w:shd w:val="clear" w:color="auto" w:fill="auto"/>
          </w:tcPr>
          <w:p w14:paraId="0502B327" w14:textId="77777777" w:rsidR="007358BA" w:rsidRPr="007358BA" w:rsidRDefault="007358BA" w:rsidP="00C577FA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14:paraId="539F85D5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Очистка топок печей от золы и шлака</w:t>
            </w:r>
          </w:p>
        </w:tc>
        <w:tc>
          <w:tcPr>
            <w:tcW w:w="0" w:type="auto"/>
            <w:shd w:val="clear" w:color="auto" w:fill="auto"/>
          </w:tcPr>
          <w:p w14:paraId="29DE0BBB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Ежедневно семь раз в неделю в течение всего срока действия договора (отопительного периода)</w:t>
            </w:r>
            <w:r w:rsidRPr="007358BA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, в соответствие с режимом работы ОПС.</w:t>
            </w:r>
          </w:p>
        </w:tc>
      </w:tr>
      <w:tr w:rsidR="007358BA" w14:paraId="726B0FF2" w14:textId="77777777" w:rsidTr="00C577FA">
        <w:tc>
          <w:tcPr>
            <w:tcW w:w="0" w:type="auto"/>
            <w:shd w:val="clear" w:color="auto" w:fill="auto"/>
          </w:tcPr>
          <w:p w14:paraId="08E16E27" w14:textId="77777777" w:rsidR="007358BA" w:rsidRPr="007358BA" w:rsidRDefault="007358BA" w:rsidP="00C577FA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14:paraId="4B4B8E4E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Удаление золы и шлака из помещения в отведенное место. Уборка рабочего места</w:t>
            </w:r>
          </w:p>
        </w:tc>
        <w:tc>
          <w:tcPr>
            <w:tcW w:w="0" w:type="auto"/>
            <w:shd w:val="clear" w:color="auto" w:fill="auto"/>
          </w:tcPr>
          <w:p w14:paraId="2C9F32C2" w14:textId="77777777" w:rsidR="007358BA" w:rsidRPr="007358BA" w:rsidRDefault="007358BA" w:rsidP="00C577F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58BA">
              <w:rPr>
                <w:rFonts w:ascii="Times New Roman" w:hAnsi="Times New Roman"/>
                <w:sz w:val="20"/>
                <w:szCs w:val="20"/>
              </w:rPr>
              <w:t>Ежедневно семь раз в неделю в течение всего срока действия договора (отопительного периода)</w:t>
            </w:r>
            <w:r w:rsidRPr="007358BA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, в соответствие с режимом работы ОПС.</w:t>
            </w:r>
          </w:p>
        </w:tc>
      </w:tr>
    </w:tbl>
    <w:p w14:paraId="2FB9DF61" w14:textId="77777777" w:rsidR="007358BA" w:rsidRPr="00B61D76" w:rsidRDefault="007358BA" w:rsidP="002A4C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B0C86A" w14:textId="5A77697B" w:rsidR="00CD5696" w:rsidRPr="00B61D76" w:rsidRDefault="00CD5696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5039274" w14:textId="225B22A0" w:rsidR="00780E53" w:rsidRPr="00B61D76" w:rsidRDefault="00780E53" w:rsidP="00A77978">
      <w:pPr>
        <w:pStyle w:val="ConsPlusNormal"/>
        <w:numPr>
          <w:ilvl w:val="0"/>
          <w:numId w:val="15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76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870678" w:rsidRPr="00B61D76">
        <w:rPr>
          <w:rFonts w:ascii="Times New Roman" w:hAnsi="Times New Roman" w:cs="Times New Roman"/>
          <w:b/>
          <w:sz w:val="24"/>
          <w:szCs w:val="24"/>
        </w:rPr>
        <w:t xml:space="preserve">ПОРЯДКУ ОКАЗАНИЯ </w:t>
      </w:r>
      <w:r w:rsidRPr="00B61D76">
        <w:rPr>
          <w:rFonts w:ascii="Times New Roman" w:hAnsi="Times New Roman" w:cs="Times New Roman"/>
          <w:b/>
          <w:sz w:val="24"/>
          <w:szCs w:val="24"/>
        </w:rPr>
        <w:t>УСЛУГ</w:t>
      </w:r>
    </w:p>
    <w:p w14:paraId="1D4C1E88" w14:textId="77777777" w:rsidR="00107E14" w:rsidRPr="00B61D76" w:rsidRDefault="00107E14" w:rsidP="00107E14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440F41C5" w14:textId="3A6AD3B8" w:rsidR="00107E14" w:rsidRPr="00A701B4" w:rsidRDefault="00107E14" w:rsidP="00FC593D">
      <w:pPr>
        <w:spacing w:after="0" w:line="240" w:lineRule="auto"/>
        <w:ind w:firstLine="227"/>
        <w:jc w:val="both"/>
        <w:rPr>
          <w:rFonts w:ascii="Times New Roman" w:hAnsi="Times New Roman"/>
          <w:sz w:val="24"/>
          <w:szCs w:val="24"/>
        </w:rPr>
      </w:pPr>
      <w:r w:rsidRPr="00B61D76">
        <w:rPr>
          <w:rFonts w:ascii="Times New Roman" w:hAnsi="Times New Roman"/>
          <w:sz w:val="24"/>
          <w:szCs w:val="24"/>
        </w:rPr>
        <w:t xml:space="preserve">При обслуживании Исполнителем </w:t>
      </w:r>
      <w:r w:rsidRPr="00A701B4">
        <w:rPr>
          <w:rFonts w:ascii="Times New Roman" w:hAnsi="Times New Roman"/>
          <w:sz w:val="24"/>
          <w:szCs w:val="24"/>
        </w:rPr>
        <w:t>печей Заказчик оборудует рабочее место следующим инвентарем: лопата, кочерга, грабли, лом, топор, щетка, совок, ведро.</w:t>
      </w:r>
    </w:p>
    <w:p w14:paraId="4B6829D6" w14:textId="77777777" w:rsidR="00FC593D" w:rsidRPr="00A701B4" w:rsidRDefault="00FC593D" w:rsidP="00FC593D">
      <w:pPr>
        <w:spacing w:after="0" w:line="240" w:lineRule="auto"/>
        <w:ind w:firstLine="22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701B4">
        <w:rPr>
          <w:rFonts w:ascii="Times New Roman" w:eastAsia="Times New Roman" w:hAnsi="Times New Roman"/>
          <w:bCs/>
          <w:sz w:val="24"/>
          <w:szCs w:val="24"/>
          <w:lang w:eastAsia="ru-RU"/>
        </w:rPr>
        <w:t>Порядок контроля и приёмки.</w:t>
      </w:r>
    </w:p>
    <w:p w14:paraId="536A1E0A" w14:textId="77777777" w:rsidR="00FC593D" w:rsidRPr="00A701B4" w:rsidRDefault="00FC593D" w:rsidP="00FC593D">
      <w:pPr>
        <w:spacing w:after="0" w:line="240" w:lineRule="auto"/>
        <w:ind w:firstLine="22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701B4">
        <w:rPr>
          <w:rFonts w:ascii="Times New Roman" w:eastAsia="Times New Roman" w:hAnsi="Times New Roman"/>
          <w:bCs/>
          <w:sz w:val="24"/>
          <w:szCs w:val="24"/>
          <w:lang w:eastAsia="ru-RU"/>
        </w:rPr>
        <w:t>- Контроль сроков и качества оказания услуг производится представителем Заказчика.</w:t>
      </w:r>
    </w:p>
    <w:p w14:paraId="28C9ED0F" w14:textId="77777777" w:rsidR="00FC593D" w:rsidRPr="00A701B4" w:rsidRDefault="00FC593D" w:rsidP="00FC593D">
      <w:pPr>
        <w:spacing w:after="0" w:line="240" w:lineRule="auto"/>
        <w:ind w:firstLine="22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701B4">
        <w:rPr>
          <w:rFonts w:ascii="Times New Roman" w:eastAsia="Times New Roman" w:hAnsi="Times New Roman"/>
          <w:bCs/>
          <w:sz w:val="24"/>
          <w:szCs w:val="24"/>
          <w:lang w:eastAsia="ru-RU"/>
        </w:rPr>
        <w:t>- Сдача-приемка выполненных услуг производится представителями Сторон с подписанием Акта об оказанных услугах</w:t>
      </w:r>
    </w:p>
    <w:p w14:paraId="2CAD2DDA" w14:textId="2C8B8C3D" w:rsidR="00FC593D" w:rsidRPr="00A701B4" w:rsidRDefault="00FC593D" w:rsidP="00FC593D">
      <w:pPr>
        <w:spacing w:after="0" w:line="240" w:lineRule="auto"/>
        <w:ind w:firstLine="22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701B4">
        <w:rPr>
          <w:rFonts w:ascii="Times New Roman" w:eastAsia="Times New Roman" w:hAnsi="Times New Roman"/>
          <w:bCs/>
          <w:sz w:val="24"/>
          <w:szCs w:val="24"/>
          <w:lang w:eastAsia="ru-RU"/>
        </w:rPr>
        <w:t>- Исполнитель должен гарантировать высокое качество оказания услуг и оперативность и проведения в соответствии со сроками.</w:t>
      </w:r>
    </w:p>
    <w:p w14:paraId="2AC01961" w14:textId="2B596932" w:rsidR="00FC593D" w:rsidRPr="00B61D76" w:rsidRDefault="00FC593D" w:rsidP="00FC593D">
      <w:pPr>
        <w:spacing w:after="0" w:line="240" w:lineRule="auto"/>
        <w:ind w:firstLine="22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701B4">
        <w:rPr>
          <w:rFonts w:ascii="Times New Roman" w:eastAsia="Times New Roman" w:hAnsi="Times New Roman"/>
          <w:bCs/>
          <w:sz w:val="24"/>
          <w:szCs w:val="24"/>
          <w:lang w:eastAsia="ru-RU"/>
        </w:rPr>
        <w:t>- Исполнител</w:t>
      </w:r>
      <w:r w:rsidR="00BF49F7" w:rsidRPr="00A701B4">
        <w:rPr>
          <w:rFonts w:ascii="Times New Roman" w:eastAsia="Times New Roman" w:hAnsi="Times New Roman"/>
          <w:bCs/>
          <w:sz w:val="24"/>
          <w:szCs w:val="24"/>
          <w:lang w:eastAsia="ru-RU"/>
        </w:rPr>
        <w:t>ь по окончании услуг в течение 3 (трех) рабочих</w:t>
      </w:r>
      <w:r w:rsidRPr="00A701B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дней предоставляет заказчику акты  об оказанных услугах в 2-х экземплярах, счет-фактуру и оригинал счета.</w:t>
      </w:r>
      <w:r w:rsidRPr="00A701B4">
        <w:rPr>
          <w:rFonts w:ascii="Times New Roman" w:eastAsia="Times New Roman" w:hAnsi="Times New Roman"/>
          <w:bCs/>
          <w:sz w:val="24"/>
          <w:szCs w:val="24"/>
          <w:lang w:eastAsia="ru-RU"/>
        </w:rPr>
        <w:br/>
        <w:t xml:space="preserve">- Заказчик в течение </w:t>
      </w:r>
      <w:r w:rsidR="00B61D76" w:rsidRPr="00A701B4">
        <w:rPr>
          <w:rFonts w:ascii="Times New Roman" w:eastAsia="Times New Roman" w:hAnsi="Times New Roman"/>
          <w:bCs/>
          <w:sz w:val="24"/>
          <w:szCs w:val="24"/>
          <w:lang w:eastAsia="ru-RU"/>
        </w:rPr>
        <w:t>1</w:t>
      </w:r>
      <w:r w:rsidRPr="00A701B4">
        <w:rPr>
          <w:rFonts w:ascii="Times New Roman" w:eastAsia="Times New Roman" w:hAnsi="Times New Roman"/>
          <w:bCs/>
          <w:sz w:val="24"/>
          <w:szCs w:val="24"/>
          <w:lang w:eastAsia="ru-RU"/>
        </w:rPr>
        <w:t>5</w:t>
      </w:r>
      <w:r w:rsidR="00B61D76" w:rsidRPr="00A701B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(пятнадцати)</w:t>
      </w:r>
      <w:r w:rsidRPr="00A701B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B61D76" w:rsidRPr="00A701B4">
        <w:rPr>
          <w:rFonts w:ascii="Times New Roman" w:eastAsia="Times New Roman" w:hAnsi="Times New Roman"/>
          <w:bCs/>
          <w:sz w:val="24"/>
          <w:szCs w:val="24"/>
          <w:lang w:eastAsia="ru-RU"/>
        </w:rPr>
        <w:t>рабочих</w:t>
      </w:r>
      <w:r w:rsidRPr="00A701B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дней со дня получения акта об оказанных </w:t>
      </w:r>
      <w:r w:rsidRPr="00A701B4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услугах обязан подписать акт и один экземпляр возвратить Исполнителю или направить мотивированный отказ.</w:t>
      </w:r>
    </w:p>
    <w:p w14:paraId="51EF05E7" w14:textId="77777777" w:rsidR="00FC593D" w:rsidRPr="00B61D76" w:rsidRDefault="00FC593D" w:rsidP="00FC593D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>- В случае мотивированного отказа Заказчика сторонами составляется двухсторонний акт с перечнем дефектов и сроков их устранения.</w:t>
      </w:r>
    </w:p>
    <w:p w14:paraId="13A187B5" w14:textId="38398E04" w:rsidR="00A22A8E" w:rsidRPr="00B61D76" w:rsidRDefault="00A22A8E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70374D0" w14:textId="4A29A3C1" w:rsidR="00A7718A" w:rsidRPr="00B61D76" w:rsidRDefault="00163B04" w:rsidP="00981144">
      <w:pPr>
        <w:pStyle w:val="ConsPlusNormal"/>
        <w:numPr>
          <w:ilvl w:val="1"/>
          <w:numId w:val="15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B61D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718A" w:rsidRPr="00B61D76">
        <w:rPr>
          <w:rFonts w:ascii="Times New Roman" w:hAnsi="Times New Roman" w:cs="Times New Roman"/>
          <w:b/>
          <w:sz w:val="24"/>
          <w:szCs w:val="24"/>
        </w:rPr>
        <w:t>Требования к качеству оказываемых услуг</w:t>
      </w:r>
    </w:p>
    <w:p w14:paraId="4D2D8CDD" w14:textId="650BC4CF" w:rsidR="00A7718A" w:rsidRPr="00B61D76" w:rsidRDefault="00A7718A" w:rsidP="00C4581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2B9F8ED8" w14:textId="64905A52" w:rsidR="00107E14" w:rsidRPr="00B61D76" w:rsidRDefault="00107E14" w:rsidP="003D1EF4">
      <w:pPr>
        <w:spacing w:after="16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61D76">
        <w:rPr>
          <w:rFonts w:ascii="Times New Roman" w:eastAsia="Times New Roman" w:hAnsi="Times New Roman"/>
          <w:bCs/>
          <w:sz w:val="24"/>
          <w:szCs w:val="24"/>
          <w:lang w:eastAsia="ru-RU"/>
        </w:rPr>
        <w:t>При оказании услуг должна строго соблюдаться технология оказания услуг.</w:t>
      </w:r>
    </w:p>
    <w:p w14:paraId="17D359B7" w14:textId="6A4F624C" w:rsidR="003D1EF4" w:rsidRPr="00B61D76" w:rsidRDefault="003D1EF4" w:rsidP="00555B61">
      <w:pPr>
        <w:spacing w:after="16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1D76">
        <w:rPr>
          <w:rFonts w:ascii="Times New Roman" w:eastAsia="Times New Roman" w:hAnsi="Times New Roman"/>
          <w:sz w:val="24"/>
          <w:szCs w:val="24"/>
          <w:lang w:eastAsia="ru-RU"/>
        </w:rPr>
        <w:t xml:space="preserve">Качество оказания услуг должно соответствовать требованиям для поддержания температурного режима согласно </w:t>
      </w:r>
      <w:r w:rsidR="00555B61" w:rsidRPr="00447F82">
        <w:rPr>
          <w:rFonts w:ascii="Times New Roman" w:eastAsia="Times New Roman" w:hAnsi="Times New Roman"/>
          <w:sz w:val="24"/>
          <w:szCs w:val="24"/>
          <w:lang w:eastAsia="ru-RU"/>
        </w:rPr>
        <w:t>СанПиН 1.2.3685-21 Гигиенические нормативы и требования к обеспечению безопасности и (или) безвредности для человека факторов среды обитания.</w:t>
      </w:r>
    </w:p>
    <w:p w14:paraId="0F8A36EF" w14:textId="65ACFA4F" w:rsidR="00A7718A" w:rsidRPr="00B61D76" w:rsidRDefault="00A7718A" w:rsidP="003D1EF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1D76">
        <w:rPr>
          <w:rFonts w:ascii="Times New Roman" w:hAnsi="Times New Roman" w:cs="Times New Roman"/>
          <w:sz w:val="24"/>
          <w:szCs w:val="24"/>
        </w:rPr>
        <w:t>Требования по качеству согласно стандартам менеджмента качества и/или перечень документов (в т</w:t>
      </w:r>
      <w:r w:rsidR="006C24EA" w:rsidRPr="00B61D76">
        <w:rPr>
          <w:rFonts w:ascii="Times New Roman" w:hAnsi="Times New Roman" w:cs="Times New Roman"/>
          <w:sz w:val="24"/>
          <w:szCs w:val="24"/>
        </w:rPr>
        <w:t>ом числе</w:t>
      </w:r>
      <w:r w:rsidRPr="00B61D76">
        <w:rPr>
          <w:rFonts w:ascii="Times New Roman" w:hAnsi="Times New Roman" w:cs="Times New Roman"/>
          <w:sz w:val="24"/>
          <w:szCs w:val="24"/>
        </w:rPr>
        <w:t xml:space="preserve"> СНиП, ГОСТ и иные документы), требованиям которых должны соответствовать оказываемые услуги и др.</w:t>
      </w:r>
    </w:p>
    <w:p w14:paraId="2CD7E552" w14:textId="79629649" w:rsidR="00A7718A" w:rsidRPr="00B61D76" w:rsidRDefault="00A7718A" w:rsidP="00C4581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562C74F1" w14:textId="6D87900B" w:rsidR="00A7718A" w:rsidRDefault="00163B04" w:rsidP="00981144">
      <w:pPr>
        <w:pStyle w:val="ConsPlusNormal"/>
        <w:numPr>
          <w:ilvl w:val="1"/>
          <w:numId w:val="15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B61D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7F82">
        <w:rPr>
          <w:rFonts w:ascii="Times New Roman" w:hAnsi="Times New Roman" w:cs="Times New Roman"/>
          <w:b/>
          <w:sz w:val="24"/>
          <w:szCs w:val="24"/>
        </w:rPr>
        <w:t>Перечень объектов</w:t>
      </w:r>
    </w:p>
    <w:p w14:paraId="31A27734" w14:textId="5E64F7F2" w:rsidR="00A7718A" w:rsidRPr="00B61D76" w:rsidRDefault="00447F82" w:rsidP="00447F82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 – Перечень объектов для топки печей</w:t>
      </w:r>
    </w:p>
    <w:tbl>
      <w:tblPr>
        <w:tblW w:w="96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86"/>
        <w:gridCol w:w="2201"/>
        <w:gridCol w:w="879"/>
        <w:gridCol w:w="4548"/>
        <w:gridCol w:w="1467"/>
      </w:tblGrid>
      <w:tr w:rsidR="009C4DCE" w:rsidRPr="00C27B0B" w14:paraId="4699DE10" w14:textId="77777777" w:rsidTr="006528B1">
        <w:trPr>
          <w:trHeight w:val="68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EDC7F" w14:textId="1312FBC1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Calibri"/>
                <w:color w:val="000000"/>
              </w:rPr>
              <w:t>П/н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83DB6" w14:textId="3D43D929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Почтамт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42A89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Индекс</w:t>
            </w:r>
          </w:p>
        </w:tc>
        <w:tc>
          <w:tcPr>
            <w:tcW w:w="4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0A52F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Адрес ОПС 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DC6A1" w14:textId="77777777" w:rsidR="009C4DCE" w:rsidRPr="00C27B0B" w:rsidRDefault="009C4DCE" w:rsidP="009C4DCE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Площадь отапливаемых помещений, м</w:t>
            </w: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</w:tr>
      <w:tr w:rsidR="00A87109" w:rsidRPr="00C27B0B" w14:paraId="015664F6" w14:textId="77777777" w:rsidTr="006528B1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9B2AB" w14:textId="4573E3F5" w:rsidR="00A87109" w:rsidRDefault="00A87109" w:rsidP="009C4DC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83F75" w14:textId="3FB6C09C" w:rsidR="00A87109" w:rsidRPr="00C27B0B" w:rsidRDefault="00A87109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Барнаульский почтамт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75694" w14:textId="00034473" w:rsidR="00A87109" w:rsidRPr="00C27B0B" w:rsidRDefault="00A87109" w:rsidP="009C4D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A8710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659044</w:t>
            </w:r>
          </w:p>
        </w:tc>
        <w:tc>
          <w:tcPr>
            <w:tcW w:w="4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134E5" w14:textId="32215FEB" w:rsidR="00A87109" w:rsidRPr="00C27B0B" w:rsidRDefault="00A87109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8710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Калманский р-н, с Шилово, </w:t>
            </w:r>
            <w:proofErr w:type="spellStart"/>
            <w:r w:rsidRPr="00A8710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A8710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Школьная, д 12, </w:t>
            </w:r>
            <w:proofErr w:type="spellStart"/>
            <w:r w:rsidRPr="00A8710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A8710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719D3" w14:textId="4E62AED5" w:rsidR="00A87109" w:rsidRPr="00C27B0B" w:rsidRDefault="00A87109" w:rsidP="009C4DCE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49,00</w:t>
            </w:r>
          </w:p>
        </w:tc>
      </w:tr>
      <w:tr w:rsidR="009C4DCE" w:rsidRPr="00C27B0B" w14:paraId="6CB0AF72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C8A73F" w14:textId="690F68A8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282349" w14:textId="6C19C5DD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Алейский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E9DD6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658112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59C6F4" w14:textId="77777777" w:rsidR="009C4DCE" w:rsidRPr="00C27B0B" w:rsidRDefault="009C4DCE" w:rsidP="009C4D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Алейский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Моховское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пер Почтовый, д 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32388F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36,30</w:t>
            </w:r>
          </w:p>
        </w:tc>
      </w:tr>
      <w:tr w:rsidR="009C4DCE" w:rsidRPr="00C27B0B" w14:paraId="364D2AAA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F9FEEB" w14:textId="0F2ED28C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3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479F06" w14:textId="33C4EE62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Алейский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C97B3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658108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4484CB" w14:textId="77777777" w:rsidR="009C4DCE" w:rsidRPr="00C27B0B" w:rsidRDefault="009C4DCE" w:rsidP="009C4D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р-н Алейский,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Новоколпаково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Приозерная, д 2,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A746A0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25,20</w:t>
            </w:r>
          </w:p>
        </w:tc>
      </w:tr>
      <w:tr w:rsidR="009C4DCE" w:rsidRPr="00C27B0B" w14:paraId="77FA22C4" w14:textId="77777777" w:rsidTr="006528B1">
        <w:trPr>
          <w:trHeight w:val="67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16A45D" w14:textId="124FEC5A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4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6A7A9F" w14:textId="25B544A1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Алейский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F0ED0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658164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180E5D" w14:textId="77777777" w:rsidR="009C4DCE" w:rsidRPr="00C27B0B" w:rsidRDefault="009C4DCE" w:rsidP="009C4D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Алтайский край, Усть-Калманский р-н, с. Верх-Слюдянка, ул.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Сарасинская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д. 20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EBE697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17,70</w:t>
            </w:r>
          </w:p>
        </w:tc>
      </w:tr>
      <w:tr w:rsidR="009C4DCE" w:rsidRPr="00C27B0B" w14:paraId="1AD05B4D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6E6D5E" w14:textId="1F2AE19C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5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14B954" w14:textId="1DAC4F64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Алейский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6BCBD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658163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533D63" w14:textId="77777777" w:rsidR="009C4DCE" w:rsidRPr="00C27B0B" w:rsidRDefault="009C4DCE" w:rsidP="009C4D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Усть-Калманский район,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с.Михайловка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ул.Ленина,94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669E37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71,90</w:t>
            </w:r>
          </w:p>
        </w:tc>
      </w:tr>
      <w:tr w:rsidR="009C4DCE" w:rsidRPr="00C27B0B" w14:paraId="53CD876F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EC8946" w14:textId="4B1DD7E4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6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4B4687" w14:textId="0566984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Алейский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D93AA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659583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76CCCE" w14:textId="77777777" w:rsidR="009C4DCE" w:rsidRPr="00C27B0B" w:rsidRDefault="009C4DCE" w:rsidP="009C4D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Россия, Алтайский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., Усть-Пристанский район, с.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Брусенцево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ул. Пушкина, д. 50, пом.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9BD1D3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63,40</w:t>
            </w:r>
          </w:p>
        </w:tc>
      </w:tr>
      <w:tr w:rsidR="009C4DCE" w:rsidRPr="00C27B0B" w14:paraId="5FA3D745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D0E3CC" w14:textId="52F024D6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7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D189DD" w14:textId="4C5B2615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Алейский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A347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658104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5E92EA" w14:textId="77777777" w:rsidR="009C4DCE" w:rsidRPr="00C27B0B" w:rsidRDefault="009C4DCE" w:rsidP="009C4D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Алейский р-н, с Уржум,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Садовая, д 24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36F6B9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82,50</w:t>
            </w:r>
          </w:p>
        </w:tc>
      </w:tr>
      <w:tr w:rsidR="009C4DCE" w:rsidRPr="00C27B0B" w14:paraId="65E5054C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F6BB83" w14:textId="61C20BDE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8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865785" w14:textId="6BBFDFB9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Алейский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60E8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659595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0A8B16" w14:textId="77777777" w:rsidR="009C4DCE" w:rsidRPr="00C27B0B" w:rsidRDefault="009C4DCE" w:rsidP="009C4D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Усть-Пристанский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Коробейниково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Центральная, д 34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868690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45,80</w:t>
            </w:r>
          </w:p>
        </w:tc>
      </w:tr>
      <w:tr w:rsidR="009C4DCE" w:rsidRPr="00C27B0B" w14:paraId="3ACFF2CC" w14:textId="77777777" w:rsidTr="006528B1">
        <w:trPr>
          <w:trHeight w:val="67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B4E980" w14:textId="6C4E339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9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091D49" w14:textId="26845B72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Алейский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549D7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659596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DEB284" w14:textId="77777777" w:rsidR="009C4DCE" w:rsidRPr="00C27B0B" w:rsidRDefault="009C4DCE" w:rsidP="009C4D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Российская Федерация, Алтайский край, Усть-Пристанский район, с. Краснодарское, ул. Комсомольская, д. 14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7363FE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103,20</w:t>
            </w:r>
          </w:p>
        </w:tc>
      </w:tr>
      <w:tr w:rsidR="009C4DCE" w:rsidRPr="00C27B0B" w14:paraId="161C56C6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F49732" w14:textId="0F1E0FEF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10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A248AF" w14:textId="3D6E991C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Алейский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53D7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659588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5C3905" w14:textId="77777777" w:rsidR="009C4DCE" w:rsidRPr="00C27B0B" w:rsidRDefault="009C4DCE" w:rsidP="009C4D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Усть-Пристанский р-н, с Романово,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Советская, д 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044D75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52,10</w:t>
            </w:r>
          </w:p>
        </w:tc>
      </w:tr>
      <w:tr w:rsidR="009C4DCE" w:rsidRPr="00C27B0B" w14:paraId="5623342E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FAFF8D" w14:textId="0F5602D8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11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39B887" w14:textId="005932B5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Алейский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901A3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658187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70A7F4" w14:textId="77777777" w:rsidR="009C4DCE" w:rsidRPr="00C27B0B" w:rsidRDefault="009C4DCE" w:rsidP="009C4D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Россия, Алтайский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., Чарышский район, с. Малый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Бащелак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ул. Центральная, д. 60, пом. 10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E7F808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37,60</w:t>
            </w:r>
          </w:p>
        </w:tc>
      </w:tr>
      <w:tr w:rsidR="009C4DCE" w:rsidRPr="00C27B0B" w14:paraId="25FD148F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65D046" w14:textId="71B7C2BA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12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95AA6B" w14:textId="502AAE19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Алейский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79F51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658172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67B519" w14:textId="77777777" w:rsidR="009C4DCE" w:rsidRPr="00C27B0B" w:rsidRDefault="009C4DCE" w:rsidP="009C4D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р-н Чарышский, с Маральи Рожки,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Луговая, д 56, кв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9B75A5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39,90</w:t>
            </w:r>
          </w:p>
        </w:tc>
      </w:tr>
      <w:tr w:rsidR="009C4DCE" w:rsidRPr="00C27B0B" w14:paraId="4F351D39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8FB234" w14:textId="31B6447F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13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0A6EB7" w14:textId="2CF3C314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Алейский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6483C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658181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4DF30C" w14:textId="77777777" w:rsidR="009C4DCE" w:rsidRPr="00C27B0B" w:rsidRDefault="009C4DCE" w:rsidP="009C4D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Чарышский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Усть-Тулатинка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Центральная, д 31а,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71F79E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12,10</w:t>
            </w:r>
          </w:p>
        </w:tc>
      </w:tr>
      <w:tr w:rsidR="009C4DCE" w:rsidRPr="00C27B0B" w14:paraId="1B6FF7B3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825602" w14:textId="386E7768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14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AEEFB8" w14:textId="09B449DD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Алейский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41C8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659586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FB6AA1" w14:textId="77777777" w:rsidR="009C4DCE" w:rsidRPr="00C27B0B" w:rsidRDefault="009C4DCE" w:rsidP="009C4D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Усть-Пристанский район, с.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Клепиково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ул. Советская,23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365538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32,00</w:t>
            </w:r>
          </w:p>
        </w:tc>
      </w:tr>
      <w:tr w:rsidR="009C4DCE" w:rsidRPr="00C27B0B" w14:paraId="317D9BD3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F58013" w14:textId="00E79E43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15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7E43E7" w14:textId="772A89CD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Алейский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FBF65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659597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5E74AA" w14:textId="77777777" w:rsidR="009C4DCE" w:rsidRPr="00C27B0B" w:rsidRDefault="009C4DCE" w:rsidP="009C4D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Усть-Пристанский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Чеканиха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Почтовая, д 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AE519B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18,30</w:t>
            </w:r>
          </w:p>
        </w:tc>
      </w:tr>
      <w:tr w:rsidR="009C4DCE" w:rsidRPr="00C27B0B" w14:paraId="756D77E0" w14:textId="77777777" w:rsidTr="006528B1">
        <w:trPr>
          <w:trHeight w:val="68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400F13" w14:textId="50AF1CC6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16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CFB270" w14:textId="263F2375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Алейский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42C9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659592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7F987" w14:textId="77777777" w:rsidR="009C4DCE" w:rsidRPr="00C27B0B" w:rsidRDefault="009C4DCE" w:rsidP="009C4D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Алтайский край, р-н Усть-Пристанский, с Красноярка,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Ленина, д 11,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C8816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50,80</w:t>
            </w:r>
          </w:p>
        </w:tc>
      </w:tr>
      <w:tr w:rsidR="009C4DCE" w:rsidRPr="00C27B0B" w14:paraId="29F86BD0" w14:textId="77777777" w:rsidTr="006528B1">
        <w:trPr>
          <w:trHeight w:val="25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D7BFF3" w14:textId="68EFA6C1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17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9CBBF2" w14:textId="378F485C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Бийский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2F839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659320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597D38" w14:textId="77777777" w:rsidR="009C4DCE" w:rsidRPr="00C27B0B" w:rsidRDefault="009C4DCE" w:rsidP="009C4D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г Бийск,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Дубильная, д 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25B75F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26,80</w:t>
            </w:r>
          </w:p>
        </w:tc>
      </w:tr>
      <w:tr w:rsidR="009C4DCE" w:rsidRPr="00C27B0B" w14:paraId="3843AD33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C825FD" w14:textId="4CDD22B6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18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4CDC29" w14:textId="05EB8E8B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Бийский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6E351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659405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6B6CC5" w14:textId="77777777" w:rsidR="009C4DCE" w:rsidRPr="00C27B0B" w:rsidRDefault="009C4DCE" w:rsidP="009C4D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Зональный р-н, с Буланиха,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Пошевнева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д 39.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38B34F" w14:textId="77777777" w:rsidR="009C4DCE" w:rsidRPr="00C27B0B" w:rsidRDefault="009C4DCE" w:rsidP="009C4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49,70</w:t>
            </w:r>
          </w:p>
        </w:tc>
      </w:tr>
      <w:tr w:rsidR="006528B1" w:rsidRPr="00C27B0B" w14:paraId="718226AC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4A2CAD" w14:textId="5A898FD5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lastRenderedPageBreak/>
              <w:t>19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584CA8" w14:textId="23594E3B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B6452">
              <w:rPr>
                <w:rFonts w:ascii="Times New Roman" w:hAnsi="Times New Roman"/>
                <w:color w:val="000000"/>
                <w:sz w:val="20"/>
                <w:szCs w:val="20"/>
              </w:rPr>
              <w:t>Бийский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17551" w14:textId="341AE5B5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B645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659433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7E6550" w14:textId="06EB140B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B645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Алтайский край, р-н Целинный, с </w:t>
            </w:r>
            <w:proofErr w:type="spellStart"/>
            <w:r w:rsidRPr="008B645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Сверчково</w:t>
            </w:r>
            <w:proofErr w:type="spellEnd"/>
            <w:r w:rsidRPr="008B645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B645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8B645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Советская, д 26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019370" w14:textId="036CA1D2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B645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28,60</w:t>
            </w:r>
          </w:p>
        </w:tc>
      </w:tr>
      <w:tr w:rsidR="006528B1" w:rsidRPr="00C27B0B" w14:paraId="392FE5CB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9DFA8A" w14:textId="6A5FD7E9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20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127F69" w14:textId="7988B520" w:rsidR="006528B1" w:rsidRPr="008B6452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018B">
              <w:rPr>
                <w:rFonts w:ascii="Times New Roman" w:hAnsi="Times New Roman"/>
                <w:color w:val="000000"/>
                <w:sz w:val="20"/>
                <w:szCs w:val="20"/>
              </w:rPr>
              <w:t>Бийский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E9A6A" w14:textId="0C99838A" w:rsidR="006528B1" w:rsidRPr="008B6452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0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659434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66A1FC" w14:textId="785802CC" w:rsidR="006528B1" w:rsidRPr="008B6452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0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Алтайский край, Целинный р-н, с Верх-</w:t>
            </w:r>
            <w:proofErr w:type="spellStart"/>
            <w:r w:rsidRPr="00AD0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Яминское</w:t>
            </w:r>
            <w:proofErr w:type="spellEnd"/>
            <w:r w:rsidRPr="00AD0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D0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AD0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Бийская, д 2, </w:t>
            </w:r>
            <w:proofErr w:type="spellStart"/>
            <w:r w:rsidRPr="00AD0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AD0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611358" w14:textId="637038C1" w:rsidR="006528B1" w:rsidRPr="008B6452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0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37,60</w:t>
            </w:r>
          </w:p>
        </w:tc>
      </w:tr>
      <w:tr w:rsidR="006528B1" w:rsidRPr="00C27B0B" w14:paraId="091C512E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07FFFB" w14:textId="79EAF74F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21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8F79E1" w14:textId="633E2CA3" w:rsidR="006528B1" w:rsidRPr="00AD018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Бийский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3A47A" w14:textId="634351F6" w:rsidR="006528B1" w:rsidRPr="00AD018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659473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0999FD" w14:textId="28AC4806" w:rsidR="006528B1" w:rsidRPr="00AD018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район. Ельцовский, с.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Пуштулим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ул. Советская, д. 26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654532" w14:textId="7453D91B" w:rsidR="006528B1" w:rsidRPr="00AD018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25,30</w:t>
            </w:r>
          </w:p>
        </w:tc>
      </w:tr>
      <w:tr w:rsidR="006528B1" w:rsidRPr="00C27B0B" w14:paraId="5A6CCAAE" w14:textId="77777777" w:rsidTr="006528B1">
        <w:trPr>
          <w:trHeight w:val="67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3599C2" w14:textId="461E8098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22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63062A" w14:textId="4FBCD339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Бийский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0326D" w14:textId="1A0019A3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659474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CB7024" w14:textId="10E43339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Алтайский край, Ельцовский район, с.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Последниково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ул. Центральная, д. 22, пом. Н-2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99E82C" w14:textId="1D8DBD3E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27,10</w:t>
            </w:r>
          </w:p>
        </w:tc>
      </w:tr>
      <w:tr w:rsidR="006528B1" w:rsidRPr="00C27B0B" w14:paraId="6EC5BF4B" w14:textId="77777777" w:rsidTr="006528B1">
        <w:trPr>
          <w:trHeight w:val="68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8DE4C7" w14:textId="1B381A77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23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A8683A" w14:textId="61A1BB74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Бийский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34BF1" w14:textId="14A1395E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659477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753257" w14:textId="08229807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Алтайский край, Ельцовский район, с.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Мартыново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ул. Юбилейная, д. 2, пом. Н-2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1932FB" w14:textId="322F05F5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40,90</w:t>
            </w:r>
          </w:p>
        </w:tc>
      </w:tr>
      <w:tr w:rsidR="006528B1" w:rsidRPr="00C27B0B" w14:paraId="4FFAED13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664F11" w14:textId="525C1980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24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4880AE" w14:textId="5104516F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Бийский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D645B" w14:textId="2DB4E977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659482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7FEC66" w14:textId="106D416A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Ельцовский р-н, с Черемшанка,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Береговая, д 14,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Н-1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9CC9EA" w14:textId="4A73486A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75,00</w:t>
            </w:r>
          </w:p>
        </w:tc>
      </w:tr>
      <w:tr w:rsidR="006528B1" w:rsidRPr="00C27B0B" w14:paraId="5885B15C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76145B" w14:textId="324B2E46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25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65CE49" w14:textId="43ADDA3B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Бийский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7C54D" w14:textId="7F99ED76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659504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48DB56" w14:textId="4F37B483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Красногорский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Карагуж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Центральная, д 5,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134D35" w14:textId="2714EE1E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45,10</w:t>
            </w:r>
          </w:p>
        </w:tc>
      </w:tr>
      <w:tr w:rsidR="006528B1" w:rsidRPr="00C27B0B" w14:paraId="39A6C89D" w14:textId="77777777" w:rsidTr="006528B1">
        <w:trPr>
          <w:trHeight w:val="67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E95B21" w14:textId="093B070E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26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F1FEB9" w14:textId="68FFB748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Бийский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5D30E" w14:textId="352742D0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659505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3E7D61" w14:textId="3E3AF07E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Российская Федерация, Алтайский край, Красногорский район, с. Тайна, ул. Заводская, д. 2, пом. Н-1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5CBC0C" w14:textId="7628DDD3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31,70</w:t>
            </w:r>
          </w:p>
        </w:tc>
      </w:tr>
      <w:tr w:rsidR="006528B1" w:rsidRPr="00C27B0B" w14:paraId="72C17503" w14:textId="77777777" w:rsidTr="006528B1">
        <w:trPr>
          <w:trHeight w:val="68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CAB610" w14:textId="388A4C79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27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6B07F9" w14:textId="7CE4F7C8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Бийский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DCC98" w14:textId="7702B4FB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659506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3EEE10" w14:textId="3DE5EECE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Алтайский край, Красногорский район, село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Новозыково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Центральная улица, д. 21а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3FA59E" w14:textId="390724C9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20,70</w:t>
            </w:r>
          </w:p>
        </w:tc>
      </w:tr>
      <w:tr w:rsidR="006528B1" w:rsidRPr="00C27B0B" w14:paraId="42CC9D00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A8D3EF1" w14:textId="2CA49420" w:rsidR="006528B1" w:rsidRPr="00577C36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77C36">
              <w:rPr>
                <w:rFonts w:cs="Calibri"/>
                <w:color w:val="000000"/>
              </w:rPr>
              <w:t>28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B2F366" w14:textId="621B0597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77C36">
              <w:rPr>
                <w:rFonts w:ascii="Times New Roman" w:hAnsi="Times New Roman"/>
                <w:color w:val="000000"/>
                <w:sz w:val="20"/>
                <w:szCs w:val="20"/>
              </w:rPr>
              <w:t>Бийский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0348C" w14:textId="41B25223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77C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659532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5CA3F3" w14:textId="7105F236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77C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Солтонский р-н, с Макарьевка, </w:t>
            </w:r>
            <w:proofErr w:type="spellStart"/>
            <w:r w:rsidRPr="00577C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577C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Полевая, д 19, </w:t>
            </w:r>
            <w:proofErr w:type="spellStart"/>
            <w:r w:rsidRPr="00577C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577C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Н-1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0A5786" w14:textId="0C29F83B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77C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31,80</w:t>
            </w:r>
          </w:p>
        </w:tc>
      </w:tr>
      <w:tr w:rsidR="006528B1" w:rsidRPr="00C27B0B" w14:paraId="2EF6E4CF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EDCDDCD" w14:textId="40D3651E" w:rsidR="006528B1" w:rsidRPr="00577C36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77C36">
              <w:rPr>
                <w:rFonts w:cs="Calibri"/>
                <w:color w:val="000000"/>
              </w:rPr>
              <w:t>29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AFE35D" w14:textId="4124B797" w:rsidR="006528B1" w:rsidRPr="00577C36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Бийский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242DE" w14:textId="38A3F2A0" w:rsidR="006528B1" w:rsidRPr="00577C36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659537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BC47EA" w14:textId="049FA4A4" w:rsidR="006528B1" w:rsidRPr="00577C36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Солтонский р-н, с Нижняя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Ненинка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Жданова, д 57,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н-2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1FD339" w14:textId="7B7BEA1C" w:rsidR="006528B1" w:rsidRPr="00577C36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36,40</w:t>
            </w:r>
          </w:p>
        </w:tc>
      </w:tr>
      <w:tr w:rsidR="006528B1" w:rsidRPr="00C27B0B" w14:paraId="732F56FB" w14:textId="77777777" w:rsidTr="006528B1">
        <w:trPr>
          <w:trHeight w:val="67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AA7D1BA" w14:textId="08DB1368" w:rsidR="006528B1" w:rsidRPr="00577C36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77C36">
              <w:rPr>
                <w:rFonts w:cs="Calibri"/>
                <w:color w:val="000000"/>
              </w:rPr>
              <w:t>30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B4AE64" w14:textId="5BD13FC3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Благовещенский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32053" w14:textId="058804F8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658907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4BDC81" w14:textId="4E334B80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Алтайский край, Кулундинский район, с.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Златополь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Партизанская, д. 18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571E39" w14:textId="20E44A30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86,20</w:t>
            </w:r>
          </w:p>
        </w:tc>
      </w:tr>
      <w:tr w:rsidR="006528B1" w:rsidRPr="00C27B0B" w14:paraId="52A094F9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AB12A6" w14:textId="578438A6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31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28D90F" w14:textId="70FEE15C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Благовещенский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C1AA6" w14:textId="7D188306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659788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371212" w14:textId="30678015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РФ, край Алтайский, Родинский р-н, п.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Вячеславка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ул. Советская, д. 17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BD061F" w14:textId="0DA965B2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48,90</w:t>
            </w:r>
          </w:p>
        </w:tc>
      </w:tr>
      <w:tr w:rsidR="006528B1" w:rsidRPr="00C27B0B" w14:paraId="7A8D9017" w14:textId="77777777" w:rsidTr="006528B1">
        <w:trPr>
          <w:trHeight w:val="67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11C4AE" w14:textId="067E172B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32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7FF9C2" w14:textId="4BC6897A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Благовещенский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D777E" w14:textId="1A94D8DA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659792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FE0BE5" w14:textId="5B4FDA44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Алтайский край, р-н Родинский, с Ярославцев Лог,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Центральная, д 33,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1B11FB" w14:textId="21754FF3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51,30</w:t>
            </w:r>
          </w:p>
        </w:tc>
      </w:tr>
      <w:tr w:rsidR="006528B1" w:rsidRPr="00C27B0B" w14:paraId="1EC3B186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DC4C78" w14:textId="2E4B7E73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33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DDAE41" w14:textId="0964829B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Заринский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2BCAC" w14:textId="6FF330FF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659227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BCC9C7" w14:textId="5FABABC8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Залесовский р-н, с Большой Калтай,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Больничная, д 1,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95D971" w14:textId="57EA0F51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59,70</w:t>
            </w:r>
          </w:p>
        </w:tc>
      </w:tr>
      <w:tr w:rsidR="006528B1" w:rsidRPr="00C27B0B" w14:paraId="4E090AA5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59EDB0" w14:textId="213ED39A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34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7E239E" w14:textId="495A7356" w:rsidR="006528B1" w:rsidRPr="008B6452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Заринский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9383F" w14:textId="2E078D13" w:rsidR="006528B1" w:rsidRPr="008B6452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659244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5F862D" w14:textId="72BBDBC7" w:rsidR="006528B1" w:rsidRPr="008B6452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р-н Кытмановский, с Заречное,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Молодежная, д 4,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AB5C84" w14:textId="2BEB653E" w:rsidR="006528B1" w:rsidRPr="008B6452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13,20</w:t>
            </w:r>
          </w:p>
        </w:tc>
      </w:tr>
      <w:tr w:rsidR="006528B1" w:rsidRPr="00C27B0B" w14:paraId="4C17939C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AB6287" w14:textId="02487BEA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35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EA3BD9" w14:textId="0097D06C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Заринский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6E0DA" w14:textId="5B236AFE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659229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ECF00C" w14:textId="78CC6F1C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Залесовский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Заплывино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Почтовая, д 1,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C1E915" w14:textId="55CF6C7F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30,70</w:t>
            </w:r>
          </w:p>
        </w:tc>
      </w:tr>
      <w:tr w:rsidR="006528B1" w:rsidRPr="00C27B0B" w14:paraId="4BB68A26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79813F" w14:textId="31C65FA1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36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869E5D" w14:textId="11823090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Заринский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635B2" w14:textId="4A8DB16B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659250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F6B453" w14:textId="38DC3D0C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Кытмановский р-н, с Тяхта,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Садовая, д 26,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7092A4" w14:textId="741ED3C4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66,00</w:t>
            </w:r>
          </w:p>
        </w:tc>
      </w:tr>
      <w:tr w:rsidR="006528B1" w:rsidRPr="00C27B0B" w14:paraId="05334532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312D1C" w14:textId="224F6FFF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37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DEB54A" w14:textId="5DAF014F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Заринский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D976C" w14:textId="1DD21E53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659135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06E545" w14:textId="20E21BD6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Заринский р-н,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Тягун,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Ленина, д 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967C82" w14:textId="1D52B7BD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35,10</w:t>
            </w:r>
          </w:p>
        </w:tc>
      </w:tr>
      <w:tr w:rsidR="006528B1" w:rsidRPr="00C27B0B" w14:paraId="3C88C2DF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45F9F5" w14:textId="5C883F36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38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F24AF6" w14:textId="095F7CB8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Заринский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27C64" w14:textId="2F405505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659251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DAEBA6" w14:textId="520A60CE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Кытмановский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Сунгай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Гагарина, д 2,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8EFCE5" w14:textId="73309D51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55,80</w:t>
            </w:r>
          </w:p>
        </w:tc>
      </w:tr>
      <w:tr w:rsidR="006528B1" w:rsidRPr="00C27B0B" w14:paraId="6CE492A0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B5E841" w14:textId="71EDCF95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39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A8AB25" w14:textId="2B102E81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Заринский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BA84E2" w14:textId="26D4CAEE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659261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888ECC" w14:textId="4C79CB8D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Кытмановский р-н, с Новая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Тараба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Яркина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д 34,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DAE088" w14:textId="7782B7D0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</w:tr>
      <w:tr w:rsidR="006528B1" w:rsidRPr="00C27B0B" w14:paraId="1030345E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42BD8A" w14:textId="4B418695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40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DA006F" w14:textId="6CD28D5D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Заринский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F62FD" w14:textId="64860AB7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659223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955461" w14:textId="0555F7E9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р-н Залесовский,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Думчево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Советская, д 30,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D31096" w14:textId="4E144890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24,10</w:t>
            </w:r>
          </w:p>
        </w:tc>
      </w:tr>
      <w:tr w:rsidR="006528B1" w:rsidRPr="00C27B0B" w14:paraId="00DDF1C1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E6EE52" w14:textId="2BD4DAEC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41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55C6E1" w14:textId="7B308883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Заринский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B5938" w14:textId="0FF1FF61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659257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5A64A6" w14:textId="51DEF465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Кытмановский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Порошино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Школьная, д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D4340E" w14:textId="71529D75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48,10</w:t>
            </w:r>
          </w:p>
        </w:tc>
      </w:tr>
      <w:tr w:rsidR="006528B1" w:rsidRPr="00C27B0B" w14:paraId="045FABA4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D56C43" w14:textId="1FDF4C94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42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90258B" w14:textId="756F357D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Каменский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D3AAF" w14:textId="4663E65C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658583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C1342C" w14:textId="01892B45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Тюменцевский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Вылково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пер Центральный, д 8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FB6BB3" w14:textId="064DB35D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75,00</w:t>
            </w:r>
          </w:p>
        </w:tc>
      </w:tr>
      <w:tr w:rsidR="006528B1" w:rsidRPr="00C27B0B" w14:paraId="736B213A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7F2DEC" w14:textId="5489901F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43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85E8F" w14:textId="6DE69A3A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Каменский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085B1" w14:textId="42B7852F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658596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F5A6CD" w14:textId="157D3C0F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Тюменцевский р-н, с Юдиха,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Кузнецова, д 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0CD598" w14:textId="0075D914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17,80</w:t>
            </w:r>
          </w:p>
        </w:tc>
      </w:tr>
      <w:tr w:rsidR="006528B1" w:rsidRPr="00C27B0B" w14:paraId="1D308437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3DC798" w14:textId="3C6AE49B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44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69552" w14:textId="44158EA3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Каменский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B5050" w14:textId="0A0DC9CD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658716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45120F" w14:textId="4E038075" w:rsidR="006528B1" w:rsidRPr="00C27B0B" w:rsidRDefault="006528B1" w:rsidP="006528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Каменский р-н, с Дресвянка,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Школьная, д 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D2B32C" w14:textId="7763F12D" w:rsidR="006528B1" w:rsidRPr="00C27B0B" w:rsidRDefault="006528B1" w:rsidP="006528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40,20</w:t>
            </w:r>
          </w:p>
        </w:tc>
      </w:tr>
      <w:tr w:rsidR="001B1438" w:rsidRPr="00C27B0B" w14:paraId="2B187E20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6F69E" w14:textId="4A84B38C" w:rsidR="001B1438" w:rsidRPr="001B1438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B1438">
              <w:rPr>
                <w:rFonts w:cs="Calibri"/>
                <w:color w:val="000000"/>
              </w:rPr>
              <w:t>45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CF4AA" w14:textId="5FE8ECDB" w:rsidR="001B1438" w:rsidRPr="001B1438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B1438">
              <w:rPr>
                <w:rFonts w:ascii="Times New Roman" w:hAnsi="Times New Roman"/>
                <w:color w:val="000000"/>
                <w:sz w:val="20"/>
                <w:szCs w:val="20"/>
              </w:rPr>
              <w:t>Каменский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310EC" w14:textId="05D37616" w:rsidR="001B1438" w:rsidRPr="001B1438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B143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658705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BD0E8B" w14:textId="1C65EC62" w:rsidR="001B1438" w:rsidRPr="001B1438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B143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Алтайский край, Каменский  р-н, г. Камень - на-Оби Барнаульский тракт д. 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E3B80C" w14:textId="0D2A1C88" w:rsidR="001B1438" w:rsidRPr="001B1438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B143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88,2</w:t>
            </w:r>
          </w:p>
        </w:tc>
      </w:tr>
      <w:tr w:rsidR="001B1438" w:rsidRPr="00C27B0B" w14:paraId="18445935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C2FF9" w14:textId="6AB5A3AB" w:rsidR="001B1438" w:rsidRPr="00A82F5A" w:rsidRDefault="001B1438" w:rsidP="001B1438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46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91223" w14:textId="2DEECF6D" w:rsidR="001B1438" w:rsidRPr="00A82F5A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Каменский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9A8C5" w14:textId="3D985087" w:rsidR="001B1438" w:rsidRPr="00A82F5A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658722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BC8885" w14:textId="17563345" w:rsidR="001B1438" w:rsidRPr="00A82F5A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Каменский р-н, с Обское,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Речная, д 28,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CE594B" w14:textId="60F9AAF1" w:rsidR="001B1438" w:rsidRPr="00A82F5A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15,40</w:t>
            </w:r>
          </w:p>
        </w:tc>
      </w:tr>
      <w:tr w:rsidR="001B1438" w:rsidRPr="00C27B0B" w14:paraId="30FCDB2F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F132E" w14:textId="5554D407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lastRenderedPageBreak/>
              <w:t>47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AB5C54" w14:textId="651FC753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Каменский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1E006" w14:textId="0F2EAAF3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658724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FC3A65" w14:textId="0C60E00E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Алтайский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., Каменский район, с. Луговое, ул. Пролетарская, д. 11, пом. Н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59040A" w14:textId="7B804044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35,40</w:t>
            </w:r>
          </w:p>
        </w:tc>
      </w:tr>
      <w:tr w:rsidR="001B1438" w:rsidRPr="00C27B0B" w14:paraId="00A5BDC7" w14:textId="77777777" w:rsidTr="006528B1">
        <w:trPr>
          <w:trHeight w:val="68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AFC9D" w14:textId="3256E284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48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174F6" w14:textId="022E5FFA" w:rsidR="001B1438" w:rsidRPr="008B6452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Каменский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0E7DE" w14:textId="4824A341" w:rsidR="001B1438" w:rsidRPr="008B6452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658730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EC1C12" w14:textId="4097DF9D" w:rsidR="001B1438" w:rsidRPr="008B6452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Алтайский край, р-н Каменский, п Октябрьский,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Центральная, Дом 20,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FDB215" w14:textId="1D6A6334" w:rsidR="001B1438" w:rsidRPr="008B6452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25,30</w:t>
            </w:r>
          </w:p>
        </w:tc>
      </w:tr>
      <w:tr w:rsidR="001B1438" w:rsidRPr="00C27B0B" w14:paraId="415A7FE8" w14:textId="77777777" w:rsidTr="00860FBB">
        <w:trPr>
          <w:trHeight w:val="27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18079" w14:textId="4A3CB0DA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49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E2F37" w14:textId="156C7B37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Каменский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64C77" w14:textId="7DBF9EBB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658746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803D70" w14:textId="3B395D27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Крутихинский район, с.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Прыганка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ул.Молодежная,9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C19ABF" w14:textId="22B76654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</w:tr>
      <w:tr w:rsidR="001B1438" w:rsidRPr="00C27B0B" w14:paraId="751FAB1D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669BE" w14:textId="380D3F34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B1438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9BE1F" w14:textId="70DD7117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Каменский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F991B" w14:textId="7A48719E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658766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118596" w14:textId="483BBAC0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Панкрушихинский р-н, п Ленский,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Новая, д 8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3EB12B" w14:textId="3678376F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</w:tr>
      <w:tr w:rsidR="001B1438" w:rsidRPr="00C27B0B" w14:paraId="73D8CDDE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D4DA0" w14:textId="222F0D79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51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35D62" w14:textId="7EF5053E" w:rsidR="001B1438" w:rsidRPr="00A82F5A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Мамонтовский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22E41" w14:textId="18D71296" w:rsidR="001B1438" w:rsidRPr="00A82F5A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658558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452930" w14:textId="0DF0D019" w:rsidR="001B1438" w:rsidRPr="00A82F5A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Мамонтовский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Суслово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Советская, д 63,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49EB69" w14:textId="6A6C0D1F" w:rsidR="001B1438" w:rsidRPr="00A82F5A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68,90</w:t>
            </w:r>
          </w:p>
        </w:tc>
      </w:tr>
      <w:tr w:rsidR="001B1438" w:rsidRPr="00C27B0B" w14:paraId="4FE36524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D14B1" w14:textId="022493C2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52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5EBCBA" w14:textId="4E404763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Мамонтовский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B07CE" w14:textId="12FF74BD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658647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E75AAE" w14:textId="6D2E2CFB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Романовский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Грановка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Титова, д 16,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8E8DD1" w14:textId="1F808D79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13,20</w:t>
            </w:r>
          </w:p>
        </w:tc>
      </w:tr>
      <w:tr w:rsidR="001B1438" w:rsidRPr="00C27B0B" w14:paraId="7C177CFD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7C16F" w14:textId="504520D0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53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ABE43A" w14:textId="21C03134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Павловский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F7038" w14:textId="652C4DFD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659017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60E471" w14:textId="6FB8C24B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Павловский район,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с.Боровиково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ул.Новая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дом № 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28A38F" w14:textId="1E0299DB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42,30</w:t>
            </w:r>
          </w:p>
        </w:tc>
      </w:tr>
      <w:tr w:rsidR="001B1438" w:rsidRPr="00C27B0B" w14:paraId="348708AA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A1EFB" w14:textId="0708B345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54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22E029" w14:textId="64D51B88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Павловский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E4E40" w14:textId="5E8E1A5A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659052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0CC06C" w14:textId="0C95E8C2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Шелаболихинский р-н, с Иня,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Боровая, д 39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3EBA89" w14:textId="6E0F09D4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61,90</w:t>
            </w:r>
          </w:p>
        </w:tc>
      </w:tr>
      <w:tr w:rsidR="001B1438" w:rsidRPr="00C27B0B" w14:paraId="41797D23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2957D" w14:textId="73D2112A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55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43501" w14:textId="51F9026D" w:rsidR="001B1438" w:rsidRPr="008B6452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Павловский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239A3" w14:textId="58DEE58A" w:rsidR="001B1438" w:rsidRPr="008B6452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658549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79E6A1" w14:textId="7A18C615" w:rsidR="001B1438" w:rsidRPr="008B6452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Российская Федерация, Алтайский край, Ребрихинский район, с. Зеленая Роща, ул. Новая, д. 13, пом.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915BBE" w14:textId="23740380" w:rsidR="001B1438" w:rsidRPr="008B6452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66,00</w:t>
            </w:r>
          </w:p>
        </w:tc>
      </w:tr>
      <w:tr w:rsidR="001B1438" w:rsidRPr="00C27B0B" w14:paraId="14678792" w14:textId="77777777" w:rsidTr="006528B1">
        <w:trPr>
          <w:trHeight w:val="68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93A32" w14:textId="5CE973D0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56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27DF4" w14:textId="34B70052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Павловский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6FC76" w14:textId="6B9413D1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658545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F040C4" w14:textId="2AC92473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Алтайский край, р-н. Ребрихинский, с. Клочки, ул. Павловская, д. 43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F16975" w14:textId="01881C6F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64,80</w:t>
            </w:r>
          </w:p>
        </w:tc>
      </w:tr>
      <w:tr w:rsidR="001B1438" w:rsidRPr="00C27B0B" w14:paraId="779BAA31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91CA4" w14:textId="030CE0A3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57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C8AC40" w14:textId="5DB77AD5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Павловский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506A4" w14:textId="62F0132C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658532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5C90ED" w14:textId="2F1C6377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Ребрихинский р-н, с Георгиевка,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Революционная, д 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30BBA6" w14:textId="6F2095F5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37,80</w:t>
            </w:r>
          </w:p>
        </w:tc>
      </w:tr>
      <w:tr w:rsidR="001B1438" w:rsidRPr="00C27B0B" w14:paraId="3A6C60F3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FBD31" w14:textId="20127A2D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58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DD004E" w14:textId="5025CE04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Павловский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17665" w14:textId="555D4C97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658547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07D42A" w14:textId="77500E39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Ребрихинский р-н, п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Плоскосеминский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Школьная, д 31,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631011" w14:textId="553EAAF3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30,50</w:t>
            </w:r>
          </w:p>
        </w:tc>
      </w:tr>
      <w:tr w:rsidR="001B1438" w:rsidRPr="00C27B0B" w14:paraId="0F5D7BE2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E3B1E" w14:textId="7FE5C339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59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D01F05" w14:textId="60310B0F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Павловский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2ED5D" w14:textId="54823609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658544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98EE04" w14:textId="225FCD37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Ребрихинский р-н, п Верх-Боровлянка,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60 лет Октября, д 30,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EFD223" w14:textId="50507791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9,70</w:t>
            </w:r>
          </w:p>
        </w:tc>
      </w:tr>
      <w:tr w:rsidR="001B1438" w:rsidRPr="00C27B0B" w14:paraId="4CB8D0D8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84F18" w14:textId="2C7F5F5D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60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66478D" w14:textId="3A07E58B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Павловский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39369" w14:textId="5BFDE69A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658521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CAFCE8" w14:textId="36848B5F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Ребрихинский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Шумилиха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Ленина, д 88,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554159" w14:textId="15E384CB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26,20</w:t>
            </w:r>
          </w:p>
        </w:tc>
      </w:tr>
      <w:tr w:rsidR="001B1438" w:rsidRPr="00C27B0B" w14:paraId="16990529" w14:textId="77777777" w:rsidTr="00CB1FF0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36D54" w14:textId="2D7A3DCA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61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930BC51" w14:textId="546A2BF2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C72F7">
              <w:rPr>
                <w:rFonts w:ascii="Times New Roman" w:hAnsi="Times New Roman"/>
                <w:color w:val="000000"/>
                <w:sz w:val="20"/>
                <w:szCs w:val="20"/>
              </w:rPr>
              <w:t>Павловский почтамт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B56511" w14:textId="0824D8B4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C72F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659008</w:t>
            </w:r>
          </w:p>
        </w:tc>
        <w:tc>
          <w:tcPr>
            <w:tcW w:w="4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2F2F766" w14:textId="089A398D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15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Павловский р-н, с Колыванское, </w:t>
            </w:r>
            <w:proofErr w:type="spellStart"/>
            <w:r w:rsidRPr="005B15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5B15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Гагарина, д 32б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E09BCB3" w14:textId="1F9E86A1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77C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70,30</w:t>
            </w:r>
          </w:p>
        </w:tc>
      </w:tr>
      <w:tr w:rsidR="001B1438" w:rsidRPr="00C27B0B" w14:paraId="79068576" w14:textId="77777777" w:rsidTr="00435193">
        <w:trPr>
          <w:trHeight w:val="217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511BB" w14:textId="45A14167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62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67B01E" w14:textId="3B9A3D56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Павловский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C278C" w14:textId="272FE017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659013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E5E5A0" w14:textId="72B48FA5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Павловский р-н, с Жуковка,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Октябрьская, д 33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A6F4B5" w14:textId="13F79D1D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</w:tr>
      <w:tr w:rsidR="001B1438" w:rsidRPr="00C27B0B" w14:paraId="68E752D9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ABA74" w14:textId="5656F026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63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3B0B8A" w14:textId="1D5311DE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Первомайский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6506D" w14:textId="16E12B32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659815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B82E47" w14:textId="5742E3D2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Косихинский р-н, с Глушинка,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Садовая, д 1,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D43AFB" w14:textId="3C2AD425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63,20</w:t>
            </w:r>
          </w:p>
        </w:tc>
      </w:tr>
      <w:tr w:rsidR="001B1438" w:rsidRPr="00C27B0B" w14:paraId="2C37313A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097F7" w14:textId="6047B293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64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623A5C" w14:textId="521955A6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Первомайский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58D1A" w14:textId="30F7A2B6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658045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E2E255" w14:textId="2729FF0E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Первомайский р-н, п Казачий,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Ленина, д 41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11A015" w14:textId="112A74E3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26,00</w:t>
            </w:r>
          </w:p>
        </w:tc>
      </w:tr>
      <w:tr w:rsidR="001B1438" w:rsidRPr="00C27B0B" w14:paraId="29BC27ED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4CE12" w14:textId="399AAA43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65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68519D" w14:textId="24D2CFCE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Первомайский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FE22E" w14:textId="467AD32C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658006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64D8FF" w14:textId="710427CE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р-н Тальменский, с Наумово,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Советская, д 44,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E5AA1E" w14:textId="47780E75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33,70</w:t>
            </w:r>
          </w:p>
        </w:tc>
      </w:tr>
      <w:tr w:rsidR="001B1438" w:rsidRPr="00C27B0B" w14:paraId="1A8B38C1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2C12E" w14:textId="7D82A5A7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66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47FA6" w14:textId="63CF8BD3" w:rsidR="001B1438" w:rsidRPr="00577C36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Первомайский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1C0E5" w14:textId="2C33F804" w:rsidR="001B1438" w:rsidRPr="00577C36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658091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41F6DF" w14:textId="60BE8D8A" w:rsidR="001B1438" w:rsidRPr="00577C36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г Новоалтайск,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Тимирязева, д 12а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A88F38" w14:textId="0948CA0B" w:rsidR="001B1438" w:rsidRPr="00577C36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45,40</w:t>
            </w:r>
          </w:p>
        </w:tc>
      </w:tr>
      <w:tr w:rsidR="001B1438" w:rsidRPr="00C27B0B" w14:paraId="15A16712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5409A" w14:textId="1819E54A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67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0CFCAF" w14:textId="487BB27B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Первомайский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6A4BD" w14:textId="4C7AF226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659833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2A8E00" w14:textId="23A87100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Российская Федерация, Алтайский край, Троицкий район, село Озеро-Петровское, Почтовая улица, д. 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965757" w14:textId="1003D4A2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50,40</w:t>
            </w:r>
          </w:p>
        </w:tc>
      </w:tr>
      <w:tr w:rsidR="001B1438" w:rsidRPr="00C27B0B" w14:paraId="11DA9BA1" w14:textId="77777777" w:rsidTr="006528B1">
        <w:trPr>
          <w:trHeight w:val="68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6CF62" w14:textId="347E17D5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68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BD56F" w14:textId="7E011733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Первомайский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7F07F" w14:textId="0AE40341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659864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1204A3" w14:textId="685D94AD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Первомайский р-н, с Рассказиха,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Гуляева-Сусанина, д 50,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48CC83" w14:textId="691D964C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21,00</w:t>
            </w:r>
          </w:p>
        </w:tc>
      </w:tr>
      <w:tr w:rsidR="001B1438" w:rsidRPr="00C27B0B" w14:paraId="1D11909B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21F59" w14:textId="646518F3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69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912165" w14:textId="2F1BDF91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Первомайский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AD21D" w14:textId="5B5C7E1D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659864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1BAC1B" w14:textId="065F0078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Троицкий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Червянка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Центральная, д 17,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A64E2B" w14:textId="05A1BE95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22,10</w:t>
            </w:r>
          </w:p>
        </w:tc>
      </w:tr>
      <w:tr w:rsidR="001B1438" w:rsidRPr="00C27B0B" w14:paraId="4B94494C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5149C" w14:textId="157B0290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70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53AA3" w14:textId="29191C71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Первомайский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75F20" w14:textId="4364EB60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658081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D91548" w14:textId="11A690ED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г Новоалтайск,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Горького, д 12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125003" w14:textId="3E129FC7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69,90</w:t>
            </w:r>
          </w:p>
        </w:tc>
      </w:tr>
      <w:tr w:rsidR="001B1438" w:rsidRPr="00C27B0B" w14:paraId="49104BDA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BC318" w14:textId="2B1E1173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71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CCA05" w14:textId="6B885A4D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Первомайский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EDA63" w14:textId="68FD20F9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658089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BCE720" w14:textId="51E6EAF7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г Новоалтайск,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Минина, д 26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FB8454" w14:textId="22D0DEE6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56,30</w:t>
            </w:r>
          </w:p>
        </w:tc>
      </w:tr>
      <w:tr w:rsidR="001B1438" w:rsidRPr="00C27B0B" w14:paraId="61763AD8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B3CC0" w14:textId="3B903907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72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AD306" w14:textId="4203D6E0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Первомайский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E4514" w14:textId="2857277E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658024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6CD712" w14:textId="3292D7A1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Тальменский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Шишкино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Советская, д 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83C055" w14:textId="46670092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58,10</w:t>
            </w:r>
          </w:p>
        </w:tc>
      </w:tr>
      <w:tr w:rsidR="001B1438" w:rsidRPr="00C27B0B" w14:paraId="74102427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B6B64" w14:textId="26E889A0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73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BC52A1" w14:textId="788DCD02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Первомайский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A9C04" w14:textId="72FEBC1C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658053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0021C5" w14:textId="31837E13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Алтайский, Первомайский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Новокраюшкино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ул. Центральная, д 8,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1C2DA7" w14:textId="1C887B24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31,60</w:t>
            </w:r>
          </w:p>
        </w:tc>
      </w:tr>
      <w:tr w:rsidR="001B1438" w:rsidRPr="00C27B0B" w14:paraId="00074A1F" w14:textId="77777777" w:rsidTr="006528B1">
        <w:trPr>
          <w:trHeight w:val="67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1A513" w14:textId="41F48EED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74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47D48B" w14:textId="12B419D2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Первомайский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1B363" w14:textId="224F4CD5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658021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3B9D1A" w14:textId="57433C0D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Российская Федерация, Алтайский край, Тальменский район, село Выползово, Центральная улица, д. 10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06DADD" w14:textId="4963B329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20,90</w:t>
            </w:r>
          </w:p>
        </w:tc>
      </w:tr>
      <w:tr w:rsidR="001B1438" w:rsidRPr="00C27B0B" w14:paraId="1E900485" w14:textId="77777777" w:rsidTr="006528B1">
        <w:trPr>
          <w:trHeight w:val="68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49868" w14:textId="5E1BDEBB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lastRenderedPageBreak/>
              <w:t>75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B3483A" w14:textId="10DD1014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Первомайский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69F0F" w14:textId="0BBE7D20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659836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70B63B" w14:textId="25D2EE66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Российская Федерация, Алтайский край, р-н Троицкий, с. Ельцовка, ул. Ленина, д. 90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0B9640" w14:textId="28107441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53,60</w:t>
            </w:r>
          </w:p>
        </w:tc>
      </w:tr>
      <w:tr w:rsidR="001B1438" w:rsidRPr="00C27B0B" w14:paraId="1DB2C7E9" w14:textId="77777777" w:rsidTr="00F44440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0209E" w14:textId="6E3C9475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76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0A321E" w14:textId="1A48BA1B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C7506">
              <w:rPr>
                <w:rFonts w:ascii="Times New Roman" w:hAnsi="Times New Roman"/>
                <w:color w:val="000000"/>
                <w:sz w:val="20"/>
                <w:szCs w:val="20"/>
              </w:rPr>
              <w:t>Первомайский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16D89" w14:textId="73186523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C75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659830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3E2EF" w14:textId="09ECECEC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C75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Российская Федерация, Алтайский край, Троицкий р-н, п. Гордеевский, ул. Центральная, д. 35/1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5AD35" w14:textId="6149E14A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C75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57,30</w:t>
            </w:r>
          </w:p>
        </w:tc>
      </w:tr>
      <w:tr w:rsidR="001B1438" w:rsidRPr="00C27B0B" w14:paraId="62214405" w14:textId="77777777" w:rsidTr="00F44440">
        <w:trPr>
          <w:trHeight w:val="68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27BFD" w14:textId="25183541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77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AC00A5" w14:textId="6A54BFA1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Поспелихинский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1B353" w14:textId="504864F8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658376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695AE1" w14:textId="04566400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Российская Федерация, Алтайский край, Шипуновский район, село Комариха, Дубинина улица, д. 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D060DF" w14:textId="014708AE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42,10</w:t>
            </w:r>
          </w:p>
        </w:tc>
      </w:tr>
      <w:tr w:rsidR="001B1438" w:rsidRPr="00C27B0B" w14:paraId="2014BB47" w14:textId="77777777" w:rsidTr="00860FBB">
        <w:trPr>
          <w:trHeight w:val="491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2DD49" w14:textId="2CBFD60E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78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3B5B25" w14:textId="1D24A2ED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Поспелихинский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4606D" w14:textId="218B1BEB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658379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94021A" w14:textId="70BABFBA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Шипуновский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Кособоково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пер Почтовый, д 1а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216461" w14:textId="475A315A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38,50</w:t>
            </w:r>
          </w:p>
        </w:tc>
      </w:tr>
      <w:tr w:rsidR="001B1438" w:rsidRPr="00C27B0B" w14:paraId="20F2C548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A9C04" w14:textId="5683AFF3" w:rsidR="001B1438" w:rsidRPr="00A87109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</w:pPr>
            <w:r w:rsidRPr="00EA2BAB">
              <w:rPr>
                <w:rFonts w:cs="Calibri"/>
                <w:color w:val="000000"/>
              </w:rPr>
              <w:t>79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6144B2" w14:textId="6A2425C8" w:rsidR="001B1438" w:rsidRPr="00A87109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Поспелихинский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53974" w14:textId="07CA4C91" w:rsidR="001B1438" w:rsidRPr="00A87109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659736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C9FA59" w14:textId="76E80128" w:rsidR="001B1438" w:rsidRPr="00A87109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Алтайский край, Новичихинский район, с. Поломошное, ул. Центральная,61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95EEB0" w14:textId="3D815B5C" w:rsidR="001B1438" w:rsidRPr="00A87109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</w:tr>
      <w:tr w:rsidR="001B1438" w:rsidRPr="00C27B0B" w14:paraId="4205D689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435EE" w14:textId="1501E774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80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8731DA" w14:textId="269AADC4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Поспелихинский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031BE" w14:textId="17090DC6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658377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D10CAD" w14:textId="5162290A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Шипуновский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Самсоново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Ленина, д 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E05411" w14:textId="3DCD42BE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40,50</w:t>
            </w:r>
          </w:p>
        </w:tc>
      </w:tr>
      <w:tr w:rsidR="001B1438" w:rsidRPr="00C27B0B" w14:paraId="4DD300EC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3B9C7" w14:textId="05190F62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81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040EBF" w14:textId="06865243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Поспелихинский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6B271" w14:textId="6A0E82A5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658344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E87908" w14:textId="49B6D785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Краснощёковский р-н, с Суетка,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Центральная, д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781BE5" w14:textId="0676F285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128,80</w:t>
            </w:r>
          </w:p>
        </w:tc>
      </w:tr>
      <w:tr w:rsidR="001B1438" w:rsidRPr="00C27B0B" w14:paraId="577B59CD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BE756" w14:textId="2D6FC598" w:rsidR="001B1438" w:rsidRPr="002C7506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82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74AAE" w14:textId="1C428CB2" w:rsidR="001B1438" w:rsidRPr="002C7506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Поспелихинский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8D31A" w14:textId="401C3ADE" w:rsidR="001B1438" w:rsidRPr="002C7506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658363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A73069" w14:textId="160B24F4" w:rsidR="001B1438" w:rsidRPr="002C7506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Шипуновский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Хлопуново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Мамонтова, д 18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F90D2D" w14:textId="44955100" w:rsidR="001B1438" w:rsidRPr="002C7506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43,10</w:t>
            </w:r>
          </w:p>
        </w:tc>
      </w:tr>
      <w:tr w:rsidR="001B1438" w:rsidRPr="00C27B0B" w14:paraId="5BF71B6B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7D2D1" w14:textId="33FC2B64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83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10163" w14:textId="2F5134DC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2BA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Рубцовский почтамт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F0CBB" w14:textId="596596D0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2B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658214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682CA3" w14:textId="2957A0ED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2B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Алтайский край, г. Рубцовск, </w:t>
            </w:r>
            <w:proofErr w:type="spellStart"/>
            <w:r w:rsidRPr="00EA2B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EA2B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Степана Разина, д. 69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8546B9" w14:textId="21C56523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2B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</w:tr>
      <w:tr w:rsidR="001B1438" w:rsidRPr="00C27B0B" w14:paraId="3490BC2F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F7180" w14:textId="6C1966A1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84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E3CD82" w14:textId="36A795D2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Рубцовский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FD4D0" w14:textId="562B759A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A3E836" w14:textId="5C4B6664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Алтайский край, Рубцовский район, п. Приозерный,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Школьная, д. 4, пом.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101F61" w14:textId="53A3F52D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10,4</w:t>
            </w:r>
          </w:p>
        </w:tc>
      </w:tr>
      <w:tr w:rsidR="001B1438" w:rsidRPr="00C27B0B" w14:paraId="31ED2DA9" w14:textId="77777777" w:rsidTr="00860FBB">
        <w:trPr>
          <w:trHeight w:val="572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34469" w14:textId="25831D62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85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9018F0" w14:textId="540199EF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Рубцовский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97C10" w14:textId="5C7B56D1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658275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B95996" w14:textId="02BE6679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Угловский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Наумовка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Ленина, д 5,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AEBF4A" w14:textId="5D6DDB90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19,8</w:t>
            </w:r>
          </w:p>
        </w:tc>
      </w:tr>
      <w:tr w:rsidR="001B1438" w:rsidRPr="00C27B0B" w14:paraId="03A60715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FF5E5" w14:textId="320B0BD9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86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D7393" w14:textId="5A8D1894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Рубцовский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7BDAD" w14:textId="71F4BA82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658455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443F48" w14:textId="54A3F7C6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Третьяковский р-н, п Семеновка,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Центральная, д 15,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3C9827" w14:textId="31654C29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19,8</w:t>
            </w:r>
          </w:p>
        </w:tc>
      </w:tr>
      <w:tr w:rsidR="001B1438" w:rsidRPr="00C27B0B" w14:paraId="602878A1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88221" w14:textId="6CD2561A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87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6A6E39" w14:textId="16278395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Рубцовский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34005" w14:textId="04EFB7EF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658248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8BEC4F" w14:textId="7B700644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Рубцовский р-н,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Веселоярск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Ленина, д 215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F59380" w14:textId="13AD529F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90,9</w:t>
            </w:r>
          </w:p>
        </w:tc>
      </w:tr>
      <w:tr w:rsidR="001B1438" w:rsidRPr="00C27B0B" w14:paraId="6A3954F2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59553" w14:textId="5C3E0E37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88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89E3F" w14:textId="7B47513C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Рубцовский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B7DA0" w14:textId="7A0462D4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658274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9F3971" w14:textId="15505EEC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Угловский р-н, с Лаптев Лог,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Кооперативная, д 23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6B877B" w14:textId="4756399C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60,4</w:t>
            </w:r>
          </w:p>
        </w:tc>
      </w:tr>
      <w:tr w:rsidR="001B1438" w:rsidRPr="00C27B0B" w14:paraId="786FA747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47589" w14:textId="53B44E0A" w:rsidR="001B1438" w:rsidRPr="00EA2BA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2BAB">
              <w:rPr>
                <w:rFonts w:cs="Calibri"/>
                <w:color w:val="000000"/>
              </w:rPr>
              <w:t>89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CAAE5" w14:textId="51ECE026" w:rsidR="001B1438" w:rsidRPr="00EA2BA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Рубцовский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B4EB02" w14:textId="076000C7" w:rsidR="001B1438" w:rsidRPr="00EA2BA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658414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A88113" w14:textId="090A8626" w:rsidR="001B1438" w:rsidRPr="00EA2BA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Локтевский р-н, с Александровка,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Центральная, д 20,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6C651C" w14:textId="73C90797" w:rsidR="001B1438" w:rsidRPr="00EA2BA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41,6</w:t>
            </w:r>
          </w:p>
        </w:tc>
      </w:tr>
      <w:tr w:rsidR="001B1438" w:rsidRPr="00C27B0B" w14:paraId="1114C3CF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B26FC" w14:textId="4722AB5A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90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715344" w14:textId="02351702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Смоленский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436F1" w14:textId="49C0519C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659571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0C69EF" w14:textId="7207BC1E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Алтайский край, Быстроистокский р-н, с Верх-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Ануйское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Советская, д 13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48BA02" w14:textId="2DC8B1B4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48,2</w:t>
            </w:r>
          </w:p>
        </w:tc>
      </w:tr>
      <w:tr w:rsidR="001B1438" w:rsidRPr="00C27B0B" w14:paraId="148E8336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7FEE1" w14:textId="18146DBF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91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A890F2" w14:textId="075601F6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Смоленский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D8F52" w14:textId="0995FD5B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659613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001CD9" w14:textId="5A254E5E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Алтайский край, Смоленский район, с.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Старотырышкино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ул.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Каньшакова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д. 37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5F856D" w14:textId="643C62D5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41,3</w:t>
            </w:r>
          </w:p>
        </w:tc>
      </w:tr>
      <w:tr w:rsidR="001B1438" w:rsidRPr="00C27B0B" w14:paraId="3E82C83B" w14:textId="77777777" w:rsidTr="00860FBB">
        <w:trPr>
          <w:trHeight w:val="357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F78B4" w14:textId="62C2E7E4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92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C7593" w14:textId="7BA87ACA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Смоленский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762C5" w14:textId="097B896D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659619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A4D54B" w14:textId="6353DFC1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Смоленский р-н, с Точильное,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Советская, д 3,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975AC9" w14:textId="23BBE20E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37,1</w:t>
            </w:r>
          </w:p>
        </w:tc>
      </w:tr>
      <w:tr w:rsidR="001B1438" w:rsidRPr="00C27B0B" w14:paraId="128CFD60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4C20C" w14:textId="6A46F5CF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93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858F9" w14:textId="79DBFEFC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Смоленский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A249F" w14:textId="07D209D4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659604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ABAB46" w14:textId="1FCFBC4B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Смоленский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район,с.Красный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Городок, ул. Полевая, 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D66928" w14:textId="7F775E83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11,84</w:t>
            </w:r>
          </w:p>
        </w:tc>
      </w:tr>
      <w:tr w:rsidR="001B1438" w:rsidRPr="00C27B0B" w14:paraId="698649F4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810E9" w14:textId="3F50FA30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94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0F72F" w14:textId="2171BC8E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Смоленский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79F76" w14:textId="235B5BE5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659686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2D6675" w14:textId="02E11E89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Солонешенский р-н, с Степное,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Солнечная, д 7,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C06242" w14:textId="115D260B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45,1</w:t>
            </w:r>
          </w:p>
        </w:tc>
      </w:tr>
      <w:tr w:rsidR="001B1438" w:rsidRPr="00C27B0B" w14:paraId="266063CE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1788B" w14:textId="209AE42C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95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CFF685" w14:textId="3D893749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Смоленский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14733" w14:textId="541ABA58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659565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85452C" w14:textId="206B9F1B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Алтайский край, Быстроистокский район, с.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Усть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-Ануй, ул. Центральная, д. 47, пом.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BB7411" w14:textId="5BC3A02E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40,6</w:t>
            </w:r>
          </w:p>
        </w:tc>
      </w:tr>
      <w:tr w:rsidR="001B1438" w:rsidRPr="00C27B0B" w14:paraId="6115606C" w14:textId="77777777" w:rsidTr="00860FBB">
        <w:trPr>
          <w:trHeight w:val="291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F90B3" w14:textId="71303290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96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E18F14" w14:textId="7AE4E896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Смоленский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AE9C7" w14:textId="3ABBC791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659667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274644" w14:textId="50E3CFEE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Алтайский край, Петропавловский район, с. Соловьиха ул. Ленина,112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BF89C7" w14:textId="4EACB786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23,5</w:t>
            </w:r>
          </w:p>
        </w:tc>
      </w:tr>
      <w:tr w:rsidR="001B1438" w:rsidRPr="00C27B0B" w14:paraId="73526158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EE381" w14:textId="6110C28F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97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20F3DE" w14:textId="53097641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Смоленский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83CF3" w14:textId="2D0A8F01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659647</w:t>
            </w: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87240B" w14:textId="091CE8B7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Алтайский край, р-н Алтайский,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Тоурак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Роднички, д 15,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7EBE2C" w14:textId="351875AB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18,3</w:t>
            </w:r>
          </w:p>
        </w:tc>
      </w:tr>
      <w:tr w:rsidR="001B1438" w:rsidRPr="00C27B0B" w14:paraId="63E00FD1" w14:textId="77777777" w:rsidTr="006528B1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1B5BE" w14:textId="5B04D8B7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98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6D521F" w14:textId="0666FC03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Смоленский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4517F" w14:textId="37DEBF3B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659642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E72DA2" w14:textId="775B007D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Алтайский край, Алтайский р-н, с Белое,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Центральная, д 1,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CE780B" w14:textId="792EB53E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</w:tr>
      <w:tr w:rsidR="001B1438" w:rsidRPr="00C27B0B" w14:paraId="2C093722" w14:textId="77777777" w:rsidTr="006528B1">
        <w:trPr>
          <w:trHeight w:val="464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F5DAF" w14:textId="63FACC7B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99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CBAC41" w14:textId="0FEBF2DA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Смоленский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BFF99" w14:textId="69D05B40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659645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A95D16" w14:textId="7949A015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Алтайский край, р-н Алтайский, с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Куяган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Молодежная, д 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64D9EE" w14:textId="188F2CCF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38,3</w:t>
            </w:r>
          </w:p>
        </w:tc>
      </w:tr>
      <w:tr w:rsidR="001B1438" w:rsidRPr="00C27B0B" w14:paraId="370D69D8" w14:textId="77777777" w:rsidTr="00F470B3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6FC60" w14:textId="27836905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100</w:t>
            </w:r>
          </w:p>
        </w:tc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94EB9D" w14:textId="6476FAE8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hAnsi="Times New Roman"/>
                <w:color w:val="000000"/>
                <w:sz w:val="20"/>
                <w:szCs w:val="20"/>
              </w:rPr>
              <w:t>Смоленский почтамт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FE531" w14:textId="43849031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659666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A845B7" w14:textId="4F9C6F95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Алтайский край, Петропавловский район, с. Алексеевка, ул. Колхозная, 1е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87712C" w14:textId="3F71816B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7B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75,4</w:t>
            </w:r>
          </w:p>
        </w:tc>
      </w:tr>
      <w:tr w:rsidR="001B1438" w:rsidRPr="00C27B0B" w14:paraId="548E248A" w14:textId="77777777" w:rsidTr="00F470B3">
        <w:trPr>
          <w:trHeight w:val="44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30D78" w14:textId="7760B297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101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25A8A" w14:textId="007EBAFE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133F">
              <w:rPr>
                <w:rFonts w:ascii="Times New Roman" w:hAnsi="Times New Roman"/>
                <w:color w:val="000000"/>
                <w:sz w:val="20"/>
                <w:szCs w:val="20"/>
              </w:rPr>
              <w:t>Смоленский почтамт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81628" w14:textId="18D862F0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659682</w:t>
            </w:r>
          </w:p>
        </w:tc>
        <w:tc>
          <w:tcPr>
            <w:tcW w:w="4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F6D4F2" w14:textId="405861A9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13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Российская Федерация, край Алтайский, р-н Солонешенский, с. Берёзовка, пер. Садовый, д. 13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42EA4" w14:textId="19A778E2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18,17</w:t>
            </w:r>
          </w:p>
        </w:tc>
      </w:tr>
      <w:tr w:rsidR="001B1438" w:rsidRPr="00C27B0B" w14:paraId="02AD3ED0" w14:textId="77777777" w:rsidTr="006528B1">
        <w:trPr>
          <w:trHeight w:val="68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1E188" w14:textId="53B03986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102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CAF9A" w14:textId="48D54839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133F">
              <w:rPr>
                <w:rFonts w:ascii="Times New Roman" w:hAnsi="Times New Roman"/>
                <w:color w:val="000000"/>
                <w:sz w:val="20"/>
                <w:szCs w:val="20"/>
              </w:rPr>
              <w:t>Смоленский почтамт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98F3F" w14:textId="39408F8B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659566</w:t>
            </w:r>
          </w:p>
        </w:tc>
        <w:tc>
          <w:tcPr>
            <w:tcW w:w="4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4937BB" w14:textId="7CCFA35B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13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Российская Федерация, край Алтайский, р-н Быстроистокский, с. Приобское, ул. Приобская, д. 8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EBE496" w14:textId="44BACE6C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52,60</w:t>
            </w:r>
          </w:p>
        </w:tc>
      </w:tr>
      <w:tr w:rsidR="001B1438" w:rsidRPr="00C27B0B" w14:paraId="16561C11" w14:textId="77777777" w:rsidTr="006528B1">
        <w:trPr>
          <w:trHeight w:val="689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AB6DE" w14:textId="2A9BAE76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lastRenderedPageBreak/>
              <w:t>103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F6FC1" w14:textId="4D8DE285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133F">
              <w:rPr>
                <w:rFonts w:ascii="Times New Roman" w:hAnsi="Times New Roman"/>
                <w:color w:val="000000"/>
                <w:sz w:val="20"/>
                <w:szCs w:val="20"/>
              </w:rPr>
              <w:t>Смоленский почтамт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F0FD0" w14:textId="5737E7A0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659564</w:t>
            </w:r>
          </w:p>
        </w:tc>
        <w:tc>
          <w:tcPr>
            <w:tcW w:w="4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8E8118" w14:textId="16BDC0C4" w:rsidR="001B1438" w:rsidRPr="00C27B0B" w:rsidRDefault="001B1438" w:rsidP="001B14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13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край Алтайский, р-н Быстроистокский, с. </w:t>
            </w:r>
            <w:proofErr w:type="spellStart"/>
            <w:r w:rsidRPr="005213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Акутиха</w:t>
            </w:r>
            <w:proofErr w:type="spellEnd"/>
            <w:r w:rsidRPr="005213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ул. Ленина, д. 35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FB4A16" w14:textId="0898D84D" w:rsidR="001B1438" w:rsidRPr="00C27B0B" w:rsidRDefault="001B1438" w:rsidP="001B1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57,80</w:t>
            </w:r>
          </w:p>
        </w:tc>
      </w:tr>
    </w:tbl>
    <w:p w14:paraId="62CB8549" w14:textId="0C252B8E" w:rsidR="00A7718A" w:rsidRDefault="00C577FA" w:rsidP="00C577FA">
      <w:pPr>
        <w:pStyle w:val="ConsPlusNormal"/>
        <w:rPr>
          <w:rFonts w:ascii="Times New Roman" w:hAnsi="Times New Roman" w:cs="Times New Roman"/>
        </w:rPr>
      </w:pPr>
      <w:r w:rsidRPr="00C577FA">
        <w:rPr>
          <w:rFonts w:ascii="Times New Roman" w:hAnsi="Times New Roman" w:cs="Times New Roman"/>
        </w:rPr>
        <w:t xml:space="preserve">* в случае проведения строительно-монтажных работ в ОПС с переходом на </w:t>
      </w:r>
      <w:proofErr w:type="spellStart"/>
      <w:r w:rsidRPr="00C577FA">
        <w:rPr>
          <w:rFonts w:ascii="Times New Roman" w:hAnsi="Times New Roman" w:cs="Times New Roman"/>
        </w:rPr>
        <w:t>электроотопление</w:t>
      </w:r>
      <w:proofErr w:type="spellEnd"/>
      <w:r w:rsidRPr="00C577FA">
        <w:rPr>
          <w:rFonts w:ascii="Times New Roman" w:hAnsi="Times New Roman" w:cs="Times New Roman"/>
        </w:rPr>
        <w:t xml:space="preserve"> при подписании акта оказанных услуг исключить объект из перечня на оплату</w:t>
      </w:r>
      <w:r>
        <w:rPr>
          <w:rFonts w:ascii="Times New Roman" w:hAnsi="Times New Roman" w:cs="Times New Roman"/>
        </w:rPr>
        <w:t>.</w:t>
      </w:r>
    </w:p>
    <w:p w14:paraId="0904A109" w14:textId="77777777" w:rsidR="00C577FA" w:rsidRPr="00C577FA" w:rsidRDefault="00C577FA" w:rsidP="00C577FA">
      <w:pPr>
        <w:pStyle w:val="ConsPlusNormal"/>
        <w:rPr>
          <w:rFonts w:ascii="Times New Roman" w:hAnsi="Times New Roman" w:cs="Times New Roman"/>
        </w:rPr>
      </w:pPr>
    </w:p>
    <w:p w14:paraId="53F7B60F" w14:textId="7E555122" w:rsidR="00A7718A" w:rsidRPr="00B61D76" w:rsidRDefault="00E926C7" w:rsidP="00E926C7">
      <w:pPr>
        <w:pStyle w:val="ConsPlusNormal"/>
        <w:numPr>
          <w:ilvl w:val="1"/>
          <w:numId w:val="15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447F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718A" w:rsidRPr="00B61D76">
        <w:rPr>
          <w:rFonts w:ascii="Times New Roman" w:hAnsi="Times New Roman" w:cs="Times New Roman"/>
          <w:b/>
          <w:sz w:val="24"/>
          <w:szCs w:val="24"/>
        </w:rPr>
        <w:t>Требования к безопасности</w:t>
      </w:r>
    </w:p>
    <w:p w14:paraId="3857205C" w14:textId="133C39D1" w:rsidR="00A7718A" w:rsidRPr="00B61D76" w:rsidRDefault="00A7718A" w:rsidP="00C4581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793C55E2" w14:textId="77777777" w:rsidR="00DE014D" w:rsidRPr="00B61D76" w:rsidRDefault="00161DDB" w:rsidP="00DE014D">
      <w:pPr>
        <w:pStyle w:val="af5"/>
        <w:widowControl w:val="0"/>
        <w:tabs>
          <w:tab w:val="left" w:pos="567"/>
        </w:tabs>
        <w:ind w:left="0" w:firstLine="709"/>
        <w:jc w:val="both"/>
        <w:rPr>
          <w:sz w:val="24"/>
          <w:szCs w:val="24"/>
        </w:rPr>
      </w:pPr>
      <w:r w:rsidRPr="00B61D76">
        <w:rPr>
          <w:sz w:val="24"/>
          <w:szCs w:val="24"/>
        </w:rPr>
        <w:t>Исполнитель обязан соблюдать требования по охране труда и обеспечению безопасности труда, бережно относиться к имуществу Заказчика.</w:t>
      </w:r>
      <w:r w:rsidR="00DE014D" w:rsidRPr="00B61D76">
        <w:rPr>
          <w:sz w:val="24"/>
          <w:szCs w:val="24"/>
        </w:rPr>
        <w:t xml:space="preserve"> В период оказания услуг Исполнитель обязан следить за противопожарной безопасностью, уметь пользоваться противопожарными средствами. При обнаружении признаков возгорания – оценить обстановку и, при необходимости, вызвать пожарную команду, оповестить начальника отделения почтовой связи, принять меры к эвакуации людей, находящихся в отделении.</w:t>
      </w:r>
    </w:p>
    <w:p w14:paraId="0882C5A5" w14:textId="001BA043" w:rsidR="00A7718A" w:rsidRPr="00B61D76" w:rsidRDefault="00A7718A" w:rsidP="00CE10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445769" w14:textId="470DE006" w:rsidR="00264A75" w:rsidRPr="00B61D76" w:rsidRDefault="00264A75" w:rsidP="00DE6A70">
      <w:pPr>
        <w:pStyle w:val="ConsPlusNormal"/>
        <w:numPr>
          <w:ilvl w:val="0"/>
          <w:numId w:val="15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76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0B37FBBB" w14:textId="6303224E" w:rsidR="00B95754" w:rsidRPr="00B61D76" w:rsidRDefault="00B95754" w:rsidP="00374D7B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0733A3C" w14:textId="53ADBF7E" w:rsidR="00B24EA4" w:rsidRPr="00B61D76" w:rsidRDefault="00873C43" w:rsidP="00873C43">
      <w:pPr>
        <w:pStyle w:val="ConsPlusNormal"/>
        <w:ind w:firstLine="22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B61D76">
        <w:rPr>
          <w:rFonts w:ascii="Times New Roman" w:eastAsia="Arial" w:hAnsi="Times New Roman" w:cs="Times New Roman"/>
          <w:sz w:val="24"/>
          <w:szCs w:val="24"/>
          <w:lang w:eastAsia="ar-SA"/>
        </w:rPr>
        <w:t>Исполнитель гарантирует качество оказанных услуг в соответствии с требованиями нормативно-правовых актов, национальных и международных стандартов (в том числе ГОСТ, регламентов, правил), которые регулируют качество оказания услуг определенного вида, а также в соответствии с условиями Договора.</w:t>
      </w:r>
    </w:p>
    <w:p w14:paraId="4B982EDF" w14:textId="77777777" w:rsidR="00873C43" w:rsidRPr="00B61D76" w:rsidRDefault="00873C43" w:rsidP="00873C43">
      <w:pPr>
        <w:pStyle w:val="ConsPlusNormal"/>
        <w:ind w:firstLine="227"/>
        <w:jc w:val="both"/>
        <w:rPr>
          <w:rFonts w:ascii="Times New Roman" w:hAnsi="Times New Roman" w:cs="Times New Roman"/>
          <w:sz w:val="24"/>
          <w:szCs w:val="24"/>
        </w:rPr>
      </w:pPr>
    </w:p>
    <w:p w14:paraId="1D2E6A6B" w14:textId="6F6F2672" w:rsidR="00264A75" w:rsidRPr="00B61D76" w:rsidRDefault="00264A75" w:rsidP="00374D7B">
      <w:pPr>
        <w:pStyle w:val="ConsPlusNormal"/>
        <w:numPr>
          <w:ilvl w:val="0"/>
          <w:numId w:val="15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76">
        <w:rPr>
          <w:rFonts w:ascii="Times New Roman" w:hAnsi="Times New Roman" w:cs="Times New Roman"/>
          <w:b/>
          <w:sz w:val="24"/>
          <w:szCs w:val="24"/>
        </w:rPr>
        <w:t>СПЕЦИАЛЬНЫЕ ТРЕБОВАНИЯ</w:t>
      </w:r>
    </w:p>
    <w:p w14:paraId="1622C353" w14:textId="6082C49F" w:rsidR="00B95754" w:rsidRPr="00B61D76" w:rsidRDefault="00B95754" w:rsidP="00374D7B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49AA0B1" w14:textId="04D63205" w:rsidR="00911384" w:rsidRPr="00B61D76" w:rsidRDefault="00582D23" w:rsidP="008632FF">
      <w:pPr>
        <w:spacing w:after="160" w:line="259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 применяются.</w:t>
      </w:r>
    </w:p>
    <w:p w14:paraId="27404670" w14:textId="77777777" w:rsidR="00831A16" w:rsidRPr="00B61D76" w:rsidRDefault="00831A16" w:rsidP="008632FF">
      <w:pPr>
        <w:spacing w:after="160" w:line="259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7528D3" w14:textId="5820B63C" w:rsidR="00331313" w:rsidRDefault="00331313" w:rsidP="00997AEE">
      <w:pPr>
        <w:pStyle w:val="ConsPlusNormal"/>
        <w:tabs>
          <w:tab w:val="left" w:pos="973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692CFFEF" w14:textId="75B8403F" w:rsidR="00331313" w:rsidRDefault="00331313" w:rsidP="00997AEE">
      <w:pPr>
        <w:pStyle w:val="ConsPlusNormal"/>
        <w:tabs>
          <w:tab w:val="left" w:pos="973"/>
        </w:tabs>
        <w:ind w:firstLine="0"/>
        <w:rPr>
          <w:rFonts w:ascii="Times New Roman" w:hAnsi="Times New Roman" w:cs="Times New Roman"/>
          <w:sz w:val="24"/>
          <w:szCs w:val="24"/>
        </w:rPr>
      </w:pPr>
    </w:p>
    <w:sectPr w:rsidR="00331313" w:rsidSect="001A5889">
      <w:headerReference w:type="default" r:id="rId8"/>
      <w:pgSz w:w="11906" w:h="16840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E1C26" w14:textId="77777777" w:rsidR="00C577FA" w:rsidRDefault="00C577FA" w:rsidP="00780E53">
      <w:pPr>
        <w:spacing w:after="0" w:line="240" w:lineRule="auto"/>
      </w:pPr>
      <w:r>
        <w:separator/>
      </w:r>
    </w:p>
  </w:endnote>
  <w:endnote w:type="continuationSeparator" w:id="0">
    <w:p w14:paraId="30C50BAD" w14:textId="77777777" w:rsidR="00C577FA" w:rsidRDefault="00C577FA" w:rsidP="00780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9F32C" w14:textId="77777777" w:rsidR="00C577FA" w:rsidRDefault="00C577FA" w:rsidP="00780E53">
      <w:pPr>
        <w:spacing w:after="0" w:line="240" w:lineRule="auto"/>
      </w:pPr>
      <w:r>
        <w:separator/>
      </w:r>
    </w:p>
  </w:footnote>
  <w:footnote w:type="continuationSeparator" w:id="0">
    <w:p w14:paraId="3482D20A" w14:textId="77777777" w:rsidR="00C577FA" w:rsidRDefault="00C577FA" w:rsidP="00780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409037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9024EF2" w14:textId="227DCB2C" w:rsidR="00C577FA" w:rsidRPr="00182C0B" w:rsidRDefault="00C577FA">
        <w:pPr>
          <w:pStyle w:val="a6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 w:rsidR="0012091F">
          <w:rPr>
            <w:rFonts w:ascii="Times New Roman" w:hAnsi="Times New Roman"/>
            <w:noProof/>
          </w:rPr>
          <w:t>9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2D96A16"/>
    <w:multiLevelType w:val="hybridMultilevel"/>
    <w:tmpl w:val="31A0131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19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3" w15:restartNumberingAfterBreak="0">
    <w:nsid w:val="0B5918D6"/>
    <w:multiLevelType w:val="hybridMultilevel"/>
    <w:tmpl w:val="1C36C7D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00552A6"/>
    <w:multiLevelType w:val="hybridMultilevel"/>
    <w:tmpl w:val="F84E7A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148A5"/>
    <w:multiLevelType w:val="hybridMultilevel"/>
    <w:tmpl w:val="109C7B1C"/>
    <w:lvl w:ilvl="0" w:tplc="EE302F1C">
      <w:start w:val="1"/>
      <w:numFmt w:val="decimal"/>
      <w:lvlText w:val="5.%1."/>
      <w:lvlJc w:val="left"/>
      <w:pPr>
        <w:ind w:left="14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DB5605C"/>
    <w:multiLevelType w:val="hybridMultilevel"/>
    <w:tmpl w:val="2A6009C8"/>
    <w:lvl w:ilvl="0" w:tplc="2E9C62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DC5132"/>
    <w:multiLevelType w:val="hybridMultilevel"/>
    <w:tmpl w:val="ECE8093E"/>
    <w:lvl w:ilvl="0" w:tplc="DD7EE0F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17D83"/>
    <w:multiLevelType w:val="hybridMultilevel"/>
    <w:tmpl w:val="539C0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56714"/>
    <w:multiLevelType w:val="hybridMultilevel"/>
    <w:tmpl w:val="1E62FCA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A983620"/>
    <w:multiLevelType w:val="hybridMultilevel"/>
    <w:tmpl w:val="5480071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CCD68D7"/>
    <w:multiLevelType w:val="hybridMultilevel"/>
    <w:tmpl w:val="B3AA1FA8"/>
    <w:lvl w:ilvl="0" w:tplc="5218F4AC">
      <w:start w:val="1"/>
      <w:numFmt w:val="decimal"/>
      <w:lvlText w:val="4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14" w15:restartNumberingAfterBreak="0">
    <w:nsid w:val="34AA1E93"/>
    <w:multiLevelType w:val="hybridMultilevel"/>
    <w:tmpl w:val="2CC282FC"/>
    <w:lvl w:ilvl="0" w:tplc="43ACA812">
      <w:start w:val="1"/>
      <w:numFmt w:val="decimal"/>
      <w:lvlText w:val="4.5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545643"/>
    <w:multiLevelType w:val="hybridMultilevel"/>
    <w:tmpl w:val="8AD0D20A"/>
    <w:lvl w:ilvl="0" w:tplc="55482514">
      <w:start w:val="1"/>
      <w:numFmt w:val="decimal"/>
      <w:lvlText w:val="3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6" w15:restartNumberingAfterBreak="0">
    <w:nsid w:val="3C530648"/>
    <w:multiLevelType w:val="hybridMultilevel"/>
    <w:tmpl w:val="B5D2DB84"/>
    <w:lvl w:ilvl="0" w:tplc="0419000F">
      <w:start w:val="1"/>
      <w:numFmt w:val="decimal"/>
      <w:lvlText w:val="%1."/>
      <w:lvlJc w:val="left"/>
      <w:pPr>
        <w:ind w:left="177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CF833D9"/>
    <w:multiLevelType w:val="hybridMultilevel"/>
    <w:tmpl w:val="307C6710"/>
    <w:lvl w:ilvl="0" w:tplc="580AEA04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3DF3645F"/>
    <w:multiLevelType w:val="hybridMultilevel"/>
    <w:tmpl w:val="D006E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AF02D1"/>
    <w:multiLevelType w:val="hybridMultilevel"/>
    <w:tmpl w:val="8E5C0222"/>
    <w:lvl w:ilvl="0" w:tplc="0419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5441657"/>
    <w:multiLevelType w:val="hybridMultilevel"/>
    <w:tmpl w:val="8AD0D20A"/>
    <w:lvl w:ilvl="0" w:tplc="55482514">
      <w:start w:val="1"/>
      <w:numFmt w:val="decimal"/>
      <w:lvlText w:val="3.%1."/>
      <w:lvlJc w:val="left"/>
      <w:pPr>
        <w:ind w:left="544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167" w:hanging="360"/>
      </w:pPr>
    </w:lvl>
    <w:lvl w:ilvl="2" w:tplc="0419001B" w:tentative="1">
      <w:start w:val="1"/>
      <w:numFmt w:val="lowerRoman"/>
      <w:lvlText w:val="%3."/>
      <w:lvlJc w:val="right"/>
      <w:pPr>
        <w:ind w:left="6887" w:hanging="180"/>
      </w:pPr>
    </w:lvl>
    <w:lvl w:ilvl="3" w:tplc="0419000F" w:tentative="1">
      <w:start w:val="1"/>
      <w:numFmt w:val="decimal"/>
      <w:lvlText w:val="%4."/>
      <w:lvlJc w:val="left"/>
      <w:pPr>
        <w:ind w:left="7607" w:hanging="360"/>
      </w:pPr>
    </w:lvl>
    <w:lvl w:ilvl="4" w:tplc="04190019" w:tentative="1">
      <w:start w:val="1"/>
      <w:numFmt w:val="lowerLetter"/>
      <w:lvlText w:val="%5."/>
      <w:lvlJc w:val="left"/>
      <w:pPr>
        <w:ind w:left="8327" w:hanging="360"/>
      </w:pPr>
    </w:lvl>
    <w:lvl w:ilvl="5" w:tplc="0419001B" w:tentative="1">
      <w:start w:val="1"/>
      <w:numFmt w:val="lowerRoman"/>
      <w:lvlText w:val="%6."/>
      <w:lvlJc w:val="right"/>
      <w:pPr>
        <w:ind w:left="9047" w:hanging="180"/>
      </w:pPr>
    </w:lvl>
    <w:lvl w:ilvl="6" w:tplc="0419000F" w:tentative="1">
      <w:start w:val="1"/>
      <w:numFmt w:val="decimal"/>
      <w:lvlText w:val="%7."/>
      <w:lvlJc w:val="left"/>
      <w:pPr>
        <w:ind w:left="9767" w:hanging="360"/>
      </w:pPr>
    </w:lvl>
    <w:lvl w:ilvl="7" w:tplc="04190019" w:tentative="1">
      <w:start w:val="1"/>
      <w:numFmt w:val="lowerLetter"/>
      <w:lvlText w:val="%8."/>
      <w:lvlJc w:val="left"/>
      <w:pPr>
        <w:ind w:left="10487" w:hanging="360"/>
      </w:pPr>
    </w:lvl>
    <w:lvl w:ilvl="8" w:tplc="0419001B" w:tentative="1">
      <w:start w:val="1"/>
      <w:numFmt w:val="lowerRoman"/>
      <w:lvlText w:val="%9."/>
      <w:lvlJc w:val="right"/>
      <w:pPr>
        <w:ind w:left="11207" w:hanging="180"/>
      </w:pPr>
    </w:lvl>
  </w:abstractNum>
  <w:abstractNum w:abstractNumId="21" w15:restartNumberingAfterBreak="0">
    <w:nsid w:val="4DF154F3"/>
    <w:multiLevelType w:val="hybridMultilevel"/>
    <w:tmpl w:val="A9DAB79A"/>
    <w:lvl w:ilvl="0" w:tplc="F96A00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40238A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508A7AFE"/>
    <w:multiLevelType w:val="hybridMultilevel"/>
    <w:tmpl w:val="FD8802AE"/>
    <w:lvl w:ilvl="0" w:tplc="EE302F1C">
      <w:start w:val="1"/>
      <w:numFmt w:val="decimal"/>
      <w:lvlText w:val="5.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52C47EE5"/>
    <w:multiLevelType w:val="hybridMultilevel"/>
    <w:tmpl w:val="96F821CC"/>
    <w:lvl w:ilvl="0" w:tplc="08C234DC">
      <w:start w:val="1"/>
      <w:numFmt w:val="upperRoman"/>
      <w:lvlText w:val="%1."/>
      <w:lvlJc w:val="left"/>
      <w:pPr>
        <w:ind w:left="940" w:hanging="720"/>
      </w:pPr>
      <w:rPr>
        <w:rFonts w:ascii="Times New Roman" w:eastAsia="Calibr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5" w15:restartNumberingAfterBreak="0">
    <w:nsid w:val="577A3531"/>
    <w:multiLevelType w:val="hybridMultilevel"/>
    <w:tmpl w:val="8C0C417A"/>
    <w:lvl w:ilvl="0" w:tplc="02D27E52">
      <w:start w:val="1"/>
      <w:numFmt w:val="decimal"/>
      <w:lvlText w:val="3.2.%1."/>
      <w:lvlJc w:val="left"/>
      <w:pPr>
        <w:ind w:left="13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6" w15:restartNumberingAfterBreak="0">
    <w:nsid w:val="590863AF"/>
    <w:multiLevelType w:val="hybridMultilevel"/>
    <w:tmpl w:val="4CCC9FAC"/>
    <w:lvl w:ilvl="0" w:tplc="8BF6EA34">
      <w:start w:val="1"/>
      <w:numFmt w:val="decimal"/>
      <w:lvlText w:val="1.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7" w15:restartNumberingAfterBreak="0">
    <w:nsid w:val="5A87321B"/>
    <w:multiLevelType w:val="multilevel"/>
    <w:tmpl w:val="4DECE734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19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28" w15:restartNumberingAfterBreak="0">
    <w:nsid w:val="5B6D1BAD"/>
    <w:multiLevelType w:val="hybridMultilevel"/>
    <w:tmpl w:val="A7C23D30"/>
    <w:lvl w:ilvl="0" w:tplc="55482514">
      <w:start w:val="1"/>
      <w:numFmt w:val="decimal"/>
      <w:lvlText w:val="3.%1."/>
      <w:lvlJc w:val="left"/>
      <w:pPr>
        <w:ind w:left="19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9" w15:restartNumberingAfterBreak="0">
    <w:nsid w:val="5D5002F9"/>
    <w:multiLevelType w:val="hybridMultilevel"/>
    <w:tmpl w:val="7F38F7D4"/>
    <w:lvl w:ilvl="0" w:tplc="5872613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0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31" w15:restartNumberingAfterBreak="0">
    <w:nsid w:val="60335C7B"/>
    <w:multiLevelType w:val="multilevel"/>
    <w:tmpl w:val="EEE67996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5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32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7B718D"/>
    <w:multiLevelType w:val="hybridMultilevel"/>
    <w:tmpl w:val="B3AA1FA8"/>
    <w:lvl w:ilvl="0" w:tplc="5218F4AC">
      <w:start w:val="1"/>
      <w:numFmt w:val="decimal"/>
      <w:lvlText w:val="4.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603C26"/>
    <w:multiLevelType w:val="hybridMultilevel"/>
    <w:tmpl w:val="CC16EFAA"/>
    <w:lvl w:ilvl="0" w:tplc="E9CCEA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CE66D8"/>
    <w:multiLevelType w:val="hybridMultilevel"/>
    <w:tmpl w:val="6D7E0F3E"/>
    <w:lvl w:ilvl="0" w:tplc="030C63C2">
      <w:start w:val="1"/>
      <w:numFmt w:val="decimal"/>
      <w:pStyle w:val="1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BB51F8"/>
    <w:multiLevelType w:val="hybridMultilevel"/>
    <w:tmpl w:val="67605BF4"/>
    <w:lvl w:ilvl="0" w:tplc="1D1640C4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38" w15:restartNumberingAfterBreak="0">
    <w:nsid w:val="6B670EBD"/>
    <w:multiLevelType w:val="hybridMultilevel"/>
    <w:tmpl w:val="109C7B1C"/>
    <w:lvl w:ilvl="0" w:tplc="EE302F1C">
      <w:start w:val="1"/>
      <w:numFmt w:val="decimal"/>
      <w:lvlText w:val="5.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22E2F81"/>
    <w:multiLevelType w:val="hybridMultilevel"/>
    <w:tmpl w:val="DB4A32A2"/>
    <w:lvl w:ilvl="0" w:tplc="E196B30C">
      <w:start w:val="1"/>
      <w:numFmt w:val="decimal"/>
      <w:lvlText w:val="3.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41" w15:restartNumberingAfterBreak="0">
    <w:nsid w:val="74D14CC4"/>
    <w:multiLevelType w:val="hybridMultilevel"/>
    <w:tmpl w:val="B2E444A4"/>
    <w:lvl w:ilvl="0" w:tplc="25DA7A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FF" w:themeColor="hyperlink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0958E5"/>
    <w:multiLevelType w:val="hybridMultilevel"/>
    <w:tmpl w:val="3E2ED64E"/>
    <w:lvl w:ilvl="0" w:tplc="595446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6D3357"/>
    <w:multiLevelType w:val="hybridMultilevel"/>
    <w:tmpl w:val="75BC27C2"/>
    <w:lvl w:ilvl="0" w:tplc="1F58E80A">
      <w:start w:val="1"/>
      <w:numFmt w:val="decimal"/>
      <w:lvlText w:val="10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num w:numId="1">
    <w:abstractNumId w:val="27"/>
  </w:num>
  <w:num w:numId="2">
    <w:abstractNumId w:val="18"/>
  </w:num>
  <w:num w:numId="3">
    <w:abstractNumId w:val="35"/>
  </w:num>
  <w:num w:numId="4">
    <w:abstractNumId w:val="42"/>
  </w:num>
  <w:num w:numId="5">
    <w:abstractNumId w:val="4"/>
  </w:num>
  <w:num w:numId="6">
    <w:abstractNumId w:val="3"/>
  </w:num>
  <w:num w:numId="7">
    <w:abstractNumId w:val="1"/>
  </w:num>
  <w:num w:numId="8">
    <w:abstractNumId w:val="24"/>
  </w:num>
  <w:num w:numId="9">
    <w:abstractNumId w:val="30"/>
  </w:num>
  <w:num w:numId="10">
    <w:abstractNumId w:val="33"/>
  </w:num>
  <w:num w:numId="11">
    <w:abstractNumId w:val="0"/>
  </w:num>
  <w:num w:numId="12">
    <w:abstractNumId w:val="32"/>
  </w:num>
  <w:num w:numId="13">
    <w:abstractNumId w:val="19"/>
  </w:num>
  <w:num w:numId="14">
    <w:abstractNumId w:val="13"/>
  </w:num>
  <w:num w:numId="15">
    <w:abstractNumId w:val="40"/>
  </w:num>
  <w:num w:numId="16">
    <w:abstractNumId w:val="28"/>
  </w:num>
  <w:num w:numId="17">
    <w:abstractNumId w:val="23"/>
  </w:num>
  <w:num w:numId="18">
    <w:abstractNumId w:val="37"/>
  </w:num>
  <w:num w:numId="19">
    <w:abstractNumId w:val="15"/>
  </w:num>
  <w:num w:numId="20">
    <w:abstractNumId w:val="38"/>
  </w:num>
  <w:num w:numId="21">
    <w:abstractNumId w:val="22"/>
  </w:num>
  <w:num w:numId="22">
    <w:abstractNumId w:val="43"/>
  </w:num>
  <w:num w:numId="23">
    <w:abstractNumId w:val="26"/>
  </w:num>
  <w:num w:numId="24">
    <w:abstractNumId w:val="11"/>
  </w:num>
  <w:num w:numId="25">
    <w:abstractNumId w:val="39"/>
  </w:num>
  <w:num w:numId="26">
    <w:abstractNumId w:val="25"/>
  </w:num>
  <w:num w:numId="27">
    <w:abstractNumId w:val="31"/>
  </w:num>
  <w:num w:numId="28">
    <w:abstractNumId w:val="34"/>
  </w:num>
  <w:num w:numId="29">
    <w:abstractNumId w:val="14"/>
  </w:num>
  <w:num w:numId="30">
    <w:abstractNumId w:val="5"/>
  </w:num>
  <w:num w:numId="31">
    <w:abstractNumId w:val="16"/>
  </w:num>
  <w:num w:numId="32">
    <w:abstractNumId w:val="20"/>
  </w:num>
  <w:num w:numId="33">
    <w:abstractNumId w:val="12"/>
  </w:num>
  <w:num w:numId="34">
    <w:abstractNumId w:val="7"/>
  </w:num>
  <w:num w:numId="35">
    <w:abstractNumId w:val="10"/>
  </w:num>
  <w:num w:numId="36">
    <w:abstractNumId w:val="8"/>
  </w:num>
  <w:num w:numId="37">
    <w:abstractNumId w:val="2"/>
  </w:num>
  <w:num w:numId="38">
    <w:abstractNumId w:val="29"/>
  </w:num>
  <w:num w:numId="39">
    <w:abstractNumId w:val="6"/>
  </w:num>
  <w:num w:numId="40">
    <w:abstractNumId w:val="41"/>
  </w:num>
  <w:num w:numId="41">
    <w:abstractNumId w:val="36"/>
  </w:num>
  <w:num w:numId="42">
    <w:abstractNumId w:val="21"/>
  </w:num>
  <w:num w:numId="43">
    <w:abstractNumId w:val="9"/>
  </w:num>
  <w:num w:numId="44">
    <w:abstractNumId w:val="1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27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E53"/>
    <w:rsid w:val="00012941"/>
    <w:rsid w:val="00014122"/>
    <w:rsid w:val="00020299"/>
    <w:rsid w:val="000203C0"/>
    <w:rsid w:val="00020E4F"/>
    <w:rsid w:val="00020F10"/>
    <w:rsid w:val="00024AE4"/>
    <w:rsid w:val="0002658C"/>
    <w:rsid w:val="00027F2B"/>
    <w:rsid w:val="000330A0"/>
    <w:rsid w:val="00042C8E"/>
    <w:rsid w:val="00043042"/>
    <w:rsid w:val="00044EF3"/>
    <w:rsid w:val="00045860"/>
    <w:rsid w:val="0004696D"/>
    <w:rsid w:val="00047D63"/>
    <w:rsid w:val="00050C71"/>
    <w:rsid w:val="000531CB"/>
    <w:rsid w:val="00055387"/>
    <w:rsid w:val="0005546E"/>
    <w:rsid w:val="00060629"/>
    <w:rsid w:val="000640A2"/>
    <w:rsid w:val="00065B7D"/>
    <w:rsid w:val="00067381"/>
    <w:rsid w:val="00070DE6"/>
    <w:rsid w:val="0007709D"/>
    <w:rsid w:val="00080DB0"/>
    <w:rsid w:val="00081BAA"/>
    <w:rsid w:val="00090B6E"/>
    <w:rsid w:val="0009311F"/>
    <w:rsid w:val="00096461"/>
    <w:rsid w:val="000A2B03"/>
    <w:rsid w:val="000A3DC7"/>
    <w:rsid w:val="000A47D9"/>
    <w:rsid w:val="000B1E3E"/>
    <w:rsid w:val="000B41C3"/>
    <w:rsid w:val="000B5976"/>
    <w:rsid w:val="000C0939"/>
    <w:rsid w:val="000C0D46"/>
    <w:rsid w:val="000C5425"/>
    <w:rsid w:val="000C5BA9"/>
    <w:rsid w:val="000C5D80"/>
    <w:rsid w:val="000D1AF8"/>
    <w:rsid w:val="000D3654"/>
    <w:rsid w:val="000D4EBE"/>
    <w:rsid w:val="000D5660"/>
    <w:rsid w:val="000D5C24"/>
    <w:rsid w:val="000D6715"/>
    <w:rsid w:val="000D7CBA"/>
    <w:rsid w:val="000E01AF"/>
    <w:rsid w:val="000E1D02"/>
    <w:rsid w:val="000E402B"/>
    <w:rsid w:val="000E436C"/>
    <w:rsid w:val="000E4D4F"/>
    <w:rsid w:val="000E4EAA"/>
    <w:rsid w:val="000E5ACE"/>
    <w:rsid w:val="000E5EC7"/>
    <w:rsid w:val="000E6BE1"/>
    <w:rsid w:val="000E7436"/>
    <w:rsid w:val="000F014F"/>
    <w:rsid w:val="000F02AC"/>
    <w:rsid w:val="000F2A8C"/>
    <w:rsid w:val="000F42E3"/>
    <w:rsid w:val="000F69A9"/>
    <w:rsid w:val="000F6BFB"/>
    <w:rsid w:val="000F71AC"/>
    <w:rsid w:val="000F7EEC"/>
    <w:rsid w:val="001045E5"/>
    <w:rsid w:val="00105945"/>
    <w:rsid w:val="00107E14"/>
    <w:rsid w:val="0011017A"/>
    <w:rsid w:val="001114D8"/>
    <w:rsid w:val="00111520"/>
    <w:rsid w:val="001120A2"/>
    <w:rsid w:val="00112A96"/>
    <w:rsid w:val="00112D45"/>
    <w:rsid w:val="00113754"/>
    <w:rsid w:val="001138E1"/>
    <w:rsid w:val="00116364"/>
    <w:rsid w:val="001170C5"/>
    <w:rsid w:val="0012091F"/>
    <w:rsid w:val="00122DA4"/>
    <w:rsid w:val="00123222"/>
    <w:rsid w:val="00125FE3"/>
    <w:rsid w:val="001276B4"/>
    <w:rsid w:val="00130C27"/>
    <w:rsid w:val="00134582"/>
    <w:rsid w:val="00136D32"/>
    <w:rsid w:val="00140F60"/>
    <w:rsid w:val="001428AA"/>
    <w:rsid w:val="001452A2"/>
    <w:rsid w:val="0015228C"/>
    <w:rsid w:val="00153872"/>
    <w:rsid w:val="001568D8"/>
    <w:rsid w:val="00156C29"/>
    <w:rsid w:val="00161DDB"/>
    <w:rsid w:val="00163B04"/>
    <w:rsid w:val="001729D2"/>
    <w:rsid w:val="00174527"/>
    <w:rsid w:val="0017503F"/>
    <w:rsid w:val="001776D2"/>
    <w:rsid w:val="00182C0B"/>
    <w:rsid w:val="0018538C"/>
    <w:rsid w:val="00186EE3"/>
    <w:rsid w:val="001905DA"/>
    <w:rsid w:val="00193CA6"/>
    <w:rsid w:val="0019425C"/>
    <w:rsid w:val="0019577E"/>
    <w:rsid w:val="00197537"/>
    <w:rsid w:val="001A5889"/>
    <w:rsid w:val="001A7FAF"/>
    <w:rsid w:val="001B0DC3"/>
    <w:rsid w:val="001B1386"/>
    <w:rsid w:val="001B1438"/>
    <w:rsid w:val="001B2873"/>
    <w:rsid w:val="001B517F"/>
    <w:rsid w:val="001B64D3"/>
    <w:rsid w:val="001C577D"/>
    <w:rsid w:val="001C7098"/>
    <w:rsid w:val="001C7D39"/>
    <w:rsid w:val="001D2A1F"/>
    <w:rsid w:val="001D31D6"/>
    <w:rsid w:val="001D49D8"/>
    <w:rsid w:val="001D671B"/>
    <w:rsid w:val="001D7BEA"/>
    <w:rsid w:val="001D7E91"/>
    <w:rsid w:val="001E1C65"/>
    <w:rsid w:val="001E2838"/>
    <w:rsid w:val="001E340B"/>
    <w:rsid w:val="001F1FFF"/>
    <w:rsid w:val="001F2532"/>
    <w:rsid w:val="001F347D"/>
    <w:rsid w:val="001F355B"/>
    <w:rsid w:val="001F4F24"/>
    <w:rsid w:val="001F520F"/>
    <w:rsid w:val="001F6FD0"/>
    <w:rsid w:val="001F72E3"/>
    <w:rsid w:val="0020302F"/>
    <w:rsid w:val="002069A6"/>
    <w:rsid w:val="00206B32"/>
    <w:rsid w:val="00207269"/>
    <w:rsid w:val="002118C0"/>
    <w:rsid w:val="002170DE"/>
    <w:rsid w:val="0021734C"/>
    <w:rsid w:val="00217A0E"/>
    <w:rsid w:val="00221798"/>
    <w:rsid w:val="00221D51"/>
    <w:rsid w:val="00223DD4"/>
    <w:rsid w:val="00224909"/>
    <w:rsid w:val="0022655A"/>
    <w:rsid w:val="002364E4"/>
    <w:rsid w:val="00243771"/>
    <w:rsid w:val="00245713"/>
    <w:rsid w:val="00245F04"/>
    <w:rsid w:val="00250E53"/>
    <w:rsid w:val="00253EFF"/>
    <w:rsid w:val="00256DEB"/>
    <w:rsid w:val="00261C8F"/>
    <w:rsid w:val="00264A5D"/>
    <w:rsid w:val="00264A75"/>
    <w:rsid w:val="00267ED3"/>
    <w:rsid w:val="002726E3"/>
    <w:rsid w:val="0028082F"/>
    <w:rsid w:val="0028509A"/>
    <w:rsid w:val="00285B1B"/>
    <w:rsid w:val="0028714A"/>
    <w:rsid w:val="00287CCA"/>
    <w:rsid w:val="0029086C"/>
    <w:rsid w:val="00296708"/>
    <w:rsid w:val="00297B90"/>
    <w:rsid w:val="002A2D71"/>
    <w:rsid w:val="002A4C96"/>
    <w:rsid w:val="002A745C"/>
    <w:rsid w:val="002B039B"/>
    <w:rsid w:val="002B7B37"/>
    <w:rsid w:val="002C009C"/>
    <w:rsid w:val="002C4F7D"/>
    <w:rsid w:val="002C7506"/>
    <w:rsid w:val="002D04F0"/>
    <w:rsid w:val="002D63FF"/>
    <w:rsid w:val="002D740A"/>
    <w:rsid w:val="002D7629"/>
    <w:rsid w:val="002E2216"/>
    <w:rsid w:val="002E2AFF"/>
    <w:rsid w:val="002E3E28"/>
    <w:rsid w:val="002E66E6"/>
    <w:rsid w:val="002E6B83"/>
    <w:rsid w:val="002F1243"/>
    <w:rsid w:val="002F4282"/>
    <w:rsid w:val="002F505C"/>
    <w:rsid w:val="002F5BF1"/>
    <w:rsid w:val="00305577"/>
    <w:rsid w:val="0031050F"/>
    <w:rsid w:val="00312216"/>
    <w:rsid w:val="00312DBA"/>
    <w:rsid w:val="00315E8F"/>
    <w:rsid w:val="00316719"/>
    <w:rsid w:val="00317D44"/>
    <w:rsid w:val="00317FD2"/>
    <w:rsid w:val="00322A7E"/>
    <w:rsid w:val="00331313"/>
    <w:rsid w:val="00333D49"/>
    <w:rsid w:val="003404E7"/>
    <w:rsid w:val="00341D6A"/>
    <w:rsid w:val="00342AC9"/>
    <w:rsid w:val="0034395D"/>
    <w:rsid w:val="00344A10"/>
    <w:rsid w:val="00345FE5"/>
    <w:rsid w:val="003478AB"/>
    <w:rsid w:val="003513FA"/>
    <w:rsid w:val="0035556D"/>
    <w:rsid w:val="0035727E"/>
    <w:rsid w:val="0035792E"/>
    <w:rsid w:val="00360CDD"/>
    <w:rsid w:val="00363EAD"/>
    <w:rsid w:val="003667C9"/>
    <w:rsid w:val="003705DF"/>
    <w:rsid w:val="00371649"/>
    <w:rsid w:val="00373EC1"/>
    <w:rsid w:val="00374D7B"/>
    <w:rsid w:val="00382DC5"/>
    <w:rsid w:val="00382E87"/>
    <w:rsid w:val="00383448"/>
    <w:rsid w:val="00383D2F"/>
    <w:rsid w:val="0038510E"/>
    <w:rsid w:val="00387CDD"/>
    <w:rsid w:val="00393713"/>
    <w:rsid w:val="00393E53"/>
    <w:rsid w:val="003940A1"/>
    <w:rsid w:val="00397F97"/>
    <w:rsid w:val="003A0C48"/>
    <w:rsid w:val="003A12C1"/>
    <w:rsid w:val="003A22F0"/>
    <w:rsid w:val="003A3343"/>
    <w:rsid w:val="003A5197"/>
    <w:rsid w:val="003A5AEA"/>
    <w:rsid w:val="003A6ACD"/>
    <w:rsid w:val="003B17FC"/>
    <w:rsid w:val="003B264E"/>
    <w:rsid w:val="003B2A17"/>
    <w:rsid w:val="003B580A"/>
    <w:rsid w:val="003B5C00"/>
    <w:rsid w:val="003C24C1"/>
    <w:rsid w:val="003C4B46"/>
    <w:rsid w:val="003D1EF4"/>
    <w:rsid w:val="003D28A0"/>
    <w:rsid w:val="003D52C5"/>
    <w:rsid w:val="003E02EC"/>
    <w:rsid w:val="003E2C5E"/>
    <w:rsid w:val="003E334E"/>
    <w:rsid w:val="003E352F"/>
    <w:rsid w:val="003E40BE"/>
    <w:rsid w:val="003E77A3"/>
    <w:rsid w:val="003F22EA"/>
    <w:rsid w:val="003F28BD"/>
    <w:rsid w:val="003F3373"/>
    <w:rsid w:val="003F3A1A"/>
    <w:rsid w:val="003F4BE0"/>
    <w:rsid w:val="003F7838"/>
    <w:rsid w:val="0040166A"/>
    <w:rsid w:val="00402929"/>
    <w:rsid w:val="004118E6"/>
    <w:rsid w:val="004139C6"/>
    <w:rsid w:val="0041454D"/>
    <w:rsid w:val="004168FC"/>
    <w:rsid w:val="00422B54"/>
    <w:rsid w:val="00426760"/>
    <w:rsid w:val="004278A9"/>
    <w:rsid w:val="0043052D"/>
    <w:rsid w:val="0043279E"/>
    <w:rsid w:val="0043547A"/>
    <w:rsid w:val="004361EE"/>
    <w:rsid w:val="00441C0B"/>
    <w:rsid w:val="004463FD"/>
    <w:rsid w:val="0044671F"/>
    <w:rsid w:val="00447EA0"/>
    <w:rsid w:val="00447F82"/>
    <w:rsid w:val="0045009E"/>
    <w:rsid w:val="00455A56"/>
    <w:rsid w:val="00455CDE"/>
    <w:rsid w:val="0045608A"/>
    <w:rsid w:val="00462421"/>
    <w:rsid w:val="00464419"/>
    <w:rsid w:val="004653FD"/>
    <w:rsid w:val="00466595"/>
    <w:rsid w:val="00480DBF"/>
    <w:rsid w:val="00483A89"/>
    <w:rsid w:val="00484F6E"/>
    <w:rsid w:val="0048566F"/>
    <w:rsid w:val="00485DF7"/>
    <w:rsid w:val="0048601A"/>
    <w:rsid w:val="004877DB"/>
    <w:rsid w:val="0049036B"/>
    <w:rsid w:val="004916C2"/>
    <w:rsid w:val="004931BC"/>
    <w:rsid w:val="004966E2"/>
    <w:rsid w:val="004A13AC"/>
    <w:rsid w:val="004A2990"/>
    <w:rsid w:val="004A390E"/>
    <w:rsid w:val="004A4E64"/>
    <w:rsid w:val="004A6303"/>
    <w:rsid w:val="004B303E"/>
    <w:rsid w:val="004B3544"/>
    <w:rsid w:val="004B3BDA"/>
    <w:rsid w:val="004B3E54"/>
    <w:rsid w:val="004C1CE2"/>
    <w:rsid w:val="004C2626"/>
    <w:rsid w:val="004C36DA"/>
    <w:rsid w:val="004C6CEF"/>
    <w:rsid w:val="004C72F7"/>
    <w:rsid w:val="004D076E"/>
    <w:rsid w:val="004D546A"/>
    <w:rsid w:val="004D629A"/>
    <w:rsid w:val="004D7042"/>
    <w:rsid w:val="004D793C"/>
    <w:rsid w:val="004E0D92"/>
    <w:rsid w:val="004E1BD5"/>
    <w:rsid w:val="004E48F1"/>
    <w:rsid w:val="004F47FE"/>
    <w:rsid w:val="004F573C"/>
    <w:rsid w:val="005028C8"/>
    <w:rsid w:val="005039B7"/>
    <w:rsid w:val="00517EB0"/>
    <w:rsid w:val="0052133F"/>
    <w:rsid w:val="00522037"/>
    <w:rsid w:val="00523C43"/>
    <w:rsid w:val="00530FEC"/>
    <w:rsid w:val="0053328B"/>
    <w:rsid w:val="00536163"/>
    <w:rsid w:val="00536953"/>
    <w:rsid w:val="00536ABA"/>
    <w:rsid w:val="005374A4"/>
    <w:rsid w:val="0054037B"/>
    <w:rsid w:val="00541480"/>
    <w:rsid w:val="005429F2"/>
    <w:rsid w:val="00542AF5"/>
    <w:rsid w:val="00546FEE"/>
    <w:rsid w:val="005472C2"/>
    <w:rsid w:val="0054799A"/>
    <w:rsid w:val="005503AB"/>
    <w:rsid w:val="00552DA0"/>
    <w:rsid w:val="00552ED2"/>
    <w:rsid w:val="005556A8"/>
    <w:rsid w:val="00555B61"/>
    <w:rsid w:val="00556CD7"/>
    <w:rsid w:val="00562357"/>
    <w:rsid w:val="00562F66"/>
    <w:rsid w:val="0056453A"/>
    <w:rsid w:val="00564834"/>
    <w:rsid w:val="005678DB"/>
    <w:rsid w:val="005702B2"/>
    <w:rsid w:val="00573D01"/>
    <w:rsid w:val="00577791"/>
    <w:rsid w:val="00577C36"/>
    <w:rsid w:val="00582D23"/>
    <w:rsid w:val="005854BF"/>
    <w:rsid w:val="0058629E"/>
    <w:rsid w:val="00587F93"/>
    <w:rsid w:val="00590767"/>
    <w:rsid w:val="005963C1"/>
    <w:rsid w:val="00597B49"/>
    <w:rsid w:val="00597F2D"/>
    <w:rsid w:val="005A09E4"/>
    <w:rsid w:val="005A46E7"/>
    <w:rsid w:val="005A4A9E"/>
    <w:rsid w:val="005A68F0"/>
    <w:rsid w:val="005A747C"/>
    <w:rsid w:val="005A7851"/>
    <w:rsid w:val="005B15D0"/>
    <w:rsid w:val="005B41BC"/>
    <w:rsid w:val="005B4C83"/>
    <w:rsid w:val="005B54F4"/>
    <w:rsid w:val="005B72C7"/>
    <w:rsid w:val="005C1560"/>
    <w:rsid w:val="005C254A"/>
    <w:rsid w:val="005C31F7"/>
    <w:rsid w:val="005C4F96"/>
    <w:rsid w:val="005D2AE1"/>
    <w:rsid w:val="005D39D1"/>
    <w:rsid w:val="005D3A47"/>
    <w:rsid w:val="005D5330"/>
    <w:rsid w:val="005E2701"/>
    <w:rsid w:val="005E2CFC"/>
    <w:rsid w:val="005E33FE"/>
    <w:rsid w:val="005E4CA0"/>
    <w:rsid w:val="005E7B35"/>
    <w:rsid w:val="005F15B7"/>
    <w:rsid w:val="005F18FC"/>
    <w:rsid w:val="005F3767"/>
    <w:rsid w:val="005F5E1F"/>
    <w:rsid w:val="005F6AD4"/>
    <w:rsid w:val="00601F77"/>
    <w:rsid w:val="006049E2"/>
    <w:rsid w:val="00604CAE"/>
    <w:rsid w:val="00606858"/>
    <w:rsid w:val="006069C9"/>
    <w:rsid w:val="00606C54"/>
    <w:rsid w:val="00615B8E"/>
    <w:rsid w:val="00615DE6"/>
    <w:rsid w:val="00617B82"/>
    <w:rsid w:val="0062649D"/>
    <w:rsid w:val="006264F1"/>
    <w:rsid w:val="00630057"/>
    <w:rsid w:val="006335BE"/>
    <w:rsid w:val="00634CE3"/>
    <w:rsid w:val="00635DB8"/>
    <w:rsid w:val="00636285"/>
    <w:rsid w:val="006413B3"/>
    <w:rsid w:val="00642B8A"/>
    <w:rsid w:val="00644F3E"/>
    <w:rsid w:val="0065009B"/>
    <w:rsid w:val="00652182"/>
    <w:rsid w:val="006528B1"/>
    <w:rsid w:val="00654885"/>
    <w:rsid w:val="00656169"/>
    <w:rsid w:val="006608C5"/>
    <w:rsid w:val="00661303"/>
    <w:rsid w:val="006628C0"/>
    <w:rsid w:val="00662DF2"/>
    <w:rsid w:val="00667113"/>
    <w:rsid w:val="00671720"/>
    <w:rsid w:val="006734A1"/>
    <w:rsid w:val="006750F7"/>
    <w:rsid w:val="0067768F"/>
    <w:rsid w:val="0068065B"/>
    <w:rsid w:val="00681439"/>
    <w:rsid w:val="0068201E"/>
    <w:rsid w:val="00686CA0"/>
    <w:rsid w:val="006901BE"/>
    <w:rsid w:val="006939F6"/>
    <w:rsid w:val="00694296"/>
    <w:rsid w:val="006A233E"/>
    <w:rsid w:val="006A2D82"/>
    <w:rsid w:val="006A2FAD"/>
    <w:rsid w:val="006B102C"/>
    <w:rsid w:val="006B2A3B"/>
    <w:rsid w:val="006B5912"/>
    <w:rsid w:val="006C24EA"/>
    <w:rsid w:val="006C3A8D"/>
    <w:rsid w:val="006C49BC"/>
    <w:rsid w:val="006C7113"/>
    <w:rsid w:val="006D091D"/>
    <w:rsid w:val="006D1E1C"/>
    <w:rsid w:val="006D2AB7"/>
    <w:rsid w:val="006D3BCF"/>
    <w:rsid w:val="006D3C8D"/>
    <w:rsid w:val="006D45DB"/>
    <w:rsid w:val="006D5D85"/>
    <w:rsid w:val="006D7ABF"/>
    <w:rsid w:val="006E0010"/>
    <w:rsid w:val="006E00B1"/>
    <w:rsid w:val="006E2B30"/>
    <w:rsid w:val="006E5327"/>
    <w:rsid w:val="006E7702"/>
    <w:rsid w:val="006F0AFA"/>
    <w:rsid w:val="006F1929"/>
    <w:rsid w:val="006F583F"/>
    <w:rsid w:val="006F72EB"/>
    <w:rsid w:val="0070162F"/>
    <w:rsid w:val="00701F02"/>
    <w:rsid w:val="00702B91"/>
    <w:rsid w:val="00710CFD"/>
    <w:rsid w:val="00711429"/>
    <w:rsid w:val="00711F83"/>
    <w:rsid w:val="007127A2"/>
    <w:rsid w:val="00712F85"/>
    <w:rsid w:val="00721F83"/>
    <w:rsid w:val="00724AA4"/>
    <w:rsid w:val="007265E6"/>
    <w:rsid w:val="00726967"/>
    <w:rsid w:val="00731710"/>
    <w:rsid w:val="00734616"/>
    <w:rsid w:val="00735392"/>
    <w:rsid w:val="007358BA"/>
    <w:rsid w:val="0074372F"/>
    <w:rsid w:val="00746E95"/>
    <w:rsid w:val="00747040"/>
    <w:rsid w:val="00751EF5"/>
    <w:rsid w:val="00752A33"/>
    <w:rsid w:val="0075505F"/>
    <w:rsid w:val="007558A2"/>
    <w:rsid w:val="00756DF5"/>
    <w:rsid w:val="007618DE"/>
    <w:rsid w:val="0076438C"/>
    <w:rsid w:val="00771A02"/>
    <w:rsid w:val="007742BD"/>
    <w:rsid w:val="0078007E"/>
    <w:rsid w:val="00780E53"/>
    <w:rsid w:val="00784597"/>
    <w:rsid w:val="00787228"/>
    <w:rsid w:val="0079793B"/>
    <w:rsid w:val="007A07C8"/>
    <w:rsid w:val="007A24DE"/>
    <w:rsid w:val="007C1AE3"/>
    <w:rsid w:val="007C222A"/>
    <w:rsid w:val="007C388F"/>
    <w:rsid w:val="007C4277"/>
    <w:rsid w:val="007C4B7F"/>
    <w:rsid w:val="007C6F04"/>
    <w:rsid w:val="007C71A9"/>
    <w:rsid w:val="007D207E"/>
    <w:rsid w:val="007D24E9"/>
    <w:rsid w:val="007D4701"/>
    <w:rsid w:val="007E0750"/>
    <w:rsid w:val="007E3E09"/>
    <w:rsid w:val="007E613C"/>
    <w:rsid w:val="007E62E6"/>
    <w:rsid w:val="007F0949"/>
    <w:rsid w:val="007F40F7"/>
    <w:rsid w:val="007F5995"/>
    <w:rsid w:val="0080196E"/>
    <w:rsid w:val="00803543"/>
    <w:rsid w:val="00804A99"/>
    <w:rsid w:val="00805A3F"/>
    <w:rsid w:val="0081273C"/>
    <w:rsid w:val="00813216"/>
    <w:rsid w:val="00817C19"/>
    <w:rsid w:val="008211E6"/>
    <w:rsid w:val="0082319B"/>
    <w:rsid w:val="0082503A"/>
    <w:rsid w:val="00831A16"/>
    <w:rsid w:val="00832D1D"/>
    <w:rsid w:val="00832EF1"/>
    <w:rsid w:val="0083327F"/>
    <w:rsid w:val="00837FA6"/>
    <w:rsid w:val="0084009C"/>
    <w:rsid w:val="00841581"/>
    <w:rsid w:val="00841E07"/>
    <w:rsid w:val="0084495A"/>
    <w:rsid w:val="00845D3D"/>
    <w:rsid w:val="008464DD"/>
    <w:rsid w:val="00851608"/>
    <w:rsid w:val="008573AE"/>
    <w:rsid w:val="00860FBB"/>
    <w:rsid w:val="008632FF"/>
    <w:rsid w:val="00864A46"/>
    <w:rsid w:val="0086794F"/>
    <w:rsid w:val="00870678"/>
    <w:rsid w:val="008710B7"/>
    <w:rsid w:val="00871B96"/>
    <w:rsid w:val="00873C43"/>
    <w:rsid w:val="008801DB"/>
    <w:rsid w:val="008847F9"/>
    <w:rsid w:val="008857A2"/>
    <w:rsid w:val="008863F8"/>
    <w:rsid w:val="00886478"/>
    <w:rsid w:val="00886EAE"/>
    <w:rsid w:val="00887040"/>
    <w:rsid w:val="00890AE5"/>
    <w:rsid w:val="00891745"/>
    <w:rsid w:val="008977F7"/>
    <w:rsid w:val="008A0AA6"/>
    <w:rsid w:val="008A0B10"/>
    <w:rsid w:val="008A25BC"/>
    <w:rsid w:val="008A2DAA"/>
    <w:rsid w:val="008B1049"/>
    <w:rsid w:val="008B1BD2"/>
    <w:rsid w:val="008B3197"/>
    <w:rsid w:val="008B6452"/>
    <w:rsid w:val="008C3BAD"/>
    <w:rsid w:val="008D0CF7"/>
    <w:rsid w:val="008D412F"/>
    <w:rsid w:val="008D63A9"/>
    <w:rsid w:val="008E5E16"/>
    <w:rsid w:val="008E71A6"/>
    <w:rsid w:val="008F2C12"/>
    <w:rsid w:val="008F4A4E"/>
    <w:rsid w:val="008F4ACD"/>
    <w:rsid w:val="008F577E"/>
    <w:rsid w:val="008F697B"/>
    <w:rsid w:val="008F6A3C"/>
    <w:rsid w:val="008F6CF6"/>
    <w:rsid w:val="009040FA"/>
    <w:rsid w:val="009049A6"/>
    <w:rsid w:val="00906443"/>
    <w:rsid w:val="0090644E"/>
    <w:rsid w:val="0090701B"/>
    <w:rsid w:val="00910364"/>
    <w:rsid w:val="00911384"/>
    <w:rsid w:val="009124BB"/>
    <w:rsid w:val="009130BE"/>
    <w:rsid w:val="00913401"/>
    <w:rsid w:val="0091446F"/>
    <w:rsid w:val="00915B9B"/>
    <w:rsid w:val="00917A61"/>
    <w:rsid w:val="00920017"/>
    <w:rsid w:val="009209C6"/>
    <w:rsid w:val="00922268"/>
    <w:rsid w:val="00922314"/>
    <w:rsid w:val="00923EE5"/>
    <w:rsid w:val="0092746D"/>
    <w:rsid w:val="00930CAF"/>
    <w:rsid w:val="0093330D"/>
    <w:rsid w:val="00940096"/>
    <w:rsid w:val="00947BDD"/>
    <w:rsid w:val="00947E62"/>
    <w:rsid w:val="00947FAA"/>
    <w:rsid w:val="0095200B"/>
    <w:rsid w:val="0095768A"/>
    <w:rsid w:val="0096037B"/>
    <w:rsid w:val="0096085C"/>
    <w:rsid w:val="00961DA1"/>
    <w:rsid w:val="0096407B"/>
    <w:rsid w:val="00964543"/>
    <w:rsid w:val="009661DF"/>
    <w:rsid w:val="00966E27"/>
    <w:rsid w:val="0096790A"/>
    <w:rsid w:val="00971983"/>
    <w:rsid w:val="00974DD3"/>
    <w:rsid w:val="0097531F"/>
    <w:rsid w:val="00976513"/>
    <w:rsid w:val="00977DDB"/>
    <w:rsid w:val="009809F3"/>
    <w:rsid w:val="00981144"/>
    <w:rsid w:val="00985C9F"/>
    <w:rsid w:val="00990848"/>
    <w:rsid w:val="009915A3"/>
    <w:rsid w:val="009915DA"/>
    <w:rsid w:val="00995F36"/>
    <w:rsid w:val="00997AEE"/>
    <w:rsid w:val="009A1CD8"/>
    <w:rsid w:val="009A3757"/>
    <w:rsid w:val="009A5267"/>
    <w:rsid w:val="009A6B5B"/>
    <w:rsid w:val="009A7661"/>
    <w:rsid w:val="009B07BB"/>
    <w:rsid w:val="009B1CD2"/>
    <w:rsid w:val="009B43EB"/>
    <w:rsid w:val="009C081C"/>
    <w:rsid w:val="009C0B55"/>
    <w:rsid w:val="009C0EA8"/>
    <w:rsid w:val="009C150E"/>
    <w:rsid w:val="009C1DAD"/>
    <w:rsid w:val="009C1DC6"/>
    <w:rsid w:val="009C28AD"/>
    <w:rsid w:val="009C296B"/>
    <w:rsid w:val="009C3C3D"/>
    <w:rsid w:val="009C3ED9"/>
    <w:rsid w:val="009C4B2C"/>
    <w:rsid w:val="009C4DCE"/>
    <w:rsid w:val="009C5BC4"/>
    <w:rsid w:val="009C6210"/>
    <w:rsid w:val="009C70F6"/>
    <w:rsid w:val="009D0DC3"/>
    <w:rsid w:val="009D2273"/>
    <w:rsid w:val="009D4D1E"/>
    <w:rsid w:val="009F09EF"/>
    <w:rsid w:val="009F2370"/>
    <w:rsid w:val="00A01C01"/>
    <w:rsid w:val="00A03CE0"/>
    <w:rsid w:val="00A06C99"/>
    <w:rsid w:val="00A077A7"/>
    <w:rsid w:val="00A113AE"/>
    <w:rsid w:val="00A2015B"/>
    <w:rsid w:val="00A21D85"/>
    <w:rsid w:val="00A2205C"/>
    <w:rsid w:val="00A229AC"/>
    <w:rsid w:val="00A22A8E"/>
    <w:rsid w:val="00A23BF7"/>
    <w:rsid w:val="00A23EAD"/>
    <w:rsid w:val="00A27146"/>
    <w:rsid w:val="00A27247"/>
    <w:rsid w:val="00A27950"/>
    <w:rsid w:val="00A30D4A"/>
    <w:rsid w:val="00A3155C"/>
    <w:rsid w:val="00A33E9A"/>
    <w:rsid w:val="00A34312"/>
    <w:rsid w:val="00A347C1"/>
    <w:rsid w:val="00A35D95"/>
    <w:rsid w:val="00A36934"/>
    <w:rsid w:val="00A36AC1"/>
    <w:rsid w:val="00A37B02"/>
    <w:rsid w:val="00A42931"/>
    <w:rsid w:val="00A42E9B"/>
    <w:rsid w:val="00A45F2D"/>
    <w:rsid w:val="00A51A4E"/>
    <w:rsid w:val="00A52D33"/>
    <w:rsid w:val="00A530FF"/>
    <w:rsid w:val="00A545CE"/>
    <w:rsid w:val="00A55B65"/>
    <w:rsid w:val="00A57DF3"/>
    <w:rsid w:val="00A60628"/>
    <w:rsid w:val="00A64969"/>
    <w:rsid w:val="00A64D48"/>
    <w:rsid w:val="00A6673D"/>
    <w:rsid w:val="00A70105"/>
    <w:rsid w:val="00A701B4"/>
    <w:rsid w:val="00A70C57"/>
    <w:rsid w:val="00A7648E"/>
    <w:rsid w:val="00A7718A"/>
    <w:rsid w:val="00A77978"/>
    <w:rsid w:val="00A8028B"/>
    <w:rsid w:val="00A82F5A"/>
    <w:rsid w:val="00A834C6"/>
    <w:rsid w:val="00A844C3"/>
    <w:rsid w:val="00A8590C"/>
    <w:rsid w:val="00A87109"/>
    <w:rsid w:val="00A91738"/>
    <w:rsid w:val="00A92378"/>
    <w:rsid w:val="00A94968"/>
    <w:rsid w:val="00A956D5"/>
    <w:rsid w:val="00A95B78"/>
    <w:rsid w:val="00A972B3"/>
    <w:rsid w:val="00A9733A"/>
    <w:rsid w:val="00AA1050"/>
    <w:rsid w:val="00AA12B0"/>
    <w:rsid w:val="00AB1C8C"/>
    <w:rsid w:val="00AB3012"/>
    <w:rsid w:val="00AB320A"/>
    <w:rsid w:val="00AB38E6"/>
    <w:rsid w:val="00AB39CC"/>
    <w:rsid w:val="00AB467C"/>
    <w:rsid w:val="00AC11A8"/>
    <w:rsid w:val="00AC55C5"/>
    <w:rsid w:val="00AD018B"/>
    <w:rsid w:val="00AD3048"/>
    <w:rsid w:val="00AD477C"/>
    <w:rsid w:val="00AD6C22"/>
    <w:rsid w:val="00AE7A23"/>
    <w:rsid w:val="00AF002B"/>
    <w:rsid w:val="00AF06A0"/>
    <w:rsid w:val="00B0404C"/>
    <w:rsid w:val="00B053E7"/>
    <w:rsid w:val="00B106CA"/>
    <w:rsid w:val="00B10D33"/>
    <w:rsid w:val="00B131BA"/>
    <w:rsid w:val="00B16848"/>
    <w:rsid w:val="00B20361"/>
    <w:rsid w:val="00B247C9"/>
    <w:rsid w:val="00B24EA4"/>
    <w:rsid w:val="00B25708"/>
    <w:rsid w:val="00B277A5"/>
    <w:rsid w:val="00B303B1"/>
    <w:rsid w:val="00B35870"/>
    <w:rsid w:val="00B36AE5"/>
    <w:rsid w:val="00B372B9"/>
    <w:rsid w:val="00B375E0"/>
    <w:rsid w:val="00B40C3B"/>
    <w:rsid w:val="00B41A09"/>
    <w:rsid w:val="00B42252"/>
    <w:rsid w:val="00B459E0"/>
    <w:rsid w:val="00B51480"/>
    <w:rsid w:val="00B51F7A"/>
    <w:rsid w:val="00B56775"/>
    <w:rsid w:val="00B57A80"/>
    <w:rsid w:val="00B61D76"/>
    <w:rsid w:val="00B63888"/>
    <w:rsid w:val="00B660EE"/>
    <w:rsid w:val="00B672A4"/>
    <w:rsid w:val="00B71625"/>
    <w:rsid w:val="00B71F27"/>
    <w:rsid w:val="00B75B22"/>
    <w:rsid w:val="00B771E4"/>
    <w:rsid w:val="00B77C53"/>
    <w:rsid w:val="00B80427"/>
    <w:rsid w:val="00B80D2B"/>
    <w:rsid w:val="00B84ED8"/>
    <w:rsid w:val="00B85727"/>
    <w:rsid w:val="00B86000"/>
    <w:rsid w:val="00B86E0F"/>
    <w:rsid w:val="00B873BE"/>
    <w:rsid w:val="00B87858"/>
    <w:rsid w:val="00B87F8D"/>
    <w:rsid w:val="00B90F1C"/>
    <w:rsid w:val="00B93DD9"/>
    <w:rsid w:val="00B9550E"/>
    <w:rsid w:val="00B95754"/>
    <w:rsid w:val="00BA1D11"/>
    <w:rsid w:val="00BA255F"/>
    <w:rsid w:val="00BA2E06"/>
    <w:rsid w:val="00BA392C"/>
    <w:rsid w:val="00BA62A2"/>
    <w:rsid w:val="00BB6457"/>
    <w:rsid w:val="00BB6FE0"/>
    <w:rsid w:val="00BB77E9"/>
    <w:rsid w:val="00BB7AF6"/>
    <w:rsid w:val="00BC1B4C"/>
    <w:rsid w:val="00BC4A1F"/>
    <w:rsid w:val="00BC4F90"/>
    <w:rsid w:val="00BC53E5"/>
    <w:rsid w:val="00BD1565"/>
    <w:rsid w:val="00BD2222"/>
    <w:rsid w:val="00BD2E3C"/>
    <w:rsid w:val="00BE41B3"/>
    <w:rsid w:val="00BE478B"/>
    <w:rsid w:val="00BE47B9"/>
    <w:rsid w:val="00BE7DEF"/>
    <w:rsid w:val="00BF130C"/>
    <w:rsid w:val="00BF49F7"/>
    <w:rsid w:val="00BF6A8D"/>
    <w:rsid w:val="00C00357"/>
    <w:rsid w:val="00C00E2A"/>
    <w:rsid w:val="00C01499"/>
    <w:rsid w:val="00C02A70"/>
    <w:rsid w:val="00C0608A"/>
    <w:rsid w:val="00C069E2"/>
    <w:rsid w:val="00C11A46"/>
    <w:rsid w:val="00C12318"/>
    <w:rsid w:val="00C12352"/>
    <w:rsid w:val="00C15242"/>
    <w:rsid w:val="00C164B8"/>
    <w:rsid w:val="00C1730C"/>
    <w:rsid w:val="00C20054"/>
    <w:rsid w:val="00C252EB"/>
    <w:rsid w:val="00C25F11"/>
    <w:rsid w:val="00C27676"/>
    <w:rsid w:val="00C27B0B"/>
    <w:rsid w:val="00C27EFD"/>
    <w:rsid w:val="00C323EB"/>
    <w:rsid w:val="00C36C59"/>
    <w:rsid w:val="00C42F9E"/>
    <w:rsid w:val="00C45819"/>
    <w:rsid w:val="00C47EF1"/>
    <w:rsid w:val="00C50F70"/>
    <w:rsid w:val="00C54F3A"/>
    <w:rsid w:val="00C56D3C"/>
    <w:rsid w:val="00C577FA"/>
    <w:rsid w:val="00C60D13"/>
    <w:rsid w:val="00C611BF"/>
    <w:rsid w:val="00C61841"/>
    <w:rsid w:val="00C6607E"/>
    <w:rsid w:val="00C665BC"/>
    <w:rsid w:val="00C672CB"/>
    <w:rsid w:val="00C7225A"/>
    <w:rsid w:val="00C729A9"/>
    <w:rsid w:val="00C730A5"/>
    <w:rsid w:val="00C73D80"/>
    <w:rsid w:val="00C7430F"/>
    <w:rsid w:val="00C8046B"/>
    <w:rsid w:val="00C81424"/>
    <w:rsid w:val="00C93EAC"/>
    <w:rsid w:val="00CA2B01"/>
    <w:rsid w:val="00CA4378"/>
    <w:rsid w:val="00CB0064"/>
    <w:rsid w:val="00CB12E7"/>
    <w:rsid w:val="00CB4D0F"/>
    <w:rsid w:val="00CB65C6"/>
    <w:rsid w:val="00CC3A40"/>
    <w:rsid w:val="00CC53F7"/>
    <w:rsid w:val="00CD0108"/>
    <w:rsid w:val="00CD091C"/>
    <w:rsid w:val="00CD0B31"/>
    <w:rsid w:val="00CD183C"/>
    <w:rsid w:val="00CD18A8"/>
    <w:rsid w:val="00CD5696"/>
    <w:rsid w:val="00CD67C3"/>
    <w:rsid w:val="00CD68CE"/>
    <w:rsid w:val="00CE024D"/>
    <w:rsid w:val="00CE1065"/>
    <w:rsid w:val="00CE3967"/>
    <w:rsid w:val="00CE6018"/>
    <w:rsid w:val="00CE68DB"/>
    <w:rsid w:val="00CF07F5"/>
    <w:rsid w:val="00CF0E86"/>
    <w:rsid w:val="00CF12D9"/>
    <w:rsid w:val="00CF189B"/>
    <w:rsid w:val="00CF2378"/>
    <w:rsid w:val="00CF2634"/>
    <w:rsid w:val="00CF2F18"/>
    <w:rsid w:val="00CF3699"/>
    <w:rsid w:val="00CF3D80"/>
    <w:rsid w:val="00CF5B84"/>
    <w:rsid w:val="00CF665F"/>
    <w:rsid w:val="00D033B3"/>
    <w:rsid w:val="00D0384F"/>
    <w:rsid w:val="00D067BA"/>
    <w:rsid w:val="00D104C4"/>
    <w:rsid w:val="00D106E9"/>
    <w:rsid w:val="00D118F0"/>
    <w:rsid w:val="00D11BE5"/>
    <w:rsid w:val="00D147AC"/>
    <w:rsid w:val="00D14ADD"/>
    <w:rsid w:val="00D16BE5"/>
    <w:rsid w:val="00D2363F"/>
    <w:rsid w:val="00D23D49"/>
    <w:rsid w:val="00D255BE"/>
    <w:rsid w:val="00D3079D"/>
    <w:rsid w:val="00D37227"/>
    <w:rsid w:val="00D37FFA"/>
    <w:rsid w:val="00D40DE2"/>
    <w:rsid w:val="00D41740"/>
    <w:rsid w:val="00D421D2"/>
    <w:rsid w:val="00D467D7"/>
    <w:rsid w:val="00D47B3F"/>
    <w:rsid w:val="00D52541"/>
    <w:rsid w:val="00D53D3E"/>
    <w:rsid w:val="00D56B90"/>
    <w:rsid w:val="00D62558"/>
    <w:rsid w:val="00D64E5F"/>
    <w:rsid w:val="00D73A37"/>
    <w:rsid w:val="00D73B49"/>
    <w:rsid w:val="00D75A64"/>
    <w:rsid w:val="00D80709"/>
    <w:rsid w:val="00D85C81"/>
    <w:rsid w:val="00D864E4"/>
    <w:rsid w:val="00D87066"/>
    <w:rsid w:val="00D8787C"/>
    <w:rsid w:val="00DA4CFF"/>
    <w:rsid w:val="00DA5772"/>
    <w:rsid w:val="00DB1C1A"/>
    <w:rsid w:val="00DB6D67"/>
    <w:rsid w:val="00DB6EDD"/>
    <w:rsid w:val="00DD3A24"/>
    <w:rsid w:val="00DD51AD"/>
    <w:rsid w:val="00DD5557"/>
    <w:rsid w:val="00DD78D8"/>
    <w:rsid w:val="00DE014D"/>
    <w:rsid w:val="00DE1031"/>
    <w:rsid w:val="00DE2C18"/>
    <w:rsid w:val="00DE45DC"/>
    <w:rsid w:val="00DE49BA"/>
    <w:rsid w:val="00DE5728"/>
    <w:rsid w:val="00DE6A70"/>
    <w:rsid w:val="00DE71FB"/>
    <w:rsid w:val="00DE71FE"/>
    <w:rsid w:val="00DF0402"/>
    <w:rsid w:val="00DF1DF2"/>
    <w:rsid w:val="00DF69E1"/>
    <w:rsid w:val="00DF7B71"/>
    <w:rsid w:val="00E10196"/>
    <w:rsid w:val="00E10DAA"/>
    <w:rsid w:val="00E136B1"/>
    <w:rsid w:val="00E1383B"/>
    <w:rsid w:val="00E16DE8"/>
    <w:rsid w:val="00E207D4"/>
    <w:rsid w:val="00E234E6"/>
    <w:rsid w:val="00E237A1"/>
    <w:rsid w:val="00E34A72"/>
    <w:rsid w:val="00E401B2"/>
    <w:rsid w:val="00E438F2"/>
    <w:rsid w:val="00E47C62"/>
    <w:rsid w:val="00E50AF4"/>
    <w:rsid w:val="00E54C96"/>
    <w:rsid w:val="00E5537D"/>
    <w:rsid w:val="00E63352"/>
    <w:rsid w:val="00E640F3"/>
    <w:rsid w:val="00E6460F"/>
    <w:rsid w:val="00E6553D"/>
    <w:rsid w:val="00E726B6"/>
    <w:rsid w:val="00E728BC"/>
    <w:rsid w:val="00E72B3F"/>
    <w:rsid w:val="00E7646E"/>
    <w:rsid w:val="00E76800"/>
    <w:rsid w:val="00E82257"/>
    <w:rsid w:val="00E87D3D"/>
    <w:rsid w:val="00E9140F"/>
    <w:rsid w:val="00E926C7"/>
    <w:rsid w:val="00E9352F"/>
    <w:rsid w:val="00E93D70"/>
    <w:rsid w:val="00E95EF5"/>
    <w:rsid w:val="00E96E64"/>
    <w:rsid w:val="00EA15F7"/>
    <w:rsid w:val="00EA2BAB"/>
    <w:rsid w:val="00EA3435"/>
    <w:rsid w:val="00EA776B"/>
    <w:rsid w:val="00EA77E3"/>
    <w:rsid w:val="00EB1CC4"/>
    <w:rsid w:val="00EB1DE1"/>
    <w:rsid w:val="00EB26F5"/>
    <w:rsid w:val="00EB45B3"/>
    <w:rsid w:val="00EB66C8"/>
    <w:rsid w:val="00EB691D"/>
    <w:rsid w:val="00EC0915"/>
    <w:rsid w:val="00EC41E0"/>
    <w:rsid w:val="00EC5025"/>
    <w:rsid w:val="00EC75B2"/>
    <w:rsid w:val="00ED2D10"/>
    <w:rsid w:val="00ED5A95"/>
    <w:rsid w:val="00ED7CF8"/>
    <w:rsid w:val="00EE0BC4"/>
    <w:rsid w:val="00EE18B9"/>
    <w:rsid w:val="00EE31BD"/>
    <w:rsid w:val="00EE31FF"/>
    <w:rsid w:val="00EE3DFC"/>
    <w:rsid w:val="00EE738F"/>
    <w:rsid w:val="00EF2DD3"/>
    <w:rsid w:val="00EF4D0C"/>
    <w:rsid w:val="00EF4E99"/>
    <w:rsid w:val="00EF586B"/>
    <w:rsid w:val="00F00857"/>
    <w:rsid w:val="00F01E27"/>
    <w:rsid w:val="00F04324"/>
    <w:rsid w:val="00F04A2D"/>
    <w:rsid w:val="00F13F49"/>
    <w:rsid w:val="00F143C8"/>
    <w:rsid w:val="00F14566"/>
    <w:rsid w:val="00F1582B"/>
    <w:rsid w:val="00F166F9"/>
    <w:rsid w:val="00F201CD"/>
    <w:rsid w:val="00F22DE6"/>
    <w:rsid w:val="00F238D4"/>
    <w:rsid w:val="00F24B46"/>
    <w:rsid w:val="00F24B52"/>
    <w:rsid w:val="00F30578"/>
    <w:rsid w:val="00F332E8"/>
    <w:rsid w:val="00F33F3C"/>
    <w:rsid w:val="00F36BAB"/>
    <w:rsid w:val="00F36F3B"/>
    <w:rsid w:val="00F41146"/>
    <w:rsid w:val="00F4279E"/>
    <w:rsid w:val="00F51EBF"/>
    <w:rsid w:val="00F55252"/>
    <w:rsid w:val="00F6013C"/>
    <w:rsid w:val="00F62839"/>
    <w:rsid w:val="00F62A6C"/>
    <w:rsid w:val="00F62E8D"/>
    <w:rsid w:val="00F67157"/>
    <w:rsid w:val="00F6742C"/>
    <w:rsid w:val="00F67ABC"/>
    <w:rsid w:val="00F71261"/>
    <w:rsid w:val="00F71A68"/>
    <w:rsid w:val="00F75372"/>
    <w:rsid w:val="00F75E1F"/>
    <w:rsid w:val="00F81041"/>
    <w:rsid w:val="00F87702"/>
    <w:rsid w:val="00F9184A"/>
    <w:rsid w:val="00F92F72"/>
    <w:rsid w:val="00F9422D"/>
    <w:rsid w:val="00FA1C08"/>
    <w:rsid w:val="00FA388C"/>
    <w:rsid w:val="00FA397D"/>
    <w:rsid w:val="00FA4BC8"/>
    <w:rsid w:val="00FA4DCC"/>
    <w:rsid w:val="00FA4E86"/>
    <w:rsid w:val="00FA67E4"/>
    <w:rsid w:val="00FB41ED"/>
    <w:rsid w:val="00FB5B75"/>
    <w:rsid w:val="00FB74D4"/>
    <w:rsid w:val="00FC0B94"/>
    <w:rsid w:val="00FC1043"/>
    <w:rsid w:val="00FC19EE"/>
    <w:rsid w:val="00FC38A3"/>
    <w:rsid w:val="00FC3AE5"/>
    <w:rsid w:val="00FC593D"/>
    <w:rsid w:val="00FD04CA"/>
    <w:rsid w:val="00FD0879"/>
    <w:rsid w:val="00FD31D2"/>
    <w:rsid w:val="00FD506E"/>
    <w:rsid w:val="00FD5DFB"/>
    <w:rsid w:val="00FE1668"/>
    <w:rsid w:val="00FE610B"/>
    <w:rsid w:val="00FF030E"/>
    <w:rsid w:val="00FF4C65"/>
    <w:rsid w:val="00FF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C2F3678"/>
  <w15:docId w15:val="{85EBAEED-2F34-47E1-B316-ACE79833F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96D"/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780E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0E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80E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80E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78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80E5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0E5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unhideWhenUsed/>
    <w:rsid w:val="00780E53"/>
    <w:rPr>
      <w:vertAlign w:val="superscript"/>
    </w:rPr>
  </w:style>
  <w:style w:type="paragraph" w:customStyle="1" w:styleId="ConsPlusTitle">
    <w:name w:val="ConsPlusTitle"/>
    <w:uiPriority w:val="99"/>
    <w:rsid w:val="00780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E5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E5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80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0E53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nhideWhenUsed/>
    <w:rsid w:val="00780E53"/>
    <w:rPr>
      <w:sz w:val="16"/>
      <w:szCs w:val="16"/>
    </w:rPr>
  </w:style>
  <w:style w:type="paragraph" w:styleId="ad">
    <w:name w:val="annotation text"/>
    <w:basedOn w:val="a"/>
    <w:link w:val="ae"/>
    <w:unhideWhenUsed/>
    <w:rsid w:val="00780E5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780E53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0E5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0E53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780E5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80E53"/>
    <w:rPr>
      <w:color w:val="800080" w:themeColor="followedHyperlink"/>
      <w:u w:val="single"/>
    </w:rPr>
  </w:style>
  <w:style w:type="paragraph" w:styleId="21">
    <w:name w:val="Body Text Indent 2"/>
    <w:basedOn w:val="a"/>
    <w:link w:val="22"/>
    <w:rsid w:val="00780E53"/>
    <w:pPr>
      <w:tabs>
        <w:tab w:val="left" w:pos="1122"/>
      </w:tabs>
      <w:spacing w:after="0" w:line="240" w:lineRule="auto"/>
      <w:ind w:firstLine="748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780E5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780E5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780E5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3">
    <w:name w:val="Body Text"/>
    <w:basedOn w:val="a"/>
    <w:link w:val="af4"/>
    <w:unhideWhenUsed/>
    <w:rsid w:val="00780E5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780E5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780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List Paragraph"/>
    <w:aliases w:val="Bullet List,FooterText,numbered,Paragraphe de liste1,lp1"/>
    <w:basedOn w:val="a"/>
    <w:link w:val="af6"/>
    <w:uiPriority w:val="34"/>
    <w:qFormat/>
    <w:rsid w:val="00780E5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table" w:styleId="af7">
    <w:name w:val="Table Grid"/>
    <w:basedOn w:val="a1"/>
    <w:uiPriority w:val="59"/>
    <w:rsid w:val="00CD0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TOC Heading"/>
    <w:basedOn w:val="10"/>
    <w:next w:val="a"/>
    <w:uiPriority w:val="39"/>
    <w:unhideWhenUsed/>
    <w:qFormat/>
    <w:rsid w:val="00656169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561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9F2370"/>
    <w:pPr>
      <w:tabs>
        <w:tab w:val="right" w:leader="dot" w:pos="9343"/>
      </w:tabs>
      <w:spacing w:after="100"/>
    </w:pPr>
  </w:style>
  <w:style w:type="paragraph" w:styleId="af9">
    <w:name w:val="caption"/>
    <w:basedOn w:val="a"/>
    <w:next w:val="a"/>
    <w:uiPriority w:val="35"/>
    <w:unhideWhenUsed/>
    <w:qFormat/>
    <w:rsid w:val="00832D1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1">
    <w:name w:val="toc 1"/>
    <w:basedOn w:val="a"/>
    <w:next w:val="a"/>
    <w:autoRedefine/>
    <w:uiPriority w:val="39"/>
    <w:unhideWhenUsed/>
    <w:rsid w:val="007C4277"/>
    <w:pPr>
      <w:numPr>
        <w:numId w:val="41"/>
      </w:numPr>
      <w:tabs>
        <w:tab w:val="left" w:pos="284"/>
        <w:tab w:val="right" w:leader="dot" w:pos="9346"/>
      </w:tabs>
      <w:spacing w:after="100" w:line="259" w:lineRule="auto"/>
      <w:ind w:left="709" w:hanging="720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B873BE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character" w:customStyle="1" w:styleId="af6">
    <w:name w:val="Абзац списка Знак"/>
    <w:aliases w:val="Bullet List Знак,FooterText Знак,numbered Знак,Paragraphe de liste1 Знак,lp1 Знак"/>
    <w:link w:val="af5"/>
    <w:uiPriority w:val="34"/>
    <w:locked/>
    <w:rsid w:val="00DE014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B80D2B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45F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45F0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4">
    <w:name w:val="Body Text 2"/>
    <w:basedOn w:val="a"/>
    <w:link w:val="25"/>
    <w:uiPriority w:val="99"/>
    <w:semiHidden/>
    <w:unhideWhenUsed/>
    <w:rsid w:val="00B90F1C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B90F1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3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D0AE8-EE23-49A4-859A-27E7CD892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8</Pages>
  <Words>2849</Words>
  <Characters>16240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Митина Екатерина Александровна</dc:creator>
  <cp:keywords/>
  <dc:description/>
  <cp:lastModifiedBy>Евдокимова Анна Сергеевна</cp:lastModifiedBy>
  <cp:revision>19</cp:revision>
  <cp:lastPrinted>2019-01-09T07:44:00Z</cp:lastPrinted>
  <dcterms:created xsi:type="dcterms:W3CDTF">2025-06-03T01:27:00Z</dcterms:created>
  <dcterms:modified xsi:type="dcterms:W3CDTF">2026-09-14T02:12:00Z</dcterms:modified>
</cp:coreProperties>
</file>