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ул.Б.Морская, д.61,лит.Б,г.СПб, 190121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+7 812 630-63-33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office-R78@russianpost.ru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783843001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г. САНКТ-ПЕТЕРБУРГА И ЛЕНИНГРАДСКОЙ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01516AF6" w14:textId="531A80BE" w:rsidR="00C74369" w:rsidRPr="00EA42AE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2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2"/>
          </w:p>
          <w:permEnd w:id="1437495472"/>
          <w:p w14:paraId="2B81158B" w14:textId="3A3FF67C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1EE3B95" w14:textId="01B0DF77" w:rsidR="00C22F7A" w:rsidRPr="00BA4208" w:rsidRDefault="00C22F7A" w:rsidP="00C22F7A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ermStart w:id="1111508854" w:edGrp="everyone"/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Уважаемые </w:t>
      </w:r>
      <w:r w:rsidR="00EA42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Руководители</w:t>
      </w:r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!</w:t>
      </w:r>
    </w:p>
    <w:p w14:paraId="6A7F050C" w14:textId="4AFDDB03" w:rsidR="00C22F7A" w:rsidRPr="00BA4208" w:rsidRDefault="001134DF" w:rsidP="001134D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  <w:r w:rsidR="0066385C" w:rsidRPr="006638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поставк</w:t>
      </w:r>
      <w:r w:rsidR="006638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</w:t>
      </w:r>
      <w:r w:rsidR="0066385C" w:rsidRPr="0066385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163D7F" w:rsidRPr="009853E5">
        <w:rPr>
          <w:rFonts w:ascii="Times New Roman" w:hAnsi="Times New Roman" w:cs="Times New Roman"/>
          <w:sz w:val="24"/>
          <w:szCs w:val="24"/>
        </w:rPr>
        <w:t>запасных частей для сортировщика посылок установленного в СПб РАСЦ для нужд УФПС г. Санкт-Петербурга и Ленинградской области</w:t>
      </w:r>
      <w:r w:rsidR="004B0A41" w:rsidRPr="004B0A4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544"/>
        <w:gridCol w:w="5382"/>
      </w:tblGrid>
      <w:tr w:rsidR="00C22F7A" w:rsidRPr="00BA4208" w14:paraId="30D6E3A3" w14:textId="77777777" w:rsidTr="001C1CD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34C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0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E7E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32FDFFC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9FB5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C52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9625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FB69B9" w:rsidRPr="00BA4208" w14:paraId="1958AA5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91D4" w14:textId="6F79B137" w:rsidR="00FB69B9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3646" w14:textId="7CB45F82" w:rsidR="00FB69B9" w:rsidRPr="00BA4208" w:rsidRDefault="00D105B0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077A" w14:textId="72952EEA" w:rsidR="00FB69B9" w:rsidRPr="00BA4208" w:rsidRDefault="0066385C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6385C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28.99.52.000</w:t>
            </w:r>
          </w:p>
        </w:tc>
      </w:tr>
      <w:tr w:rsidR="00C22F7A" w:rsidRPr="00BA4208" w14:paraId="0F18D4FA" w14:textId="77777777" w:rsidTr="001C1CD0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61C2" w14:textId="01E66797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36B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62F3" w14:textId="05D213D2" w:rsidR="00C22F7A" w:rsidRPr="00BA4208" w:rsidRDefault="00C22F7A" w:rsidP="00F83F8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6F19142C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4659" w14:textId="214043B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A1C4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C97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17D2FC0D" w14:textId="77777777" w:rsidTr="001C1CD0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BC45" w14:textId="426B875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646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890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75270C41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C4EE6" w14:textId="3D0EBCCB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EAB" w14:textId="77777777" w:rsidR="00C22F7A" w:rsidRPr="00BA4208" w:rsidRDefault="00C22F7A" w:rsidP="001C1CD0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0A0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214171CB" w14:textId="77777777" w:rsidTr="001C1CD0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E05A8" w14:textId="0DAFCCD5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FB8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9A32" w14:textId="52BAC7E9" w:rsidR="00C22F7A" w:rsidRPr="00BA4208" w:rsidRDefault="001F2783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F83F80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2026</w:t>
            </w:r>
          </w:p>
        </w:tc>
      </w:tr>
      <w:tr w:rsidR="00C22F7A" w:rsidRPr="00BA4208" w14:paraId="52F0FB40" w14:textId="77777777" w:rsidTr="001C1CD0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355C" w14:textId="3DB3E4EC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9B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D149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3A6D97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7435AECD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A45D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3CA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CD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A4469B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4F28FBBC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F079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317E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78F5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соответствующего Акта (в случае определения </w:t>
            </w: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0125FAC8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45FE" w14:textId="0084D95D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44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2DD5" w14:textId="5C74437B" w:rsidR="00C22F7A" w:rsidRPr="00BA4208" w:rsidRDefault="00932CFF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5</w:t>
            </w:r>
            <w:r w:rsidR="00C22F7A"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% от начальной (максимальной) цены договора</w:t>
            </w:r>
          </w:p>
        </w:tc>
      </w:tr>
      <w:tr w:rsidR="00C22F7A" w:rsidRPr="00BA4208" w14:paraId="4C26D11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7930" w14:textId="75BFC676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F88F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6E4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2E3089B" w14:textId="46AF6576" w:rsidR="00E8052E" w:rsidRPr="00BA4208" w:rsidRDefault="00E8052E" w:rsidP="00E8052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proofErr w:type="spellStart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offer</w:t>
      </w:r>
      <w:proofErr w:type="spellEnd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-</w:t>
      </w:r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/>
          <w14:ligatures w14:val="standardContextual"/>
        </w:rPr>
        <w:t>R</w:t>
      </w:r>
      <w:hyperlink r:id="rId9" w:history="1">
        <w:r w:rsidRPr="00BA420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14:ligatures w14:val="standardContextual"/>
          </w:rPr>
          <w:t>78@russianpost.ru</w:t>
        </w:r>
      </w:hyperlink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CDE944" w14:textId="77777777" w:rsidR="00E8052E" w:rsidRPr="00BA4208" w:rsidRDefault="00E8052E" w:rsidP="00E80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закупки: Жолобов Андрей Влади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мирович, тел. +7 (812) 630-6333 доб.</w:t>
      </w: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2800. почта andrey.zholobov@russianpost.ru</w:t>
      </w:r>
    </w:p>
    <w:p w14:paraId="60D0B863" w14:textId="6A33A8A4" w:rsidR="003B1DB4" w:rsidRPr="003B1DB4" w:rsidRDefault="003B1DB4" w:rsidP="003B1DB4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423E8CF9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4B31295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4DCCE1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DA70C3" w14:textId="20844E09" w:rsid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0EB277E1" w14:textId="2DD02891" w:rsidR="00EA42AE" w:rsidRPr="003B1DB4" w:rsidRDefault="00EA42AE" w:rsidP="00EA42AE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A42AE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5824DC14" w14:textId="32EEF4FE" w:rsidR="003B1DB4" w:rsidRPr="002B073E" w:rsidRDefault="00B07561" w:rsidP="002B073E">
      <w:pPr>
        <w:tabs>
          <w:tab w:val="left" w:pos="567"/>
        </w:tabs>
        <w:jc w:val="both"/>
        <w:rPr>
          <w:rFonts w:ascii="Times New Roman" w:eastAsia="Calibri" w:hAnsi="Times New Roman" w:cs="Times New Roman"/>
          <w:color w:val="0563C1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редупреждаем, что ценовое предложение будет подлежать регистрации 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91BD332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5B81D62A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3B1DB4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F020185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2B011340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63D074FE" w14:textId="634C401C" w:rsidR="00C22F7A" w:rsidRPr="003B1DB4" w:rsidRDefault="003B1DB4" w:rsidP="003B1DB4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наименования (предмета) закупки.</w:t>
      </w:r>
    </w:p>
    <w:p w14:paraId="4F25159B" w14:textId="77777777" w:rsidR="00C22F7A" w:rsidRPr="00BA4208" w:rsidRDefault="00C22F7A" w:rsidP="00C22F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17C67B7" w14:textId="77777777" w:rsidR="00C22F7A" w:rsidRPr="00BA4208" w:rsidRDefault="00C22F7A" w:rsidP="001134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CA37E72" w14:textId="77777777" w:rsidR="00C22F7A" w:rsidRPr="00BA4208" w:rsidRDefault="00C22F7A" w:rsidP="00C22F7A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ermEnd w:id="1111508854"/>
    <w:p w14:paraId="2820608B" w14:textId="1BBC0572" w:rsidR="00675B59" w:rsidRDefault="00270E04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A402BCE" w14:textId="77777777" w:rsidR="0078049D" w:rsidRDefault="00D5399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Руководитель отдела</w:t>
            </w:r>
          </w:p>
          <w:p w14:paraId="533C3239" w14:textId="56B8F49A" w:rsidR="0078049D" w:rsidRDefault="00E8052E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8052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почтообрабатывающего оборудования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3"/>
          </w:p>
        </w:tc>
        <w:tc>
          <w:tcPr>
            <w:tcW w:w="2917" w:type="dxa"/>
            <w:vAlign w:val="bottom"/>
          </w:tcPr>
          <w:p w14:paraId="38371F2B" w14:textId="0D5BC5A9" w:rsidR="0078049D" w:rsidRDefault="00E8052E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Жолобов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  <w:permStart w:id="164128467" w:edGrp="everyone"/>
      <w:permEnd w:id="164128467"/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25EB" w14:textId="77777777" w:rsidR="004843C4" w:rsidRDefault="004843C4" w:rsidP="00080562">
      <w:pPr>
        <w:spacing w:after="0" w:line="240" w:lineRule="auto"/>
      </w:pPr>
      <w:r>
        <w:separator/>
      </w:r>
    </w:p>
  </w:endnote>
  <w:endnote w:type="continuationSeparator" w:id="0">
    <w:p w14:paraId="2E0886C8" w14:textId="77777777" w:rsidR="004843C4" w:rsidRDefault="004843C4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CFC71" w14:textId="77777777" w:rsidR="004843C4" w:rsidRDefault="004843C4" w:rsidP="00080562">
      <w:pPr>
        <w:spacing w:after="0" w:line="240" w:lineRule="auto"/>
      </w:pPr>
      <w:r>
        <w:separator/>
      </w:r>
    </w:p>
  </w:footnote>
  <w:footnote w:type="continuationSeparator" w:id="0">
    <w:p w14:paraId="3C742B70" w14:textId="77777777" w:rsidR="004843C4" w:rsidRDefault="004843C4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4C97F7E6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066E10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17BD"/>
    <w:rsid w:val="00002457"/>
    <w:rsid w:val="00010EAF"/>
    <w:rsid w:val="000128B1"/>
    <w:rsid w:val="00026B8C"/>
    <w:rsid w:val="00041EAF"/>
    <w:rsid w:val="00066E10"/>
    <w:rsid w:val="000738CD"/>
    <w:rsid w:val="00080562"/>
    <w:rsid w:val="00093B1C"/>
    <w:rsid w:val="000B5CA3"/>
    <w:rsid w:val="000C51DB"/>
    <w:rsid w:val="000D5AB2"/>
    <w:rsid w:val="000D6686"/>
    <w:rsid w:val="000F1310"/>
    <w:rsid w:val="000F2A8A"/>
    <w:rsid w:val="00100AB0"/>
    <w:rsid w:val="001072E0"/>
    <w:rsid w:val="001132E2"/>
    <w:rsid w:val="001134DF"/>
    <w:rsid w:val="001222B3"/>
    <w:rsid w:val="001222D9"/>
    <w:rsid w:val="0013172B"/>
    <w:rsid w:val="0013244C"/>
    <w:rsid w:val="00134A0D"/>
    <w:rsid w:val="001367B0"/>
    <w:rsid w:val="00163D7F"/>
    <w:rsid w:val="001665EF"/>
    <w:rsid w:val="001675AE"/>
    <w:rsid w:val="00177312"/>
    <w:rsid w:val="001862B7"/>
    <w:rsid w:val="00187E7B"/>
    <w:rsid w:val="00190086"/>
    <w:rsid w:val="001957CF"/>
    <w:rsid w:val="001A2DF0"/>
    <w:rsid w:val="001C3BB4"/>
    <w:rsid w:val="001C448A"/>
    <w:rsid w:val="001C617A"/>
    <w:rsid w:val="001C754A"/>
    <w:rsid w:val="001D3300"/>
    <w:rsid w:val="001D53F5"/>
    <w:rsid w:val="001E6FA1"/>
    <w:rsid w:val="001F2783"/>
    <w:rsid w:val="001F2B5E"/>
    <w:rsid w:val="001F3D70"/>
    <w:rsid w:val="001F4DCD"/>
    <w:rsid w:val="00203D59"/>
    <w:rsid w:val="00213C23"/>
    <w:rsid w:val="00225F5F"/>
    <w:rsid w:val="00241BDF"/>
    <w:rsid w:val="002579F8"/>
    <w:rsid w:val="00260D6A"/>
    <w:rsid w:val="00261515"/>
    <w:rsid w:val="002675D9"/>
    <w:rsid w:val="00270E04"/>
    <w:rsid w:val="002768F0"/>
    <w:rsid w:val="00276BB4"/>
    <w:rsid w:val="00287BCA"/>
    <w:rsid w:val="002936F5"/>
    <w:rsid w:val="002B073E"/>
    <w:rsid w:val="002C7816"/>
    <w:rsid w:val="002D0571"/>
    <w:rsid w:val="002E3CC2"/>
    <w:rsid w:val="002E4CBA"/>
    <w:rsid w:val="002E7F40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1DB4"/>
    <w:rsid w:val="003B3E49"/>
    <w:rsid w:val="003B7D0D"/>
    <w:rsid w:val="003C66F1"/>
    <w:rsid w:val="003D675F"/>
    <w:rsid w:val="003E1631"/>
    <w:rsid w:val="003E215B"/>
    <w:rsid w:val="003F3485"/>
    <w:rsid w:val="0040369E"/>
    <w:rsid w:val="00403CFE"/>
    <w:rsid w:val="00414551"/>
    <w:rsid w:val="00423C7F"/>
    <w:rsid w:val="00425438"/>
    <w:rsid w:val="00435518"/>
    <w:rsid w:val="00441E67"/>
    <w:rsid w:val="0046735A"/>
    <w:rsid w:val="00473AAC"/>
    <w:rsid w:val="004843C4"/>
    <w:rsid w:val="00496E9F"/>
    <w:rsid w:val="004A5062"/>
    <w:rsid w:val="004B0A41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333E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27DB0"/>
    <w:rsid w:val="006315A2"/>
    <w:rsid w:val="00637484"/>
    <w:rsid w:val="00637BFF"/>
    <w:rsid w:val="00650DDD"/>
    <w:rsid w:val="00653FA3"/>
    <w:rsid w:val="0066385C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41F"/>
    <w:rsid w:val="006C78B3"/>
    <w:rsid w:val="006D367C"/>
    <w:rsid w:val="006E2891"/>
    <w:rsid w:val="006F1884"/>
    <w:rsid w:val="006F2788"/>
    <w:rsid w:val="006F42F2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96D3C"/>
    <w:rsid w:val="007D0E43"/>
    <w:rsid w:val="007D22A3"/>
    <w:rsid w:val="007E01E2"/>
    <w:rsid w:val="007F3428"/>
    <w:rsid w:val="008008B1"/>
    <w:rsid w:val="008448CD"/>
    <w:rsid w:val="00851333"/>
    <w:rsid w:val="008645E5"/>
    <w:rsid w:val="00871617"/>
    <w:rsid w:val="00873B95"/>
    <w:rsid w:val="00873D8D"/>
    <w:rsid w:val="008869EE"/>
    <w:rsid w:val="00896C30"/>
    <w:rsid w:val="008C0B5E"/>
    <w:rsid w:val="008C3A16"/>
    <w:rsid w:val="008D0DFD"/>
    <w:rsid w:val="008D36F1"/>
    <w:rsid w:val="008D73B6"/>
    <w:rsid w:val="008E1284"/>
    <w:rsid w:val="008E5B32"/>
    <w:rsid w:val="00916EB1"/>
    <w:rsid w:val="0092053A"/>
    <w:rsid w:val="00923EB4"/>
    <w:rsid w:val="00932CFF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A1AB7"/>
    <w:rsid w:val="009B3827"/>
    <w:rsid w:val="009C2795"/>
    <w:rsid w:val="009C60C9"/>
    <w:rsid w:val="00A012C4"/>
    <w:rsid w:val="00A01764"/>
    <w:rsid w:val="00A04782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D686E"/>
    <w:rsid w:val="00B07561"/>
    <w:rsid w:val="00B13B14"/>
    <w:rsid w:val="00B2755E"/>
    <w:rsid w:val="00B330EB"/>
    <w:rsid w:val="00B41C20"/>
    <w:rsid w:val="00B467B9"/>
    <w:rsid w:val="00B576CD"/>
    <w:rsid w:val="00B73AC2"/>
    <w:rsid w:val="00B8193B"/>
    <w:rsid w:val="00B83955"/>
    <w:rsid w:val="00B83AEB"/>
    <w:rsid w:val="00B92BC8"/>
    <w:rsid w:val="00BA532F"/>
    <w:rsid w:val="00BC4AF3"/>
    <w:rsid w:val="00BD640A"/>
    <w:rsid w:val="00BF3A3E"/>
    <w:rsid w:val="00C04ED9"/>
    <w:rsid w:val="00C22F7A"/>
    <w:rsid w:val="00C27B61"/>
    <w:rsid w:val="00C34E72"/>
    <w:rsid w:val="00C3666A"/>
    <w:rsid w:val="00C41686"/>
    <w:rsid w:val="00C42FA3"/>
    <w:rsid w:val="00C43FC3"/>
    <w:rsid w:val="00C53A63"/>
    <w:rsid w:val="00C55363"/>
    <w:rsid w:val="00C74369"/>
    <w:rsid w:val="00C76315"/>
    <w:rsid w:val="00C84646"/>
    <w:rsid w:val="00C8599D"/>
    <w:rsid w:val="00C95E5C"/>
    <w:rsid w:val="00CA2286"/>
    <w:rsid w:val="00CD4272"/>
    <w:rsid w:val="00CD7120"/>
    <w:rsid w:val="00CE2FAB"/>
    <w:rsid w:val="00CF5D1F"/>
    <w:rsid w:val="00D105B0"/>
    <w:rsid w:val="00D20072"/>
    <w:rsid w:val="00D22D5E"/>
    <w:rsid w:val="00D27206"/>
    <w:rsid w:val="00D53998"/>
    <w:rsid w:val="00D72C8C"/>
    <w:rsid w:val="00D76E2D"/>
    <w:rsid w:val="00D94056"/>
    <w:rsid w:val="00D964A3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8052E"/>
    <w:rsid w:val="00EA42AE"/>
    <w:rsid w:val="00EA6EA2"/>
    <w:rsid w:val="00EB116D"/>
    <w:rsid w:val="00EB68EF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653E6"/>
    <w:rsid w:val="00F734BA"/>
    <w:rsid w:val="00F76C98"/>
    <w:rsid w:val="00F82CEA"/>
    <w:rsid w:val="00F83F80"/>
    <w:rsid w:val="00F850E2"/>
    <w:rsid w:val="00F863F2"/>
    <w:rsid w:val="00F96053"/>
    <w:rsid w:val="00FA20DB"/>
    <w:rsid w:val="00FB69B9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DF38-5969-4934-8A77-C31DC33E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4601</Characters>
  <Application>Microsoft Office Word</Application>
  <DocSecurity>12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dcterms:created xsi:type="dcterms:W3CDTF">2026-09-15T08:22:00Z</dcterms:created>
  <dcterms:modified xsi:type="dcterms:W3CDTF">2026-09-15T08:22:00Z</dcterms:modified>
</cp:coreProperties>
</file>