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0FFB7" w14:textId="77777777" w:rsidR="00D82E8D" w:rsidRPr="00B01886" w:rsidRDefault="00D82E8D" w:rsidP="00D82E8D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B01886">
        <w:rPr>
          <w:rFonts w:asciiTheme="majorBidi" w:hAnsiTheme="majorBidi" w:cstheme="majorBidi"/>
          <w:b/>
          <w:bCs/>
          <w:sz w:val="24"/>
          <w:szCs w:val="24"/>
        </w:rPr>
        <w:t xml:space="preserve">Приложение </w:t>
      </w:r>
      <w:r>
        <w:rPr>
          <w:rFonts w:asciiTheme="majorBidi" w:hAnsiTheme="majorBidi" w:cstheme="majorBidi"/>
          <w:b/>
          <w:bCs/>
          <w:sz w:val="24"/>
          <w:szCs w:val="24"/>
        </w:rPr>
        <w:t>№</w:t>
      </w:r>
      <w:r w:rsidRPr="00B01886">
        <w:rPr>
          <w:rFonts w:asciiTheme="majorBidi" w:hAnsiTheme="majorBidi" w:cstheme="majorBidi"/>
          <w:b/>
          <w:bCs/>
          <w:sz w:val="24"/>
          <w:szCs w:val="24"/>
        </w:rPr>
        <w:t>1</w:t>
      </w:r>
    </w:p>
    <w:p w14:paraId="4D0EC32E" w14:textId="77777777" w:rsidR="00D82E8D" w:rsidRPr="00B01886" w:rsidRDefault="00D82E8D" w:rsidP="00D82E8D">
      <w:pPr>
        <w:spacing w:after="0"/>
        <w:jc w:val="right"/>
        <w:rPr>
          <w:rFonts w:asciiTheme="majorBidi" w:hAnsiTheme="majorBidi" w:cstheme="majorBidi"/>
          <w:b/>
          <w:bCs/>
          <w:sz w:val="24"/>
          <w:szCs w:val="24"/>
        </w:rPr>
      </w:pPr>
      <w:r w:rsidRPr="003D063C">
        <w:rPr>
          <w:rFonts w:asciiTheme="majorBidi" w:hAnsiTheme="majorBidi" w:cstheme="majorBidi"/>
          <w:b/>
          <w:bCs/>
          <w:sz w:val="24"/>
          <w:szCs w:val="24"/>
        </w:rPr>
        <w:t>к запросу ценовой информации</w:t>
      </w:r>
      <w:r w:rsidRPr="00B01886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4A62A24A" w14:textId="77777777" w:rsidR="00D82E8D" w:rsidRPr="004461A4" w:rsidRDefault="00D82E8D" w:rsidP="00D82E8D"/>
    <w:p w14:paraId="44F8BDE9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59A62FF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D491D3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BEB268B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73262A3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2FECD46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415C9E7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2EF63BC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4D1DB58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1D893B7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CA797AA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47239D7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D21A1DB" w14:textId="77777777" w:rsidR="00D82E8D" w:rsidRPr="004461A4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4461A4">
        <w:rPr>
          <w:rFonts w:ascii="Times New Roman" w:hAnsi="Times New Roman" w:cs="Times New Roman"/>
          <w:sz w:val="28"/>
          <w:szCs w:val="28"/>
        </w:rPr>
        <w:t xml:space="preserve">Техническое задание </w:t>
      </w:r>
    </w:p>
    <w:p w14:paraId="7E4B2399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23A1AB01" w14:textId="77777777" w:rsidR="00D82E8D" w:rsidRPr="000576C0" w:rsidRDefault="00D82E8D" w:rsidP="00D82E8D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C2A1A1C" w14:textId="77777777" w:rsidR="00D82E8D" w:rsidRPr="00917641" w:rsidRDefault="00D82E8D" w:rsidP="00D82E8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4638685B" w14:textId="4A078EDD" w:rsidR="00D82E8D" w:rsidRPr="00920999" w:rsidRDefault="00D82E8D" w:rsidP="00D82E8D">
      <w:pPr>
        <w:pStyle w:val="ConsPlusNormal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920999">
        <w:rPr>
          <w:rFonts w:ascii="Times New Roman" w:hAnsi="Times New Roman" w:cs="Times New Roman"/>
          <w:sz w:val="26"/>
          <w:szCs w:val="26"/>
        </w:rPr>
        <w:t xml:space="preserve">Оказание услуг по техническому обслуживанию и ремонту печатной техники для нужд Департамента </w:t>
      </w:r>
      <w:r w:rsidR="00567F75">
        <w:rPr>
          <w:rFonts w:ascii="Times New Roman" w:hAnsi="Times New Roman" w:cs="Times New Roman"/>
          <w:sz w:val="26"/>
          <w:szCs w:val="26"/>
        </w:rPr>
        <w:t>Тамбовской</w:t>
      </w:r>
      <w:r w:rsidR="00567F75" w:rsidRPr="00920999">
        <w:rPr>
          <w:rFonts w:ascii="Times New Roman" w:hAnsi="Times New Roman" w:cs="Times New Roman"/>
          <w:sz w:val="26"/>
          <w:szCs w:val="26"/>
        </w:rPr>
        <w:t xml:space="preserve"> </w:t>
      </w:r>
      <w:r w:rsidRPr="00920999">
        <w:rPr>
          <w:rFonts w:ascii="Times New Roman" w:hAnsi="Times New Roman" w:cs="Times New Roman"/>
          <w:sz w:val="26"/>
          <w:szCs w:val="26"/>
        </w:rPr>
        <w:t>области Дирекции  ООО «Почта Сервис»</w:t>
      </w:r>
    </w:p>
    <w:p w14:paraId="7D085022" w14:textId="77777777" w:rsidR="00D82E8D" w:rsidRPr="000576C0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F729D4" w14:textId="09CB49D3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(только для субъектов малого и среднего предпринимательства)</w:t>
      </w:r>
    </w:p>
    <w:p w14:paraId="56DBD9E6" w14:textId="4B4339E0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D1020BC" w14:textId="1EC4CEC0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F3C585D" w14:textId="4916E5F7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E810A14" w14:textId="076C5079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157F611" w14:textId="0687C84A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21B77C1" w14:textId="12CDFBC9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3410B3D" w14:textId="7158E5FE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7C4260" w14:textId="0C0B4C72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8076B9" w14:textId="635771B8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CB289DE" w14:textId="585FE44F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1C6A2A8" w14:textId="6C5AFFD0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A14C745" w14:textId="0A2D93E3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18F1BA6" w14:textId="3A245AEA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C091E9" w14:textId="39AA5563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69A8437" w14:textId="00CF163D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94D6FD" w14:textId="20085D90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BFA1E62" w14:textId="456C9F95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332F0AA" w14:textId="0447AC49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A9302E" w14:textId="11AA2F61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E84779" w14:textId="120ABF62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15CBE96" w14:textId="1E084BDF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F537983" w14:textId="006965B8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66FF020" w14:textId="6F5BE2E0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31B9F24" w14:textId="45B4F3FB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74977A" w14:textId="46E3F1EC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1C4B2F7" w14:textId="62128B77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7D36FC" w14:textId="6AB34AD2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B4A3C11" w14:textId="69EF59F3" w:rsidR="00D82E8D" w:rsidRDefault="00D82E8D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E5AB032" w14:textId="57CC927A" w:rsidR="00D82E8D" w:rsidRPr="00F473A2" w:rsidRDefault="00567F75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Тамбов </w:t>
      </w:r>
      <w:r w:rsidR="00D82E8D">
        <w:rPr>
          <w:rFonts w:ascii="Times New Roman" w:hAnsi="Times New Roman" w:cs="Times New Roman"/>
          <w:sz w:val="24"/>
          <w:szCs w:val="24"/>
        </w:rPr>
        <w:t>2026</w:t>
      </w:r>
    </w:p>
    <w:p w14:paraId="07029E6C" w14:textId="77777777" w:rsidR="00D82E8D" w:rsidRDefault="00D82E8D" w:rsidP="00D82E8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</w:p>
    <w:p w14:paraId="0EAE2037" w14:textId="284C0257" w:rsidR="00D82E8D" w:rsidRPr="00920999" w:rsidRDefault="00D82E8D" w:rsidP="00D82E8D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920999">
        <w:rPr>
          <w:rFonts w:ascii="Times New Roman" w:hAnsi="Times New Roman" w:cs="Times New Roman"/>
          <w:sz w:val="26"/>
          <w:szCs w:val="26"/>
        </w:rPr>
        <w:lastRenderedPageBreak/>
        <w:t xml:space="preserve">Техническое задание на оказание услуг </w:t>
      </w:r>
    </w:p>
    <w:p w14:paraId="7951CB7A" w14:textId="77777777" w:rsidR="00D82E8D" w:rsidRDefault="00D82E8D" w:rsidP="002D37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31109AE1" w14:textId="77777777" w:rsidR="00D82E8D" w:rsidRDefault="00D82E8D" w:rsidP="002D37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AB444FB" w14:textId="77777777" w:rsidR="002D37D1" w:rsidRPr="00DC677F" w:rsidRDefault="002D37D1" w:rsidP="002D37D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77F">
        <w:rPr>
          <w:rFonts w:ascii="Times New Roman" w:hAnsi="Times New Roman" w:cs="Times New Roman"/>
          <w:b/>
          <w:sz w:val="24"/>
          <w:szCs w:val="24"/>
        </w:rPr>
        <w:t>НАИМЕНОВАНИЕ УСЛУГИ</w:t>
      </w:r>
    </w:p>
    <w:p w14:paraId="60C7276D" w14:textId="77777777" w:rsidR="002D37D1" w:rsidRPr="00DC677F" w:rsidRDefault="002D37D1" w:rsidP="002D37D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C117176" w14:textId="04DF7BB3" w:rsidR="00D82E8D" w:rsidRPr="00F473A2" w:rsidRDefault="001E3102" w:rsidP="00D82E8D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C677F">
        <w:rPr>
          <w:rFonts w:ascii="Times New Roman" w:hAnsi="Times New Roman" w:cs="Times New Roman"/>
          <w:sz w:val="24"/>
          <w:szCs w:val="24"/>
        </w:rPr>
        <w:t>О</w:t>
      </w:r>
      <w:r w:rsidR="00C65013" w:rsidRPr="00DC677F">
        <w:rPr>
          <w:rFonts w:ascii="Times New Roman" w:hAnsi="Times New Roman" w:cs="Times New Roman"/>
          <w:sz w:val="24"/>
          <w:szCs w:val="24"/>
        </w:rPr>
        <w:t xml:space="preserve">казание услуг по техническому обслуживанию и ремонту печатной техники для </w:t>
      </w:r>
      <w:r w:rsidR="00405342" w:rsidRPr="00DC677F">
        <w:rPr>
          <w:rFonts w:ascii="Times New Roman" w:hAnsi="Times New Roman" w:cs="Times New Roman"/>
          <w:sz w:val="24"/>
          <w:szCs w:val="24"/>
        </w:rPr>
        <w:t xml:space="preserve">нужд </w:t>
      </w:r>
      <w:r w:rsidR="00B520BF" w:rsidRPr="00DC677F">
        <w:rPr>
          <w:rFonts w:ascii="Times New Roman" w:hAnsi="Times New Roman" w:cs="Times New Roman"/>
          <w:sz w:val="24"/>
          <w:szCs w:val="24"/>
        </w:rPr>
        <w:t xml:space="preserve">Департамента </w:t>
      </w:r>
      <w:r w:rsidR="00567F75">
        <w:rPr>
          <w:rFonts w:ascii="Times New Roman" w:hAnsi="Times New Roman" w:cs="Times New Roman"/>
          <w:sz w:val="24"/>
          <w:szCs w:val="24"/>
        </w:rPr>
        <w:t>Тамбовской</w:t>
      </w:r>
      <w:r w:rsidR="00567F75" w:rsidRPr="00DC677F">
        <w:rPr>
          <w:rFonts w:ascii="Times New Roman" w:hAnsi="Times New Roman" w:cs="Times New Roman"/>
          <w:sz w:val="24"/>
          <w:szCs w:val="24"/>
        </w:rPr>
        <w:t xml:space="preserve"> </w:t>
      </w:r>
      <w:r w:rsidR="00237603" w:rsidRPr="00DC677F">
        <w:rPr>
          <w:rFonts w:ascii="Times New Roman" w:hAnsi="Times New Roman" w:cs="Times New Roman"/>
          <w:sz w:val="24"/>
          <w:szCs w:val="24"/>
        </w:rPr>
        <w:t>области</w:t>
      </w:r>
      <w:r w:rsidR="006212B2" w:rsidRPr="00DC677F">
        <w:rPr>
          <w:rFonts w:ascii="Times New Roman" w:hAnsi="Times New Roman" w:cs="Times New Roman"/>
          <w:sz w:val="24"/>
          <w:szCs w:val="24"/>
        </w:rPr>
        <w:t xml:space="preserve"> ООО «Почта Сервис»</w:t>
      </w:r>
      <w:r w:rsidR="00D82E8D">
        <w:rPr>
          <w:rFonts w:ascii="Times New Roman" w:hAnsi="Times New Roman" w:cs="Times New Roman"/>
          <w:sz w:val="24"/>
          <w:szCs w:val="24"/>
        </w:rPr>
        <w:t xml:space="preserve"> (только для субъектов малого и среднего предпринимательства)</w:t>
      </w:r>
    </w:p>
    <w:p w14:paraId="673EE7D5" w14:textId="77777777" w:rsidR="002D37D1" w:rsidRPr="00A65520" w:rsidRDefault="002D37D1" w:rsidP="0068728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50B8FB" w14:textId="77777777" w:rsidR="002D37D1" w:rsidRPr="00A65520" w:rsidRDefault="002D37D1" w:rsidP="002D37D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20">
        <w:rPr>
          <w:rFonts w:ascii="Times New Roman" w:hAnsi="Times New Roman" w:cs="Times New Roman"/>
          <w:b/>
          <w:sz w:val="24"/>
          <w:szCs w:val="24"/>
        </w:rPr>
        <w:t>ОПИСАНИЕ УСЛУГИ, ЦЕЛЬ И ЗАДАЧИ</w:t>
      </w:r>
    </w:p>
    <w:p w14:paraId="7AD576E2" w14:textId="77777777" w:rsidR="002D37D1" w:rsidRPr="00A65520" w:rsidRDefault="002D37D1" w:rsidP="002D37D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EA61F" w14:textId="77777777" w:rsidR="00C10F1C" w:rsidRPr="00A65520" w:rsidRDefault="00C10F1C" w:rsidP="00C10F1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Целью оказания услуг по техническому обслуживанию и ремонту печатной техники (далее – Услуги) является обеспечение бесперебойной работы оборудования, предупреждение физического износа оборудования и постоянная его доступность.</w:t>
      </w:r>
    </w:p>
    <w:p w14:paraId="0077F45E" w14:textId="77777777" w:rsidR="00551D4B" w:rsidRPr="00A65520" w:rsidRDefault="00C10F1C" w:rsidP="00551D4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Под оказанием Услуг в настоящем техническом задании понимается: </w:t>
      </w:r>
    </w:p>
    <w:p w14:paraId="14E66C5A" w14:textId="77777777" w:rsidR="000E6773" w:rsidRPr="00A65520" w:rsidRDefault="000E6773" w:rsidP="000E6773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диагностика печатной техники;</w:t>
      </w:r>
    </w:p>
    <w:p w14:paraId="66D786FF" w14:textId="77777777" w:rsidR="00551D4B" w:rsidRPr="00A65520" w:rsidRDefault="00551D4B" w:rsidP="00BE079F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ремонт или замена механических, электрических и конструктивных узлов</w:t>
      </w:r>
      <w:r w:rsidR="00BE079F" w:rsidRPr="00A65520">
        <w:rPr>
          <w:rFonts w:ascii="Times New Roman" w:hAnsi="Times New Roman" w:cs="Times New Roman"/>
          <w:sz w:val="24"/>
          <w:szCs w:val="24"/>
        </w:rPr>
        <w:t xml:space="preserve"> печатной техники (далее – Оборудование)</w:t>
      </w:r>
      <w:r w:rsidRPr="00A65520">
        <w:rPr>
          <w:rFonts w:ascii="Times New Roman" w:hAnsi="Times New Roman" w:cs="Times New Roman"/>
          <w:sz w:val="24"/>
          <w:szCs w:val="24"/>
        </w:rPr>
        <w:t>;</w:t>
      </w:r>
    </w:p>
    <w:p w14:paraId="7562C2DB" w14:textId="77777777" w:rsidR="005444FD" w:rsidRPr="00A65520" w:rsidRDefault="00CC3F22" w:rsidP="00BE079F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т</w:t>
      </w:r>
      <w:r w:rsidR="005444FD" w:rsidRPr="00A65520">
        <w:rPr>
          <w:rFonts w:ascii="Times New Roman" w:hAnsi="Times New Roman" w:cs="Times New Roman"/>
          <w:sz w:val="24"/>
          <w:szCs w:val="24"/>
        </w:rPr>
        <w:t>ехническое обслуживание;</w:t>
      </w:r>
    </w:p>
    <w:p w14:paraId="68DA4863" w14:textId="77777777" w:rsidR="00BD10F2" w:rsidRPr="00A65520" w:rsidRDefault="00CC3F22" w:rsidP="00BD10F2">
      <w:pPr>
        <w:pStyle w:val="ConsPlusNormal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о</w:t>
      </w:r>
      <w:r w:rsidR="009011C2" w:rsidRPr="00A65520">
        <w:rPr>
          <w:rFonts w:ascii="Times New Roman" w:hAnsi="Times New Roman" w:cs="Times New Roman"/>
          <w:sz w:val="24"/>
          <w:szCs w:val="24"/>
        </w:rPr>
        <w:t>бновление ПО техники</w:t>
      </w:r>
      <w:r w:rsidR="00551D4B" w:rsidRPr="00A65520">
        <w:rPr>
          <w:rFonts w:ascii="Times New Roman" w:hAnsi="Times New Roman" w:cs="Times New Roman"/>
          <w:sz w:val="24"/>
          <w:szCs w:val="24"/>
        </w:rPr>
        <w:t>.</w:t>
      </w:r>
      <w:r w:rsidR="00C10F1C" w:rsidRPr="00A655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17EF7C" w14:textId="77777777" w:rsidR="00BD10F2" w:rsidRPr="00A65520" w:rsidRDefault="00BD10F2" w:rsidP="002E430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Стоимость данных услуг вк</w:t>
      </w:r>
      <w:r w:rsidR="00E13479">
        <w:rPr>
          <w:rFonts w:ascii="Times New Roman" w:hAnsi="Times New Roman" w:cs="Times New Roman"/>
          <w:sz w:val="24"/>
          <w:szCs w:val="24"/>
        </w:rPr>
        <w:t>лючает все затраты Исполнителя</w:t>
      </w:r>
      <w:r w:rsidRPr="00A65520">
        <w:rPr>
          <w:rFonts w:ascii="Times New Roman" w:hAnsi="Times New Roman" w:cs="Times New Roman"/>
          <w:sz w:val="24"/>
          <w:szCs w:val="24"/>
        </w:rPr>
        <w:t>.</w:t>
      </w:r>
    </w:p>
    <w:p w14:paraId="464B22A4" w14:textId="77777777" w:rsidR="002D37D1" w:rsidRPr="00A65520" w:rsidRDefault="00C10F1C" w:rsidP="00C10F1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Перечень Оборудования, приведен в Приложении </w:t>
      </w:r>
      <w:r w:rsidR="00036605" w:rsidRPr="00A65520">
        <w:rPr>
          <w:rFonts w:ascii="Times New Roman" w:hAnsi="Times New Roman" w:cs="Times New Roman"/>
          <w:sz w:val="24"/>
          <w:szCs w:val="24"/>
        </w:rPr>
        <w:t>№</w:t>
      </w:r>
      <w:r w:rsidRPr="00A65520">
        <w:rPr>
          <w:rFonts w:ascii="Times New Roman" w:hAnsi="Times New Roman" w:cs="Times New Roman"/>
          <w:sz w:val="24"/>
          <w:szCs w:val="24"/>
        </w:rPr>
        <w:t>1 к настоящему Техническому заданию.</w:t>
      </w:r>
    </w:p>
    <w:p w14:paraId="4B7CC911" w14:textId="77777777" w:rsidR="002D37D1" w:rsidRPr="00A65520" w:rsidRDefault="002D37D1" w:rsidP="002D37D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D3A62B4" w14:textId="77777777" w:rsidR="002D37D1" w:rsidRPr="00A65520" w:rsidRDefault="002D37D1" w:rsidP="002D37D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20">
        <w:rPr>
          <w:rFonts w:ascii="Times New Roman" w:hAnsi="Times New Roman" w:cs="Times New Roman"/>
          <w:b/>
          <w:sz w:val="24"/>
          <w:szCs w:val="24"/>
        </w:rPr>
        <w:t>ТРЕБОВАНИЯ К СРОКУ И МЕСТУ ОКАЗАНИЯ УСЛУГ</w:t>
      </w:r>
    </w:p>
    <w:p w14:paraId="13E9387C" w14:textId="77777777" w:rsidR="0019376E" w:rsidRPr="00A65520" w:rsidRDefault="0019376E" w:rsidP="001E3102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9989A75" w14:textId="77777777" w:rsidR="00D82E8D" w:rsidRPr="003F1F1C" w:rsidRDefault="00D82E8D" w:rsidP="00D82E8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1F1C">
        <w:rPr>
          <w:rFonts w:ascii="Times New Roman" w:hAnsi="Times New Roman" w:cs="Times New Roman"/>
          <w:sz w:val="24"/>
          <w:szCs w:val="24"/>
        </w:rPr>
        <w:t xml:space="preserve">Начало оказания услуг – </w:t>
      </w:r>
      <w:r>
        <w:rPr>
          <w:rFonts w:ascii="Times New Roman" w:hAnsi="Times New Roman" w:cs="Times New Roman"/>
          <w:sz w:val="24"/>
          <w:szCs w:val="24"/>
        </w:rPr>
        <w:t>с 01.01.2027 года.</w:t>
      </w:r>
    </w:p>
    <w:p w14:paraId="5E6A3984" w14:textId="3E85D173" w:rsidR="00D82E8D" w:rsidRPr="003F1F1C" w:rsidRDefault="00D82E8D" w:rsidP="00D82E8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1F1C">
        <w:rPr>
          <w:rFonts w:ascii="Times New Roman" w:hAnsi="Times New Roman" w:cs="Times New Roman"/>
          <w:sz w:val="24"/>
          <w:szCs w:val="24"/>
        </w:rPr>
        <w:t>Окончание оказания услуг –</w:t>
      </w:r>
      <w:r>
        <w:rPr>
          <w:rFonts w:ascii="Times New Roman" w:hAnsi="Times New Roman" w:cs="Times New Roman"/>
          <w:sz w:val="24"/>
          <w:szCs w:val="24"/>
        </w:rPr>
        <w:t xml:space="preserve">31.12.2027 года </w:t>
      </w:r>
      <w:r w:rsidRPr="00110A7B">
        <w:rPr>
          <w:rFonts w:ascii="Times New Roman" w:hAnsi="Times New Roman" w:cs="Times New Roman"/>
          <w:sz w:val="24"/>
          <w:szCs w:val="24"/>
        </w:rPr>
        <w:t xml:space="preserve">или до исчерпания цены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110A7B">
        <w:rPr>
          <w:rFonts w:ascii="Times New Roman" w:hAnsi="Times New Roman" w:cs="Times New Roman"/>
          <w:sz w:val="24"/>
          <w:szCs w:val="24"/>
        </w:rPr>
        <w:t>оговора, в зависимости от того, какое событие наступит раньше.</w:t>
      </w:r>
    </w:p>
    <w:p w14:paraId="50D6E714" w14:textId="422E1517" w:rsidR="001E3102" w:rsidRPr="00A65520" w:rsidRDefault="00D82E8D" w:rsidP="001E310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F1F1C">
        <w:rPr>
          <w:rFonts w:ascii="Times New Roman" w:hAnsi="Times New Roman" w:cs="Times New Roman"/>
          <w:sz w:val="24"/>
          <w:szCs w:val="24"/>
        </w:rPr>
        <w:t>Услуги предоставляются на Объектах Заказчика в соответствии с расписанием работы:</w:t>
      </w:r>
    </w:p>
    <w:p w14:paraId="5F6BD4F6" w14:textId="11E22FA6" w:rsidR="001E3102" w:rsidRDefault="001E3102" w:rsidP="001E3102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Таблица 1</w:t>
      </w:r>
    </w:p>
    <w:p w14:paraId="2D4AA49C" w14:textId="2399BC15" w:rsidR="00567F75" w:rsidRDefault="00567F75" w:rsidP="001E3102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131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59"/>
        <w:gridCol w:w="1379"/>
        <w:gridCol w:w="907"/>
        <w:gridCol w:w="2425"/>
        <w:gridCol w:w="1843"/>
        <w:gridCol w:w="1559"/>
        <w:gridCol w:w="1134"/>
        <w:gridCol w:w="1606"/>
      </w:tblGrid>
      <w:tr w:rsidR="00CB3863" w:rsidRPr="0039322C" w14:paraId="28B79B38" w14:textId="77777777" w:rsidTr="00CB3863">
        <w:trPr>
          <w:trHeight w:val="300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A058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№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05FE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объекта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4B9B1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Индекс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7BAA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Адрес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03B9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Время перерыва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09750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Время работы  пн.-чт.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9C05C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Время работы пт.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583A1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Режим работы сб-вс.</w:t>
            </w:r>
          </w:p>
        </w:tc>
      </w:tr>
      <w:tr w:rsidR="00CB3863" w:rsidRPr="0039322C" w14:paraId="78E8665F" w14:textId="77777777" w:rsidTr="00CB3863">
        <w:trPr>
          <w:trHeight w:val="638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A841E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4565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Жердевский почтамт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0D01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393699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9CCFB" w14:textId="77777777" w:rsidR="00CB3863" w:rsidRPr="0039322C" w:rsidRDefault="00CB3863" w:rsidP="00EF5BE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r w:rsidRPr="0039322C">
              <w:rPr>
                <w:rFonts w:ascii="Times New Roman" w:eastAsia="Times New Roman" w:hAnsi="Times New Roman"/>
              </w:rPr>
              <w:t>Тамбовская область, г. Жердевка</w:t>
            </w:r>
          </w:p>
          <w:p w14:paraId="4DD9AF7F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hAnsi="Times New Roman"/>
                <w:lang w:eastAsia="ar-SA"/>
              </w:rPr>
              <w:t>ул. Первомайская, д.122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2E6DB5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33990A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 Выходной</w:t>
            </w:r>
          </w:p>
          <w:p w14:paraId="3182D7C5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Вт.-чт. 8:00-17:00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70D2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0CA02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Сб. 8:00- 15:45 </w:t>
            </w:r>
          </w:p>
          <w:p w14:paraId="6A727E86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Вс. Выходной</w:t>
            </w:r>
          </w:p>
          <w:p w14:paraId="456CC5AD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B3863" w:rsidRPr="0039322C" w14:paraId="1C02AA61" w14:textId="77777777" w:rsidTr="00CB3863">
        <w:trPr>
          <w:trHeight w:val="5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AC3344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768C9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Кирсановский почтамт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B9985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393369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D6D7E" w14:textId="77777777" w:rsidR="00CB3863" w:rsidRPr="0039322C" w:rsidRDefault="00CB3863" w:rsidP="00EF5BE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r w:rsidRPr="0039322C">
              <w:rPr>
                <w:rFonts w:ascii="Times New Roman" w:eastAsia="Times New Roman" w:hAnsi="Times New Roman"/>
              </w:rPr>
              <w:t>Тамбовская область, г. Кирсанов, ул. Красноармейская, д.2а</w:t>
            </w:r>
          </w:p>
          <w:p w14:paraId="2B5E3D03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576572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8DB9997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 Выходной</w:t>
            </w:r>
          </w:p>
          <w:p w14:paraId="6B9FDACB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Вт.-чт. 8:00-17:00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98CA3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542D4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Сб. 8:00- 15:45 </w:t>
            </w:r>
          </w:p>
          <w:p w14:paraId="2BD16B00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Вс. Выходной</w:t>
            </w:r>
          </w:p>
        </w:tc>
      </w:tr>
      <w:tr w:rsidR="00CB3863" w:rsidRPr="0039322C" w14:paraId="50BDF51E" w14:textId="77777777" w:rsidTr="00CB3863">
        <w:trPr>
          <w:trHeight w:val="756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1ABD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193C9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Котовский почтамт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F58AA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393199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95902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 xml:space="preserve">Тамбовская область, г. Котовск, </w:t>
            </w:r>
            <w:r w:rsidRPr="0039322C">
              <w:rPr>
                <w:rFonts w:ascii="Times New Roman" w:hAnsi="Times New Roman"/>
                <w:lang w:eastAsia="ar-SA"/>
              </w:rPr>
              <w:t>ул. Свободы, д.10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88740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9A72D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 Выходной</w:t>
            </w:r>
          </w:p>
          <w:p w14:paraId="1D6F25D1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Вт.-чт. 8:00-17:00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0A8CCE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8986C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Сб. 8:00- 15:45 </w:t>
            </w:r>
          </w:p>
          <w:p w14:paraId="698C3C0D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Вс. Выходной</w:t>
            </w:r>
          </w:p>
          <w:p w14:paraId="43E8B03D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B3863" w:rsidRPr="0039322C" w14:paraId="1807B5A6" w14:textId="77777777" w:rsidTr="00CB3863">
        <w:trPr>
          <w:trHeight w:val="724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15B63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BB67C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Мичуринский почтамт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4A4DD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393779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588D4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Тамбовская область, г. Мичуринск</w:t>
            </w:r>
            <w:r w:rsidRPr="0039322C">
              <w:rPr>
                <w:rFonts w:ascii="Times New Roman" w:hAnsi="Times New Roman"/>
              </w:rPr>
              <w:t xml:space="preserve">, </w:t>
            </w:r>
            <w:r w:rsidRPr="0039322C">
              <w:rPr>
                <w:rFonts w:ascii="Times New Roman" w:eastAsia="Times New Roman" w:hAnsi="Times New Roman"/>
              </w:rPr>
              <w:t>ул. Интернациональная, д.93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EEFEFD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0B8FED0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 Выходной</w:t>
            </w:r>
          </w:p>
          <w:p w14:paraId="74142F4D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Вт.-чт. 8:00-17:00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9096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2AED3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Сб. 8:00- 15:45 </w:t>
            </w:r>
          </w:p>
          <w:p w14:paraId="1A999073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Вс. Выходной</w:t>
            </w:r>
          </w:p>
          <w:p w14:paraId="10473D4F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B3863" w:rsidRPr="0039322C" w14:paraId="2B7165A6" w14:textId="77777777" w:rsidTr="00CB3863">
        <w:trPr>
          <w:trHeight w:val="75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72C0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1A99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УКД Мичуринск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C3A53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393790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345A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Тамбовская обл, г Мичуринск, Интернациональная ул, 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63555C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12:00 - 13:00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CCE7D25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Пн.-чт.08:00-17:00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3BC4C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B90DD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CB3863" w:rsidRPr="0039322C" w14:paraId="28FDF85E" w14:textId="77777777" w:rsidTr="00CB3863">
        <w:trPr>
          <w:trHeight w:val="7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5526B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7A6CB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Моршанский почтамт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67E02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393950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CD868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Тамбовская область, г. Моршанск, ул. Интернациональная, д.26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F70B22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731336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 Выходной</w:t>
            </w:r>
          </w:p>
          <w:p w14:paraId="10B4BBC3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Вт.-чт. 8:00-17:00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93E3B6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3759D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Сб. 8:00- 15:45 </w:t>
            </w:r>
          </w:p>
          <w:p w14:paraId="6813E03A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Вс. Выходной</w:t>
            </w:r>
          </w:p>
          <w:p w14:paraId="5D8DEE5B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B3863" w:rsidRPr="0039322C" w14:paraId="6BB61758" w14:textId="77777777" w:rsidTr="00CB3863">
        <w:trPr>
          <w:trHeight w:val="63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09C9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A437B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Первомайский почтамт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88E4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393700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F9069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 xml:space="preserve"> Тамбовская область, рп. Первомайский, пл. Ленина, д.2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3D01A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636BFC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 Выходной</w:t>
            </w:r>
          </w:p>
          <w:p w14:paraId="453263CF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Вт.-чт. 8:00-17:00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BDE0E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2A177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Сб. 8:00- 15:45</w:t>
            </w:r>
          </w:p>
          <w:p w14:paraId="11293F08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Вс. Выходной</w:t>
            </w:r>
          </w:p>
          <w:p w14:paraId="7663BF7D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B3863" w:rsidRPr="0039322C" w14:paraId="7B5553BD" w14:textId="77777777" w:rsidTr="00CB3863">
        <w:trPr>
          <w:cantSplit/>
          <w:trHeight w:val="765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A6B67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71F90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Рассказовский почтамт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2CCA6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393250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1E787" w14:textId="77777777" w:rsidR="00CB3863" w:rsidRPr="0039322C" w:rsidRDefault="00CB3863" w:rsidP="00EF5BE9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</w:rPr>
            </w:pPr>
            <w:r w:rsidRPr="0039322C">
              <w:rPr>
                <w:rFonts w:ascii="Times New Roman" w:eastAsia="Times New Roman" w:hAnsi="Times New Roman"/>
              </w:rPr>
              <w:t xml:space="preserve"> Тамбовская область, г. Рассказово,</w:t>
            </w:r>
          </w:p>
          <w:p w14:paraId="20FBFD30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ул. Гагарина, д.2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2CD76D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516B42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 Выходной</w:t>
            </w:r>
          </w:p>
          <w:p w14:paraId="638C83CA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Вт.-чт.  8:00-17:00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8BACB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2D27E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Сб. 8:00-15:45 </w:t>
            </w:r>
          </w:p>
          <w:p w14:paraId="6121EFF5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Вс. Выходной</w:t>
            </w:r>
          </w:p>
          <w:p w14:paraId="6DFF6F14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B3863" w:rsidRPr="0039322C" w14:paraId="48C99990" w14:textId="77777777" w:rsidTr="00CB3863">
        <w:trPr>
          <w:trHeight w:val="5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A7512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ED4F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Уваровский почтамт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1CB43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393460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FA1D4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 xml:space="preserve"> Тамбовская область, г. Уварово</w:t>
            </w:r>
            <w:r w:rsidRPr="0039322C">
              <w:rPr>
                <w:rFonts w:ascii="Times New Roman" w:hAnsi="Times New Roman"/>
                <w:lang w:eastAsia="ar-SA"/>
              </w:rPr>
              <w:t>, ул. Шоссейная, д.35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02FB7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32FF6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 Выходной</w:t>
            </w:r>
          </w:p>
          <w:p w14:paraId="04D3B7DA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Вт.-чт.  8:00-17:00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0E49C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F1A46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Сб. 8:00- 15:45 Вс. Выходной</w:t>
            </w:r>
          </w:p>
          <w:p w14:paraId="61EFD4F5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B3863" w:rsidRPr="0039322C" w14:paraId="47CCB880" w14:textId="77777777" w:rsidTr="00CB3863">
        <w:trPr>
          <w:trHeight w:val="765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0BFD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9F195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Тамбовский почтамт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5A097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392000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BB4B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Тамбовская область, г. Тамбов, Октябрьская д.1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3D815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55B12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 Выходной</w:t>
            </w:r>
          </w:p>
          <w:p w14:paraId="04439949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Вт.-чт. 8:00-17:00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C2D88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8:00-17:00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B9418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Сб. 8:00–15:45 </w:t>
            </w:r>
          </w:p>
          <w:p w14:paraId="7D7D46D0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Вс. Выходной</w:t>
            </w:r>
          </w:p>
          <w:p w14:paraId="4A12A18F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B3863" w:rsidRPr="0039322C" w14:paraId="36134A23" w14:textId="77777777" w:rsidTr="00CB3863">
        <w:trPr>
          <w:trHeight w:val="5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EE044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E5B69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УКД Тамбов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824B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392990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44519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Тамбовская область, г. Тамбов, Октябрьская д.1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3BB65C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FBEF0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Пн.-чт. 08:00-20:00</w:t>
            </w:r>
          </w:p>
          <w:p w14:paraId="55DCDD05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17EEF2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08:00-20:00</w:t>
            </w:r>
          </w:p>
          <w:p w14:paraId="5236837E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F60DA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Сб., Вс. 09:00-18:00</w:t>
            </w:r>
          </w:p>
        </w:tc>
      </w:tr>
      <w:tr w:rsidR="00CB3863" w:rsidRPr="0039322C" w14:paraId="66D57552" w14:textId="77777777" w:rsidTr="00CB3863">
        <w:trPr>
          <w:trHeight w:val="610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EA5F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F0732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МСЦ Тамбов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3C3FC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392960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26493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Тамбовская область, г. Тамбов, Привокзальная пл., д. 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946ED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(12.00 по 12.45)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2BEAD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Пн.-чт. 08:00-17:00</w:t>
            </w:r>
          </w:p>
          <w:p w14:paraId="7839BEBF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7A5AA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08:00-16:00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B4365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CB3863" w:rsidRPr="0039322C" w14:paraId="305A0C57" w14:textId="77777777" w:rsidTr="00CB3863">
        <w:trPr>
          <w:trHeight w:val="534"/>
        </w:trPr>
        <w:tc>
          <w:tcPr>
            <w:tcW w:w="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BFE7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8D716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ИВЦ Тамбов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3C7C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392027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D448E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г. Тамбов, ул. Магистральная, д.31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BB775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9BC00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Пн.-чт. 08:30-17:30</w:t>
            </w:r>
          </w:p>
          <w:p w14:paraId="5CFE2430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F3DA0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08:30-16:15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BE416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CB3863" w:rsidRPr="0039322C" w14:paraId="7082B7E7" w14:textId="77777777" w:rsidTr="00CB3863">
        <w:trPr>
          <w:trHeight w:val="631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3243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E0D9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Склад ОПТ УФПС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ABAA1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392037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66524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9322C">
              <w:rPr>
                <w:rFonts w:ascii="Times New Roman" w:eastAsia="Times New Roman" w:hAnsi="Times New Roman"/>
              </w:rPr>
              <w:t>Тамбовская область, г. Тамбов,</w:t>
            </w:r>
          </w:p>
          <w:p w14:paraId="7FD2E7D2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</w:rPr>
              <w:t>ул. Кавалерийская, д.10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46A02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(12.00 по 12.45)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3BF57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Пн.-чт. 08:00-17:00</w:t>
            </w:r>
          </w:p>
          <w:p w14:paraId="7F406D07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3B2A2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08:00-16:00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08CBE3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  <w:tr w:rsidR="00CB3863" w:rsidRPr="005D441A" w14:paraId="62CE6FB6" w14:textId="77777777" w:rsidTr="00CB3863">
        <w:trPr>
          <w:trHeight w:val="698"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5FD18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B7C60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АУФ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F55F9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392700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22F43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г. Тамбов, ул. Советская, д.114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EBF648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45 мин. (в период с 12.00 по 15.00)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53F2EF" w14:textId="77777777" w:rsidR="00CB3863" w:rsidRPr="0039322C" w:rsidRDefault="00CB386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eastAsia="ru-RU"/>
              </w:rPr>
              <w:t>Пн.-чт. 08:30-17:30</w:t>
            </w:r>
          </w:p>
          <w:p w14:paraId="559B9F4D" w14:textId="77777777" w:rsidR="00CB3863" w:rsidRPr="0039322C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3B3D11" w14:textId="77777777" w:rsidR="00CB3863" w:rsidRPr="0039322C" w:rsidRDefault="00CB386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08:30-16:15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284D3" w14:textId="77777777" w:rsidR="00CB3863" w:rsidRPr="005D441A" w:rsidRDefault="00CB386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Выходной</w:t>
            </w:r>
          </w:p>
        </w:tc>
      </w:tr>
    </w:tbl>
    <w:p w14:paraId="5BD12913" w14:textId="65948963" w:rsidR="00567F75" w:rsidRDefault="00567F75" w:rsidP="001E3102">
      <w:pPr>
        <w:pStyle w:val="ConsPlusNormal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14:paraId="36FEA18A" w14:textId="5708ED32" w:rsidR="00DC73E8" w:rsidRDefault="00DC73E8" w:rsidP="0070533D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В случае невозможности устранения неисправности на месте Исполн</w:t>
      </w:r>
      <w:r w:rsidR="00405342">
        <w:rPr>
          <w:rFonts w:ascii="Times New Roman" w:hAnsi="Times New Roman"/>
          <w:sz w:val="24"/>
          <w:szCs w:val="24"/>
        </w:rPr>
        <w:t>итель устраняет неисправность в сервисном центре.</w:t>
      </w:r>
      <w:r w:rsidRPr="00A65520">
        <w:rPr>
          <w:rFonts w:ascii="Times New Roman" w:hAnsi="Times New Roman"/>
          <w:sz w:val="24"/>
          <w:szCs w:val="24"/>
        </w:rPr>
        <w:t xml:space="preserve"> Транспортировку</w:t>
      </w:r>
      <w:r w:rsidR="00D74078">
        <w:rPr>
          <w:rFonts w:ascii="Times New Roman" w:hAnsi="Times New Roman"/>
          <w:sz w:val="24"/>
          <w:szCs w:val="24"/>
        </w:rPr>
        <w:t xml:space="preserve"> оборудования</w:t>
      </w:r>
      <w:r w:rsidRPr="00A65520">
        <w:rPr>
          <w:rFonts w:ascii="Times New Roman" w:hAnsi="Times New Roman"/>
          <w:sz w:val="24"/>
          <w:szCs w:val="24"/>
        </w:rPr>
        <w:t xml:space="preserve"> в сервисный центр и возврат на Объект Заказчика </w:t>
      </w:r>
      <w:r w:rsidR="00787440" w:rsidRPr="00A65520">
        <w:rPr>
          <w:rFonts w:ascii="Times New Roman" w:hAnsi="Times New Roman"/>
          <w:sz w:val="24"/>
          <w:szCs w:val="24"/>
        </w:rPr>
        <w:t xml:space="preserve">Исполнитель </w:t>
      </w:r>
      <w:r w:rsidRPr="00A65520">
        <w:rPr>
          <w:rFonts w:ascii="Times New Roman" w:hAnsi="Times New Roman"/>
          <w:sz w:val="24"/>
          <w:szCs w:val="24"/>
        </w:rPr>
        <w:t>осуществляет за свой счет.</w:t>
      </w:r>
      <w:r w:rsidR="00BD10F2" w:rsidRPr="00A65520">
        <w:rPr>
          <w:rFonts w:ascii="Times New Roman" w:hAnsi="Times New Roman"/>
          <w:sz w:val="24"/>
          <w:szCs w:val="24"/>
        </w:rPr>
        <w:t xml:space="preserve"> При этом оборудование Заказчика передается Испол</w:t>
      </w:r>
      <w:r w:rsidR="00137CA1">
        <w:rPr>
          <w:rFonts w:ascii="Times New Roman" w:hAnsi="Times New Roman"/>
          <w:sz w:val="24"/>
          <w:szCs w:val="24"/>
        </w:rPr>
        <w:t xml:space="preserve">нителю по Акту приема-передачи </w:t>
      </w:r>
      <w:r w:rsidR="00920343">
        <w:rPr>
          <w:rFonts w:ascii="Times New Roman" w:hAnsi="Times New Roman"/>
          <w:sz w:val="24"/>
          <w:szCs w:val="24"/>
        </w:rPr>
        <w:t>по форме Приложения №6 к настоящему Техническому заданию</w:t>
      </w:r>
      <w:r w:rsidR="00BD10F2" w:rsidRPr="00A65520">
        <w:rPr>
          <w:rFonts w:ascii="Times New Roman" w:hAnsi="Times New Roman"/>
          <w:sz w:val="24"/>
          <w:szCs w:val="24"/>
        </w:rPr>
        <w:t>, после подписания которого риск случайной гибели и порчи имущества Заказчика переходит на передаваемое оборудование к Исполнителю</w:t>
      </w:r>
      <w:r w:rsidR="00E13479">
        <w:rPr>
          <w:rFonts w:ascii="Times New Roman" w:hAnsi="Times New Roman"/>
          <w:sz w:val="24"/>
          <w:szCs w:val="24"/>
        </w:rPr>
        <w:t>.</w:t>
      </w:r>
    </w:p>
    <w:p w14:paraId="6187FC47" w14:textId="77777777" w:rsidR="00704D79" w:rsidRPr="00A65520" w:rsidRDefault="00704D79" w:rsidP="00851E2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Результатом фактического исполнения заявки является подписание </w:t>
      </w:r>
      <w:r w:rsidR="00CC3F22" w:rsidRPr="00A65520">
        <w:rPr>
          <w:rFonts w:ascii="Times New Roman" w:hAnsi="Times New Roman" w:cs="Times New Roman"/>
          <w:sz w:val="24"/>
          <w:szCs w:val="24"/>
        </w:rPr>
        <w:t xml:space="preserve">обеими сторонами </w:t>
      </w:r>
      <w:r w:rsidRPr="00A65520">
        <w:rPr>
          <w:rFonts w:ascii="Times New Roman" w:hAnsi="Times New Roman" w:cs="Times New Roman"/>
          <w:sz w:val="24"/>
          <w:szCs w:val="24"/>
        </w:rPr>
        <w:t xml:space="preserve">Сервисного листа </w:t>
      </w:r>
      <w:r w:rsidR="00CC3F22" w:rsidRPr="00A65520">
        <w:rPr>
          <w:rFonts w:ascii="Times New Roman" w:hAnsi="Times New Roman" w:cs="Times New Roman"/>
          <w:sz w:val="24"/>
          <w:szCs w:val="24"/>
        </w:rPr>
        <w:t xml:space="preserve">по форме </w:t>
      </w:r>
      <w:r w:rsidR="007E38CA" w:rsidRPr="00A65520">
        <w:rPr>
          <w:rFonts w:ascii="Times New Roman" w:hAnsi="Times New Roman" w:cs="Times New Roman"/>
          <w:sz w:val="24"/>
          <w:szCs w:val="24"/>
        </w:rPr>
        <w:t>Приложени</w:t>
      </w:r>
      <w:r w:rsidR="00CC3F22" w:rsidRPr="00A65520">
        <w:rPr>
          <w:rFonts w:ascii="Times New Roman" w:hAnsi="Times New Roman" w:cs="Times New Roman"/>
          <w:sz w:val="24"/>
          <w:szCs w:val="24"/>
        </w:rPr>
        <w:t>я</w:t>
      </w:r>
      <w:r w:rsidR="007E38CA"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="00CC3F22" w:rsidRPr="00A65520">
        <w:rPr>
          <w:rFonts w:ascii="Times New Roman" w:hAnsi="Times New Roman" w:cs="Times New Roman"/>
          <w:sz w:val="24"/>
          <w:szCs w:val="24"/>
        </w:rPr>
        <w:t>№</w:t>
      </w:r>
      <w:r w:rsidR="007E38CA" w:rsidRPr="00A65520">
        <w:rPr>
          <w:rFonts w:ascii="Times New Roman" w:hAnsi="Times New Roman" w:cs="Times New Roman"/>
          <w:sz w:val="24"/>
          <w:szCs w:val="24"/>
        </w:rPr>
        <w:t>3</w:t>
      </w:r>
      <w:r w:rsidR="00D4322C">
        <w:rPr>
          <w:rFonts w:ascii="Times New Roman" w:hAnsi="Times New Roman" w:cs="Times New Roman"/>
          <w:sz w:val="24"/>
          <w:szCs w:val="24"/>
        </w:rPr>
        <w:t xml:space="preserve"> к настоящему Техническому заданию</w:t>
      </w:r>
      <w:r w:rsidRPr="00A65520">
        <w:rPr>
          <w:rFonts w:ascii="Times New Roman" w:hAnsi="Times New Roman" w:cs="Times New Roman"/>
          <w:sz w:val="24"/>
          <w:szCs w:val="24"/>
        </w:rPr>
        <w:t>. Максимальный срок ремонта</w:t>
      </w:r>
      <w:r w:rsidR="00BD10F2" w:rsidRPr="00A65520">
        <w:rPr>
          <w:rFonts w:ascii="Times New Roman" w:hAnsi="Times New Roman" w:cs="Times New Roman"/>
          <w:sz w:val="24"/>
          <w:szCs w:val="24"/>
        </w:rPr>
        <w:t xml:space="preserve"> оборудования Заказчика</w:t>
      </w:r>
      <w:r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="000375EF" w:rsidRPr="00A65520">
        <w:rPr>
          <w:rFonts w:ascii="Times New Roman" w:hAnsi="Times New Roman" w:cs="Times New Roman"/>
          <w:sz w:val="24"/>
          <w:szCs w:val="24"/>
        </w:rPr>
        <w:t xml:space="preserve">с предоставлением эквивалентного оборудования </w:t>
      </w:r>
      <w:r w:rsidR="00851E25" w:rsidRPr="00A65520">
        <w:rPr>
          <w:rFonts w:ascii="Times New Roman" w:hAnsi="Times New Roman" w:cs="Times New Roman"/>
          <w:sz w:val="24"/>
          <w:szCs w:val="24"/>
        </w:rPr>
        <w:t xml:space="preserve">Исполнителя </w:t>
      </w:r>
      <w:r w:rsidRPr="00A65520">
        <w:rPr>
          <w:rFonts w:ascii="Times New Roman" w:hAnsi="Times New Roman" w:cs="Times New Roman"/>
          <w:sz w:val="24"/>
          <w:szCs w:val="24"/>
        </w:rPr>
        <w:t xml:space="preserve">не может превышать </w:t>
      </w:r>
      <w:r w:rsidR="00490187">
        <w:rPr>
          <w:rFonts w:ascii="Times New Roman" w:hAnsi="Times New Roman" w:cs="Times New Roman"/>
          <w:sz w:val="24"/>
          <w:szCs w:val="24"/>
        </w:rPr>
        <w:t>3</w:t>
      </w:r>
      <w:r w:rsidR="00C576F0" w:rsidRPr="00A65520">
        <w:rPr>
          <w:rFonts w:ascii="Times New Roman" w:hAnsi="Times New Roman" w:cs="Times New Roman"/>
          <w:sz w:val="24"/>
          <w:szCs w:val="24"/>
        </w:rPr>
        <w:t>0</w:t>
      </w:r>
      <w:r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="00786E59">
        <w:rPr>
          <w:rFonts w:ascii="Times New Roman" w:hAnsi="Times New Roman" w:cs="Times New Roman"/>
          <w:sz w:val="24"/>
          <w:szCs w:val="24"/>
        </w:rPr>
        <w:t xml:space="preserve">(Тридцать) </w:t>
      </w:r>
      <w:r w:rsidRPr="00A6552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813882" w:rsidRPr="00A65520">
        <w:rPr>
          <w:rFonts w:ascii="Times New Roman" w:hAnsi="Times New Roman" w:cs="Times New Roman"/>
          <w:sz w:val="24"/>
          <w:szCs w:val="24"/>
        </w:rPr>
        <w:t>дней</w:t>
      </w:r>
      <w:r w:rsidRPr="00A65520">
        <w:rPr>
          <w:rFonts w:ascii="Times New Roman" w:hAnsi="Times New Roman" w:cs="Times New Roman"/>
          <w:sz w:val="24"/>
          <w:szCs w:val="24"/>
        </w:rPr>
        <w:t xml:space="preserve"> от момента подачи заявки на ремонт.</w:t>
      </w:r>
    </w:p>
    <w:p w14:paraId="38E62522" w14:textId="77777777" w:rsidR="002D37D1" w:rsidRPr="00A65520" w:rsidRDefault="002D37D1" w:rsidP="002D37D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02B4E0F" w14:textId="77777777" w:rsidR="002D37D1" w:rsidRPr="00A65520" w:rsidRDefault="002D37D1" w:rsidP="002D37D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20">
        <w:rPr>
          <w:rFonts w:ascii="Times New Roman" w:hAnsi="Times New Roman" w:cs="Times New Roman"/>
          <w:b/>
          <w:sz w:val="24"/>
          <w:szCs w:val="24"/>
        </w:rPr>
        <w:t>ХАРАКТЕРИСТИКИ ОКАЗЫВАЕМЫХ УСЛУГ</w:t>
      </w:r>
    </w:p>
    <w:p w14:paraId="485E84F1" w14:textId="77777777" w:rsidR="002D37D1" w:rsidRPr="00A65520" w:rsidRDefault="00875427" w:rsidP="005A38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В перечень услуг </w:t>
      </w:r>
      <w:r w:rsidR="005379A7" w:rsidRPr="00A65520">
        <w:rPr>
          <w:rFonts w:ascii="Times New Roman" w:hAnsi="Times New Roman" w:cs="Times New Roman"/>
          <w:sz w:val="24"/>
          <w:szCs w:val="24"/>
        </w:rPr>
        <w:t xml:space="preserve">включено </w:t>
      </w:r>
      <w:r w:rsidRPr="00A65520">
        <w:rPr>
          <w:rFonts w:ascii="Times New Roman" w:hAnsi="Times New Roman" w:cs="Times New Roman"/>
          <w:sz w:val="24"/>
          <w:szCs w:val="24"/>
        </w:rPr>
        <w:t>следующее:</w:t>
      </w:r>
    </w:p>
    <w:p w14:paraId="6D1EF62D" w14:textId="6D980F41" w:rsidR="00875427" w:rsidRPr="00A65520" w:rsidRDefault="005A4069" w:rsidP="00517B2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Диагностика – </w:t>
      </w:r>
      <w:r w:rsidR="00525D6F" w:rsidRPr="00A65520">
        <w:rPr>
          <w:rFonts w:ascii="Times New Roman" w:hAnsi="Times New Roman" w:cs="Times New Roman"/>
          <w:sz w:val="24"/>
          <w:szCs w:val="24"/>
        </w:rPr>
        <w:t xml:space="preserve">это определение неисправности </w:t>
      </w:r>
      <w:r w:rsidR="009E772D" w:rsidRPr="00A65520">
        <w:rPr>
          <w:rFonts w:ascii="Times New Roman" w:hAnsi="Times New Roman" w:cs="Times New Roman"/>
          <w:sz w:val="24"/>
          <w:szCs w:val="24"/>
        </w:rPr>
        <w:t>единицы оборудования</w:t>
      </w:r>
      <w:r w:rsidR="00AA12EA" w:rsidRPr="00A65520">
        <w:rPr>
          <w:rFonts w:ascii="Times New Roman" w:hAnsi="Times New Roman" w:cs="Times New Roman"/>
          <w:sz w:val="24"/>
          <w:szCs w:val="24"/>
        </w:rPr>
        <w:t>. Неисправностью оборудования считается как полное прекращение функционирования</w:t>
      </w:r>
      <w:r w:rsidR="00FB38E6" w:rsidRPr="00A65520">
        <w:rPr>
          <w:rFonts w:ascii="Times New Roman" w:hAnsi="Times New Roman" w:cs="Times New Roman"/>
          <w:sz w:val="24"/>
          <w:szCs w:val="24"/>
        </w:rPr>
        <w:t xml:space="preserve"> с/без указания</w:t>
      </w:r>
      <w:r w:rsidR="0033081F" w:rsidRPr="00A65520">
        <w:rPr>
          <w:rFonts w:ascii="Times New Roman" w:hAnsi="Times New Roman" w:cs="Times New Roman"/>
          <w:sz w:val="24"/>
          <w:szCs w:val="24"/>
        </w:rPr>
        <w:t xml:space="preserve"> кода ошибки производителя</w:t>
      </w:r>
      <w:r w:rsidR="00AA12EA" w:rsidRPr="00A65520">
        <w:rPr>
          <w:rFonts w:ascii="Times New Roman" w:hAnsi="Times New Roman" w:cs="Times New Roman"/>
          <w:sz w:val="24"/>
          <w:szCs w:val="24"/>
        </w:rPr>
        <w:t>, так и частичное нарушение качества отпечатк</w:t>
      </w:r>
      <w:r w:rsidR="0033081F" w:rsidRPr="00A65520">
        <w:rPr>
          <w:rFonts w:ascii="Times New Roman" w:hAnsi="Times New Roman" w:cs="Times New Roman"/>
          <w:sz w:val="24"/>
          <w:szCs w:val="24"/>
        </w:rPr>
        <w:t>а</w:t>
      </w:r>
      <w:r w:rsidR="00AA12EA" w:rsidRPr="00A65520">
        <w:rPr>
          <w:rFonts w:ascii="Times New Roman" w:hAnsi="Times New Roman" w:cs="Times New Roman"/>
          <w:sz w:val="24"/>
          <w:szCs w:val="24"/>
        </w:rPr>
        <w:t>/копии</w:t>
      </w:r>
      <w:r w:rsidR="0033081F"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="00B80245" w:rsidRPr="00B80245">
        <w:rPr>
          <w:rFonts w:ascii="Times New Roman" w:hAnsi="Times New Roman" w:cs="Times New Roman"/>
          <w:sz w:val="24"/>
          <w:szCs w:val="24"/>
        </w:rPr>
        <w:t xml:space="preserve">(в эквиваленте печати </w:t>
      </w:r>
      <w:r w:rsidR="00B80245" w:rsidRPr="00B80245">
        <w:rPr>
          <w:rFonts w:ascii="Times New Roman" w:hAnsi="Times New Roman" w:cs="Times New Roman"/>
          <w:sz w:val="24"/>
          <w:szCs w:val="24"/>
        </w:rPr>
        <w:lastRenderedPageBreak/>
        <w:t xml:space="preserve">тестовой страницы с 5% заполнением (Приложение № </w:t>
      </w:r>
      <w:r w:rsidR="00920343">
        <w:rPr>
          <w:rFonts w:ascii="Times New Roman" w:hAnsi="Times New Roman" w:cs="Times New Roman"/>
          <w:sz w:val="24"/>
          <w:szCs w:val="24"/>
        </w:rPr>
        <w:t>7</w:t>
      </w:r>
      <w:r w:rsidR="00B80245" w:rsidRPr="00B80245">
        <w:rPr>
          <w:rFonts w:ascii="Times New Roman" w:hAnsi="Times New Roman" w:cs="Times New Roman"/>
          <w:sz w:val="24"/>
          <w:szCs w:val="24"/>
        </w:rPr>
        <w:t xml:space="preserve"> к настоящему Т</w:t>
      </w:r>
      <w:r w:rsidR="00D4322C">
        <w:rPr>
          <w:rFonts w:ascii="Times New Roman" w:hAnsi="Times New Roman" w:cs="Times New Roman"/>
          <w:sz w:val="24"/>
          <w:szCs w:val="24"/>
        </w:rPr>
        <w:t>ехническому заданию</w:t>
      </w:r>
      <w:r w:rsidR="00B80245" w:rsidRPr="00B80245">
        <w:rPr>
          <w:rFonts w:ascii="Times New Roman" w:hAnsi="Times New Roman" w:cs="Times New Roman"/>
          <w:sz w:val="24"/>
          <w:szCs w:val="24"/>
        </w:rPr>
        <w:t>)</w:t>
      </w:r>
      <w:r w:rsidR="00B80245">
        <w:rPr>
          <w:rFonts w:ascii="Times New Roman" w:hAnsi="Times New Roman" w:cs="Times New Roman"/>
          <w:sz w:val="24"/>
          <w:szCs w:val="24"/>
        </w:rPr>
        <w:t xml:space="preserve"> </w:t>
      </w:r>
      <w:r w:rsidR="0033081F" w:rsidRPr="00A65520">
        <w:rPr>
          <w:rFonts w:ascii="Times New Roman" w:hAnsi="Times New Roman" w:cs="Times New Roman"/>
          <w:sz w:val="24"/>
          <w:szCs w:val="24"/>
        </w:rPr>
        <w:t xml:space="preserve">или </w:t>
      </w:r>
      <w:r w:rsidR="00151DEA" w:rsidRPr="00A65520">
        <w:rPr>
          <w:rFonts w:ascii="Times New Roman" w:hAnsi="Times New Roman" w:cs="Times New Roman"/>
          <w:sz w:val="24"/>
          <w:szCs w:val="24"/>
        </w:rPr>
        <w:t xml:space="preserve">наличие </w:t>
      </w:r>
      <w:r w:rsidR="0033081F" w:rsidRPr="00A65520">
        <w:rPr>
          <w:rFonts w:ascii="Times New Roman" w:hAnsi="Times New Roman" w:cs="Times New Roman"/>
          <w:sz w:val="24"/>
          <w:szCs w:val="24"/>
        </w:rPr>
        <w:t xml:space="preserve">дефектных изображений </w:t>
      </w:r>
      <w:r w:rsidR="0085496F" w:rsidRPr="00A65520">
        <w:rPr>
          <w:rFonts w:ascii="Times New Roman" w:hAnsi="Times New Roman" w:cs="Times New Roman"/>
          <w:sz w:val="24"/>
          <w:szCs w:val="24"/>
        </w:rPr>
        <w:t xml:space="preserve">с </w:t>
      </w:r>
      <w:r w:rsidR="0033081F" w:rsidRPr="00A65520">
        <w:rPr>
          <w:rFonts w:ascii="Times New Roman" w:hAnsi="Times New Roman" w:cs="Times New Roman"/>
          <w:sz w:val="24"/>
          <w:szCs w:val="24"/>
        </w:rPr>
        <w:t>модуля сканировани</w:t>
      </w:r>
      <w:r w:rsidR="0085496F" w:rsidRPr="00A65520">
        <w:rPr>
          <w:rFonts w:ascii="Times New Roman" w:hAnsi="Times New Roman" w:cs="Times New Roman"/>
          <w:sz w:val="24"/>
          <w:szCs w:val="24"/>
        </w:rPr>
        <w:t>я (царапины, пятна, размытости, р</w:t>
      </w:r>
      <w:r w:rsidR="00F84EAB" w:rsidRPr="00A65520">
        <w:rPr>
          <w:rFonts w:ascii="Times New Roman" w:hAnsi="Times New Roman" w:cs="Times New Roman"/>
          <w:sz w:val="24"/>
          <w:szCs w:val="24"/>
        </w:rPr>
        <w:t>адуга, отличия от оригинала и д</w:t>
      </w:r>
      <w:r w:rsidR="0085496F" w:rsidRPr="00A65520">
        <w:rPr>
          <w:rFonts w:ascii="Times New Roman" w:hAnsi="Times New Roman" w:cs="Times New Roman"/>
          <w:sz w:val="24"/>
          <w:szCs w:val="24"/>
        </w:rPr>
        <w:t>р.)</w:t>
      </w:r>
      <w:r w:rsidR="00AA12EA" w:rsidRPr="00A65520">
        <w:rPr>
          <w:rFonts w:ascii="Times New Roman" w:hAnsi="Times New Roman" w:cs="Times New Roman"/>
          <w:sz w:val="24"/>
          <w:szCs w:val="24"/>
        </w:rPr>
        <w:t>;</w:t>
      </w:r>
    </w:p>
    <w:p w14:paraId="57D71A60" w14:textId="77777777" w:rsidR="005A4069" w:rsidRPr="00A65520" w:rsidRDefault="005A4069" w:rsidP="005A38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Замена деталей – замена различных блоков и </w:t>
      </w:r>
      <w:r w:rsidR="00280151" w:rsidRPr="00A65520">
        <w:rPr>
          <w:rFonts w:ascii="Times New Roman" w:hAnsi="Times New Roman" w:cs="Times New Roman"/>
          <w:sz w:val="24"/>
          <w:szCs w:val="24"/>
        </w:rPr>
        <w:t>ресурсных деталей</w:t>
      </w:r>
      <w:r w:rsidRPr="00A65520">
        <w:rPr>
          <w:rFonts w:ascii="Times New Roman" w:hAnsi="Times New Roman" w:cs="Times New Roman"/>
          <w:sz w:val="24"/>
          <w:szCs w:val="24"/>
        </w:rPr>
        <w:t xml:space="preserve"> (блока проявки, блока электроники,</w:t>
      </w:r>
      <w:r w:rsidR="00280151" w:rsidRPr="00A65520">
        <w:rPr>
          <w:rFonts w:ascii="Times New Roman" w:hAnsi="Times New Roman" w:cs="Times New Roman"/>
          <w:sz w:val="24"/>
          <w:szCs w:val="24"/>
        </w:rPr>
        <w:t xml:space="preserve"> узла термозакрепления,</w:t>
      </w:r>
      <w:r w:rsidRPr="00A65520">
        <w:rPr>
          <w:rFonts w:ascii="Times New Roman" w:hAnsi="Times New Roman" w:cs="Times New Roman"/>
          <w:sz w:val="24"/>
          <w:szCs w:val="24"/>
        </w:rPr>
        <w:t xml:space="preserve"> роликов захвата бумаги, термопленки, блока подачи бумаги, </w:t>
      </w:r>
      <w:r w:rsidR="00280151" w:rsidRPr="00A65520">
        <w:rPr>
          <w:rFonts w:ascii="Times New Roman" w:hAnsi="Times New Roman" w:cs="Times New Roman"/>
          <w:sz w:val="24"/>
          <w:szCs w:val="24"/>
        </w:rPr>
        <w:t>шестерни и т.д.)</w:t>
      </w:r>
    </w:p>
    <w:p w14:paraId="721BC2CB" w14:textId="77777777" w:rsidR="00280151" w:rsidRPr="00A65520" w:rsidRDefault="00280151" w:rsidP="005A38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Ремонт блоков и агрегатов – низкоуровневый ремонт блоков и деталей (дуплекса, блока </w:t>
      </w:r>
      <w:r w:rsidRPr="00A65520">
        <w:rPr>
          <w:rFonts w:ascii="Times New Roman" w:hAnsi="Times New Roman" w:cs="Times New Roman"/>
          <w:sz w:val="24"/>
          <w:szCs w:val="24"/>
          <w:lang w:val="en-US"/>
        </w:rPr>
        <w:t>ADF</w:t>
      </w:r>
      <w:r w:rsidRPr="00A65520">
        <w:rPr>
          <w:rFonts w:ascii="Times New Roman" w:hAnsi="Times New Roman" w:cs="Times New Roman"/>
          <w:sz w:val="24"/>
          <w:szCs w:val="24"/>
        </w:rPr>
        <w:t>, редуктора, тракта подачи бумаги, электроники и др.)</w:t>
      </w:r>
    </w:p>
    <w:p w14:paraId="2E0CD17F" w14:textId="77777777" w:rsidR="0091724E" w:rsidRPr="00A65520" w:rsidRDefault="0091724E" w:rsidP="005A38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Техническое обслуживание – чистка, смазка элементов блоков, удале</w:t>
      </w:r>
      <w:r w:rsidR="002B3F13" w:rsidRPr="00A65520">
        <w:rPr>
          <w:rFonts w:ascii="Times New Roman" w:hAnsi="Times New Roman" w:cs="Times New Roman"/>
          <w:sz w:val="24"/>
          <w:szCs w:val="24"/>
        </w:rPr>
        <w:t xml:space="preserve">ние отработанного тонера, калибровка </w:t>
      </w:r>
      <w:r w:rsidRPr="00A65520">
        <w:rPr>
          <w:rFonts w:ascii="Times New Roman" w:hAnsi="Times New Roman" w:cs="Times New Roman"/>
          <w:sz w:val="24"/>
          <w:szCs w:val="24"/>
        </w:rPr>
        <w:t>и т.д.</w:t>
      </w:r>
      <w:r w:rsidR="0072661B" w:rsidRPr="00A65520">
        <w:rPr>
          <w:rFonts w:ascii="Times New Roman" w:hAnsi="Times New Roman" w:cs="Times New Roman"/>
          <w:sz w:val="24"/>
          <w:szCs w:val="24"/>
        </w:rPr>
        <w:t xml:space="preserve"> без использования</w:t>
      </w:r>
      <w:r w:rsidR="002B3F13" w:rsidRPr="00A65520">
        <w:rPr>
          <w:rFonts w:ascii="Times New Roman" w:hAnsi="Times New Roman" w:cs="Times New Roman"/>
          <w:sz w:val="24"/>
          <w:szCs w:val="24"/>
        </w:rPr>
        <w:t xml:space="preserve"> запасных</w:t>
      </w:r>
      <w:r w:rsidR="0072661B" w:rsidRPr="00A65520">
        <w:rPr>
          <w:rFonts w:ascii="Times New Roman" w:hAnsi="Times New Roman" w:cs="Times New Roman"/>
          <w:sz w:val="24"/>
          <w:szCs w:val="24"/>
        </w:rPr>
        <w:t xml:space="preserve"> деталей;</w:t>
      </w:r>
    </w:p>
    <w:p w14:paraId="3CCDB068" w14:textId="77777777" w:rsidR="0091724E" w:rsidRPr="00A65520" w:rsidRDefault="0091724E" w:rsidP="005A382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Обновление ПО – замена прошивок </w:t>
      </w:r>
      <w:r w:rsidR="0072661B" w:rsidRPr="00A65520">
        <w:rPr>
          <w:rFonts w:ascii="Times New Roman" w:hAnsi="Times New Roman" w:cs="Times New Roman"/>
          <w:sz w:val="24"/>
          <w:szCs w:val="24"/>
        </w:rPr>
        <w:t>печатных аппаратов.</w:t>
      </w:r>
    </w:p>
    <w:p w14:paraId="39F55342" w14:textId="77777777" w:rsidR="00BD10F2" w:rsidRPr="00A65520" w:rsidRDefault="00BD10F2" w:rsidP="008906B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387DDC6" w14:textId="0C80743A" w:rsidR="00BD10F2" w:rsidRPr="00A65520" w:rsidRDefault="00BD10F2" w:rsidP="008906B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Полный перечень услуг по каждому типу оборудования Заказчика указан в Приложении </w:t>
      </w:r>
      <w:r w:rsidR="00617291">
        <w:rPr>
          <w:rFonts w:ascii="Times New Roman" w:hAnsi="Times New Roman" w:cs="Times New Roman"/>
          <w:sz w:val="24"/>
          <w:szCs w:val="24"/>
        </w:rPr>
        <w:t xml:space="preserve">№ </w:t>
      </w:r>
      <w:r w:rsidRPr="00A65520">
        <w:rPr>
          <w:rFonts w:ascii="Times New Roman" w:hAnsi="Times New Roman" w:cs="Times New Roman"/>
          <w:sz w:val="24"/>
          <w:szCs w:val="24"/>
        </w:rPr>
        <w:t xml:space="preserve">5 к настоящему </w:t>
      </w:r>
      <w:r w:rsidR="00617291">
        <w:rPr>
          <w:rFonts w:ascii="Times New Roman" w:hAnsi="Times New Roman" w:cs="Times New Roman"/>
          <w:sz w:val="24"/>
          <w:szCs w:val="24"/>
        </w:rPr>
        <w:t>Т</w:t>
      </w:r>
      <w:r w:rsidRPr="00A65520">
        <w:rPr>
          <w:rFonts w:ascii="Times New Roman" w:hAnsi="Times New Roman" w:cs="Times New Roman"/>
          <w:sz w:val="24"/>
          <w:szCs w:val="24"/>
        </w:rPr>
        <w:t>ехническому заданию</w:t>
      </w:r>
      <w:r w:rsidR="00137CA1">
        <w:rPr>
          <w:rFonts w:ascii="Times New Roman" w:hAnsi="Times New Roman" w:cs="Times New Roman"/>
          <w:sz w:val="24"/>
          <w:szCs w:val="24"/>
        </w:rPr>
        <w:t>.</w:t>
      </w:r>
    </w:p>
    <w:p w14:paraId="5E53C3C1" w14:textId="77777777" w:rsidR="00BD10F2" w:rsidRPr="00A65520" w:rsidRDefault="00BD10F2" w:rsidP="008906B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E89A040" w14:textId="77777777" w:rsidR="00280151" w:rsidRPr="00A65520" w:rsidRDefault="00BF3AE0" w:rsidP="008906B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Услуга оказывается по заявке Заказчика </w:t>
      </w:r>
      <w:r w:rsidR="00CC3F22" w:rsidRPr="00A65520">
        <w:rPr>
          <w:rFonts w:ascii="Times New Roman" w:hAnsi="Times New Roman" w:cs="Times New Roman"/>
          <w:sz w:val="24"/>
          <w:szCs w:val="24"/>
        </w:rPr>
        <w:t>(</w:t>
      </w:r>
      <w:r w:rsidR="00D4322C">
        <w:rPr>
          <w:rFonts w:ascii="Times New Roman" w:hAnsi="Times New Roman" w:cs="Times New Roman"/>
          <w:sz w:val="24"/>
          <w:szCs w:val="24"/>
        </w:rPr>
        <w:t xml:space="preserve">по форме </w:t>
      </w:r>
      <w:r w:rsidR="00761219" w:rsidRPr="00A6552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CC3F22" w:rsidRPr="00A65520">
        <w:rPr>
          <w:rFonts w:ascii="Times New Roman" w:hAnsi="Times New Roman" w:cs="Times New Roman"/>
          <w:sz w:val="24"/>
          <w:szCs w:val="24"/>
        </w:rPr>
        <w:t>№</w:t>
      </w:r>
      <w:r w:rsidR="00761219" w:rsidRPr="00A65520">
        <w:rPr>
          <w:rFonts w:ascii="Times New Roman" w:hAnsi="Times New Roman" w:cs="Times New Roman"/>
          <w:sz w:val="24"/>
          <w:szCs w:val="24"/>
        </w:rPr>
        <w:t>2</w:t>
      </w:r>
      <w:r w:rsidR="00D4322C">
        <w:rPr>
          <w:rFonts w:ascii="Times New Roman" w:hAnsi="Times New Roman" w:cs="Times New Roman"/>
          <w:sz w:val="24"/>
          <w:szCs w:val="24"/>
        </w:rPr>
        <w:t xml:space="preserve"> к настоящему Техническому заданию</w:t>
      </w:r>
      <w:r w:rsidR="00CC3F22" w:rsidRPr="00A65520">
        <w:rPr>
          <w:rFonts w:ascii="Times New Roman" w:hAnsi="Times New Roman" w:cs="Times New Roman"/>
          <w:sz w:val="24"/>
          <w:szCs w:val="24"/>
        </w:rPr>
        <w:t>)</w:t>
      </w:r>
      <w:r w:rsidR="00761219"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Pr="00A65520">
        <w:rPr>
          <w:rFonts w:ascii="Times New Roman" w:hAnsi="Times New Roman" w:cs="Times New Roman"/>
          <w:sz w:val="24"/>
          <w:szCs w:val="24"/>
        </w:rPr>
        <w:t>по следующему алгоритму:</w:t>
      </w:r>
    </w:p>
    <w:p w14:paraId="10D588A0" w14:textId="77777777" w:rsidR="00BF3AE0" w:rsidRPr="00A65520" w:rsidRDefault="00BF3AE0" w:rsidP="00BF3AE0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Заказчик подает заявку </w:t>
      </w:r>
      <w:r w:rsidR="009447AE" w:rsidRPr="00A65520">
        <w:rPr>
          <w:rFonts w:ascii="Times New Roman" w:hAnsi="Times New Roman" w:cs="Times New Roman"/>
          <w:sz w:val="24"/>
          <w:szCs w:val="24"/>
        </w:rPr>
        <w:t>на восстановление работоспособности</w:t>
      </w:r>
      <w:r w:rsidRPr="00A65520">
        <w:rPr>
          <w:rFonts w:ascii="Times New Roman" w:hAnsi="Times New Roman" w:cs="Times New Roman"/>
          <w:sz w:val="24"/>
          <w:szCs w:val="24"/>
        </w:rPr>
        <w:t xml:space="preserve"> по электронной почте </w:t>
      </w:r>
      <w:r w:rsidR="00E13479">
        <w:rPr>
          <w:rFonts w:ascii="Times New Roman" w:hAnsi="Times New Roman" w:cs="Times New Roman"/>
          <w:sz w:val="24"/>
          <w:szCs w:val="24"/>
        </w:rPr>
        <w:t xml:space="preserve">или телефону диспетчеру </w:t>
      </w:r>
      <w:r w:rsidRPr="00A65520">
        <w:rPr>
          <w:rFonts w:ascii="Times New Roman" w:hAnsi="Times New Roman" w:cs="Times New Roman"/>
          <w:sz w:val="24"/>
          <w:szCs w:val="24"/>
        </w:rPr>
        <w:t>Исполнителя;</w:t>
      </w:r>
    </w:p>
    <w:p w14:paraId="6AE71FA4" w14:textId="77777777" w:rsidR="00BF3AE0" w:rsidRPr="00A65520" w:rsidRDefault="00761219" w:rsidP="00BF3AE0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Диспетчер Исполнителя</w:t>
      </w:r>
      <w:r w:rsidR="00057C28" w:rsidRPr="00A65520">
        <w:rPr>
          <w:rFonts w:ascii="Times New Roman" w:hAnsi="Times New Roman" w:cs="Times New Roman"/>
          <w:sz w:val="24"/>
          <w:szCs w:val="24"/>
        </w:rPr>
        <w:t xml:space="preserve"> обязан принять заявку в работу, выписать Сервисный лист и направить</w:t>
      </w:r>
      <w:r w:rsidR="00CB2972" w:rsidRPr="00A65520">
        <w:rPr>
          <w:rFonts w:ascii="Times New Roman" w:hAnsi="Times New Roman" w:cs="Times New Roman"/>
          <w:sz w:val="24"/>
          <w:szCs w:val="24"/>
        </w:rPr>
        <w:t xml:space="preserve"> своего</w:t>
      </w:r>
      <w:r w:rsidR="00057C28"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="00CB2972" w:rsidRPr="00A65520">
        <w:rPr>
          <w:rFonts w:ascii="Times New Roman" w:hAnsi="Times New Roman" w:cs="Times New Roman"/>
          <w:sz w:val="24"/>
          <w:szCs w:val="24"/>
        </w:rPr>
        <w:t>представителя на Объект Заказчика</w:t>
      </w:r>
      <w:r w:rsidR="00BD10F2" w:rsidRPr="00A65520">
        <w:rPr>
          <w:rFonts w:ascii="Times New Roman" w:hAnsi="Times New Roman" w:cs="Times New Roman"/>
          <w:sz w:val="24"/>
          <w:szCs w:val="24"/>
        </w:rPr>
        <w:t xml:space="preserve"> в течение 1 (</w:t>
      </w:r>
      <w:r w:rsidR="00786E59">
        <w:rPr>
          <w:rFonts w:ascii="Times New Roman" w:hAnsi="Times New Roman" w:cs="Times New Roman"/>
          <w:sz w:val="24"/>
          <w:szCs w:val="24"/>
        </w:rPr>
        <w:t>О</w:t>
      </w:r>
      <w:r w:rsidR="00BD10F2" w:rsidRPr="00A65520">
        <w:rPr>
          <w:rFonts w:ascii="Times New Roman" w:hAnsi="Times New Roman" w:cs="Times New Roman"/>
          <w:sz w:val="24"/>
          <w:szCs w:val="24"/>
        </w:rPr>
        <w:t>дного) рабочего дня</w:t>
      </w:r>
      <w:r w:rsidR="00E13479">
        <w:rPr>
          <w:rFonts w:ascii="Times New Roman" w:hAnsi="Times New Roman" w:cs="Times New Roman"/>
          <w:sz w:val="24"/>
          <w:szCs w:val="24"/>
        </w:rPr>
        <w:t xml:space="preserve"> со дня получения заявки от Заказчика</w:t>
      </w:r>
      <w:r w:rsidR="00405342">
        <w:rPr>
          <w:rFonts w:ascii="Times New Roman" w:hAnsi="Times New Roman" w:cs="Times New Roman"/>
          <w:sz w:val="24"/>
          <w:szCs w:val="24"/>
        </w:rPr>
        <w:t xml:space="preserve"> для проведения диагностики оборудования</w:t>
      </w:r>
      <w:r w:rsidR="00CB2972" w:rsidRPr="00A65520">
        <w:rPr>
          <w:rFonts w:ascii="Times New Roman" w:hAnsi="Times New Roman" w:cs="Times New Roman"/>
          <w:sz w:val="24"/>
          <w:szCs w:val="24"/>
        </w:rPr>
        <w:t>;</w:t>
      </w:r>
    </w:p>
    <w:p w14:paraId="3FB5B54A" w14:textId="77777777" w:rsidR="00405342" w:rsidRDefault="00405342" w:rsidP="00BF3AE0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65520">
        <w:rPr>
          <w:rFonts w:ascii="Times New Roman" w:hAnsi="Times New Roman" w:cs="Times New Roman"/>
          <w:sz w:val="24"/>
          <w:szCs w:val="24"/>
        </w:rPr>
        <w:t xml:space="preserve"> течение 1 (</w:t>
      </w:r>
      <w:r w:rsidR="00786E59">
        <w:rPr>
          <w:rFonts w:ascii="Times New Roman" w:hAnsi="Times New Roman" w:cs="Times New Roman"/>
          <w:sz w:val="24"/>
          <w:szCs w:val="24"/>
        </w:rPr>
        <w:t>О</w:t>
      </w:r>
      <w:r w:rsidRPr="00A65520">
        <w:rPr>
          <w:rFonts w:ascii="Times New Roman" w:hAnsi="Times New Roman" w:cs="Times New Roman"/>
          <w:sz w:val="24"/>
          <w:szCs w:val="24"/>
        </w:rPr>
        <w:t xml:space="preserve">дного) рабочего дня </w:t>
      </w:r>
      <w:r>
        <w:rPr>
          <w:rFonts w:ascii="Times New Roman" w:hAnsi="Times New Roman" w:cs="Times New Roman"/>
          <w:sz w:val="24"/>
          <w:szCs w:val="24"/>
        </w:rPr>
        <w:t>после</w:t>
      </w:r>
      <w:r w:rsidR="00DC6295" w:rsidRPr="00A65520">
        <w:rPr>
          <w:rFonts w:ascii="Times New Roman" w:hAnsi="Times New Roman" w:cs="Times New Roman"/>
          <w:sz w:val="24"/>
          <w:szCs w:val="24"/>
        </w:rPr>
        <w:t xml:space="preserve"> завершени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DC6295" w:rsidRPr="00A65520">
        <w:rPr>
          <w:rFonts w:ascii="Times New Roman" w:hAnsi="Times New Roman" w:cs="Times New Roman"/>
          <w:sz w:val="24"/>
          <w:szCs w:val="24"/>
        </w:rPr>
        <w:t xml:space="preserve"> диагности</w:t>
      </w:r>
      <w:r w:rsidR="009B63A8" w:rsidRPr="00A65520">
        <w:rPr>
          <w:rFonts w:ascii="Times New Roman" w:hAnsi="Times New Roman" w:cs="Times New Roman"/>
          <w:sz w:val="24"/>
          <w:szCs w:val="24"/>
        </w:rPr>
        <w:t>ки</w:t>
      </w:r>
      <w:r w:rsidR="00DC6295" w:rsidRPr="00A65520">
        <w:rPr>
          <w:rFonts w:ascii="Times New Roman" w:hAnsi="Times New Roman" w:cs="Times New Roman"/>
          <w:sz w:val="24"/>
          <w:szCs w:val="24"/>
        </w:rPr>
        <w:t xml:space="preserve"> Исполнитель должен </w:t>
      </w:r>
      <w:r>
        <w:rPr>
          <w:rFonts w:ascii="Times New Roman" w:hAnsi="Times New Roman" w:cs="Times New Roman"/>
          <w:sz w:val="24"/>
          <w:szCs w:val="24"/>
        </w:rPr>
        <w:t>представить Заказчику (по электронной почте или нарочно) сервисный лист с указанием набора услуг, требуемых для восстановления работоспособности оборудования, для согласования;</w:t>
      </w:r>
    </w:p>
    <w:p w14:paraId="38F8A223" w14:textId="77777777" w:rsidR="00405342" w:rsidRDefault="00405342" w:rsidP="00E13479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Восстановление оборудования проводится только после согласования набора услуг, указанных в </w:t>
      </w:r>
      <w:r w:rsidR="00617291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ервисном листе;</w:t>
      </w:r>
    </w:p>
    <w:p w14:paraId="3570F2C8" w14:textId="266E2D57" w:rsidR="00D74078" w:rsidRPr="00815064" w:rsidRDefault="00815064" w:rsidP="00137CA1">
      <w:pPr>
        <w:pStyle w:val="af2"/>
        <w:numPr>
          <w:ilvl w:val="0"/>
          <w:numId w:val="5"/>
        </w:numPr>
        <w:jc w:val="both"/>
      </w:pPr>
      <w:r w:rsidRPr="00815064">
        <w:t>При невозможности ремонта печатной техники в 12</w:t>
      </w:r>
      <w:r w:rsidR="00137CA1">
        <w:t xml:space="preserve"> (Двенадцати)</w:t>
      </w:r>
      <w:r w:rsidRPr="00815064">
        <w:t xml:space="preserve"> часовой срок (рабочие часы Объекта Заказчика), Исполнитель обязан предоставить Заказчику в течение 1 (одного) рабочего дня на время проведения ремонта эквивалентное оборудование с достаточным количеством расходных материалов на период эксплуатации с оформлением акта замены на эквивалентное оборудование по форме Приложения №</w:t>
      </w:r>
      <w:r w:rsidR="00137CA1">
        <w:t xml:space="preserve"> </w:t>
      </w:r>
      <w:r w:rsidRPr="00815064">
        <w:t>4</w:t>
      </w:r>
      <w:r w:rsidR="00137CA1">
        <w:t xml:space="preserve"> </w:t>
      </w:r>
      <w:r w:rsidR="00137CA1" w:rsidRPr="00137CA1">
        <w:t>к настоящему Техническому заданию</w:t>
      </w:r>
      <w:r w:rsidRPr="00815064">
        <w:t xml:space="preserve"> (хранится у Заказчика). Если эквивалентное оборудование отличается от моделей заказчика на конкретном объекте, то Заказчик производит возмещение части стоимости картриджа по фиксированной цене – 0 рублей 24 копейки за каждую распечатанную страницу. Количество страниц рассчитывается и вносится в Сервисный лист (Приложение №</w:t>
      </w:r>
      <w:r w:rsidR="00137CA1">
        <w:t xml:space="preserve"> </w:t>
      </w:r>
      <w:r w:rsidRPr="00815064">
        <w:t>3</w:t>
      </w:r>
      <w:r w:rsidR="00137CA1">
        <w:t xml:space="preserve"> </w:t>
      </w:r>
      <w:r w:rsidR="00137CA1" w:rsidRPr="00137CA1">
        <w:t>к настоящему Техническому заданию</w:t>
      </w:r>
      <w:r w:rsidRPr="00815064">
        <w:t xml:space="preserve">) на основании счетчиков эквивалентного оборудования, занесенных в </w:t>
      </w:r>
      <w:r w:rsidR="00137CA1">
        <w:t xml:space="preserve">Акт замены на эквивалентное оборудование </w:t>
      </w:r>
      <w:r w:rsidRPr="00815064">
        <w:t>Приложение №</w:t>
      </w:r>
      <w:r w:rsidR="00137CA1">
        <w:t xml:space="preserve"> </w:t>
      </w:r>
      <w:r w:rsidRPr="00815064">
        <w:t xml:space="preserve">4 </w:t>
      </w:r>
      <w:r w:rsidR="00137CA1" w:rsidRPr="00137CA1">
        <w:t xml:space="preserve">к настоящему Техническому заданию </w:t>
      </w:r>
      <w:r w:rsidRPr="00815064">
        <w:t>при подмене и возврате оборудования;</w:t>
      </w:r>
    </w:p>
    <w:p w14:paraId="491EA2DF" w14:textId="3383DD57" w:rsidR="0034112B" w:rsidRPr="00A65520" w:rsidRDefault="00F63050" w:rsidP="006E23E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Возврат техники Заказчика и возврат эквивалентного оборудования Исполнителю осуществляется с подписанием акта замены на эквивалентное оборудование</w:t>
      </w:r>
      <w:r w:rsidR="00D4322C">
        <w:rPr>
          <w:rFonts w:ascii="Times New Roman" w:hAnsi="Times New Roman" w:cs="Times New Roman"/>
          <w:sz w:val="24"/>
          <w:szCs w:val="24"/>
        </w:rPr>
        <w:t xml:space="preserve"> (по форме</w:t>
      </w:r>
      <w:r w:rsidRPr="00A65520">
        <w:rPr>
          <w:rFonts w:ascii="Times New Roman" w:hAnsi="Times New Roman" w:cs="Times New Roman"/>
          <w:sz w:val="24"/>
          <w:szCs w:val="24"/>
        </w:rPr>
        <w:t xml:space="preserve"> Приложени</w:t>
      </w:r>
      <w:r w:rsidR="00D4322C">
        <w:rPr>
          <w:rFonts w:ascii="Times New Roman" w:hAnsi="Times New Roman" w:cs="Times New Roman"/>
          <w:sz w:val="24"/>
          <w:szCs w:val="24"/>
        </w:rPr>
        <w:t>я</w:t>
      </w:r>
      <w:r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="000F5087" w:rsidRPr="00A65520">
        <w:rPr>
          <w:rFonts w:ascii="Times New Roman" w:hAnsi="Times New Roman" w:cs="Times New Roman"/>
          <w:sz w:val="24"/>
          <w:szCs w:val="24"/>
        </w:rPr>
        <w:t>№</w:t>
      </w:r>
      <w:r w:rsidR="00137CA1">
        <w:rPr>
          <w:rFonts w:ascii="Times New Roman" w:hAnsi="Times New Roman" w:cs="Times New Roman"/>
          <w:sz w:val="24"/>
          <w:szCs w:val="24"/>
        </w:rPr>
        <w:t xml:space="preserve"> </w:t>
      </w:r>
      <w:r w:rsidRPr="00A65520">
        <w:rPr>
          <w:rFonts w:ascii="Times New Roman" w:hAnsi="Times New Roman" w:cs="Times New Roman"/>
          <w:sz w:val="24"/>
          <w:szCs w:val="24"/>
        </w:rPr>
        <w:t>4</w:t>
      </w:r>
      <w:r w:rsidR="00D4322C">
        <w:rPr>
          <w:rFonts w:ascii="Times New Roman" w:hAnsi="Times New Roman" w:cs="Times New Roman"/>
          <w:sz w:val="24"/>
          <w:szCs w:val="24"/>
        </w:rPr>
        <w:t xml:space="preserve"> к настоящему Техническому заданию)</w:t>
      </w:r>
      <w:r w:rsidRPr="00A65520">
        <w:rPr>
          <w:rFonts w:ascii="Times New Roman" w:hAnsi="Times New Roman" w:cs="Times New Roman"/>
          <w:sz w:val="24"/>
          <w:szCs w:val="24"/>
        </w:rPr>
        <w:t xml:space="preserve">, оформленном </w:t>
      </w:r>
      <w:r w:rsidR="00517B21" w:rsidRPr="00A65520">
        <w:rPr>
          <w:rFonts w:ascii="Times New Roman" w:hAnsi="Times New Roman" w:cs="Times New Roman"/>
          <w:sz w:val="24"/>
          <w:szCs w:val="24"/>
        </w:rPr>
        <w:t>при передаче эквивалентного оборудования</w:t>
      </w:r>
      <w:r w:rsidR="00474F10" w:rsidRPr="00A65520">
        <w:rPr>
          <w:rFonts w:ascii="Times New Roman" w:hAnsi="Times New Roman" w:cs="Times New Roman"/>
          <w:sz w:val="24"/>
          <w:szCs w:val="24"/>
        </w:rPr>
        <w:t>;</w:t>
      </w:r>
    </w:p>
    <w:p w14:paraId="375B120A" w14:textId="7E6814A8" w:rsidR="00F63050" w:rsidRPr="00A65520" w:rsidRDefault="00F63050" w:rsidP="006E23EC">
      <w:pPr>
        <w:pStyle w:val="ConsPlusNormal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Факт исполнения </w:t>
      </w:r>
      <w:r w:rsidR="00474F10" w:rsidRPr="00A65520">
        <w:rPr>
          <w:rFonts w:ascii="Times New Roman" w:hAnsi="Times New Roman" w:cs="Times New Roman"/>
          <w:sz w:val="24"/>
          <w:szCs w:val="24"/>
        </w:rPr>
        <w:t>З</w:t>
      </w:r>
      <w:r w:rsidRPr="00A65520">
        <w:rPr>
          <w:rFonts w:ascii="Times New Roman" w:hAnsi="Times New Roman" w:cs="Times New Roman"/>
          <w:sz w:val="24"/>
          <w:szCs w:val="24"/>
        </w:rPr>
        <w:t xml:space="preserve">аявки подтверждается подписанным </w:t>
      </w:r>
      <w:r w:rsidR="007E38CA" w:rsidRPr="00A65520">
        <w:rPr>
          <w:rFonts w:ascii="Times New Roman" w:hAnsi="Times New Roman" w:cs="Times New Roman"/>
          <w:sz w:val="24"/>
          <w:szCs w:val="24"/>
        </w:rPr>
        <w:t xml:space="preserve">обеими сторонами </w:t>
      </w:r>
      <w:r w:rsidRPr="00A65520">
        <w:rPr>
          <w:rFonts w:ascii="Times New Roman" w:hAnsi="Times New Roman" w:cs="Times New Roman"/>
          <w:sz w:val="24"/>
          <w:szCs w:val="24"/>
        </w:rPr>
        <w:t>Сервисн</w:t>
      </w:r>
      <w:r w:rsidR="007E38CA" w:rsidRPr="00A65520">
        <w:rPr>
          <w:rFonts w:ascii="Times New Roman" w:hAnsi="Times New Roman" w:cs="Times New Roman"/>
          <w:sz w:val="24"/>
          <w:szCs w:val="24"/>
        </w:rPr>
        <w:t>ым</w:t>
      </w:r>
      <w:r w:rsidRPr="00A65520">
        <w:rPr>
          <w:rFonts w:ascii="Times New Roman" w:hAnsi="Times New Roman" w:cs="Times New Roman"/>
          <w:sz w:val="24"/>
          <w:szCs w:val="24"/>
        </w:rPr>
        <w:t xml:space="preserve"> лист</w:t>
      </w:r>
      <w:r w:rsidR="007E38CA" w:rsidRPr="00A65520">
        <w:rPr>
          <w:rFonts w:ascii="Times New Roman" w:hAnsi="Times New Roman" w:cs="Times New Roman"/>
          <w:sz w:val="24"/>
          <w:szCs w:val="24"/>
        </w:rPr>
        <w:t xml:space="preserve">ом </w:t>
      </w:r>
      <w:r w:rsidR="00D4322C">
        <w:rPr>
          <w:rFonts w:ascii="Times New Roman" w:hAnsi="Times New Roman" w:cs="Times New Roman"/>
          <w:sz w:val="24"/>
          <w:szCs w:val="24"/>
        </w:rPr>
        <w:t>(</w:t>
      </w:r>
      <w:r w:rsidR="000F5087" w:rsidRPr="00A65520">
        <w:rPr>
          <w:rFonts w:ascii="Times New Roman" w:hAnsi="Times New Roman" w:cs="Times New Roman"/>
          <w:sz w:val="24"/>
          <w:szCs w:val="24"/>
        </w:rPr>
        <w:t xml:space="preserve">по форме </w:t>
      </w:r>
      <w:r w:rsidR="007E38CA" w:rsidRPr="00A65520">
        <w:rPr>
          <w:rFonts w:ascii="Times New Roman" w:hAnsi="Times New Roman" w:cs="Times New Roman"/>
          <w:sz w:val="24"/>
          <w:szCs w:val="24"/>
        </w:rPr>
        <w:t>Приложени</w:t>
      </w:r>
      <w:r w:rsidR="000F5087" w:rsidRPr="00A65520">
        <w:rPr>
          <w:rFonts w:ascii="Times New Roman" w:hAnsi="Times New Roman" w:cs="Times New Roman"/>
          <w:sz w:val="24"/>
          <w:szCs w:val="24"/>
        </w:rPr>
        <w:t>я</w:t>
      </w:r>
      <w:r w:rsidR="007E38CA"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="000F5087" w:rsidRPr="00A65520">
        <w:rPr>
          <w:rFonts w:ascii="Times New Roman" w:hAnsi="Times New Roman" w:cs="Times New Roman"/>
          <w:sz w:val="24"/>
          <w:szCs w:val="24"/>
        </w:rPr>
        <w:t>№</w:t>
      </w:r>
      <w:r w:rsidR="00137CA1">
        <w:rPr>
          <w:rFonts w:ascii="Times New Roman" w:hAnsi="Times New Roman" w:cs="Times New Roman"/>
          <w:sz w:val="24"/>
          <w:szCs w:val="24"/>
        </w:rPr>
        <w:t xml:space="preserve"> </w:t>
      </w:r>
      <w:r w:rsidR="007E38CA" w:rsidRPr="00A65520">
        <w:rPr>
          <w:rFonts w:ascii="Times New Roman" w:hAnsi="Times New Roman" w:cs="Times New Roman"/>
          <w:sz w:val="24"/>
          <w:szCs w:val="24"/>
        </w:rPr>
        <w:t>3</w:t>
      </w:r>
      <w:r w:rsidR="00D4322C">
        <w:rPr>
          <w:rFonts w:ascii="Times New Roman" w:hAnsi="Times New Roman" w:cs="Times New Roman"/>
          <w:sz w:val="24"/>
          <w:szCs w:val="24"/>
        </w:rPr>
        <w:t xml:space="preserve"> к настоящему Техническому заданию)</w:t>
      </w:r>
      <w:r w:rsidR="007E38CA" w:rsidRPr="00A65520">
        <w:rPr>
          <w:rFonts w:ascii="Times New Roman" w:hAnsi="Times New Roman" w:cs="Times New Roman"/>
          <w:sz w:val="24"/>
          <w:szCs w:val="24"/>
        </w:rPr>
        <w:t>.</w:t>
      </w:r>
    </w:p>
    <w:p w14:paraId="3BCFD8FC" w14:textId="77777777" w:rsidR="00810C1C" w:rsidRPr="00A65520" w:rsidRDefault="00810C1C" w:rsidP="00810C1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FC3FCBC" w14:textId="77777777" w:rsidR="00810C1C" w:rsidRPr="00A65520" w:rsidRDefault="00810C1C" w:rsidP="00810C1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Диспетчерская служба Исполнителя должна удовлетворять следующим требованиям:</w:t>
      </w:r>
    </w:p>
    <w:p w14:paraId="0CC39330" w14:textId="77777777" w:rsidR="00810C1C" w:rsidRPr="00A65520" w:rsidRDefault="00810C1C" w:rsidP="007F7360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Обеспечивать учет, обработку и распределение потока заявок от Заказчика в реальном режиме времени.</w:t>
      </w:r>
    </w:p>
    <w:p w14:paraId="45F25893" w14:textId="77777777" w:rsidR="00810C1C" w:rsidRPr="00A65520" w:rsidRDefault="00810C1C" w:rsidP="007F7360">
      <w:pPr>
        <w:pStyle w:val="ConsPlusNormal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По запросу предоставлять ответственным специалистам Заказчика отчеты о состоянии </w:t>
      </w:r>
      <w:r w:rsidR="00C239F1" w:rsidRPr="00A65520">
        <w:rPr>
          <w:rFonts w:ascii="Times New Roman" w:hAnsi="Times New Roman" w:cs="Times New Roman"/>
          <w:sz w:val="24"/>
          <w:szCs w:val="24"/>
        </w:rPr>
        <w:t>заявок</w:t>
      </w:r>
      <w:r w:rsidRPr="00A65520">
        <w:rPr>
          <w:rFonts w:ascii="Times New Roman" w:hAnsi="Times New Roman" w:cs="Times New Roman"/>
          <w:sz w:val="24"/>
          <w:szCs w:val="24"/>
        </w:rPr>
        <w:t xml:space="preserve">. Срок предоставления отчетов о состоянии </w:t>
      </w:r>
      <w:r w:rsidR="00C239F1" w:rsidRPr="00A65520">
        <w:rPr>
          <w:rFonts w:ascii="Times New Roman" w:hAnsi="Times New Roman" w:cs="Times New Roman"/>
          <w:sz w:val="24"/>
          <w:szCs w:val="24"/>
        </w:rPr>
        <w:t>заявок</w:t>
      </w:r>
      <w:r w:rsidRPr="00A65520">
        <w:rPr>
          <w:rFonts w:ascii="Times New Roman" w:hAnsi="Times New Roman" w:cs="Times New Roman"/>
          <w:sz w:val="24"/>
          <w:szCs w:val="24"/>
        </w:rPr>
        <w:t xml:space="preserve"> не должен превышать 1 (</w:t>
      </w:r>
      <w:r w:rsidR="00786E59">
        <w:rPr>
          <w:rFonts w:ascii="Times New Roman" w:hAnsi="Times New Roman" w:cs="Times New Roman"/>
          <w:sz w:val="24"/>
          <w:szCs w:val="24"/>
        </w:rPr>
        <w:t>О</w:t>
      </w:r>
      <w:r w:rsidRPr="00A65520">
        <w:rPr>
          <w:rFonts w:ascii="Times New Roman" w:hAnsi="Times New Roman" w:cs="Times New Roman"/>
          <w:sz w:val="24"/>
          <w:szCs w:val="24"/>
        </w:rPr>
        <w:t>дного) рабочего дня.</w:t>
      </w:r>
    </w:p>
    <w:p w14:paraId="7D3CEBD2" w14:textId="77777777" w:rsidR="007F7360" w:rsidRPr="00A65520" w:rsidRDefault="00810C1C" w:rsidP="002E4303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lastRenderedPageBreak/>
        <w:t>Отчеты должны быть следующего содержания:</w:t>
      </w:r>
    </w:p>
    <w:p w14:paraId="252FD120" w14:textId="77777777" w:rsidR="000F5087" w:rsidRPr="00A65520" w:rsidRDefault="00810C1C" w:rsidP="002E4303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контроль количества активных или выполненных заявок любого типа или группы оборудования, любого типа или группы услуг,</w:t>
      </w:r>
      <w:r w:rsidR="007F7360" w:rsidRPr="00A655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767997" w14:textId="77777777" w:rsidR="000F5087" w:rsidRPr="00A65520" w:rsidRDefault="00810C1C" w:rsidP="002E4303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контроль количества активных или выполненных просроченных заявок любого типа или группы оборудования, любого типа или группы услуг,</w:t>
      </w:r>
      <w:r w:rsidR="007F7360" w:rsidRPr="00A655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235BD6" w14:textId="77777777" w:rsidR="007F7360" w:rsidRPr="00A65520" w:rsidRDefault="00810C1C" w:rsidP="002E4303">
      <w:pPr>
        <w:pStyle w:val="ConsPlusNormal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контроль сроков оказания услуг,</w:t>
      </w:r>
      <w:r w:rsidR="007F7360"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Pr="00A65520">
        <w:rPr>
          <w:rFonts w:ascii="Times New Roman" w:hAnsi="Times New Roman" w:cs="Times New Roman"/>
          <w:sz w:val="24"/>
          <w:szCs w:val="24"/>
        </w:rPr>
        <w:t>мониторинг динамики подачи заявок,</w:t>
      </w:r>
      <w:r w:rsidR="007F7360"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Pr="00A65520">
        <w:rPr>
          <w:rFonts w:ascii="Times New Roman" w:hAnsi="Times New Roman" w:cs="Times New Roman"/>
          <w:sz w:val="24"/>
          <w:szCs w:val="24"/>
        </w:rPr>
        <w:t>мониторинг выполнения.</w:t>
      </w:r>
    </w:p>
    <w:p w14:paraId="3987139C" w14:textId="6BCE2643" w:rsidR="007F7360" w:rsidRPr="00A65520" w:rsidRDefault="007F7360" w:rsidP="00581CB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 xml:space="preserve">Исполнитель в рамках оказания Услуг должен за свой счет производить замену изношенных или неисправных частей Оборудования. Перечень </w:t>
      </w:r>
      <w:r w:rsidR="00F67767" w:rsidRPr="00A65520">
        <w:rPr>
          <w:rFonts w:ascii="Times New Roman" w:hAnsi="Times New Roman" w:cs="Times New Roman"/>
          <w:sz w:val="24"/>
          <w:szCs w:val="24"/>
        </w:rPr>
        <w:t>услуг</w:t>
      </w:r>
      <w:r w:rsidRPr="00A65520">
        <w:rPr>
          <w:rFonts w:ascii="Times New Roman" w:hAnsi="Times New Roman" w:cs="Times New Roman"/>
          <w:sz w:val="24"/>
          <w:szCs w:val="24"/>
        </w:rPr>
        <w:t xml:space="preserve"> представлен в Приложении </w:t>
      </w:r>
      <w:r w:rsidR="000F5087" w:rsidRPr="00A65520">
        <w:rPr>
          <w:rFonts w:ascii="Times New Roman" w:hAnsi="Times New Roman" w:cs="Times New Roman"/>
          <w:sz w:val="24"/>
          <w:szCs w:val="24"/>
        </w:rPr>
        <w:t>№</w:t>
      </w:r>
      <w:r w:rsidR="00137CA1">
        <w:rPr>
          <w:rFonts w:ascii="Times New Roman" w:hAnsi="Times New Roman" w:cs="Times New Roman"/>
          <w:sz w:val="24"/>
          <w:szCs w:val="24"/>
        </w:rPr>
        <w:t xml:space="preserve"> </w:t>
      </w:r>
      <w:r w:rsidR="00517B21" w:rsidRPr="00A65520">
        <w:rPr>
          <w:rFonts w:ascii="Times New Roman" w:hAnsi="Times New Roman" w:cs="Times New Roman"/>
          <w:sz w:val="24"/>
          <w:szCs w:val="24"/>
        </w:rPr>
        <w:t>5</w:t>
      </w:r>
      <w:r w:rsidR="00004E37">
        <w:rPr>
          <w:rFonts w:ascii="Times New Roman" w:hAnsi="Times New Roman" w:cs="Times New Roman"/>
          <w:sz w:val="24"/>
          <w:szCs w:val="24"/>
        </w:rPr>
        <w:t xml:space="preserve"> к настоящему Техническому заданию</w:t>
      </w:r>
      <w:r w:rsidRPr="00A65520">
        <w:rPr>
          <w:rFonts w:ascii="Times New Roman" w:hAnsi="Times New Roman" w:cs="Times New Roman"/>
          <w:sz w:val="24"/>
          <w:szCs w:val="24"/>
        </w:rPr>
        <w:t>.</w:t>
      </w:r>
      <w:r w:rsidR="008A5CA0" w:rsidRPr="00A65520">
        <w:rPr>
          <w:rFonts w:ascii="Times New Roman" w:hAnsi="Times New Roman" w:cs="Times New Roman"/>
          <w:sz w:val="24"/>
          <w:szCs w:val="24"/>
        </w:rPr>
        <w:t xml:space="preserve"> Перечень </w:t>
      </w:r>
      <w:r w:rsidR="000F5087" w:rsidRPr="00A65520">
        <w:rPr>
          <w:rFonts w:ascii="Times New Roman" w:hAnsi="Times New Roman" w:cs="Times New Roman"/>
          <w:sz w:val="24"/>
          <w:szCs w:val="24"/>
        </w:rPr>
        <w:t>У</w:t>
      </w:r>
      <w:r w:rsidR="008A5CA0" w:rsidRPr="00A65520">
        <w:rPr>
          <w:rFonts w:ascii="Times New Roman" w:hAnsi="Times New Roman" w:cs="Times New Roman"/>
          <w:sz w:val="24"/>
          <w:szCs w:val="24"/>
        </w:rPr>
        <w:t>слуг может быть дополнен в соответствии с марками оборудования</w:t>
      </w:r>
      <w:r w:rsidR="00004E37">
        <w:rPr>
          <w:rFonts w:ascii="Times New Roman" w:hAnsi="Times New Roman" w:cs="Times New Roman"/>
          <w:sz w:val="24"/>
          <w:szCs w:val="24"/>
        </w:rPr>
        <w:t>,</w:t>
      </w:r>
      <w:r w:rsidR="008A5CA0" w:rsidRPr="00A65520">
        <w:rPr>
          <w:rFonts w:ascii="Times New Roman" w:hAnsi="Times New Roman" w:cs="Times New Roman"/>
          <w:sz w:val="24"/>
          <w:szCs w:val="24"/>
        </w:rPr>
        <w:t xml:space="preserve"> указанными в Приложении </w:t>
      </w:r>
      <w:r w:rsidR="000F5087" w:rsidRPr="00A65520">
        <w:rPr>
          <w:rFonts w:ascii="Times New Roman" w:hAnsi="Times New Roman" w:cs="Times New Roman"/>
          <w:sz w:val="24"/>
          <w:szCs w:val="24"/>
        </w:rPr>
        <w:t>№</w:t>
      </w:r>
      <w:r w:rsidR="00137CA1">
        <w:rPr>
          <w:rFonts w:ascii="Times New Roman" w:hAnsi="Times New Roman" w:cs="Times New Roman"/>
          <w:sz w:val="24"/>
          <w:szCs w:val="24"/>
        </w:rPr>
        <w:t xml:space="preserve"> </w:t>
      </w:r>
      <w:r w:rsidR="008A5CA0" w:rsidRPr="00A65520">
        <w:rPr>
          <w:rFonts w:ascii="Times New Roman" w:hAnsi="Times New Roman" w:cs="Times New Roman"/>
          <w:sz w:val="24"/>
          <w:szCs w:val="24"/>
        </w:rPr>
        <w:t>1</w:t>
      </w:r>
      <w:r w:rsidR="00004E37">
        <w:rPr>
          <w:rFonts w:ascii="Times New Roman" w:hAnsi="Times New Roman" w:cs="Times New Roman"/>
          <w:sz w:val="24"/>
          <w:szCs w:val="24"/>
        </w:rPr>
        <w:t xml:space="preserve"> к настоящему Техническому заданию</w:t>
      </w:r>
      <w:r w:rsidR="008A5CA0" w:rsidRPr="00A65520">
        <w:rPr>
          <w:rFonts w:ascii="Times New Roman" w:hAnsi="Times New Roman" w:cs="Times New Roman"/>
          <w:sz w:val="24"/>
          <w:szCs w:val="24"/>
        </w:rPr>
        <w:t>.</w:t>
      </w:r>
      <w:r w:rsidRPr="00A65520">
        <w:rPr>
          <w:rFonts w:ascii="Times New Roman" w:hAnsi="Times New Roman" w:cs="Times New Roman"/>
          <w:sz w:val="24"/>
          <w:szCs w:val="24"/>
        </w:rPr>
        <w:t xml:space="preserve"> </w:t>
      </w:r>
      <w:r w:rsidR="00B8606B" w:rsidRPr="00A65520">
        <w:rPr>
          <w:rFonts w:ascii="Times New Roman" w:hAnsi="Times New Roman" w:cs="Times New Roman"/>
          <w:sz w:val="24"/>
          <w:szCs w:val="24"/>
        </w:rPr>
        <w:t>Стоимость ресурсных и ремонтных запасных частей должна входить в стоимость услуг по их замене</w:t>
      </w:r>
      <w:r w:rsidR="00406EA2" w:rsidRPr="00A65520">
        <w:rPr>
          <w:rFonts w:ascii="Times New Roman" w:hAnsi="Times New Roman" w:cs="Times New Roman"/>
          <w:sz w:val="24"/>
          <w:szCs w:val="24"/>
        </w:rPr>
        <w:t xml:space="preserve"> или ремонту</w:t>
      </w:r>
      <w:r w:rsidR="00B8606B" w:rsidRPr="00A6552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E080CAF" w14:textId="77777777" w:rsidR="00581CB6" w:rsidRPr="00A65520" w:rsidRDefault="00581CB6" w:rsidP="00581CB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В случае если Оборудование не подлежит восстановлению и ремонту, Исполнитель предоставляет Заказчику соответствующие заключения о техническом состоянии, подтверждающие непригодность Оборудования к восстановле</w:t>
      </w:r>
      <w:r w:rsidR="003C0C11">
        <w:rPr>
          <w:rFonts w:ascii="Times New Roman" w:hAnsi="Times New Roman" w:cs="Times New Roman"/>
          <w:sz w:val="24"/>
          <w:szCs w:val="24"/>
        </w:rPr>
        <w:t>нию и дальнейшему использованию.</w:t>
      </w:r>
    </w:p>
    <w:p w14:paraId="65DB5436" w14:textId="77777777" w:rsidR="00581CB6" w:rsidRPr="00A65520" w:rsidRDefault="00581CB6" w:rsidP="00581CB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Услуги должны оказываться квалифицированными специалистами Исполнителя. Исполнитель несет ответственность в случае порчи Оборудования Заказчика. Заказчик вправе потребовать возмещение фактически понесенного ущерба, непосредственно связанного с оказанием Услуг. Исполнитель обязан заменить испорченное по его вине Оборудование на аналогичное, согласно характеристикам, вышедшего из строя Оборудования.</w:t>
      </w:r>
    </w:p>
    <w:p w14:paraId="2A3A9620" w14:textId="77777777" w:rsidR="00F67767" w:rsidRPr="00A65520" w:rsidRDefault="00F67767" w:rsidP="007F736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249E22CB" w14:textId="77777777" w:rsidR="002D37D1" w:rsidRPr="00A65520" w:rsidRDefault="002D37D1" w:rsidP="002D37D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20">
        <w:rPr>
          <w:rFonts w:ascii="Times New Roman" w:hAnsi="Times New Roman" w:cs="Times New Roman"/>
          <w:b/>
          <w:sz w:val="24"/>
          <w:szCs w:val="24"/>
        </w:rPr>
        <w:t>ТРЕБОВАНИЯ К ПОРЯДКУ ОКАЗАНИЯ УСЛУГ</w:t>
      </w:r>
    </w:p>
    <w:p w14:paraId="61A97F11" w14:textId="77777777" w:rsidR="002D37D1" w:rsidRPr="00A65520" w:rsidRDefault="002D37D1" w:rsidP="00C239F1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3E7C874B" w14:textId="77777777" w:rsidR="002D37D1" w:rsidRPr="00A65520" w:rsidRDefault="002D37D1" w:rsidP="002D37D1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A65520">
        <w:rPr>
          <w:rFonts w:ascii="Times New Roman" w:hAnsi="Times New Roman" w:cs="Times New Roman"/>
          <w:b/>
          <w:sz w:val="24"/>
          <w:szCs w:val="24"/>
        </w:rPr>
        <w:t xml:space="preserve"> Требования к конфиденциальности</w:t>
      </w:r>
    </w:p>
    <w:p w14:paraId="4A5F1319" w14:textId="77777777" w:rsidR="002D37D1" w:rsidRPr="00A65520" w:rsidRDefault="002D37D1" w:rsidP="002D37D1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3C6C9188" w14:textId="77777777" w:rsidR="005A3822" w:rsidRPr="00A65520" w:rsidRDefault="005A3822" w:rsidP="005A38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Стороны могут в одностороннем порядке определять конфиденциальный характер той или иной информации, при обязательном уведомлении об этом другой Стороны (если это не противоречит требованиям действующего законодательства Российской Федерации).</w:t>
      </w:r>
    </w:p>
    <w:p w14:paraId="2C17D404" w14:textId="77777777" w:rsidR="005A3822" w:rsidRPr="00A65520" w:rsidRDefault="005A3822" w:rsidP="005A38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Стороны не имеют права разглашать, передавать третьим лицам или использовать полученную от другой Стороны информацию в собственных целях без письменного предварительного согласия другой Стороны.</w:t>
      </w:r>
    </w:p>
    <w:p w14:paraId="292D6D7A" w14:textId="77777777" w:rsidR="002D37D1" w:rsidRPr="00A65520" w:rsidRDefault="005A3822" w:rsidP="005A3822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14:paraId="4ECDBADC" w14:textId="77777777" w:rsidR="002D37D1" w:rsidRPr="00A65520" w:rsidRDefault="002D37D1" w:rsidP="002D37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866615" w14:textId="77777777" w:rsidR="002D37D1" w:rsidRPr="00A65520" w:rsidRDefault="002D37D1" w:rsidP="002D37D1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520">
        <w:rPr>
          <w:rFonts w:ascii="Times New Roman" w:hAnsi="Times New Roman" w:cs="Times New Roman"/>
          <w:b/>
          <w:sz w:val="24"/>
          <w:szCs w:val="24"/>
        </w:rPr>
        <w:t xml:space="preserve"> Требования по приемке услуг</w:t>
      </w:r>
    </w:p>
    <w:p w14:paraId="50071D80" w14:textId="77777777" w:rsidR="002D37D1" w:rsidRPr="00A65520" w:rsidRDefault="002D37D1" w:rsidP="002D37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03AA97" w14:textId="77777777" w:rsidR="00E265B4" w:rsidRPr="00A65520" w:rsidRDefault="00E265B4" w:rsidP="00E265B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Отчетным периодом оказания услуг является календарный месяц.</w:t>
      </w:r>
    </w:p>
    <w:p w14:paraId="73B43CB1" w14:textId="77777777" w:rsidR="00E265B4" w:rsidRPr="00A65520" w:rsidRDefault="00E265B4" w:rsidP="00E265B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Оказанные услуги фиксиру</w:t>
      </w:r>
      <w:r w:rsidR="00617291">
        <w:rPr>
          <w:rFonts w:ascii="Times New Roman" w:hAnsi="Times New Roman" w:cs="Times New Roman"/>
          <w:sz w:val="24"/>
          <w:szCs w:val="24"/>
        </w:rPr>
        <w:t>ю</w:t>
      </w:r>
      <w:r w:rsidRPr="00A65520">
        <w:rPr>
          <w:rFonts w:ascii="Times New Roman" w:hAnsi="Times New Roman" w:cs="Times New Roman"/>
          <w:sz w:val="24"/>
          <w:szCs w:val="24"/>
        </w:rPr>
        <w:t>тся Сторонами в Акте сдачи-приемки оказанных услуг</w:t>
      </w:r>
      <w:r w:rsidR="00617291">
        <w:rPr>
          <w:rFonts w:ascii="Times New Roman" w:hAnsi="Times New Roman" w:cs="Times New Roman"/>
          <w:sz w:val="24"/>
          <w:szCs w:val="24"/>
        </w:rPr>
        <w:t xml:space="preserve"> за отчетный период </w:t>
      </w:r>
      <w:r w:rsidRPr="00A65520">
        <w:rPr>
          <w:rFonts w:ascii="Times New Roman" w:hAnsi="Times New Roman" w:cs="Times New Roman"/>
          <w:sz w:val="24"/>
          <w:szCs w:val="24"/>
        </w:rPr>
        <w:t xml:space="preserve">(далее Акт), подписываемом уполномоченными представителями Сторон. </w:t>
      </w:r>
    </w:p>
    <w:p w14:paraId="64894A56" w14:textId="77777777" w:rsidR="00E265B4" w:rsidRPr="00A65520" w:rsidRDefault="00E265B4" w:rsidP="00E265B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В течение 5 (</w:t>
      </w:r>
      <w:r w:rsidR="00004E37">
        <w:rPr>
          <w:rFonts w:ascii="Times New Roman" w:hAnsi="Times New Roman" w:cs="Times New Roman"/>
          <w:sz w:val="24"/>
          <w:szCs w:val="24"/>
        </w:rPr>
        <w:t>П</w:t>
      </w:r>
      <w:r w:rsidRPr="00A65520">
        <w:rPr>
          <w:rFonts w:ascii="Times New Roman" w:hAnsi="Times New Roman" w:cs="Times New Roman"/>
          <w:sz w:val="24"/>
          <w:szCs w:val="24"/>
        </w:rPr>
        <w:t>яти) рабочих дней с даты окончания отчетного периода Исполнитель направляет в адрес Заказчика сопроводительное письмо с Актом в 2 (</w:t>
      </w:r>
      <w:r w:rsidR="00004E37">
        <w:rPr>
          <w:rFonts w:ascii="Times New Roman" w:hAnsi="Times New Roman" w:cs="Times New Roman"/>
          <w:sz w:val="24"/>
          <w:szCs w:val="24"/>
        </w:rPr>
        <w:t>Д</w:t>
      </w:r>
      <w:r w:rsidRPr="00A65520">
        <w:rPr>
          <w:rFonts w:ascii="Times New Roman" w:hAnsi="Times New Roman" w:cs="Times New Roman"/>
          <w:sz w:val="24"/>
          <w:szCs w:val="24"/>
        </w:rPr>
        <w:t>вух) экземплярах, подписанным уполномоченным лицом и заверенный оттиском печати Исполнителя, с приложением копий Сервисных листов, подтверждающих оказание услуг в отчетном месяце.</w:t>
      </w:r>
    </w:p>
    <w:p w14:paraId="01F59EC9" w14:textId="77777777" w:rsidR="00E265B4" w:rsidRPr="00A65520" w:rsidRDefault="00E265B4" w:rsidP="00E265B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Приемка оказанных услуг осуще</w:t>
      </w:r>
      <w:r w:rsidR="004A5635">
        <w:rPr>
          <w:rFonts w:ascii="Times New Roman" w:hAnsi="Times New Roman" w:cs="Times New Roman"/>
          <w:sz w:val="24"/>
          <w:szCs w:val="24"/>
        </w:rPr>
        <w:t>ствляется Заказчиком в течение 10</w:t>
      </w:r>
      <w:r w:rsidRPr="00A65520">
        <w:rPr>
          <w:rFonts w:ascii="Times New Roman" w:hAnsi="Times New Roman" w:cs="Times New Roman"/>
          <w:sz w:val="24"/>
          <w:szCs w:val="24"/>
        </w:rPr>
        <w:t xml:space="preserve"> (</w:t>
      </w:r>
      <w:r w:rsidR="00004E37">
        <w:rPr>
          <w:rFonts w:ascii="Times New Roman" w:hAnsi="Times New Roman" w:cs="Times New Roman"/>
          <w:sz w:val="24"/>
          <w:szCs w:val="24"/>
        </w:rPr>
        <w:t>Д</w:t>
      </w:r>
      <w:r w:rsidR="004A5635">
        <w:rPr>
          <w:rFonts w:ascii="Times New Roman" w:hAnsi="Times New Roman" w:cs="Times New Roman"/>
          <w:sz w:val="24"/>
          <w:szCs w:val="24"/>
        </w:rPr>
        <w:t>есяти</w:t>
      </w:r>
      <w:r w:rsidRPr="00A65520">
        <w:rPr>
          <w:rFonts w:ascii="Times New Roman" w:hAnsi="Times New Roman" w:cs="Times New Roman"/>
          <w:sz w:val="24"/>
          <w:szCs w:val="24"/>
        </w:rPr>
        <w:t xml:space="preserve">) рабочих дней с момента получения Заказчиком Акта. </w:t>
      </w:r>
    </w:p>
    <w:p w14:paraId="46D93AD1" w14:textId="77777777" w:rsidR="00E265B4" w:rsidRPr="00A65520" w:rsidRDefault="00E265B4" w:rsidP="00E265B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В случае несоответствия оказанных услуг требованиям Технического задания и условиям Договора Заказчик направляет Исполнителю мотивированный отказ в приемке оказанных услуг.</w:t>
      </w:r>
    </w:p>
    <w:p w14:paraId="16B24DCE" w14:textId="77777777" w:rsidR="002D37D1" w:rsidRPr="00A65520" w:rsidRDefault="002D37D1" w:rsidP="002D37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15F9534" w14:textId="77777777" w:rsidR="002D37D1" w:rsidRPr="00A65520" w:rsidRDefault="002D37D1" w:rsidP="002D37D1">
      <w:pPr>
        <w:pStyle w:val="ConsPlusNormal"/>
        <w:keepNext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5520">
        <w:rPr>
          <w:rFonts w:ascii="Times New Roman" w:hAnsi="Times New Roman" w:cs="Times New Roman"/>
          <w:b/>
          <w:sz w:val="24"/>
          <w:szCs w:val="24"/>
        </w:rPr>
        <w:t xml:space="preserve"> Требования по передаче </w:t>
      </w:r>
      <w:r w:rsidR="00004E37">
        <w:rPr>
          <w:rFonts w:ascii="Times New Roman" w:hAnsi="Times New Roman" w:cs="Times New Roman"/>
          <w:b/>
          <w:sz w:val="24"/>
          <w:szCs w:val="24"/>
        </w:rPr>
        <w:t>З</w:t>
      </w:r>
      <w:r w:rsidRPr="00A65520">
        <w:rPr>
          <w:rFonts w:ascii="Times New Roman" w:hAnsi="Times New Roman" w:cs="Times New Roman"/>
          <w:b/>
          <w:sz w:val="24"/>
          <w:szCs w:val="24"/>
        </w:rPr>
        <w:t>аказчику технических и иных документов (оформление результатов оказанных услуг)</w:t>
      </w:r>
    </w:p>
    <w:p w14:paraId="5AEBBCA9" w14:textId="77777777" w:rsidR="002D37D1" w:rsidRPr="00A65520" w:rsidRDefault="002D37D1" w:rsidP="002D37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0B19842" w14:textId="77777777" w:rsidR="009936FD" w:rsidRPr="00A65520" w:rsidRDefault="009936FD" w:rsidP="009936F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lastRenderedPageBreak/>
        <w:t>По результатам оказанных услуг Заказчику передаются оригиналы следующих документов:</w:t>
      </w:r>
    </w:p>
    <w:p w14:paraId="582ACEED" w14:textId="77777777" w:rsidR="009936FD" w:rsidRPr="00A65520" w:rsidRDefault="009936FD" w:rsidP="009936F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A65520">
        <w:rPr>
          <w:rFonts w:ascii="Times New Roman" w:hAnsi="Times New Roman" w:cs="Times New Roman"/>
          <w:sz w:val="24"/>
          <w:szCs w:val="24"/>
        </w:rPr>
        <w:t>Акт сдачи-приемки оказанных услуг за отчетный период – 2 экземпляра.</w:t>
      </w:r>
    </w:p>
    <w:p w14:paraId="7D5147B7" w14:textId="77777777" w:rsidR="00BC6C59" w:rsidRPr="00A65520" w:rsidRDefault="00BC6C59" w:rsidP="009936F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69BB798" w14:textId="6C378E0E" w:rsidR="002D37D1" w:rsidRPr="004A484A" w:rsidRDefault="002D37D1" w:rsidP="004A484A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20">
        <w:rPr>
          <w:rFonts w:ascii="Times New Roman" w:hAnsi="Times New Roman" w:cs="Times New Roman"/>
          <w:b/>
          <w:sz w:val="24"/>
          <w:szCs w:val="24"/>
        </w:rPr>
        <w:t>ТРЕБОВАНИЯ К ГАРАНТИЙНЫМ ОБЯЗАТЕЛЬСТВАМ ОКАЗЫВАЕМЫХ УСЛУГ</w:t>
      </w:r>
    </w:p>
    <w:p w14:paraId="75BB96A7" w14:textId="77777777" w:rsidR="008441FE" w:rsidRPr="00F473A2" w:rsidRDefault="008441FE" w:rsidP="0023639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473A2">
        <w:rPr>
          <w:rFonts w:ascii="Times New Roman" w:hAnsi="Times New Roman" w:cs="Times New Roman"/>
          <w:sz w:val="24"/>
          <w:szCs w:val="24"/>
        </w:rPr>
        <w:t>Исполнитель предоставляет гарантийный срок на установленные запасные части, комплектующие от 3 (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F473A2">
        <w:rPr>
          <w:rFonts w:ascii="Times New Roman" w:hAnsi="Times New Roman" w:cs="Times New Roman"/>
          <w:sz w:val="24"/>
          <w:szCs w:val="24"/>
        </w:rPr>
        <w:t xml:space="preserve">рёх) месяцев (но не менее гарантийного срока, установленного заводом-изготовителем) при условии эксплуатации Оборудования в соответствии с требованиями эксплуатационной документации. </w:t>
      </w:r>
    </w:p>
    <w:p w14:paraId="70DAE9E5" w14:textId="475293CE" w:rsidR="002D37D1" w:rsidRPr="00A65520" w:rsidRDefault="008441FE" w:rsidP="0023639A">
      <w:pPr>
        <w:pStyle w:val="ConsPlusNormal"/>
        <w:tabs>
          <w:tab w:val="left" w:pos="973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3A2">
        <w:rPr>
          <w:rFonts w:ascii="Times New Roman" w:hAnsi="Times New Roman" w:cs="Times New Roman"/>
          <w:sz w:val="24"/>
          <w:szCs w:val="24"/>
        </w:rPr>
        <w:t>При обнаружении Заказчиком в период гарантийного срока дефекта запасной части, комплектующих Оборудования, Исполнитель должен произвести за свой счет замену данной запасной части, комплектующих в течение 3 (</w:t>
      </w:r>
      <w:r>
        <w:rPr>
          <w:rFonts w:ascii="Times New Roman" w:hAnsi="Times New Roman" w:cs="Times New Roman"/>
          <w:sz w:val="24"/>
          <w:szCs w:val="24"/>
        </w:rPr>
        <w:t>Т</w:t>
      </w:r>
      <w:r w:rsidRPr="00F473A2">
        <w:rPr>
          <w:rFonts w:ascii="Times New Roman" w:hAnsi="Times New Roman" w:cs="Times New Roman"/>
          <w:sz w:val="24"/>
          <w:szCs w:val="24"/>
        </w:rPr>
        <w:t>рёх) рабочих дней с даты получения требования от Заказчика</w:t>
      </w:r>
    </w:p>
    <w:p w14:paraId="194BF233" w14:textId="77777777" w:rsidR="002D37D1" w:rsidRPr="00A65520" w:rsidRDefault="002D37D1" w:rsidP="002D37D1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520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p w14:paraId="119759AF" w14:textId="77777777" w:rsidR="002D37D1" w:rsidRPr="00A65520" w:rsidRDefault="002D37D1" w:rsidP="002D37D1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8788"/>
      </w:tblGrid>
      <w:tr w:rsidR="00FA4CB3" w:rsidRPr="00A65520" w14:paraId="5F8C50FC" w14:textId="77777777" w:rsidTr="00EE11A7">
        <w:tc>
          <w:tcPr>
            <w:tcW w:w="1418" w:type="dxa"/>
          </w:tcPr>
          <w:p w14:paraId="7658492A" w14:textId="77777777" w:rsidR="00FA4CB3" w:rsidRPr="00A65520" w:rsidRDefault="00FA4CB3" w:rsidP="004461A4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8788" w:type="dxa"/>
          </w:tcPr>
          <w:p w14:paraId="33FBD21C" w14:textId="77777777" w:rsidR="00FA4CB3" w:rsidRPr="00A65520" w:rsidRDefault="00FA4CB3" w:rsidP="004461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</w:tr>
      <w:tr w:rsidR="00FA4CB3" w:rsidRPr="00A65520" w14:paraId="0A470A14" w14:textId="77777777" w:rsidTr="00EE11A7">
        <w:tc>
          <w:tcPr>
            <w:tcW w:w="1418" w:type="dxa"/>
            <w:vAlign w:val="center"/>
          </w:tcPr>
          <w:p w14:paraId="250BCC42" w14:textId="77777777" w:rsidR="00FA4CB3" w:rsidRPr="00A65520" w:rsidRDefault="00FA4CB3" w:rsidP="006640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14:paraId="50A7CB5B" w14:textId="77777777" w:rsidR="00FA4CB3" w:rsidRPr="00A65520" w:rsidRDefault="00FA4CB3" w:rsidP="0066408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Перечень Оборудования, подлежащего техническому обслуживанию и ремонту</w:t>
            </w:r>
          </w:p>
        </w:tc>
      </w:tr>
      <w:tr w:rsidR="00FA4CB3" w:rsidRPr="00A65520" w14:paraId="58213FD8" w14:textId="77777777" w:rsidTr="00EE11A7">
        <w:tc>
          <w:tcPr>
            <w:tcW w:w="1418" w:type="dxa"/>
            <w:vAlign w:val="center"/>
          </w:tcPr>
          <w:p w14:paraId="625A4D8C" w14:textId="77777777" w:rsidR="00FA4CB3" w:rsidRPr="00A65520" w:rsidRDefault="00FA4CB3" w:rsidP="006640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88" w:type="dxa"/>
          </w:tcPr>
          <w:p w14:paraId="3D5DDB1C" w14:textId="6E65D143" w:rsidR="00FA4CB3" w:rsidRPr="00A65520" w:rsidRDefault="00FA4CB3" w:rsidP="0066408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З</w:t>
            </w: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аявки</w:t>
            </w:r>
          </w:p>
        </w:tc>
      </w:tr>
      <w:tr w:rsidR="00FA4CB3" w:rsidRPr="00A65520" w14:paraId="729EEA72" w14:textId="77777777" w:rsidTr="00EE11A7">
        <w:tc>
          <w:tcPr>
            <w:tcW w:w="1418" w:type="dxa"/>
            <w:vAlign w:val="center"/>
          </w:tcPr>
          <w:p w14:paraId="0E9B2C65" w14:textId="77777777" w:rsidR="00FA4CB3" w:rsidRPr="00A65520" w:rsidRDefault="00FA4CB3" w:rsidP="006640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88" w:type="dxa"/>
          </w:tcPr>
          <w:p w14:paraId="7202D9E2" w14:textId="77777777" w:rsidR="00FA4CB3" w:rsidRPr="00A65520" w:rsidRDefault="00FA4CB3" w:rsidP="0066408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Сервисн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 xml:space="preserve"> 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FA4CB3" w:rsidRPr="00A65520" w14:paraId="0AC05FD2" w14:textId="77777777" w:rsidTr="00EE11A7">
        <w:tc>
          <w:tcPr>
            <w:tcW w:w="1418" w:type="dxa"/>
            <w:vAlign w:val="center"/>
          </w:tcPr>
          <w:p w14:paraId="55951345" w14:textId="77777777" w:rsidR="00FA4CB3" w:rsidRPr="00A65520" w:rsidRDefault="00FA4CB3" w:rsidP="006640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88" w:type="dxa"/>
          </w:tcPr>
          <w:p w14:paraId="531121A5" w14:textId="77777777" w:rsidR="00FA4CB3" w:rsidRPr="00A65520" w:rsidRDefault="00FA4CB3" w:rsidP="0066408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</w:t>
            </w: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АКТ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 xml:space="preserve"> замены на эквивалентное оборудование</w:t>
            </w:r>
          </w:p>
        </w:tc>
      </w:tr>
      <w:tr w:rsidR="00FA4CB3" w:rsidRPr="00A65520" w14:paraId="77FC71FA" w14:textId="77777777" w:rsidTr="00EE11A7">
        <w:tc>
          <w:tcPr>
            <w:tcW w:w="1418" w:type="dxa"/>
            <w:vAlign w:val="center"/>
          </w:tcPr>
          <w:p w14:paraId="1128AD7F" w14:textId="77777777" w:rsidR="00FA4CB3" w:rsidRPr="00A65520" w:rsidRDefault="00FA4CB3" w:rsidP="006640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88" w:type="dxa"/>
          </w:tcPr>
          <w:p w14:paraId="60948912" w14:textId="77777777" w:rsidR="00FA4CB3" w:rsidRPr="00A65520" w:rsidRDefault="00FA4CB3" w:rsidP="008A5C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5520">
              <w:rPr>
                <w:rFonts w:ascii="Times New Roman" w:hAnsi="Times New Roman" w:cs="Times New Roman"/>
                <w:sz w:val="24"/>
                <w:szCs w:val="24"/>
              </w:rPr>
              <w:t>Перечень услуг</w:t>
            </w:r>
          </w:p>
        </w:tc>
      </w:tr>
      <w:tr w:rsidR="00FA4CB3" w:rsidRPr="00A65520" w14:paraId="76B75792" w14:textId="77777777" w:rsidTr="00EE11A7">
        <w:tc>
          <w:tcPr>
            <w:tcW w:w="1418" w:type="dxa"/>
            <w:vAlign w:val="center"/>
          </w:tcPr>
          <w:p w14:paraId="2AAD8B71" w14:textId="77777777" w:rsidR="00FA4CB3" w:rsidRPr="00A65520" w:rsidRDefault="00FA4CB3" w:rsidP="006640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88" w:type="dxa"/>
          </w:tcPr>
          <w:p w14:paraId="5ECB3F32" w14:textId="5D744D3B" w:rsidR="00FA4CB3" w:rsidRPr="00A65520" w:rsidRDefault="00FA4CB3" w:rsidP="0092034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Форма Акта приемки-передачи оборудования </w:t>
            </w:r>
          </w:p>
        </w:tc>
      </w:tr>
      <w:tr w:rsidR="00FA4CB3" w:rsidRPr="00A65520" w14:paraId="392D0FC4" w14:textId="77777777" w:rsidTr="00EE11A7">
        <w:tc>
          <w:tcPr>
            <w:tcW w:w="1418" w:type="dxa"/>
            <w:vAlign w:val="center"/>
          </w:tcPr>
          <w:p w14:paraId="2CF3B7D5" w14:textId="10C2B483" w:rsidR="00FA4CB3" w:rsidRDefault="00FA4CB3" w:rsidP="0066408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88" w:type="dxa"/>
          </w:tcPr>
          <w:p w14:paraId="1CE0258C" w14:textId="062396BB" w:rsidR="00FA4CB3" w:rsidRPr="008F6E7B" w:rsidRDefault="00FA4CB3" w:rsidP="008A5CA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6E7B">
              <w:rPr>
                <w:rFonts w:ascii="Times New Roman" w:hAnsi="Times New Roman" w:cs="Times New Roman"/>
                <w:sz w:val="24"/>
                <w:szCs w:val="24"/>
              </w:rPr>
              <w:t>Стандартная тестовая страница ISO/IEC/9752</w:t>
            </w:r>
          </w:p>
        </w:tc>
      </w:tr>
    </w:tbl>
    <w:p w14:paraId="72A76B88" w14:textId="77777777" w:rsidR="00036605" w:rsidRDefault="00036605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BD5250A" w14:textId="77777777" w:rsidR="008631AE" w:rsidRDefault="008631A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AFAA202" w14:textId="77777777" w:rsidR="008631AE" w:rsidRDefault="008631A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5C261B77" w14:textId="77777777" w:rsidR="008631AE" w:rsidRDefault="008631A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3CF87DEC" w14:textId="77777777" w:rsidR="008631AE" w:rsidRDefault="008631A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24038A79" w14:textId="77777777" w:rsidR="008631AE" w:rsidRDefault="008631A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36E3FF3A" w14:textId="77777777" w:rsidR="008631AE" w:rsidRDefault="008631A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3C3218B" w14:textId="77777777" w:rsidR="008631AE" w:rsidRDefault="008631A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4FEACAA8" w14:textId="77777777" w:rsidR="008631AE" w:rsidRDefault="008631A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7D6D5DDA" w14:textId="77777777" w:rsidR="008631AE" w:rsidRPr="00A65520" w:rsidRDefault="008631AE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B677B1" w14:textId="77777777" w:rsidR="00B520BF" w:rsidRDefault="00B520BF" w:rsidP="00D4322C">
      <w:pPr>
        <w:spacing w:after="0"/>
        <w:jc w:val="right"/>
        <w:rPr>
          <w:rFonts w:ascii="Times New Roman" w:hAnsi="Times New Roman"/>
          <w:sz w:val="24"/>
          <w:szCs w:val="24"/>
          <w:lang w:val="ru"/>
        </w:rPr>
      </w:pPr>
    </w:p>
    <w:p w14:paraId="5E1AB91C" w14:textId="77777777" w:rsidR="00B520BF" w:rsidRDefault="00B520BF" w:rsidP="00D4322C">
      <w:pPr>
        <w:spacing w:after="0"/>
        <w:jc w:val="right"/>
        <w:rPr>
          <w:rFonts w:ascii="Times New Roman" w:hAnsi="Times New Roman"/>
          <w:sz w:val="24"/>
          <w:szCs w:val="24"/>
          <w:lang w:val="ru"/>
        </w:rPr>
      </w:pPr>
    </w:p>
    <w:p w14:paraId="0F36B9DF" w14:textId="77777777" w:rsidR="00B520BF" w:rsidRDefault="00B520BF" w:rsidP="00D4322C">
      <w:pPr>
        <w:spacing w:after="0"/>
        <w:jc w:val="right"/>
        <w:rPr>
          <w:rFonts w:ascii="Times New Roman" w:hAnsi="Times New Roman"/>
          <w:sz w:val="24"/>
          <w:szCs w:val="24"/>
          <w:lang w:val="ru"/>
        </w:rPr>
      </w:pPr>
    </w:p>
    <w:p w14:paraId="41854BFF" w14:textId="77777777" w:rsidR="00815064" w:rsidRDefault="00815064" w:rsidP="00D4322C">
      <w:pPr>
        <w:spacing w:after="0"/>
        <w:jc w:val="right"/>
        <w:rPr>
          <w:rFonts w:ascii="Times New Roman" w:hAnsi="Times New Roman"/>
          <w:sz w:val="24"/>
          <w:szCs w:val="24"/>
          <w:lang w:val="ru"/>
        </w:rPr>
      </w:pPr>
    </w:p>
    <w:p w14:paraId="15B3D5C6" w14:textId="77777777" w:rsidR="004A484A" w:rsidRDefault="004A484A" w:rsidP="00D4322C">
      <w:pPr>
        <w:spacing w:after="0"/>
        <w:jc w:val="right"/>
        <w:rPr>
          <w:rFonts w:ascii="Times New Roman" w:hAnsi="Times New Roman"/>
          <w:sz w:val="24"/>
          <w:szCs w:val="24"/>
          <w:lang w:val="ru"/>
        </w:rPr>
      </w:pPr>
    </w:p>
    <w:p w14:paraId="31C14104" w14:textId="2A518DA6" w:rsidR="00793EDD" w:rsidRPr="00A65520" w:rsidRDefault="00793EDD" w:rsidP="00D4322C">
      <w:pPr>
        <w:spacing w:after="0"/>
        <w:jc w:val="right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>Приложение № 1</w:t>
      </w:r>
    </w:p>
    <w:p w14:paraId="5DE805F3" w14:textId="77777777" w:rsidR="00036605" w:rsidRPr="00A65520" w:rsidRDefault="00036605" w:rsidP="00D4322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lastRenderedPageBreak/>
        <w:t xml:space="preserve">к Техническому </w:t>
      </w:r>
      <w:r w:rsidR="00004E37">
        <w:rPr>
          <w:rFonts w:ascii="Times New Roman" w:hAnsi="Times New Roman"/>
          <w:sz w:val="24"/>
          <w:szCs w:val="24"/>
        </w:rPr>
        <w:t>з</w:t>
      </w:r>
      <w:r w:rsidRPr="00A65520">
        <w:rPr>
          <w:rFonts w:ascii="Times New Roman" w:hAnsi="Times New Roman"/>
          <w:sz w:val="24"/>
          <w:szCs w:val="24"/>
        </w:rPr>
        <w:t>аданию</w:t>
      </w:r>
    </w:p>
    <w:p w14:paraId="452DEB96" w14:textId="77777777" w:rsidR="00FA4CB3" w:rsidRPr="0039322C" w:rsidRDefault="00FA4CB3" w:rsidP="00FA4CB3">
      <w:pPr>
        <w:jc w:val="center"/>
        <w:rPr>
          <w:rFonts w:ascii="Times New Roman" w:hAnsi="Times New Roman"/>
          <w:b/>
          <w:sz w:val="24"/>
          <w:szCs w:val="24"/>
        </w:rPr>
      </w:pPr>
      <w:r w:rsidRPr="0039322C">
        <w:rPr>
          <w:rFonts w:ascii="Times New Roman" w:hAnsi="Times New Roman"/>
          <w:b/>
          <w:sz w:val="24"/>
          <w:szCs w:val="24"/>
        </w:rPr>
        <w:t>Ориентировочный перечень Оборудования, подлежащего техническому обслуживанию и ремонту</w:t>
      </w:r>
      <w:r>
        <w:rPr>
          <w:rFonts w:ascii="Times New Roman" w:hAnsi="Times New Roman"/>
          <w:b/>
          <w:sz w:val="24"/>
          <w:szCs w:val="24"/>
        </w:rPr>
        <w:t xml:space="preserve"> Департамента Тамбовской области</w:t>
      </w: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275"/>
        <w:gridCol w:w="4537"/>
        <w:gridCol w:w="992"/>
      </w:tblGrid>
      <w:tr w:rsidR="00FA4CB3" w:rsidRPr="0039322C" w14:paraId="469E5786" w14:textId="77777777" w:rsidTr="0023639A">
        <w:trPr>
          <w:trHeight w:val="987"/>
          <w:tblHeader/>
        </w:trPr>
        <w:tc>
          <w:tcPr>
            <w:tcW w:w="3828" w:type="dxa"/>
            <w:shd w:val="clear" w:color="auto" w:fill="auto"/>
            <w:noWrap/>
            <w:vAlign w:val="center"/>
            <w:hideMark/>
          </w:tcPr>
          <w:p w14:paraId="7AF75E4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Объект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EE8629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Производитель</w:t>
            </w:r>
          </w:p>
        </w:tc>
        <w:tc>
          <w:tcPr>
            <w:tcW w:w="4537" w:type="dxa"/>
            <w:shd w:val="clear" w:color="auto" w:fill="auto"/>
            <w:noWrap/>
            <w:vAlign w:val="center"/>
            <w:hideMark/>
          </w:tcPr>
          <w:p w14:paraId="341B3FD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Модель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46D77E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Ориентировочное кол-во</w:t>
            </w:r>
          </w:p>
        </w:tc>
      </w:tr>
      <w:tr w:rsidR="00FA4CB3" w:rsidRPr="0039322C" w14:paraId="34E5A1DF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39091C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C34B6C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D54374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2D9498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0F414EEA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87FB0D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5B0173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F77CDD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Xpress 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2136D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17</w:t>
            </w:r>
          </w:p>
        </w:tc>
      </w:tr>
      <w:tr w:rsidR="00FA4CB3" w:rsidRPr="0039322C" w14:paraId="0593FC14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77D301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8A9B37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15704B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M132FN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25DDA7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28</w:t>
            </w:r>
          </w:p>
        </w:tc>
      </w:tr>
      <w:tr w:rsidR="00FA4CB3" w:rsidRPr="0039322C" w14:paraId="1C9CAC4C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93A38C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99FDB0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4A2FEC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M1212NF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15D51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756D98A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18AAA7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FBA5C5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B74550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M1212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8EF0A5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30D17B1B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8863D1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0E1C5D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0707F7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M1536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6D692F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2722FDBC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F6C7F1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0539B3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276B0D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M132fn (G3Q63A)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6B582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FA4CB3" w:rsidRPr="0039322C" w14:paraId="2981A22E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46CD61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E5ECE9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627FED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SL-M2870FD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699B8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C424AF2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D37817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56ED2B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797066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3160N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7DD9FA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353E0F1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641DCC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7BEFD2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503AD7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22B3A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947CBE6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3E9695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C7C49F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72E442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F9413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FA4CB3" w:rsidRPr="0039322C" w14:paraId="614D129A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266062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F05F61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2BE522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1320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6289C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1026E0D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4CF805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7ADCF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F7B263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27651A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40536644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E8D416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393699 Жердевский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C13B37C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PANTUM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AD9816D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M7100DN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47033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73B6C38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A87205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393369 Кирсановский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CF050B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A5575A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B8EE36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9C48A79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578EFF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393369 Кирсановский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B9A6E0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E7C158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M1212NF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953AA9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5CDAFE0C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401042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393369 Кирсановский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609D90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2D7177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M132FN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AB0B3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46</w:t>
            </w:r>
          </w:p>
        </w:tc>
      </w:tr>
      <w:tr w:rsidR="00FA4CB3" w:rsidRPr="0039322C" w14:paraId="117BD6C6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850F8D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393369 Кирсановский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567FC5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1488F7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7B3A2D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4CB3" w:rsidRPr="0039322C" w14:paraId="75D130D3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6EB1F4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393369 Кирсановский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51BCD3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69CC2C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3160N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E9E3B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23E3227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54B16F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393369 Кирсановский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CBC2B5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9D771F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WC 5020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93BBD8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136673A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BACEB3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393369 Кирсановский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3C8969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145F12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Xpress 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40436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19</w:t>
            </w:r>
          </w:p>
        </w:tc>
      </w:tr>
      <w:tr w:rsidR="00FA4CB3" w:rsidRPr="0039322C" w14:paraId="1A3D48C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C70829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34EFDB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869843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03220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74B1CD4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C1DB2C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A60C79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DD5243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Xpress 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4DB860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21</w:t>
            </w:r>
          </w:p>
        </w:tc>
      </w:tr>
      <w:tr w:rsidR="00FA4CB3" w:rsidRPr="0039322C" w14:paraId="35D2F9EC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41C031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1B05AE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59C5B4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M132FN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66D3A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29</w:t>
            </w:r>
          </w:p>
        </w:tc>
      </w:tr>
      <w:tr w:rsidR="00FA4CB3" w:rsidRPr="0039322C" w14:paraId="431ED65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9CAB26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2B8AF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17FD6C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M1212NF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05EE25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FA4CB3" w:rsidRPr="0039322C" w14:paraId="7829EDB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11279B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CD32ED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CB939D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Xpress SL-M2870FD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8EC9C0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1284724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B90678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DE0AA2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EEC09E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SL-M2870FD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44F99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3A82949C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13DDA6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CF0E00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FCF96B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M227FDN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D564A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14D4F04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E8C04E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CA40E4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CC4416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P1102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00F2D6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A4CB3" w:rsidRPr="0039322C" w14:paraId="3C735E0E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DDCFF5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23C202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7AAE59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3160N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37A9A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5E7D544E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0EC0D6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ACA61A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11264C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3140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B1A11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7A643A3E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9181E9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D5A29B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6FE7D4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3125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1846E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55D34D98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21B5D5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ED81C4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3C1DBF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3117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F21269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18520219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654A40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393199 Котовский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82551E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AC4991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1320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32A0D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0B62F424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D273B5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051B822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B5C989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M132FN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578A5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79</w:t>
            </w:r>
          </w:p>
        </w:tc>
      </w:tr>
      <w:tr w:rsidR="00FA4CB3" w:rsidRPr="0039322C" w14:paraId="4DCA2BF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E3CB5F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2A1D70A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677082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M1212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F80084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76E5C618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0046D1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24DA734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B848BA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6EDABD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4CB3" w:rsidRPr="0039322C" w14:paraId="69444C75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7ED7E0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D07CCC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F487F2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Xpress 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B43F61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28</w:t>
            </w:r>
          </w:p>
        </w:tc>
      </w:tr>
      <w:tr w:rsidR="00FA4CB3" w:rsidRPr="0039322C" w14:paraId="2FBA1D1E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C36139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19BA2E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AC5B11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M132fn (G3Q63A)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26ACA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A4CB3" w:rsidRPr="0039322C" w14:paraId="093DF683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1FBE65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07BF397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E0B8E9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SL-M2070FW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6A68A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25627EF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926AE4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4BF86D2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47F393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SL-M2070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C2F5F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78174CB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EAD7DC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70C02AE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73A4B9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M227dn (G3Q79A)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73975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4B28F362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C6A4C3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74FAA3D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E6D0C8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M227fdw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885AC1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0BC76C7F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D0DD36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16754B8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CE02E6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MFP M426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5FDDA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2F8EAC2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C99FE4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3ABCE83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C24B07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M227FDN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6937B9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087B9F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252CFF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E013F7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0ED08C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3140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75C15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EA8AB5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1F626E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5B3E39A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D3703E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9CA66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08B4E9E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7C1EDF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65D3E46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CEDB64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P1006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77B05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395DD57A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F7EE74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627BD29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34A69A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Managed E60155dn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8C42F7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0D5F8871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FD37CB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4F6458B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7AB3A7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1320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EEE1F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24F206D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502040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596099F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9FF7F6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P1006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9C6A69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B44F705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3FC1B1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393779 Мичуринский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9A971F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PANTUM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486EF51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M7100DN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97F2A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62AF6F9E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FC5221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393790 Мичуринск УКД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8B939F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4F2D8A8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36E89F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5395FA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F59E4A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393790 Мичуринск УКД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6A5B5D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E3E6EA6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LaserJet Pro M132fn (G3Q63A)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C2792D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D58CF8B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5186FA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393790 Мичуринск УКД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581150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4110EA0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WC 5020 ( WC 5020 )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D6B02D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048515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31ECE6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FE032A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703512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M1212NF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4C6EE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66D3E9A6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164546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1062A2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48B683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Xpress 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28FF3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40</w:t>
            </w:r>
          </w:p>
        </w:tc>
      </w:tr>
      <w:tr w:rsidR="00FA4CB3" w:rsidRPr="0039322C" w14:paraId="1AF779F2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AB76B2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995CB6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2A9C06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M132FN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5481FC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83</w:t>
            </w:r>
          </w:p>
        </w:tc>
      </w:tr>
      <w:tr w:rsidR="00FA4CB3" w:rsidRPr="0039322C" w14:paraId="42DC8DCF" w14:textId="77777777" w:rsidTr="0023639A">
        <w:trPr>
          <w:trHeight w:val="455"/>
        </w:trPr>
        <w:tc>
          <w:tcPr>
            <w:tcW w:w="3828" w:type="dxa"/>
            <w:shd w:val="clear" w:color="auto" w:fill="auto"/>
            <w:noWrap/>
            <w:vAlign w:val="center"/>
          </w:tcPr>
          <w:p w14:paraId="230E074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C3A7B9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AA37A2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P1102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C91725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0CDF742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23910F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24DD57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F02ED0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3160 (3160b)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4B10B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4866C0F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893553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739590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E193BE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3140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91C0F5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7BC304E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3EC25E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5781B4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BBBBB1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1320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C04B5E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76CDBDC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3A015A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F6B1B0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AF7DAD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1925B8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0CFF3BF5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DF5770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CE4CA6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0365A8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WC 5020dn (5020n)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3B462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016C6AD5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6ABEE2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CDC71A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001474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180B0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4CD40A6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74B2BF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9E1B01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22D4B1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Xpress M2870MF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A7221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A4CB3" w:rsidRPr="0039322C" w14:paraId="0DF5CAF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D9ED0E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0C1FBF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CEB69D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LaserJet Pro M428fdn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E47A79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032F1E7B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979120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4B60A7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6BB276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LaserJet Managed E60155dn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4E2930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BF7F1BC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1B10B3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393950 Моршанский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008B94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9B8469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LaserJet MFP M227fdn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D78BD0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39EAC795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201846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F4030D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C9F6DE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Xpress 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B47BB5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4CB3" w:rsidRPr="0039322C" w14:paraId="51ADFD8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EF763F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3C3B7F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675CE5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 </w:t>
            </w:r>
            <w:r w:rsidRPr="0039322C">
              <w:rPr>
                <w:rFonts w:ascii="Times New Roman" w:hAnsi="Times New Roman"/>
                <w:color w:val="000000"/>
                <w:lang w:val="en-US"/>
              </w:rPr>
              <w:t>LaserJet</w:t>
            </w:r>
            <w:r w:rsidRPr="0039322C">
              <w:rPr>
                <w:rFonts w:ascii="Times New Roman" w:hAnsi="Times New Roman"/>
                <w:color w:val="000000"/>
              </w:rPr>
              <w:t xml:space="preserve"> M1212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07A5F7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FA4CB3" w:rsidRPr="0039322C" w14:paraId="1A3C1AA8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AE2EF1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EFB2C2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4D9DC7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M132FN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4EB843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26</w:t>
            </w:r>
          </w:p>
        </w:tc>
      </w:tr>
      <w:tr w:rsidR="00FA4CB3" w:rsidRPr="0039322C" w14:paraId="197A9DA3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ED76F5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9D7C51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5B18ED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LaserJet Pro M132fn (G3Q63A)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7C2065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18</w:t>
            </w:r>
          </w:p>
        </w:tc>
      </w:tr>
      <w:tr w:rsidR="00FA4CB3" w:rsidRPr="0039322C" w14:paraId="090CD17F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FFE421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83B52D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6E4CE3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Xpress SL-M2870FD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2C7762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83B2B1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BCDBD5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EE69CE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01D6CD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M1212NF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3E5F6D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43FA2106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0F0BF6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EECFA5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44D90F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SL-M2070FW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BFED2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2E8D05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DD1C8E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41645E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5856B7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LaserJet Enterprise 600 M605 (605n,dn)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7984C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64D44A1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88D7CF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6FFBDA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C1BE37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LaserJet</w:t>
            </w:r>
            <w:r w:rsidRPr="0039322C">
              <w:rPr>
                <w:rFonts w:ascii="Times New Roman" w:hAnsi="Times New Roman"/>
                <w:color w:val="000000"/>
              </w:rPr>
              <w:t xml:space="preserve"> 1320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4F3569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4F2BD3B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D4EBEA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0F541F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BF19CF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3140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F208F7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5744AB3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F66027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778CFF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0D0116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3160N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39476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39F123C8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962958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60F80D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BCD6F7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 </w:t>
            </w:r>
            <w:r w:rsidRPr="0039322C">
              <w:rPr>
                <w:rFonts w:ascii="Times New Roman" w:hAnsi="Times New Roman"/>
                <w:color w:val="000000"/>
                <w:lang w:val="en-US"/>
              </w:rPr>
              <w:t>LaserJet</w:t>
            </w:r>
            <w:r w:rsidRPr="0039322C">
              <w:rPr>
                <w:rFonts w:ascii="Times New Roman" w:hAnsi="Times New Roman"/>
                <w:color w:val="000000"/>
              </w:rPr>
              <w:t xml:space="preserve"> 1022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3957F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415B11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2F6833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61429A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E8F85E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 </w:t>
            </w:r>
            <w:r w:rsidRPr="0039322C">
              <w:rPr>
                <w:rFonts w:ascii="Times New Roman" w:hAnsi="Times New Roman"/>
                <w:color w:val="000000"/>
                <w:lang w:val="en-US"/>
              </w:rPr>
              <w:t>LaserJet</w:t>
            </w:r>
            <w:r w:rsidRPr="0039322C">
              <w:rPr>
                <w:rFonts w:ascii="Times New Roman" w:hAnsi="Times New Roman"/>
                <w:color w:val="000000"/>
              </w:rPr>
              <w:t xml:space="preserve"> 1020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31191D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165324B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F38799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49E018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CAC95A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WC 5020B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F698D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78BF48EC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EB520F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5BE169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8768D6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3125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1B98B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7A46F981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D5D83D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7979D8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E84313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1320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061FD80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2143D34C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FDEBA2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E995B5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C51F04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7B74F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6DD284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20DC5B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567567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86D3B0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WC 5020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7D16B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2B6ADF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D5FBFD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D4F082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BF8755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3116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5BB6FA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5C15D83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53D7A5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393700 Первомайский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28BDEC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Kyosera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AEE9AD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ECOSYS P3055dn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B5F69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73A9F9C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62D4AF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2A1166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8E479B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01EC36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4CB3" w:rsidRPr="0039322C" w14:paraId="13C68BC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F09D3B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70B646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B1880B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Xpress 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0FB60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13</w:t>
            </w:r>
          </w:p>
        </w:tc>
      </w:tr>
      <w:tr w:rsidR="00FA4CB3" w:rsidRPr="0039322C" w14:paraId="5D53F41A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2EC057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39B63D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B527B1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M132FN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47D8C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24</w:t>
            </w:r>
          </w:p>
        </w:tc>
      </w:tr>
      <w:tr w:rsidR="00FA4CB3" w:rsidRPr="0039322C" w14:paraId="77D8D974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8C870E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CA0E1A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2FDAE4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SL-M2070FW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91438E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33F1C55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51B239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D301ED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A1CA5B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LaserJet M1536dnf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80DC4A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A4B76B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72EA98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42B09F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22A4C3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M1212NF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BB44C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FA4CB3" w:rsidRPr="0039322C" w14:paraId="0FBC7A00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C16294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939E6E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D5CE80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LaserJet Pro M132fn (G3Q63A)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03EAE9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582F7817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CA10CB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972BE7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2010B0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LaserJet Enterprise 700 M712DN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D120AA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73C61178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01EF8E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F3E802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lang w:val="en-US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BC6CBF5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  <w:t>LaserJet Managed</w:t>
            </w:r>
          </w:p>
          <w:p w14:paraId="648B388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E60155dn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C04EB5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E429F3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0991BC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CCAC25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98F17F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WC 5020dn (5020n)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964E3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B289B91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CE3E78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E356C4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287918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3140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5E772B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497B4A1E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FE4E64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B636BD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02CF17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P1102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3864A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246B3998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9D731C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F9C45D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930916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46710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4CB3" w:rsidRPr="0039322C" w14:paraId="6C023911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08D2F1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354926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Canon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E801A8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LBP2900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385B87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3FD82601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C5435F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5A80BA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AD37F8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3160 (3160b)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ED01590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8DD3673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236D56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CA5662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04C8D3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1320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3D1F62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E9A25CB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97E8C0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6CFCA5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C92D3C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M402DNE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7D4825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981FD78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AA8A7D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33B23A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ED32A3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 </w:t>
            </w:r>
            <w:r w:rsidRPr="0039322C">
              <w:rPr>
                <w:rFonts w:ascii="Times New Roman" w:hAnsi="Times New Roman"/>
                <w:color w:val="000000"/>
                <w:lang w:val="en-US"/>
              </w:rPr>
              <w:t>LaserJet</w:t>
            </w:r>
            <w:r w:rsidRPr="0039322C">
              <w:rPr>
                <w:rFonts w:ascii="Times New Roman" w:hAnsi="Times New Roman"/>
                <w:color w:val="000000"/>
              </w:rPr>
              <w:t xml:space="preserve"> P1102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606449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5B63243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AE5A94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79CDE7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80F5FD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WC 5020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DD529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243FACF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9B3122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393250 Рассказовский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5CC258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PANTUM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3C89133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M7100DN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0770D3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507FBA1D" w14:textId="77777777" w:rsidTr="0023639A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4F9B7A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B0692ED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PANTUM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63F5641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M7100DN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6DCD26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3C35A52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F13D36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6A32E8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</w:tcPr>
          <w:p w14:paraId="7D3DC04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060A3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4CB3" w:rsidRPr="0039322C" w14:paraId="0F780618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86CA9F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BC07E9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</w:tcPr>
          <w:p w14:paraId="72C3FF0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Xpress M2070FW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41B898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FA4CB3" w:rsidRPr="0039322C" w14:paraId="089CD609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A8E787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6B084D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</w:tcPr>
          <w:p w14:paraId="0CE3E4A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M132FN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C779E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4CB3" w:rsidRPr="0039322C" w14:paraId="3D245028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3CBCA7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C22539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</w:tcPr>
          <w:p w14:paraId="0BED184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LJ M1536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C9288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46078A09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523E03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C5D044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</w:tcPr>
          <w:p w14:paraId="577A0C6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M227FDN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39D75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19A4A2D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A475C2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EA7271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bottom"/>
          </w:tcPr>
          <w:p w14:paraId="3D92D4C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LJ Pro M132fn (G3Q63A)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4F8A33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78</w:t>
            </w:r>
          </w:p>
        </w:tc>
      </w:tr>
      <w:tr w:rsidR="00FA4CB3" w:rsidRPr="0039322C" w14:paraId="5710F138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71C67F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7CDD48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bottom"/>
          </w:tcPr>
          <w:p w14:paraId="3E5F692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M1212NF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50FD4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FA4CB3" w:rsidRPr="0039322C" w14:paraId="79FF669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002D12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71F916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bottom"/>
          </w:tcPr>
          <w:p w14:paraId="2119DF0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LJ M1536dnf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8DFBB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C01804D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60F7C1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B18FC2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88DACD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LaserJet Managed E60155dn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E2DBEE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675E3F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0A408D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FF3746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</w:tcPr>
          <w:p w14:paraId="39C6310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3330DNI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3545CB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25DB82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3B88FB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A6E6DC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bottom"/>
          </w:tcPr>
          <w:p w14:paraId="5975F5E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D68A3B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23CD2F42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06DFEF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6DA306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</w:tcPr>
          <w:p w14:paraId="3B80AD8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WC 5020dn (5020n)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28DC50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34398EE1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19ABEE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89AB28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</w:tcPr>
          <w:p w14:paraId="61BEF21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LJ P1102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55AB75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5AA4AC2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F2B1FC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46F37E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</w:tcPr>
          <w:p w14:paraId="49BFDF7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WC 5020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0EC0C6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907E064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A6D1AB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46A815A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</w:tcPr>
          <w:p w14:paraId="3952D89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3117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A4D0D6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7002CC48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E382A1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4BB4161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</w:tcPr>
          <w:p w14:paraId="56C13B5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3140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0D51A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7B400475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663EB1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323E411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</w:tcPr>
          <w:p w14:paraId="195425F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3125n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C412BF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BC39D2A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1F7EE0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F7316D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</w:tcPr>
          <w:p w14:paraId="7D40654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LJ Enterprise 600 M605 (605n,dn)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7A956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56B4CE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A7125E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1C8F4D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5661D6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bCs/>
                <w:color w:val="000000"/>
              </w:rPr>
              <w:t xml:space="preserve">LaserJet 1022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8383F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5007EEF" w14:textId="77777777" w:rsidTr="00FA4CB3">
        <w:trPr>
          <w:trHeight w:val="207"/>
        </w:trPr>
        <w:tc>
          <w:tcPr>
            <w:tcW w:w="3828" w:type="dxa"/>
            <w:shd w:val="clear" w:color="auto" w:fill="auto"/>
            <w:noWrap/>
            <w:vAlign w:val="center"/>
          </w:tcPr>
          <w:p w14:paraId="1071815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lastRenderedPageBreak/>
              <w:t>393460 Уваровский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D7C07D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bottom"/>
          </w:tcPr>
          <w:p w14:paraId="4A460BD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bCs/>
                <w:color w:val="000000"/>
              </w:rPr>
              <w:t>Xpress SL-M2870FD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41024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230AE058" w14:textId="77777777" w:rsidTr="00FA4CB3">
        <w:trPr>
          <w:trHeight w:val="207"/>
        </w:trPr>
        <w:tc>
          <w:tcPr>
            <w:tcW w:w="3828" w:type="dxa"/>
            <w:shd w:val="clear" w:color="auto" w:fill="auto"/>
            <w:noWrap/>
            <w:vAlign w:val="center"/>
          </w:tcPr>
          <w:p w14:paraId="5F12727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1BDF85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PANTUM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FEC71BA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M7100DN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3CD3C3C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8B6BCE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34D602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7A6E2C8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6FB0179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LJ M1212 ( LJ M 1212 )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857A6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2</w:t>
            </w:r>
          </w:p>
        </w:tc>
      </w:tr>
      <w:tr w:rsidR="00FA4CB3" w:rsidRPr="0039322C" w14:paraId="6CAB8D6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57AD0A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33A44B0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40DE03C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LaserJet Pro M428fdn ( LaserJet Pro M 428 fdn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4061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11</w:t>
            </w:r>
          </w:p>
        </w:tc>
      </w:tr>
      <w:tr w:rsidR="00FA4CB3" w:rsidRPr="0039322C" w14:paraId="2F6A10DB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C5CA6D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978B09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061C473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SL-M2070FW ( SL M 2070 FW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4A3B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14</w:t>
            </w:r>
          </w:p>
        </w:tc>
      </w:tr>
      <w:tr w:rsidR="00FA4CB3" w:rsidRPr="0039322C" w14:paraId="1451CCB4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31565D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36EFEEF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2DAF9D7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Xpress M2070FW ( Xpress M 2070 FW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81A3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11</w:t>
            </w:r>
          </w:p>
        </w:tc>
      </w:tr>
      <w:tr w:rsidR="00FA4CB3" w:rsidRPr="0039322C" w14:paraId="797C1C8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126D56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69D4C8B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23253CE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SL-M2870FD ( SL M 2870 FD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EE9C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030AECC0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96097E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79B05FC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E57D7A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LJ Pro M132fn (G3Q63A) ( LJ Pro M 132 fn (G 3 Q 63 A)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8BA2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32</w:t>
            </w:r>
          </w:p>
        </w:tc>
      </w:tr>
      <w:tr w:rsidR="00FA4CB3" w:rsidRPr="0039322C" w14:paraId="152FF099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5292F2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2802EE3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1379BF4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LaserJet Pro M132FN ( LaserJet Pro M 132 FN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BAD9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26</w:t>
            </w:r>
          </w:p>
        </w:tc>
      </w:tr>
      <w:tr w:rsidR="00FA4CB3" w:rsidRPr="0039322C" w14:paraId="735CD8C5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B2DD68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88BD4A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Samsung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076AF6C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Xpress SL-M2870FD ( Xpress SL M 2870 FD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8C79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4</w:t>
            </w:r>
          </w:p>
        </w:tc>
      </w:tr>
      <w:tr w:rsidR="00FA4CB3" w:rsidRPr="0039322C" w14:paraId="5A404CA0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BF4E84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0D7F455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669486E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LaserJet Pro M227FDN ( LaserJet Pro M 227 FDN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92E40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12</w:t>
            </w:r>
          </w:p>
        </w:tc>
      </w:tr>
      <w:tr w:rsidR="00FA4CB3" w:rsidRPr="0039322C" w14:paraId="7CC7AD2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FC88E3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7C05742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845ECC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LJ Pro M227dn (G3Q79A) ( LJ Pro M 227 dn (G 3 Q 79 A)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9B52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2</w:t>
            </w:r>
          </w:p>
        </w:tc>
      </w:tr>
      <w:tr w:rsidR="00FA4CB3" w:rsidRPr="0039322C" w14:paraId="046655BD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34A810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C454EC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9EAE7B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LJ M227fdw ( LJ M 227 fdw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C8AB7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6097F7AA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4F3E9E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C61569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3D442C4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LaserJet Pro M227FDW ( LaserJet Pro M 227 FDW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64AEE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1066954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10523E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D3E308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55D870F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Phaser 3330DNI ( Phaser 3330 DNI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72063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557FE48E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A7977F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0FC414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5860447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E60155dn ( E 60155 dn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03C2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2</w:t>
            </w:r>
          </w:p>
        </w:tc>
      </w:tr>
      <w:tr w:rsidR="00FA4CB3" w:rsidRPr="0039322C" w14:paraId="505AFB79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66FED4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2EEDE4C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76D898A" w14:textId="77777777" w:rsidR="00FA4CB3" w:rsidRPr="0039322C" w:rsidRDefault="00FA4CB3" w:rsidP="0023639A">
            <w:pPr>
              <w:spacing w:after="0" w:line="240" w:lineRule="auto"/>
              <w:ind w:firstLine="33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LaserJet Enterprise M605DN ( LaserJet Enterprise M 605 DN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4273A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186D6F2C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D6E20D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14EE56F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168BBF9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LJ Enterprise 600 M605 (605n,dn) ( LJ Enterprise 600 M 605 (605 n,dn)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41C69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5</w:t>
            </w:r>
          </w:p>
        </w:tc>
      </w:tr>
      <w:tr w:rsidR="00FA4CB3" w:rsidRPr="0039322C" w14:paraId="20E51F0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94EA14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188F21A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4609CD5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LJ P1102 ( LJ P 1102 )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186B9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2</w:t>
            </w:r>
          </w:p>
        </w:tc>
      </w:tr>
      <w:tr w:rsidR="00FA4CB3" w:rsidRPr="0039322C" w14:paraId="520AC58C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0E53EB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5A2F32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17567E5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WC 5020dn (5020n) ( WC 5020 dn (5020 n)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8972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5</w:t>
            </w:r>
          </w:p>
        </w:tc>
      </w:tr>
      <w:tr w:rsidR="00FA4CB3" w:rsidRPr="0039322C" w14:paraId="59AE8E9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2496FB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5650845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69F2FAC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LaserJet 1020 ( LaserJet 1020 )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B224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9</w:t>
            </w:r>
          </w:p>
        </w:tc>
      </w:tr>
      <w:tr w:rsidR="00FA4CB3" w:rsidRPr="0039322C" w14:paraId="3F37BC34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8A0919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62FF29A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1EE8C1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LaserJet 1320 ( LaserJet 1320 )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0472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2</w:t>
            </w:r>
          </w:p>
        </w:tc>
      </w:tr>
      <w:tr w:rsidR="00FA4CB3" w:rsidRPr="0039322C" w14:paraId="25A8854C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83BE07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0C1F43A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2673DC6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LaserJet 1010 ( LaserJet 1010 )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DC0B4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7C4A94D1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D0E6F6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DD598F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Canon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465B0D6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LBP2900 ( LBP 2900 )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F27E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5</w:t>
            </w:r>
          </w:p>
        </w:tc>
      </w:tr>
      <w:tr w:rsidR="00FA4CB3" w:rsidRPr="0039322C" w14:paraId="058A7E1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43C163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202CA18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6B3DB3A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Phaser 3160n (3160dn) ( Phaser 3160 n (3160 dn)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2C27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2</w:t>
            </w:r>
          </w:p>
        </w:tc>
      </w:tr>
      <w:tr w:rsidR="00FA4CB3" w:rsidRPr="0039322C" w14:paraId="4E0B89FD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D13D05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6C2C2B8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58E2A3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Phaser 3140 ( Phaser 3140 )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7447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2</w:t>
            </w:r>
          </w:p>
        </w:tc>
      </w:tr>
      <w:tr w:rsidR="00FA4CB3" w:rsidRPr="0039322C" w14:paraId="4A3B946B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BB97E3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</w:tcPr>
          <w:p w14:paraId="062AB1A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2EEE590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Phaser 3125 ( Phaser 3125 )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DABAC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8</w:t>
            </w:r>
          </w:p>
        </w:tc>
      </w:tr>
      <w:tr w:rsidR="00FA4CB3" w:rsidRPr="0039322C" w14:paraId="211B5B5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AB9B4F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15F8D3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79B966F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LJ 1022 ( LJ 1022 )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B133C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1EAF90E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18BE57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EEF877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262C834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LJ 1018 ( LJ 1018 )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5D4C0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2</w:t>
            </w:r>
          </w:p>
        </w:tc>
      </w:tr>
      <w:tr w:rsidR="00FA4CB3" w:rsidRPr="0039322C" w14:paraId="5E443818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057E9B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7AE7AA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5BA4630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LJ 1320 ( LJ 1320 )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9231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5</w:t>
            </w:r>
          </w:p>
        </w:tc>
      </w:tr>
      <w:tr w:rsidR="00FA4CB3" w:rsidRPr="0039322C" w14:paraId="0AF2902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7A28CB8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A14FFF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62AB8AC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LJ 1010 ( LJ 1010 )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8DAE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1FEC339B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690356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55C999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3C7CF70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LJ P2015n ( LJ P 2015 n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E3BE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4BE5294E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384875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E49F49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063A389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LJ P2015dn (2015n) ( LJ P 2015 dn (2015 n)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93DD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58FAD6D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16E7FE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72CFD2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F9C62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LaserJet Pro P1102 ( LaserJet Pro P 1102 )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2693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1</w:t>
            </w:r>
          </w:p>
        </w:tc>
      </w:tr>
      <w:tr w:rsidR="00FA4CB3" w:rsidRPr="0039322C" w14:paraId="0CF1767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A10E62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392000 Тамбовский почтамт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559224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</w:tcPr>
          <w:p w14:paraId="2785EB8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LJ 1020 ( LJ 1020 )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9175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cs="Calibri"/>
                <w:color w:val="000000"/>
              </w:rPr>
              <w:t>4</w:t>
            </w:r>
          </w:p>
        </w:tc>
      </w:tr>
      <w:tr w:rsidR="00FA4CB3" w:rsidRPr="0039322C" w14:paraId="70D5FA90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65B8C5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392990 Тамбов УКД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124249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29CDB8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LaserJet Pro MFP M426 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69D6FC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8767479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BFA4BE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392990 Тамбов УКД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C3F358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FF5A75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E21243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920365C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35F056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392990 Тамбов УКД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F5FD44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A60868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LaserJet Pro M426fdn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415F33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2FCD3F2" w14:textId="77777777" w:rsidTr="00FA4CB3">
        <w:trPr>
          <w:trHeight w:val="344"/>
        </w:trPr>
        <w:tc>
          <w:tcPr>
            <w:tcW w:w="3828" w:type="dxa"/>
            <w:shd w:val="clear" w:color="auto" w:fill="auto"/>
            <w:noWrap/>
            <w:vAlign w:val="center"/>
          </w:tcPr>
          <w:p w14:paraId="23D235C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392990 Тамбов УКД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266ACC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7FFF83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M402n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1E1EAE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3F4BC5A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085B975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392027 ИВЦ Тамбов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CCA002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Kyosera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C74DBA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ECOSYS P5021cdn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A1C007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5B7CF6E4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8EA766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392027 ИВЦ Тамбов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5CC317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4D5156"/>
                <w:shd w:val="clear" w:color="auto" w:fill="FFFFFF"/>
              </w:rPr>
              <w:t>Konica Minolta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59388D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PagePro 4650EN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F5605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23481EF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4185F2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392027 ИВЦ Тамбов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606F1E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379D34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3330DNI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AB076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43DA7FD4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0D898B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392027 ИВЦ Тамбов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06753B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color w:val="000000"/>
                <w:lang w:eastAsia="ru-RU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7024B0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B1025DN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05E97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3D0E501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066BCC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392027 ИВЦ Тамбов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7064490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lang w:val="en-US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2525042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eastAsia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  <w:t>LaserJet Managed</w:t>
            </w:r>
          </w:p>
          <w:p w14:paraId="3ADDCF2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 E60155dn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A615A4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786210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FEE2C5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F2791F9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4C17AFE2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B1025DN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C3544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B1FFD1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FAF056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87023A7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Kyocera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31149D94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ECOSYS P3055dn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EEDFD6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B9BFE74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53D21B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5433275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2DF3AF90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LaserJet Pro M428fdn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A2E0E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51612A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A7D628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739022C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HP 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71152FDE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val="en-US"/>
              </w:rPr>
              <w:t xml:space="preserve">LJ Enterprise 600 M605 (605n,dn)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4DA485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33015C90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AD5D9A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090C68E4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3C20984B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LaserJet Managed E60155dn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7F483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2C7C935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5648D53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3282460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Xerox 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760853B5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>Phaser 3160N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88048F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0F46D028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22D0F0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5A64FA4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684A2715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Phaser 3330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FCA4F0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463AA814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AAC57E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30B472A3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159EA285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M2070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CD90D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703B28DE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34ED98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2FC5E8C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76C3EB69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M2070W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52B111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5DCE14BC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89BCF7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C73347D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6AB18FF3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LaserJet Pro M428fdn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8EC56E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0CA10BAB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5FE5B1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9F89529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607F14A4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M4020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47D41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1418D33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9495C4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E655892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0103B7E7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Phaser 3160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B2CAC0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2B7CADD1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76B8B1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3C37943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4D0FCC41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Phaser 3160N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21BB1B0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4CB3" w:rsidRPr="0039322C" w14:paraId="0CFF097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924EE9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48E1CB28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193B8F21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Phaser 3140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CEEB76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754D9BA8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2F1BF22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E2591AA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Kyocera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62521C3E" w14:textId="77777777" w:rsidR="00FA4CB3" w:rsidRPr="0039322C" w:rsidRDefault="00FA4CB3" w:rsidP="00EF5BE9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ECOSYS P3055dn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3126F8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FA4CB3" w:rsidRPr="0039322C" w14:paraId="2C75DFD5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D59616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28FAE0C6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3B8DC76C" w14:textId="77777777" w:rsidR="00FA4CB3" w:rsidRPr="0039322C" w:rsidRDefault="00FA4CB3" w:rsidP="00EF5BE9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VersaLink B7035 MFP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285C9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6321F95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118BE5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D4A6F16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5B947F46" w14:textId="77777777" w:rsidR="00FA4CB3" w:rsidRPr="0039322C" w:rsidRDefault="00FA4CB3" w:rsidP="00EF5BE9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LaserJet Pro M1212nf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AE38A00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840A96B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BF25B1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5B9D5187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Xerox 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3D4D8F85" w14:textId="77777777" w:rsidR="00FA4CB3" w:rsidRPr="0039322C" w:rsidRDefault="00FA4CB3" w:rsidP="00EF5BE9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Phaser 3330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387B53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4C8582F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3B059E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6F76635C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2BCEBC34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LaserJet 1320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516F36E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2BD5FF0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38FD82C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08E4E8D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1E685DA7" w14:textId="77777777" w:rsidR="00FA4CB3" w:rsidRPr="0039322C" w:rsidRDefault="00FA4CB3" w:rsidP="00EF5BE9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LaserJet 1320n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4DD8ED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EE3DED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6165CD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72F592F4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52138078" w14:textId="77777777" w:rsidR="00FA4CB3" w:rsidRPr="0039322C" w:rsidRDefault="00FA4CB3" w:rsidP="00EF5BE9">
            <w:pPr>
              <w:pStyle w:val="1"/>
              <w:shd w:val="clear" w:color="auto" w:fill="FFFFFF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 LaserJet 1022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344FB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BDE643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66E8245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000000" w:fill="FFFFFF"/>
            <w:noWrap/>
            <w:vAlign w:val="bottom"/>
          </w:tcPr>
          <w:p w14:paraId="72C6CF5B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000000" w:fill="FFFFFF"/>
            <w:noWrap/>
            <w:vAlign w:val="center"/>
          </w:tcPr>
          <w:p w14:paraId="500DC746" w14:textId="77777777" w:rsidR="00FA4CB3" w:rsidRPr="0039322C" w:rsidRDefault="00FA4CB3" w:rsidP="00EF5BE9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  <w:lang w:val="en-US"/>
              </w:rPr>
              <w:t xml:space="preserve"> LJ Enterprise 600 M605 (605n,dn)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BA2B3F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6D365A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4DB7843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392960 МСЦ Тамбов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14:paraId="14593EE1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HP </w:t>
            </w:r>
          </w:p>
        </w:tc>
        <w:tc>
          <w:tcPr>
            <w:tcW w:w="4537" w:type="dxa"/>
            <w:shd w:val="clear" w:color="000000" w:fill="FFFFFF"/>
            <w:noWrap/>
            <w:vAlign w:val="bottom"/>
          </w:tcPr>
          <w:p w14:paraId="3ECDF6FC" w14:textId="77777777" w:rsidR="00FA4CB3" w:rsidRPr="0039322C" w:rsidRDefault="00FA4CB3" w:rsidP="00EF5BE9">
            <w:pPr>
              <w:pStyle w:val="1"/>
              <w:spacing w:before="0" w:line="240" w:lineRule="auto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en-US"/>
              </w:rPr>
            </w:pPr>
            <w:r w:rsidRPr="0039322C">
              <w:rPr>
                <w:rFonts w:ascii="Times New Roman" w:hAnsi="Times New Roman" w:cs="Times New Roman"/>
                <w:b w:val="0"/>
                <w:color w:val="000000"/>
                <w:sz w:val="22"/>
                <w:szCs w:val="22"/>
              </w:rPr>
              <w:t xml:space="preserve">LaserJet Enterprise 700 M712DN 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E88F2B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19BDA1BD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56EF097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392037 Склад ОПТ УФПС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B49E4C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lang w:val="en-US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CD99C8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55B2E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546111CE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1AF2844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392037 Склад ОПТ УФПС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4C8C57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lang w:val="en-US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54B8EB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Pro M1212NF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AED653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607200C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2AF4FC0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392037 Склад ОПТ УФПС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37488F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lang w:val="en-US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8B7DE1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Enterprise 700 M712DN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0D13C6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3E8BDA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A65440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392037 Склад ОПТ УФПС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9EF87F4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39322C">
              <w:rPr>
                <w:rFonts w:ascii="Times New Roman" w:hAnsi="Times New Roman"/>
                <w:lang w:val="en-US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53F5316" w14:textId="77777777" w:rsidR="00FA4CB3" w:rsidRPr="0039322C" w:rsidRDefault="00FA4CB3" w:rsidP="00EF5BE9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>VersaLink B7035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9635CB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8CAB9F2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  <w:vAlign w:val="center"/>
          </w:tcPr>
          <w:p w14:paraId="12BFD1F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3E58EB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8A215D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Xpress SL-M2870FD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2BEA5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0DBF2195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344C296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8DCCF2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A04AFC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M132FN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D7B17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26</w:t>
            </w:r>
          </w:p>
        </w:tc>
      </w:tr>
      <w:tr w:rsidR="00FA4CB3" w:rsidRPr="0039322C" w14:paraId="3CE5D861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7878095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00A97D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16FA8C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M428fdn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3AA074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26</w:t>
            </w:r>
          </w:p>
        </w:tc>
      </w:tr>
      <w:tr w:rsidR="00FA4CB3" w:rsidRPr="0039322C" w14:paraId="0B849B3D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58AAD3C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C8C8C7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Kyosera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6F6342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ECOSYS P5021cdn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3CBF5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0232B355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79441C9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509DE3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69ECC8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M227fdw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518599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42FDCEF1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6E16687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CB1A97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6BF391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M132nw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0FDC86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158913F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1DF8BDE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A9941C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47D050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M132fn (G3Q63A)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B36849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18</w:t>
            </w:r>
          </w:p>
        </w:tc>
      </w:tr>
      <w:tr w:rsidR="00FA4CB3" w:rsidRPr="0039322C" w14:paraId="2E1FA818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6CF70F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F2CF70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B0E0F8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M428dw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576802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2DDE9D69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0F807C9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F382E2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94E853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SL-M2070FW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58CDD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5732A55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50497DD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E6E746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E73990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M227FDN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C3BCE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CCB8B9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CFDAFA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B488A9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8F96C1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MFP M132fn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B39E4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0E0792EB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07B7077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3A6DB8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3411F8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3330DNI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462D16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8</w:t>
            </w:r>
          </w:p>
        </w:tc>
      </w:tr>
      <w:tr w:rsidR="00FA4CB3" w:rsidRPr="0039322C" w14:paraId="71BB2E7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539C049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3689F5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FB5DD4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Xpress M2070FW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F7566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18C02F5C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34F3A01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150959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B87FE3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M1212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30C345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7E42ACB5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1FE58CE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45B416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BE8CAD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M1212NF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CBA32FC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11</w:t>
            </w:r>
          </w:p>
        </w:tc>
      </w:tr>
      <w:tr w:rsidR="00FA4CB3" w:rsidRPr="0039322C" w14:paraId="4C48D55F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5EE8A0A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D68EFA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DBFB01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M1536DNF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DD33FF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E6410DA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212E68A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C7222B8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1AAA1F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M227dn (G3Q79A)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A14789D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2C17E71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3FE751A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834B1C3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89458D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M426fdn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E21D3A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5E1040AD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41C878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588DF2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Samsung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EE6889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SL-M2870FD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D13722F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D8F337D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308E114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538AD6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A600FA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Pro M402DNE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4509A0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3D75FA8E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39B71F9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144EF1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0C95983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B1025DN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1FCE1F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663CE519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7219DF0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58E917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96EA45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</w:rPr>
              <w:t xml:space="preserve">LaserJet Managed E60155dn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4A3AD5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10</w:t>
            </w:r>
          </w:p>
        </w:tc>
      </w:tr>
      <w:tr w:rsidR="00FA4CB3" w:rsidRPr="0039322C" w14:paraId="16580CF0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92DE6C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0FAE29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3D4931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1320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D1B2B46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A4CB3" w:rsidRPr="0039322C" w14:paraId="1DB219C5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AF50FA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66669E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1F9ED3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Enterprise M605DN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C0EC54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A4CB3" w:rsidRPr="0039322C" w14:paraId="358D5EBC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5493552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336E162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5B713E1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Enterprise 700 M712DN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2691D1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14ABD93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0B781D4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A08E5F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26C250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1320N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9D4682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30C183B6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1FB8C5E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E8E291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Canon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ECADA8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LBP2900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72D5277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1A575F6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0AE6A6D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4D9BA27B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6B525B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LaserJet 1020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75DAC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A4CB3" w:rsidRPr="0039322C" w14:paraId="01156818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24F310F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BDD94F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4D5156"/>
              </w:rPr>
              <w:t>Konica Minolta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1EA8900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PagePro 4650EN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3AA8DF9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585EAA2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2D472401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D3D188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BE3A490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3160 (3160b)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72D078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7B9BA8E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D870B9D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0D559C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4D5156"/>
              </w:rPr>
              <w:t>KYOCERA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3E3108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FS-4200DN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8FDB29B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A4CB3" w:rsidRPr="0039322C" w14:paraId="0C9C5AAE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B368FAF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07330BF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4C5E989C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Color LaserJet Pro M252N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4117402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1E3FAA21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654F728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33EA143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Xerox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36165407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Phaser 3160N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1A2666A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CBD43A1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0B6E819E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296F44C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HP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2CAE002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39322C">
              <w:rPr>
                <w:rFonts w:ascii="Times New Roman" w:hAnsi="Times New Roman"/>
                <w:color w:val="000000"/>
                <w:lang w:val="en-US"/>
              </w:rPr>
              <w:t xml:space="preserve">LaserJet Enterprise 600 M605 (605n,dn)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A488FB1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3D7843B3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3D8588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5DC8C8C5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</w:rPr>
              <w:t>Konica Minolta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7ACB2154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 xml:space="preserve">Pagepro 5650EN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CA85B4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A4CB3" w:rsidRPr="0039322C" w14:paraId="63109867" w14:textId="77777777" w:rsidTr="00FA4CB3">
        <w:trPr>
          <w:trHeight w:val="300"/>
        </w:trPr>
        <w:tc>
          <w:tcPr>
            <w:tcW w:w="3828" w:type="dxa"/>
            <w:shd w:val="clear" w:color="auto" w:fill="auto"/>
            <w:noWrap/>
          </w:tcPr>
          <w:p w14:paraId="49CA06CA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392700 УФПС Тамбовской области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66734846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4D5156"/>
              </w:rPr>
              <w:t xml:space="preserve">Canon </w:t>
            </w:r>
          </w:p>
        </w:tc>
        <w:tc>
          <w:tcPr>
            <w:tcW w:w="4537" w:type="dxa"/>
            <w:shd w:val="clear" w:color="auto" w:fill="auto"/>
            <w:noWrap/>
            <w:vAlign w:val="center"/>
          </w:tcPr>
          <w:p w14:paraId="6FA89DE9" w14:textId="77777777" w:rsidR="00FA4CB3" w:rsidRPr="0039322C" w:rsidRDefault="00FA4CB3" w:rsidP="00EF5BE9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4D5156"/>
              </w:rPr>
              <w:t>i-SENSYS</w:t>
            </w:r>
            <w:r w:rsidRPr="0039322C">
              <w:rPr>
                <w:rFonts w:ascii="Times New Roman" w:hAnsi="Times New Roman"/>
                <w:color w:val="000000"/>
              </w:rPr>
              <w:t xml:space="preserve"> LBP3000 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2BEF6D8" w14:textId="77777777" w:rsidR="00FA4CB3" w:rsidRPr="0039322C" w:rsidRDefault="00FA4CB3" w:rsidP="00EF5B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39322C">
              <w:rPr>
                <w:rFonts w:ascii="Times New Roman" w:hAnsi="Times New Roman"/>
                <w:color w:val="000000"/>
              </w:rPr>
              <w:t>1</w:t>
            </w:r>
          </w:p>
        </w:tc>
      </w:tr>
    </w:tbl>
    <w:p w14:paraId="70D0F523" w14:textId="1B59264B" w:rsidR="00FA4CB3" w:rsidRDefault="00FA4CB3" w:rsidP="008A5C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61ED859" w14:textId="285EA4A7" w:rsidR="00FA4CB3" w:rsidRDefault="00FA4CB3" w:rsidP="008A5C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1DF57BC" w14:textId="0035A290" w:rsidR="00FA4CB3" w:rsidRDefault="00FA4CB3" w:rsidP="008A5C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4AA2AEE" w14:textId="0D0B2793" w:rsidR="00FA4CB3" w:rsidRDefault="00FA4CB3" w:rsidP="008A5C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FF9EC8B" w14:textId="31F48EE7" w:rsidR="00FA4CB3" w:rsidRDefault="00FA4CB3" w:rsidP="008A5C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E1AF7E2" w14:textId="3BA442EA" w:rsidR="00FA4CB3" w:rsidRDefault="00FA4CB3" w:rsidP="008A5C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7A7CC1F" w14:textId="6B4E952E" w:rsidR="00FA4CB3" w:rsidRDefault="00FA4CB3" w:rsidP="008A5C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0BDF056" w14:textId="4F473A18" w:rsidR="00FA4CB3" w:rsidRDefault="00FA4CB3" w:rsidP="008A5C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A8C88AD" w14:textId="77777777" w:rsidR="00EE11A7" w:rsidRDefault="00EE11A7" w:rsidP="008A5CA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90677CC" w14:textId="77777777" w:rsidR="00A277E8" w:rsidRPr="00A65520" w:rsidRDefault="00A277E8">
      <w:pPr>
        <w:spacing w:after="160" w:line="259" w:lineRule="auto"/>
        <w:rPr>
          <w:rFonts w:ascii="Times New Roman" w:hAnsi="Times New Roman"/>
          <w:sz w:val="24"/>
          <w:szCs w:val="24"/>
          <w:lang w:val="ru"/>
        </w:rPr>
      </w:pPr>
    </w:p>
    <w:p w14:paraId="582E8874" w14:textId="77777777" w:rsidR="00761219" w:rsidRPr="00A65520" w:rsidRDefault="00761219" w:rsidP="00786E59">
      <w:pPr>
        <w:spacing w:after="0"/>
        <w:jc w:val="right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>Приложение № 2</w:t>
      </w:r>
    </w:p>
    <w:p w14:paraId="0C359E97" w14:textId="77777777" w:rsidR="00761219" w:rsidRPr="00A65520" w:rsidRDefault="00761219" w:rsidP="00786E5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к Техническому </w:t>
      </w:r>
      <w:r w:rsidR="00004E37">
        <w:rPr>
          <w:rFonts w:ascii="Times New Roman" w:hAnsi="Times New Roman"/>
          <w:sz w:val="24"/>
          <w:szCs w:val="24"/>
        </w:rPr>
        <w:t>з</w:t>
      </w:r>
      <w:r w:rsidRPr="00A65520">
        <w:rPr>
          <w:rFonts w:ascii="Times New Roman" w:hAnsi="Times New Roman"/>
          <w:sz w:val="24"/>
          <w:szCs w:val="24"/>
        </w:rPr>
        <w:t>аданию</w:t>
      </w:r>
    </w:p>
    <w:p w14:paraId="0011AF2C" w14:textId="77777777" w:rsidR="00761219" w:rsidRPr="00A65520" w:rsidRDefault="00004E37" w:rsidP="00D459CD">
      <w:pPr>
        <w:spacing w:after="0" w:line="240" w:lineRule="auto"/>
        <w:rPr>
          <w:rFonts w:ascii="Times New Roman" w:hAnsi="Times New Roman"/>
          <w:sz w:val="24"/>
          <w:szCs w:val="24"/>
          <w:lang w:val="ru" w:eastAsia="x-none"/>
        </w:rPr>
      </w:pPr>
      <w:r>
        <w:rPr>
          <w:rFonts w:ascii="Times New Roman" w:hAnsi="Times New Roman"/>
          <w:sz w:val="24"/>
          <w:szCs w:val="24"/>
          <w:lang w:val="ru" w:eastAsia="x-none"/>
        </w:rPr>
        <w:t>ФОРМА</w:t>
      </w:r>
    </w:p>
    <w:p w14:paraId="4179D3D2" w14:textId="77777777" w:rsidR="00761219" w:rsidRPr="00A65520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x-none"/>
        </w:rPr>
      </w:pPr>
      <w:r w:rsidRPr="00A65520">
        <w:rPr>
          <w:rFonts w:ascii="Times New Roman" w:hAnsi="Times New Roman"/>
          <w:sz w:val="24"/>
          <w:szCs w:val="24"/>
          <w:lang w:val="ru" w:eastAsia="x-none"/>
        </w:rPr>
        <w:lastRenderedPageBreak/>
        <w:t>ЗАЯВКА</w:t>
      </w:r>
    </w:p>
    <w:p w14:paraId="79BFF8E7" w14:textId="77777777" w:rsidR="00761219" w:rsidRPr="00A65520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>№</w:t>
      </w:r>
      <w:r w:rsidRPr="00A65520">
        <w:rPr>
          <w:rFonts w:ascii="Times New Roman" w:hAnsi="Times New Roman"/>
          <w:color w:val="FF0000"/>
          <w:sz w:val="24"/>
          <w:szCs w:val="24"/>
          <w:lang w:val="ru"/>
        </w:rPr>
        <w:t xml:space="preserve"> ___</w:t>
      </w:r>
      <w:r w:rsidR="00B84947" w:rsidRPr="00A65520">
        <w:rPr>
          <w:rFonts w:ascii="Times New Roman" w:hAnsi="Times New Roman"/>
          <w:color w:val="FF0000"/>
          <w:sz w:val="24"/>
          <w:szCs w:val="24"/>
          <w:lang w:val="ru"/>
        </w:rPr>
        <w:t>_______</w:t>
      </w:r>
      <w:r w:rsidRPr="00A65520">
        <w:rPr>
          <w:rFonts w:ascii="Times New Roman" w:hAnsi="Times New Roman"/>
          <w:color w:val="FF0000"/>
          <w:sz w:val="24"/>
          <w:szCs w:val="24"/>
          <w:lang w:val="ru"/>
        </w:rPr>
        <w:t xml:space="preserve">__ </w:t>
      </w:r>
      <w:r w:rsidR="00004E37" w:rsidRPr="00A65520">
        <w:rPr>
          <w:rFonts w:ascii="Times New Roman" w:hAnsi="Times New Roman"/>
          <w:sz w:val="24"/>
          <w:szCs w:val="24"/>
          <w:lang w:val="ru"/>
        </w:rPr>
        <w:t>от</w:t>
      </w:r>
      <w:r w:rsidR="00004E37" w:rsidRPr="00A65520">
        <w:rPr>
          <w:rFonts w:ascii="Times New Roman" w:hAnsi="Times New Roman"/>
          <w:sz w:val="24"/>
          <w:szCs w:val="24"/>
        </w:rPr>
        <w:t xml:space="preserve"> </w:t>
      </w:r>
      <w:r w:rsidR="00004E37" w:rsidRPr="00A65520">
        <w:rPr>
          <w:rFonts w:ascii="Times New Roman" w:hAnsi="Times New Roman"/>
          <w:sz w:val="24"/>
          <w:szCs w:val="24"/>
          <w:lang w:val="ru"/>
        </w:rPr>
        <w:t>«</w:t>
      </w:r>
      <w:r w:rsidRPr="00A65520">
        <w:rPr>
          <w:rFonts w:ascii="Times New Roman" w:hAnsi="Times New Roman"/>
          <w:sz w:val="24"/>
          <w:szCs w:val="24"/>
          <w:lang w:val="ru"/>
        </w:rPr>
        <w:t>___»_____________ 20</w:t>
      </w:r>
      <w:r w:rsidRPr="00A65520">
        <w:rPr>
          <w:rFonts w:ascii="Times New Roman" w:hAnsi="Times New Roman"/>
          <w:sz w:val="24"/>
          <w:szCs w:val="24"/>
        </w:rPr>
        <w:t>2</w:t>
      </w:r>
      <w:r w:rsidR="004A5635">
        <w:rPr>
          <w:rFonts w:ascii="Times New Roman" w:hAnsi="Times New Roman"/>
          <w:sz w:val="24"/>
          <w:szCs w:val="24"/>
        </w:rPr>
        <w:t>__</w:t>
      </w:r>
      <w:r w:rsidRPr="00A65520">
        <w:rPr>
          <w:rFonts w:ascii="Times New Roman" w:hAnsi="Times New Roman"/>
          <w:sz w:val="24"/>
          <w:szCs w:val="24"/>
        </w:rPr>
        <w:t xml:space="preserve"> </w:t>
      </w:r>
      <w:r w:rsidRPr="00A65520">
        <w:rPr>
          <w:rFonts w:ascii="Times New Roman" w:hAnsi="Times New Roman"/>
          <w:sz w:val="24"/>
          <w:szCs w:val="24"/>
          <w:lang w:val="ru"/>
        </w:rPr>
        <w:t>г ________________</w:t>
      </w:r>
      <w:r w:rsidRPr="00A65520">
        <w:rPr>
          <w:rFonts w:ascii="Times New Roman" w:hAnsi="Times New Roman"/>
          <w:sz w:val="24"/>
          <w:szCs w:val="24"/>
        </w:rPr>
        <w:t>__</w:t>
      </w:r>
      <w:r w:rsidRPr="00A65520">
        <w:rPr>
          <w:rFonts w:ascii="Times New Roman" w:hAnsi="Times New Roman"/>
          <w:sz w:val="24"/>
          <w:szCs w:val="24"/>
          <w:lang w:val="ru"/>
        </w:rPr>
        <w:t>_</w:t>
      </w:r>
    </w:p>
    <w:p w14:paraId="54BCA6AF" w14:textId="77777777" w:rsidR="00761219" w:rsidRPr="00A65520" w:rsidRDefault="0040458C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 xml:space="preserve">                                                                                      </w:t>
      </w:r>
      <w:r w:rsidR="00761219" w:rsidRPr="00A65520">
        <w:rPr>
          <w:rFonts w:ascii="Times New Roman" w:hAnsi="Times New Roman"/>
          <w:sz w:val="24"/>
          <w:szCs w:val="24"/>
          <w:lang w:val="ru"/>
        </w:rPr>
        <w:t>(время направления)</w:t>
      </w:r>
    </w:p>
    <w:p w14:paraId="64536FA6" w14:textId="77777777" w:rsidR="00761219" w:rsidRPr="00A65520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 w:eastAsia="x-none"/>
        </w:rPr>
      </w:pPr>
      <w:r w:rsidRPr="00A65520">
        <w:rPr>
          <w:rFonts w:ascii="Times New Roman" w:hAnsi="Times New Roman"/>
          <w:sz w:val="24"/>
          <w:szCs w:val="24"/>
          <w:lang w:val="ru" w:eastAsia="x-none"/>
        </w:rPr>
        <w:t>___________________________________________________________________</w:t>
      </w:r>
    </w:p>
    <w:p w14:paraId="6FEF189B" w14:textId="77777777" w:rsidR="00761219" w:rsidRPr="00A65520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 xml:space="preserve">(способ направления </w:t>
      </w:r>
      <w:r w:rsidRPr="00A65520">
        <w:rPr>
          <w:rFonts w:ascii="Times New Roman" w:hAnsi="Times New Roman"/>
          <w:sz w:val="24"/>
          <w:szCs w:val="24"/>
        </w:rPr>
        <w:t>З</w:t>
      </w:r>
      <w:r w:rsidRPr="00A65520">
        <w:rPr>
          <w:rFonts w:ascii="Times New Roman" w:hAnsi="Times New Roman"/>
          <w:sz w:val="24"/>
          <w:szCs w:val="24"/>
          <w:lang w:val="ru"/>
        </w:rPr>
        <w:t>аявки</w:t>
      </w:r>
      <w:r w:rsidRPr="00A65520">
        <w:rPr>
          <w:rFonts w:ascii="Times New Roman" w:hAnsi="Times New Roman"/>
          <w:sz w:val="24"/>
          <w:szCs w:val="24"/>
        </w:rPr>
        <w:t xml:space="preserve">: </w:t>
      </w:r>
      <w:r w:rsidRPr="00A65520">
        <w:rPr>
          <w:rFonts w:ascii="Times New Roman" w:hAnsi="Times New Roman"/>
          <w:sz w:val="24"/>
          <w:szCs w:val="24"/>
          <w:lang w:val="ru"/>
        </w:rPr>
        <w:t>электронная почта/телефон)</w:t>
      </w:r>
    </w:p>
    <w:p w14:paraId="428FE254" w14:textId="77777777" w:rsidR="00761219" w:rsidRPr="00A65520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Заказчик ________________________________________________________________________</w:t>
      </w:r>
    </w:p>
    <w:p w14:paraId="24EA7946" w14:textId="77777777" w:rsidR="00761219" w:rsidRPr="00A65520" w:rsidRDefault="00761219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(наименование)</w:t>
      </w:r>
    </w:p>
    <w:p w14:paraId="523B3437" w14:textId="77777777" w:rsidR="00761219" w:rsidRPr="00A65520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Оборудование:    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6"/>
        <w:gridCol w:w="4394"/>
      </w:tblGrid>
      <w:tr w:rsidR="00761219" w:rsidRPr="00A65520" w14:paraId="3B1A0FDC" w14:textId="77777777" w:rsidTr="004A5635">
        <w:tc>
          <w:tcPr>
            <w:tcW w:w="5416" w:type="dxa"/>
            <w:shd w:val="clear" w:color="auto" w:fill="auto"/>
          </w:tcPr>
          <w:p w14:paraId="444F0E40" w14:textId="77777777" w:rsidR="00761219" w:rsidRPr="00A65520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Наименование</w:t>
            </w:r>
            <w:r w:rsidR="00385BC8" w:rsidRPr="00A65520">
              <w:rPr>
                <w:rFonts w:ascii="Times New Roman" w:hAnsi="Times New Roman"/>
                <w:sz w:val="24"/>
                <w:szCs w:val="24"/>
                <w:lang w:val="ru"/>
              </w:rPr>
              <w:t>/модель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:  </w:t>
            </w:r>
          </w:p>
        </w:tc>
        <w:tc>
          <w:tcPr>
            <w:tcW w:w="4394" w:type="dxa"/>
            <w:shd w:val="clear" w:color="auto" w:fill="auto"/>
          </w:tcPr>
          <w:p w14:paraId="27E29926" w14:textId="77777777" w:rsidR="00761219" w:rsidRPr="00A65520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761219" w:rsidRPr="00A65520" w14:paraId="2869997B" w14:textId="77777777" w:rsidTr="004A5635">
        <w:tc>
          <w:tcPr>
            <w:tcW w:w="5416" w:type="dxa"/>
            <w:shd w:val="clear" w:color="auto" w:fill="auto"/>
          </w:tcPr>
          <w:p w14:paraId="71DF4894" w14:textId="77777777" w:rsidR="00761219" w:rsidRPr="00A65520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4394" w:type="dxa"/>
            <w:shd w:val="clear" w:color="auto" w:fill="auto"/>
          </w:tcPr>
          <w:p w14:paraId="1DF057EB" w14:textId="77777777" w:rsidR="00761219" w:rsidRPr="00A65520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761219" w:rsidRPr="00A65520" w14:paraId="6EC37609" w14:textId="77777777" w:rsidTr="004A5635">
        <w:tc>
          <w:tcPr>
            <w:tcW w:w="5416" w:type="dxa"/>
            <w:shd w:val="clear" w:color="auto" w:fill="auto"/>
          </w:tcPr>
          <w:p w14:paraId="7631C59E" w14:textId="77777777" w:rsidR="00761219" w:rsidRPr="00A65520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Место нахождения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(адрес, 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каб.№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)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:</w:t>
            </w:r>
          </w:p>
        </w:tc>
        <w:tc>
          <w:tcPr>
            <w:tcW w:w="4394" w:type="dxa"/>
            <w:shd w:val="clear" w:color="auto" w:fill="auto"/>
          </w:tcPr>
          <w:p w14:paraId="6E77389B" w14:textId="77777777" w:rsidR="00761219" w:rsidRPr="00A65520" w:rsidRDefault="00761219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4A5635" w:rsidRPr="00A65520" w14:paraId="3970ACDF" w14:textId="77777777" w:rsidTr="004A5635">
        <w:tc>
          <w:tcPr>
            <w:tcW w:w="5416" w:type="dxa"/>
            <w:shd w:val="clear" w:color="auto" w:fill="auto"/>
          </w:tcPr>
          <w:p w14:paraId="5B942E7B" w14:textId="77777777" w:rsidR="004A5635" w:rsidRPr="00A65520" w:rsidRDefault="004A5635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Номер заявки в системе Заказчика</w:t>
            </w:r>
          </w:p>
        </w:tc>
        <w:tc>
          <w:tcPr>
            <w:tcW w:w="4394" w:type="dxa"/>
            <w:shd w:val="clear" w:color="auto" w:fill="auto"/>
          </w:tcPr>
          <w:p w14:paraId="5EC7FE39" w14:textId="77777777" w:rsidR="004A5635" w:rsidRPr="00A65520" w:rsidRDefault="004A5635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4A5635" w:rsidRPr="00A65520" w14:paraId="023FA6A0" w14:textId="77777777" w:rsidTr="004A5635">
        <w:tc>
          <w:tcPr>
            <w:tcW w:w="5416" w:type="dxa"/>
            <w:shd w:val="clear" w:color="auto" w:fill="auto"/>
          </w:tcPr>
          <w:p w14:paraId="32A4AA86" w14:textId="77777777" w:rsidR="004A5635" w:rsidRDefault="004A5635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>
              <w:rPr>
                <w:rFonts w:ascii="Times New Roman" w:hAnsi="Times New Roman"/>
                <w:sz w:val="24"/>
                <w:szCs w:val="24"/>
                <w:lang w:val="ru"/>
              </w:rPr>
              <w:t>Необходимость эквивалентной подмены (да/нет)</w:t>
            </w:r>
          </w:p>
        </w:tc>
        <w:tc>
          <w:tcPr>
            <w:tcW w:w="4394" w:type="dxa"/>
            <w:shd w:val="clear" w:color="auto" w:fill="auto"/>
          </w:tcPr>
          <w:p w14:paraId="722EA367" w14:textId="77777777" w:rsidR="004A5635" w:rsidRPr="00A65520" w:rsidRDefault="004A5635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5EE7F382" w14:textId="77777777" w:rsidR="00761219" w:rsidRPr="00A65520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</w:p>
    <w:p w14:paraId="0375A297" w14:textId="77777777" w:rsidR="00761219" w:rsidRPr="00A65520" w:rsidRDefault="00761219" w:rsidP="0034112B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>Описание неисправности: _______________________________________________________</w:t>
      </w:r>
      <w:r w:rsidR="0034112B" w:rsidRPr="00A65520">
        <w:rPr>
          <w:rFonts w:ascii="Times New Roman" w:hAnsi="Times New Roman"/>
          <w:sz w:val="24"/>
          <w:szCs w:val="24"/>
          <w:lang w:val="ru"/>
        </w:rPr>
        <w:t>____________</w:t>
      </w:r>
      <w:r w:rsidR="003C0C11">
        <w:rPr>
          <w:rFonts w:ascii="Times New Roman" w:hAnsi="Times New Roman"/>
          <w:sz w:val="24"/>
          <w:szCs w:val="24"/>
          <w:lang w:val="ru"/>
        </w:rPr>
        <w:t>_______________</w:t>
      </w:r>
      <w:r w:rsidRPr="00A65520">
        <w:rPr>
          <w:rFonts w:ascii="Times New Roman" w:hAnsi="Times New Roman"/>
          <w:sz w:val="24"/>
          <w:szCs w:val="24"/>
          <w:lang w:val="ru"/>
        </w:rPr>
        <w:t xml:space="preserve"> </w:t>
      </w:r>
      <w:r w:rsidR="0034112B" w:rsidRPr="00A65520">
        <w:rPr>
          <w:rFonts w:ascii="Times New Roman" w:hAnsi="Times New Roman"/>
          <w:sz w:val="24"/>
          <w:szCs w:val="24"/>
          <w:lang w:val="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C0C11">
        <w:rPr>
          <w:rFonts w:ascii="Times New Roman" w:hAnsi="Times New Roman"/>
          <w:sz w:val="24"/>
          <w:szCs w:val="24"/>
          <w:lang w:val="ru"/>
        </w:rPr>
        <w:t>____________________________________</w:t>
      </w:r>
    </w:p>
    <w:p w14:paraId="52EB3599" w14:textId="77777777" w:rsidR="00761219" w:rsidRPr="00A65520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 xml:space="preserve">______________________________________________________________________________ </w:t>
      </w:r>
    </w:p>
    <w:p w14:paraId="24741802" w14:textId="77777777" w:rsidR="00761219" w:rsidRPr="00A65520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A65520">
        <w:rPr>
          <w:rFonts w:ascii="Times New Roman" w:hAnsi="Times New Roman"/>
          <w:sz w:val="24"/>
          <w:szCs w:val="24"/>
          <w:lang w:eastAsia="ja-JP"/>
        </w:rPr>
        <w:t>Ответственный специалист Заказчика: ________________________________________________</w:t>
      </w:r>
    </w:p>
    <w:p w14:paraId="14C9CE02" w14:textId="77777777" w:rsidR="00761219" w:rsidRPr="00A65520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 xml:space="preserve">                                                                   (Ф.И.О. должность, контактный телефон)</w:t>
      </w:r>
    </w:p>
    <w:p w14:paraId="1CF0EEEE" w14:textId="77777777" w:rsidR="00761219" w:rsidRPr="00A65520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A65520">
        <w:rPr>
          <w:rFonts w:ascii="Times New Roman" w:hAnsi="Times New Roman"/>
          <w:sz w:val="24"/>
          <w:szCs w:val="24"/>
          <w:lang w:eastAsia="ja-JP"/>
        </w:rPr>
        <w:t>____________________________________________________</w:t>
      </w:r>
    </w:p>
    <w:p w14:paraId="620AEFE2" w14:textId="77777777" w:rsidR="00761219" w:rsidRPr="00A65520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val="ru" w:eastAsia="x-none"/>
        </w:rPr>
      </w:pPr>
      <w:r w:rsidRPr="00A65520">
        <w:rPr>
          <w:rFonts w:ascii="Times New Roman" w:hAnsi="Times New Roman"/>
          <w:sz w:val="24"/>
          <w:szCs w:val="24"/>
          <w:lang w:val="ru" w:eastAsia="x-none"/>
        </w:rPr>
        <w:t>(дата, подпись)</w:t>
      </w:r>
    </w:p>
    <w:p w14:paraId="58A19F9F" w14:textId="77777777" w:rsidR="00761219" w:rsidRPr="00A65520" w:rsidRDefault="00761219" w:rsidP="00D459CD">
      <w:pPr>
        <w:spacing w:after="0" w:line="240" w:lineRule="auto"/>
        <w:rPr>
          <w:rFonts w:ascii="Times New Roman" w:hAnsi="Times New Roman"/>
          <w:sz w:val="24"/>
          <w:szCs w:val="24"/>
          <w:lang w:val="ru" w:eastAsia="x-none"/>
        </w:rPr>
      </w:pPr>
    </w:p>
    <w:p w14:paraId="4B756D87" w14:textId="77777777" w:rsidR="00761219" w:rsidRPr="00A65520" w:rsidRDefault="00761219" w:rsidP="00761219">
      <w:pPr>
        <w:rPr>
          <w:rFonts w:ascii="Times New Roman" w:hAnsi="Times New Roman"/>
          <w:sz w:val="24"/>
          <w:szCs w:val="24"/>
        </w:rPr>
      </w:pPr>
    </w:p>
    <w:p w14:paraId="72F7BAEB" w14:textId="77777777" w:rsidR="00D459CD" w:rsidRPr="00A65520" w:rsidRDefault="00D459CD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br w:type="page"/>
      </w:r>
    </w:p>
    <w:p w14:paraId="24CAB246" w14:textId="77777777" w:rsidR="00D459CD" w:rsidRPr="00A65520" w:rsidRDefault="00D459CD" w:rsidP="00786E5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lastRenderedPageBreak/>
        <w:t>Приложение №3</w:t>
      </w:r>
    </w:p>
    <w:p w14:paraId="0F25E64C" w14:textId="77777777" w:rsidR="00D459CD" w:rsidRDefault="00D459CD" w:rsidP="00786E5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к Техническому </w:t>
      </w:r>
      <w:r w:rsidR="00004E37">
        <w:rPr>
          <w:rFonts w:ascii="Times New Roman" w:hAnsi="Times New Roman"/>
          <w:sz w:val="24"/>
          <w:szCs w:val="24"/>
        </w:rPr>
        <w:t>з</w:t>
      </w:r>
      <w:r w:rsidRPr="00A65520">
        <w:rPr>
          <w:rFonts w:ascii="Times New Roman" w:hAnsi="Times New Roman"/>
          <w:sz w:val="24"/>
          <w:szCs w:val="24"/>
        </w:rPr>
        <w:t>аданию</w:t>
      </w:r>
    </w:p>
    <w:p w14:paraId="3C00B44C" w14:textId="77777777" w:rsidR="00004E37" w:rsidRPr="00A65520" w:rsidRDefault="00004E37" w:rsidP="00786E5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</w:p>
    <w:p w14:paraId="0211946A" w14:textId="77777777" w:rsidR="00D459CD" w:rsidRPr="00A65520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</w:p>
    <w:p w14:paraId="777760F3" w14:textId="77777777" w:rsidR="00D459CD" w:rsidRPr="00A65520" w:rsidRDefault="00D459CD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>СЕРВИСНЫЙ ЛИСТ</w:t>
      </w:r>
    </w:p>
    <w:p w14:paraId="39CF3E32" w14:textId="77777777" w:rsidR="00D459CD" w:rsidRPr="00A65520" w:rsidRDefault="00D459CD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  <w:lang w:val="ru"/>
        </w:rPr>
        <w:t>№ _________ от "___"________20</w:t>
      </w:r>
      <w:r w:rsidRPr="00A65520">
        <w:rPr>
          <w:rFonts w:ascii="Times New Roman" w:hAnsi="Times New Roman"/>
          <w:sz w:val="24"/>
          <w:szCs w:val="24"/>
        </w:rPr>
        <w:t>2</w:t>
      </w:r>
      <w:r w:rsidR="004A5635">
        <w:rPr>
          <w:rFonts w:ascii="Times New Roman" w:hAnsi="Times New Roman"/>
          <w:sz w:val="24"/>
          <w:szCs w:val="24"/>
        </w:rPr>
        <w:t>__</w:t>
      </w:r>
      <w:r w:rsidRPr="00A65520">
        <w:rPr>
          <w:rFonts w:ascii="Times New Roman" w:hAnsi="Times New Roman"/>
          <w:sz w:val="24"/>
          <w:szCs w:val="24"/>
        </w:rPr>
        <w:t xml:space="preserve"> </w:t>
      </w:r>
      <w:r w:rsidRPr="00A65520">
        <w:rPr>
          <w:rFonts w:ascii="Times New Roman" w:hAnsi="Times New Roman"/>
          <w:sz w:val="24"/>
          <w:szCs w:val="24"/>
          <w:lang w:val="ru"/>
        </w:rPr>
        <w:t>г</w:t>
      </w:r>
    </w:p>
    <w:p w14:paraId="5E91CE91" w14:textId="77777777" w:rsidR="00D459CD" w:rsidRPr="00A65520" w:rsidRDefault="00D459CD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u"/>
        </w:rPr>
      </w:pPr>
    </w:p>
    <w:p w14:paraId="1AAE78AE" w14:textId="77777777" w:rsidR="00D459CD" w:rsidRPr="00A65520" w:rsidRDefault="00D459CD" w:rsidP="00D459C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Данные Исполнителя: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9"/>
        <w:gridCol w:w="4726"/>
      </w:tblGrid>
      <w:tr w:rsidR="00D459CD" w:rsidRPr="00A65520" w14:paraId="08EFA681" w14:textId="77777777" w:rsidTr="004461A4">
        <w:tc>
          <w:tcPr>
            <w:tcW w:w="5317" w:type="dxa"/>
            <w:shd w:val="clear" w:color="auto" w:fill="auto"/>
          </w:tcPr>
          <w:p w14:paraId="3258632F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Исполнитель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54" w:type="dxa"/>
            <w:shd w:val="clear" w:color="auto" w:fill="auto"/>
          </w:tcPr>
          <w:p w14:paraId="03E1CFDB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A65520" w14:paraId="624C8C67" w14:textId="77777777" w:rsidTr="004461A4">
        <w:tc>
          <w:tcPr>
            <w:tcW w:w="5317" w:type="dxa"/>
            <w:shd w:val="clear" w:color="auto" w:fill="auto"/>
          </w:tcPr>
          <w:p w14:paraId="6CD36134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Ответственный 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Исполнителя Ф.И.О., тел.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54" w:type="dxa"/>
            <w:shd w:val="clear" w:color="auto" w:fill="auto"/>
          </w:tcPr>
          <w:p w14:paraId="0444E687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2DB33093" w14:textId="77777777" w:rsidR="00D459CD" w:rsidRPr="00A65520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Данные Заказчика: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9"/>
        <w:gridCol w:w="4726"/>
      </w:tblGrid>
      <w:tr w:rsidR="00D459CD" w:rsidRPr="00A65520" w14:paraId="6F31D481" w14:textId="77777777" w:rsidTr="004461A4">
        <w:tc>
          <w:tcPr>
            <w:tcW w:w="5317" w:type="dxa"/>
            <w:shd w:val="clear" w:color="auto" w:fill="auto"/>
          </w:tcPr>
          <w:p w14:paraId="4E5B331F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Заказчик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54" w:type="dxa"/>
            <w:shd w:val="clear" w:color="auto" w:fill="auto"/>
          </w:tcPr>
          <w:p w14:paraId="1BC4FD30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A65520" w14:paraId="3D2462C1" w14:textId="77777777" w:rsidTr="004461A4">
        <w:tc>
          <w:tcPr>
            <w:tcW w:w="5317" w:type="dxa"/>
            <w:shd w:val="clear" w:color="auto" w:fill="auto"/>
          </w:tcPr>
          <w:p w14:paraId="65B2504C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Ответственный 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специалист 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Заказчика Ф.И.О., тел.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854" w:type="dxa"/>
            <w:shd w:val="clear" w:color="auto" w:fill="auto"/>
          </w:tcPr>
          <w:p w14:paraId="04BF6222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37ED6CFE" w14:textId="77777777" w:rsidR="00D459CD" w:rsidRPr="00A65520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Сведения об Оборудовании и Заявке: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9"/>
        <w:gridCol w:w="4726"/>
      </w:tblGrid>
      <w:tr w:rsidR="00D459CD" w:rsidRPr="00A65520" w14:paraId="24C13EA6" w14:textId="77777777" w:rsidTr="00184AF8">
        <w:tc>
          <w:tcPr>
            <w:tcW w:w="5219" w:type="dxa"/>
            <w:shd w:val="clear" w:color="auto" w:fill="auto"/>
          </w:tcPr>
          <w:p w14:paraId="2A7B0ED0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Наименование</w:t>
            </w:r>
            <w:r w:rsidR="00184AF8" w:rsidRPr="00A65520">
              <w:rPr>
                <w:rFonts w:ascii="Times New Roman" w:hAnsi="Times New Roman"/>
                <w:sz w:val="24"/>
                <w:szCs w:val="24"/>
                <w:lang w:val="ru"/>
              </w:rPr>
              <w:t>/ модель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:  </w:t>
            </w:r>
          </w:p>
        </w:tc>
        <w:tc>
          <w:tcPr>
            <w:tcW w:w="4726" w:type="dxa"/>
            <w:shd w:val="clear" w:color="auto" w:fill="auto"/>
          </w:tcPr>
          <w:p w14:paraId="4DF4006D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A65520" w14:paraId="71D641F2" w14:textId="77777777" w:rsidTr="00184AF8">
        <w:tc>
          <w:tcPr>
            <w:tcW w:w="5219" w:type="dxa"/>
            <w:shd w:val="clear" w:color="auto" w:fill="auto"/>
          </w:tcPr>
          <w:p w14:paraId="248D331C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4726" w:type="dxa"/>
            <w:shd w:val="clear" w:color="auto" w:fill="auto"/>
          </w:tcPr>
          <w:p w14:paraId="57EE739D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A65520" w14:paraId="37E5C948" w14:textId="77777777" w:rsidTr="00184AF8">
        <w:tc>
          <w:tcPr>
            <w:tcW w:w="5219" w:type="dxa"/>
            <w:shd w:val="clear" w:color="auto" w:fill="auto"/>
          </w:tcPr>
          <w:p w14:paraId="43ACE10B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Место нахождения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(адрес, 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каб.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№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)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:</w:t>
            </w:r>
          </w:p>
        </w:tc>
        <w:tc>
          <w:tcPr>
            <w:tcW w:w="4726" w:type="dxa"/>
            <w:shd w:val="clear" w:color="auto" w:fill="auto"/>
          </w:tcPr>
          <w:p w14:paraId="5A422DD9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D459CD" w:rsidRPr="00A65520" w14:paraId="5EF9D19C" w14:textId="77777777" w:rsidTr="00184AF8">
        <w:tc>
          <w:tcPr>
            <w:tcW w:w="5219" w:type="dxa"/>
            <w:shd w:val="clear" w:color="auto" w:fill="auto"/>
          </w:tcPr>
          <w:p w14:paraId="056794C5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№, дата заявки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4726" w:type="dxa"/>
            <w:shd w:val="clear" w:color="auto" w:fill="auto"/>
          </w:tcPr>
          <w:p w14:paraId="71C2F339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383BEE" w:rsidRPr="00A65520" w14:paraId="2D2C863B" w14:textId="77777777" w:rsidTr="00184AF8">
        <w:tc>
          <w:tcPr>
            <w:tcW w:w="5219" w:type="dxa"/>
            <w:shd w:val="clear" w:color="auto" w:fill="auto"/>
          </w:tcPr>
          <w:p w14:paraId="30EB29E9" w14:textId="77777777" w:rsidR="00383BEE" w:rsidRPr="00A65520" w:rsidRDefault="00383BEE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Количество отпечатков (эквивалентного оборудования)</w:t>
            </w:r>
          </w:p>
        </w:tc>
        <w:tc>
          <w:tcPr>
            <w:tcW w:w="4726" w:type="dxa"/>
            <w:shd w:val="clear" w:color="auto" w:fill="auto"/>
          </w:tcPr>
          <w:p w14:paraId="48B39A20" w14:textId="77777777" w:rsidR="00383BEE" w:rsidRPr="00A65520" w:rsidRDefault="00383BEE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20265FA6" w14:textId="77777777" w:rsidR="00D459CD" w:rsidRPr="00A65520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Сведения о выполнении Заявки:</w:t>
      </w:r>
    </w:p>
    <w:p w14:paraId="7B303174" w14:textId="77777777" w:rsidR="00D459CD" w:rsidRPr="00A65520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Дата, </w:t>
      </w:r>
      <w:r w:rsidR="00BF4121" w:rsidRPr="00A65520">
        <w:rPr>
          <w:rFonts w:ascii="Times New Roman" w:hAnsi="Times New Roman"/>
          <w:sz w:val="24"/>
          <w:szCs w:val="24"/>
        </w:rPr>
        <w:t>время: _</w:t>
      </w:r>
      <w:r w:rsidRPr="00A65520"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02E61A4B" w14:textId="77777777" w:rsidR="00D459CD" w:rsidRPr="00A65520" w:rsidRDefault="004A5635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оказанных услуг</w:t>
      </w:r>
      <w:r w:rsidR="00D459CD" w:rsidRPr="00A65520">
        <w:rPr>
          <w:rFonts w:ascii="Times New Roman" w:hAnsi="Times New Roman"/>
          <w:sz w:val="24"/>
          <w:szCs w:val="24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08B5921" w14:textId="77777777" w:rsidR="00D459CD" w:rsidRPr="00A65520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Комментарии: 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E73570" w14:textId="77777777" w:rsidR="00D459CD" w:rsidRPr="00A65520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CF9CA21" w14:textId="77777777" w:rsidR="00D459CD" w:rsidRPr="00A65520" w:rsidRDefault="00D459CD" w:rsidP="00D459CD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A65520">
        <w:rPr>
          <w:rFonts w:ascii="Times New Roman" w:hAnsi="Times New Roman"/>
          <w:sz w:val="24"/>
          <w:szCs w:val="24"/>
          <w:lang w:val="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51"/>
        <w:gridCol w:w="4970"/>
      </w:tblGrid>
      <w:tr w:rsidR="00D459CD" w:rsidRPr="00A65520" w14:paraId="6CC9894E" w14:textId="77777777" w:rsidTr="004461A4">
        <w:tc>
          <w:tcPr>
            <w:tcW w:w="5068" w:type="dxa"/>
            <w:shd w:val="clear" w:color="auto" w:fill="auto"/>
          </w:tcPr>
          <w:p w14:paraId="35CC0F8F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Ответственный специалист Заказчика:</w:t>
            </w:r>
          </w:p>
          <w:p w14:paraId="707DA3EF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1F06F080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    (должность, ФИО)</w:t>
            </w:r>
          </w:p>
          <w:p w14:paraId="68452EE5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41250393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(дата)                                           (подпись)</w:t>
            </w:r>
          </w:p>
        </w:tc>
        <w:tc>
          <w:tcPr>
            <w:tcW w:w="5069" w:type="dxa"/>
            <w:shd w:val="clear" w:color="auto" w:fill="auto"/>
          </w:tcPr>
          <w:p w14:paraId="4406E5F5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Ответственный специалист Исполнителя:</w:t>
            </w:r>
          </w:p>
          <w:p w14:paraId="57B0D3C0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35B84E3C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     (должность, ФИО)</w:t>
            </w:r>
          </w:p>
          <w:p w14:paraId="7A9E1355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1D58A548" w14:textId="77777777" w:rsidR="00D459CD" w:rsidRPr="00A65520" w:rsidRDefault="00D459CD" w:rsidP="00D459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(дата)                                           (подпись)</w:t>
            </w:r>
          </w:p>
        </w:tc>
      </w:tr>
    </w:tbl>
    <w:p w14:paraId="0AA5607D" w14:textId="77777777" w:rsidR="00D459CD" w:rsidRPr="00A65520" w:rsidRDefault="00D459CD" w:rsidP="00D459CD">
      <w:pPr>
        <w:rPr>
          <w:rFonts w:ascii="Times New Roman" w:hAnsi="Times New Roman"/>
          <w:sz w:val="24"/>
          <w:szCs w:val="24"/>
        </w:rPr>
      </w:pPr>
    </w:p>
    <w:p w14:paraId="0573454D" w14:textId="77777777" w:rsidR="00D459CD" w:rsidRPr="00A65520" w:rsidRDefault="00D459CD" w:rsidP="00D459CD">
      <w:pPr>
        <w:rPr>
          <w:rFonts w:ascii="Times New Roman" w:hAnsi="Times New Roman"/>
          <w:sz w:val="24"/>
          <w:szCs w:val="24"/>
        </w:rPr>
      </w:pPr>
    </w:p>
    <w:p w14:paraId="32363CB1" w14:textId="77777777" w:rsidR="0068646D" w:rsidRPr="00A65520" w:rsidRDefault="00664083" w:rsidP="00EC7250">
      <w:pPr>
        <w:spacing w:after="0" w:line="259" w:lineRule="auto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br w:type="page"/>
      </w:r>
      <w:r w:rsidRPr="00A6552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004E37">
        <w:rPr>
          <w:rFonts w:ascii="Times New Roman" w:hAnsi="Times New Roman"/>
          <w:sz w:val="24"/>
          <w:szCs w:val="24"/>
        </w:rPr>
        <w:t xml:space="preserve">№ </w:t>
      </w:r>
      <w:r w:rsidR="0034112B" w:rsidRPr="00A65520">
        <w:rPr>
          <w:rFonts w:ascii="Times New Roman" w:hAnsi="Times New Roman"/>
          <w:sz w:val="24"/>
          <w:szCs w:val="24"/>
        </w:rPr>
        <w:t>4</w:t>
      </w:r>
    </w:p>
    <w:p w14:paraId="65C32219" w14:textId="77777777" w:rsidR="0068646D" w:rsidRPr="00A65520" w:rsidRDefault="0068646D" w:rsidP="00004E37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к Техническому </w:t>
      </w:r>
      <w:r w:rsidR="00004E37">
        <w:rPr>
          <w:rFonts w:ascii="Times New Roman" w:hAnsi="Times New Roman"/>
          <w:sz w:val="24"/>
          <w:szCs w:val="24"/>
        </w:rPr>
        <w:t>з</w:t>
      </w:r>
      <w:r w:rsidRPr="00A65520">
        <w:rPr>
          <w:rFonts w:ascii="Times New Roman" w:hAnsi="Times New Roman"/>
          <w:sz w:val="24"/>
          <w:szCs w:val="24"/>
        </w:rPr>
        <w:t>аданию</w:t>
      </w:r>
    </w:p>
    <w:p w14:paraId="0A000415" w14:textId="77777777" w:rsidR="0068646D" w:rsidRPr="00A65520" w:rsidRDefault="00004E37" w:rsidP="00786E5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ФОРМА</w:t>
      </w:r>
    </w:p>
    <w:p w14:paraId="3DA95BCB" w14:textId="77777777" w:rsidR="0068646D" w:rsidRPr="00A65520" w:rsidRDefault="0068646D" w:rsidP="006864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АКТ замены на эквивалентное оборудование</w:t>
      </w:r>
    </w:p>
    <w:p w14:paraId="25333D22" w14:textId="6CB60684" w:rsidR="0068646D" w:rsidRPr="00A65520" w:rsidRDefault="0068646D" w:rsidP="0068646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Данным актом подтверждается установка Исполнителем эквивалентного оборудования по </w:t>
      </w:r>
      <w:r w:rsidR="00CD3F4D">
        <w:rPr>
          <w:rFonts w:ascii="Times New Roman" w:hAnsi="Times New Roman"/>
          <w:sz w:val="24"/>
          <w:szCs w:val="24"/>
        </w:rPr>
        <w:t>Договору</w:t>
      </w:r>
      <w:r w:rsidRPr="00A65520">
        <w:rPr>
          <w:rFonts w:ascii="Times New Roman" w:hAnsi="Times New Roman"/>
          <w:sz w:val="24"/>
          <w:szCs w:val="24"/>
        </w:rPr>
        <w:t xml:space="preserve"> ___ № ________   (далее – </w:t>
      </w:r>
      <w:r w:rsidR="00CD3F4D">
        <w:rPr>
          <w:rFonts w:ascii="Times New Roman" w:hAnsi="Times New Roman"/>
          <w:sz w:val="24"/>
          <w:szCs w:val="24"/>
        </w:rPr>
        <w:t>Договор</w:t>
      </w:r>
      <w:r w:rsidRPr="00A65520">
        <w:rPr>
          <w:rFonts w:ascii="Times New Roman" w:hAnsi="Times New Roman"/>
          <w:sz w:val="24"/>
          <w:szCs w:val="24"/>
        </w:rPr>
        <w:t xml:space="preserve">) </w:t>
      </w:r>
    </w:p>
    <w:p w14:paraId="39BD18A5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673CDF" w14:textId="77777777" w:rsidR="0068646D" w:rsidRPr="00A65520" w:rsidRDefault="00BF4121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Оборудование Заказчика,</w:t>
      </w:r>
      <w:r w:rsidR="0068646D" w:rsidRPr="00A65520">
        <w:rPr>
          <w:rFonts w:ascii="Times New Roman" w:hAnsi="Times New Roman"/>
          <w:sz w:val="24"/>
          <w:szCs w:val="24"/>
        </w:rPr>
        <w:t xml:space="preserve"> переданное на ремонт: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6010"/>
      </w:tblGrid>
      <w:tr w:rsidR="0068646D" w:rsidRPr="00A65520" w14:paraId="0EEB9E29" w14:textId="77777777" w:rsidTr="004461A4">
        <w:tc>
          <w:tcPr>
            <w:tcW w:w="3998" w:type="dxa"/>
            <w:shd w:val="clear" w:color="auto" w:fill="auto"/>
          </w:tcPr>
          <w:p w14:paraId="61970310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Объект Заказчика 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(адрес, 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каб.№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)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::</w:t>
            </w:r>
          </w:p>
        </w:tc>
        <w:tc>
          <w:tcPr>
            <w:tcW w:w="6173" w:type="dxa"/>
            <w:shd w:val="clear" w:color="auto" w:fill="auto"/>
          </w:tcPr>
          <w:p w14:paraId="795D64A9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5988F9EE" w14:textId="77777777" w:rsidTr="004461A4">
        <w:tc>
          <w:tcPr>
            <w:tcW w:w="3998" w:type="dxa"/>
            <w:shd w:val="clear" w:color="auto" w:fill="auto"/>
          </w:tcPr>
          <w:p w14:paraId="001F3AA1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Наименование оборудования:  </w:t>
            </w:r>
          </w:p>
        </w:tc>
        <w:tc>
          <w:tcPr>
            <w:tcW w:w="6173" w:type="dxa"/>
            <w:shd w:val="clear" w:color="auto" w:fill="auto"/>
          </w:tcPr>
          <w:p w14:paraId="4918DAA6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007ED0B8" w14:textId="77777777" w:rsidTr="004461A4">
        <w:tc>
          <w:tcPr>
            <w:tcW w:w="3998" w:type="dxa"/>
            <w:shd w:val="clear" w:color="auto" w:fill="auto"/>
          </w:tcPr>
          <w:p w14:paraId="76E90FB3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6173" w:type="dxa"/>
            <w:shd w:val="clear" w:color="auto" w:fill="auto"/>
          </w:tcPr>
          <w:p w14:paraId="660C49F9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1C31CE06" w14:textId="77777777" w:rsidTr="004461A4">
        <w:tc>
          <w:tcPr>
            <w:tcW w:w="3998" w:type="dxa"/>
            <w:shd w:val="clear" w:color="auto" w:fill="auto"/>
          </w:tcPr>
          <w:p w14:paraId="1C19CE9B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Состояние:</w:t>
            </w:r>
          </w:p>
        </w:tc>
        <w:tc>
          <w:tcPr>
            <w:tcW w:w="6173" w:type="dxa"/>
            <w:shd w:val="clear" w:color="auto" w:fill="auto"/>
          </w:tcPr>
          <w:p w14:paraId="2517C6C9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3DB97277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691CDB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Оборудование Исполнителя для замены: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6010"/>
      </w:tblGrid>
      <w:tr w:rsidR="0068646D" w:rsidRPr="00A65520" w14:paraId="6B116652" w14:textId="77777777" w:rsidTr="004461A4">
        <w:tc>
          <w:tcPr>
            <w:tcW w:w="3998" w:type="dxa"/>
            <w:shd w:val="clear" w:color="auto" w:fill="auto"/>
          </w:tcPr>
          <w:p w14:paraId="7184C2A4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Объект Заказчика 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(адрес, 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каб.№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)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::</w:t>
            </w:r>
          </w:p>
        </w:tc>
        <w:tc>
          <w:tcPr>
            <w:tcW w:w="6173" w:type="dxa"/>
            <w:shd w:val="clear" w:color="auto" w:fill="auto"/>
          </w:tcPr>
          <w:p w14:paraId="0D2BF98E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7D80318D" w14:textId="77777777" w:rsidTr="004461A4">
        <w:tc>
          <w:tcPr>
            <w:tcW w:w="3998" w:type="dxa"/>
            <w:shd w:val="clear" w:color="auto" w:fill="auto"/>
          </w:tcPr>
          <w:p w14:paraId="158F384D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Наименование оборудования:  </w:t>
            </w:r>
          </w:p>
        </w:tc>
        <w:tc>
          <w:tcPr>
            <w:tcW w:w="6173" w:type="dxa"/>
            <w:shd w:val="clear" w:color="auto" w:fill="auto"/>
          </w:tcPr>
          <w:p w14:paraId="326F93A7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435D4599" w14:textId="77777777" w:rsidTr="004461A4">
        <w:tc>
          <w:tcPr>
            <w:tcW w:w="3998" w:type="dxa"/>
            <w:shd w:val="clear" w:color="auto" w:fill="auto"/>
          </w:tcPr>
          <w:p w14:paraId="39F9DDCB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6173" w:type="dxa"/>
            <w:shd w:val="clear" w:color="auto" w:fill="auto"/>
          </w:tcPr>
          <w:p w14:paraId="41BE7A0E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0DDE8E35" w14:textId="77777777" w:rsidTr="004461A4">
        <w:tc>
          <w:tcPr>
            <w:tcW w:w="3998" w:type="dxa"/>
            <w:shd w:val="clear" w:color="auto" w:fill="auto"/>
          </w:tcPr>
          <w:p w14:paraId="6C43E89A" w14:textId="77777777" w:rsidR="0068646D" w:rsidRPr="00A65520" w:rsidRDefault="00F523BB" w:rsidP="00F523B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Требуется картридж (Да\Н</w:t>
            </w:r>
            <w:r w:rsidR="0068646D" w:rsidRPr="00A65520">
              <w:rPr>
                <w:rFonts w:ascii="Times New Roman" w:hAnsi="Times New Roman"/>
                <w:sz w:val="24"/>
                <w:szCs w:val="24"/>
                <w:lang w:val="ru"/>
              </w:rPr>
              <w:t>ет):</w:t>
            </w:r>
          </w:p>
        </w:tc>
        <w:tc>
          <w:tcPr>
            <w:tcW w:w="6173" w:type="dxa"/>
            <w:shd w:val="clear" w:color="auto" w:fill="auto"/>
          </w:tcPr>
          <w:p w14:paraId="043F5CFA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0D63B530" w14:textId="77777777" w:rsidTr="004461A4">
        <w:tc>
          <w:tcPr>
            <w:tcW w:w="3998" w:type="dxa"/>
            <w:shd w:val="clear" w:color="auto" w:fill="auto"/>
          </w:tcPr>
          <w:p w14:paraId="2E024140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Начальное показание счетчика:</w:t>
            </w:r>
          </w:p>
        </w:tc>
        <w:tc>
          <w:tcPr>
            <w:tcW w:w="6173" w:type="dxa"/>
            <w:shd w:val="clear" w:color="auto" w:fill="auto"/>
          </w:tcPr>
          <w:p w14:paraId="278DFE5B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452ABAE5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50AF79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Исполнитель гарантирует, что подменное оборудование является рабочим.</w:t>
      </w:r>
    </w:p>
    <w:p w14:paraId="196864FD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F701F2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951"/>
        <w:gridCol w:w="4970"/>
      </w:tblGrid>
      <w:tr w:rsidR="0068646D" w:rsidRPr="00A65520" w14:paraId="201C52C7" w14:textId="77777777" w:rsidTr="003F2DDF">
        <w:tc>
          <w:tcPr>
            <w:tcW w:w="5068" w:type="dxa"/>
            <w:shd w:val="clear" w:color="auto" w:fill="auto"/>
          </w:tcPr>
          <w:p w14:paraId="2312780F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Ответственный специалист Заказчика:</w:t>
            </w:r>
          </w:p>
          <w:p w14:paraId="16949472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5D0F8758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    (должность, ФИО)</w:t>
            </w:r>
          </w:p>
          <w:p w14:paraId="37C82212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13CFE3FC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(дата)                                           (подпись)</w:t>
            </w:r>
          </w:p>
        </w:tc>
        <w:tc>
          <w:tcPr>
            <w:tcW w:w="5069" w:type="dxa"/>
            <w:shd w:val="clear" w:color="auto" w:fill="auto"/>
          </w:tcPr>
          <w:p w14:paraId="2969ED0D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Ответственный специалист Исполнителя:</w:t>
            </w:r>
          </w:p>
          <w:p w14:paraId="5FB7CF88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29A17D02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     (должность, ФИО)</w:t>
            </w:r>
          </w:p>
          <w:p w14:paraId="33457F15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0C291BCE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(дата)                                           (подпись)</w:t>
            </w:r>
          </w:p>
        </w:tc>
      </w:tr>
    </w:tbl>
    <w:p w14:paraId="79A064D2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48C5E6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65520">
        <w:rPr>
          <w:rFonts w:ascii="Times New Roman" w:hAnsi="Times New Roman"/>
          <w:b/>
          <w:sz w:val="24"/>
          <w:szCs w:val="24"/>
        </w:rPr>
        <w:t>Возврат восстановленного оборудования</w:t>
      </w:r>
    </w:p>
    <w:p w14:paraId="17DCDAE7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C69B4D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Оборудование Заказчика после ремонта: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6010"/>
      </w:tblGrid>
      <w:tr w:rsidR="0068646D" w:rsidRPr="00A65520" w14:paraId="5B0BA541" w14:textId="77777777" w:rsidTr="004461A4">
        <w:tc>
          <w:tcPr>
            <w:tcW w:w="3998" w:type="dxa"/>
            <w:shd w:val="clear" w:color="auto" w:fill="auto"/>
          </w:tcPr>
          <w:p w14:paraId="7440821B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Объект Заказчика 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(адрес, 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каб.№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)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::</w:t>
            </w:r>
          </w:p>
        </w:tc>
        <w:tc>
          <w:tcPr>
            <w:tcW w:w="6173" w:type="dxa"/>
            <w:shd w:val="clear" w:color="auto" w:fill="auto"/>
          </w:tcPr>
          <w:p w14:paraId="69CC3B4B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064C5E62" w14:textId="77777777" w:rsidTr="004461A4">
        <w:tc>
          <w:tcPr>
            <w:tcW w:w="3998" w:type="dxa"/>
            <w:shd w:val="clear" w:color="auto" w:fill="auto"/>
          </w:tcPr>
          <w:p w14:paraId="68CF95DD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Наименование оборудования:  </w:t>
            </w:r>
          </w:p>
        </w:tc>
        <w:tc>
          <w:tcPr>
            <w:tcW w:w="6173" w:type="dxa"/>
            <w:shd w:val="clear" w:color="auto" w:fill="auto"/>
          </w:tcPr>
          <w:p w14:paraId="7EB524A9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200B40A7" w14:textId="77777777" w:rsidTr="004461A4">
        <w:tc>
          <w:tcPr>
            <w:tcW w:w="3998" w:type="dxa"/>
            <w:shd w:val="clear" w:color="auto" w:fill="auto"/>
          </w:tcPr>
          <w:p w14:paraId="3ACD9A29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6173" w:type="dxa"/>
            <w:shd w:val="clear" w:color="auto" w:fill="auto"/>
          </w:tcPr>
          <w:p w14:paraId="7C9FF873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67408D14" w14:textId="77777777" w:rsidTr="004461A4">
        <w:tc>
          <w:tcPr>
            <w:tcW w:w="3998" w:type="dxa"/>
            <w:shd w:val="clear" w:color="auto" w:fill="auto"/>
          </w:tcPr>
          <w:p w14:paraId="6ABBF74B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Состояние:</w:t>
            </w:r>
          </w:p>
        </w:tc>
        <w:tc>
          <w:tcPr>
            <w:tcW w:w="6173" w:type="dxa"/>
            <w:shd w:val="clear" w:color="auto" w:fill="auto"/>
          </w:tcPr>
          <w:p w14:paraId="480AF407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32711E9E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B071E2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Оборудование Исполнителя к возврату:    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5"/>
        <w:gridCol w:w="6010"/>
      </w:tblGrid>
      <w:tr w:rsidR="0068646D" w:rsidRPr="00A65520" w14:paraId="78B9725C" w14:textId="77777777" w:rsidTr="004461A4">
        <w:tc>
          <w:tcPr>
            <w:tcW w:w="3998" w:type="dxa"/>
            <w:shd w:val="clear" w:color="auto" w:fill="auto"/>
          </w:tcPr>
          <w:p w14:paraId="640DC6D0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Объект Заказчика 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(адрес, 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каб.№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)</w:t>
            </w: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::</w:t>
            </w:r>
          </w:p>
        </w:tc>
        <w:tc>
          <w:tcPr>
            <w:tcW w:w="6173" w:type="dxa"/>
            <w:shd w:val="clear" w:color="auto" w:fill="auto"/>
          </w:tcPr>
          <w:p w14:paraId="7F90FFFC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16168082" w14:textId="77777777" w:rsidTr="004461A4">
        <w:tc>
          <w:tcPr>
            <w:tcW w:w="3998" w:type="dxa"/>
            <w:shd w:val="clear" w:color="auto" w:fill="auto"/>
          </w:tcPr>
          <w:p w14:paraId="7D653186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 xml:space="preserve">Наименование оборудования:  </w:t>
            </w:r>
          </w:p>
        </w:tc>
        <w:tc>
          <w:tcPr>
            <w:tcW w:w="6173" w:type="dxa"/>
            <w:shd w:val="clear" w:color="auto" w:fill="auto"/>
          </w:tcPr>
          <w:p w14:paraId="2E29D67F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1B741666" w14:textId="77777777" w:rsidTr="004461A4">
        <w:tc>
          <w:tcPr>
            <w:tcW w:w="3998" w:type="dxa"/>
            <w:shd w:val="clear" w:color="auto" w:fill="auto"/>
          </w:tcPr>
          <w:p w14:paraId="784CC1CE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Серийный номер:</w:t>
            </w:r>
          </w:p>
        </w:tc>
        <w:tc>
          <w:tcPr>
            <w:tcW w:w="6173" w:type="dxa"/>
            <w:shd w:val="clear" w:color="auto" w:fill="auto"/>
          </w:tcPr>
          <w:p w14:paraId="33B40016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  <w:tr w:rsidR="0068646D" w:rsidRPr="00A65520" w14:paraId="2026D6FE" w14:textId="77777777" w:rsidTr="004461A4">
        <w:tc>
          <w:tcPr>
            <w:tcW w:w="3998" w:type="dxa"/>
            <w:shd w:val="clear" w:color="auto" w:fill="auto"/>
          </w:tcPr>
          <w:p w14:paraId="4F8C08B1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  <w:r w:rsidRPr="00A65520">
              <w:rPr>
                <w:rFonts w:ascii="Times New Roman" w:hAnsi="Times New Roman"/>
                <w:sz w:val="24"/>
                <w:szCs w:val="24"/>
                <w:lang w:val="ru"/>
              </w:rPr>
              <w:t>Конечное показание счетчика:</w:t>
            </w:r>
          </w:p>
        </w:tc>
        <w:tc>
          <w:tcPr>
            <w:tcW w:w="6173" w:type="dxa"/>
            <w:shd w:val="clear" w:color="auto" w:fill="auto"/>
          </w:tcPr>
          <w:p w14:paraId="4A364CA3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"/>
              </w:rPr>
            </w:pPr>
          </w:p>
        </w:tc>
      </w:tr>
    </w:tbl>
    <w:p w14:paraId="0D129695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279079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>Исполнитель гарантирует, что оборудование</w:t>
      </w:r>
      <w:r w:rsidR="008D6EEC" w:rsidRPr="00A65520">
        <w:rPr>
          <w:rFonts w:ascii="Times New Roman" w:hAnsi="Times New Roman"/>
          <w:sz w:val="24"/>
          <w:szCs w:val="24"/>
        </w:rPr>
        <w:t xml:space="preserve"> Заказчика</w:t>
      </w:r>
      <w:r w:rsidRPr="00A65520">
        <w:rPr>
          <w:rFonts w:ascii="Times New Roman" w:hAnsi="Times New Roman"/>
          <w:sz w:val="24"/>
          <w:szCs w:val="24"/>
        </w:rPr>
        <w:t xml:space="preserve"> является рабочим.</w:t>
      </w:r>
    </w:p>
    <w:p w14:paraId="11DE2A3B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06DCB9" w14:textId="77777777" w:rsidR="0068646D" w:rsidRPr="00A65520" w:rsidRDefault="0068646D" w:rsidP="0068646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951"/>
        <w:gridCol w:w="4970"/>
      </w:tblGrid>
      <w:tr w:rsidR="0068646D" w:rsidRPr="00A65520" w14:paraId="2E7DF1F9" w14:textId="77777777" w:rsidTr="003F2DDF">
        <w:tc>
          <w:tcPr>
            <w:tcW w:w="5068" w:type="dxa"/>
            <w:shd w:val="clear" w:color="auto" w:fill="auto"/>
          </w:tcPr>
          <w:p w14:paraId="094E5D08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Ответственный специалист Заказчика:</w:t>
            </w:r>
          </w:p>
          <w:p w14:paraId="1E53BBBF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0D565EF0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    (должность, ФИО)</w:t>
            </w:r>
          </w:p>
          <w:p w14:paraId="4584DAC7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14C9E9F9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(дата)                                           (подпись)</w:t>
            </w:r>
          </w:p>
        </w:tc>
        <w:tc>
          <w:tcPr>
            <w:tcW w:w="5069" w:type="dxa"/>
            <w:shd w:val="clear" w:color="auto" w:fill="auto"/>
          </w:tcPr>
          <w:p w14:paraId="2121BB98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Ответственный специалист Исполнителя:</w:t>
            </w:r>
          </w:p>
          <w:p w14:paraId="26266A4C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2AC8A24E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     (должность, ФИО)</w:t>
            </w:r>
          </w:p>
          <w:p w14:paraId="6E0742C1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2798DDB3" w14:textId="77777777" w:rsidR="0068646D" w:rsidRPr="00A65520" w:rsidRDefault="0068646D" w:rsidP="0068646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(дата)                                           (подпись)</w:t>
            </w:r>
          </w:p>
        </w:tc>
      </w:tr>
    </w:tbl>
    <w:p w14:paraId="30B89E0C" w14:textId="77777777" w:rsidR="00617291" w:rsidRDefault="00617291" w:rsidP="00786E5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3593FBDD" w14:textId="77777777" w:rsidR="00617291" w:rsidRDefault="00617291" w:rsidP="00786E59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09322E65" w14:textId="77777777" w:rsidR="004461A4" w:rsidRPr="00A65520" w:rsidRDefault="0034112B" w:rsidP="00786E5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004E37">
        <w:rPr>
          <w:rFonts w:ascii="Times New Roman" w:hAnsi="Times New Roman"/>
          <w:sz w:val="24"/>
          <w:szCs w:val="24"/>
        </w:rPr>
        <w:t xml:space="preserve">№ </w:t>
      </w:r>
      <w:r w:rsidRPr="00A65520">
        <w:rPr>
          <w:rFonts w:ascii="Times New Roman" w:hAnsi="Times New Roman"/>
          <w:sz w:val="24"/>
          <w:szCs w:val="24"/>
        </w:rPr>
        <w:t>5</w:t>
      </w:r>
    </w:p>
    <w:p w14:paraId="652A9BC0" w14:textId="77777777" w:rsidR="00FD767C" w:rsidRPr="00A65520" w:rsidRDefault="00FD767C" w:rsidP="00786E59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к Техническому </w:t>
      </w:r>
      <w:r w:rsidR="00004E37">
        <w:rPr>
          <w:rFonts w:ascii="Times New Roman" w:hAnsi="Times New Roman"/>
          <w:sz w:val="24"/>
          <w:szCs w:val="24"/>
        </w:rPr>
        <w:t>з</w:t>
      </w:r>
      <w:r w:rsidRPr="00A65520">
        <w:rPr>
          <w:rFonts w:ascii="Times New Roman" w:hAnsi="Times New Roman"/>
          <w:sz w:val="24"/>
          <w:szCs w:val="24"/>
        </w:rPr>
        <w:t>аданию</w:t>
      </w:r>
    </w:p>
    <w:p w14:paraId="2EA60465" w14:textId="77777777" w:rsidR="00FD767C" w:rsidRPr="00A65520" w:rsidRDefault="00FD767C" w:rsidP="00FD767C">
      <w:pPr>
        <w:rPr>
          <w:rFonts w:ascii="Times New Roman" w:hAnsi="Times New Roman"/>
          <w:sz w:val="24"/>
          <w:szCs w:val="24"/>
        </w:rPr>
      </w:pPr>
    </w:p>
    <w:p w14:paraId="320362E5" w14:textId="77777777" w:rsidR="00477CDB" w:rsidRPr="00EC7250" w:rsidRDefault="00FD767C" w:rsidP="002E4303">
      <w:pPr>
        <w:rPr>
          <w:rFonts w:ascii="Times New Roman" w:hAnsi="Times New Roman"/>
          <w:sz w:val="24"/>
          <w:szCs w:val="24"/>
        </w:rPr>
      </w:pPr>
      <w:r w:rsidRPr="00EC7250">
        <w:rPr>
          <w:rFonts w:ascii="Times New Roman" w:hAnsi="Times New Roman"/>
          <w:sz w:val="24"/>
          <w:szCs w:val="24"/>
        </w:rPr>
        <w:t xml:space="preserve">Приложено отдельным файлом (в формате </w:t>
      </w:r>
      <w:r w:rsidR="009B299B" w:rsidRPr="00EC7250">
        <w:rPr>
          <w:rFonts w:ascii="Times New Roman" w:hAnsi="Times New Roman"/>
          <w:sz w:val="24"/>
          <w:szCs w:val="24"/>
          <w:lang w:val="en-US"/>
        </w:rPr>
        <w:t>Excel</w:t>
      </w:r>
      <w:r w:rsidRPr="00EC7250">
        <w:rPr>
          <w:rFonts w:ascii="Times New Roman" w:hAnsi="Times New Roman"/>
          <w:sz w:val="24"/>
          <w:szCs w:val="24"/>
        </w:rPr>
        <w:t>)</w:t>
      </w:r>
    </w:p>
    <w:p w14:paraId="46F5BA9E" w14:textId="77777777" w:rsidR="00FD767C" w:rsidRPr="00EC7250" w:rsidRDefault="00FD767C" w:rsidP="009B299B">
      <w:pPr>
        <w:jc w:val="right"/>
        <w:rPr>
          <w:rFonts w:ascii="Times New Roman" w:hAnsi="Times New Roman"/>
          <w:sz w:val="24"/>
          <w:szCs w:val="24"/>
        </w:rPr>
      </w:pPr>
    </w:p>
    <w:p w14:paraId="5C05078E" w14:textId="77777777" w:rsidR="00FD767C" w:rsidRPr="00A65520" w:rsidRDefault="00FD767C" w:rsidP="00FD767C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EC7250">
        <w:rPr>
          <w:rFonts w:ascii="Times New Roman" w:hAnsi="Times New Roman"/>
          <w:b/>
          <w:bCs/>
          <w:sz w:val="24"/>
          <w:szCs w:val="24"/>
        </w:rPr>
        <w:t>Перечень услуг</w:t>
      </w:r>
    </w:p>
    <w:p w14:paraId="47FFA95A" w14:textId="77777777" w:rsidR="00CE1B48" w:rsidRPr="00A65520" w:rsidRDefault="00A051E5" w:rsidP="00A051E5">
      <w:pPr>
        <w:rPr>
          <w:b/>
        </w:rPr>
      </w:pPr>
      <w:r w:rsidRPr="00A65520">
        <w:rPr>
          <w:b/>
        </w:rPr>
        <w:t xml:space="preserve"> </w:t>
      </w:r>
    </w:p>
    <w:p w14:paraId="3610C893" w14:textId="77777777" w:rsidR="00B80245" w:rsidRDefault="00B80245">
      <w:pPr>
        <w:spacing w:after="160" w:line="259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166A0E39" w14:textId="10D267F7" w:rsidR="004A484A" w:rsidRPr="00A65520" w:rsidRDefault="004A484A" w:rsidP="004A484A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/>
          <w:sz w:val="24"/>
          <w:szCs w:val="24"/>
        </w:rPr>
        <w:t>№ 6</w:t>
      </w:r>
    </w:p>
    <w:p w14:paraId="7DB058E6" w14:textId="77777777" w:rsidR="004A484A" w:rsidRPr="00A65520" w:rsidRDefault="004A484A" w:rsidP="004A484A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65520">
        <w:rPr>
          <w:rFonts w:ascii="Times New Roman" w:hAnsi="Times New Roman"/>
          <w:sz w:val="24"/>
          <w:szCs w:val="24"/>
        </w:rPr>
        <w:t xml:space="preserve">к Техническому </w:t>
      </w:r>
      <w:r>
        <w:rPr>
          <w:rFonts w:ascii="Times New Roman" w:hAnsi="Times New Roman"/>
          <w:sz w:val="24"/>
          <w:szCs w:val="24"/>
        </w:rPr>
        <w:t>з</w:t>
      </w:r>
      <w:r w:rsidRPr="00A65520">
        <w:rPr>
          <w:rFonts w:ascii="Times New Roman" w:hAnsi="Times New Roman"/>
          <w:sz w:val="24"/>
          <w:szCs w:val="24"/>
        </w:rPr>
        <w:t>аданию</w:t>
      </w:r>
    </w:p>
    <w:p w14:paraId="50A3E426" w14:textId="7A175E39" w:rsidR="004A484A" w:rsidRPr="004A484A" w:rsidRDefault="004A484A" w:rsidP="004A484A">
      <w:pPr>
        <w:rPr>
          <w:rFonts w:ascii="Times New Roman" w:hAnsi="Times New Roman"/>
          <w:sz w:val="24"/>
          <w:szCs w:val="24"/>
        </w:rPr>
      </w:pPr>
      <w:r w:rsidRPr="004A484A">
        <w:rPr>
          <w:rFonts w:ascii="Times New Roman" w:hAnsi="Times New Roman"/>
          <w:sz w:val="24"/>
          <w:szCs w:val="24"/>
        </w:rPr>
        <w:t xml:space="preserve">ФОРМА </w:t>
      </w:r>
    </w:p>
    <w:p w14:paraId="3A745F0C" w14:textId="77777777" w:rsidR="004A484A" w:rsidRPr="00EE62F5" w:rsidRDefault="004A484A" w:rsidP="004A484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17"/>
        <w:jc w:val="center"/>
        <w:rPr>
          <w:rFonts w:ascii="Times New Roman" w:hAnsi="Times New Roman"/>
          <w:sz w:val="24"/>
          <w:szCs w:val="24"/>
        </w:rPr>
      </w:pPr>
      <w:r w:rsidRPr="00EE62F5">
        <w:rPr>
          <w:rFonts w:ascii="Times New Roman" w:hAnsi="Times New Roman"/>
          <w:bCs/>
          <w:sz w:val="24"/>
          <w:szCs w:val="24"/>
        </w:rPr>
        <w:t>АКТ ПРИЕМКИ-ПЕРЕДАЧИ ОБОРУДОВАНИЯ</w:t>
      </w:r>
    </w:p>
    <w:p w14:paraId="1D6F0FA6" w14:textId="77777777" w:rsidR="004A484A" w:rsidRPr="004A484A" w:rsidRDefault="004A484A" w:rsidP="004A484A">
      <w:pPr>
        <w:ind w:left="1417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A484A" w:rsidRPr="004A484A" w14:paraId="35EB0C74" w14:textId="77777777" w:rsidTr="00C133F6">
        <w:tc>
          <w:tcPr>
            <w:tcW w:w="4672" w:type="dxa"/>
            <w:hideMark/>
          </w:tcPr>
          <w:p w14:paraId="48B8274D" w14:textId="77777777" w:rsidR="004A484A" w:rsidRPr="004A484A" w:rsidRDefault="004A484A" w:rsidP="00C133F6">
            <w:pPr>
              <w:rPr>
                <w:rFonts w:ascii="Times New Roman" w:hAnsi="Times New Roman"/>
                <w:sz w:val="24"/>
                <w:szCs w:val="24"/>
              </w:rPr>
            </w:pPr>
            <w:r w:rsidRPr="004A484A">
              <w:rPr>
                <w:rFonts w:ascii="Times New Roman" w:hAnsi="Times New Roman"/>
                <w:sz w:val="24"/>
                <w:szCs w:val="24"/>
              </w:rPr>
              <w:t>г. ____________</w:t>
            </w:r>
          </w:p>
        </w:tc>
        <w:tc>
          <w:tcPr>
            <w:tcW w:w="4673" w:type="dxa"/>
            <w:hideMark/>
          </w:tcPr>
          <w:p w14:paraId="5BC88033" w14:textId="530C8A62" w:rsidR="004A484A" w:rsidRPr="004A484A" w:rsidRDefault="004A484A" w:rsidP="00C133F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</w:t>
            </w:r>
            <w:r w:rsidRPr="004A484A">
              <w:rPr>
                <w:rFonts w:ascii="Times New Roman" w:hAnsi="Times New Roman"/>
                <w:sz w:val="24"/>
                <w:szCs w:val="24"/>
              </w:rPr>
              <w:t>«__» _______ 20__г.</w:t>
            </w:r>
          </w:p>
        </w:tc>
      </w:tr>
    </w:tbl>
    <w:p w14:paraId="15499583" w14:textId="77777777" w:rsidR="004A484A" w:rsidRPr="004A484A" w:rsidRDefault="004A484A" w:rsidP="004A484A">
      <w:pPr>
        <w:spacing w:after="120"/>
        <w:rPr>
          <w:rFonts w:ascii="Times New Roman" w:hAnsi="Times New Roman"/>
          <w:bCs/>
          <w:sz w:val="24"/>
          <w:szCs w:val="24"/>
        </w:rPr>
      </w:pPr>
    </w:p>
    <w:p w14:paraId="42F96E20" w14:textId="77777777" w:rsidR="004A484A" w:rsidRPr="004A484A" w:rsidRDefault="004A484A" w:rsidP="004A484A">
      <w:pPr>
        <w:spacing w:after="120"/>
        <w:ind w:firstLine="567"/>
        <w:rPr>
          <w:rFonts w:ascii="Times New Roman" w:hAnsi="Times New Roman"/>
          <w:sz w:val="24"/>
          <w:szCs w:val="24"/>
        </w:rPr>
      </w:pPr>
      <w:r w:rsidRPr="004A484A">
        <w:rPr>
          <w:rFonts w:ascii="Times New Roman" w:hAnsi="Times New Roman"/>
          <w:bCs/>
          <w:sz w:val="24"/>
          <w:szCs w:val="24"/>
        </w:rPr>
        <w:t>Мы, нижеподписавшиеся, _________________________, именуемое в дальнейшем «Заказчик», в лице ________________, действующего на основании _______________________, и _________________, именуемое в дальнейшем «Исполнитель», в лице ___________________, действующего на основании _________________________с другой стороны, в соответствии с Договором № ______ от «__» _______ 20__ года составили настоящий Акт о нижеследующем:</w:t>
      </w:r>
    </w:p>
    <w:p w14:paraId="7602898E" w14:textId="77777777" w:rsidR="004A484A" w:rsidRPr="004A484A" w:rsidRDefault="004A484A" w:rsidP="004A484A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4A484A">
        <w:rPr>
          <w:rFonts w:ascii="Times New Roman" w:hAnsi="Times New Roman"/>
          <w:spacing w:val="-2"/>
          <w:sz w:val="24"/>
          <w:szCs w:val="24"/>
        </w:rPr>
        <w:t xml:space="preserve">Заказчик передает, а Исполнитель принимает следующее имущество: </w:t>
      </w:r>
    </w:p>
    <w:p w14:paraId="5A63F4CF" w14:textId="77777777" w:rsidR="004A484A" w:rsidRPr="004A484A" w:rsidRDefault="004A484A" w:rsidP="004A484A">
      <w:pPr>
        <w:ind w:left="1417"/>
        <w:contextualSpacing/>
        <w:rPr>
          <w:rFonts w:ascii="Times New Roman" w:hAnsi="Times New Roman"/>
          <w:spacing w:val="-2"/>
          <w:sz w:val="24"/>
          <w:szCs w:val="24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4"/>
        <w:gridCol w:w="2432"/>
        <w:gridCol w:w="2329"/>
        <w:gridCol w:w="1671"/>
        <w:gridCol w:w="1879"/>
      </w:tblGrid>
      <w:tr w:rsidR="004A484A" w:rsidRPr="004A484A" w14:paraId="0A9428BE" w14:textId="77777777" w:rsidTr="00C133F6">
        <w:trPr>
          <w:trHeight w:val="96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39C84" w14:textId="77777777" w:rsidR="004A484A" w:rsidRPr="004A484A" w:rsidRDefault="004A484A" w:rsidP="00C133F6">
            <w:pPr>
              <w:spacing w:line="254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84A">
              <w:rPr>
                <w:rFonts w:ascii="Times New Roman" w:hAnsi="Times New Roman"/>
                <w:b/>
                <w:sz w:val="24"/>
                <w:szCs w:val="24"/>
              </w:rPr>
              <w:t xml:space="preserve">N п/п 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83C55" w14:textId="77777777" w:rsidR="004A484A" w:rsidRPr="004A484A" w:rsidRDefault="004A484A" w:rsidP="00C133F6">
            <w:pPr>
              <w:spacing w:line="254" w:lineRule="auto"/>
              <w:ind w:left="-15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84A">
              <w:rPr>
                <w:rFonts w:ascii="Times New Roman" w:hAnsi="Times New Roman"/>
                <w:b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F748E" w14:textId="77777777" w:rsidR="004A484A" w:rsidRPr="004A484A" w:rsidRDefault="004A484A" w:rsidP="00C133F6">
            <w:pPr>
              <w:spacing w:line="254" w:lineRule="auto"/>
              <w:ind w:left="-12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84A">
              <w:rPr>
                <w:rFonts w:ascii="Times New Roman" w:hAnsi="Times New Roman"/>
                <w:b/>
                <w:sz w:val="24"/>
                <w:szCs w:val="24"/>
              </w:rPr>
              <w:t>Серийный / инвентарный номер Оборудования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1FBC" w14:textId="77777777" w:rsidR="004A484A" w:rsidRPr="004A484A" w:rsidRDefault="004A484A" w:rsidP="00C133F6">
            <w:pPr>
              <w:spacing w:line="254" w:lineRule="auto"/>
              <w:ind w:left="141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795953" w14:textId="77777777" w:rsidR="004A484A" w:rsidRPr="004A484A" w:rsidRDefault="004A484A" w:rsidP="00C133F6">
            <w:pPr>
              <w:spacing w:line="254" w:lineRule="auto"/>
              <w:ind w:left="-1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84A">
              <w:rPr>
                <w:rFonts w:ascii="Times New Roman" w:hAnsi="Times New Roman"/>
                <w:b/>
                <w:sz w:val="24"/>
                <w:szCs w:val="24"/>
              </w:rPr>
              <w:t>Адрес установки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47974" w14:textId="77777777" w:rsidR="004A484A" w:rsidRPr="004A484A" w:rsidRDefault="004A484A" w:rsidP="00C133F6">
            <w:pPr>
              <w:spacing w:line="254" w:lineRule="auto"/>
              <w:ind w:left="-9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A484A">
              <w:rPr>
                <w:rFonts w:ascii="Times New Roman" w:hAnsi="Times New Roman"/>
                <w:b/>
                <w:sz w:val="24"/>
                <w:szCs w:val="24"/>
              </w:rPr>
              <w:t>Балансовая стоимость оборудования, руб.</w:t>
            </w:r>
          </w:p>
        </w:tc>
      </w:tr>
      <w:tr w:rsidR="004A484A" w:rsidRPr="004A484A" w14:paraId="32E07FF9" w14:textId="77777777" w:rsidTr="00C133F6">
        <w:trPr>
          <w:trHeight w:val="3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BAD14" w14:textId="77777777" w:rsidR="004A484A" w:rsidRPr="004A484A" w:rsidRDefault="004A484A" w:rsidP="00C133F6">
            <w:pPr>
              <w:spacing w:line="254" w:lineRule="auto"/>
              <w:ind w:left="27" w:firstLine="1390"/>
              <w:rPr>
                <w:rFonts w:ascii="Times New Roman" w:hAnsi="Times New Roman"/>
                <w:sz w:val="24"/>
                <w:szCs w:val="24"/>
              </w:rPr>
            </w:pPr>
            <w:r w:rsidRPr="004A48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5BD0FA" w14:textId="77777777" w:rsidR="004A484A" w:rsidRPr="004A484A" w:rsidRDefault="004A484A" w:rsidP="00C133F6">
            <w:pPr>
              <w:ind w:left="14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D247" w14:textId="77777777" w:rsidR="004A484A" w:rsidRPr="004A484A" w:rsidRDefault="004A484A" w:rsidP="00C133F6">
            <w:pPr>
              <w:spacing w:line="254" w:lineRule="auto"/>
              <w:ind w:left="14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9DE6" w14:textId="77777777" w:rsidR="004A484A" w:rsidRPr="004A484A" w:rsidRDefault="004A484A" w:rsidP="00C133F6">
            <w:pPr>
              <w:spacing w:line="254" w:lineRule="auto"/>
              <w:ind w:left="14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4B8F" w14:textId="77777777" w:rsidR="004A484A" w:rsidRPr="004A484A" w:rsidRDefault="004A484A" w:rsidP="00C133F6">
            <w:pPr>
              <w:spacing w:line="254" w:lineRule="auto"/>
              <w:ind w:left="14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84A" w:rsidRPr="004A484A" w14:paraId="4FD603EA" w14:textId="77777777" w:rsidTr="00C133F6">
        <w:trPr>
          <w:trHeight w:val="32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A30D2" w14:textId="77777777" w:rsidR="004A484A" w:rsidRPr="004A484A" w:rsidRDefault="004A484A" w:rsidP="00C133F6">
            <w:pPr>
              <w:spacing w:line="254" w:lineRule="auto"/>
              <w:ind w:left="141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FDF6C" w14:textId="77777777" w:rsidR="004A484A" w:rsidRPr="004A484A" w:rsidRDefault="004A484A" w:rsidP="00C133F6">
            <w:pPr>
              <w:spacing w:line="254" w:lineRule="auto"/>
              <w:ind w:left="14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B2B19" w14:textId="77777777" w:rsidR="004A484A" w:rsidRPr="004A484A" w:rsidRDefault="004A484A" w:rsidP="00C133F6">
            <w:pPr>
              <w:spacing w:line="254" w:lineRule="auto"/>
              <w:ind w:left="14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1108" w14:textId="77777777" w:rsidR="004A484A" w:rsidRPr="004A484A" w:rsidRDefault="004A484A" w:rsidP="00C133F6">
            <w:pPr>
              <w:spacing w:line="254" w:lineRule="auto"/>
              <w:ind w:left="141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4D88" w14:textId="77777777" w:rsidR="004A484A" w:rsidRPr="004A484A" w:rsidRDefault="004A484A" w:rsidP="00C133F6">
            <w:pPr>
              <w:spacing w:line="254" w:lineRule="auto"/>
              <w:ind w:left="14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A484A" w:rsidRPr="004A484A" w14:paraId="72D4660B" w14:textId="77777777" w:rsidTr="00C133F6">
        <w:trPr>
          <w:trHeight w:val="321"/>
        </w:trPr>
        <w:tc>
          <w:tcPr>
            <w:tcW w:w="7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119F9" w14:textId="77777777" w:rsidR="004A484A" w:rsidRPr="004A484A" w:rsidRDefault="004A484A" w:rsidP="00C133F6">
            <w:pPr>
              <w:spacing w:line="254" w:lineRule="auto"/>
              <w:ind w:left="1417"/>
              <w:rPr>
                <w:rFonts w:ascii="Times New Roman" w:hAnsi="Times New Roman"/>
                <w:sz w:val="24"/>
                <w:szCs w:val="24"/>
              </w:rPr>
            </w:pPr>
            <w:r w:rsidRPr="004A484A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49DD" w14:textId="77777777" w:rsidR="004A484A" w:rsidRPr="004A484A" w:rsidRDefault="004A484A" w:rsidP="00C133F6">
            <w:pPr>
              <w:spacing w:line="254" w:lineRule="auto"/>
              <w:ind w:left="141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5BAE21" w14:textId="77777777" w:rsidR="004A484A" w:rsidRPr="004A484A" w:rsidRDefault="004A484A" w:rsidP="004A484A">
      <w:pPr>
        <w:tabs>
          <w:tab w:val="left" w:pos="426"/>
        </w:tabs>
        <w:spacing w:before="120" w:after="120"/>
        <w:ind w:left="1417"/>
        <w:rPr>
          <w:rFonts w:ascii="Times New Roman" w:hAnsi="Times New Roman"/>
          <w:spacing w:val="-1"/>
          <w:sz w:val="24"/>
          <w:szCs w:val="24"/>
        </w:rPr>
      </w:pPr>
    </w:p>
    <w:p w14:paraId="2D3404D3" w14:textId="77777777" w:rsidR="004A484A" w:rsidRPr="004A484A" w:rsidRDefault="004A484A" w:rsidP="004A484A">
      <w:pPr>
        <w:tabs>
          <w:tab w:val="left" w:pos="426"/>
        </w:tabs>
        <w:spacing w:before="120" w:after="120"/>
        <w:ind w:left="-142"/>
        <w:rPr>
          <w:rFonts w:ascii="Times New Roman" w:hAnsi="Times New Roman"/>
          <w:spacing w:val="-1"/>
          <w:sz w:val="24"/>
          <w:szCs w:val="24"/>
        </w:rPr>
      </w:pPr>
      <w:r w:rsidRPr="004A484A">
        <w:rPr>
          <w:rFonts w:ascii="Times New Roman" w:hAnsi="Times New Roman"/>
          <w:spacing w:val="-1"/>
          <w:sz w:val="24"/>
          <w:szCs w:val="24"/>
        </w:rPr>
        <w:t>2.</w:t>
      </w:r>
      <w:r w:rsidRPr="004A484A">
        <w:rPr>
          <w:rFonts w:ascii="Times New Roman" w:hAnsi="Times New Roman"/>
          <w:spacing w:val="-1"/>
          <w:sz w:val="24"/>
          <w:szCs w:val="24"/>
        </w:rPr>
        <w:tab/>
        <w:t>Имущество передано Исполнителю во временное владение с целью его транспортировки и проведению последующих ремонтных работ.</w:t>
      </w:r>
    </w:p>
    <w:p w14:paraId="3FA9EE84" w14:textId="77777777" w:rsidR="004A484A" w:rsidRPr="004A484A" w:rsidRDefault="004A484A" w:rsidP="004A484A">
      <w:pPr>
        <w:tabs>
          <w:tab w:val="left" w:pos="426"/>
        </w:tabs>
        <w:spacing w:before="120" w:after="120"/>
        <w:ind w:left="-142"/>
        <w:rPr>
          <w:rFonts w:ascii="Times New Roman" w:hAnsi="Times New Roman"/>
          <w:spacing w:val="-1"/>
          <w:sz w:val="24"/>
          <w:szCs w:val="24"/>
        </w:rPr>
      </w:pPr>
      <w:r w:rsidRPr="004A484A">
        <w:rPr>
          <w:rFonts w:ascii="Times New Roman" w:hAnsi="Times New Roman"/>
          <w:spacing w:val="-1"/>
          <w:sz w:val="24"/>
          <w:szCs w:val="24"/>
        </w:rPr>
        <w:t>3.</w:t>
      </w:r>
      <w:r w:rsidRPr="004A484A">
        <w:rPr>
          <w:rFonts w:ascii="Times New Roman" w:hAnsi="Times New Roman"/>
          <w:spacing w:val="-1"/>
          <w:sz w:val="24"/>
          <w:szCs w:val="24"/>
        </w:rPr>
        <w:tab/>
        <w:t>Положения настоящего Акта вступают в силу с его момента подписания и являются неотъемлемой частью Договора.</w:t>
      </w:r>
    </w:p>
    <w:p w14:paraId="75300BF3" w14:textId="77777777" w:rsidR="004A484A" w:rsidRPr="004A484A" w:rsidRDefault="004A484A" w:rsidP="004A484A">
      <w:pPr>
        <w:tabs>
          <w:tab w:val="left" w:pos="426"/>
        </w:tabs>
        <w:spacing w:before="120" w:after="120"/>
        <w:ind w:left="-142"/>
        <w:rPr>
          <w:rFonts w:ascii="Times New Roman" w:hAnsi="Times New Roman"/>
          <w:spacing w:val="-1"/>
          <w:sz w:val="24"/>
          <w:szCs w:val="24"/>
        </w:rPr>
      </w:pPr>
      <w:r w:rsidRPr="004A484A">
        <w:rPr>
          <w:rFonts w:ascii="Times New Roman" w:hAnsi="Times New Roman"/>
          <w:spacing w:val="-1"/>
          <w:sz w:val="24"/>
          <w:szCs w:val="24"/>
        </w:rPr>
        <w:t>4. Акт составлен в двух экземплярах, имеющих равную юридическую силу и хранящихся у обеих сторон.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4296"/>
        <w:gridCol w:w="5118"/>
      </w:tblGrid>
      <w:tr w:rsidR="00920343" w:rsidRPr="004A484A" w14:paraId="49EBCA87" w14:textId="77777777" w:rsidTr="00920343">
        <w:tc>
          <w:tcPr>
            <w:tcW w:w="4296" w:type="dxa"/>
            <w:hideMark/>
          </w:tcPr>
          <w:p w14:paraId="5F639CBC" w14:textId="77777777" w:rsidR="00920343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42A6FC8" w14:textId="77777777" w:rsidR="00920343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26BEEA" w14:textId="77777777" w:rsidR="00920343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1DE411" w14:textId="4B0F2C63" w:rsidR="00920343" w:rsidRPr="00A65520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Ответственный специалист Заказчика:</w:t>
            </w:r>
          </w:p>
          <w:p w14:paraId="5FC35031" w14:textId="77777777" w:rsidR="00920343" w:rsidRPr="00A65520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62E856D8" w14:textId="77777777" w:rsidR="00920343" w:rsidRPr="00A65520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    (должность, ФИО)</w:t>
            </w:r>
          </w:p>
          <w:p w14:paraId="06587DA8" w14:textId="77777777" w:rsidR="00920343" w:rsidRPr="00A65520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4F476CDA" w14:textId="0EE6B55E" w:rsidR="00920343" w:rsidRPr="004A484A" w:rsidRDefault="00920343" w:rsidP="00920343">
            <w:pPr>
              <w:spacing w:line="240" w:lineRule="auto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(дата)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5118" w:type="dxa"/>
            <w:hideMark/>
          </w:tcPr>
          <w:p w14:paraId="2DDE01BD" w14:textId="77777777" w:rsidR="00920343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9FCFAF9" w14:textId="77777777" w:rsidR="00920343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EE296C0" w14:textId="77777777" w:rsidR="00920343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A8F705" w14:textId="3934EFDC" w:rsidR="00920343" w:rsidRPr="00A65520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Ответственный специалист Исполнителя:</w:t>
            </w:r>
          </w:p>
          <w:p w14:paraId="4919205B" w14:textId="77777777" w:rsidR="00920343" w:rsidRPr="00A65520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63FB1CF8" w14:textId="77777777" w:rsidR="00920343" w:rsidRPr="00A65520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          (должность, ФИО)</w:t>
            </w:r>
          </w:p>
          <w:p w14:paraId="33935519" w14:textId="13C78529" w:rsidR="00920343" w:rsidRPr="00920343" w:rsidRDefault="00920343" w:rsidP="009203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0227BF8A" w14:textId="4D6A4B3E" w:rsidR="00920343" w:rsidRPr="004A484A" w:rsidRDefault="00920343" w:rsidP="00920343">
            <w:pPr>
              <w:spacing w:line="240" w:lineRule="auto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A65520">
              <w:rPr>
                <w:rFonts w:ascii="Times New Roman" w:hAnsi="Times New Roman"/>
                <w:sz w:val="24"/>
                <w:szCs w:val="24"/>
              </w:rPr>
              <w:t xml:space="preserve">(дата)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A65520">
              <w:rPr>
                <w:rFonts w:ascii="Times New Roman" w:hAnsi="Times New Roman"/>
                <w:sz w:val="24"/>
                <w:szCs w:val="24"/>
              </w:rPr>
              <w:t xml:space="preserve"> (подпись)</w:t>
            </w:r>
          </w:p>
        </w:tc>
      </w:tr>
      <w:tr w:rsidR="00920343" w:rsidRPr="004A484A" w14:paraId="5DF52B09" w14:textId="77777777" w:rsidTr="00920343">
        <w:tc>
          <w:tcPr>
            <w:tcW w:w="4296" w:type="dxa"/>
          </w:tcPr>
          <w:p w14:paraId="75C57C20" w14:textId="4B938A9B" w:rsidR="00920343" w:rsidRPr="004A484A" w:rsidRDefault="00920343" w:rsidP="00920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8" w:type="dxa"/>
          </w:tcPr>
          <w:p w14:paraId="3437DBBA" w14:textId="5941C79C" w:rsidR="00920343" w:rsidRPr="004A484A" w:rsidRDefault="00920343" w:rsidP="00920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343" w:rsidRPr="004A484A" w14:paraId="5A39DE2A" w14:textId="77777777" w:rsidTr="00920343">
        <w:tc>
          <w:tcPr>
            <w:tcW w:w="4296" w:type="dxa"/>
          </w:tcPr>
          <w:p w14:paraId="2180E884" w14:textId="76393B77" w:rsidR="00920343" w:rsidRPr="004A484A" w:rsidRDefault="00920343" w:rsidP="00920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8" w:type="dxa"/>
          </w:tcPr>
          <w:p w14:paraId="6964C72C" w14:textId="0CAB384C" w:rsidR="00920343" w:rsidRPr="004A484A" w:rsidRDefault="00920343" w:rsidP="00920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639A" w:rsidRPr="004A484A" w14:paraId="681B85A0" w14:textId="77777777" w:rsidTr="00920343">
        <w:tc>
          <w:tcPr>
            <w:tcW w:w="4296" w:type="dxa"/>
          </w:tcPr>
          <w:p w14:paraId="3C03C31F" w14:textId="77777777" w:rsidR="0023639A" w:rsidRDefault="0023639A" w:rsidP="00920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F7AF20" w14:textId="02E23B26" w:rsidR="0023639A" w:rsidRPr="004A484A" w:rsidRDefault="0023639A" w:rsidP="00920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18" w:type="dxa"/>
          </w:tcPr>
          <w:p w14:paraId="6B063491" w14:textId="77777777" w:rsidR="0023639A" w:rsidRPr="004A484A" w:rsidRDefault="0023639A" w:rsidP="00920343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B18189C" w14:textId="77777777" w:rsidR="00920343" w:rsidRDefault="00920343" w:rsidP="004A484A">
      <w:pPr>
        <w:spacing w:after="0"/>
        <w:ind w:left="7788"/>
        <w:jc w:val="right"/>
        <w:rPr>
          <w:rFonts w:ascii="Times New Roman" w:hAnsi="Times New Roman"/>
          <w:sz w:val="24"/>
          <w:szCs w:val="24"/>
        </w:rPr>
      </w:pPr>
    </w:p>
    <w:p w14:paraId="3CEB71F0" w14:textId="4E37C389" w:rsidR="00B80245" w:rsidRPr="002E4303" w:rsidRDefault="00B80245" w:rsidP="0092034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  <w:r w:rsidR="00004E37">
        <w:rPr>
          <w:rFonts w:ascii="Times New Roman" w:hAnsi="Times New Roman"/>
          <w:sz w:val="24"/>
          <w:szCs w:val="24"/>
        </w:rPr>
        <w:t xml:space="preserve">№ </w:t>
      </w:r>
      <w:r w:rsidR="004A484A">
        <w:rPr>
          <w:rFonts w:ascii="Times New Roman" w:hAnsi="Times New Roman"/>
          <w:sz w:val="24"/>
          <w:szCs w:val="24"/>
        </w:rPr>
        <w:t>7</w:t>
      </w:r>
    </w:p>
    <w:p w14:paraId="2F7EE96B" w14:textId="77777777" w:rsidR="00B80245" w:rsidRPr="002E4303" w:rsidRDefault="00B80245" w:rsidP="004A484A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2E4303">
        <w:rPr>
          <w:rFonts w:ascii="Times New Roman" w:hAnsi="Times New Roman"/>
          <w:sz w:val="24"/>
          <w:szCs w:val="24"/>
        </w:rPr>
        <w:t xml:space="preserve">к Техническому заданию </w:t>
      </w:r>
    </w:p>
    <w:p w14:paraId="035BB7FD" w14:textId="77777777" w:rsidR="00920343" w:rsidRDefault="00920343" w:rsidP="00B80245">
      <w:pPr>
        <w:pStyle w:val="af2"/>
        <w:spacing w:line="276" w:lineRule="auto"/>
        <w:ind w:left="0"/>
        <w:jc w:val="center"/>
        <w:rPr>
          <w:rStyle w:val="af4"/>
          <w:rFonts w:asciiTheme="majorBidi" w:eastAsiaTheme="majorEastAsia" w:hAnsiTheme="majorBidi" w:cstheme="majorBidi"/>
          <w:color w:val="333333"/>
          <w:sz w:val="22"/>
          <w:szCs w:val="22"/>
          <w:shd w:val="clear" w:color="auto" w:fill="FFFFFF"/>
        </w:rPr>
      </w:pPr>
    </w:p>
    <w:p w14:paraId="32CD708F" w14:textId="37C45E20" w:rsidR="00B80245" w:rsidRPr="002E4303" w:rsidRDefault="00B80245" w:rsidP="00B80245">
      <w:pPr>
        <w:pStyle w:val="af2"/>
        <w:spacing w:line="276" w:lineRule="auto"/>
        <w:ind w:left="0"/>
        <w:jc w:val="center"/>
        <w:rPr>
          <w:rStyle w:val="af4"/>
          <w:rFonts w:asciiTheme="majorBidi" w:eastAsiaTheme="majorEastAsia" w:hAnsiTheme="majorBidi" w:cstheme="majorBidi"/>
          <w:color w:val="333333"/>
          <w:sz w:val="22"/>
          <w:szCs w:val="22"/>
          <w:shd w:val="clear" w:color="auto" w:fill="FFFFFF"/>
          <w:lang w:eastAsia="en-US"/>
        </w:rPr>
      </w:pPr>
      <w:r w:rsidRPr="002E4303">
        <w:rPr>
          <w:rStyle w:val="af4"/>
          <w:rFonts w:asciiTheme="majorBidi" w:eastAsiaTheme="majorEastAsia" w:hAnsiTheme="majorBidi" w:cstheme="majorBidi"/>
          <w:color w:val="333333"/>
          <w:sz w:val="22"/>
          <w:szCs w:val="22"/>
          <w:shd w:val="clear" w:color="auto" w:fill="FFFFFF"/>
        </w:rPr>
        <w:t>Стандартная тестовая страница ISO/IEC/9752</w:t>
      </w:r>
    </w:p>
    <w:p w14:paraId="0E63EAC1" w14:textId="77777777" w:rsidR="00B80245" w:rsidRPr="002E4303" w:rsidRDefault="00B80245" w:rsidP="00B80245">
      <w:pPr>
        <w:pStyle w:val="af2"/>
        <w:spacing w:line="276" w:lineRule="auto"/>
        <w:ind w:left="0"/>
        <w:jc w:val="center"/>
        <w:rPr>
          <w:rFonts w:asciiTheme="minorHAnsi" w:hAnsiTheme="minorHAnsi"/>
          <w:b/>
          <w:sz w:val="26"/>
          <w:szCs w:val="26"/>
        </w:rPr>
      </w:pPr>
    </w:p>
    <w:p w14:paraId="2A31A88F" w14:textId="77777777" w:rsidR="00B80245" w:rsidRPr="002378ED" w:rsidRDefault="00B80245" w:rsidP="00B80245">
      <w:pPr>
        <w:pStyle w:val="af2"/>
        <w:spacing w:line="276" w:lineRule="auto"/>
        <w:ind w:left="0"/>
        <w:jc w:val="right"/>
        <w:rPr>
          <w:b/>
          <w:sz w:val="26"/>
          <w:szCs w:val="26"/>
        </w:rPr>
      </w:pPr>
      <w:r w:rsidRPr="002378ED">
        <w:rPr>
          <w:b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58C1C018" wp14:editId="1BF34E5C">
            <wp:simplePos x="0" y="0"/>
            <wp:positionH relativeFrom="column">
              <wp:posOffset>3810</wp:posOffset>
            </wp:positionH>
            <wp:positionV relativeFrom="paragraph">
              <wp:posOffset>-811530</wp:posOffset>
            </wp:positionV>
            <wp:extent cx="6552565" cy="9304655"/>
            <wp:effectExtent l="0" t="0" r="63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565" cy="930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1C4380" w14:textId="77777777" w:rsidR="00B80245" w:rsidRPr="002378ED" w:rsidRDefault="00B80245" w:rsidP="00B80245">
      <w:pPr>
        <w:pStyle w:val="af2"/>
        <w:spacing w:line="276" w:lineRule="auto"/>
        <w:ind w:left="0"/>
        <w:jc w:val="right"/>
        <w:rPr>
          <w:b/>
          <w:sz w:val="26"/>
          <w:szCs w:val="26"/>
        </w:rPr>
      </w:pPr>
    </w:p>
    <w:p w14:paraId="2D565F44" w14:textId="77777777" w:rsidR="00B80245" w:rsidRPr="002378ED" w:rsidRDefault="00B80245" w:rsidP="00B80245">
      <w:pPr>
        <w:pStyle w:val="af2"/>
        <w:spacing w:line="276" w:lineRule="auto"/>
        <w:ind w:left="0"/>
        <w:jc w:val="right"/>
        <w:rPr>
          <w:b/>
          <w:sz w:val="26"/>
          <w:szCs w:val="26"/>
        </w:rPr>
      </w:pPr>
    </w:p>
    <w:p w14:paraId="65917E68" w14:textId="77777777" w:rsidR="00B80245" w:rsidRPr="002E4303" w:rsidRDefault="00B80245" w:rsidP="00B80245">
      <w:pPr>
        <w:rPr>
          <w:b/>
          <w:sz w:val="26"/>
          <w:szCs w:val="26"/>
        </w:rPr>
      </w:pPr>
    </w:p>
    <w:p w14:paraId="19AB394B" w14:textId="191CD3E3" w:rsidR="009B299B" w:rsidRDefault="009B299B" w:rsidP="009B299B">
      <w:pPr>
        <w:rPr>
          <w:rFonts w:ascii="Times New Roman" w:hAnsi="Times New Roman"/>
          <w:b/>
          <w:sz w:val="24"/>
          <w:szCs w:val="24"/>
        </w:rPr>
      </w:pPr>
    </w:p>
    <w:p w14:paraId="01F9683C" w14:textId="5820852F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72A24F8A" w14:textId="57D24E74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3A189294" w14:textId="6C3F9444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5E27F8CD" w14:textId="3E80B34E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6A6B8137" w14:textId="3948F891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3F74A77F" w14:textId="794A7E49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39DBBDD7" w14:textId="3E0EBCBE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566BA47B" w14:textId="7A91EC41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4B217731" w14:textId="5DE67D1F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6E5B04CC" w14:textId="34D3ED96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414E677D" w14:textId="77E4F1A3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2516E224" w14:textId="79EE5684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477A052E" w14:textId="2F25A009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51794971" w14:textId="35035B87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5CDB1DF6" w14:textId="5D1950FD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2F44E5F5" w14:textId="0136BF00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2C4A120E" w14:textId="30A37FA0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0B63E89E" w14:textId="12DFBC2C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2C4299BF" w14:textId="12110799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325D3430" w14:textId="3CA7EF17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118C18CB" w14:textId="469FCDDB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7BA9278B" w14:textId="235EE94C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0B28CE5F" w14:textId="3781CA1C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13C88982" w14:textId="1B053E37" w:rsidR="0023639A" w:rsidRPr="00F473A2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8</w:t>
      </w:r>
      <w:r w:rsidRPr="00F473A2">
        <w:rPr>
          <w:rFonts w:ascii="Times New Roman" w:hAnsi="Times New Roman"/>
          <w:sz w:val="24"/>
          <w:szCs w:val="24"/>
        </w:rPr>
        <w:t xml:space="preserve"> к Техническому заданию</w:t>
      </w:r>
    </w:p>
    <w:p w14:paraId="0F4FFCB2" w14:textId="77777777" w:rsidR="0023639A" w:rsidRPr="00F473A2" w:rsidRDefault="0023639A" w:rsidP="0023639A">
      <w:pPr>
        <w:rPr>
          <w:rFonts w:ascii="Times New Roman" w:hAnsi="Times New Roman"/>
          <w:b/>
          <w:caps/>
          <w:sz w:val="24"/>
          <w:szCs w:val="24"/>
        </w:rPr>
      </w:pPr>
      <w:r w:rsidRPr="00F473A2">
        <w:rPr>
          <w:rFonts w:ascii="Times New Roman" w:hAnsi="Times New Roman"/>
          <w:b/>
          <w:caps/>
          <w:sz w:val="24"/>
          <w:szCs w:val="24"/>
        </w:rPr>
        <w:t>ФОРМА</w:t>
      </w:r>
    </w:p>
    <w:p w14:paraId="0A9E028C" w14:textId="77777777" w:rsidR="0023639A" w:rsidRPr="00F473A2" w:rsidRDefault="0023639A" w:rsidP="002363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473A2">
        <w:rPr>
          <w:rFonts w:ascii="Times New Roman" w:hAnsi="Times New Roman"/>
          <w:b/>
          <w:caps/>
          <w:sz w:val="24"/>
          <w:szCs w:val="24"/>
        </w:rPr>
        <w:t>Бланк ЗАКАЗ №</w:t>
      </w:r>
      <w:r w:rsidRPr="00F473A2">
        <w:rPr>
          <w:rFonts w:ascii="Times New Roman" w:hAnsi="Times New Roman"/>
          <w:b/>
          <w:sz w:val="24"/>
          <w:szCs w:val="24"/>
        </w:rPr>
        <w:t xml:space="preserve"> ___ от «___» __________ 202__г.</w:t>
      </w:r>
    </w:p>
    <w:p w14:paraId="6AD46C14" w14:textId="77777777" w:rsidR="0023639A" w:rsidRPr="00F473A2" w:rsidRDefault="0023639A" w:rsidP="00236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к договору</w:t>
      </w:r>
    </w:p>
    <w:p w14:paraId="72433672" w14:textId="77777777" w:rsidR="0023639A" w:rsidRPr="00F473A2" w:rsidRDefault="0023639A" w:rsidP="00236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t>№________ от __._________.20__ г.</w:t>
      </w:r>
    </w:p>
    <w:p w14:paraId="178CA4EF" w14:textId="77777777" w:rsidR="0023639A" w:rsidRPr="00F473A2" w:rsidRDefault="0023639A" w:rsidP="00236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9A01F7F" w14:textId="77777777" w:rsidR="0023639A" w:rsidRPr="00F473A2" w:rsidRDefault="0023639A" w:rsidP="0023639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366" w:type="dxa"/>
        <w:tblInd w:w="98" w:type="dxa"/>
        <w:tblLook w:val="04A0" w:firstRow="1" w:lastRow="0" w:firstColumn="1" w:lastColumn="0" w:noHBand="0" w:noVBand="1"/>
      </w:tblPr>
      <w:tblGrid>
        <w:gridCol w:w="3580"/>
        <w:gridCol w:w="5786"/>
      </w:tblGrid>
      <w:tr w:rsidR="0023639A" w:rsidRPr="00F473A2" w14:paraId="795EF091" w14:textId="77777777" w:rsidTr="00EF5BE9">
        <w:trPr>
          <w:trHeight w:val="288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5073A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оборудования № 1*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>:</w:t>
            </w:r>
          </w:p>
        </w:tc>
        <w:tc>
          <w:tcPr>
            <w:tcW w:w="5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32FD6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3639A" w:rsidRPr="00F473A2" w14:paraId="53FFE676" w14:textId="77777777" w:rsidTr="00EF5BE9">
        <w:trPr>
          <w:trHeight w:val="288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3FE3FC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Серийный номер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>:</w:t>
            </w:r>
          </w:p>
        </w:tc>
        <w:tc>
          <w:tcPr>
            <w:tcW w:w="578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1A1763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3639A" w:rsidRPr="00F473A2" w14:paraId="52D46F48" w14:textId="77777777" w:rsidTr="00EF5BE9">
        <w:trPr>
          <w:trHeight w:val="288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313C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Выявленная неисправность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>: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2281A4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3639A" w:rsidRPr="00F473A2" w14:paraId="6D97D557" w14:textId="77777777" w:rsidTr="00EF5BE9">
        <w:trPr>
          <w:trHeight w:val="288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DFCFD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услуги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t>: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GB" w:eastAsia="ru-RU"/>
              </w:rPr>
              <w:br/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2.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3.</w:t>
            </w: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…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9F5BF7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3639A" w:rsidRPr="00F473A2" w14:paraId="00E3CBAC" w14:textId="77777777" w:rsidTr="00EF5BE9">
        <w:trPr>
          <w:trHeight w:val="300"/>
        </w:trPr>
        <w:tc>
          <w:tcPr>
            <w:tcW w:w="3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56CD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Стоимость услуги ремонта</w:t>
            </w:r>
          </w:p>
        </w:tc>
        <w:tc>
          <w:tcPr>
            <w:tcW w:w="57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6EDB66" w14:textId="77777777" w:rsidR="0023639A" w:rsidRPr="00F473A2" w:rsidRDefault="0023639A" w:rsidP="00EF5BE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F473A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3E094360" w14:textId="77777777" w:rsidR="0023639A" w:rsidRPr="00F473A2" w:rsidRDefault="0023639A" w:rsidP="0023639A">
      <w:pPr>
        <w:pStyle w:val="af8"/>
        <w:keepNext/>
        <w:tabs>
          <w:tab w:val="left" w:pos="5670"/>
          <w:tab w:val="left" w:pos="6096"/>
        </w:tabs>
        <w:rPr>
          <w:sz w:val="24"/>
          <w:szCs w:val="24"/>
        </w:rPr>
      </w:pPr>
    </w:p>
    <w:p w14:paraId="046A9511" w14:textId="77777777" w:rsidR="0023639A" w:rsidRPr="00F473A2" w:rsidRDefault="0023639A" w:rsidP="0023639A">
      <w:pPr>
        <w:pStyle w:val="af8"/>
        <w:keepNext/>
        <w:tabs>
          <w:tab w:val="left" w:pos="5670"/>
          <w:tab w:val="left" w:pos="6096"/>
        </w:tabs>
        <w:rPr>
          <w:sz w:val="24"/>
          <w:szCs w:val="24"/>
        </w:rPr>
      </w:pPr>
      <w:r w:rsidRPr="00F473A2">
        <w:rPr>
          <w:sz w:val="24"/>
          <w:szCs w:val="24"/>
        </w:rPr>
        <w:t>*  - если количество оборудования более 1 позиции, добавляем новую таблицу для каждого последующего.</w:t>
      </w:r>
    </w:p>
    <w:p w14:paraId="07E56E4B" w14:textId="77777777" w:rsidR="0023639A" w:rsidRPr="00F473A2" w:rsidRDefault="0023639A" w:rsidP="0023639A">
      <w:pPr>
        <w:pStyle w:val="af8"/>
        <w:keepNext/>
        <w:tabs>
          <w:tab w:val="left" w:pos="5670"/>
          <w:tab w:val="left" w:pos="6096"/>
        </w:tabs>
        <w:rPr>
          <w:sz w:val="24"/>
          <w:szCs w:val="24"/>
        </w:rPr>
      </w:pPr>
    </w:p>
    <w:p w14:paraId="07C4E0CE" w14:textId="77777777" w:rsidR="0023639A" w:rsidRPr="00F473A2" w:rsidRDefault="0023639A" w:rsidP="0023639A">
      <w:pPr>
        <w:pStyle w:val="af8"/>
        <w:keepNext/>
        <w:tabs>
          <w:tab w:val="left" w:pos="5670"/>
          <w:tab w:val="left" w:pos="6096"/>
        </w:tabs>
        <w:rPr>
          <w:sz w:val="24"/>
          <w:szCs w:val="24"/>
        </w:rPr>
      </w:pPr>
    </w:p>
    <w:p w14:paraId="26F10319" w14:textId="77777777" w:rsidR="0023639A" w:rsidRPr="00F473A2" w:rsidRDefault="0023639A" w:rsidP="0023639A">
      <w:pPr>
        <w:pStyle w:val="af8"/>
        <w:keepNext/>
        <w:tabs>
          <w:tab w:val="left" w:pos="5670"/>
          <w:tab w:val="left" w:pos="6096"/>
        </w:tabs>
        <w:rPr>
          <w:sz w:val="24"/>
          <w:szCs w:val="24"/>
        </w:rPr>
      </w:pPr>
    </w:p>
    <w:p w14:paraId="07109BC5" w14:textId="77777777" w:rsidR="0023639A" w:rsidRPr="00F473A2" w:rsidRDefault="0023639A" w:rsidP="0023639A">
      <w:pPr>
        <w:pStyle w:val="af8"/>
        <w:keepNext/>
        <w:tabs>
          <w:tab w:val="left" w:pos="5670"/>
          <w:tab w:val="left" w:pos="6096"/>
        </w:tabs>
        <w:rPr>
          <w:sz w:val="24"/>
          <w:szCs w:val="24"/>
        </w:rPr>
      </w:pPr>
    </w:p>
    <w:p w14:paraId="23348532" w14:textId="77777777" w:rsidR="0023639A" w:rsidRPr="00F473A2" w:rsidRDefault="0023639A" w:rsidP="0023639A">
      <w:pPr>
        <w:pStyle w:val="af8"/>
        <w:keepNext/>
        <w:tabs>
          <w:tab w:val="left" w:pos="5670"/>
          <w:tab w:val="left" w:pos="6096"/>
        </w:tabs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1"/>
        <w:gridCol w:w="4970"/>
      </w:tblGrid>
      <w:tr w:rsidR="0023639A" w:rsidRPr="00F473A2" w14:paraId="79857DE9" w14:textId="77777777" w:rsidTr="00EF5BE9">
        <w:tc>
          <w:tcPr>
            <w:tcW w:w="5068" w:type="dxa"/>
            <w:shd w:val="clear" w:color="auto" w:fill="auto"/>
          </w:tcPr>
          <w:p w14:paraId="30E6A495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Заказчика:</w:t>
            </w:r>
          </w:p>
          <w:p w14:paraId="1B44C4AB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3839941C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473A2">
              <w:rPr>
                <w:rFonts w:ascii="Times New Roman" w:hAnsi="Times New Roman"/>
                <w:i/>
                <w:sz w:val="24"/>
                <w:szCs w:val="24"/>
              </w:rPr>
              <w:t>(должность)</w:t>
            </w:r>
          </w:p>
          <w:p w14:paraId="13F3D4A9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14:paraId="0C320CBF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473A2">
              <w:rPr>
                <w:rFonts w:ascii="Times New Roman" w:hAnsi="Times New Roman"/>
                <w:i/>
                <w:sz w:val="24"/>
                <w:szCs w:val="24"/>
              </w:rPr>
              <w:t>(ФИО)</w:t>
            </w:r>
          </w:p>
          <w:p w14:paraId="771FBB73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67103C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67E67F2C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(дата)                               (подпись)</w:t>
            </w:r>
          </w:p>
        </w:tc>
        <w:tc>
          <w:tcPr>
            <w:tcW w:w="5069" w:type="dxa"/>
            <w:shd w:val="clear" w:color="auto" w:fill="auto"/>
          </w:tcPr>
          <w:p w14:paraId="10A9AFBA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Ответственный специалист Исполнителя:</w:t>
            </w:r>
          </w:p>
          <w:p w14:paraId="58C725E5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6B05AC4A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473A2">
              <w:rPr>
                <w:rFonts w:ascii="Times New Roman" w:hAnsi="Times New Roman"/>
                <w:i/>
                <w:sz w:val="24"/>
                <w:szCs w:val="24"/>
              </w:rPr>
              <w:t>(должность)</w:t>
            </w:r>
          </w:p>
          <w:p w14:paraId="53AF7483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14:paraId="0D15B982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F473A2">
              <w:rPr>
                <w:rFonts w:ascii="Times New Roman" w:hAnsi="Times New Roman"/>
                <w:i/>
                <w:sz w:val="24"/>
                <w:szCs w:val="24"/>
              </w:rPr>
              <w:t>(ФИО)</w:t>
            </w:r>
          </w:p>
          <w:p w14:paraId="157A63A1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34CE232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>___________                       __________</w:t>
            </w:r>
          </w:p>
          <w:p w14:paraId="078E4F51" w14:textId="77777777" w:rsidR="0023639A" w:rsidRPr="00F473A2" w:rsidRDefault="0023639A" w:rsidP="00EF5B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473A2">
              <w:rPr>
                <w:rFonts w:ascii="Times New Roman" w:hAnsi="Times New Roman"/>
                <w:sz w:val="24"/>
                <w:szCs w:val="24"/>
              </w:rPr>
              <w:t xml:space="preserve">      (дата)                              (подпись)</w:t>
            </w:r>
          </w:p>
        </w:tc>
      </w:tr>
    </w:tbl>
    <w:p w14:paraId="09336579" w14:textId="35AB7245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0D4BA493" w14:textId="29F55746" w:rsidR="0023639A" w:rsidRDefault="0023639A" w:rsidP="009B299B">
      <w:pPr>
        <w:rPr>
          <w:rFonts w:ascii="Times New Roman" w:hAnsi="Times New Roman"/>
          <w:b/>
          <w:sz w:val="24"/>
          <w:szCs w:val="24"/>
        </w:rPr>
      </w:pPr>
    </w:p>
    <w:p w14:paraId="526D26C3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2153FC4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1F57931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D78C063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CFEDE56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26CFFF10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A20AEEB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85FE40C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BF2AB71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850D9E1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75AA31D5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3E2F51C6" w14:textId="77777777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058EC49" w14:textId="1D46BF8D" w:rsidR="0023639A" w:rsidRDefault="0023639A" w:rsidP="0023639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473A2">
        <w:rPr>
          <w:rFonts w:ascii="Times New Roman" w:hAnsi="Times New Roman"/>
          <w:sz w:val="24"/>
          <w:szCs w:val="24"/>
        </w:rPr>
        <w:lastRenderedPageBreak/>
        <w:t xml:space="preserve">Приложение № </w:t>
      </w:r>
      <w:r>
        <w:rPr>
          <w:rFonts w:ascii="Times New Roman" w:hAnsi="Times New Roman"/>
          <w:sz w:val="24"/>
          <w:szCs w:val="24"/>
        </w:rPr>
        <w:t>9</w:t>
      </w:r>
      <w:r w:rsidRPr="00F473A2">
        <w:rPr>
          <w:rFonts w:ascii="Times New Roman" w:hAnsi="Times New Roman"/>
          <w:sz w:val="24"/>
          <w:szCs w:val="24"/>
        </w:rPr>
        <w:t xml:space="preserve"> к Техническому заданию</w:t>
      </w:r>
    </w:p>
    <w:p w14:paraId="4E6DA4B4" w14:textId="77777777" w:rsidR="0023639A" w:rsidRDefault="0023639A" w:rsidP="0023639A">
      <w:pPr>
        <w:rPr>
          <w:rFonts w:ascii="Times New Roman" w:hAnsi="Times New Roman"/>
          <w:b/>
          <w:caps/>
          <w:sz w:val="24"/>
          <w:szCs w:val="24"/>
        </w:rPr>
      </w:pPr>
    </w:p>
    <w:p w14:paraId="5F5474B7" w14:textId="77777777" w:rsidR="0023639A" w:rsidRDefault="0023639A" w:rsidP="0023639A">
      <w:pPr>
        <w:rPr>
          <w:rFonts w:ascii="Times New Roman" w:hAnsi="Times New Roman"/>
          <w:b/>
          <w:caps/>
          <w:sz w:val="24"/>
          <w:szCs w:val="24"/>
        </w:rPr>
      </w:pPr>
    </w:p>
    <w:p w14:paraId="460E7CD4" w14:textId="77777777" w:rsidR="0023639A" w:rsidRPr="00F473A2" w:rsidRDefault="0023639A" w:rsidP="0023639A">
      <w:pPr>
        <w:rPr>
          <w:rFonts w:ascii="Times New Roman" w:hAnsi="Times New Roman"/>
          <w:b/>
          <w:caps/>
          <w:sz w:val="24"/>
          <w:szCs w:val="24"/>
        </w:rPr>
      </w:pPr>
      <w:r w:rsidRPr="00F473A2">
        <w:rPr>
          <w:rFonts w:ascii="Times New Roman" w:hAnsi="Times New Roman"/>
          <w:b/>
          <w:caps/>
          <w:sz w:val="24"/>
          <w:szCs w:val="24"/>
        </w:rPr>
        <w:t>ФОРМА</w:t>
      </w:r>
    </w:p>
    <w:p w14:paraId="34D79D85" w14:textId="77777777" w:rsidR="0023639A" w:rsidRPr="00F473A2" w:rsidRDefault="0023639A" w:rsidP="002363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aps/>
          <w:sz w:val="24"/>
          <w:szCs w:val="24"/>
        </w:rPr>
        <w:t>Заявка о начале оказания услуг</w:t>
      </w:r>
    </w:p>
    <w:p w14:paraId="4EC2BC40" w14:textId="77777777" w:rsidR="0023639A" w:rsidRDefault="0023639A" w:rsidP="0023639A">
      <w:pPr>
        <w:tabs>
          <w:tab w:val="left" w:pos="5118"/>
        </w:tabs>
      </w:pPr>
    </w:p>
    <w:p w14:paraId="1FBCC14A" w14:textId="77777777" w:rsidR="0023639A" w:rsidRPr="00F473A2" w:rsidRDefault="0023639A" w:rsidP="0023639A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  <w:r w:rsidRPr="000B3B17">
        <w:rPr>
          <w:rFonts w:ascii="Times New Roman" w:hAnsi="Times New Roman"/>
          <w:sz w:val="24"/>
          <w:szCs w:val="24"/>
        </w:rPr>
        <w:t xml:space="preserve">Прошу Вас приступить к оказанию услуг в соответствии с условиями Договора </w:t>
      </w:r>
      <w:r w:rsidRPr="00F473A2">
        <w:rPr>
          <w:rFonts w:ascii="Times New Roman" w:hAnsi="Times New Roman"/>
          <w:sz w:val="24"/>
          <w:szCs w:val="24"/>
        </w:rPr>
        <w:t>№________ от __._________.20__ г.</w:t>
      </w:r>
      <w:r>
        <w:rPr>
          <w:rFonts w:ascii="Times New Roman" w:hAnsi="Times New Roman"/>
          <w:sz w:val="24"/>
          <w:szCs w:val="24"/>
        </w:rPr>
        <w:t xml:space="preserve"> с _________________________ (указать необходимую дату начала оказания услуг).</w:t>
      </w:r>
    </w:p>
    <w:p w14:paraId="274FE5C9" w14:textId="77777777" w:rsidR="0023639A" w:rsidRPr="000B3B17" w:rsidRDefault="0023639A" w:rsidP="0023639A">
      <w:pPr>
        <w:spacing w:after="0" w:line="240" w:lineRule="auto"/>
        <w:ind w:firstLine="1134"/>
        <w:jc w:val="both"/>
        <w:rPr>
          <w:rFonts w:ascii="Times New Roman" w:hAnsi="Times New Roman"/>
          <w:sz w:val="24"/>
          <w:szCs w:val="24"/>
        </w:rPr>
      </w:pPr>
    </w:p>
    <w:p w14:paraId="3F2F28CF" w14:textId="77777777" w:rsidR="0023639A" w:rsidRDefault="0023639A" w:rsidP="0023639A">
      <w:pPr>
        <w:tabs>
          <w:tab w:val="left" w:pos="5118"/>
        </w:tabs>
      </w:pPr>
    </w:p>
    <w:p w14:paraId="0F3D7068" w14:textId="77777777" w:rsidR="0023639A" w:rsidRDefault="0023639A" w:rsidP="0023639A">
      <w:pPr>
        <w:tabs>
          <w:tab w:val="left" w:pos="5118"/>
        </w:tabs>
      </w:pPr>
    </w:p>
    <w:p w14:paraId="430E0C24" w14:textId="77777777" w:rsidR="0023639A" w:rsidRPr="00F473A2" w:rsidRDefault="0023639A" w:rsidP="0023639A">
      <w:pPr>
        <w:spacing w:after="0" w:line="240" w:lineRule="auto"/>
        <w:rPr>
          <w:rFonts w:ascii="Times New Roman" w:hAnsi="Times New Roman"/>
          <w:sz w:val="24"/>
          <w:szCs w:val="24"/>
          <w:lang w:eastAsia="ja-JP"/>
        </w:rPr>
      </w:pPr>
      <w:r w:rsidRPr="00F473A2">
        <w:rPr>
          <w:rFonts w:ascii="Times New Roman" w:hAnsi="Times New Roman"/>
          <w:sz w:val="24"/>
          <w:szCs w:val="24"/>
          <w:lang w:eastAsia="ja-JP"/>
        </w:rPr>
        <w:t>Ответственный специалист Заказчика: ________________________________________________</w:t>
      </w:r>
    </w:p>
    <w:p w14:paraId="0CF48A10" w14:textId="77777777" w:rsidR="0023639A" w:rsidRPr="00F473A2" w:rsidRDefault="0023639A" w:rsidP="0023639A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r w:rsidRPr="00F473A2">
        <w:rPr>
          <w:rFonts w:ascii="Times New Roman" w:hAnsi="Times New Roman"/>
          <w:sz w:val="24"/>
          <w:szCs w:val="24"/>
          <w:lang w:val="ru"/>
        </w:rPr>
        <w:t xml:space="preserve">                                                                   (Ф.И.О. должность, контактный телефон)</w:t>
      </w:r>
    </w:p>
    <w:p w14:paraId="1C613825" w14:textId="77777777" w:rsidR="0023639A" w:rsidRPr="000B3B17" w:rsidRDefault="0023639A" w:rsidP="0023639A">
      <w:pPr>
        <w:tabs>
          <w:tab w:val="left" w:pos="5118"/>
        </w:tabs>
        <w:rPr>
          <w:lang w:val="ru"/>
        </w:rPr>
      </w:pPr>
    </w:p>
    <w:p w14:paraId="4421D0ED" w14:textId="77777777" w:rsidR="0023639A" w:rsidRPr="00EE11A7" w:rsidRDefault="0023639A" w:rsidP="009B299B">
      <w:pPr>
        <w:rPr>
          <w:rFonts w:ascii="Times New Roman" w:hAnsi="Times New Roman"/>
          <w:b/>
          <w:sz w:val="24"/>
          <w:szCs w:val="24"/>
          <w:lang w:val="ru"/>
        </w:rPr>
      </w:pPr>
    </w:p>
    <w:sectPr w:rsidR="0023639A" w:rsidRPr="00EE11A7" w:rsidSect="008631A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9CE83" w14:textId="77777777" w:rsidR="005C5452" w:rsidRDefault="005C5452" w:rsidP="00254419">
      <w:pPr>
        <w:spacing w:after="0" w:line="240" w:lineRule="auto"/>
      </w:pPr>
      <w:r>
        <w:separator/>
      </w:r>
    </w:p>
  </w:endnote>
  <w:endnote w:type="continuationSeparator" w:id="0">
    <w:p w14:paraId="68BB89D6" w14:textId="77777777" w:rsidR="005C5452" w:rsidRDefault="005C5452" w:rsidP="002544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231C45" w14:textId="77777777" w:rsidR="005C5452" w:rsidRDefault="005C5452" w:rsidP="00254419">
      <w:pPr>
        <w:spacing w:after="0" w:line="240" w:lineRule="auto"/>
      </w:pPr>
      <w:r>
        <w:separator/>
      </w:r>
    </w:p>
  </w:footnote>
  <w:footnote w:type="continuationSeparator" w:id="0">
    <w:p w14:paraId="11723F0E" w14:textId="77777777" w:rsidR="005C5452" w:rsidRDefault="005C5452" w:rsidP="002544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F6F59"/>
    <w:multiLevelType w:val="hybridMultilevel"/>
    <w:tmpl w:val="0F9635B2"/>
    <w:lvl w:ilvl="0" w:tplc="BBBE18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A25BE7"/>
    <w:multiLevelType w:val="hybridMultilevel"/>
    <w:tmpl w:val="CEF069DA"/>
    <w:lvl w:ilvl="0" w:tplc="5872613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4B95743"/>
    <w:multiLevelType w:val="hybridMultilevel"/>
    <w:tmpl w:val="D2D26EB8"/>
    <w:lvl w:ilvl="0" w:tplc="BBBE18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C374F"/>
    <w:multiLevelType w:val="hybridMultilevel"/>
    <w:tmpl w:val="136216CC"/>
    <w:lvl w:ilvl="0" w:tplc="BBBE18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57986"/>
    <w:multiLevelType w:val="multilevel"/>
    <w:tmpl w:val="D7382F0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 w15:restartNumberingAfterBreak="0">
    <w:nsid w:val="59487044"/>
    <w:multiLevelType w:val="hybridMultilevel"/>
    <w:tmpl w:val="337A33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trackRevisions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41C"/>
    <w:rsid w:val="00004E37"/>
    <w:rsid w:val="00013507"/>
    <w:rsid w:val="0001415B"/>
    <w:rsid w:val="0002321D"/>
    <w:rsid w:val="00030CDD"/>
    <w:rsid w:val="00036605"/>
    <w:rsid w:val="00036C74"/>
    <w:rsid w:val="000375EF"/>
    <w:rsid w:val="000404BD"/>
    <w:rsid w:val="000421F9"/>
    <w:rsid w:val="0004560B"/>
    <w:rsid w:val="00054D65"/>
    <w:rsid w:val="000576C0"/>
    <w:rsid w:val="00057C28"/>
    <w:rsid w:val="00063263"/>
    <w:rsid w:val="00064C7A"/>
    <w:rsid w:val="00082FF8"/>
    <w:rsid w:val="00096926"/>
    <w:rsid w:val="000C0541"/>
    <w:rsid w:val="000C3656"/>
    <w:rsid w:val="000C3BC0"/>
    <w:rsid w:val="000E6773"/>
    <w:rsid w:val="000F1560"/>
    <w:rsid w:val="000F5087"/>
    <w:rsid w:val="00116072"/>
    <w:rsid w:val="00137CA1"/>
    <w:rsid w:val="00151DEA"/>
    <w:rsid w:val="001568B0"/>
    <w:rsid w:val="00184AF8"/>
    <w:rsid w:val="0019376E"/>
    <w:rsid w:val="001A0A3A"/>
    <w:rsid w:val="001C69E3"/>
    <w:rsid w:val="001E3102"/>
    <w:rsid w:val="001F2C2C"/>
    <w:rsid w:val="001F3D16"/>
    <w:rsid w:val="00221288"/>
    <w:rsid w:val="00227A6E"/>
    <w:rsid w:val="0023639A"/>
    <w:rsid w:val="00237603"/>
    <w:rsid w:val="00240DD0"/>
    <w:rsid w:val="002417CB"/>
    <w:rsid w:val="00241914"/>
    <w:rsid w:val="00250780"/>
    <w:rsid w:val="00254419"/>
    <w:rsid w:val="00276CDE"/>
    <w:rsid w:val="00280151"/>
    <w:rsid w:val="00291792"/>
    <w:rsid w:val="00292E42"/>
    <w:rsid w:val="002A1C4A"/>
    <w:rsid w:val="002A786D"/>
    <w:rsid w:val="002B3F13"/>
    <w:rsid w:val="002C4B1C"/>
    <w:rsid w:val="002D37D1"/>
    <w:rsid w:val="002E4303"/>
    <w:rsid w:val="00317D38"/>
    <w:rsid w:val="0033081F"/>
    <w:rsid w:val="00336D05"/>
    <w:rsid w:val="0034112B"/>
    <w:rsid w:val="00341FDB"/>
    <w:rsid w:val="003734C0"/>
    <w:rsid w:val="00382357"/>
    <w:rsid w:val="00383BEE"/>
    <w:rsid w:val="00385BC8"/>
    <w:rsid w:val="003A1EAA"/>
    <w:rsid w:val="003B2A85"/>
    <w:rsid w:val="003C0C11"/>
    <w:rsid w:val="003C66C3"/>
    <w:rsid w:val="003D5338"/>
    <w:rsid w:val="003E2E30"/>
    <w:rsid w:val="003F2DDF"/>
    <w:rsid w:val="0040458C"/>
    <w:rsid w:val="00405342"/>
    <w:rsid w:val="00406EA2"/>
    <w:rsid w:val="00411A3A"/>
    <w:rsid w:val="00423E30"/>
    <w:rsid w:val="004461A4"/>
    <w:rsid w:val="00461E7D"/>
    <w:rsid w:val="00474F10"/>
    <w:rsid w:val="00476CCB"/>
    <w:rsid w:val="00477CDB"/>
    <w:rsid w:val="00485D36"/>
    <w:rsid w:val="00490187"/>
    <w:rsid w:val="004958E4"/>
    <w:rsid w:val="00497966"/>
    <w:rsid w:val="004A484A"/>
    <w:rsid w:val="004A5635"/>
    <w:rsid w:val="004A570F"/>
    <w:rsid w:val="004B1AB6"/>
    <w:rsid w:val="004B6B13"/>
    <w:rsid w:val="004C5E5D"/>
    <w:rsid w:val="004E241C"/>
    <w:rsid w:val="004E527F"/>
    <w:rsid w:val="00517B21"/>
    <w:rsid w:val="00525926"/>
    <w:rsid w:val="00525D6F"/>
    <w:rsid w:val="005338FA"/>
    <w:rsid w:val="005379A7"/>
    <w:rsid w:val="0054216B"/>
    <w:rsid w:val="005421B6"/>
    <w:rsid w:val="005444FD"/>
    <w:rsid w:val="005460D0"/>
    <w:rsid w:val="00551D2A"/>
    <w:rsid w:val="00551D4B"/>
    <w:rsid w:val="00553ECC"/>
    <w:rsid w:val="00567F75"/>
    <w:rsid w:val="00581CB6"/>
    <w:rsid w:val="00592D99"/>
    <w:rsid w:val="005A1D35"/>
    <w:rsid w:val="005A3822"/>
    <w:rsid w:val="005A4069"/>
    <w:rsid w:val="005C5452"/>
    <w:rsid w:val="005D14E8"/>
    <w:rsid w:val="005D6FCD"/>
    <w:rsid w:val="005F5581"/>
    <w:rsid w:val="006079EB"/>
    <w:rsid w:val="00617291"/>
    <w:rsid w:val="006172C5"/>
    <w:rsid w:val="006212B2"/>
    <w:rsid w:val="00621347"/>
    <w:rsid w:val="00652767"/>
    <w:rsid w:val="0065516A"/>
    <w:rsid w:val="00656271"/>
    <w:rsid w:val="00664083"/>
    <w:rsid w:val="0067479B"/>
    <w:rsid w:val="0068646D"/>
    <w:rsid w:val="0068728B"/>
    <w:rsid w:val="006B5091"/>
    <w:rsid w:val="006C02B6"/>
    <w:rsid w:val="006C7434"/>
    <w:rsid w:val="006E23EC"/>
    <w:rsid w:val="00704D79"/>
    <w:rsid w:val="0070533D"/>
    <w:rsid w:val="007135C4"/>
    <w:rsid w:val="00714E18"/>
    <w:rsid w:val="0072661B"/>
    <w:rsid w:val="00746491"/>
    <w:rsid w:val="00761219"/>
    <w:rsid w:val="00764A2E"/>
    <w:rsid w:val="00783F1A"/>
    <w:rsid w:val="00786E59"/>
    <w:rsid w:val="00787440"/>
    <w:rsid w:val="00793743"/>
    <w:rsid w:val="00793EDD"/>
    <w:rsid w:val="007B637A"/>
    <w:rsid w:val="007D4C5C"/>
    <w:rsid w:val="007E38CA"/>
    <w:rsid w:val="007F7360"/>
    <w:rsid w:val="007F754C"/>
    <w:rsid w:val="00810C1C"/>
    <w:rsid w:val="00813882"/>
    <w:rsid w:val="00815064"/>
    <w:rsid w:val="00816E4C"/>
    <w:rsid w:val="00841164"/>
    <w:rsid w:val="008441FE"/>
    <w:rsid w:val="00851E25"/>
    <w:rsid w:val="0085496F"/>
    <w:rsid w:val="008631AE"/>
    <w:rsid w:val="00875427"/>
    <w:rsid w:val="008906B9"/>
    <w:rsid w:val="00892A5D"/>
    <w:rsid w:val="008A499F"/>
    <w:rsid w:val="008A5CA0"/>
    <w:rsid w:val="008D6EEC"/>
    <w:rsid w:val="008F2802"/>
    <w:rsid w:val="008F6E7B"/>
    <w:rsid w:val="008F75A0"/>
    <w:rsid w:val="009011C2"/>
    <w:rsid w:val="00915BD8"/>
    <w:rsid w:val="0091724E"/>
    <w:rsid w:val="00920343"/>
    <w:rsid w:val="00934B49"/>
    <w:rsid w:val="009447AE"/>
    <w:rsid w:val="009477D8"/>
    <w:rsid w:val="00961D8E"/>
    <w:rsid w:val="00963DB0"/>
    <w:rsid w:val="00977626"/>
    <w:rsid w:val="009850F2"/>
    <w:rsid w:val="00987CC4"/>
    <w:rsid w:val="009936FD"/>
    <w:rsid w:val="009A4563"/>
    <w:rsid w:val="009B299B"/>
    <w:rsid w:val="009B63A8"/>
    <w:rsid w:val="009D085E"/>
    <w:rsid w:val="009E772D"/>
    <w:rsid w:val="009F702C"/>
    <w:rsid w:val="00A02349"/>
    <w:rsid w:val="00A051E5"/>
    <w:rsid w:val="00A078DE"/>
    <w:rsid w:val="00A11B67"/>
    <w:rsid w:val="00A277E8"/>
    <w:rsid w:val="00A3285D"/>
    <w:rsid w:val="00A56A72"/>
    <w:rsid w:val="00A65520"/>
    <w:rsid w:val="00A71ACB"/>
    <w:rsid w:val="00A82D03"/>
    <w:rsid w:val="00A84537"/>
    <w:rsid w:val="00A85440"/>
    <w:rsid w:val="00A9308C"/>
    <w:rsid w:val="00AA12EA"/>
    <w:rsid w:val="00AF0AF4"/>
    <w:rsid w:val="00AF2D69"/>
    <w:rsid w:val="00B14F93"/>
    <w:rsid w:val="00B36F6E"/>
    <w:rsid w:val="00B47798"/>
    <w:rsid w:val="00B520BF"/>
    <w:rsid w:val="00B71456"/>
    <w:rsid w:val="00B80245"/>
    <w:rsid w:val="00B84947"/>
    <w:rsid w:val="00B8606B"/>
    <w:rsid w:val="00B947DF"/>
    <w:rsid w:val="00BA145A"/>
    <w:rsid w:val="00BA5066"/>
    <w:rsid w:val="00BB4017"/>
    <w:rsid w:val="00BB7220"/>
    <w:rsid w:val="00BC2DED"/>
    <w:rsid w:val="00BC6C59"/>
    <w:rsid w:val="00BD10F2"/>
    <w:rsid w:val="00BE079F"/>
    <w:rsid w:val="00BF3AE0"/>
    <w:rsid w:val="00BF4121"/>
    <w:rsid w:val="00C03C66"/>
    <w:rsid w:val="00C10F1C"/>
    <w:rsid w:val="00C133F6"/>
    <w:rsid w:val="00C239F1"/>
    <w:rsid w:val="00C3435C"/>
    <w:rsid w:val="00C41A60"/>
    <w:rsid w:val="00C41F4D"/>
    <w:rsid w:val="00C576F0"/>
    <w:rsid w:val="00C65013"/>
    <w:rsid w:val="00C706B0"/>
    <w:rsid w:val="00C77309"/>
    <w:rsid w:val="00C7748F"/>
    <w:rsid w:val="00C867C0"/>
    <w:rsid w:val="00CB2972"/>
    <w:rsid w:val="00CB3863"/>
    <w:rsid w:val="00CC3F22"/>
    <w:rsid w:val="00CD3F4D"/>
    <w:rsid w:val="00CD7680"/>
    <w:rsid w:val="00CE1B48"/>
    <w:rsid w:val="00D23D91"/>
    <w:rsid w:val="00D34308"/>
    <w:rsid w:val="00D41ACE"/>
    <w:rsid w:val="00D4322C"/>
    <w:rsid w:val="00D459CD"/>
    <w:rsid w:val="00D56AB1"/>
    <w:rsid w:val="00D573D1"/>
    <w:rsid w:val="00D61249"/>
    <w:rsid w:val="00D727F0"/>
    <w:rsid w:val="00D74078"/>
    <w:rsid w:val="00D82E8D"/>
    <w:rsid w:val="00D93806"/>
    <w:rsid w:val="00D946A4"/>
    <w:rsid w:val="00DB4C40"/>
    <w:rsid w:val="00DC6295"/>
    <w:rsid w:val="00DC677F"/>
    <w:rsid w:val="00DC73E8"/>
    <w:rsid w:val="00DD748A"/>
    <w:rsid w:val="00E13479"/>
    <w:rsid w:val="00E13908"/>
    <w:rsid w:val="00E13965"/>
    <w:rsid w:val="00E265B4"/>
    <w:rsid w:val="00E27ECD"/>
    <w:rsid w:val="00E76D40"/>
    <w:rsid w:val="00E904F9"/>
    <w:rsid w:val="00EC7250"/>
    <w:rsid w:val="00EE11A7"/>
    <w:rsid w:val="00EE62F5"/>
    <w:rsid w:val="00EF7A5A"/>
    <w:rsid w:val="00EF7DC9"/>
    <w:rsid w:val="00F17790"/>
    <w:rsid w:val="00F23C52"/>
    <w:rsid w:val="00F30DD5"/>
    <w:rsid w:val="00F30FDD"/>
    <w:rsid w:val="00F523BB"/>
    <w:rsid w:val="00F56BC7"/>
    <w:rsid w:val="00F63050"/>
    <w:rsid w:val="00F66090"/>
    <w:rsid w:val="00F67767"/>
    <w:rsid w:val="00F8326E"/>
    <w:rsid w:val="00F84EAB"/>
    <w:rsid w:val="00F910F4"/>
    <w:rsid w:val="00FA4CB3"/>
    <w:rsid w:val="00FA5C25"/>
    <w:rsid w:val="00FB38E6"/>
    <w:rsid w:val="00FC3D31"/>
    <w:rsid w:val="00FC54D5"/>
    <w:rsid w:val="00FD767C"/>
    <w:rsid w:val="00FE06ED"/>
    <w:rsid w:val="00FE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42EFB7B8"/>
  <w15:chartTrackingRefBased/>
  <w15:docId w15:val="{CA862432-A600-4BCB-943B-EF2458867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7D1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D37D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D37D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5B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7D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2D37D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rsid w:val="002D37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D37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uiPriority w:val="1"/>
    <w:qFormat/>
    <w:rsid w:val="0070533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70533D"/>
    <w:rPr>
      <w:rFonts w:ascii="Calibri" w:eastAsia="Calibri" w:hAnsi="Calibri" w:cs="Times New Roman"/>
    </w:rPr>
  </w:style>
  <w:style w:type="paragraph" w:styleId="a5">
    <w:name w:val="endnote text"/>
    <w:basedOn w:val="a"/>
    <w:link w:val="a6"/>
    <w:uiPriority w:val="99"/>
    <w:semiHidden/>
    <w:unhideWhenUsed/>
    <w:rsid w:val="00254419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254419"/>
    <w:rPr>
      <w:rFonts w:ascii="Calibri" w:eastAsia="Calibri" w:hAnsi="Calibri" w:cs="Times New Roman"/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254419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254419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54419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254419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E265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4461A4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4461A4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4461A4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461A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461A4"/>
    <w:rPr>
      <w:rFonts w:ascii="Calibri" w:eastAsia="Calibri" w:hAnsi="Calibri" w:cs="Times New Roman"/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461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4461A4"/>
    <w:rPr>
      <w:rFonts w:ascii="Segoe UI" w:eastAsia="Calibri" w:hAnsi="Segoe UI" w:cs="Segoe UI"/>
      <w:sz w:val="18"/>
      <w:szCs w:val="18"/>
    </w:rPr>
  </w:style>
  <w:style w:type="paragraph" w:styleId="af2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f3"/>
    <w:uiPriority w:val="34"/>
    <w:qFormat/>
    <w:rsid w:val="00CE1B48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3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f2"/>
    <w:uiPriority w:val="34"/>
    <w:qFormat/>
    <w:locked/>
    <w:rsid w:val="00CE1B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Strong"/>
    <w:basedOn w:val="a0"/>
    <w:uiPriority w:val="22"/>
    <w:qFormat/>
    <w:rsid w:val="008A499F"/>
    <w:rPr>
      <w:b/>
      <w:bCs/>
    </w:rPr>
  </w:style>
  <w:style w:type="character" w:styleId="af5">
    <w:name w:val="Hyperlink"/>
    <w:basedOn w:val="a0"/>
    <w:uiPriority w:val="99"/>
    <w:semiHidden/>
    <w:unhideWhenUsed/>
    <w:rsid w:val="00A71ACB"/>
    <w:rPr>
      <w:color w:val="0563C1"/>
      <w:u w:val="single"/>
    </w:rPr>
  </w:style>
  <w:style w:type="character" w:styleId="af6">
    <w:name w:val="FollowedHyperlink"/>
    <w:basedOn w:val="a0"/>
    <w:uiPriority w:val="99"/>
    <w:semiHidden/>
    <w:unhideWhenUsed/>
    <w:rsid w:val="00A71ACB"/>
    <w:rPr>
      <w:color w:val="954F72"/>
      <w:u w:val="single"/>
    </w:rPr>
  </w:style>
  <w:style w:type="paragraph" w:customStyle="1" w:styleId="msonormal0">
    <w:name w:val="msonormal"/>
    <w:basedOn w:val="a"/>
    <w:rsid w:val="00A71A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A71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A71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7">
    <w:name w:val="Table Grid"/>
    <w:basedOn w:val="a1"/>
    <w:uiPriority w:val="39"/>
    <w:rsid w:val="00341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header"/>
    <w:basedOn w:val="a"/>
    <w:link w:val="af9"/>
    <w:unhideWhenUsed/>
    <w:rsid w:val="00786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rsid w:val="00786E59"/>
    <w:rPr>
      <w:rFonts w:ascii="Calibri" w:eastAsia="Calibri" w:hAnsi="Calibri" w:cs="Times New Roman"/>
    </w:rPr>
  </w:style>
  <w:style w:type="paragraph" w:styleId="afa">
    <w:name w:val="footer"/>
    <w:basedOn w:val="a"/>
    <w:link w:val="afb"/>
    <w:uiPriority w:val="99"/>
    <w:unhideWhenUsed/>
    <w:rsid w:val="00786E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786E59"/>
    <w:rPr>
      <w:rFonts w:ascii="Calibri" w:eastAsia="Calibri" w:hAnsi="Calibri" w:cs="Times New Roman"/>
    </w:rPr>
  </w:style>
  <w:style w:type="paragraph" w:styleId="afc">
    <w:name w:val="Revision"/>
    <w:hidden/>
    <w:uiPriority w:val="99"/>
    <w:semiHidden/>
    <w:rsid w:val="0068728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4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1609B-8453-4ABB-8E8C-5DFD45F68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20</Pages>
  <Words>5241</Words>
  <Characters>29878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Тарасенко Анастасия Сергеевна</dc:creator>
  <cp:keywords/>
  <dc:description/>
  <cp:lastModifiedBy>Хроможенкова Наталья Юрьевна</cp:lastModifiedBy>
  <cp:revision>14</cp:revision>
  <cp:lastPrinted>2024-03-29T06:51:00Z</cp:lastPrinted>
  <dcterms:created xsi:type="dcterms:W3CDTF">2026-09-04T06:41:00Z</dcterms:created>
  <dcterms:modified xsi:type="dcterms:W3CDTF">2026-09-15T09:03:00Z</dcterms:modified>
</cp:coreProperties>
</file>