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6C31E" w14:textId="5A123C93" w:rsidR="000D3A53" w:rsidRDefault="000D3A53" w:rsidP="00BF35F7">
      <w:pPr>
        <w:pStyle w:val="23"/>
        <w:jc w:val="center"/>
        <w:rPr>
          <w:b/>
          <w:sz w:val="24"/>
          <w:szCs w:val="24"/>
        </w:rPr>
      </w:pPr>
      <w:r w:rsidRPr="000D3A53">
        <w:rPr>
          <w:b/>
          <w:sz w:val="24"/>
          <w:szCs w:val="24"/>
        </w:rPr>
        <w:t>Часть IV. ПРОЕКТ ДОГОВОРА</w:t>
      </w:r>
      <w:bookmarkStart w:id="0" w:name="_GoBack"/>
      <w:bookmarkEnd w:id="0"/>
    </w:p>
    <w:p w14:paraId="0AE08AA5" w14:textId="1072DA8B" w:rsidR="00773994" w:rsidRPr="0033058D" w:rsidRDefault="00EC1EE2" w:rsidP="00BF35F7">
      <w:pPr>
        <w:pStyle w:val="23"/>
        <w:jc w:val="center"/>
        <w:rPr>
          <w:b/>
          <w:sz w:val="24"/>
          <w:szCs w:val="24"/>
        </w:rPr>
      </w:pPr>
      <w:r w:rsidRPr="0033058D">
        <w:rPr>
          <w:b/>
          <w:sz w:val="24"/>
          <w:szCs w:val="24"/>
        </w:rPr>
        <w:t>Договор</w:t>
      </w:r>
      <w:r w:rsidR="002F3C5D" w:rsidRPr="0033058D">
        <w:rPr>
          <w:b/>
          <w:sz w:val="24"/>
          <w:szCs w:val="24"/>
        </w:rPr>
        <w:t xml:space="preserve"> № ____</w:t>
      </w:r>
    </w:p>
    <w:p w14:paraId="24A342C5" w14:textId="14B3E454" w:rsidR="00D0085A" w:rsidRDefault="00D0085A" w:rsidP="00F8731A">
      <w:pPr>
        <w:widowControl w:val="0"/>
        <w:shd w:val="clear" w:color="auto" w:fill="FFFFFF"/>
        <w:autoSpaceDE w:val="0"/>
        <w:autoSpaceDN w:val="0"/>
        <w:adjustRightInd w:val="0"/>
        <w:jc w:val="center"/>
        <w:rPr>
          <w:b/>
        </w:rPr>
      </w:pPr>
      <w:r w:rsidRPr="0033058D">
        <w:rPr>
          <w:b/>
        </w:rPr>
        <w:t xml:space="preserve">на </w:t>
      </w:r>
      <w:r w:rsidR="00942167">
        <w:rPr>
          <w:b/>
        </w:rPr>
        <w:t>оказание услуг складской обработки</w:t>
      </w:r>
      <w:r w:rsidR="00F8731A" w:rsidRPr="00F8731A">
        <w:rPr>
          <w:b/>
        </w:rPr>
        <w:t xml:space="preserve"> товарно-материальных ценностей и сформированных из них отправлений по заявкам корпоративного клиента для нужд УФПС Самарской области</w:t>
      </w:r>
    </w:p>
    <w:p w14:paraId="1B0661CD" w14:textId="77777777" w:rsidR="00942167" w:rsidRPr="0033058D" w:rsidRDefault="00942167" w:rsidP="00F8731A">
      <w:pPr>
        <w:widowControl w:val="0"/>
        <w:shd w:val="clear" w:color="auto" w:fill="FFFFFF"/>
        <w:autoSpaceDE w:val="0"/>
        <w:autoSpaceDN w:val="0"/>
        <w:adjustRightInd w:val="0"/>
        <w:jc w:val="center"/>
        <w:rPr>
          <w:b/>
        </w:rPr>
      </w:pPr>
    </w:p>
    <w:p w14:paraId="26454600" w14:textId="77777777" w:rsidR="00F77238" w:rsidRPr="0033058D" w:rsidRDefault="00F77238" w:rsidP="00BE19D0">
      <w:pPr>
        <w:widowControl w:val="0"/>
        <w:shd w:val="clear" w:color="auto" w:fill="FFFFFF"/>
        <w:autoSpaceDE w:val="0"/>
        <w:autoSpaceDN w:val="0"/>
        <w:adjustRightInd w:val="0"/>
        <w:jc w:val="center"/>
        <w:rPr>
          <w:b/>
        </w:rPr>
      </w:pPr>
    </w:p>
    <w:p w14:paraId="4A9B3DF3" w14:textId="37366B9F" w:rsidR="00D0085A" w:rsidRDefault="00605FD8" w:rsidP="006D3329">
      <w:pPr>
        <w:ind w:firstLine="708"/>
        <w:jc w:val="both"/>
      </w:pPr>
      <w:r w:rsidRPr="0033058D">
        <w:rPr>
          <w:bCs/>
        </w:rPr>
        <w:t>____</w:t>
      </w:r>
      <w:r w:rsidR="00773994" w:rsidRPr="0033058D">
        <w:rPr>
          <w:bCs/>
        </w:rPr>
        <w:t xml:space="preserve"> _________ </w:t>
      </w:r>
      <w:r w:rsidR="00773994" w:rsidRPr="0033058D">
        <w:rPr>
          <w:bCs/>
          <w:spacing w:val="-2"/>
        </w:rPr>
        <w:t>20</w:t>
      </w:r>
      <w:r w:rsidR="00784DF3" w:rsidRPr="0033058D">
        <w:rPr>
          <w:bCs/>
          <w:spacing w:val="-2"/>
        </w:rPr>
        <w:t>2</w:t>
      </w:r>
      <w:r w:rsidR="006D3329" w:rsidRPr="0033058D">
        <w:rPr>
          <w:bCs/>
          <w:spacing w:val="-2"/>
        </w:rPr>
        <w:t>5</w:t>
      </w:r>
      <w:r w:rsidR="00784DF3" w:rsidRPr="0033058D">
        <w:rPr>
          <w:bCs/>
          <w:spacing w:val="-2"/>
        </w:rPr>
        <w:t xml:space="preserve"> </w:t>
      </w:r>
      <w:r w:rsidR="00773994" w:rsidRPr="0033058D">
        <w:rPr>
          <w:bCs/>
          <w:spacing w:val="-2"/>
        </w:rPr>
        <w:t>г</w:t>
      </w:r>
      <w:r w:rsidR="00773994" w:rsidRPr="0033058D">
        <w:rPr>
          <w:bCs/>
          <w:spacing w:val="-16"/>
        </w:rPr>
        <w:t>.</w:t>
      </w:r>
      <w:r w:rsidR="00EC1EE2" w:rsidRPr="0033058D">
        <w:rPr>
          <w:bCs/>
          <w:spacing w:val="-16"/>
        </w:rPr>
        <w:tab/>
      </w:r>
      <w:r w:rsidR="005B45BE" w:rsidRPr="0033058D">
        <w:rPr>
          <w:bCs/>
          <w:spacing w:val="-16"/>
        </w:rPr>
        <w:t xml:space="preserve">                                 </w:t>
      </w:r>
      <w:r w:rsidR="00F8731A">
        <w:rPr>
          <w:bCs/>
          <w:spacing w:val="-16"/>
        </w:rPr>
        <w:tab/>
      </w:r>
      <w:r w:rsidR="00F8731A">
        <w:rPr>
          <w:bCs/>
          <w:spacing w:val="-16"/>
        </w:rPr>
        <w:tab/>
      </w:r>
      <w:r w:rsidR="00F8731A">
        <w:rPr>
          <w:bCs/>
          <w:spacing w:val="-16"/>
        </w:rPr>
        <w:tab/>
      </w:r>
      <w:r w:rsidR="00F8731A">
        <w:rPr>
          <w:bCs/>
          <w:spacing w:val="-16"/>
        </w:rPr>
        <w:tab/>
      </w:r>
      <w:r w:rsidR="00F8731A">
        <w:t>г. Самара</w:t>
      </w:r>
    </w:p>
    <w:p w14:paraId="40A465D9" w14:textId="77777777" w:rsidR="00D0085A" w:rsidRPr="00776ED9" w:rsidRDefault="00D0085A" w:rsidP="006D3329">
      <w:pPr>
        <w:ind w:firstLine="708"/>
        <w:jc w:val="both"/>
      </w:pPr>
    </w:p>
    <w:p w14:paraId="32314009" w14:textId="410AC4E8" w:rsidR="006D3329" w:rsidRPr="00776ED9" w:rsidRDefault="00F8731A" w:rsidP="00F8731A">
      <w:pPr>
        <w:ind w:firstLine="708"/>
        <w:jc w:val="both"/>
      </w:pPr>
      <w:r>
        <w:rPr>
          <w:b/>
        </w:rPr>
        <w:t>АО «Почта России»</w:t>
      </w:r>
      <w:r>
        <w:t xml:space="preserve"> (далее – </w:t>
      </w:r>
      <w:r>
        <w:rPr>
          <w:b/>
        </w:rPr>
        <w:t>Заказчик</w:t>
      </w:r>
      <w:r>
        <w:t>), от УФПС САМАРСКОЙ ОБЛАСТИ, в лице Директора УФПС Самарской области Попова Андрея Константиновича, действующего на основании Доверенности №b2bcc189-8abe-41a5-a797-08385b45df7d от 06.05.2025, с одной стороны</w:t>
      </w:r>
      <w:r w:rsidR="006D3329" w:rsidRPr="00776ED9">
        <w:t>, и</w:t>
      </w:r>
      <w:r w:rsidR="006D3329" w:rsidRPr="00776ED9">
        <w:rPr>
          <w:bCs/>
        </w:rPr>
        <w:t>___________________</w:t>
      </w:r>
      <w:r w:rsidR="006D3329" w:rsidRPr="00776ED9">
        <w:rPr>
          <w:b/>
        </w:rPr>
        <w:t xml:space="preserve"> </w:t>
      </w:r>
      <w:r w:rsidR="006D3329" w:rsidRPr="00776ED9">
        <w:t xml:space="preserve">в лице </w:t>
      </w:r>
      <w:r w:rsidR="006D3329" w:rsidRPr="00776ED9">
        <w:rPr>
          <w:bCs/>
        </w:rPr>
        <w:t xml:space="preserve">____________________, действующего на основании ___________, </w:t>
      </w:r>
      <w:r w:rsidR="006D3329" w:rsidRPr="00776ED9">
        <w:t>именуемое в дальнейшем «Исполнитель»</w:t>
      </w:r>
      <w:r w:rsidR="006D3329" w:rsidRPr="00776ED9">
        <w:rPr>
          <w:rStyle w:val="af8"/>
        </w:rPr>
        <w:footnoteReference w:id="2"/>
      </w:r>
      <w:r w:rsidR="006D3329" w:rsidRPr="00776ED9">
        <w:t>,</w:t>
      </w:r>
    </w:p>
    <w:p w14:paraId="26726985" w14:textId="48482776" w:rsidR="006D3329" w:rsidRPr="00776ED9" w:rsidRDefault="006D3329" w:rsidP="00F8731A">
      <w:pPr>
        <w:pStyle w:val="23"/>
        <w:rPr>
          <w:bCs/>
          <w:sz w:val="24"/>
          <w:szCs w:val="24"/>
        </w:rPr>
      </w:pPr>
      <w:r w:rsidRPr="00776ED9">
        <w:rPr>
          <w:bCs/>
          <w:sz w:val="24"/>
          <w:szCs w:val="24"/>
        </w:rPr>
        <w:t>[совместно - «Исполнители», а каждый из которых - «Исполнитель»</w:t>
      </w:r>
      <w:r w:rsidRPr="00776ED9">
        <w:rPr>
          <w:rStyle w:val="af8"/>
          <w:sz w:val="24"/>
          <w:szCs w:val="24"/>
        </w:rPr>
        <w:footnoteReference w:id="3"/>
      </w:r>
      <w:r w:rsidRPr="00776ED9">
        <w:rPr>
          <w:rStyle w:val="52"/>
        </w:rPr>
        <w:t>]</w:t>
      </w:r>
      <w:r w:rsidRPr="00776ED9">
        <w:rPr>
          <w:iCs/>
          <w:snapToGrid w:val="0"/>
          <w:sz w:val="24"/>
          <w:szCs w:val="24"/>
          <w:vertAlign w:val="superscript"/>
        </w:rPr>
        <w:footnoteReference w:id="4"/>
      </w:r>
      <w:r w:rsidRPr="00776ED9">
        <w:rPr>
          <w:bCs/>
          <w:sz w:val="24"/>
          <w:szCs w:val="24"/>
        </w:rPr>
        <w:t xml:space="preserve">, с другой стороны, далее совместно именуемые «Стороны», а по отдельности – «Сторона», с соблюдением требований Федерального закона от 18.07.2011 г. № 223-ФЗ «О закупках товаров, работ, услуг отдельными видами </w:t>
      </w:r>
      <w:r w:rsidRPr="0033058D">
        <w:rPr>
          <w:bCs/>
          <w:sz w:val="24"/>
          <w:szCs w:val="24"/>
        </w:rPr>
        <w:t>юридических лиц», руководствуясь Положением о закупке товаров, работ, услу</w:t>
      </w:r>
      <w:r w:rsidR="00F8731A">
        <w:rPr>
          <w:bCs/>
          <w:sz w:val="24"/>
          <w:szCs w:val="24"/>
        </w:rPr>
        <w:t xml:space="preserve">г для нужд АО «Почта России», </w:t>
      </w:r>
      <w:r w:rsidRPr="0033058D">
        <w:rPr>
          <w:bCs/>
          <w:sz w:val="24"/>
          <w:szCs w:val="24"/>
        </w:rPr>
        <w:t>заключили</w:t>
      </w:r>
      <w:r w:rsidRPr="00776ED9">
        <w:rPr>
          <w:bCs/>
          <w:sz w:val="24"/>
          <w:szCs w:val="24"/>
        </w:rPr>
        <w:t xml:space="preserve"> настоящий договор (далее – Договор) о нижеследующем:</w:t>
      </w:r>
    </w:p>
    <w:p w14:paraId="0E46DB67" w14:textId="77777777" w:rsidR="00F77238" w:rsidRPr="00924752" w:rsidRDefault="00F77238" w:rsidP="00F77238">
      <w:pPr>
        <w:pStyle w:val="210"/>
        <w:tabs>
          <w:tab w:val="left" w:leader="underscore" w:pos="8931"/>
        </w:tabs>
        <w:snapToGrid w:val="0"/>
        <w:ind w:right="140" w:firstLine="720"/>
        <w:rPr>
          <w:i w:val="0"/>
          <w:sz w:val="24"/>
          <w:szCs w:val="24"/>
          <w:lang w:val="ru-RU"/>
        </w:rPr>
      </w:pPr>
    </w:p>
    <w:p w14:paraId="4F5BA7DA" w14:textId="77777777" w:rsidR="00414630" w:rsidRPr="00924752" w:rsidRDefault="00414630" w:rsidP="00414630">
      <w:pPr>
        <w:pStyle w:val="210"/>
        <w:tabs>
          <w:tab w:val="left" w:leader="underscore" w:pos="8931"/>
        </w:tabs>
        <w:snapToGrid w:val="0"/>
        <w:ind w:left="1080" w:right="140"/>
        <w:rPr>
          <w:i w:val="0"/>
          <w:sz w:val="24"/>
          <w:szCs w:val="24"/>
          <w:lang w:val="ru-RU"/>
        </w:rPr>
      </w:pPr>
    </w:p>
    <w:p w14:paraId="0A434132" w14:textId="77777777" w:rsidR="00EC1EE2" w:rsidRDefault="00EC1EE2" w:rsidP="008A3CAB">
      <w:pPr>
        <w:pStyle w:val="210"/>
        <w:numPr>
          <w:ilvl w:val="0"/>
          <w:numId w:val="23"/>
        </w:numPr>
        <w:tabs>
          <w:tab w:val="left" w:leader="underscore" w:pos="8931"/>
        </w:tabs>
        <w:snapToGrid w:val="0"/>
        <w:ind w:right="140"/>
        <w:jc w:val="center"/>
        <w:rPr>
          <w:b/>
          <w:i w:val="0"/>
          <w:sz w:val="24"/>
          <w:szCs w:val="24"/>
        </w:rPr>
      </w:pPr>
      <w:r w:rsidRPr="00414630">
        <w:rPr>
          <w:b/>
          <w:i w:val="0"/>
          <w:sz w:val="24"/>
          <w:szCs w:val="24"/>
        </w:rPr>
        <w:t>Индивидуальные условия Договора</w:t>
      </w:r>
    </w:p>
    <w:p w14:paraId="5128DD53" w14:textId="77777777" w:rsidR="00F77238" w:rsidRPr="00414630" w:rsidRDefault="00F77238" w:rsidP="00414630">
      <w:pPr>
        <w:pStyle w:val="210"/>
        <w:tabs>
          <w:tab w:val="left" w:leader="underscore" w:pos="8931"/>
        </w:tabs>
        <w:snapToGrid w:val="0"/>
        <w:ind w:left="1080" w:right="140"/>
        <w:rPr>
          <w:b/>
          <w:i w:val="0"/>
          <w:sz w:val="24"/>
          <w:szCs w:val="24"/>
        </w:rPr>
      </w:pPr>
    </w:p>
    <w:tbl>
      <w:tblPr>
        <w:tblStyle w:val="aff8"/>
        <w:tblW w:w="9924" w:type="dxa"/>
        <w:tblInd w:w="-426" w:type="dxa"/>
        <w:tblLayout w:type="fixed"/>
        <w:tblLook w:val="04A0" w:firstRow="1" w:lastRow="0" w:firstColumn="1" w:lastColumn="0" w:noHBand="0" w:noVBand="1"/>
      </w:tblPr>
      <w:tblGrid>
        <w:gridCol w:w="993"/>
        <w:gridCol w:w="2620"/>
        <w:gridCol w:w="924"/>
        <w:gridCol w:w="2552"/>
        <w:gridCol w:w="2835"/>
      </w:tblGrid>
      <w:tr w:rsidR="00057FF2" w:rsidRPr="00057FF2" w14:paraId="676DE2E9" w14:textId="77777777" w:rsidTr="00B463F9">
        <w:tc>
          <w:tcPr>
            <w:tcW w:w="993" w:type="dxa"/>
            <w:tcBorders>
              <w:top w:val="nil"/>
              <w:left w:val="nil"/>
              <w:right w:val="single" w:sz="4" w:space="0" w:color="A6A6A6" w:themeColor="background1" w:themeShade="A6"/>
            </w:tcBorders>
            <w:shd w:val="clear" w:color="auto" w:fill="auto"/>
          </w:tcPr>
          <w:p w14:paraId="27BFA1E7" w14:textId="77777777" w:rsidR="00EC1EE2" w:rsidRPr="00057FF2" w:rsidRDefault="00EC1EE2" w:rsidP="00BF35F7">
            <w:pPr>
              <w:pStyle w:val="VL"/>
              <w:rPr>
                <w:rFonts w:ascii="Times New Roman" w:hAnsi="Times New Roman"/>
                <w:b/>
                <w:color w:val="auto"/>
                <w:sz w:val="24"/>
                <w:szCs w:val="24"/>
              </w:rPr>
            </w:pPr>
            <w:r w:rsidRPr="00057FF2">
              <w:rPr>
                <w:rFonts w:ascii="Times New Roman" w:hAnsi="Times New Roman"/>
                <w:b/>
                <w:color w:val="auto"/>
                <w:sz w:val="24"/>
                <w:szCs w:val="24"/>
              </w:rPr>
              <w:t>№ п.</w:t>
            </w:r>
          </w:p>
        </w:tc>
        <w:tc>
          <w:tcPr>
            <w:tcW w:w="2620" w:type="dxa"/>
            <w:tcBorders>
              <w:top w:val="nil"/>
              <w:left w:val="single" w:sz="4" w:space="0" w:color="A6A6A6" w:themeColor="background1" w:themeShade="A6"/>
              <w:right w:val="single" w:sz="4" w:space="0" w:color="A6A6A6" w:themeColor="background1" w:themeShade="A6"/>
            </w:tcBorders>
            <w:shd w:val="clear" w:color="auto" w:fill="auto"/>
          </w:tcPr>
          <w:p w14:paraId="7DB2F235" w14:textId="77777777" w:rsidR="00EC1EE2" w:rsidRPr="00057FF2" w:rsidRDefault="00EC1EE2" w:rsidP="00BF35F7">
            <w:pPr>
              <w:pStyle w:val="VL"/>
              <w:rPr>
                <w:rFonts w:ascii="Times New Roman" w:hAnsi="Times New Roman"/>
                <w:b/>
                <w:color w:val="auto"/>
                <w:sz w:val="24"/>
                <w:szCs w:val="24"/>
              </w:rPr>
            </w:pPr>
            <w:r w:rsidRPr="00057FF2">
              <w:rPr>
                <w:rFonts w:ascii="Times New Roman" w:hAnsi="Times New Roman"/>
                <w:b/>
                <w:color w:val="auto"/>
                <w:sz w:val="24"/>
                <w:szCs w:val="24"/>
              </w:rPr>
              <w:t>Наименование</w:t>
            </w:r>
          </w:p>
        </w:tc>
        <w:tc>
          <w:tcPr>
            <w:tcW w:w="6311" w:type="dxa"/>
            <w:gridSpan w:val="3"/>
            <w:tcBorders>
              <w:top w:val="nil"/>
              <w:left w:val="single" w:sz="4" w:space="0" w:color="A6A6A6" w:themeColor="background1" w:themeShade="A6"/>
              <w:right w:val="nil"/>
            </w:tcBorders>
            <w:shd w:val="clear" w:color="auto" w:fill="auto"/>
          </w:tcPr>
          <w:p w14:paraId="5502CC8B" w14:textId="77777777" w:rsidR="00EC1EE2" w:rsidRPr="00057FF2" w:rsidRDefault="00DB6963" w:rsidP="00BF35F7">
            <w:pPr>
              <w:pStyle w:val="VL"/>
              <w:rPr>
                <w:rFonts w:ascii="Times New Roman" w:hAnsi="Times New Roman"/>
                <w:b/>
                <w:color w:val="auto"/>
                <w:sz w:val="24"/>
                <w:szCs w:val="24"/>
              </w:rPr>
            </w:pPr>
            <w:r w:rsidRPr="00057FF2">
              <w:rPr>
                <w:rFonts w:ascii="Times New Roman" w:hAnsi="Times New Roman"/>
                <w:b/>
                <w:color w:val="auto"/>
                <w:sz w:val="24"/>
                <w:szCs w:val="24"/>
              </w:rPr>
              <w:t>Содержание</w:t>
            </w:r>
          </w:p>
        </w:tc>
      </w:tr>
      <w:tr w:rsidR="00057FF2" w:rsidRPr="00057FF2" w14:paraId="56822D82" w14:textId="77777777" w:rsidTr="00B463F9">
        <w:tc>
          <w:tcPr>
            <w:tcW w:w="993" w:type="dxa"/>
            <w:tcBorders>
              <w:left w:val="nil"/>
            </w:tcBorders>
            <w:shd w:val="clear" w:color="auto" w:fill="auto"/>
          </w:tcPr>
          <w:p w14:paraId="7DA6EC7E" w14:textId="77777777" w:rsidR="00943D2C" w:rsidRPr="00057FF2" w:rsidRDefault="00943D2C" w:rsidP="00AC00BA">
            <w:pPr>
              <w:pStyle w:val="VL"/>
              <w:numPr>
                <w:ilvl w:val="1"/>
                <w:numId w:val="7"/>
              </w:numPr>
              <w:ind w:left="176" w:hanging="176"/>
              <w:rPr>
                <w:rFonts w:ascii="Times New Roman" w:hAnsi="Times New Roman"/>
                <w:color w:val="auto"/>
                <w:sz w:val="24"/>
                <w:szCs w:val="24"/>
              </w:rPr>
            </w:pPr>
            <w:bookmarkStart w:id="1" w:name="_Ref529544307"/>
          </w:p>
        </w:tc>
        <w:bookmarkEnd w:id="1"/>
        <w:tc>
          <w:tcPr>
            <w:tcW w:w="2620" w:type="dxa"/>
            <w:shd w:val="clear" w:color="auto" w:fill="auto"/>
          </w:tcPr>
          <w:p w14:paraId="07CB948A" w14:textId="77777777" w:rsidR="00943D2C" w:rsidRPr="00057FF2" w:rsidRDefault="00943D2C" w:rsidP="00BF35F7">
            <w:pPr>
              <w:pStyle w:val="VL"/>
              <w:rPr>
                <w:rFonts w:ascii="Times New Roman" w:eastAsia="Times New Roman" w:hAnsi="Times New Roman"/>
                <w:color w:val="auto"/>
                <w:sz w:val="24"/>
                <w:szCs w:val="24"/>
                <w:lang w:eastAsia="ru-RU"/>
              </w:rPr>
            </w:pPr>
            <w:r w:rsidRPr="00057FF2">
              <w:rPr>
                <w:rFonts w:ascii="Times New Roman" w:eastAsia="Times New Roman" w:hAnsi="Times New Roman"/>
                <w:color w:val="auto"/>
                <w:sz w:val="24"/>
                <w:szCs w:val="24"/>
                <w:lang w:eastAsia="ru-RU"/>
              </w:rPr>
              <w:t>Оказываемые услуги (далее – Услуги)</w:t>
            </w:r>
          </w:p>
        </w:tc>
        <w:tc>
          <w:tcPr>
            <w:tcW w:w="6311" w:type="dxa"/>
            <w:gridSpan w:val="3"/>
            <w:tcBorders>
              <w:right w:val="nil"/>
            </w:tcBorders>
            <w:shd w:val="clear" w:color="auto" w:fill="auto"/>
          </w:tcPr>
          <w:p w14:paraId="047D574B" w14:textId="12473B91" w:rsidR="00F8731A" w:rsidRDefault="00F8731A" w:rsidP="00F8731A">
            <w:pPr>
              <w:pStyle w:val="LBBodyText1"/>
            </w:pPr>
            <w:r>
              <w:t xml:space="preserve">Оказание услуг складской </w:t>
            </w:r>
            <w:r w:rsidR="00942167">
              <w:t>обработки</w:t>
            </w:r>
            <w:r>
              <w:t xml:space="preserve"> товарно-материальных ценностей и сформированных из них отправлений по заявкам корпоративного клиента для нужд УФПС Самарской области.</w:t>
            </w:r>
          </w:p>
          <w:p w14:paraId="4C5791D3" w14:textId="578A8653" w:rsidR="00943D2C" w:rsidRPr="00057FF2" w:rsidRDefault="00F8731A" w:rsidP="00F8731A">
            <w:pPr>
              <w:widowControl w:val="0"/>
              <w:shd w:val="clear" w:color="auto" w:fill="FFFFFF"/>
              <w:autoSpaceDE w:val="0"/>
              <w:autoSpaceDN w:val="0"/>
              <w:adjustRightInd w:val="0"/>
              <w:jc w:val="both"/>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057FF2" w:rsidRPr="00057FF2" w14:paraId="31216214" w14:textId="77777777" w:rsidTr="00B463F9">
        <w:tc>
          <w:tcPr>
            <w:tcW w:w="993" w:type="dxa"/>
            <w:tcBorders>
              <w:left w:val="nil"/>
            </w:tcBorders>
            <w:shd w:val="clear" w:color="auto" w:fill="auto"/>
          </w:tcPr>
          <w:p w14:paraId="5B18B69B" w14:textId="77777777" w:rsidR="00943D2C" w:rsidRPr="00057FF2" w:rsidRDefault="00943D2C" w:rsidP="00AC00BA">
            <w:pPr>
              <w:pStyle w:val="VL"/>
              <w:numPr>
                <w:ilvl w:val="1"/>
                <w:numId w:val="7"/>
              </w:numPr>
              <w:ind w:left="176" w:hanging="176"/>
              <w:rPr>
                <w:rFonts w:ascii="Times New Roman" w:hAnsi="Times New Roman"/>
                <w:color w:val="auto"/>
                <w:sz w:val="24"/>
                <w:szCs w:val="24"/>
              </w:rPr>
            </w:pPr>
          </w:p>
        </w:tc>
        <w:tc>
          <w:tcPr>
            <w:tcW w:w="2620" w:type="dxa"/>
            <w:shd w:val="clear" w:color="auto" w:fill="auto"/>
          </w:tcPr>
          <w:p w14:paraId="5E22451A" w14:textId="77777777" w:rsidR="00943D2C" w:rsidRPr="00057FF2" w:rsidRDefault="00943D2C" w:rsidP="00BF35F7">
            <w:pPr>
              <w:pStyle w:val="VL"/>
              <w:rPr>
                <w:rFonts w:ascii="Times New Roman" w:hAnsi="Times New Roman"/>
                <w:color w:val="auto"/>
                <w:sz w:val="24"/>
                <w:szCs w:val="24"/>
              </w:rPr>
            </w:pPr>
            <w:r w:rsidRPr="00057FF2">
              <w:rPr>
                <w:rFonts w:ascii="Times New Roman" w:hAnsi="Times New Roman"/>
                <w:color w:val="auto"/>
                <w:sz w:val="24"/>
                <w:szCs w:val="24"/>
              </w:rPr>
              <w:t>Срок оказания Услуг</w:t>
            </w:r>
          </w:p>
        </w:tc>
        <w:tc>
          <w:tcPr>
            <w:tcW w:w="6311" w:type="dxa"/>
            <w:gridSpan w:val="3"/>
            <w:tcBorders>
              <w:right w:val="nil"/>
            </w:tcBorders>
            <w:shd w:val="clear" w:color="auto" w:fill="auto"/>
          </w:tcPr>
          <w:p w14:paraId="6713E48B" w14:textId="77777777" w:rsidR="00F8731A" w:rsidRDefault="00F8731A" w:rsidP="00F8731A">
            <w:pPr>
              <w:pStyle w:val="LBBodyText1"/>
            </w:pPr>
            <w:r>
              <w:t>Срок начала оказания Услуг – со дня направления первой Заявки в соответствии с порядком, установленным в п. 6.2 настоящего Технического задания.</w:t>
            </w:r>
          </w:p>
          <w:p w14:paraId="5678F2F9" w14:textId="77777777" w:rsidR="00F8731A" w:rsidRDefault="00F8731A" w:rsidP="00F8731A">
            <w:pPr>
              <w:pStyle w:val="LBBodyText1"/>
              <w:rPr>
                <w:rFonts w:eastAsia="Calibri"/>
                <w:lang w:eastAsia="en-US"/>
              </w:rPr>
            </w:pPr>
            <w:r>
              <w:t>Срок окончания оказания Услуг – по истечении 12 (двенадцати) месяцев с даты начала оказания услуг.</w:t>
            </w:r>
            <w:r w:rsidRPr="00057FF2">
              <w:rPr>
                <w:rFonts w:eastAsia="Calibri"/>
                <w:lang w:eastAsia="en-US"/>
              </w:rPr>
              <w:t xml:space="preserve"> Оказание Усл</w:t>
            </w:r>
            <w:r>
              <w:rPr>
                <w:rFonts w:eastAsia="Calibri"/>
                <w:lang w:eastAsia="en-US"/>
              </w:rPr>
              <w:t>уг осуществляется на основании З</w:t>
            </w:r>
            <w:r w:rsidRPr="00057FF2">
              <w:rPr>
                <w:rFonts w:eastAsia="Calibri"/>
                <w:lang w:eastAsia="en-US"/>
              </w:rPr>
              <w:t>аявок, направленных Заказчиком в порядке, указанном в п. 1.</w:t>
            </w:r>
            <w:r>
              <w:rPr>
                <w:rFonts w:eastAsia="Calibri"/>
                <w:lang w:eastAsia="en-US"/>
              </w:rPr>
              <w:t>3</w:t>
            </w:r>
            <w:r w:rsidRPr="00057FF2">
              <w:rPr>
                <w:rFonts w:eastAsia="Calibri"/>
                <w:lang w:eastAsia="en-US"/>
              </w:rPr>
              <w:t>. Договора.</w:t>
            </w:r>
          </w:p>
          <w:p w14:paraId="43C329A4" w14:textId="5AC519BB" w:rsidR="00943D2C" w:rsidRPr="00057FF2" w:rsidRDefault="00F8731A" w:rsidP="00F8731A">
            <w:pPr>
              <w:pStyle w:val="LBBodyText1"/>
            </w:pPr>
            <w:r>
              <w:t>Срок оказания Услуг по Заявке указывается в Заявке.</w:t>
            </w:r>
          </w:p>
        </w:tc>
      </w:tr>
      <w:tr w:rsidR="00057FF2" w:rsidRPr="00057FF2" w14:paraId="18E1792D" w14:textId="77777777" w:rsidTr="00B463F9">
        <w:tc>
          <w:tcPr>
            <w:tcW w:w="993" w:type="dxa"/>
            <w:tcBorders>
              <w:left w:val="nil"/>
            </w:tcBorders>
            <w:shd w:val="clear" w:color="auto" w:fill="auto"/>
          </w:tcPr>
          <w:p w14:paraId="68BC6983" w14:textId="77777777" w:rsidR="004F1DAA" w:rsidRPr="00057FF2" w:rsidRDefault="004F1DAA" w:rsidP="00AC00BA">
            <w:pPr>
              <w:pStyle w:val="VL"/>
              <w:numPr>
                <w:ilvl w:val="1"/>
                <w:numId w:val="7"/>
              </w:numPr>
              <w:ind w:left="176" w:hanging="176"/>
              <w:rPr>
                <w:rFonts w:ascii="Times New Roman" w:hAnsi="Times New Roman"/>
                <w:color w:val="auto"/>
                <w:sz w:val="24"/>
                <w:szCs w:val="24"/>
              </w:rPr>
            </w:pPr>
          </w:p>
        </w:tc>
        <w:tc>
          <w:tcPr>
            <w:tcW w:w="2620" w:type="dxa"/>
            <w:shd w:val="clear" w:color="auto" w:fill="auto"/>
          </w:tcPr>
          <w:p w14:paraId="1F28B509" w14:textId="77777777" w:rsidR="004F1DAA" w:rsidRPr="00057FF2" w:rsidRDefault="004F1DAA" w:rsidP="00BF35F7">
            <w:pPr>
              <w:pStyle w:val="VL"/>
              <w:rPr>
                <w:rFonts w:ascii="Times New Roman" w:hAnsi="Times New Roman"/>
                <w:color w:val="auto"/>
                <w:sz w:val="24"/>
                <w:szCs w:val="24"/>
              </w:rPr>
            </w:pPr>
            <w:r w:rsidRPr="00057FF2">
              <w:rPr>
                <w:rFonts w:ascii="Times New Roman" w:hAnsi="Times New Roman"/>
                <w:color w:val="auto"/>
                <w:sz w:val="24"/>
                <w:szCs w:val="24"/>
              </w:rPr>
              <w:t>Отчетный период</w:t>
            </w:r>
          </w:p>
        </w:tc>
        <w:tc>
          <w:tcPr>
            <w:tcW w:w="6311" w:type="dxa"/>
            <w:gridSpan w:val="3"/>
            <w:tcBorders>
              <w:right w:val="nil"/>
            </w:tcBorders>
            <w:shd w:val="clear" w:color="auto" w:fill="auto"/>
          </w:tcPr>
          <w:p w14:paraId="77B5EA11" w14:textId="77777777" w:rsidR="004F1DAA" w:rsidRPr="00057FF2" w:rsidRDefault="004F1DAA" w:rsidP="00784DF3">
            <w:pPr>
              <w:spacing w:before="240"/>
              <w:jc w:val="both"/>
              <w:rPr>
                <w:rFonts w:eastAsia="Calibri"/>
                <w:lang w:eastAsia="en-US"/>
              </w:rPr>
            </w:pPr>
            <w:r w:rsidRPr="00057FF2">
              <w:rPr>
                <w:rFonts w:eastAsia="Calibri"/>
                <w:lang w:eastAsia="en-US"/>
              </w:rPr>
              <w:t>С 1-го по 15-е число месяца, с 16-го по последний день месяца</w:t>
            </w:r>
          </w:p>
        </w:tc>
      </w:tr>
      <w:tr w:rsidR="00F8731A" w:rsidRPr="00057FF2" w14:paraId="3E8F80FF" w14:textId="77777777" w:rsidTr="00B463F9">
        <w:tc>
          <w:tcPr>
            <w:tcW w:w="993" w:type="dxa"/>
            <w:tcBorders>
              <w:left w:val="nil"/>
            </w:tcBorders>
            <w:shd w:val="clear" w:color="auto" w:fill="auto"/>
          </w:tcPr>
          <w:p w14:paraId="1CF27583" w14:textId="77777777" w:rsidR="00F8731A" w:rsidRPr="00057FF2" w:rsidRDefault="00F8731A" w:rsidP="00F8731A">
            <w:pPr>
              <w:pStyle w:val="VL"/>
              <w:numPr>
                <w:ilvl w:val="1"/>
                <w:numId w:val="7"/>
              </w:numPr>
              <w:ind w:left="176" w:hanging="176"/>
              <w:rPr>
                <w:rFonts w:ascii="Times New Roman" w:hAnsi="Times New Roman"/>
                <w:color w:val="auto"/>
                <w:sz w:val="24"/>
                <w:szCs w:val="24"/>
              </w:rPr>
            </w:pPr>
            <w:bookmarkStart w:id="2" w:name="_Ref529539699"/>
          </w:p>
        </w:tc>
        <w:bookmarkEnd w:id="2"/>
        <w:tc>
          <w:tcPr>
            <w:tcW w:w="2620" w:type="dxa"/>
            <w:shd w:val="clear" w:color="auto" w:fill="auto"/>
          </w:tcPr>
          <w:p w14:paraId="1C92E4FB" w14:textId="77777777" w:rsidR="00F8731A" w:rsidRPr="00057FF2" w:rsidRDefault="00F8731A" w:rsidP="00F8731A">
            <w:pPr>
              <w:pStyle w:val="VL"/>
              <w:rPr>
                <w:rFonts w:ascii="Times New Roman" w:hAnsi="Times New Roman"/>
                <w:color w:val="auto"/>
                <w:sz w:val="24"/>
                <w:szCs w:val="24"/>
              </w:rPr>
            </w:pPr>
            <w:r w:rsidRPr="00057FF2">
              <w:rPr>
                <w:rFonts w:ascii="Times New Roman" w:hAnsi="Times New Roman"/>
                <w:color w:val="auto"/>
                <w:sz w:val="24"/>
                <w:szCs w:val="24"/>
              </w:rPr>
              <w:t>Порядок направления заявок Заказчика</w:t>
            </w:r>
          </w:p>
        </w:tc>
        <w:tc>
          <w:tcPr>
            <w:tcW w:w="6311" w:type="dxa"/>
            <w:gridSpan w:val="3"/>
            <w:tcBorders>
              <w:top w:val="single" w:sz="4" w:space="0" w:color="000000"/>
              <w:left w:val="single" w:sz="4" w:space="0" w:color="000000"/>
              <w:bottom w:val="single" w:sz="4" w:space="0" w:color="000000"/>
              <w:right w:val="single" w:sz="4" w:space="0" w:color="000000"/>
            </w:tcBorders>
            <w:shd w:val="clear" w:color="auto" w:fill="auto"/>
          </w:tcPr>
          <w:p w14:paraId="25631AD4" w14:textId="77777777" w:rsidR="00F8731A" w:rsidRPr="00F8731A" w:rsidRDefault="00F8731A" w:rsidP="00F8731A">
            <w:pPr>
              <w:pStyle w:val="LBBodyText1"/>
              <w:rPr>
                <w:szCs w:val="24"/>
              </w:rPr>
            </w:pPr>
            <w:r w:rsidRPr="00F8731A">
              <w:rPr>
                <w:szCs w:val="24"/>
              </w:rPr>
              <w:t xml:space="preserve">Заявки направляются на адрес электронной почты Исполнителя, указанный в договоре. </w:t>
            </w:r>
          </w:p>
          <w:p w14:paraId="660908C3" w14:textId="0814530E" w:rsidR="00F8731A" w:rsidRPr="00F8731A" w:rsidRDefault="00F8731A" w:rsidP="00F8731A">
            <w:pPr>
              <w:pStyle w:val="LBBodyText1"/>
              <w:rPr>
                <w:szCs w:val="24"/>
              </w:rPr>
            </w:pPr>
            <w:r w:rsidRPr="00F8731A">
              <w:rPr>
                <w:szCs w:val="24"/>
              </w:rPr>
              <w:lastRenderedPageBreak/>
              <w:t xml:space="preserve">В Заявке Заказчик указывает наименование Услуг, срок оказания Услуг, объем обработки в сутки (по логируемым операциям в соответствии с Учетной системой по услугам, </w:t>
            </w:r>
            <w:r w:rsidR="00D559AF">
              <w:rPr>
                <w:szCs w:val="24"/>
              </w:rPr>
              <w:t>указанным в пп. 1-8</w:t>
            </w:r>
            <w:r w:rsidRPr="00F8731A">
              <w:rPr>
                <w:szCs w:val="24"/>
              </w:rPr>
              <w:t xml:space="preserve"> Приложения №1 к Техническому заданию), количество чел./ч и необходимое количество работников в смену (11 часов) (по нелогируемы</w:t>
            </w:r>
            <w:r w:rsidR="00D559AF">
              <w:rPr>
                <w:szCs w:val="24"/>
              </w:rPr>
              <w:t>м операциям, указанным в пп. 9-10</w:t>
            </w:r>
            <w:r w:rsidRPr="00F8731A">
              <w:rPr>
                <w:szCs w:val="24"/>
              </w:rPr>
              <w:t xml:space="preserve"> Приложения №1 к Техническому заданию). По логируемым операциям в соответствии с Учетной системой</w:t>
            </w:r>
            <w:r w:rsidR="00D559AF">
              <w:rPr>
                <w:szCs w:val="24"/>
              </w:rPr>
              <w:t xml:space="preserve"> по услугам, указанным в пп. 1-8</w:t>
            </w:r>
            <w:r w:rsidRPr="00F8731A">
              <w:rPr>
                <w:szCs w:val="24"/>
              </w:rPr>
              <w:t xml:space="preserve"> Приложения №1 к Техническому заданию, количество работников, необходимое для оказания услуг, Исполнитель рассчитывает самостоятельно, исходя из планируемого объема обработки ТМЦ и производительности в час на одного работника по каждой Услуге (Приложение №1 к Техническому заданию).</w:t>
            </w:r>
          </w:p>
          <w:p w14:paraId="03A20134" w14:textId="77777777" w:rsidR="00F8731A" w:rsidRPr="00F8731A" w:rsidRDefault="00F8731A" w:rsidP="00F8731A">
            <w:pPr>
              <w:pStyle w:val="LBBodyText1"/>
              <w:rPr>
                <w:szCs w:val="24"/>
              </w:rPr>
            </w:pPr>
            <w:r w:rsidRPr="00F8731A">
              <w:rPr>
                <w:szCs w:val="24"/>
              </w:rPr>
              <w:t>Заявка направляется не позднее, чем за 3 (три) календарных дня до начала оказания услуги. Уполномоченный представитель Исполнителя обязан согласовать Заявку в течение 2 (двух) календарных дней с даты получения данной Заявки. В случае отсутствия ответа от Исполнителя в указанный срок, Заявка считается принятой к Исполнению. При несогласии/неисполнении Заявки Исполнитель несет ответственность согласно условиям договора.</w:t>
            </w:r>
          </w:p>
          <w:p w14:paraId="7914CBA1" w14:textId="77777777" w:rsidR="00F8731A" w:rsidRPr="00F8731A" w:rsidRDefault="00F8731A" w:rsidP="00F8731A">
            <w:pPr>
              <w:pStyle w:val="LBBodyText1"/>
              <w:rPr>
                <w:szCs w:val="24"/>
              </w:rPr>
            </w:pPr>
            <w:r w:rsidRPr="00F8731A">
              <w:rPr>
                <w:szCs w:val="24"/>
              </w:rPr>
              <w:t>[В целях обеспечения диверсификации рисков оказания некачественных услуг сортировки отправлений, Заявки направляются Исполнителям и распределяются в порядке, установленном Приложением № 2 к Техническому заданию.]</w:t>
            </w:r>
            <w:r w:rsidRPr="00F8731A">
              <w:rPr>
                <w:rStyle w:val="af8"/>
                <w:szCs w:val="24"/>
              </w:rPr>
              <w:footnoteReference w:id="5"/>
            </w:r>
          </w:p>
          <w:p w14:paraId="11FD5416" w14:textId="2DD4D1FB" w:rsidR="00F8731A" w:rsidRPr="00F8731A" w:rsidRDefault="00F8731A" w:rsidP="00F8731A">
            <w:pPr>
              <w:pStyle w:val="ConsPlusNormal"/>
              <w:jc w:val="both"/>
              <w:rPr>
                <w:rFonts w:ascii="Times New Roman" w:hAnsi="Times New Roman" w:cs="Times New Roman"/>
                <w:sz w:val="24"/>
                <w:szCs w:val="24"/>
              </w:rPr>
            </w:pPr>
            <w:r w:rsidRPr="00F8731A">
              <w:rPr>
                <w:rFonts w:ascii="Times New Roman" w:hAnsi="Times New Roman" w:cs="Times New Roman"/>
                <w:sz w:val="24"/>
                <w:szCs w:val="24"/>
              </w:rPr>
              <w:t>Заказчик направляет последнюю Заявку не позднее, чем за 30 (Тридцать) рабочих дней до окончания срока действия Договора, указанного в пункте 1.18 Договора.</w:t>
            </w:r>
          </w:p>
        </w:tc>
      </w:tr>
      <w:tr w:rsidR="00F8731A" w:rsidRPr="00057FF2" w14:paraId="604A2C53" w14:textId="77777777" w:rsidTr="00B463F9">
        <w:tc>
          <w:tcPr>
            <w:tcW w:w="993" w:type="dxa"/>
            <w:tcBorders>
              <w:left w:val="nil"/>
            </w:tcBorders>
            <w:shd w:val="clear" w:color="auto" w:fill="auto"/>
          </w:tcPr>
          <w:p w14:paraId="22548889" w14:textId="77777777" w:rsidR="00F8731A" w:rsidRPr="00057FF2" w:rsidRDefault="00F8731A" w:rsidP="00F8731A">
            <w:pPr>
              <w:pStyle w:val="VL"/>
              <w:numPr>
                <w:ilvl w:val="1"/>
                <w:numId w:val="7"/>
              </w:numPr>
              <w:ind w:left="176" w:hanging="176"/>
              <w:rPr>
                <w:rFonts w:ascii="Times New Roman" w:hAnsi="Times New Roman"/>
                <w:color w:val="auto"/>
                <w:sz w:val="24"/>
                <w:szCs w:val="24"/>
              </w:rPr>
            </w:pPr>
            <w:bookmarkStart w:id="3" w:name="_Ref529539333"/>
          </w:p>
        </w:tc>
        <w:bookmarkEnd w:id="3"/>
        <w:tc>
          <w:tcPr>
            <w:tcW w:w="2620" w:type="dxa"/>
            <w:shd w:val="clear" w:color="auto" w:fill="auto"/>
          </w:tcPr>
          <w:p w14:paraId="2006B7B4" w14:textId="77777777" w:rsidR="00F8731A" w:rsidRPr="00057FF2" w:rsidRDefault="00F8731A" w:rsidP="00F8731A">
            <w:pPr>
              <w:pStyle w:val="VL"/>
              <w:rPr>
                <w:rFonts w:ascii="Times New Roman" w:hAnsi="Times New Roman"/>
                <w:color w:val="auto"/>
                <w:sz w:val="24"/>
                <w:szCs w:val="24"/>
              </w:rPr>
            </w:pPr>
            <w:r w:rsidRPr="00057FF2">
              <w:rPr>
                <w:rFonts w:ascii="Times New Roman" w:hAnsi="Times New Roman"/>
                <w:color w:val="auto"/>
                <w:sz w:val="24"/>
                <w:szCs w:val="24"/>
              </w:rPr>
              <w:t>Общая цена Договора</w:t>
            </w:r>
          </w:p>
        </w:tc>
        <w:tc>
          <w:tcPr>
            <w:tcW w:w="6311" w:type="dxa"/>
            <w:gridSpan w:val="3"/>
            <w:tcBorders>
              <w:right w:val="nil"/>
            </w:tcBorders>
            <w:shd w:val="clear" w:color="auto" w:fill="auto"/>
          </w:tcPr>
          <w:p w14:paraId="2DDBE460" w14:textId="77777777" w:rsidR="00F8731A" w:rsidRDefault="00F8731A" w:rsidP="00F8731A">
            <w:pPr>
              <w:pStyle w:val="MsoNormaldoczillaStyle7"/>
              <w:jc w:val="both"/>
              <w:rPr>
                <w:rFonts w:ascii="Times New Roman" w:hAnsi="Times New Roman"/>
                <w:sz w:val="24"/>
              </w:rPr>
            </w:pPr>
            <w:r>
              <w:rPr>
                <w:rFonts w:ascii="Times New Roman" w:hAnsi="Times New Roman"/>
                <w:i/>
                <w:sz w:val="24"/>
              </w:rPr>
              <w:t>Необходимо выбрать один из вариантов:</w:t>
            </w:r>
          </w:p>
          <w:p w14:paraId="67D50F5D" w14:textId="77777777" w:rsidR="00F8731A" w:rsidRDefault="00F8731A" w:rsidP="00F8731A">
            <w:pPr>
              <w:pStyle w:val="MsoNormaldoczillaStyle7"/>
              <w:spacing w:after="0"/>
              <w:jc w:val="both"/>
              <w:rPr>
                <w:rFonts w:ascii="Times New Roman" w:hAnsi="Times New Roman"/>
                <w:sz w:val="24"/>
              </w:rPr>
            </w:pPr>
            <w:r>
              <w:rPr>
                <w:rFonts w:ascii="Times New Roman" w:hAnsi="Times New Roman"/>
                <w:sz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p>
          <w:p w14:paraId="73BB507A" w14:textId="77777777" w:rsidR="00F8731A" w:rsidRDefault="00F8731A" w:rsidP="00F8731A">
            <w:pPr>
              <w:pStyle w:val="LBBodyText1"/>
            </w:pPr>
            <w:r>
              <w:t>Общая цена Договора составляет [</w:t>
            </w:r>
            <w:r>
              <w:rPr>
                <w:i/>
              </w:rPr>
              <w:t>указать общую цену Договора цифрами и прописью</w:t>
            </w:r>
            <w:r>
              <w:t>], в том числе НДС в размере, определенном Налоговым кодексом Российской Федерации.</w:t>
            </w:r>
          </w:p>
          <w:p w14:paraId="740B5586" w14:textId="77777777" w:rsidR="00F8731A" w:rsidRDefault="00F8731A" w:rsidP="00F8731A">
            <w:pPr>
              <w:pStyle w:val="LBBodyText1"/>
            </w:pPr>
            <w:r>
              <w:t>Цена за единицу Услуг указана в Приложении №3 к Договору.</w:t>
            </w:r>
          </w:p>
          <w:p w14:paraId="71DCE399" w14:textId="77777777" w:rsidR="00F8731A" w:rsidRDefault="00F8731A" w:rsidP="00F8731A">
            <w:pPr>
              <w:pStyle w:val="MsoNormaldoczillaStyle7"/>
              <w:jc w:val="both"/>
              <w:rPr>
                <w:rFonts w:ascii="Times New Roman" w:hAnsi="Times New Roman"/>
                <w:sz w:val="24"/>
              </w:rPr>
            </w:pPr>
            <w:r>
              <w:rPr>
                <w:rFonts w:ascii="Times New Roman" w:hAnsi="Times New Roman"/>
                <w:sz w:val="24"/>
              </w:rPr>
              <w:t xml:space="preserve">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w:t>
            </w:r>
            <w:r>
              <w:rPr>
                <w:rFonts w:ascii="Times New Roman" w:hAnsi="Times New Roman"/>
                <w:sz w:val="24"/>
              </w:rPr>
              <w:lastRenderedPageBreak/>
              <w:t>договорились, что в указанном случае изменение ставки НДС не увеличивает общую цену Договора.</w:t>
            </w:r>
          </w:p>
          <w:p w14:paraId="42145067" w14:textId="77777777" w:rsidR="00F8731A" w:rsidRDefault="00F8731A" w:rsidP="00F8731A">
            <w:pPr>
              <w:pStyle w:val="LBBodyText1"/>
            </w:pPr>
            <w:r>
              <w:rPr>
                <w:i/>
              </w:rPr>
              <w:t>Вариант 2 (в случае, если Исполнитель не является плательщиком НДС)</w:t>
            </w:r>
          </w:p>
          <w:p w14:paraId="205D67F2" w14:textId="77777777" w:rsidR="00F8731A" w:rsidRDefault="00F8731A" w:rsidP="00F8731A">
            <w:pPr>
              <w:pStyle w:val="LBBodyText1"/>
            </w:pPr>
            <w:r>
              <w:t>Общая цена Договора составляет [</w:t>
            </w:r>
            <w:r>
              <w:rPr>
                <w:i/>
              </w:rPr>
              <w:t>указать общую цену Договора цифрами и прописью</w:t>
            </w:r>
            <w:r>
              <w:t>], НДС не облагается на основании [</w:t>
            </w:r>
            <w:r>
              <w:rPr>
                <w:i/>
              </w:rPr>
              <w:t>указать ссылку на соответствующую норму</w:t>
            </w:r>
            <w:r>
              <w:t>] Налогового кодекса Российской Федерации.</w:t>
            </w:r>
          </w:p>
          <w:p w14:paraId="3A69714D" w14:textId="77777777" w:rsidR="00F8731A" w:rsidRDefault="00F8731A" w:rsidP="00F8731A">
            <w:pPr>
              <w:pStyle w:val="LBBodyText1"/>
            </w:pPr>
            <w:r>
              <w:t>Цена за единицу Услуг указана в Приложении №3  к Договору.</w:t>
            </w:r>
          </w:p>
          <w:p w14:paraId="7A2C6E43" w14:textId="77777777" w:rsidR="00F8731A" w:rsidRDefault="00F8731A" w:rsidP="00F8731A">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158EF1A2" w14:textId="77777777" w:rsidR="00F8731A" w:rsidRPr="00675EC4" w:rsidRDefault="00F8731A" w:rsidP="00F8731A">
            <w:pPr>
              <w:pStyle w:val="VL"/>
              <w:rPr>
                <w:rFonts w:ascii="Times New Roman" w:hAnsi="Times New Roman"/>
                <w:color w:val="auto"/>
                <w:sz w:val="24"/>
                <w:szCs w:val="24"/>
              </w:rPr>
            </w:pPr>
            <w:r w:rsidRPr="00675EC4">
              <w:rPr>
                <w:rFonts w:ascii="Times New Roman" w:hAnsi="Times New Roman"/>
                <w:color w:val="auto"/>
                <w:sz w:val="24"/>
                <w:szCs w:val="24"/>
              </w:rPr>
              <w:t>[Фактическая цена за единицу Услуг подлежит определению в порядке и на условиях, установленных Приложением № 2 к Техническому заданию (Приложение № 1 к Договору)]</w:t>
            </w:r>
            <w:r w:rsidRPr="00F70EE9">
              <w:rPr>
                <w:rStyle w:val="af8"/>
                <w:rFonts w:ascii="Times New Roman" w:eastAsia="Arial" w:hAnsi="Times New Roman"/>
                <w:color w:val="auto"/>
                <w:lang w:eastAsia="ar-SA"/>
              </w:rPr>
              <w:footnoteReference w:id="6"/>
            </w:r>
          </w:p>
          <w:p w14:paraId="380CDB69" w14:textId="7C2A7C4A" w:rsidR="00F8731A" w:rsidRPr="00F8731A" w:rsidRDefault="00F8731A" w:rsidP="00F8731A">
            <w:pPr>
              <w:pStyle w:val="VL"/>
              <w:rPr>
                <w:rFonts w:ascii="Times New Roman" w:hAnsi="Times New Roman"/>
                <w:color w:val="auto"/>
                <w:sz w:val="24"/>
                <w:szCs w:val="24"/>
              </w:rPr>
            </w:pPr>
            <w:r w:rsidRPr="00F8731A">
              <w:rPr>
                <w:rFonts w:ascii="Times New Roman" w:hAnsi="Times New Roman"/>
                <w:sz w:val="24"/>
                <w:szCs w:val="24"/>
              </w:rPr>
              <w:t xml:space="preserve">Во избежание сомнений общая цена Договора (цена за единицу Услуг) в соответствии с пунктом </w:t>
            </w:r>
            <w:r w:rsidRPr="00F8731A">
              <w:rPr>
                <w:rFonts w:ascii="Times New Roman" w:hAnsi="Times New Roman"/>
                <w:sz w:val="24"/>
                <w:szCs w:val="24"/>
              </w:rPr>
              <w:fldChar w:fldCharType="begin"/>
            </w:r>
            <w:r w:rsidRPr="00F8731A">
              <w:rPr>
                <w:rFonts w:ascii="Times New Roman" w:hAnsi="Times New Roman"/>
                <w:sz w:val="24"/>
                <w:szCs w:val="24"/>
              </w:rPr>
              <w:instrText xml:space="preserve">REF "_Ref19326216" \r \h \* MERGEFORMAT </w:instrText>
            </w:r>
            <w:r w:rsidRPr="00F8731A">
              <w:rPr>
                <w:rFonts w:ascii="Times New Roman" w:hAnsi="Times New Roman"/>
                <w:sz w:val="24"/>
                <w:szCs w:val="24"/>
              </w:rPr>
            </w:r>
            <w:r w:rsidRPr="00F8731A">
              <w:rPr>
                <w:rFonts w:ascii="Times New Roman" w:hAnsi="Times New Roman"/>
                <w:sz w:val="24"/>
                <w:szCs w:val="24"/>
              </w:rPr>
              <w:fldChar w:fldCharType="separate"/>
            </w:r>
            <w:r w:rsidRPr="00F8731A">
              <w:rPr>
                <w:rFonts w:ascii="Times New Roman" w:hAnsi="Times New Roman"/>
                <w:sz w:val="24"/>
                <w:szCs w:val="24"/>
              </w:rPr>
              <w:t>3.3</w:t>
            </w:r>
            <w:r w:rsidRPr="00F8731A">
              <w:rPr>
                <w:rFonts w:ascii="Times New Roman" w:hAnsi="Times New Roman"/>
                <w:sz w:val="24"/>
                <w:szCs w:val="24"/>
              </w:rPr>
              <w:fldChar w:fldCharType="end"/>
            </w:r>
            <w:r w:rsidRPr="00F8731A">
              <w:rPr>
                <w:rFonts w:ascii="Times New Roman" w:hAnsi="Times New Roman"/>
                <w:sz w:val="24"/>
                <w:szCs w:val="24"/>
              </w:rPr>
              <w:t xml:space="preserve"> Договора включает в себя, в том числе, но не исключительно перевозку, страхование, уплату таможенных пошлин, налогов и других обязательных платежей и расходов, которые исполнитель понесет в связи с выполнением обязательств по Договору.</w:t>
            </w:r>
          </w:p>
        </w:tc>
      </w:tr>
      <w:tr w:rsidR="00057FF2" w:rsidRPr="00057FF2" w14:paraId="58D05698" w14:textId="77777777" w:rsidTr="00B463F9">
        <w:tc>
          <w:tcPr>
            <w:tcW w:w="993" w:type="dxa"/>
            <w:tcBorders>
              <w:left w:val="nil"/>
            </w:tcBorders>
            <w:shd w:val="clear" w:color="auto" w:fill="auto"/>
          </w:tcPr>
          <w:p w14:paraId="18935C8C" w14:textId="77777777" w:rsidR="00F464A2" w:rsidRPr="00057FF2" w:rsidRDefault="00F464A2" w:rsidP="00AC00BA">
            <w:pPr>
              <w:pStyle w:val="VL"/>
              <w:numPr>
                <w:ilvl w:val="1"/>
                <w:numId w:val="7"/>
              </w:numPr>
              <w:ind w:left="176" w:hanging="176"/>
              <w:rPr>
                <w:rFonts w:ascii="Times New Roman" w:hAnsi="Times New Roman"/>
                <w:color w:val="auto"/>
                <w:sz w:val="24"/>
                <w:szCs w:val="24"/>
              </w:rPr>
            </w:pPr>
          </w:p>
        </w:tc>
        <w:tc>
          <w:tcPr>
            <w:tcW w:w="2620" w:type="dxa"/>
            <w:shd w:val="clear" w:color="auto" w:fill="auto"/>
          </w:tcPr>
          <w:p w14:paraId="68522C04" w14:textId="77777777" w:rsidR="00F464A2" w:rsidRPr="00057FF2" w:rsidRDefault="00F464A2" w:rsidP="00F464A2">
            <w:pPr>
              <w:pStyle w:val="VL"/>
              <w:rPr>
                <w:rFonts w:ascii="Times New Roman" w:hAnsi="Times New Roman"/>
                <w:color w:val="auto"/>
                <w:sz w:val="24"/>
                <w:szCs w:val="24"/>
              </w:rPr>
            </w:pPr>
            <w:r w:rsidRPr="00057FF2">
              <w:rPr>
                <w:rFonts w:ascii="Times New Roman" w:hAnsi="Times New Roman"/>
                <w:color w:val="auto"/>
                <w:sz w:val="24"/>
                <w:szCs w:val="24"/>
              </w:rPr>
              <w:t>Срок уведомления о готовности к сдаче оказанных Услуг</w:t>
            </w:r>
          </w:p>
        </w:tc>
        <w:tc>
          <w:tcPr>
            <w:tcW w:w="6311" w:type="dxa"/>
            <w:gridSpan w:val="3"/>
            <w:tcBorders>
              <w:right w:val="nil"/>
            </w:tcBorders>
            <w:shd w:val="clear" w:color="auto" w:fill="auto"/>
          </w:tcPr>
          <w:p w14:paraId="336F8865" w14:textId="77777777" w:rsidR="00F464A2" w:rsidRPr="00057FF2" w:rsidRDefault="00F464A2" w:rsidP="00F464A2">
            <w:pPr>
              <w:pStyle w:val="VL"/>
              <w:rPr>
                <w:rFonts w:ascii="Times New Roman" w:eastAsia="Times New Roman" w:hAnsi="Times New Roman"/>
                <w:color w:val="auto"/>
                <w:sz w:val="24"/>
                <w:szCs w:val="24"/>
              </w:rPr>
            </w:pPr>
            <w:r w:rsidRPr="00057FF2">
              <w:rPr>
                <w:rFonts w:ascii="Times New Roman" w:hAnsi="Times New Roman"/>
                <w:color w:val="auto"/>
              </w:rPr>
              <w:t>[</w:t>
            </w:r>
            <w:r w:rsidRPr="00057FF2">
              <w:rPr>
                <w:rFonts w:ascii="Times New Roman" w:hAnsi="Times New Roman"/>
                <w:color w:val="auto"/>
                <w:sz w:val="24"/>
                <w:szCs w:val="24"/>
              </w:rPr>
              <w:t>Соответствующий</w:t>
            </w:r>
            <w:r w:rsidRPr="00057FF2">
              <w:rPr>
                <w:rFonts w:ascii="Times New Roman" w:hAnsi="Times New Roman"/>
                <w:color w:val="auto"/>
              </w:rPr>
              <w:t>]</w:t>
            </w:r>
            <w:r w:rsidRPr="00057FF2">
              <w:rPr>
                <w:rFonts w:ascii="Times New Roman" w:hAnsi="Times New Roman"/>
                <w:iCs/>
                <w:snapToGrid w:val="0"/>
                <w:color w:val="auto"/>
                <w:vertAlign w:val="superscript"/>
              </w:rPr>
              <w:footnoteReference w:id="7"/>
            </w:r>
            <w:r w:rsidRPr="00057FF2">
              <w:rPr>
                <w:rFonts w:ascii="Times New Roman" w:hAnsi="Times New Roman"/>
                <w:color w:val="auto"/>
              </w:rPr>
              <w:t xml:space="preserve"> </w:t>
            </w:r>
            <w:r w:rsidRPr="00057FF2">
              <w:rPr>
                <w:rFonts w:ascii="Times New Roman" w:hAnsi="Times New Roman"/>
                <w:color w:val="auto"/>
                <w:sz w:val="24"/>
                <w:szCs w:val="24"/>
              </w:rPr>
              <w:t>Исполнитель обязан уведомить Заказчика о дате и времени сдачи оказанных Услуг не позднее, чем за 3 (три) рабочих дня до даты сдачи оказанных Услуг</w:t>
            </w:r>
            <w:r w:rsidRPr="00057FF2">
              <w:rPr>
                <w:rFonts w:ascii="Times New Roman" w:hAnsi="Times New Roman"/>
                <w:color w:val="auto"/>
              </w:rPr>
              <w:t>.</w:t>
            </w:r>
          </w:p>
        </w:tc>
      </w:tr>
      <w:tr w:rsidR="00057FF2" w:rsidRPr="00057FF2" w14:paraId="3F0C9F3F" w14:textId="77777777" w:rsidTr="00B463F9">
        <w:tc>
          <w:tcPr>
            <w:tcW w:w="993" w:type="dxa"/>
            <w:tcBorders>
              <w:left w:val="nil"/>
            </w:tcBorders>
            <w:shd w:val="clear" w:color="auto" w:fill="auto"/>
          </w:tcPr>
          <w:p w14:paraId="4B96DF22" w14:textId="77777777" w:rsidR="00943D2C" w:rsidRPr="00057FF2" w:rsidRDefault="00943D2C" w:rsidP="00683B7C">
            <w:pPr>
              <w:pStyle w:val="VL"/>
              <w:numPr>
                <w:ilvl w:val="1"/>
                <w:numId w:val="7"/>
              </w:numPr>
              <w:ind w:left="176" w:hanging="176"/>
              <w:rPr>
                <w:rFonts w:ascii="Times New Roman" w:hAnsi="Times New Roman"/>
                <w:color w:val="auto"/>
                <w:sz w:val="24"/>
                <w:szCs w:val="24"/>
              </w:rPr>
            </w:pPr>
          </w:p>
        </w:tc>
        <w:tc>
          <w:tcPr>
            <w:tcW w:w="2620" w:type="dxa"/>
            <w:shd w:val="clear" w:color="auto" w:fill="auto"/>
          </w:tcPr>
          <w:p w14:paraId="75FAF3FD" w14:textId="77777777" w:rsidR="00943D2C" w:rsidRPr="00057FF2" w:rsidRDefault="00943D2C" w:rsidP="00BF35F7">
            <w:pPr>
              <w:pStyle w:val="VL"/>
              <w:rPr>
                <w:rFonts w:ascii="Times New Roman" w:hAnsi="Times New Roman"/>
                <w:color w:val="auto"/>
                <w:sz w:val="24"/>
                <w:szCs w:val="24"/>
              </w:rPr>
            </w:pPr>
            <w:r w:rsidRPr="00057FF2">
              <w:rPr>
                <w:rFonts w:ascii="Times New Roman" w:hAnsi="Times New Roman"/>
                <w:color w:val="auto"/>
                <w:sz w:val="24"/>
                <w:szCs w:val="24"/>
              </w:rPr>
              <w:t>Место оказания Услуг</w:t>
            </w:r>
          </w:p>
        </w:tc>
        <w:tc>
          <w:tcPr>
            <w:tcW w:w="6311" w:type="dxa"/>
            <w:gridSpan w:val="3"/>
            <w:tcBorders>
              <w:right w:val="nil"/>
            </w:tcBorders>
            <w:shd w:val="clear" w:color="auto" w:fill="auto"/>
          </w:tcPr>
          <w:p w14:paraId="376F2C8B" w14:textId="77777777" w:rsidR="00943D2C" w:rsidRPr="00057FF2" w:rsidRDefault="00784DF3" w:rsidP="00924752">
            <w:pPr>
              <w:pStyle w:val="VL"/>
              <w:rPr>
                <w:rFonts w:ascii="Times New Roman" w:hAnsi="Times New Roman"/>
                <w:color w:val="auto"/>
                <w:sz w:val="24"/>
                <w:szCs w:val="24"/>
              </w:rPr>
            </w:pPr>
            <w:r w:rsidRPr="00057FF2">
              <w:rPr>
                <w:rFonts w:ascii="Times New Roman" w:hAnsi="Times New Roman"/>
                <w:color w:val="auto"/>
                <w:sz w:val="24"/>
                <w:szCs w:val="24"/>
              </w:rPr>
              <w:t xml:space="preserve">Место оказания Услуг указано в </w:t>
            </w:r>
            <w:r w:rsidR="005C3C16" w:rsidRPr="00057FF2">
              <w:rPr>
                <w:rFonts w:ascii="Times New Roman" w:hAnsi="Times New Roman"/>
                <w:color w:val="auto"/>
                <w:sz w:val="24"/>
                <w:szCs w:val="24"/>
              </w:rPr>
              <w:t>п. 4</w:t>
            </w:r>
            <w:r w:rsidR="00386009" w:rsidRPr="00057FF2">
              <w:rPr>
                <w:rFonts w:ascii="Times New Roman" w:hAnsi="Times New Roman"/>
                <w:color w:val="auto"/>
                <w:sz w:val="24"/>
                <w:szCs w:val="24"/>
              </w:rPr>
              <w:t>.3</w:t>
            </w:r>
            <w:r w:rsidR="005C3C16" w:rsidRPr="00057FF2">
              <w:rPr>
                <w:rFonts w:ascii="Times New Roman" w:hAnsi="Times New Roman"/>
                <w:color w:val="auto"/>
                <w:sz w:val="24"/>
                <w:szCs w:val="24"/>
              </w:rPr>
              <w:t xml:space="preserve"> </w:t>
            </w:r>
            <w:r w:rsidR="00DD03A9" w:rsidRPr="00057FF2">
              <w:rPr>
                <w:rFonts w:ascii="Times New Roman" w:hAnsi="Times New Roman"/>
                <w:color w:val="auto"/>
                <w:sz w:val="24"/>
                <w:szCs w:val="24"/>
              </w:rPr>
              <w:t>Техническо</w:t>
            </w:r>
            <w:r w:rsidR="005C3C16" w:rsidRPr="00057FF2">
              <w:rPr>
                <w:rFonts w:ascii="Times New Roman" w:hAnsi="Times New Roman"/>
                <w:color w:val="auto"/>
                <w:sz w:val="24"/>
                <w:szCs w:val="24"/>
              </w:rPr>
              <w:t>го</w:t>
            </w:r>
            <w:r w:rsidR="00DD03A9" w:rsidRPr="00057FF2">
              <w:rPr>
                <w:rFonts w:ascii="Times New Roman" w:hAnsi="Times New Roman"/>
                <w:color w:val="auto"/>
                <w:sz w:val="24"/>
                <w:szCs w:val="24"/>
              </w:rPr>
              <w:t xml:space="preserve"> задани</w:t>
            </w:r>
            <w:r w:rsidR="005C3C16" w:rsidRPr="00057FF2">
              <w:rPr>
                <w:rFonts w:ascii="Times New Roman" w:hAnsi="Times New Roman"/>
                <w:color w:val="auto"/>
                <w:sz w:val="24"/>
                <w:szCs w:val="24"/>
              </w:rPr>
              <w:t>я (Приложение № 1 к Договору)</w:t>
            </w:r>
            <w:r w:rsidR="004E2A05" w:rsidRPr="00057FF2">
              <w:rPr>
                <w:rFonts w:ascii="Times New Roman" w:hAnsi="Times New Roman"/>
                <w:color w:val="auto"/>
                <w:sz w:val="24"/>
                <w:szCs w:val="24"/>
              </w:rPr>
              <w:t xml:space="preserve"> и Приложении №</w:t>
            </w:r>
            <w:r w:rsidR="00E6375F">
              <w:rPr>
                <w:rFonts w:ascii="Times New Roman" w:hAnsi="Times New Roman"/>
                <w:color w:val="auto"/>
                <w:sz w:val="24"/>
                <w:szCs w:val="24"/>
              </w:rPr>
              <w:t xml:space="preserve"> </w:t>
            </w:r>
            <w:r w:rsidR="004E2A05" w:rsidRPr="00057FF2">
              <w:rPr>
                <w:rFonts w:ascii="Times New Roman" w:hAnsi="Times New Roman"/>
                <w:color w:val="auto"/>
                <w:sz w:val="24"/>
                <w:szCs w:val="24"/>
              </w:rPr>
              <w:t>6 к Договору</w:t>
            </w:r>
            <w:r w:rsidR="005C3C16" w:rsidRPr="00057FF2">
              <w:rPr>
                <w:rFonts w:ascii="Times New Roman" w:hAnsi="Times New Roman"/>
                <w:color w:val="auto"/>
                <w:sz w:val="24"/>
                <w:szCs w:val="24"/>
              </w:rPr>
              <w:t>.</w:t>
            </w:r>
          </w:p>
        </w:tc>
      </w:tr>
      <w:tr w:rsidR="00057FF2" w:rsidRPr="00057FF2" w:rsidDel="0017613C" w14:paraId="4A82208B" w14:textId="77777777" w:rsidTr="00B463F9">
        <w:tc>
          <w:tcPr>
            <w:tcW w:w="993" w:type="dxa"/>
            <w:tcBorders>
              <w:left w:val="nil"/>
            </w:tcBorders>
            <w:shd w:val="clear" w:color="auto" w:fill="auto"/>
          </w:tcPr>
          <w:p w14:paraId="62460A0D" w14:textId="77777777" w:rsidR="00784DF3" w:rsidRPr="00057FF2" w:rsidDel="0017613C" w:rsidRDefault="00784DF3" w:rsidP="00683B7C">
            <w:pPr>
              <w:pStyle w:val="VL"/>
              <w:numPr>
                <w:ilvl w:val="1"/>
                <w:numId w:val="7"/>
              </w:numPr>
              <w:ind w:left="176" w:hanging="176"/>
              <w:rPr>
                <w:rFonts w:ascii="Times New Roman" w:hAnsi="Times New Roman"/>
                <w:color w:val="auto"/>
                <w:sz w:val="24"/>
                <w:szCs w:val="24"/>
              </w:rPr>
            </w:pPr>
            <w:bookmarkStart w:id="4" w:name="_Ref529540132"/>
          </w:p>
        </w:tc>
        <w:bookmarkEnd w:id="4"/>
        <w:tc>
          <w:tcPr>
            <w:tcW w:w="2620" w:type="dxa"/>
            <w:shd w:val="clear" w:color="auto" w:fill="auto"/>
          </w:tcPr>
          <w:p w14:paraId="33FC9095" w14:textId="77777777" w:rsidR="00784DF3" w:rsidRPr="00057FF2" w:rsidRDefault="00784DF3" w:rsidP="00784DF3">
            <w:pPr>
              <w:pStyle w:val="VL"/>
              <w:rPr>
                <w:rFonts w:ascii="Times New Roman" w:hAnsi="Times New Roman"/>
                <w:color w:val="auto"/>
                <w:sz w:val="24"/>
                <w:szCs w:val="24"/>
              </w:rPr>
            </w:pPr>
            <w:r w:rsidRPr="00057FF2">
              <w:rPr>
                <w:rFonts w:ascii="Times New Roman" w:hAnsi="Times New Roman"/>
                <w:color w:val="auto"/>
                <w:sz w:val="24"/>
                <w:szCs w:val="24"/>
              </w:rPr>
              <w:t xml:space="preserve">Срок направления </w:t>
            </w:r>
            <w:r w:rsidR="00A97416" w:rsidRPr="00057FF2">
              <w:rPr>
                <w:rFonts w:ascii="Times New Roman" w:hAnsi="Times New Roman"/>
                <w:color w:val="auto"/>
                <w:sz w:val="24"/>
                <w:szCs w:val="24"/>
              </w:rPr>
              <w:t>[соответствующим]</w:t>
            </w:r>
            <w:r w:rsidR="00A97416" w:rsidRPr="00057FF2">
              <w:rPr>
                <w:iCs/>
                <w:snapToGrid w:val="0"/>
                <w:color w:val="auto"/>
                <w:vertAlign w:val="superscript"/>
              </w:rPr>
              <w:footnoteReference w:id="8"/>
            </w:r>
            <w:r w:rsidR="00A97416" w:rsidRPr="00057FF2">
              <w:rPr>
                <w:rFonts w:ascii="Times New Roman" w:hAnsi="Times New Roman"/>
                <w:color w:val="auto"/>
                <w:sz w:val="24"/>
                <w:szCs w:val="24"/>
              </w:rPr>
              <w:t xml:space="preserve"> </w:t>
            </w:r>
            <w:r w:rsidRPr="00057FF2">
              <w:rPr>
                <w:rFonts w:ascii="Times New Roman" w:hAnsi="Times New Roman"/>
                <w:color w:val="auto"/>
                <w:sz w:val="24"/>
                <w:szCs w:val="24"/>
              </w:rPr>
              <w:t>Исполнителем акта сдачи-</w:t>
            </w:r>
            <w:r w:rsidR="00315F7B" w:rsidRPr="00057FF2">
              <w:rPr>
                <w:rFonts w:ascii="Times New Roman" w:hAnsi="Times New Roman"/>
                <w:color w:val="auto"/>
                <w:sz w:val="24"/>
                <w:szCs w:val="24"/>
              </w:rPr>
              <w:t>приема</w:t>
            </w:r>
            <w:r w:rsidRPr="00057FF2">
              <w:rPr>
                <w:rFonts w:ascii="Times New Roman" w:hAnsi="Times New Roman"/>
                <w:color w:val="auto"/>
                <w:sz w:val="24"/>
                <w:szCs w:val="24"/>
              </w:rPr>
              <w:t xml:space="preserve"> оказанных Услуг</w:t>
            </w:r>
          </w:p>
        </w:tc>
        <w:tc>
          <w:tcPr>
            <w:tcW w:w="6311" w:type="dxa"/>
            <w:gridSpan w:val="3"/>
            <w:tcBorders>
              <w:right w:val="nil"/>
            </w:tcBorders>
            <w:shd w:val="clear" w:color="auto" w:fill="auto"/>
          </w:tcPr>
          <w:p w14:paraId="7B436144" w14:textId="77777777" w:rsidR="00784DF3" w:rsidRPr="00057FF2" w:rsidRDefault="00A97416" w:rsidP="00784DF3">
            <w:pPr>
              <w:pStyle w:val="VL"/>
              <w:rPr>
                <w:rFonts w:ascii="Times New Roman" w:hAnsi="Times New Roman"/>
                <w:color w:val="auto"/>
                <w:sz w:val="24"/>
                <w:szCs w:val="24"/>
              </w:rPr>
            </w:pPr>
            <w:r w:rsidRPr="00057FF2">
              <w:rPr>
                <w:rFonts w:ascii="Times New Roman" w:hAnsi="Times New Roman"/>
                <w:color w:val="auto"/>
                <w:sz w:val="24"/>
                <w:szCs w:val="24"/>
              </w:rPr>
              <w:t>[Соответствующий]</w:t>
            </w:r>
            <w:r w:rsidRPr="00057FF2">
              <w:rPr>
                <w:iCs/>
                <w:snapToGrid w:val="0"/>
                <w:color w:val="auto"/>
                <w:vertAlign w:val="superscript"/>
              </w:rPr>
              <w:footnoteReference w:id="9"/>
            </w:r>
            <w:r w:rsidRPr="00057FF2">
              <w:rPr>
                <w:rFonts w:ascii="Times New Roman" w:hAnsi="Times New Roman"/>
                <w:color w:val="auto"/>
                <w:sz w:val="24"/>
                <w:szCs w:val="24"/>
              </w:rPr>
              <w:t xml:space="preserve"> </w:t>
            </w:r>
            <w:r w:rsidR="00784DF3" w:rsidRPr="00057FF2">
              <w:rPr>
                <w:rFonts w:ascii="Times New Roman" w:hAnsi="Times New Roman"/>
                <w:color w:val="auto"/>
                <w:sz w:val="24"/>
                <w:szCs w:val="24"/>
              </w:rPr>
              <w:t xml:space="preserve">Исполнитель не позднее </w:t>
            </w:r>
            <w:r w:rsidR="003B202C" w:rsidRPr="00057FF2">
              <w:rPr>
                <w:rFonts w:ascii="Times New Roman" w:hAnsi="Times New Roman"/>
                <w:color w:val="auto"/>
                <w:sz w:val="24"/>
                <w:szCs w:val="24"/>
              </w:rPr>
              <w:t xml:space="preserve">5 </w:t>
            </w:r>
            <w:r w:rsidR="00784DF3" w:rsidRPr="00057FF2">
              <w:rPr>
                <w:rFonts w:ascii="Times New Roman" w:hAnsi="Times New Roman"/>
                <w:color w:val="auto"/>
                <w:sz w:val="24"/>
                <w:szCs w:val="24"/>
              </w:rPr>
              <w:t>(</w:t>
            </w:r>
            <w:r w:rsidR="006B0268" w:rsidRPr="00057FF2">
              <w:rPr>
                <w:rFonts w:ascii="Times New Roman" w:hAnsi="Times New Roman"/>
                <w:color w:val="auto"/>
                <w:sz w:val="24"/>
                <w:szCs w:val="24"/>
              </w:rPr>
              <w:t>пяти</w:t>
            </w:r>
            <w:r w:rsidR="00784DF3" w:rsidRPr="00057FF2">
              <w:rPr>
                <w:rFonts w:ascii="Times New Roman" w:hAnsi="Times New Roman"/>
                <w:color w:val="auto"/>
                <w:sz w:val="24"/>
                <w:szCs w:val="24"/>
              </w:rPr>
              <w:t xml:space="preserve">) рабочих дней после окончания оказания Услуг </w:t>
            </w:r>
            <w:r w:rsidR="007C78BB" w:rsidRPr="00057FF2">
              <w:rPr>
                <w:rFonts w:ascii="Times New Roman" w:hAnsi="Times New Roman"/>
                <w:color w:val="auto"/>
                <w:sz w:val="24"/>
                <w:szCs w:val="24"/>
              </w:rPr>
              <w:t xml:space="preserve">в отчетном периоде </w:t>
            </w:r>
            <w:r w:rsidR="00784DF3" w:rsidRPr="00057FF2">
              <w:rPr>
                <w:rFonts w:ascii="Times New Roman" w:hAnsi="Times New Roman"/>
                <w:color w:val="auto"/>
                <w:sz w:val="24"/>
                <w:szCs w:val="24"/>
              </w:rPr>
              <w:t>обязан направить Заказчику акт сдачи-</w:t>
            </w:r>
            <w:r w:rsidR="00315F7B" w:rsidRPr="00057FF2">
              <w:rPr>
                <w:rFonts w:ascii="Times New Roman" w:hAnsi="Times New Roman"/>
                <w:color w:val="auto"/>
                <w:sz w:val="24"/>
                <w:szCs w:val="24"/>
              </w:rPr>
              <w:t>приема</w:t>
            </w:r>
            <w:r w:rsidR="00784DF3" w:rsidRPr="00057FF2">
              <w:rPr>
                <w:rFonts w:ascii="Times New Roman" w:hAnsi="Times New Roman"/>
                <w:color w:val="auto"/>
                <w:sz w:val="24"/>
                <w:szCs w:val="24"/>
              </w:rPr>
              <w:t xml:space="preserve"> оказанных Услуг по форме Приложения № 4 к Договору (далее – Акт сдачи-</w:t>
            </w:r>
            <w:r w:rsidR="00315F7B" w:rsidRPr="00057FF2">
              <w:rPr>
                <w:rFonts w:ascii="Times New Roman" w:hAnsi="Times New Roman"/>
                <w:color w:val="auto"/>
                <w:sz w:val="24"/>
                <w:szCs w:val="24"/>
              </w:rPr>
              <w:t>приема</w:t>
            </w:r>
            <w:r w:rsidR="00784DF3" w:rsidRPr="00057FF2">
              <w:rPr>
                <w:rFonts w:ascii="Times New Roman" w:hAnsi="Times New Roman"/>
                <w:color w:val="auto"/>
                <w:sz w:val="24"/>
                <w:szCs w:val="24"/>
              </w:rPr>
              <w:t xml:space="preserve"> оказанных Услуг).</w:t>
            </w:r>
          </w:p>
          <w:p w14:paraId="62F7764C" w14:textId="77777777" w:rsidR="00784DF3" w:rsidRPr="00057FF2" w:rsidRDefault="00784DF3" w:rsidP="003B202C">
            <w:pPr>
              <w:pStyle w:val="VL"/>
              <w:rPr>
                <w:rFonts w:ascii="Times New Roman" w:hAnsi="Times New Roman"/>
                <w:color w:val="auto"/>
                <w:sz w:val="24"/>
                <w:szCs w:val="24"/>
              </w:rPr>
            </w:pPr>
          </w:p>
        </w:tc>
      </w:tr>
      <w:tr w:rsidR="00057FF2" w:rsidRPr="00057FF2" w:rsidDel="0017613C" w14:paraId="4C3D4414" w14:textId="77777777" w:rsidTr="00B463F9">
        <w:tc>
          <w:tcPr>
            <w:tcW w:w="993" w:type="dxa"/>
            <w:tcBorders>
              <w:left w:val="nil"/>
            </w:tcBorders>
            <w:shd w:val="clear" w:color="auto" w:fill="auto"/>
          </w:tcPr>
          <w:p w14:paraId="7D2753A7" w14:textId="77777777" w:rsidR="00943D2C" w:rsidRPr="00057FF2" w:rsidDel="0017613C" w:rsidRDefault="00943D2C" w:rsidP="00D13B69">
            <w:pPr>
              <w:pStyle w:val="VL"/>
              <w:numPr>
                <w:ilvl w:val="1"/>
                <w:numId w:val="7"/>
              </w:numPr>
              <w:ind w:left="176" w:hanging="176"/>
              <w:rPr>
                <w:rFonts w:ascii="Times New Roman" w:hAnsi="Times New Roman"/>
                <w:color w:val="auto"/>
                <w:sz w:val="24"/>
                <w:szCs w:val="24"/>
              </w:rPr>
            </w:pPr>
            <w:bookmarkStart w:id="5" w:name="_Ref529540149"/>
          </w:p>
        </w:tc>
        <w:bookmarkEnd w:id="5"/>
        <w:tc>
          <w:tcPr>
            <w:tcW w:w="2620" w:type="dxa"/>
            <w:shd w:val="clear" w:color="auto" w:fill="auto"/>
          </w:tcPr>
          <w:p w14:paraId="68C121BB" w14:textId="77777777" w:rsidR="00943D2C" w:rsidRPr="00057FF2" w:rsidRDefault="00943D2C" w:rsidP="00BF35F7">
            <w:pPr>
              <w:pStyle w:val="VL"/>
              <w:rPr>
                <w:rFonts w:ascii="Times New Roman" w:hAnsi="Times New Roman"/>
                <w:color w:val="auto"/>
                <w:sz w:val="24"/>
                <w:szCs w:val="24"/>
              </w:rPr>
            </w:pPr>
            <w:r w:rsidRPr="00057FF2">
              <w:rPr>
                <w:rFonts w:ascii="Times New Roman" w:hAnsi="Times New Roman"/>
                <w:color w:val="auto"/>
                <w:sz w:val="24"/>
                <w:szCs w:val="24"/>
              </w:rPr>
              <w:t xml:space="preserve">Отчетные документы, предоставляемые </w:t>
            </w:r>
            <w:r w:rsidR="00A55D28" w:rsidRPr="00057FF2">
              <w:rPr>
                <w:rFonts w:ascii="Times New Roman" w:hAnsi="Times New Roman"/>
                <w:color w:val="auto"/>
                <w:sz w:val="24"/>
                <w:szCs w:val="24"/>
              </w:rPr>
              <w:t>[соответствующим]</w:t>
            </w:r>
            <w:r w:rsidR="00A55D28" w:rsidRPr="00057FF2">
              <w:rPr>
                <w:iCs/>
                <w:snapToGrid w:val="0"/>
                <w:color w:val="auto"/>
                <w:vertAlign w:val="superscript"/>
              </w:rPr>
              <w:footnoteReference w:id="10"/>
            </w:r>
            <w:r w:rsidR="00A55D28" w:rsidRPr="00057FF2">
              <w:rPr>
                <w:rFonts w:ascii="Times New Roman" w:hAnsi="Times New Roman"/>
                <w:color w:val="auto"/>
                <w:sz w:val="24"/>
                <w:szCs w:val="24"/>
              </w:rPr>
              <w:t xml:space="preserve"> </w:t>
            </w:r>
            <w:r w:rsidRPr="00057FF2">
              <w:rPr>
                <w:rFonts w:ascii="Times New Roman" w:hAnsi="Times New Roman"/>
                <w:color w:val="auto"/>
                <w:sz w:val="24"/>
                <w:szCs w:val="24"/>
              </w:rPr>
              <w:t>Исполнителем</w:t>
            </w:r>
          </w:p>
        </w:tc>
        <w:tc>
          <w:tcPr>
            <w:tcW w:w="6311" w:type="dxa"/>
            <w:gridSpan w:val="3"/>
            <w:tcBorders>
              <w:right w:val="nil"/>
            </w:tcBorders>
            <w:shd w:val="clear" w:color="auto" w:fill="auto"/>
          </w:tcPr>
          <w:p w14:paraId="102AE54A" w14:textId="77777777" w:rsidR="00D32400" w:rsidRDefault="00D32400" w:rsidP="00D32400">
            <w:pPr>
              <w:pStyle w:val="LBBodyText1"/>
            </w:pPr>
            <w:r>
              <w:t>−</w:t>
            </w:r>
            <w:r>
              <w:tab/>
              <w:t>подписанный Акт сдачи-приема оказанных услуг в 2 (двух) экземплярах;</w:t>
            </w:r>
          </w:p>
          <w:p w14:paraId="58AB0CF7" w14:textId="77777777" w:rsidR="00D32400" w:rsidRDefault="00D32400" w:rsidP="00D32400">
            <w:pPr>
              <w:pStyle w:val="LBBodyText1"/>
            </w:pPr>
            <w:r>
              <w:t>−</w:t>
            </w:r>
            <w:r>
              <w:tab/>
              <w:t>Реестр учета логируемых операций (по логируемым операциям в соответствии с Учетной системой по услугам, указанным в пп. 1-6 Приложения №1 к Техническому заданию);</w:t>
            </w:r>
          </w:p>
          <w:p w14:paraId="351D4BB4" w14:textId="77777777" w:rsidR="00D32400" w:rsidRDefault="00D32400" w:rsidP="00D32400">
            <w:pPr>
              <w:pStyle w:val="LBBodyText1"/>
            </w:pPr>
            <w:r>
              <w:t>−</w:t>
            </w:r>
            <w:r>
              <w:tab/>
              <w:t>Табель учета времени оказанных услуг в 2 (двух) экземплярах (по нелогируемым операциям, указанным в пп. 7-9 Приложения №1 к Техническому заданию);</w:t>
            </w:r>
          </w:p>
          <w:p w14:paraId="4463812F" w14:textId="77777777" w:rsidR="00E6375F" w:rsidRDefault="00E6375F" w:rsidP="000D75CB">
            <w:pPr>
              <w:pStyle w:val="VL"/>
              <w:rPr>
                <w:rFonts w:ascii="Times New Roman" w:hAnsi="Times New Roman"/>
                <w:color w:val="auto"/>
                <w:sz w:val="24"/>
                <w:szCs w:val="24"/>
              </w:rPr>
            </w:pPr>
            <w:r>
              <w:rPr>
                <w:rFonts w:ascii="Times New Roman" w:hAnsi="Times New Roman"/>
                <w:color w:val="auto"/>
                <w:sz w:val="24"/>
                <w:szCs w:val="24"/>
              </w:rPr>
              <w:t>- счет;</w:t>
            </w:r>
          </w:p>
          <w:p w14:paraId="385FBF5E" w14:textId="77777777" w:rsidR="00943D2C" w:rsidRPr="00057FF2" w:rsidRDefault="007A1594" w:rsidP="007A1594">
            <w:pPr>
              <w:pStyle w:val="VL"/>
              <w:rPr>
                <w:rFonts w:ascii="Times New Roman" w:hAnsi="Times New Roman"/>
                <w:color w:val="auto"/>
                <w:sz w:val="24"/>
                <w:szCs w:val="24"/>
              </w:rPr>
            </w:pPr>
            <w:r>
              <w:rPr>
                <w:rFonts w:ascii="Times New Roman" w:hAnsi="Times New Roman"/>
                <w:color w:val="auto"/>
                <w:sz w:val="24"/>
                <w:szCs w:val="24"/>
              </w:rPr>
              <w:t xml:space="preserve"> – </w:t>
            </w:r>
            <w:r w:rsidR="00784DF3" w:rsidRPr="00057FF2">
              <w:rPr>
                <w:rFonts w:ascii="Times New Roman" w:hAnsi="Times New Roman"/>
                <w:color w:val="auto"/>
                <w:sz w:val="24"/>
                <w:szCs w:val="24"/>
              </w:rPr>
              <w:t>Счёт-фактура</w:t>
            </w:r>
            <w:r w:rsidR="000D682A" w:rsidRPr="00057FF2">
              <w:rPr>
                <w:color w:val="auto"/>
                <w:vertAlign w:val="superscript"/>
              </w:rPr>
              <w:footnoteReference w:id="11"/>
            </w:r>
            <w:r w:rsidR="00784DF3" w:rsidRPr="00057FF2">
              <w:rPr>
                <w:rFonts w:ascii="Times New Roman" w:hAnsi="Times New Roman"/>
                <w:color w:val="auto"/>
                <w:sz w:val="24"/>
                <w:szCs w:val="24"/>
              </w:rPr>
              <w:t>.</w:t>
            </w:r>
          </w:p>
        </w:tc>
      </w:tr>
      <w:tr w:rsidR="00057FF2" w:rsidRPr="00057FF2" w:rsidDel="0017613C" w14:paraId="79E16FD1" w14:textId="77777777" w:rsidTr="00B463F9">
        <w:tc>
          <w:tcPr>
            <w:tcW w:w="993" w:type="dxa"/>
            <w:tcBorders>
              <w:left w:val="nil"/>
            </w:tcBorders>
            <w:shd w:val="clear" w:color="auto" w:fill="auto"/>
          </w:tcPr>
          <w:p w14:paraId="65697F51" w14:textId="77777777" w:rsidR="00EF7C29" w:rsidRPr="00057FF2" w:rsidDel="0017613C" w:rsidRDefault="00EF7C29" w:rsidP="009C5B41">
            <w:pPr>
              <w:pStyle w:val="VL"/>
              <w:numPr>
                <w:ilvl w:val="1"/>
                <w:numId w:val="7"/>
              </w:numPr>
              <w:ind w:left="176" w:hanging="176"/>
              <w:rPr>
                <w:rFonts w:ascii="Times New Roman" w:hAnsi="Times New Roman"/>
                <w:color w:val="auto"/>
                <w:sz w:val="24"/>
                <w:szCs w:val="24"/>
              </w:rPr>
            </w:pPr>
            <w:bookmarkStart w:id="6" w:name="_Ref529540159"/>
          </w:p>
        </w:tc>
        <w:bookmarkEnd w:id="6"/>
        <w:tc>
          <w:tcPr>
            <w:tcW w:w="2620" w:type="dxa"/>
            <w:shd w:val="clear" w:color="auto" w:fill="auto"/>
          </w:tcPr>
          <w:p w14:paraId="1B462E47" w14:textId="77777777" w:rsidR="00EF7C29" w:rsidRPr="00057FF2" w:rsidRDefault="00EF7C29" w:rsidP="00EF7C29">
            <w:pPr>
              <w:pStyle w:val="VL"/>
              <w:rPr>
                <w:rFonts w:ascii="Times New Roman" w:hAnsi="Times New Roman"/>
                <w:color w:val="auto"/>
                <w:sz w:val="24"/>
                <w:szCs w:val="24"/>
              </w:rPr>
            </w:pPr>
            <w:r w:rsidRPr="00057FF2">
              <w:rPr>
                <w:rFonts w:ascii="Times New Roman" w:hAnsi="Times New Roman"/>
                <w:color w:val="auto"/>
                <w:sz w:val="24"/>
                <w:szCs w:val="24"/>
              </w:rPr>
              <w:t>Срок осуществления Заказчиком приемки оказанных Услуг</w:t>
            </w:r>
          </w:p>
        </w:tc>
        <w:tc>
          <w:tcPr>
            <w:tcW w:w="6311" w:type="dxa"/>
            <w:gridSpan w:val="3"/>
            <w:tcBorders>
              <w:right w:val="nil"/>
            </w:tcBorders>
            <w:shd w:val="clear" w:color="auto" w:fill="auto"/>
          </w:tcPr>
          <w:p w14:paraId="6E6A2A30" w14:textId="77777777" w:rsidR="007C78BB" w:rsidRPr="00057FF2" w:rsidRDefault="005002C8" w:rsidP="00A55D28">
            <w:pPr>
              <w:pStyle w:val="VL"/>
              <w:rPr>
                <w:rFonts w:ascii="Times New Roman" w:hAnsi="Times New Roman"/>
                <w:color w:val="auto"/>
                <w:sz w:val="24"/>
                <w:szCs w:val="24"/>
              </w:rPr>
            </w:pPr>
            <w:r w:rsidRPr="00057FF2">
              <w:rPr>
                <w:rFonts w:ascii="Times New Roman" w:hAnsi="Times New Roman"/>
                <w:color w:val="auto"/>
                <w:sz w:val="24"/>
                <w:szCs w:val="24"/>
              </w:rPr>
              <w:t>Приемка Услуг осущес</w:t>
            </w:r>
            <w:r w:rsidR="007C0B4F" w:rsidRPr="00057FF2">
              <w:rPr>
                <w:rFonts w:ascii="Times New Roman" w:hAnsi="Times New Roman"/>
                <w:color w:val="auto"/>
                <w:sz w:val="24"/>
                <w:szCs w:val="24"/>
              </w:rPr>
              <w:t xml:space="preserve">твляется Заказчиком в течение </w:t>
            </w:r>
            <w:r w:rsidR="00FC2E65" w:rsidRPr="00057FF2">
              <w:rPr>
                <w:rFonts w:ascii="Times New Roman" w:hAnsi="Times New Roman"/>
                <w:color w:val="auto"/>
                <w:sz w:val="24"/>
                <w:szCs w:val="24"/>
              </w:rPr>
              <w:t>1</w:t>
            </w:r>
            <w:r w:rsidR="00346C69" w:rsidRPr="00057FF2">
              <w:rPr>
                <w:rFonts w:ascii="Times New Roman" w:hAnsi="Times New Roman"/>
                <w:color w:val="auto"/>
                <w:sz w:val="24"/>
                <w:szCs w:val="24"/>
              </w:rPr>
              <w:t>5</w:t>
            </w:r>
            <w:r w:rsidR="007C78BB" w:rsidRPr="00057FF2">
              <w:rPr>
                <w:rFonts w:ascii="Times New Roman" w:hAnsi="Times New Roman"/>
                <w:color w:val="auto"/>
                <w:sz w:val="24"/>
                <w:szCs w:val="24"/>
              </w:rPr>
              <w:t xml:space="preserve"> </w:t>
            </w:r>
            <w:r w:rsidR="007C0B4F" w:rsidRPr="00057FF2">
              <w:rPr>
                <w:rFonts w:ascii="Times New Roman" w:hAnsi="Times New Roman"/>
                <w:color w:val="auto"/>
                <w:sz w:val="24"/>
                <w:szCs w:val="24"/>
              </w:rPr>
              <w:t>(</w:t>
            </w:r>
            <w:r w:rsidR="00FC2E65" w:rsidRPr="00057FF2">
              <w:rPr>
                <w:rFonts w:ascii="Times New Roman" w:hAnsi="Times New Roman"/>
                <w:color w:val="auto"/>
                <w:sz w:val="24"/>
                <w:szCs w:val="24"/>
              </w:rPr>
              <w:t>пятнадцати</w:t>
            </w:r>
            <w:r w:rsidRPr="00057FF2">
              <w:rPr>
                <w:rFonts w:ascii="Times New Roman" w:hAnsi="Times New Roman"/>
                <w:color w:val="auto"/>
                <w:sz w:val="24"/>
                <w:szCs w:val="24"/>
              </w:rPr>
              <w:t xml:space="preserve">) рабочих дней со дня получения </w:t>
            </w:r>
            <w:r w:rsidR="00A55D28" w:rsidRPr="00057FF2">
              <w:rPr>
                <w:rFonts w:ascii="Times New Roman" w:hAnsi="Times New Roman"/>
                <w:color w:val="auto"/>
                <w:sz w:val="24"/>
                <w:szCs w:val="24"/>
              </w:rPr>
              <w:t>Заказчиком документов, указанных в пункте 1.9 Договора</w:t>
            </w:r>
            <w:r w:rsidR="00A55D28" w:rsidRPr="00057FF2" w:rsidDel="00A55D28">
              <w:rPr>
                <w:rFonts w:ascii="Times New Roman" w:hAnsi="Times New Roman"/>
                <w:color w:val="auto"/>
                <w:sz w:val="24"/>
                <w:szCs w:val="24"/>
              </w:rPr>
              <w:t xml:space="preserve"> </w:t>
            </w:r>
            <w:r w:rsidR="00D40B7B" w:rsidRPr="00057FF2">
              <w:rPr>
                <w:rFonts w:ascii="Times New Roman" w:hAnsi="Times New Roman"/>
                <w:color w:val="auto"/>
                <w:sz w:val="24"/>
                <w:szCs w:val="24"/>
              </w:rPr>
              <w:t>за отчетный период</w:t>
            </w:r>
            <w:r w:rsidRPr="00057FF2">
              <w:rPr>
                <w:rFonts w:ascii="Times New Roman" w:hAnsi="Times New Roman"/>
                <w:color w:val="auto"/>
                <w:sz w:val="24"/>
                <w:szCs w:val="24"/>
              </w:rPr>
              <w:t xml:space="preserve">. </w:t>
            </w:r>
          </w:p>
        </w:tc>
      </w:tr>
      <w:tr w:rsidR="00057FF2" w:rsidRPr="00057FF2" w:rsidDel="0017613C" w14:paraId="630BF688" w14:textId="77777777" w:rsidTr="00B463F9">
        <w:tc>
          <w:tcPr>
            <w:tcW w:w="993" w:type="dxa"/>
            <w:tcBorders>
              <w:left w:val="nil"/>
            </w:tcBorders>
            <w:shd w:val="clear" w:color="auto" w:fill="auto"/>
          </w:tcPr>
          <w:p w14:paraId="588B92D8" w14:textId="77777777" w:rsidR="00EF7C29" w:rsidRPr="00057FF2" w:rsidDel="0017613C" w:rsidRDefault="00EF7C29" w:rsidP="00D13B69">
            <w:pPr>
              <w:pStyle w:val="VL"/>
              <w:numPr>
                <w:ilvl w:val="1"/>
                <w:numId w:val="7"/>
              </w:numPr>
              <w:ind w:left="176" w:hanging="176"/>
              <w:rPr>
                <w:rFonts w:ascii="Times New Roman" w:hAnsi="Times New Roman"/>
                <w:color w:val="auto"/>
                <w:sz w:val="24"/>
                <w:szCs w:val="24"/>
              </w:rPr>
            </w:pPr>
            <w:bookmarkStart w:id="7" w:name="_Ref529544323"/>
          </w:p>
        </w:tc>
        <w:bookmarkEnd w:id="7"/>
        <w:tc>
          <w:tcPr>
            <w:tcW w:w="2620" w:type="dxa"/>
            <w:shd w:val="clear" w:color="auto" w:fill="auto"/>
          </w:tcPr>
          <w:p w14:paraId="7D8D544A" w14:textId="77777777" w:rsidR="00EF7C29" w:rsidRPr="00057FF2" w:rsidRDefault="00EF7C29" w:rsidP="00EF7C29">
            <w:pPr>
              <w:pStyle w:val="VL"/>
              <w:rPr>
                <w:rFonts w:ascii="Times New Roman" w:hAnsi="Times New Roman"/>
                <w:color w:val="auto"/>
                <w:sz w:val="24"/>
                <w:szCs w:val="24"/>
              </w:rPr>
            </w:pPr>
            <w:r w:rsidRPr="00057FF2">
              <w:rPr>
                <w:rFonts w:ascii="Times New Roman" w:hAnsi="Times New Roman"/>
                <w:color w:val="auto"/>
                <w:sz w:val="24"/>
                <w:szCs w:val="24"/>
              </w:rPr>
              <w:t>Гарантийный срок</w:t>
            </w:r>
          </w:p>
        </w:tc>
        <w:tc>
          <w:tcPr>
            <w:tcW w:w="6311" w:type="dxa"/>
            <w:gridSpan w:val="3"/>
            <w:tcBorders>
              <w:right w:val="nil"/>
            </w:tcBorders>
            <w:shd w:val="clear" w:color="auto" w:fill="auto"/>
          </w:tcPr>
          <w:p w14:paraId="31E78356" w14:textId="77777777" w:rsidR="00EF7C29" w:rsidRPr="00057FF2" w:rsidRDefault="00EF7C29" w:rsidP="00EF7C29">
            <w:pPr>
              <w:pStyle w:val="VL"/>
              <w:rPr>
                <w:rFonts w:ascii="Times New Roman" w:hAnsi="Times New Roman"/>
                <w:color w:val="auto"/>
                <w:sz w:val="24"/>
                <w:szCs w:val="24"/>
              </w:rPr>
            </w:pPr>
            <w:r w:rsidRPr="00057FF2">
              <w:rPr>
                <w:rFonts w:ascii="Times New Roman" w:hAnsi="Times New Roman"/>
                <w:color w:val="auto"/>
                <w:sz w:val="24"/>
                <w:szCs w:val="24"/>
              </w:rPr>
              <w:t>Гарантийный срок на оказанные Услуги не установлен.</w:t>
            </w:r>
          </w:p>
          <w:p w14:paraId="19A635D0" w14:textId="77777777" w:rsidR="00E02C72" w:rsidRPr="00057FF2" w:rsidRDefault="00E02C72" w:rsidP="00E02C72">
            <w:pPr>
              <w:spacing w:before="240"/>
              <w:jc w:val="both"/>
              <w:rPr>
                <w:rFonts w:eastAsia="Calibri"/>
                <w:lang w:eastAsia="en-US"/>
              </w:rPr>
            </w:pPr>
            <w:r w:rsidRPr="00057FF2">
              <w:rPr>
                <w:rFonts w:eastAsia="Calibri"/>
                <w:lang w:eastAsia="en-US"/>
              </w:rPr>
              <w:t xml:space="preserve">При этом, </w:t>
            </w:r>
            <w:r w:rsidRPr="00057FF2">
              <w:rPr>
                <w:bCs/>
              </w:rPr>
              <w:t>Исполнитель</w:t>
            </w:r>
            <w:r w:rsidRPr="00057FF2">
              <w:rPr>
                <w:rStyle w:val="af8"/>
              </w:rPr>
              <w:footnoteReference w:id="12"/>
            </w:r>
            <w:r w:rsidRPr="00057FF2">
              <w:rPr>
                <w:rFonts w:eastAsia="Calibri"/>
                <w:lang w:eastAsia="en-US"/>
              </w:rPr>
              <w:t xml:space="preserve"> гарантирует качество оказываемых Услуг в соответствии с настоящим Договором и Техническим заданием.</w:t>
            </w:r>
          </w:p>
          <w:p w14:paraId="186B2F8D" w14:textId="77777777" w:rsidR="00EF7C29" w:rsidRPr="00057FF2" w:rsidRDefault="00E02C72" w:rsidP="00E02C72">
            <w:pPr>
              <w:pStyle w:val="VL"/>
              <w:rPr>
                <w:rFonts w:ascii="Times New Roman" w:hAnsi="Times New Roman"/>
                <w:color w:val="auto"/>
                <w:sz w:val="24"/>
                <w:szCs w:val="24"/>
              </w:rPr>
            </w:pPr>
            <w:r w:rsidRPr="00057FF2">
              <w:rPr>
                <w:rFonts w:ascii="Times New Roman" w:hAnsi="Times New Roman"/>
                <w:color w:val="auto"/>
                <w:sz w:val="24"/>
                <w:szCs w:val="24"/>
              </w:rPr>
              <w:t>Оказанные Услуги должны соответствовать действующим в Российской Федерации стандартам, техническим регламентам, а также требованиям установленным Договором и его приложениями</w:t>
            </w:r>
            <w:r w:rsidRPr="00057FF2">
              <w:rPr>
                <w:color w:val="auto"/>
              </w:rPr>
              <w:t>.</w:t>
            </w:r>
          </w:p>
        </w:tc>
      </w:tr>
      <w:tr w:rsidR="00057FF2" w:rsidRPr="00057FF2" w14:paraId="7F8C0FE4" w14:textId="77777777" w:rsidTr="00B463F9">
        <w:tc>
          <w:tcPr>
            <w:tcW w:w="993" w:type="dxa"/>
            <w:tcBorders>
              <w:left w:val="nil"/>
            </w:tcBorders>
            <w:shd w:val="clear" w:color="auto" w:fill="auto"/>
          </w:tcPr>
          <w:p w14:paraId="5CFDB617" w14:textId="77777777" w:rsidR="00EF7C29" w:rsidRPr="00057FF2" w:rsidRDefault="00EF7C29" w:rsidP="00D13B69">
            <w:pPr>
              <w:pStyle w:val="VL"/>
              <w:numPr>
                <w:ilvl w:val="1"/>
                <w:numId w:val="7"/>
              </w:numPr>
              <w:ind w:left="176" w:hanging="176"/>
              <w:rPr>
                <w:rFonts w:ascii="Times New Roman" w:hAnsi="Times New Roman"/>
                <w:color w:val="auto"/>
                <w:sz w:val="24"/>
                <w:szCs w:val="24"/>
              </w:rPr>
            </w:pPr>
            <w:bookmarkStart w:id="8" w:name="_Ref529539905"/>
          </w:p>
        </w:tc>
        <w:bookmarkEnd w:id="8"/>
        <w:tc>
          <w:tcPr>
            <w:tcW w:w="2620" w:type="dxa"/>
            <w:shd w:val="clear" w:color="auto" w:fill="auto"/>
          </w:tcPr>
          <w:p w14:paraId="0C3F85C6" w14:textId="77777777" w:rsidR="00EF7C29" w:rsidRPr="00057FF2" w:rsidRDefault="00EF7C29" w:rsidP="00DC5B08">
            <w:pPr>
              <w:pStyle w:val="VL"/>
              <w:rPr>
                <w:rFonts w:ascii="Times New Roman" w:hAnsi="Times New Roman"/>
                <w:color w:val="auto"/>
                <w:sz w:val="24"/>
                <w:szCs w:val="24"/>
              </w:rPr>
            </w:pPr>
            <w:r w:rsidRPr="00057FF2">
              <w:rPr>
                <w:rFonts w:ascii="Times New Roman" w:hAnsi="Times New Roman"/>
                <w:color w:val="auto"/>
                <w:sz w:val="24"/>
                <w:szCs w:val="24"/>
              </w:rPr>
              <w:t>Срок направления</w:t>
            </w:r>
            <w:r w:rsidR="00DC5B08" w:rsidRPr="00057FF2">
              <w:rPr>
                <w:rFonts w:ascii="Times New Roman" w:hAnsi="Times New Roman"/>
                <w:color w:val="auto"/>
                <w:sz w:val="24"/>
                <w:szCs w:val="24"/>
              </w:rPr>
              <w:t xml:space="preserve"> [соответствующим]</w:t>
            </w:r>
            <w:r w:rsidR="00DC5B08" w:rsidRPr="00057FF2">
              <w:rPr>
                <w:iCs/>
                <w:snapToGrid w:val="0"/>
                <w:color w:val="auto"/>
                <w:vertAlign w:val="superscript"/>
              </w:rPr>
              <w:footnoteReference w:id="13"/>
            </w:r>
            <w:r w:rsidR="00DC5B08" w:rsidRPr="00057FF2">
              <w:rPr>
                <w:rFonts w:ascii="Times New Roman" w:hAnsi="Times New Roman"/>
                <w:color w:val="auto"/>
                <w:sz w:val="24"/>
                <w:szCs w:val="24"/>
              </w:rPr>
              <w:t xml:space="preserve"> </w:t>
            </w:r>
            <w:r w:rsidRPr="00057FF2">
              <w:rPr>
                <w:rFonts w:ascii="Times New Roman" w:hAnsi="Times New Roman"/>
                <w:color w:val="auto"/>
                <w:sz w:val="24"/>
                <w:szCs w:val="24"/>
              </w:rPr>
              <w:t>Исполнителем счета на оплату Услуг</w:t>
            </w:r>
          </w:p>
        </w:tc>
        <w:tc>
          <w:tcPr>
            <w:tcW w:w="6311" w:type="dxa"/>
            <w:gridSpan w:val="3"/>
            <w:tcBorders>
              <w:right w:val="nil"/>
            </w:tcBorders>
            <w:shd w:val="clear" w:color="auto" w:fill="auto"/>
          </w:tcPr>
          <w:p w14:paraId="7BFBA23E" w14:textId="3625E469" w:rsidR="00EF7C29" w:rsidRPr="00057FF2" w:rsidRDefault="00DC5B08" w:rsidP="00552CDC">
            <w:pPr>
              <w:pStyle w:val="VL"/>
              <w:rPr>
                <w:rFonts w:ascii="Times New Roman" w:hAnsi="Times New Roman"/>
                <w:i/>
                <w:color w:val="auto"/>
                <w:sz w:val="24"/>
                <w:szCs w:val="24"/>
              </w:rPr>
            </w:pPr>
            <w:r w:rsidRPr="00057FF2">
              <w:rPr>
                <w:rFonts w:ascii="Times New Roman" w:hAnsi="Times New Roman"/>
                <w:color w:val="auto"/>
                <w:sz w:val="24"/>
                <w:szCs w:val="24"/>
              </w:rPr>
              <w:t>[Соответствующий]</w:t>
            </w:r>
            <w:r w:rsidRPr="00057FF2">
              <w:rPr>
                <w:iCs/>
                <w:snapToGrid w:val="0"/>
                <w:color w:val="auto"/>
                <w:vertAlign w:val="superscript"/>
              </w:rPr>
              <w:footnoteReference w:id="14"/>
            </w:r>
            <w:r w:rsidRPr="00057FF2">
              <w:rPr>
                <w:rFonts w:ascii="Times New Roman" w:hAnsi="Times New Roman"/>
                <w:color w:val="auto"/>
                <w:sz w:val="24"/>
                <w:szCs w:val="24"/>
              </w:rPr>
              <w:t xml:space="preserve"> </w:t>
            </w:r>
            <w:r w:rsidR="00EF7C29" w:rsidRPr="00057FF2">
              <w:rPr>
                <w:rFonts w:ascii="Times New Roman" w:hAnsi="Times New Roman"/>
                <w:color w:val="auto"/>
                <w:sz w:val="24"/>
                <w:szCs w:val="24"/>
              </w:rPr>
              <w:t xml:space="preserve">Исполнитель направляет Заказчику счет на оплату Услуг </w:t>
            </w:r>
            <w:r w:rsidR="00D32400" w:rsidRPr="00D32400">
              <w:rPr>
                <w:rFonts w:ascii="Times New Roman" w:hAnsi="Times New Roman"/>
                <w:color w:val="auto"/>
                <w:sz w:val="24"/>
                <w:szCs w:val="24"/>
              </w:rPr>
              <w:t xml:space="preserve">течение 1 (одного) рабочего дня </w:t>
            </w:r>
            <w:r w:rsidR="00EF7C29" w:rsidRPr="00057FF2">
              <w:rPr>
                <w:rFonts w:ascii="Times New Roman" w:hAnsi="Times New Roman"/>
                <w:color w:val="auto"/>
                <w:sz w:val="24"/>
                <w:szCs w:val="24"/>
              </w:rPr>
              <w:t>с даты подписания Сторонами Акта сдачи-</w:t>
            </w:r>
            <w:r w:rsidR="00315F7B" w:rsidRPr="00057FF2">
              <w:rPr>
                <w:rFonts w:ascii="Times New Roman" w:hAnsi="Times New Roman"/>
                <w:color w:val="auto"/>
                <w:sz w:val="24"/>
                <w:szCs w:val="24"/>
              </w:rPr>
              <w:t>приема</w:t>
            </w:r>
            <w:r w:rsidR="00EF7C29" w:rsidRPr="00057FF2">
              <w:rPr>
                <w:rFonts w:ascii="Times New Roman" w:hAnsi="Times New Roman"/>
                <w:color w:val="auto"/>
                <w:sz w:val="24"/>
                <w:szCs w:val="24"/>
              </w:rPr>
              <w:t xml:space="preserve"> оказанных Услуг</w:t>
            </w:r>
            <w:r w:rsidR="005002C8" w:rsidRPr="00057FF2">
              <w:rPr>
                <w:rFonts w:ascii="Times New Roman" w:hAnsi="Times New Roman"/>
                <w:color w:val="auto"/>
                <w:sz w:val="24"/>
                <w:szCs w:val="24"/>
              </w:rPr>
              <w:t>.</w:t>
            </w:r>
          </w:p>
        </w:tc>
      </w:tr>
      <w:tr w:rsidR="00057FF2" w:rsidRPr="00057FF2" w14:paraId="7739D12C" w14:textId="77777777" w:rsidTr="00B463F9">
        <w:tc>
          <w:tcPr>
            <w:tcW w:w="993" w:type="dxa"/>
            <w:tcBorders>
              <w:left w:val="nil"/>
            </w:tcBorders>
            <w:shd w:val="clear" w:color="auto" w:fill="auto"/>
          </w:tcPr>
          <w:p w14:paraId="3B4AA945" w14:textId="77777777" w:rsidR="00EF7C29" w:rsidRPr="00057FF2" w:rsidRDefault="00EF7C29" w:rsidP="00D13B69">
            <w:pPr>
              <w:pStyle w:val="VL"/>
              <w:numPr>
                <w:ilvl w:val="1"/>
                <w:numId w:val="7"/>
              </w:numPr>
              <w:ind w:left="176" w:hanging="176"/>
              <w:rPr>
                <w:rFonts w:ascii="Times New Roman" w:hAnsi="Times New Roman"/>
                <w:color w:val="auto"/>
                <w:sz w:val="24"/>
                <w:szCs w:val="24"/>
              </w:rPr>
            </w:pPr>
            <w:bookmarkStart w:id="9" w:name="_Ref529539926"/>
          </w:p>
        </w:tc>
        <w:bookmarkEnd w:id="9"/>
        <w:tc>
          <w:tcPr>
            <w:tcW w:w="2620" w:type="dxa"/>
            <w:shd w:val="clear" w:color="auto" w:fill="auto"/>
          </w:tcPr>
          <w:p w14:paraId="3A4C9741" w14:textId="77777777" w:rsidR="00EF7C29" w:rsidRPr="00057FF2" w:rsidRDefault="00EF7C29" w:rsidP="00EF7C29">
            <w:pPr>
              <w:pStyle w:val="VL"/>
              <w:rPr>
                <w:rFonts w:ascii="Times New Roman" w:hAnsi="Times New Roman"/>
                <w:color w:val="auto"/>
                <w:sz w:val="24"/>
                <w:szCs w:val="24"/>
              </w:rPr>
            </w:pPr>
            <w:r w:rsidRPr="00057FF2">
              <w:rPr>
                <w:rFonts w:ascii="Times New Roman" w:hAnsi="Times New Roman"/>
                <w:color w:val="auto"/>
                <w:sz w:val="24"/>
                <w:szCs w:val="24"/>
              </w:rPr>
              <w:t xml:space="preserve">Срок оплаты Заказчиком Услуг </w:t>
            </w:r>
          </w:p>
        </w:tc>
        <w:tc>
          <w:tcPr>
            <w:tcW w:w="6311" w:type="dxa"/>
            <w:gridSpan w:val="3"/>
            <w:tcBorders>
              <w:right w:val="nil"/>
            </w:tcBorders>
            <w:shd w:val="clear" w:color="auto" w:fill="auto"/>
          </w:tcPr>
          <w:p w14:paraId="275374A1" w14:textId="77777777" w:rsidR="00552CDC" w:rsidRPr="00057FF2" w:rsidRDefault="00552CDC" w:rsidP="00552CDC">
            <w:pPr>
              <w:pStyle w:val="VL"/>
              <w:rPr>
                <w:rFonts w:ascii="Times New Roman" w:hAnsi="Times New Roman"/>
                <w:color w:val="auto"/>
                <w:sz w:val="24"/>
                <w:szCs w:val="24"/>
              </w:rPr>
            </w:pPr>
            <w:r w:rsidRPr="00057FF2">
              <w:rPr>
                <w:rFonts w:ascii="Times New Roman" w:eastAsia="Times New Roman" w:hAnsi="Times New Roman"/>
                <w:i/>
                <w:iCs/>
                <w:color w:val="auto"/>
                <w:sz w:val="24"/>
                <w:szCs w:val="24"/>
              </w:rPr>
              <w:t>Вариант 1 (в случае объявления победителем закупочной процедуры участника, не являющегося субъектом МСП)</w:t>
            </w:r>
          </w:p>
          <w:p w14:paraId="47ADFA10" w14:textId="22DFFFAA" w:rsidR="00552CDC" w:rsidRPr="00057FF2" w:rsidRDefault="00552CDC" w:rsidP="00552CDC">
            <w:pPr>
              <w:pStyle w:val="VL"/>
              <w:rPr>
                <w:rFonts w:ascii="Times New Roman" w:hAnsi="Times New Roman"/>
                <w:color w:val="auto"/>
                <w:sz w:val="24"/>
                <w:szCs w:val="24"/>
              </w:rPr>
            </w:pPr>
            <w:r w:rsidRPr="00057FF2">
              <w:rPr>
                <w:rFonts w:ascii="Times New Roman" w:hAnsi="Times New Roman"/>
                <w:color w:val="auto"/>
                <w:sz w:val="24"/>
                <w:szCs w:val="24"/>
              </w:rPr>
              <w:t xml:space="preserve">Оплата производится в течение </w:t>
            </w:r>
            <w:r w:rsidR="00D32400">
              <w:rPr>
                <w:rFonts w:ascii="Times New Roman" w:hAnsi="Times New Roman"/>
                <w:color w:val="auto"/>
                <w:sz w:val="24"/>
                <w:szCs w:val="24"/>
              </w:rPr>
              <w:t>9</w:t>
            </w:r>
            <w:r w:rsidRPr="00057FF2">
              <w:rPr>
                <w:rFonts w:ascii="Times New Roman" w:hAnsi="Times New Roman"/>
                <w:color w:val="auto"/>
                <w:sz w:val="24"/>
                <w:szCs w:val="24"/>
              </w:rPr>
              <w:t>0 (</w:t>
            </w:r>
            <w:r w:rsidR="00D32400" w:rsidRPr="00D32400">
              <w:rPr>
                <w:rFonts w:ascii="Times New Roman" w:hAnsi="Times New Roman"/>
                <w:color w:val="auto"/>
                <w:sz w:val="24"/>
                <w:szCs w:val="24"/>
              </w:rPr>
              <w:t>Девяносто</w:t>
            </w:r>
            <w:r w:rsidRPr="00057FF2">
              <w:rPr>
                <w:rFonts w:ascii="Times New Roman" w:hAnsi="Times New Roman"/>
                <w:color w:val="auto"/>
                <w:sz w:val="24"/>
                <w:szCs w:val="24"/>
              </w:rPr>
              <w:t>) календарных дней с даты подписания Сторонами Акта сдачи-прием</w:t>
            </w:r>
            <w:r w:rsidR="002362F8" w:rsidRPr="00057FF2">
              <w:rPr>
                <w:rFonts w:ascii="Times New Roman" w:hAnsi="Times New Roman"/>
                <w:color w:val="auto"/>
                <w:sz w:val="24"/>
                <w:szCs w:val="24"/>
              </w:rPr>
              <w:t>а</w:t>
            </w:r>
            <w:r w:rsidRPr="00057FF2">
              <w:rPr>
                <w:rFonts w:ascii="Times New Roman" w:hAnsi="Times New Roman"/>
                <w:color w:val="auto"/>
                <w:sz w:val="24"/>
                <w:szCs w:val="24"/>
              </w:rPr>
              <w:t xml:space="preserve"> оказанных Услуг за отчетный период.</w:t>
            </w:r>
          </w:p>
          <w:p w14:paraId="785F0CC7" w14:textId="77777777" w:rsidR="00552CDC" w:rsidRPr="00057FF2" w:rsidRDefault="00552CDC" w:rsidP="00552CDC">
            <w:pPr>
              <w:pStyle w:val="VL"/>
              <w:rPr>
                <w:rFonts w:ascii="Times New Roman" w:eastAsia="Times New Roman" w:hAnsi="Times New Roman"/>
                <w:i/>
                <w:iCs/>
                <w:color w:val="auto"/>
                <w:sz w:val="24"/>
                <w:szCs w:val="24"/>
              </w:rPr>
            </w:pPr>
            <w:r w:rsidRPr="00057FF2">
              <w:rPr>
                <w:rFonts w:ascii="Times New Roman" w:eastAsia="Times New Roman" w:hAnsi="Times New Roman"/>
                <w:i/>
                <w:iCs/>
                <w:color w:val="auto"/>
                <w:sz w:val="24"/>
                <w:szCs w:val="24"/>
              </w:rPr>
              <w:lastRenderedPageBreak/>
              <w:t>Вариант.2 (в случае объявления победителем закупочной процедуры участника, являющегося субъектом МСП)</w:t>
            </w:r>
          </w:p>
          <w:p w14:paraId="717A2DBE" w14:textId="74F67852" w:rsidR="00EF7C29" w:rsidRPr="00057FF2" w:rsidRDefault="00552CDC" w:rsidP="00A519DC">
            <w:pPr>
              <w:pStyle w:val="VL"/>
              <w:rPr>
                <w:rFonts w:ascii="Times New Roman" w:hAnsi="Times New Roman"/>
                <w:color w:val="auto"/>
                <w:sz w:val="24"/>
                <w:szCs w:val="24"/>
              </w:rPr>
            </w:pPr>
            <w:r w:rsidRPr="00057FF2">
              <w:rPr>
                <w:rFonts w:ascii="Times New Roman" w:hAnsi="Times New Roman"/>
                <w:color w:val="auto"/>
                <w:sz w:val="24"/>
                <w:szCs w:val="24"/>
              </w:rPr>
              <w:t>Оплата производится в течение</w:t>
            </w:r>
            <w:r w:rsidR="00D32400">
              <w:rPr>
                <w:rFonts w:ascii="Times New Roman" w:hAnsi="Times New Roman"/>
                <w:color w:val="auto"/>
                <w:sz w:val="24"/>
                <w:szCs w:val="24"/>
              </w:rPr>
              <w:t xml:space="preserve"> </w:t>
            </w:r>
            <w:r w:rsidRPr="00057FF2">
              <w:rPr>
                <w:rFonts w:ascii="Times New Roman" w:hAnsi="Times New Roman"/>
                <w:iCs/>
                <w:color w:val="auto"/>
                <w:sz w:val="24"/>
                <w:szCs w:val="24"/>
              </w:rPr>
              <w:t xml:space="preserve">7 (семи) рабочих дней с даты подписания Сторонами Акта </w:t>
            </w:r>
            <w:r w:rsidRPr="00057FF2">
              <w:rPr>
                <w:rFonts w:ascii="Times New Roman" w:hAnsi="Times New Roman"/>
                <w:color w:val="auto"/>
                <w:sz w:val="24"/>
                <w:szCs w:val="24"/>
              </w:rPr>
              <w:t>сдачи-прием</w:t>
            </w:r>
            <w:r w:rsidR="002362F8" w:rsidRPr="00057FF2">
              <w:rPr>
                <w:rFonts w:ascii="Times New Roman" w:hAnsi="Times New Roman"/>
                <w:color w:val="auto"/>
                <w:sz w:val="24"/>
                <w:szCs w:val="24"/>
              </w:rPr>
              <w:t>а</w:t>
            </w:r>
            <w:r w:rsidRPr="00057FF2">
              <w:rPr>
                <w:rFonts w:ascii="Times New Roman" w:hAnsi="Times New Roman"/>
                <w:color w:val="auto"/>
                <w:sz w:val="24"/>
                <w:szCs w:val="24"/>
              </w:rPr>
              <w:t xml:space="preserve"> оказанных Услуг за отчетный период</w:t>
            </w:r>
            <w:r w:rsidRPr="00057FF2">
              <w:rPr>
                <w:rFonts w:ascii="Times New Roman" w:hAnsi="Times New Roman"/>
                <w:i/>
                <w:iCs/>
                <w:color w:val="auto"/>
                <w:sz w:val="24"/>
                <w:szCs w:val="24"/>
              </w:rPr>
              <w:t>.</w:t>
            </w:r>
          </w:p>
        </w:tc>
      </w:tr>
      <w:tr w:rsidR="00057FF2" w:rsidRPr="00057FF2" w14:paraId="688C1893" w14:textId="77777777" w:rsidTr="00B463F9">
        <w:tc>
          <w:tcPr>
            <w:tcW w:w="993" w:type="dxa"/>
            <w:vMerge w:val="restart"/>
            <w:tcBorders>
              <w:left w:val="nil"/>
            </w:tcBorders>
            <w:shd w:val="clear" w:color="auto" w:fill="auto"/>
          </w:tcPr>
          <w:p w14:paraId="001A8EA2" w14:textId="77777777" w:rsidR="00DC3889" w:rsidRPr="00057FF2" w:rsidRDefault="00DC3889" w:rsidP="00D13B69">
            <w:pPr>
              <w:pStyle w:val="VL"/>
              <w:numPr>
                <w:ilvl w:val="1"/>
                <w:numId w:val="7"/>
              </w:numPr>
              <w:ind w:left="176" w:hanging="176"/>
              <w:rPr>
                <w:rFonts w:ascii="Times New Roman" w:hAnsi="Times New Roman"/>
                <w:color w:val="auto"/>
                <w:sz w:val="24"/>
                <w:szCs w:val="24"/>
              </w:rPr>
            </w:pPr>
            <w:bookmarkStart w:id="10" w:name="_Ref529544351"/>
          </w:p>
        </w:tc>
        <w:bookmarkEnd w:id="10"/>
        <w:tc>
          <w:tcPr>
            <w:tcW w:w="2620" w:type="dxa"/>
            <w:vMerge w:val="restart"/>
            <w:shd w:val="clear" w:color="auto" w:fill="auto"/>
          </w:tcPr>
          <w:p w14:paraId="15DE83E4" w14:textId="77777777" w:rsidR="00DC3889" w:rsidRPr="00057FF2" w:rsidRDefault="00DC3889" w:rsidP="00EF7C29">
            <w:pPr>
              <w:pStyle w:val="VL"/>
              <w:rPr>
                <w:rFonts w:ascii="Times New Roman" w:hAnsi="Times New Roman"/>
                <w:color w:val="auto"/>
                <w:sz w:val="24"/>
                <w:szCs w:val="24"/>
              </w:rPr>
            </w:pPr>
            <w:r w:rsidRPr="00057FF2">
              <w:rPr>
                <w:rFonts w:ascii="Times New Roman" w:hAnsi="Times New Roman"/>
                <w:color w:val="auto"/>
                <w:sz w:val="24"/>
                <w:szCs w:val="24"/>
              </w:rPr>
              <w:t>Ответственность Исполнителя</w:t>
            </w:r>
            <w:r w:rsidR="00113900" w:rsidRPr="00057FF2">
              <w:rPr>
                <w:rStyle w:val="af8"/>
                <w:rFonts w:ascii="Times New Roman" w:hAnsi="Times New Roman"/>
                <w:color w:val="auto"/>
                <w:sz w:val="24"/>
                <w:szCs w:val="24"/>
              </w:rPr>
              <w:footnoteReference w:id="15"/>
            </w:r>
          </w:p>
        </w:tc>
        <w:tc>
          <w:tcPr>
            <w:tcW w:w="924" w:type="dxa"/>
            <w:shd w:val="clear" w:color="auto" w:fill="auto"/>
          </w:tcPr>
          <w:p w14:paraId="14768DA9" w14:textId="77777777" w:rsidR="00DC3889" w:rsidRPr="00057FF2" w:rsidRDefault="00DC3889" w:rsidP="00EF7C29">
            <w:pPr>
              <w:pStyle w:val="VL"/>
              <w:rPr>
                <w:rFonts w:ascii="Times New Roman" w:hAnsi="Times New Roman"/>
                <w:color w:val="auto"/>
                <w:sz w:val="24"/>
                <w:szCs w:val="24"/>
              </w:rPr>
            </w:pPr>
            <w:r w:rsidRPr="00057FF2">
              <w:rPr>
                <w:rFonts w:ascii="Times New Roman" w:hAnsi="Times New Roman"/>
                <w:color w:val="auto"/>
                <w:sz w:val="24"/>
                <w:szCs w:val="24"/>
              </w:rPr>
              <w:t>№ п/п</w:t>
            </w:r>
          </w:p>
        </w:tc>
        <w:tc>
          <w:tcPr>
            <w:tcW w:w="2552" w:type="dxa"/>
            <w:shd w:val="clear" w:color="auto" w:fill="auto"/>
          </w:tcPr>
          <w:p w14:paraId="23254759" w14:textId="77777777" w:rsidR="00DC3889" w:rsidRPr="00057FF2" w:rsidRDefault="00DC3889" w:rsidP="00EF7C29">
            <w:pPr>
              <w:pStyle w:val="VL"/>
              <w:rPr>
                <w:rFonts w:ascii="Times New Roman" w:hAnsi="Times New Roman"/>
                <w:b/>
                <w:color w:val="auto"/>
                <w:sz w:val="24"/>
                <w:szCs w:val="24"/>
              </w:rPr>
            </w:pPr>
            <w:r w:rsidRPr="00057FF2">
              <w:rPr>
                <w:rFonts w:ascii="Times New Roman" w:hAnsi="Times New Roman"/>
                <w:b/>
                <w:color w:val="auto"/>
                <w:sz w:val="24"/>
                <w:szCs w:val="24"/>
              </w:rPr>
              <w:t>Нарушение</w:t>
            </w:r>
          </w:p>
        </w:tc>
        <w:tc>
          <w:tcPr>
            <w:tcW w:w="2835" w:type="dxa"/>
            <w:tcBorders>
              <w:right w:val="nil"/>
            </w:tcBorders>
            <w:shd w:val="clear" w:color="auto" w:fill="auto"/>
          </w:tcPr>
          <w:p w14:paraId="682EDAC8" w14:textId="77777777" w:rsidR="00DC3889" w:rsidRPr="00057FF2" w:rsidRDefault="00891D20" w:rsidP="00EF7C29">
            <w:pPr>
              <w:pStyle w:val="VL"/>
              <w:rPr>
                <w:rFonts w:ascii="Times New Roman" w:hAnsi="Times New Roman"/>
                <w:b/>
                <w:color w:val="auto"/>
                <w:sz w:val="24"/>
                <w:szCs w:val="24"/>
              </w:rPr>
            </w:pPr>
            <w:r w:rsidRPr="00057FF2">
              <w:rPr>
                <w:rFonts w:ascii="Times New Roman" w:hAnsi="Times New Roman"/>
                <w:b/>
                <w:color w:val="auto"/>
                <w:sz w:val="24"/>
                <w:szCs w:val="24"/>
              </w:rPr>
              <w:t>Ответственность</w:t>
            </w:r>
          </w:p>
        </w:tc>
      </w:tr>
      <w:tr w:rsidR="00057FF2" w:rsidRPr="00057FF2" w14:paraId="08DAD232" w14:textId="77777777" w:rsidTr="00B463F9">
        <w:trPr>
          <w:trHeight w:val="714"/>
        </w:trPr>
        <w:tc>
          <w:tcPr>
            <w:tcW w:w="993" w:type="dxa"/>
            <w:vMerge/>
            <w:tcBorders>
              <w:left w:val="nil"/>
            </w:tcBorders>
            <w:shd w:val="clear" w:color="auto" w:fill="auto"/>
          </w:tcPr>
          <w:p w14:paraId="6197AB26" w14:textId="77777777" w:rsidR="00DC3889" w:rsidRPr="00057FF2" w:rsidRDefault="00DC3889" w:rsidP="00B32BC8">
            <w:pPr>
              <w:pStyle w:val="VL"/>
              <w:numPr>
                <w:ilvl w:val="0"/>
                <w:numId w:val="6"/>
              </w:numPr>
              <w:rPr>
                <w:rFonts w:ascii="Times New Roman" w:hAnsi="Times New Roman"/>
                <w:color w:val="auto"/>
                <w:sz w:val="24"/>
                <w:szCs w:val="24"/>
              </w:rPr>
            </w:pPr>
          </w:p>
        </w:tc>
        <w:tc>
          <w:tcPr>
            <w:tcW w:w="2620" w:type="dxa"/>
            <w:vMerge/>
            <w:shd w:val="clear" w:color="auto" w:fill="auto"/>
          </w:tcPr>
          <w:p w14:paraId="128DB24A" w14:textId="77777777" w:rsidR="00DC3889" w:rsidRPr="00057FF2" w:rsidRDefault="00DC3889" w:rsidP="00EF7C29">
            <w:pPr>
              <w:pStyle w:val="VL"/>
              <w:rPr>
                <w:rFonts w:ascii="Times New Roman" w:hAnsi="Times New Roman"/>
                <w:color w:val="auto"/>
                <w:sz w:val="24"/>
                <w:szCs w:val="24"/>
              </w:rPr>
            </w:pPr>
          </w:p>
        </w:tc>
        <w:tc>
          <w:tcPr>
            <w:tcW w:w="924" w:type="dxa"/>
            <w:shd w:val="clear" w:color="auto" w:fill="auto"/>
          </w:tcPr>
          <w:p w14:paraId="60FD806C" w14:textId="77777777" w:rsidR="00DC3889" w:rsidRPr="00057FF2" w:rsidRDefault="00DC3889" w:rsidP="00D13B69">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78348A45" w14:textId="77777777" w:rsidR="00DC3889" w:rsidRPr="00057FF2" w:rsidRDefault="000129E8" w:rsidP="00AC1E1A">
            <w:pPr>
              <w:rPr>
                <w:lang w:eastAsia="en-US"/>
              </w:rPr>
            </w:pPr>
            <w:r w:rsidRPr="00057FF2">
              <w:t>Неисполнение или ненадлежащее исполнение обязательств, предусмотренных пунктами 5.1.8-5.1.1</w:t>
            </w:r>
            <w:r w:rsidR="00AC1E1A">
              <w:t>3</w:t>
            </w:r>
            <w:r w:rsidRPr="00057FF2">
              <w:t xml:space="preserve"> Договора</w:t>
            </w:r>
            <w:r w:rsidR="007A1594">
              <w:t xml:space="preserve"> и пунктами 6.2.1; 6.2.6</w:t>
            </w:r>
            <w:r w:rsidR="00DE4419">
              <w:t xml:space="preserve"> – 6.2.12</w:t>
            </w:r>
            <w:r w:rsidR="007A1594">
              <w:t>,</w:t>
            </w:r>
            <w:r w:rsidR="00113900" w:rsidRPr="00057FF2">
              <w:t xml:space="preserve"> Технического задания, не указанных в п. 1.14.2-1.14.</w:t>
            </w:r>
            <w:r w:rsidR="00E70146" w:rsidRPr="00057FF2">
              <w:t>10</w:t>
            </w:r>
            <w:r w:rsidR="00113900" w:rsidRPr="00057FF2">
              <w:t xml:space="preserve"> Договора</w:t>
            </w:r>
          </w:p>
        </w:tc>
        <w:tc>
          <w:tcPr>
            <w:tcW w:w="2835" w:type="dxa"/>
            <w:tcBorders>
              <w:right w:val="nil"/>
            </w:tcBorders>
            <w:shd w:val="clear" w:color="auto" w:fill="auto"/>
          </w:tcPr>
          <w:p w14:paraId="12A96D82" w14:textId="6472B600" w:rsidR="00DC3889" w:rsidRPr="00057FF2" w:rsidRDefault="00A259F0" w:rsidP="000551C0">
            <w:r w:rsidRPr="00057FF2">
              <w:t>[Соответствующий]</w:t>
            </w:r>
            <w:r w:rsidRPr="00057FF2">
              <w:rPr>
                <w:iCs/>
                <w:snapToGrid w:val="0"/>
                <w:vertAlign w:val="superscript"/>
              </w:rPr>
              <w:footnoteReference w:id="16"/>
            </w:r>
            <w:r w:rsidRPr="00057FF2">
              <w:t xml:space="preserve"> </w:t>
            </w:r>
            <w:r w:rsidR="000129E8" w:rsidRPr="00057FF2">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5.1.8-5.1.1</w:t>
            </w:r>
            <w:r w:rsidR="00AC1E1A">
              <w:t>3</w:t>
            </w:r>
            <w:r w:rsidR="000129E8" w:rsidRPr="00057FF2">
              <w:t xml:space="preserve"> Договора</w:t>
            </w:r>
            <w:r w:rsidRPr="00057FF2">
              <w:t xml:space="preserve"> и пунктом </w:t>
            </w:r>
            <w:r w:rsidR="00DE4419">
              <w:t xml:space="preserve">6.2.1; 6.2.6 – 6.2.12 </w:t>
            </w:r>
            <w:r w:rsidRPr="00057FF2">
              <w:t>Технического задания, не указанных в п. 1.14.2-1.14.</w:t>
            </w:r>
            <w:r w:rsidR="00E27581">
              <w:t>10</w:t>
            </w:r>
            <w:r w:rsidRPr="00057FF2">
              <w:t xml:space="preserve"> Договора</w:t>
            </w:r>
            <w:r w:rsidR="000129E8" w:rsidRPr="00057FF2">
              <w:t xml:space="preserve">. Размер штрафа составляет </w:t>
            </w:r>
            <w:r w:rsidR="00B32BC8" w:rsidRPr="00057FF2">
              <w:t>2 000</w:t>
            </w:r>
            <w:r w:rsidR="00064459" w:rsidRPr="00057FF2">
              <w:t>,00</w:t>
            </w:r>
            <w:r w:rsidR="000129E8" w:rsidRPr="00057FF2">
              <w:t xml:space="preserve"> (</w:t>
            </w:r>
            <w:r w:rsidR="00064459" w:rsidRPr="00057FF2">
              <w:t xml:space="preserve">две </w:t>
            </w:r>
            <w:r w:rsidR="000129E8" w:rsidRPr="00057FF2">
              <w:t>тысяч</w:t>
            </w:r>
            <w:r w:rsidR="00064459" w:rsidRPr="00057FF2">
              <w:t>и</w:t>
            </w:r>
            <w:r w:rsidR="000129E8" w:rsidRPr="00057FF2">
              <w:t>) рублей 00 копеек.</w:t>
            </w:r>
          </w:p>
        </w:tc>
      </w:tr>
      <w:tr w:rsidR="00057FF2" w:rsidRPr="00057FF2" w14:paraId="4B4FDE73" w14:textId="77777777" w:rsidTr="00B463F9">
        <w:tc>
          <w:tcPr>
            <w:tcW w:w="993" w:type="dxa"/>
            <w:vMerge/>
            <w:tcBorders>
              <w:left w:val="nil"/>
            </w:tcBorders>
            <w:shd w:val="clear" w:color="auto" w:fill="auto"/>
          </w:tcPr>
          <w:p w14:paraId="4DBE83F5" w14:textId="77777777" w:rsidR="00DC3889" w:rsidRPr="00057FF2" w:rsidRDefault="00DC3889" w:rsidP="00DC3889">
            <w:pPr>
              <w:pStyle w:val="VL"/>
              <w:rPr>
                <w:rFonts w:ascii="Times New Roman" w:hAnsi="Times New Roman"/>
                <w:color w:val="auto"/>
                <w:sz w:val="24"/>
                <w:szCs w:val="24"/>
              </w:rPr>
            </w:pPr>
          </w:p>
        </w:tc>
        <w:tc>
          <w:tcPr>
            <w:tcW w:w="2620" w:type="dxa"/>
            <w:vMerge/>
            <w:shd w:val="clear" w:color="auto" w:fill="auto"/>
          </w:tcPr>
          <w:p w14:paraId="20D925E6" w14:textId="77777777" w:rsidR="00DC3889" w:rsidRPr="00057FF2" w:rsidRDefault="00DC3889" w:rsidP="00DC3889">
            <w:pPr>
              <w:pStyle w:val="VL"/>
              <w:rPr>
                <w:rFonts w:ascii="Times New Roman" w:hAnsi="Times New Roman"/>
                <w:color w:val="auto"/>
                <w:sz w:val="24"/>
                <w:szCs w:val="24"/>
              </w:rPr>
            </w:pPr>
          </w:p>
        </w:tc>
        <w:tc>
          <w:tcPr>
            <w:tcW w:w="924" w:type="dxa"/>
            <w:shd w:val="clear" w:color="auto" w:fill="auto"/>
          </w:tcPr>
          <w:p w14:paraId="458F9E81" w14:textId="77777777" w:rsidR="00DC3889" w:rsidRPr="00057FF2" w:rsidRDefault="00DC3889" w:rsidP="00D13B69">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31C08C50" w14:textId="77777777" w:rsidR="00DC3889" w:rsidRPr="00057FF2" w:rsidRDefault="007D6A5B" w:rsidP="00B463F9">
            <w:pPr>
              <w:pStyle w:val="VL"/>
              <w:spacing w:before="0"/>
              <w:jc w:val="left"/>
              <w:rPr>
                <w:rFonts w:ascii="Times New Roman" w:hAnsi="Times New Roman"/>
                <w:color w:val="auto"/>
                <w:sz w:val="24"/>
                <w:szCs w:val="24"/>
              </w:rPr>
            </w:pPr>
            <w:r w:rsidRPr="00057FF2">
              <w:rPr>
                <w:rFonts w:ascii="Times New Roman" w:hAnsi="Times New Roman"/>
                <w:color w:val="auto"/>
                <w:sz w:val="24"/>
                <w:szCs w:val="24"/>
              </w:rPr>
              <w:t xml:space="preserve">Обнаружение на территории Заказчика (и/или в ходе осуществления оказания </w:t>
            </w:r>
            <w:r w:rsidR="001D3B1D" w:rsidRPr="00057FF2">
              <w:rPr>
                <w:rFonts w:ascii="Times New Roman" w:hAnsi="Times New Roman"/>
                <w:color w:val="auto"/>
                <w:sz w:val="24"/>
                <w:szCs w:val="24"/>
              </w:rPr>
              <w:t>У</w:t>
            </w:r>
            <w:r w:rsidRPr="00057FF2">
              <w:rPr>
                <w:rFonts w:ascii="Times New Roman" w:hAnsi="Times New Roman"/>
                <w:color w:val="auto"/>
                <w:sz w:val="24"/>
                <w:szCs w:val="24"/>
              </w:rPr>
              <w:t xml:space="preserve">слуг) работников </w:t>
            </w:r>
            <w:r w:rsidR="00A259F0" w:rsidRPr="00057FF2">
              <w:rPr>
                <w:rFonts w:ascii="Times New Roman" w:hAnsi="Times New Roman"/>
                <w:color w:val="auto"/>
                <w:sz w:val="24"/>
                <w:szCs w:val="24"/>
              </w:rPr>
              <w:t>[соответствующего]</w:t>
            </w:r>
            <w:r w:rsidR="00A259F0" w:rsidRPr="00057FF2">
              <w:rPr>
                <w:iCs/>
                <w:snapToGrid w:val="0"/>
                <w:color w:val="auto"/>
                <w:vertAlign w:val="superscript"/>
              </w:rPr>
              <w:footnoteReference w:id="17"/>
            </w:r>
            <w:r w:rsidR="00A259F0" w:rsidRPr="00057FF2">
              <w:rPr>
                <w:rFonts w:ascii="Times New Roman" w:hAnsi="Times New Roman"/>
                <w:color w:val="auto"/>
                <w:sz w:val="24"/>
                <w:szCs w:val="24"/>
              </w:rPr>
              <w:t xml:space="preserve"> </w:t>
            </w:r>
            <w:r w:rsidRPr="00057FF2">
              <w:rPr>
                <w:rFonts w:ascii="Times New Roman" w:hAnsi="Times New Roman"/>
                <w:color w:val="auto"/>
                <w:sz w:val="24"/>
                <w:szCs w:val="24"/>
              </w:rPr>
              <w:t>Исполнителя в состоянии алкогольного, наркотического или токсического опьянения</w:t>
            </w:r>
            <w:r w:rsidR="00A259F0" w:rsidRPr="00057FF2">
              <w:rPr>
                <w:rFonts w:ascii="Times New Roman" w:hAnsi="Times New Roman"/>
                <w:color w:val="auto"/>
                <w:sz w:val="24"/>
                <w:szCs w:val="24"/>
              </w:rPr>
              <w:t xml:space="preserve">, в том числе попытка или пронос/провоз на территорию Заказчика </w:t>
            </w:r>
            <w:r w:rsidR="00A259F0" w:rsidRPr="00057FF2">
              <w:rPr>
                <w:rFonts w:ascii="Times New Roman" w:hAnsi="Times New Roman"/>
                <w:color w:val="auto"/>
                <w:sz w:val="24"/>
                <w:szCs w:val="24"/>
              </w:rPr>
              <w:lastRenderedPageBreak/>
              <w:t>веществ, вызывающих алкогольное, наркотическое или иное токсическое опьянение</w:t>
            </w:r>
          </w:p>
        </w:tc>
        <w:tc>
          <w:tcPr>
            <w:tcW w:w="2835" w:type="dxa"/>
            <w:tcBorders>
              <w:right w:val="nil"/>
            </w:tcBorders>
            <w:shd w:val="clear" w:color="auto" w:fill="auto"/>
          </w:tcPr>
          <w:p w14:paraId="42D39D8C" w14:textId="77777777" w:rsidR="00DC3889" w:rsidRPr="00057FF2" w:rsidRDefault="007D6A5B" w:rsidP="00B463F9">
            <w:pPr>
              <w:pStyle w:val="VL"/>
              <w:spacing w:before="0"/>
              <w:jc w:val="left"/>
              <w:rPr>
                <w:rFonts w:ascii="Times New Roman" w:hAnsi="Times New Roman"/>
                <w:color w:val="auto"/>
                <w:sz w:val="24"/>
                <w:szCs w:val="24"/>
              </w:rPr>
            </w:pPr>
            <w:r w:rsidRPr="00057FF2">
              <w:rPr>
                <w:rFonts w:ascii="Times New Roman" w:hAnsi="Times New Roman"/>
                <w:color w:val="auto"/>
                <w:sz w:val="24"/>
                <w:szCs w:val="24"/>
              </w:rPr>
              <w:lastRenderedPageBreak/>
              <w:t xml:space="preserve">Заказчик вправе взыскать с </w:t>
            </w:r>
            <w:r w:rsidR="00A259F0" w:rsidRPr="00057FF2">
              <w:rPr>
                <w:rFonts w:ascii="Times New Roman" w:hAnsi="Times New Roman"/>
                <w:color w:val="auto"/>
                <w:sz w:val="24"/>
                <w:szCs w:val="24"/>
              </w:rPr>
              <w:t>[соответствующего]</w:t>
            </w:r>
            <w:r w:rsidR="00A259F0" w:rsidRPr="00057FF2">
              <w:rPr>
                <w:iCs/>
                <w:snapToGrid w:val="0"/>
                <w:color w:val="auto"/>
                <w:vertAlign w:val="superscript"/>
              </w:rPr>
              <w:footnoteReference w:id="18"/>
            </w:r>
            <w:r w:rsidR="00A259F0" w:rsidRPr="00057FF2">
              <w:rPr>
                <w:rFonts w:ascii="Times New Roman" w:hAnsi="Times New Roman"/>
                <w:color w:val="auto"/>
                <w:sz w:val="24"/>
                <w:szCs w:val="24"/>
              </w:rPr>
              <w:t xml:space="preserve"> </w:t>
            </w:r>
            <w:r w:rsidRPr="00057FF2">
              <w:rPr>
                <w:rFonts w:ascii="Times New Roman" w:hAnsi="Times New Roman"/>
                <w:color w:val="auto"/>
                <w:sz w:val="24"/>
                <w:szCs w:val="24"/>
              </w:rPr>
              <w:t xml:space="preserve">Исполнителя штраф в размере </w:t>
            </w:r>
            <w:r w:rsidR="008E1C51" w:rsidRPr="00057FF2">
              <w:rPr>
                <w:rFonts w:ascii="Times New Roman" w:hAnsi="Times New Roman"/>
                <w:color w:val="auto"/>
                <w:sz w:val="24"/>
                <w:szCs w:val="24"/>
              </w:rPr>
              <w:t>1</w:t>
            </w:r>
            <w:r w:rsidR="009A4217" w:rsidRPr="00057FF2">
              <w:rPr>
                <w:rFonts w:ascii="Times New Roman" w:hAnsi="Times New Roman"/>
                <w:color w:val="auto"/>
                <w:sz w:val="24"/>
                <w:szCs w:val="24"/>
              </w:rPr>
              <w:t>0</w:t>
            </w:r>
            <w:r w:rsidR="008E1C51" w:rsidRPr="00057FF2">
              <w:rPr>
                <w:rFonts w:ascii="Times New Roman" w:hAnsi="Times New Roman"/>
                <w:color w:val="auto"/>
                <w:sz w:val="24"/>
                <w:szCs w:val="24"/>
              </w:rPr>
              <w:t xml:space="preserve"> 000 (</w:t>
            </w:r>
            <w:r w:rsidR="009A4217" w:rsidRPr="00057FF2">
              <w:rPr>
                <w:rFonts w:ascii="Times New Roman" w:hAnsi="Times New Roman"/>
                <w:color w:val="auto"/>
                <w:sz w:val="24"/>
                <w:szCs w:val="24"/>
              </w:rPr>
              <w:t>десяти</w:t>
            </w:r>
            <w:r w:rsidR="008E1C51" w:rsidRPr="00057FF2">
              <w:rPr>
                <w:rFonts w:ascii="Times New Roman" w:hAnsi="Times New Roman"/>
                <w:color w:val="auto"/>
                <w:sz w:val="24"/>
                <w:szCs w:val="24"/>
              </w:rPr>
              <w:t xml:space="preserve"> тысяч) рублей 00 копеек</w:t>
            </w:r>
            <w:r w:rsidRPr="00057FF2">
              <w:rPr>
                <w:rFonts w:ascii="Times New Roman" w:hAnsi="Times New Roman"/>
                <w:color w:val="auto"/>
                <w:sz w:val="24"/>
                <w:szCs w:val="24"/>
              </w:rPr>
              <w:t xml:space="preserve"> за каждый </w:t>
            </w:r>
            <w:r w:rsidR="00A259F0" w:rsidRPr="00057FF2">
              <w:rPr>
                <w:rFonts w:ascii="Times New Roman" w:hAnsi="Times New Roman"/>
                <w:color w:val="auto"/>
                <w:sz w:val="24"/>
                <w:szCs w:val="24"/>
              </w:rPr>
              <w:t xml:space="preserve"> факт обнаружения на территории Заказчика (и/или в ходе осуществления оказания Услуг) работников [соответствующего]</w:t>
            </w:r>
            <w:r w:rsidR="00A259F0" w:rsidRPr="00057FF2">
              <w:rPr>
                <w:iCs/>
                <w:snapToGrid w:val="0"/>
                <w:color w:val="auto"/>
                <w:vertAlign w:val="superscript"/>
              </w:rPr>
              <w:footnoteReference w:id="19"/>
            </w:r>
            <w:r w:rsidR="00A259F0" w:rsidRPr="00057FF2">
              <w:rPr>
                <w:rFonts w:ascii="Times New Roman" w:hAnsi="Times New Roman"/>
                <w:color w:val="auto"/>
                <w:sz w:val="24"/>
                <w:szCs w:val="24"/>
              </w:rPr>
              <w:t xml:space="preserve"> Исполнителя в состоянии алкогольного, наркотического или </w:t>
            </w:r>
            <w:r w:rsidR="00A259F0" w:rsidRPr="00057FF2">
              <w:rPr>
                <w:rFonts w:ascii="Times New Roman" w:hAnsi="Times New Roman"/>
                <w:color w:val="auto"/>
                <w:sz w:val="24"/>
                <w:szCs w:val="24"/>
              </w:rPr>
              <w:lastRenderedPageBreak/>
              <w:t xml:space="preserve">токсического опьянения, в том числе попытка или пронос/провоз на территорию Заказчика веществ, вызывающих алкогольное, наркотическое или иное токсическое опьянение </w:t>
            </w:r>
            <w:r w:rsidRPr="00057FF2">
              <w:rPr>
                <w:rFonts w:ascii="Times New Roman" w:hAnsi="Times New Roman"/>
                <w:color w:val="auto"/>
                <w:sz w:val="24"/>
                <w:szCs w:val="24"/>
              </w:rPr>
              <w:t>.</w:t>
            </w:r>
          </w:p>
        </w:tc>
      </w:tr>
      <w:tr w:rsidR="00057FF2" w:rsidRPr="00057FF2" w14:paraId="0B928025" w14:textId="77777777" w:rsidTr="00B463F9">
        <w:tc>
          <w:tcPr>
            <w:tcW w:w="993" w:type="dxa"/>
            <w:tcBorders>
              <w:left w:val="nil"/>
            </w:tcBorders>
            <w:shd w:val="clear" w:color="auto" w:fill="auto"/>
          </w:tcPr>
          <w:p w14:paraId="5215AC68" w14:textId="77777777" w:rsidR="007D6A5B" w:rsidRPr="00057FF2" w:rsidRDefault="007D6A5B" w:rsidP="000E7DA6">
            <w:pPr>
              <w:pStyle w:val="VL"/>
              <w:rPr>
                <w:rFonts w:ascii="Times New Roman" w:hAnsi="Times New Roman"/>
                <w:color w:val="auto"/>
                <w:sz w:val="24"/>
                <w:szCs w:val="24"/>
              </w:rPr>
            </w:pPr>
          </w:p>
        </w:tc>
        <w:tc>
          <w:tcPr>
            <w:tcW w:w="2620" w:type="dxa"/>
            <w:shd w:val="clear" w:color="auto" w:fill="auto"/>
          </w:tcPr>
          <w:p w14:paraId="2483E853" w14:textId="77777777" w:rsidR="007D6A5B" w:rsidRPr="00057FF2" w:rsidRDefault="007D6A5B" w:rsidP="000E7DA6">
            <w:pPr>
              <w:pStyle w:val="VL"/>
              <w:rPr>
                <w:rFonts w:ascii="Times New Roman" w:hAnsi="Times New Roman"/>
                <w:color w:val="auto"/>
                <w:sz w:val="24"/>
                <w:szCs w:val="24"/>
              </w:rPr>
            </w:pPr>
          </w:p>
        </w:tc>
        <w:tc>
          <w:tcPr>
            <w:tcW w:w="924" w:type="dxa"/>
            <w:shd w:val="clear" w:color="auto" w:fill="auto"/>
          </w:tcPr>
          <w:p w14:paraId="73748A1F" w14:textId="77777777" w:rsidR="007D6A5B" w:rsidRPr="00057FF2" w:rsidRDefault="007D6A5B" w:rsidP="00D13B69">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58E3BC86" w14:textId="77777777" w:rsidR="007D6A5B" w:rsidRPr="00057FF2" w:rsidRDefault="007D6A5B" w:rsidP="00B463F9">
            <w:pPr>
              <w:pStyle w:val="VL"/>
              <w:spacing w:before="0"/>
              <w:jc w:val="left"/>
              <w:rPr>
                <w:rFonts w:ascii="Times New Roman" w:hAnsi="Times New Roman"/>
                <w:color w:val="auto"/>
                <w:sz w:val="24"/>
                <w:szCs w:val="24"/>
              </w:rPr>
            </w:pPr>
            <w:r w:rsidRPr="00057FF2">
              <w:rPr>
                <w:rFonts w:ascii="Times New Roman" w:hAnsi="Times New Roman"/>
                <w:color w:val="auto"/>
                <w:sz w:val="24"/>
                <w:szCs w:val="24"/>
              </w:rPr>
              <w:t xml:space="preserve">Обнаружения курения работниками </w:t>
            </w:r>
            <w:r w:rsidR="00CC11F8" w:rsidRPr="00057FF2">
              <w:rPr>
                <w:rFonts w:ascii="Times New Roman" w:hAnsi="Times New Roman"/>
                <w:color w:val="auto"/>
                <w:sz w:val="24"/>
                <w:szCs w:val="24"/>
              </w:rPr>
              <w:t>[соответствующего]</w:t>
            </w:r>
            <w:r w:rsidR="00CC11F8" w:rsidRPr="00057FF2">
              <w:rPr>
                <w:iCs/>
                <w:snapToGrid w:val="0"/>
                <w:color w:val="auto"/>
                <w:vertAlign w:val="superscript"/>
              </w:rPr>
              <w:footnoteReference w:id="20"/>
            </w:r>
            <w:r w:rsidR="00CC11F8" w:rsidRPr="00057FF2">
              <w:rPr>
                <w:rFonts w:ascii="Times New Roman" w:hAnsi="Times New Roman"/>
                <w:color w:val="auto"/>
                <w:sz w:val="24"/>
                <w:szCs w:val="24"/>
              </w:rPr>
              <w:t xml:space="preserve"> </w:t>
            </w:r>
            <w:r w:rsidRPr="00057FF2">
              <w:rPr>
                <w:rFonts w:ascii="Times New Roman" w:hAnsi="Times New Roman"/>
                <w:color w:val="auto"/>
                <w:sz w:val="24"/>
                <w:szCs w:val="24"/>
              </w:rPr>
              <w:t>Исполнителя на территории Заказчика в неположенном месте</w:t>
            </w:r>
          </w:p>
        </w:tc>
        <w:tc>
          <w:tcPr>
            <w:tcW w:w="2835" w:type="dxa"/>
            <w:tcBorders>
              <w:right w:val="nil"/>
            </w:tcBorders>
            <w:shd w:val="clear" w:color="auto" w:fill="auto"/>
          </w:tcPr>
          <w:p w14:paraId="33C444DC" w14:textId="77777777" w:rsidR="003C37D3" w:rsidRPr="00057FF2" w:rsidRDefault="007D6A5B" w:rsidP="00B463F9">
            <w:pPr>
              <w:pStyle w:val="VL"/>
              <w:spacing w:before="0"/>
              <w:jc w:val="left"/>
              <w:rPr>
                <w:rFonts w:ascii="Times New Roman" w:hAnsi="Times New Roman"/>
                <w:color w:val="auto"/>
                <w:sz w:val="24"/>
                <w:szCs w:val="24"/>
                <w:highlight w:val="yellow"/>
              </w:rPr>
            </w:pPr>
            <w:r w:rsidRPr="00057FF2">
              <w:rPr>
                <w:rFonts w:ascii="Times New Roman" w:hAnsi="Times New Roman"/>
                <w:color w:val="auto"/>
                <w:sz w:val="24"/>
                <w:szCs w:val="24"/>
              </w:rPr>
              <w:t xml:space="preserve">Заказчик вправе взыскать с </w:t>
            </w:r>
            <w:r w:rsidR="00CC11F8" w:rsidRPr="00057FF2">
              <w:rPr>
                <w:rFonts w:ascii="Times New Roman" w:hAnsi="Times New Roman"/>
                <w:color w:val="auto"/>
                <w:sz w:val="24"/>
                <w:szCs w:val="24"/>
              </w:rPr>
              <w:t>[соответствующего]</w:t>
            </w:r>
            <w:r w:rsidR="00CC11F8" w:rsidRPr="00057FF2">
              <w:rPr>
                <w:iCs/>
                <w:snapToGrid w:val="0"/>
                <w:color w:val="auto"/>
                <w:vertAlign w:val="superscript"/>
              </w:rPr>
              <w:footnoteReference w:id="21"/>
            </w:r>
            <w:r w:rsidR="00CC11F8" w:rsidRPr="00057FF2">
              <w:rPr>
                <w:rFonts w:ascii="Times New Roman" w:hAnsi="Times New Roman"/>
                <w:color w:val="auto"/>
                <w:sz w:val="24"/>
                <w:szCs w:val="24"/>
              </w:rPr>
              <w:t xml:space="preserve"> </w:t>
            </w:r>
            <w:r w:rsidRPr="00057FF2">
              <w:rPr>
                <w:rFonts w:ascii="Times New Roman" w:hAnsi="Times New Roman"/>
                <w:color w:val="auto"/>
                <w:sz w:val="24"/>
                <w:szCs w:val="24"/>
              </w:rPr>
              <w:t xml:space="preserve">Исполнителя штраф в размере </w:t>
            </w:r>
            <w:r w:rsidR="000D7A38" w:rsidRPr="00057FF2">
              <w:rPr>
                <w:rFonts w:ascii="Times New Roman" w:hAnsi="Times New Roman"/>
                <w:color w:val="auto"/>
                <w:sz w:val="24"/>
                <w:szCs w:val="24"/>
              </w:rPr>
              <w:t>1000</w:t>
            </w:r>
            <w:r w:rsidR="00E047B4" w:rsidRPr="00057FF2">
              <w:rPr>
                <w:rFonts w:ascii="Times New Roman" w:hAnsi="Times New Roman"/>
                <w:color w:val="auto"/>
                <w:sz w:val="24"/>
                <w:szCs w:val="24"/>
              </w:rPr>
              <w:t xml:space="preserve"> (</w:t>
            </w:r>
            <w:r w:rsidR="000D7A38" w:rsidRPr="00057FF2">
              <w:rPr>
                <w:rFonts w:ascii="Times New Roman" w:hAnsi="Times New Roman"/>
                <w:color w:val="auto"/>
                <w:sz w:val="24"/>
                <w:szCs w:val="24"/>
              </w:rPr>
              <w:t>одна тысяча</w:t>
            </w:r>
            <w:r w:rsidR="00E047B4" w:rsidRPr="00057FF2">
              <w:rPr>
                <w:rFonts w:ascii="Times New Roman" w:hAnsi="Times New Roman"/>
                <w:color w:val="auto"/>
                <w:sz w:val="24"/>
                <w:szCs w:val="24"/>
              </w:rPr>
              <w:t xml:space="preserve">) рублей 00 копеек за каждый </w:t>
            </w:r>
            <w:r w:rsidR="00CC11F8" w:rsidRPr="00057FF2">
              <w:rPr>
                <w:rFonts w:ascii="Times New Roman" w:hAnsi="Times New Roman"/>
                <w:color w:val="auto"/>
                <w:sz w:val="24"/>
                <w:szCs w:val="24"/>
              </w:rPr>
              <w:t xml:space="preserve"> факт обнаружения курения работниками</w:t>
            </w:r>
            <w:r w:rsidR="00064459" w:rsidRPr="00057FF2">
              <w:rPr>
                <w:rFonts w:ascii="Times New Roman" w:hAnsi="Times New Roman"/>
                <w:color w:val="auto"/>
                <w:sz w:val="24"/>
                <w:szCs w:val="24"/>
              </w:rPr>
              <w:t xml:space="preserve"> </w:t>
            </w:r>
            <w:r w:rsidR="00CC11F8" w:rsidRPr="00057FF2">
              <w:rPr>
                <w:rFonts w:ascii="Times New Roman" w:hAnsi="Times New Roman"/>
                <w:color w:val="auto"/>
                <w:sz w:val="24"/>
                <w:szCs w:val="24"/>
              </w:rPr>
              <w:t xml:space="preserve">Исполнителя на территории Заказчика в неположенном месте </w:t>
            </w:r>
          </w:p>
        </w:tc>
      </w:tr>
      <w:tr w:rsidR="00057FF2" w:rsidRPr="00057FF2" w14:paraId="2D0B3CC8" w14:textId="77777777" w:rsidTr="00B463F9">
        <w:tc>
          <w:tcPr>
            <w:tcW w:w="993" w:type="dxa"/>
            <w:tcBorders>
              <w:left w:val="nil"/>
            </w:tcBorders>
            <w:shd w:val="clear" w:color="auto" w:fill="auto"/>
          </w:tcPr>
          <w:p w14:paraId="0E4AC537" w14:textId="77777777" w:rsidR="007D3510" w:rsidRPr="00057FF2" w:rsidRDefault="007D3510" w:rsidP="007D3510">
            <w:pPr>
              <w:pStyle w:val="VL"/>
              <w:rPr>
                <w:rFonts w:ascii="Times New Roman" w:hAnsi="Times New Roman"/>
                <w:color w:val="auto"/>
                <w:sz w:val="24"/>
                <w:szCs w:val="24"/>
              </w:rPr>
            </w:pPr>
          </w:p>
        </w:tc>
        <w:tc>
          <w:tcPr>
            <w:tcW w:w="2620" w:type="dxa"/>
            <w:shd w:val="clear" w:color="auto" w:fill="auto"/>
          </w:tcPr>
          <w:p w14:paraId="657C842D" w14:textId="77777777" w:rsidR="007D3510" w:rsidRPr="00057FF2" w:rsidRDefault="007D3510" w:rsidP="007D3510">
            <w:pPr>
              <w:pStyle w:val="VL"/>
              <w:rPr>
                <w:rFonts w:ascii="Times New Roman" w:hAnsi="Times New Roman"/>
                <w:color w:val="auto"/>
                <w:sz w:val="24"/>
                <w:szCs w:val="24"/>
              </w:rPr>
            </w:pPr>
          </w:p>
        </w:tc>
        <w:tc>
          <w:tcPr>
            <w:tcW w:w="924" w:type="dxa"/>
            <w:shd w:val="clear" w:color="auto" w:fill="auto"/>
          </w:tcPr>
          <w:p w14:paraId="74E7B133" w14:textId="77777777" w:rsidR="007D3510" w:rsidRPr="00057FF2" w:rsidRDefault="007D3510" w:rsidP="00D13B69">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7785DF38" w14:textId="77777777" w:rsidR="007D3510" w:rsidRPr="00057FF2" w:rsidRDefault="007D3510" w:rsidP="00B463F9">
            <w:pPr>
              <w:spacing w:after="245" w:line="244" w:lineRule="auto"/>
              <w:ind w:left="-113" w:firstLine="9"/>
            </w:pPr>
            <w:r w:rsidRPr="00057FF2">
              <w:t>Утрата</w:t>
            </w:r>
            <w:r w:rsidR="007A1594">
              <w:t xml:space="preserve"> и/или порча ТМЦ и/или отправлений корпоративного клиента</w:t>
            </w:r>
            <w:r w:rsidRPr="00057FF2">
              <w:t xml:space="preserve">, в том числе хищение, присвоение, потеря, порча, подмена, недостача </w:t>
            </w:r>
            <w:r w:rsidR="007A1594">
              <w:t xml:space="preserve">ТМЦ и/или </w:t>
            </w:r>
            <w:r w:rsidRPr="00057FF2">
              <w:t xml:space="preserve">отправления или повреждение </w:t>
            </w:r>
            <w:r w:rsidR="007A1594">
              <w:t xml:space="preserve">ТМЦ и/или </w:t>
            </w:r>
            <w:r w:rsidRPr="00057FF2">
              <w:t xml:space="preserve">отправления, включая сохранность товарного вида отправления (упаковки), включая имущество Заказчика </w:t>
            </w:r>
          </w:p>
        </w:tc>
        <w:tc>
          <w:tcPr>
            <w:tcW w:w="2835" w:type="dxa"/>
            <w:tcBorders>
              <w:right w:val="nil"/>
            </w:tcBorders>
            <w:shd w:val="clear" w:color="auto" w:fill="auto"/>
          </w:tcPr>
          <w:p w14:paraId="65D1648C" w14:textId="77777777" w:rsidR="007D3510" w:rsidRPr="00057FF2" w:rsidRDefault="007D3510" w:rsidP="00F33A64">
            <w:pPr>
              <w:spacing w:after="113" w:line="248" w:lineRule="auto"/>
              <w:ind w:right="10"/>
              <w:jc w:val="both"/>
              <w:rPr>
                <w:rFonts w:eastAsia="Calibri"/>
                <w:lang w:eastAsia="en-US"/>
              </w:rPr>
            </w:pPr>
            <w:r w:rsidRPr="00057FF2">
              <w:t>[Соответствующий]</w:t>
            </w:r>
            <w:r w:rsidRPr="00057FF2">
              <w:rPr>
                <w:iCs/>
                <w:snapToGrid w:val="0"/>
                <w:vertAlign w:val="superscript"/>
              </w:rPr>
              <w:footnoteReference w:id="22"/>
            </w:r>
            <w:r w:rsidRPr="00057FF2">
              <w:t xml:space="preserve"> Исполнитель уплачивает Заказчику неустойку в виде штрафа в размере 10 000 (десяти тысяч) рублей. Штраф на</w:t>
            </w:r>
            <w:r w:rsidR="007A1594">
              <w:t>числяется за каждый факт утраты,</w:t>
            </w:r>
            <w:r w:rsidRPr="00057FF2">
              <w:t xml:space="preserve"> в том числе хищения, присвоения, потери, порчи, подмены, недостачи </w:t>
            </w:r>
            <w:r w:rsidR="007A1594">
              <w:t xml:space="preserve">ТМЦ и/или </w:t>
            </w:r>
            <w:r w:rsidRPr="00057FF2">
              <w:t xml:space="preserve">отправления или повреждения </w:t>
            </w:r>
            <w:r w:rsidR="007A1594">
              <w:t xml:space="preserve">ТМЦ и/или </w:t>
            </w:r>
            <w:r w:rsidRPr="00057FF2">
              <w:t xml:space="preserve">отправления, включая сохранность товарного вида </w:t>
            </w:r>
            <w:r w:rsidR="007A1594">
              <w:t xml:space="preserve">ТМЦ и/или </w:t>
            </w:r>
            <w:r w:rsidRPr="00057FF2">
              <w:t>отправления (упаковки), включая имущество Заказчика, а также [соответствующий]</w:t>
            </w:r>
            <w:r w:rsidRPr="00057FF2">
              <w:rPr>
                <w:iCs/>
                <w:snapToGrid w:val="0"/>
                <w:vertAlign w:val="superscript"/>
              </w:rPr>
              <w:footnoteReference w:id="23"/>
            </w:r>
            <w:r w:rsidRPr="00057FF2">
              <w:t xml:space="preserve"> Исполнитель возмещает стоимость утраченного/испорче</w:t>
            </w:r>
            <w:r w:rsidR="007A1594">
              <w:t>н</w:t>
            </w:r>
            <w:r w:rsidRPr="00057FF2">
              <w:t xml:space="preserve">ного </w:t>
            </w:r>
            <w:r w:rsidR="007A1594">
              <w:t xml:space="preserve">ТМЦ и/или </w:t>
            </w:r>
            <w:r w:rsidRPr="00057FF2">
              <w:lastRenderedPageBreak/>
              <w:t>отправления, либо имущества третьих лиц в размере ответственности Заказчика перед клиентом на основании заключенных договоров и Гражданского кодекса Российской Федерации, в том числе при выявлении указанных фактов посредством фото и/или видео фиксации. Условия и порядок выставления претензии по нанесен</w:t>
            </w:r>
            <w:r w:rsidR="00600824" w:rsidRPr="00057FF2">
              <w:t>ному ущербу определен п.5.1.13.</w:t>
            </w:r>
            <w:r w:rsidR="00F33A64">
              <w:t>5</w:t>
            </w:r>
            <w:r w:rsidRPr="00057FF2">
              <w:t xml:space="preserve"> и разделом 10 Договора. </w:t>
            </w:r>
          </w:p>
        </w:tc>
      </w:tr>
      <w:tr w:rsidR="00057FF2" w:rsidRPr="00057FF2" w14:paraId="45B39B1F" w14:textId="77777777" w:rsidTr="00B463F9">
        <w:tc>
          <w:tcPr>
            <w:tcW w:w="993" w:type="dxa"/>
            <w:tcBorders>
              <w:left w:val="nil"/>
            </w:tcBorders>
            <w:shd w:val="clear" w:color="auto" w:fill="auto"/>
          </w:tcPr>
          <w:p w14:paraId="23278A0B" w14:textId="77777777" w:rsidR="00C56D3B" w:rsidRPr="00057FF2" w:rsidRDefault="00C56D3B" w:rsidP="002A47A5">
            <w:pPr>
              <w:pStyle w:val="VL"/>
              <w:rPr>
                <w:rFonts w:ascii="Times New Roman" w:hAnsi="Times New Roman"/>
                <w:color w:val="auto"/>
                <w:sz w:val="24"/>
                <w:szCs w:val="24"/>
              </w:rPr>
            </w:pPr>
          </w:p>
        </w:tc>
        <w:tc>
          <w:tcPr>
            <w:tcW w:w="2620" w:type="dxa"/>
            <w:shd w:val="clear" w:color="auto" w:fill="auto"/>
          </w:tcPr>
          <w:p w14:paraId="3EE7831D" w14:textId="77777777" w:rsidR="00C56D3B" w:rsidRPr="00057FF2" w:rsidRDefault="00C56D3B" w:rsidP="002A47A5">
            <w:pPr>
              <w:pStyle w:val="VL"/>
              <w:rPr>
                <w:rFonts w:ascii="Times New Roman" w:hAnsi="Times New Roman"/>
                <w:color w:val="auto"/>
                <w:sz w:val="24"/>
                <w:szCs w:val="24"/>
              </w:rPr>
            </w:pPr>
          </w:p>
        </w:tc>
        <w:tc>
          <w:tcPr>
            <w:tcW w:w="924" w:type="dxa"/>
            <w:shd w:val="clear" w:color="auto" w:fill="auto"/>
          </w:tcPr>
          <w:p w14:paraId="529DD570" w14:textId="77777777" w:rsidR="00C56D3B" w:rsidRPr="00057FF2" w:rsidRDefault="00C56D3B" w:rsidP="00D13B69">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0C1204BB" w14:textId="77777777" w:rsidR="00C56D3B" w:rsidRPr="00057FF2" w:rsidRDefault="00C56D3B" w:rsidP="00B463F9">
            <w:pPr>
              <w:spacing w:after="245" w:line="244" w:lineRule="auto"/>
              <w:ind w:left="-113" w:firstLine="9"/>
            </w:pPr>
            <w:r w:rsidRPr="00057FF2">
              <w:t>Нарушение миграционного законодательства Российской Федерации</w:t>
            </w:r>
          </w:p>
        </w:tc>
        <w:tc>
          <w:tcPr>
            <w:tcW w:w="2835" w:type="dxa"/>
            <w:tcBorders>
              <w:right w:val="nil"/>
            </w:tcBorders>
            <w:shd w:val="clear" w:color="auto" w:fill="auto"/>
          </w:tcPr>
          <w:p w14:paraId="2A4C21A6" w14:textId="77777777" w:rsidR="00C56D3B" w:rsidRPr="00057FF2" w:rsidRDefault="00C56D3B" w:rsidP="002A47A5">
            <w:pPr>
              <w:spacing w:after="113" w:line="248" w:lineRule="auto"/>
              <w:ind w:right="10"/>
              <w:rPr>
                <w:rFonts w:eastAsia="Calibri"/>
                <w:lang w:eastAsia="en-US"/>
              </w:rPr>
            </w:pPr>
            <w:r w:rsidRPr="00057FF2">
              <w:t>[Соответствующий]</w:t>
            </w:r>
            <w:r w:rsidRPr="00057FF2">
              <w:rPr>
                <w:iCs/>
                <w:snapToGrid w:val="0"/>
                <w:vertAlign w:val="superscript"/>
              </w:rPr>
              <w:footnoteReference w:id="24"/>
            </w:r>
            <w:r w:rsidRPr="00057FF2">
              <w:rPr>
                <w:iCs/>
                <w:snapToGrid w:val="0"/>
                <w:vertAlign w:val="superscript"/>
              </w:rPr>
              <w:t xml:space="preserve"> </w:t>
            </w:r>
            <w:r w:rsidRPr="00057FF2">
              <w:t>Исполнитель уплачивает Заказчику неустойку в виде штрафа в размере 50 000 (пятидесяти тысяч) рублей за каждый выявленный случай нарушения миграционного законодательства РФ в случае, если данное нарушение связано с оказанием услуг по настоящему договору на Объекте Заказчика.</w:t>
            </w:r>
          </w:p>
        </w:tc>
      </w:tr>
      <w:tr w:rsidR="00057FF2" w:rsidRPr="00057FF2" w14:paraId="52D3CD0C" w14:textId="77777777" w:rsidTr="00B463F9">
        <w:tc>
          <w:tcPr>
            <w:tcW w:w="993" w:type="dxa"/>
            <w:tcBorders>
              <w:left w:val="nil"/>
            </w:tcBorders>
            <w:shd w:val="clear" w:color="auto" w:fill="auto"/>
          </w:tcPr>
          <w:p w14:paraId="1652C87C" w14:textId="77777777" w:rsidR="00E36185" w:rsidRPr="00057FF2" w:rsidRDefault="00E36185" w:rsidP="00E36185">
            <w:pPr>
              <w:pStyle w:val="VL"/>
              <w:rPr>
                <w:rFonts w:ascii="Times New Roman" w:hAnsi="Times New Roman"/>
                <w:color w:val="auto"/>
                <w:sz w:val="24"/>
                <w:szCs w:val="24"/>
              </w:rPr>
            </w:pPr>
          </w:p>
        </w:tc>
        <w:tc>
          <w:tcPr>
            <w:tcW w:w="2620" w:type="dxa"/>
            <w:shd w:val="clear" w:color="auto" w:fill="auto"/>
          </w:tcPr>
          <w:p w14:paraId="00E1F6D2" w14:textId="77777777" w:rsidR="00E36185" w:rsidRPr="00057FF2" w:rsidRDefault="00E36185" w:rsidP="00E36185">
            <w:pPr>
              <w:pStyle w:val="VL"/>
              <w:rPr>
                <w:rFonts w:ascii="Times New Roman" w:hAnsi="Times New Roman"/>
                <w:color w:val="auto"/>
                <w:sz w:val="24"/>
                <w:szCs w:val="24"/>
              </w:rPr>
            </w:pPr>
          </w:p>
        </w:tc>
        <w:tc>
          <w:tcPr>
            <w:tcW w:w="924" w:type="dxa"/>
            <w:shd w:val="clear" w:color="auto" w:fill="auto"/>
          </w:tcPr>
          <w:p w14:paraId="77C68B7C" w14:textId="77777777" w:rsidR="00E36185" w:rsidRPr="00057FF2" w:rsidRDefault="00E36185" w:rsidP="008F591B">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16E212E8" w14:textId="77777777" w:rsidR="00E36185" w:rsidRPr="00057FF2" w:rsidRDefault="00E36185" w:rsidP="00B463F9">
            <w:pPr>
              <w:pStyle w:val="VL"/>
              <w:spacing w:before="0"/>
              <w:jc w:val="left"/>
              <w:rPr>
                <w:rFonts w:ascii="Times New Roman" w:hAnsi="Times New Roman"/>
                <w:color w:val="auto"/>
                <w:sz w:val="24"/>
                <w:szCs w:val="24"/>
              </w:rPr>
            </w:pPr>
            <w:r w:rsidRPr="00057FF2">
              <w:rPr>
                <w:rFonts w:ascii="Times New Roman" w:hAnsi="Times New Roman"/>
                <w:color w:val="auto"/>
                <w:sz w:val="24"/>
                <w:szCs w:val="24"/>
              </w:rPr>
              <w:t>Необоснованный отказ работника(-ов) [соответствующего]</w:t>
            </w:r>
            <w:r w:rsidRPr="00057FF2">
              <w:rPr>
                <w:iCs/>
                <w:snapToGrid w:val="0"/>
                <w:color w:val="auto"/>
                <w:vertAlign w:val="superscript"/>
              </w:rPr>
              <w:footnoteReference w:id="25"/>
            </w:r>
            <w:r w:rsidRPr="00057FF2">
              <w:rPr>
                <w:rFonts w:ascii="Times New Roman" w:hAnsi="Times New Roman"/>
                <w:iCs/>
                <w:snapToGrid w:val="0"/>
                <w:color w:val="auto"/>
                <w:sz w:val="24"/>
                <w:szCs w:val="24"/>
                <w:vertAlign w:val="superscript"/>
              </w:rPr>
              <w:t xml:space="preserve"> </w:t>
            </w:r>
            <w:r w:rsidRPr="00057FF2">
              <w:rPr>
                <w:rFonts w:ascii="Times New Roman" w:hAnsi="Times New Roman"/>
                <w:color w:val="auto"/>
                <w:sz w:val="24"/>
                <w:szCs w:val="24"/>
              </w:rPr>
              <w:t>Исполнителя от оказания Услуг, в т.ч. уклонение или неисполнение указаний руководства Объектов, начальников цехов и участков, начальников смен</w:t>
            </w:r>
          </w:p>
        </w:tc>
        <w:tc>
          <w:tcPr>
            <w:tcW w:w="2835" w:type="dxa"/>
            <w:tcBorders>
              <w:right w:val="nil"/>
            </w:tcBorders>
            <w:shd w:val="clear" w:color="auto" w:fill="auto"/>
          </w:tcPr>
          <w:p w14:paraId="79FBFADC" w14:textId="77777777" w:rsidR="00E36185" w:rsidRPr="00057FF2" w:rsidRDefault="00E36185" w:rsidP="00B463F9">
            <w:pPr>
              <w:pStyle w:val="VL"/>
              <w:spacing w:before="0"/>
              <w:jc w:val="left"/>
              <w:rPr>
                <w:rFonts w:ascii="Times New Roman" w:hAnsi="Times New Roman"/>
                <w:color w:val="auto"/>
                <w:sz w:val="24"/>
                <w:szCs w:val="24"/>
                <w:highlight w:val="yellow"/>
              </w:rPr>
            </w:pPr>
            <w:r w:rsidRPr="00057FF2">
              <w:rPr>
                <w:rFonts w:ascii="Times New Roman" w:hAnsi="Times New Roman"/>
                <w:color w:val="auto"/>
                <w:sz w:val="24"/>
                <w:szCs w:val="24"/>
              </w:rPr>
              <w:t>[Соответствующий]</w:t>
            </w:r>
            <w:r w:rsidRPr="00057FF2">
              <w:rPr>
                <w:iCs/>
                <w:snapToGrid w:val="0"/>
                <w:color w:val="auto"/>
                <w:vertAlign w:val="superscript"/>
              </w:rPr>
              <w:footnoteReference w:id="26"/>
            </w:r>
            <w:r w:rsidRPr="00057FF2">
              <w:rPr>
                <w:rFonts w:ascii="Times New Roman" w:hAnsi="Times New Roman"/>
                <w:iCs/>
                <w:snapToGrid w:val="0"/>
                <w:color w:val="auto"/>
                <w:sz w:val="24"/>
                <w:szCs w:val="24"/>
                <w:vertAlign w:val="superscript"/>
              </w:rPr>
              <w:t xml:space="preserve"> </w:t>
            </w:r>
            <w:r w:rsidRPr="00057FF2">
              <w:rPr>
                <w:rFonts w:ascii="Times New Roman" w:hAnsi="Times New Roman"/>
                <w:color w:val="auto"/>
                <w:sz w:val="24"/>
                <w:szCs w:val="24"/>
              </w:rPr>
              <w:t>Исполнитель уплачивает Заказчику неустойку в виде штрафа в размере 5 000 (пяти тысяч) рублей за каждый случай необоснованного отказа работника такого Исполнителя</w:t>
            </w:r>
            <w:r w:rsidRPr="00057FF2">
              <w:rPr>
                <w:rStyle w:val="52"/>
                <w:rFonts w:eastAsia="Calibri"/>
                <w:color w:val="auto"/>
              </w:rPr>
              <w:t xml:space="preserve">, </w:t>
            </w:r>
            <w:r w:rsidRPr="00057FF2">
              <w:rPr>
                <w:rFonts w:ascii="Times New Roman" w:hAnsi="Times New Roman"/>
                <w:color w:val="auto"/>
                <w:sz w:val="24"/>
                <w:szCs w:val="24"/>
              </w:rPr>
              <w:t xml:space="preserve">от оказания Услуг, в т.ч. уклонения или неисполнения указаний </w:t>
            </w:r>
            <w:r w:rsidRPr="00057FF2">
              <w:rPr>
                <w:rFonts w:ascii="Times New Roman" w:hAnsi="Times New Roman"/>
                <w:color w:val="auto"/>
                <w:sz w:val="24"/>
                <w:szCs w:val="24"/>
              </w:rPr>
              <w:lastRenderedPageBreak/>
              <w:t>руководства Объектов, начальников цехов и участков, начальников смен</w:t>
            </w:r>
          </w:p>
        </w:tc>
      </w:tr>
      <w:tr w:rsidR="00057FF2" w:rsidRPr="00057FF2" w14:paraId="2FCF15E2" w14:textId="77777777" w:rsidTr="00B463F9">
        <w:tc>
          <w:tcPr>
            <w:tcW w:w="993" w:type="dxa"/>
            <w:tcBorders>
              <w:left w:val="nil"/>
            </w:tcBorders>
            <w:shd w:val="clear" w:color="auto" w:fill="auto"/>
          </w:tcPr>
          <w:p w14:paraId="226E1A68" w14:textId="77777777" w:rsidR="00D0116B" w:rsidRPr="00057FF2" w:rsidRDefault="00D0116B" w:rsidP="002A47A5">
            <w:pPr>
              <w:pStyle w:val="VL"/>
              <w:rPr>
                <w:rFonts w:ascii="Times New Roman" w:hAnsi="Times New Roman"/>
                <w:color w:val="auto"/>
                <w:sz w:val="24"/>
                <w:szCs w:val="24"/>
              </w:rPr>
            </w:pPr>
          </w:p>
        </w:tc>
        <w:tc>
          <w:tcPr>
            <w:tcW w:w="2620" w:type="dxa"/>
            <w:shd w:val="clear" w:color="auto" w:fill="auto"/>
          </w:tcPr>
          <w:p w14:paraId="74F7C179" w14:textId="77777777" w:rsidR="00D0116B" w:rsidRPr="00057FF2" w:rsidRDefault="00D0116B" w:rsidP="002A47A5">
            <w:pPr>
              <w:pStyle w:val="VL"/>
              <w:rPr>
                <w:rFonts w:ascii="Times New Roman" w:hAnsi="Times New Roman"/>
                <w:color w:val="auto"/>
                <w:sz w:val="24"/>
                <w:szCs w:val="24"/>
              </w:rPr>
            </w:pPr>
          </w:p>
        </w:tc>
        <w:tc>
          <w:tcPr>
            <w:tcW w:w="924" w:type="dxa"/>
            <w:shd w:val="clear" w:color="auto" w:fill="auto"/>
          </w:tcPr>
          <w:p w14:paraId="5FC639EA" w14:textId="77777777" w:rsidR="00D0116B" w:rsidRPr="00057FF2" w:rsidRDefault="00D0116B" w:rsidP="00D13B69">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52A8A2B1" w14:textId="77777777" w:rsidR="00D0116B" w:rsidRPr="00057FF2" w:rsidRDefault="000C5BA7" w:rsidP="00B463F9">
            <w:pPr>
              <w:pStyle w:val="VL"/>
              <w:spacing w:before="0"/>
              <w:jc w:val="left"/>
              <w:rPr>
                <w:rFonts w:ascii="Times New Roman" w:hAnsi="Times New Roman"/>
                <w:color w:val="auto"/>
                <w:sz w:val="24"/>
                <w:szCs w:val="24"/>
              </w:rPr>
            </w:pPr>
            <w:r w:rsidRPr="00057FF2">
              <w:rPr>
                <w:rFonts w:ascii="Times New Roman" w:hAnsi="Times New Roman"/>
                <w:color w:val="auto"/>
                <w:sz w:val="24"/>
                <w:szCs w:val="24"/>
              </w:rPr>
              <w:t>Необработка/несвоевременная обработка объема отправлений корпоративного клиента, указанного в Заявке, по вине работника(-ов) [</w:t>
            </w:r>
            <w:r w:rsidR="001C578E" w:rsidRPr="00057FF2">
              <w:rPr>
                <w:rFonts w:ascii="Times New Roman" w:hAnsi="Times New Roman"/>
                <w:color w:val="auto"/>
                <w:sz w:val="24"/>
                <w:szCs w:val="24"/>
              </w:rPr>
              <w:t>с</w:t>
            </w:r>
            <w:r w:rsidRPr="00057FF2">
              <w:rPr>
                <w:rFonts w:ascii="Times New Roman" w:hAnsi="Times New Roman"/>
                <w:color w:val="auto"/>
                <w:sz w:val="24"/>
                <w:szCs w:val="24"/>
              </w:rPr>
              <w:t>оответствующего]</w:t>
            </w:r>
            <w:r w:rsidRPr="00057FF2">
              <w:rPr>
                <w:iCs/>
                <w:snapToGrid w:val="0"/>
                <w:color w:val="auto"/>
                <w:vertAlign w:val="superscript"/>
              </w:rPr>
              <w:footnoteReference w:id="27"/>
            </w:r>
            <w:r w:rsidRPr="00057FF2">
              <w:rPr>
                <w:rFonts w:ascii="Times New Roman" w:hAnsi="Times New Roman"/>
                <w:color w:val="auto"/>
                <w:sz w:val="24"/>
                <w:szCs w:val="24"/>
              </w:rPr>
              <w:t xml:space="preserve"> Исполнителя</w:t>
            </w:r>
          </w:p>
        </w:tc>
        <w:tc>
          <w:tcPr>
            <w:tcW w:w="2835" w:type="dxa"/>
            <w:tcBorders>
              <w:right w:val="nil"/>
            </w:tcBorders>
            <w:shd w:val="clear" w:color="auto" w:fill="auto"/>
          </w:tcPr>
          <w:p w14:paraId="2A765497" w14:textId="77777777" w:rsidR="0043356F" w:rsidRPr="00057FF2" w:rsidRDefault="00D0116B" w:rsidP="0043356F">
            <w:pPr>
              <w:pStyle w:val="VL"/>
              <w:spacing w:before="0"/>
              <w:rPr>
                <w:rFonts w:ascii="Times New Roman" w:hAnsi="Times New Roman"/>
                <w:color w:val="auto"/>
                <w:sz w:val="24"/>
                <w:szCs w:val="24"/>
              </w:rPr>
            </w:pPr>
            <w:r w:rsidRPr="00057FF2">
              <w:rPr>
                <w:rFonts w:ascii="Times New Roman" w:hAnsi="Times New Roman"/>
                <w:color w:val="auto"/>
                <w:sz w:val="24"/>
                <w:szCs w:val="24"/>
              </w:rPr>
              <w:t>[Соответствующий]</w:t>
            </w:r>
            <w:r w:rsidRPr="00057FF2">
              <w:rPr>
                <w:iCs/>
                <w:snapToGrid w:val="0"/>
                <w:color w:val="auto"/>
                <w:vertAlign w:val="superscript"/>
              </w:rPr>
              <w:footnoteReference w:id="28"/>
            </w:r>
            <w:r w:rsidRPr="00057FF2">
              <w:rPr>
                <w:rFonts w:ascii="Times New Roman" w:hAnsi="Times New Roman"/>
                <w:iCs/>
                <w:snapToGrid w:val="0"/>
                <w:color w:val="auto"/>
                <w:sz w:val="24"/>
                <w:szCs w:val="24"/>
                <w:vertAlign w:val="superscript"/>
              </w:rPr>
              <w:t xml:space="preserve"> </w:t>
            </w:r>
            <w:r w:rsidRPr="00057FF2">
              <w:rPr>
                <w:rFonts w:ascii="Times New Roman" w:hAnsi="Times New Roman"/>
                <w:color w:val="auto"/>
                <w:sz w:val="24"/>
                <w:szCs w:val="24"/>
              </w:rPr>
              <w:t xml:space="preserve">Исполнитель уплачивает Заказчику неустойку в виде штрафа </w:t>
            </w:r>
            <w:r w:rsidR="0043356F" w:rsidRPr="00057FF2">
              <w:rPr>
                <w:rFonts w:ascii="Times New Roman" w:hAnsi="Times New Roman"/>
                <w:color w:val="auto"/>
                <w:sz w:val="24"/>
                <w:szCs w:val="24"/>
              </w:rPr>
              <w:t>в размере 100% (сто процентов) стоимости неоказанных услуг.</w:t>
            </w:r>
          </w:p>
          <w:p w14:paraId="1897FB1A" w14:textId="77777777" w:rsidR="0043356F" w:rsidRPr="00057FF2" w:rsidRDefault="0043356F" w:rsidP="0043356F">
            <w:pPr>
              <w:pStyle w:val="VL"/>
              <w:spacing w:before="0"/>
              <w:rPr>
                <w:rFonts w:ascii="Times New Roman" w:hAnsi="Times New Roman"/>
                <w:color w:val="auto"/>
                <w:sz w:val="24"/>
                <w:szCs w:val="24"/>
              </w:rPr>
            </w:pPr>
            <w:r w:rsidRPr="00057FF2">
              <w:rPr>
                <w:rFonts w:ascii="Times New Roman" w:hAnsi="Times New Roman"/>
                <w:color w:val="auto"/>
                <w:sz w:val="24"/>
                <w:szCs w:val="24"/>
              </w:rPr>
              <w:t>Стоимость неоказанных услуг рассчитывается по формуле по каждому виду услуг отдельно:</w:t>
            </w:r>
          </w:p>
          <w:p w14:paraId="1988CA8C" w14:textId="77777777" w:rsidR="00D0116B" w:rsidRPr="00057FF2" w:rsidRDefault="0043356F" w:rsidP="00E27857">
            <w:pPr>
              <w:pStyle w:val="VL"/>
              <w:spacing w:before="0"/>
              <w:rPr>
                <w:rFonts w:ascii="Times New Roman" w:hAnsi="Times New Roman"/>
                <w:color w:val="auto"/>
                <w:sz w:val="24"/>
                <w:szCs w:val="24"/>
                <w:highlight w:val="yellow"/>
              </w:rPr>
            </w:pPr>
            <w:r w:rsidRPr="00057FF2">
              <w:rPr>
                <w:rFonts w:ascii="Times New Roman" w:hAnsi="Times New Roman"/>
                <w:color w:val="auto"/>
                <w:sz w:val="24"/>
                <w:szCs w:val="24"/>
              </w:rPr>
              <w:t>(Объем услуг по заявке × стоимость за ед. услуги) – (Фактически оказанный объем услуг × стоимость за ед. услуги)</w:t>
            </w:r>
            <w:r w:rsidR="00E27857" w:rsidRPr="00057FF2">
              <w:rPr>
                <w:rFonts w:ascii="Times New Roman" w:hAnsi="Times New Roman"/>
                <w:color w:val="auto"/>
                <w:sz w:val="24"/>
                <w:szCs w:val="24"/>
              </w:rPr>
              <w:t xml:space="preserve"> </w:t>
            </w:r>
            <w:r w:rsidR="00D0116B" w:rsidRPr="00057FF2">
              <w:rPr>
                <w:rFonts w:ascii="Times New Roman" w:hAnsi="Times New Roman"/>
                <w:color w:val="auto"/>
                <w:sz w:val="24"/>
                <w:szCs w:val="24"/>
              </w:rPr>
              <w:t xml:space="preserve">за каждый случай </w:t>
            </w:r>
            <w:r w:rsidR="000C5BA7" w:rsidRPr="00057FF2">
              <w:rPr>
                <w:rFonts w:ascii="Times New Roman" w:hAnsi="Times New Roman"/>
                <w:color w:val="auto"/>
                <w:sz w:val="24"/>
                <w:szCs w:val="24"/>
              </w:rPr>
              <w:t>необработки/несвоевременной обработки объема отправлений корпоративного клиента, указанного в Заявке</w:t>
            </w:r>
            <w:r w:rsidR="001C578E" w:rsidRPr="00057FF2">
              <w:rPr>
                <w:rFonts w:ascii="Times New Roman" w:hAnsi="Times New Roman"/>
                <w:color w:val="auto"/>
                <w:sz w:val="24"/>
                <w:szCs w:val="24"/>
              </w:rPr>
              <w:t>, по вине работника(-ов) [с</w:t>
            </w:r>
            <w:r w:rsidR="000C5BA7" w:rsidRPr="00057FF2">
              <w:rPr>
                <w:rFonts w:ascii="Times New Roman" w:hAnsi="Times New Roman"/>
                <w:color w:val="auto"/>
                <w:sz w:val="24"/>
                <w:szCs w:val="24"/>
              </w:rPr>
              <w:t>оответствующего]  Исполнителя</w:t>
            </w:r>
            <w:r w:rsidR="001C578E" w:rsidRPr="00057FF2">
              <w:rPr>
                <w:rFonts w:ascii="Times New Roman" w:hAnsi="Times New Roman"/>
                <w:color w:val="auto"/>
                <w:sz w:val="24"/>
                <w:szCs w:val="24"/>
              </w:rPr>
              <w:t>.</w:t>
            </w:r>
          </w:p>
        </w:tc>
      </w:tr>
      <w:tr w:rsidR="00057FF2" w:rsidRPr="00057FF2" w14:paraId="098EBFBB" w14:textId="77777777" w:rsidTr="00B463F9">
        <w:trPr>
          <w:trHeight w:val="2541"/>
        </w:trPr>
        <w:tc>
          <w:tcPr>
            <w:tcW w:w="993" w:type="dxa"/>
            <w:tcBorders>
              <w:left w:val="nil"/>
            </w:tcBorders>
            <w:shd w:val="clear" w:color="auto" w:fill="auto"/>
          </w:tcPr>
          <w:p w14:paraId="36873B58" w14:textId="77777777" w:rsidR="007D3510" w:rsidRPr="00057FF2" w:rsidRDefault="007D3510" w:rsidP="00B463F9">
            <w:pPr>
              <w:pStyle w:val="VL"/>
              <w:spacing w:before="0"/>
              <w:rPr>
                <w:rFonts w:ascii="Times New Roman" w:hAnsi="Times New Roman"/>
                <w:color w:val="auto"/>
                <w:sz w:val="24"/>
                <w:szCs w:val="24"/>
              </w:rPr>
            </w:pPr>
          </w:p>
        </w:tc>
        <w:tc>
          <w:tcPr>
            <w:tcW w:w="2620" w:type="dxa"/>
            <w:shd w:val="clear" w:color="auto" w:fill="auto"/>
          </w:tcPr>
          <w:p w14:paraId="7CFC7A4E" w14:textId="77777777" w:rsidR="007D3510" w:rsidRPr="00057FF2" w:rsidRDefault="007D3510" w:rsidP="00B463F9">
            <w:pPr>
              <w:pStyle w:val="VL"/>
              <w:spacing w:before="0"/>
              <w:rPr>
                <w:rFonts w:ascii="Times New Roman" w:hAnsi="Times New Roman"/>
                <w:color w:val="auto"/>
                <w:sz w:val="24"/>
                <w:szCs w:val="24"/>
              </w:rPr>
            </w:pPr>
          </w:p>
        </w:tc>
        <w:tc>
          <w:tcPr>
            <w:tcW w:w="924" w:type="dxa"/>
            <w:shd w:val="clear" w:color="auto" w:fill="auto"/>
          </w:tcPr>
          <w:p w14:paraId="7CECEC48" w14:textId="77777777" w:rsidR="007D3510" w:rsidRPr="00057FF2" w:rsidRDefault="007D3510" w:rsidP="00B463F9">
            <w:pPr>
              <w:pStyle w:val="VL"/>
              <w:numPr>
                <w:ilvl w:val="2"/>
                <w:numId w:val="7"/>
              </w:numPr>
              <w:spacing w:before="0"/>
              <w:ind w:left="601" w:right="459" w:hanging="601"/>
              <w:rPr>
                <w:rFonts w:ascii="Times New Roman" w:hAnsi="Times New Roman"/>
                <w:color w:val="auto"/>
                <w:sz w:val="24"/>
                <w:szCs w:val="24"/>
              </w:rPr>
            </w:pPr>
          </w:p>
        </w:tc>
        <w:tc>
          <w:tcPr>
            <w:tcW w:w="2552" w:type="dxa"/>
            <w:shd w:val="clear" w:color="auto" w:fill="auto"/>
          </w:tcPr>
          <w:p w14:paraId="2831805E" w14:textId="77777777" w:rsidR="007D3510" w:rsidRPr="00057FF2" w:rsidRDefault="007D3510" w:rsidP="00B463F9">
            <w:pPr>
              <w:spacing w:line="244" w:lineRule="auto"/>
              <w:ind w:left="144" w:firstLine="9"/>
            </w:pPr>
            <w:r w:rsidRPr="00057FF2">
              <w:t>Неисполнение или ненадлежащее исполнение Исполнителем обязательств, повлекшее за собой отправку отправления по ошибочному адресу</w:t>
            </w:r>
          </w:p>
        </w:tc>
        <w:tc>
          <w:tcPr>
            <w:tcW w:w="2835" w:type="dxa"/>
            <w:tcBorders>
              <w:right w:val="nil"/>
            </w:tcBorders>
            <w:shd w:val="clear" w:color="auto" w:fill="auto"/>
          </w:tcPr>
          <w:p w14:paraId="0E165385" w14:textId="77777777" w:rsidR="007D3510" w:rsidRPr="00057FF2" w:rsidRDefault="007D3510" w:rsidP="00B463F9">
            <w:pPr>
              <w:spacing w:after="113" w:line="248" w:lineRule="auto"/>
              <w:ind w:right="10"/>
              <w:rPr>
                <w:rFonts w:eastAsia="Calibri"/>
                <w:lang w:eastAsia="en-US"/>
              </w:rPr>
            </w:pPr>
            <w:r w:rsidRPr="00057FF2">
              <w:t>Заказчик вправе взыскать с Исполнителя штраф в размере 1000 (одна тысяча) рублей 00 копеек за каждый выявленный случай</w:t>
            </w:r>
          </w:p>
        </w:tc>
      </w:tr>
      <w:tr w:rsidR="00057FF2" w:rsidRPr="00057FF2" w14:paraId="0691C162" w14:textId="77777777" w:rsidTr="00B463F9">
        <w:tc>
          <w:tcPr>
            <w:tcW w:w="993" w:type="dxa"/>
            <w:tcBorders>
              <w:left w:val="nil"/>
            </w:tcBorders>
            <w:shd w:val="clear" w:color="auto" w:fill="auto"/>
          </w:tcPr>
          <w:p w14:paraId="445E1511" w14:textId="77777777" w:rsidR="00CA5B90" w:rsidRPr="00057FF2" w:rsidRDefault="00CA5B90" w:rsidP="007D3510">
            <w:pPr>
              <w:pStyle w:val="VL"/>
              <w:rPr>
                <w:rFonts w:ascii="Times New Roman" w:hAnsi="Times New Roman"/>
                <w:color w:val="auto"/>
                <w:sz w:val="24"/>
                <w:szCs w:val="24"/>
              </w:rPr>
            </w:pPr>
          </w:p>
        </w:tc>
        <w:tc>
          <w:tcPr>
            <w:tcW w:w="2620" w:type="dxa"/>
            <w:shd w:val="clear" w:color="auto" w:fill="auto"/>
          </w:tcPr>
          <w:p w14:paraId="685B067D" w14:textId="77777777" w:rsidR="00CA5B90" w:rsidRPr="00057FF2" w:rsidRDefault="00CA5B90" w:rsidP="007D3510">
            <w:pPr>
              <w:pStyle w:val="VL"/>
              <w:rPr>
                <w:rFonts w:ascii="Times New Roman" w:hAnsi="Times New Roman"/>
                <w:color w:val="auto"/>
                <w:sz w:val="24"/>
                <w:szCs w:val="24"/>
              </w:rPr>
            </w:pPr>
          </w:p>
        </w:tc>
        <w:tc>
          <w:tcPr>
            <w:tcW w:w="924" w:type="dxa"/>
            <w:shd w:val="clear" w:color="auto" w:fill="auto"/>
          </w:tcPr>
          <w:p w14:paraId="0714D709" w14:textId="77777777" w:rsidR="00CA5B90" w:rsidRPr="00057FF2" w:rsidRDefault="00CA5B90" w:rsidP="00D13B69">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458A1DC8" w14:textId="77777777" w:rsidR="00CA5B90" w:rsidRPr="00057FF2" w:rsidRDefault="00CA5B90" w:rsidP="00B463F9">
            <w:pPr>
              <w:spacing w:after="245" w:line="244" w:lineRule="auto"/>
              <w:ind w:firstLine="33"/>
            </w:pPr>
            <w:r w:rsidRPr="00057FF2">
              <w:t>Отсутствие работника(-ов) [соответствующего]</w:t>
            </w:r>
            <w:r w:rsidRPr="00057FF2">
              <w:rPr>
                <w:iCs/>
                <w:snapToGrid w:val="0"/>
                <w:vertAlign w:val="superscript"/>
              </w:rPr>
              <w:t xml:space="preserve"> </w:t>
            </w:r>
            <w:r w:rsidRPr="00057FF2">
              <w:rPr>
                <w:iCs/>
                <w:snapToGrid w:val="0"/>
                <w:vertAlign w:val="superscript"/>
              </w:rPr>
              <w:footnoteReference w:id="29"/>
            </w:r>
            <w:r w:rsidRPr="00057FF2">
              <w:t xml:space="preserve">  </w:t>
            </w:r>
            <w:r w:rsidRPr="00057FF2">
              <w:lastRenderedPageBreak/>
              <w:t>Исполнителя согласно требований Заявки</w:t>
            </w:r>
          </w:p>
        </w:tc>
        <w:tc>
          <w:tcPr>
            <w:tcW w:w="2835" w:type="dxa"/>
            <w:tcBorders>
              <w:right w:val="nil"/>
            </w:tcBorders>
            <w:shd w:val="clear" w:color="auto" w:fill="auto"/>
          </w:tcPr>
          <w:p w14:paraId="5EA54D42" w14:textId="06777FC8" w:rsidR="00CA5B90" w:rsidRPr="00057FF2" w:rsidRDefault="00CA5B90" w:rsidP="00B463F9">
            <w:pPr>
              <w:spacing w:after="113" w:line="248" w:lineRule="auto"/>
              <w:ind w:right="10"/>
            </w:pPr>
            <w:r w:rsidRPr="00057FF2">
              <w:lastRenderedPageBreak/>
              <w:t>Соответствующий]</w:t>
            </w:r>
            <w:r w:rsidRPr="00057FF2">
              <w:rPr>
                <w:iCs/>
                <w:snapToGrid w:val="0"/>
                <w:vertAlign w:val="superscript"/>
              </w:rPr>
              <w:footnoteReference w:id="30"/>
            </w:r>
            <w:r w:rsidRPr="00057FF2">
              <w:t xml:space="preserve"> Исполнитель уплачивает Заказчику неустойку в виде штрафа, в размере 7 500 (семи тысяч пятьсот) </w:t>
            </w:r>
            <w:r w:rsidRPr="00057FF2">
              <w:lastRenderedPageBreak/>
              <w:t>рублей за каждый факт отсутствия работника(-о</w:t>
            </w:r>
            <w:r w:rsidR="00B463F9">
              <w:t>в), согласно требований Заявки</w:t>
            </w:r>
          </w:p>
        </w:tc>
      </w:tr>
      <w:tr w:rsidR="00057FF2" w:rsidRPr="00057FF2" w14:paraId="059A8870" w14:textId="77777777" w:rsidTr="00B463F9">
        <w:tc>
          <w:tcPr>
            <w:tcW w:w="993" w:type="dxa"/>
            <w:tcBorders>
              <w:left w:val="nil"/>
            </w:tcBorders>
            <w:shd w:val="clear" w:color="auto" w:fill="auto"/>
          </w:tcPr>
          <w:p w14:paraId="20B48F5D" w14:textId="77777777" w:rsidR="00401371" w:rsidRPr="00057FF2" w:rsidRDefault="00401371" w:rsidP="0053469D">
            <w:pPr>
              <w:pStyle w:val="VL"/>
              <w:rPr>
                <w:rFonts w:ascii="Times New Roman" w:hAnsi="Times New Roman"/>
                <w:color w:val="auto"/>
                <w:sz w:val="24"/>
                <w:szCs w:val="24"/>
              </w:rPr>
            </w:pPr>
          </w:p>
        </w:tc>
        <w:tc>
          <w:tcPr>
            <w:tcW w:w="2620" w:type="dxa"/>
            <w:shd w:val="clear" w:color="auto" w:fill="auto"/>
          </w:tcPr>
          <w:p w14:paraId="49ECB68E" w14:textId="77777777" w:rsidR="00401371" w:rsidRPr="00057FF2" w:rsidRDefault="00401371" w:rsidP="0053469D">
            <w:pPr>
              <w:pStyle w:val="VL"/>
              <w:rPr>
                <w:rFonts w:ascii="Times New Roman" w:hAnsi="Times New Roman"/>
                <w:color w:val="auto"/>
                <w:sz w:val="24"/>
                <w:szCs w:val="24"/>
              </w:rPr>
            </w:pPr>
          </w:p>
        </w:tc>
        <w:tc>
          <w:tcPr>
            <w:tcW w:w="924" w:type="dxa"/>
            <w:shd w:val="clear" w:color="auto" w:fill="auto"/>
          </w:tcPr>
          <w:p w14:paraId="19244246" w14:textId="77777777" w:rsidR="00401371" w:rsidRPr="00057FF2" w:rsidRDefault="00401371" w:rsidP="0053469D">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1F0F455C" w14:textId="77777777" w:rsidR="00401371" w:rsidRPr="00057FF2" w:rsidRDefault="00401371" w:rsidP="00B463F9">
            <w:pPr>
              <w:spacing w:line="244" w:lineRule="auto"/>
              <w:ind w:left="144" w:firstLine="9"/>
            </w:pPr>
            <w:r w:rsidRPr="00057FF2">
              <w:t>Проведение работниками[соответствующего]</w:t>
            </w:r>
            <w:r w:rsidRPr="00057FF2">
              <w:rPr>
                <w:iCs/>
                <w:snapToGrid w:val="0"/>
                <w:vertAlign w:val="superscript"/>
              </w:rPr>
              <w:footnoteReference w:id="31"/>
            </w:r>
            <w:r w:rsidRPr="00057FF2">
              <w:t xml:space="preserve">  Исполнителя забастовок/принудительного включения пожарной сигнализации/остановки производственного процесса обработки заказов</w:t>
            </w:r>
          </w:p>
        </w:tc>
        <w:tc>
          <w:tcPr>
            <w:tcW w:w="2835" w:type="dxa"/>
            <w:tcBorders>
              <w:right w:val="nil"/>
            </w:tcBorders>
            <w:shd w:val="clear" w:color="auto" w:fill="auto"/>
          </w:tcPr>
          <w:p w14:paraId="27E48A4E" w14:textId="77777777" w:rsidR="00401371" w:rsidRPr="00057FF2" w:rsidRDefault="00401371" w:rsidP="0053469D">
            <w:pPr>
              <w:spacing w:after="113" w:line="248" w:lineRule="auto"/>
              <w:ind w:right="10"/>
              <w:rPr>
                <w:highlight w:val="yellow"/>
              </w:rPr>
            </w:pPr>
            <w:r w:rsidRPr="00057FF2">
              <w:t>Заказчик вправе взыскать с [соответствующего]</w:t>
            </w:r>
            <w:r w:rsidRPr="00057FF2">
              <w:rPr>
                <w:iCs/>
                <w:snapToGrid w:val="0"/>
                <w:vertAlign w:val="superscript"/>
              </w:rPr>
              <w:footnoteReference w:id="32"/>
            </w:r>
            <w:r w:rsidRPr="00057FF2">
              <w:t xml:space="preserve">  Исполнителя штраф в размере 500 000 (пятьсот тысяч рублей 00 копеек) за каждый выявленный случай.</w:t>
            </w:r>
          </w:p>
        </w:tc>
      </w:tr>
      <w:tr w:rsidR="00057FF2" w:rsidRPr="00057FF2" w14:paraId="7A0CFBC6" w14:textId="77777777" w:rsidTr="00B463F9">
        <w:tc>
          <w:tcPr>
            <w:tcW w:w="993" w:type="dxa"/>
            <w:tcBorders>
              <w:left w:val="nil"/>
            </w:tcBorders>
            <w:shd w:val="clear" w:color="auto" w:fill="auto"/>
          </w:tcPr>
          <w:p w14:paraId="1470E9B6" w14:textId="77777777" w:rsidR="00071DCA" w:rsidRPr="00057FF2" w:rsidRDefault="00071DCA" w:rsidP="00071DCA">
            <w:pPr>
              <w:pStyle w:val="VL"/>
              <w:rPr>
                <w:rFonts w:ascii="Times New Roman" w:hAnsi="Times New Roman"/>
                <w:color w:val="auto"/>
                <w:sz w:val="24"/>
                <w:szCs w:val="24"/>
              </w:rPr>
            </w:pPr>
          </w:p>
        </w:tc>
        <w:tc>
          <w:tcPr>
            <w:tcW w:w="2620" w:type="dxa"/>
            <w:shd w:val="clear" w:color="auto" w:fill="auto"/>
          </w:tcPr>
          <w:p w14:paraId="4AC2A75C" w14:textId="77777777" w:rsidR="00071DCA" w:rsidRPr="00057FF2" w:rsidRDefault="00071DCA" w:rsidP="00071DCA">
            <w:pPr>
              <w:pStyle w:val="VL"/>
              <w:rPr>
                <w:rFonts w:ascii="Times New Roman" w:hAnsi="Times New Roman"/>
                <w:color w:val="auto"/>
                <w:sz w:val="24"/>
                <w:szCs w:val="24"/>
              </w:rPr>
            </w:pPr>
          </w:p>
        </w:tc>
        <w:tc>
          <w:tcPr>
            <w:tcW w:w="924" w:type="dxa"/>
            <w:shd w:val="clear" w:color="auto" w:fill="auto"/>
          </w:tcPr>
          <w:p w14:paraId="289B4FC3" w14:textId="77777777" w:rsidR="00071DCA" w:rsidRPr="00057FF2" w:rsidRDefault="00071DCA" w:rsidP="00071DCA">
            <w:pPr>
              <w:pStyle w:val="VL"/>
              <w:numPr>
                <w:ilvl w:val="2"/>
                <w:numId w:val="7"/>
              </w:numPr>
              <w:ind w:left="601" w:right="459" w:hanging="601"/>
              <w:rPr>
                <w:rFonts w:ascii="Times New Roman" w:hAnsi="Times New Roman"/>
                <w:color w:val="auto"/>
                <w:sz w:val="24"/>
                <w:szCs w:val="24"/>
              </w:rPr>
            </w:pPr>
          </w:p>
        </w:tc>
        <w:tc>
          <w:tcPr>
            <w:tcW w:w="2552" w:type="dxa"/>
            <w:shd w:val="clear" w:color="auto" w:fill="auto"/>
          </w:tcPr>
          <w:p w14:paraId="694FAF6C" w14:textId="77777777" w:rsidR="00071DCA" w:rsidRPr="00057FF2" w:rsidRDefault="00071DCA" w:rsidP="00B463F9">
            <w:pPr>
              <w:spacing w:line="244" w:lineRule="auto"/>
              <w:ind w:left="144" w:firstLine="9"/>
            </w:pPr>
            <w:r w:rsidRPr="00057FF2">
              <w:t>Неисполнение или ненадлежащее исполнение [соответствующим]</w:t>
            </w:r>
            <w:r w:rsidRPr="00057FF2">
              <w:rPr>
                <w:iCs/>
                <w:snapToGrid w:val="0"/>
                <w:vertAlign w:val="superscript"/>
              </w:rPr>
              <w:footnoteReference w:id="33"/>
            </w:r>
            <w:r w:rsidRPr="00057FF2">
              <w:t xml:space="preserve"> Исполнителем обязательств, повлекшее за собой расторжение Договора по инициативе Заказчика </w:t>
            </w:r>
          </w:p>
        </w:tc>
        <w:tc>
          <w:tcPr>
            <w:tcW w:w="2835" w:type="dxa"/>
            <w:tcBorders>
              <w:right w:val="nil"/>
            </w:tcBorders>
            <w:shd w:val="clear" w:color="auto" w:fill="auto"/>
          </w:tcPr>
          <w:p w14:paraId="3109BC4B" w14:textId="77777777" w:rsidR="00071DCA" w:rsidRPr="00057FF2" w:rsidRDefault="00071DCA" w:rsidP="00071DCA">
            <w:pPr>
              <w:pStyle w:val="VL"/>
              <w:jc w:val="left"/>
              <w:rPr>
                <w:rFonts w:ascii="Times New Roman" w:hAnsi="Times New Roman"/>
                <w:color w:val="auto"/>
                <w:sz w:val="24"/>
                <w:szCs w:val="24"/>
              </w:rPr>
            </w:pPr>
            <w:r w:rsidRPr="00057FF2">
              <w:rPr>
                <w:rFonts w:ascii="Times New Roman" w:hAnsi="Times New Roman"/>
                <w:color w:val="auto"/>
                <w:sz w:val="24"/>
                <w:szCs w:val="24"/>
              </w:rPr>
              <w:t>[Соответствующий]</w:t>
            </w:r>
            <w:r w:rsidRPr="00057FF2">
              <w:rPr>
                <w:iCs/>
                <w:snapToGrid w:val="0"/>
                <w:color w:val="auto"/>
                <w:vertAlign w:val="superscript"/>
              </w:rPr>
              <w:footnoteReference w:id="34"/>
            </w:r>
            <w:r w:rsidRPr="00057FF2">
              <w:rPr>
                <w:rFonts w:ascii="Times New Roman" w:hAnsi="Times New Roman"/>
                <w:color w:val="auto"/>
                <w:sz w:val="24"/>
                <w:szCs w:val="24"/>
              </w:rPr>
              <w:t xml:space="preserve"> Исполнитель уплачивает Заказчику неустойку в виде штрафа в размере обеспечения исполнения Договора.</w:t>
            </w:r>
          </w:p>
          <w:p w14:paraId="5D895EF6" w14:textId="77777777" w:rsidR="00071DCA" w:rsidRPr="00057FF2" w:rsidRDefault="00071DCA" w:rsidP="00071DCA">
            <w:pPr>
              <w:spacing w:after="113" w:line="248" w:lineRule="auto"/>
              <w:ind w:right="10"/>
              <w:rPr>
                <w:highlight w:val="yellow"/>
              </w:rPr>
            </w:pPr>
          </w:p>
        </w:tc>
      </w:tr>
      <w:tr w:rsidR="00057FF2" w:rsidRPr="00057FF2" w14:paraId="0656AD0D" w14:textId="77777777" w:rsidTr="00B463F9">
        <w:tc>
          <w:tcPr>
            <w:tcW w:w="993" w:type="dxa"/>
            <w:tcBorders>
              <w:left w:val="nil"/>
            </w:tcBorders>
            <w:shd w:val="clear" w:color="auto" w:fill="auto"/>
          </w:tcPr>
          <w:p w14:paraId="5F23D729" w14:textId="77777777" w:rsidR="007D3510" w:rsidRPr="00057FF2" w:rsidRDefault="007D3510" w:rsidP="00D13B69">
            <w:pPr>
              <w:pStyle w:val="VL"/>
              <w:numPr>
                <w:ilvl w:val="1"/>
                <w:numId w:val="7"/>
              </w:numPr>
              <w:ind w:left="176" w:hanging="176"/>
              <w:rPr>
                <w:rFonts w:ascii="Times New Roman" w:hAnsi="Times New Roman"/>
                <w:color w:val="auto"/>
                <w:sz w:val="24"/>
                <w:szCs w:val="24"/>
              </w:rPr>
            </w:pPr>
            <w:bookmarkStart w:id="11" w:name="_Ref529544358"/>
          </w:p>
        </w:tc>
        <w:bookmarkEnd w:id="11"/>
        <w:tc>
          <w:tcPr>
            <w:tcW w:w="2620" w:type="dxa"/>
            <w:shd w:val="clear" w:color="auto" w:fill="auto"/>
          </w:tcPr>
          <w:p w14:paraId="7D022006" w14:textId="77777777" w:rsidR="007D3510" w:rsidRPr="00057FF2" w:rsidRDefault="007D3510" w:rsidP="007D3510">
            <w:pPr>
              <w:pStyle w:val="VL"/>
              <w:rPr>
                <w:rFonts w:ascii="Times New Roman" w:hAnsi="Times New Roman"/>
                <w:color w:val="auto"/>
                <w:sz w:val="24"/>
                <w:szCs w:val="24"/>
              </w:rPr>
            </w:pPr>
            <w:r w:rsidRPr="00057FF2">
              <w:rPr>
                <w:rFonts w:ascii="Times New Roman" w:hAnsi="Times New Roman"/>
                <w:color w:val="auto"/>
                <w:sz w:val="24"/>
                <w:szCs w:val="24"/>
              </w:rPr>
              <w:t>Ответственность Заказчика</w:t>
            </w:r>
          </w:p>
        </w:tc>
        <w:tc>
          <w:tcPr>
            <w:tcW w:w="3476" w:type="dxa"/>
            <w:gridSpan w:val="2"/>
            <w:shd w:val="clear" w:color="auto" w:fill="auto"/>
          </w:tcPr>
          <w:p w14:paraId="5593881B" w14:textId="77777777" w:rsidR="007D3510" w:rsidRPr="00057FF2" w:rsidRDefault="007D3510" w:rsidP="007D3510">
            <w:pPr>
              <w:pStyle w:val="VL"/>
              <w:jc w:val="left"/>
              <w:rPr>
                <w:rFonts w:ascii="Times New Roman" w:hAnsi="Times New Roman"/>
                <w:color w:val="auto"/>
                <w:sz w:val="24"/>
                <w:szCs w:val="24"/>
              </w:rPr>
            </w:pPr>
            <w:r w:rsidRPr="00057FF2">
              <w:rPr>
                <w:rFonts w:ascii="Times New Roman" w:hAnsi="Times New Roman"/>
                <w:color w:val="auto"/>
                <w:sz w:val="24"/>
                <w:szCs w:val="24"/>
              </w:rPr>
              <w:t>Нарушение Заказчиком сроков оплаты оказанных и принятых Услуг.</w:t>
            </w:r>
          </w:p>
        </w:tc>
        <w:tc>
          <w:tcPr>
            <w:tcW w:w="2835" w:type="dxa"/>
            <w:tcBorders>
              <w:right w:val="nil"/>
            </w:tcBorders>
            <w:shd w:val="clear" w:color="auto" w:fill="auto"/>
          </w:tcPr>
          <w:p w14:paraId="17D94C74" w14:textId="77777777" w:rsidR="007D3510" w:rsidRPr="00057FF2" w:rsidRDefault="002265BA" w:rsidP="00DE4419">
            <w:pPr>
              <w:pStyle w:val="VL"/>
              <w:jc w:val="left"/>
              <w:rPr>
                <w:rFonts w:ascii="Times New Roman" w:hAnsi="Times New Roman"/>
                <w:color w:val="auto"/>
                <w:sz w:val="24"/>
                <w:szCs w:val="24"/>
              </w:rPr>
            </w:pPr>
            <w:r w:rsidRPr="00057FF2">
              <w:rPr>
                <w:rFonts w:ascii="Times New Roman" w:hAnsi="Times New Roman"/>
                <w:color w:val="auto"/>
                <w:sz w:val="24"/>
                <w:szCs w:val="24"/>
              </w:rPr>
              <w:t>[Соответствующий]</w:t>
            </w:r>
            <w:r w:rsidRPr="00057FF2">
              <w:rPr>
                <w:rFonts w:ascii="Times New Roman" w:hAnsi="Times New Roman"/>
                <w:iCs/>
                <w:snapToGrid w:val="0"/>
                <w:color w:val="auto"/>
                <w:sz w:val="24"/>
                <w:szCs w:val="24"/>
                <w:vertAlign w:val="superscript"/>
              </w:rPr>
              <w:footnoteReference w:id="35"/>
            </w:r>
            <w:r w:rsidRPr="00057FF2">
              <w:rPr>
                <w:rFonts w:ascii="Times New Roman" w:hAnsi="Times New Roman"/>
                <w:color w:val="auto"/>
                <w:sz w:val="24"/>
                <w:szCs w:val="24"/>
              </w:rPr>
              <w:t xml:space="preserve"> </w:t>
            </w:r>
            <w:r w:rsidR="007D3510" w:rsidRPr="00057FF2">
              <w:rPr>
                <w:rFonts w:ascii="Times New Roman" w:hAnsi="Times New Roman"/>
                <w:color w:val="auto"/>
                <w:sz w:val="24"/>
                <w:szCs w:val="24"/>
              </w:rPr>
              <w:t>Исполнитель вправе потребовать от Заказчика уплаты неустойки в виде пени в размере 0,1% от стоимости обязательств по оплате, исполнение которых просрочено</w:t>
            </w:r>
            <w:r w:rsidR="007D3510" w:rsidRPr="00057FF2">
              <w:rPr>
                <w:rFonts w:ascii="Times New Roman" w:hAnsi="Times New Roman"/>
                <w:i/>
                <w:color w:val="auto"/>
                <w:sz w:val="24"/>
                <w:szCs w:val="24"/>
              </w:rPr>
              <w:t>,</w:t>
            </w:r>
            <w:r w:rsidR="007D3510" w:rsidRPr="00057FF2">
              <w:rPr>
                <w:rFonts w:ascii="Times New Roman" w:hAnsi="Times New Roman"/>
                <w:color w:val="auto"/>
                <w:sz w:val="24"/>
                <w:szCs w:val="24"/>
              </w:rPr>
              <w:t xml:space="preserve"> за каждый день просрочки, начиная со дня, следующего после дня истечения установленного Договором срока </w:t>
            </w:r>
            <w:r w:rsidR="007D3510" w:rsidRPr="00057FF2">
              <w:rPr>
                <w:rFonts w:ascii="Times New Roman" w:hAnsi="Times New Roman"/>
                <w:color w:val="auto"/>
                <w:sz w:val="24"/>
                <w:szCs w:val="24"/>
              </w:rPr>
              <w:lastRenderedPageBreak/>
              <w:t xml:space="preserve">исполнения Заказчиком обязательств по оплате. Общий размер неустойки не может превышать </w:t>
            </w:r>
            <w:r w:rsidR="00DE4419" w:rsidRPr="00DE4419">
              <w:rPr>
                <w:rFonts w:ascii="Times New Roman" w:hAnsi="Times New Roman"/>
                <w:color w:val="auto"/>
                <w:sz w:val="24"/>
                <w:szCs w:val="24"/>
              </w:rPr>
              <w:t>50 000 (пятьдесят тысяч) руб. 00 копеек.</w:t>
            </w:r>
          </w:p>
        </w:tc>
      </w:tr>
      <w:tr w:rsidR="00057FF2" w:rsidRPr="00057FF2" w14:paraId="5A232D00" w14:textId="77777777" w:rsidTr="00B463F9">
        <w:tc>
          <w:tcPr>
            <w:tcW w:w="993" w:type="dxa"/>
            <w:tcBorders>
              <w:left w:val="nil"/>
            </w:tcBorders>
            <w:shd w:val="clear" w:color="auto" w:fill="auto"/>
          </w:tcPr>
          <w:p w14:paraId="463973F6" w14:textId="77777777" w:rsidR="00166AC7" w:rsidRPr="00057FF2" w:rsidRDefault="00166AC7" w:rsidP="00D13B69">
            <w:pPr>
              <w:pStyle w:val="VL"/>
              <w:numPr>
                <w:ilvl w:val="1"/>
                <w:numId w:val="7"/>
              </w:numPr>
              <w:ind w:left="176" w:hanging="176"/>
              <w:rPr>
                <w:rFonts w:ascii="Times New Roman" w:hAnsi="Times New Roman"/>
                <w:color w:val="auto"/>
                <w:sz w:val="24"/>
                <w:szCs w:val="24"/>
              </w:rPr>
            </w:pPr>
            <w:bookmarkStart w:id="12" w:name="_Ref529544427"/>
          </w:p>
        </w:tc>
        <w:bookmarkEnd w:id="12"/>
        <w:tc>
          <w:tcPr>
            <w:tcW w:w="2620" w:type="dxa"/>
            <w:shd w:val="clear" w:color="auto" w:fill="auto"/>
          </w:tcPr>
          <w:p w14:paraId="25226C9A" w14:textId="77777777" w:rsidR="00166AC7" w:rsidRPr="00057FF2" w:rsidRDefault="00166AC7" w:rsidP="00166AC7">
            <w:pPr>
              <w:pStyle w:val="VL"/>
              <w:rPr>
                <w:rFonts w:ascii="Times New Roman" w:hAnsi="Times New Roman"/>
                <w:color w:val="auto"/>
                <w:sz w:val="24"/>
                <w:szCs w:val="24"/>
              </w:rPr>
            </w:pPr>
            <w:r w:rsidRPr="00057FF2">
              <w:rPr>
                <w:rFonts w:ascii="Times New Roman" w:hAnsi="Times New Roman"/>
                <w:color w:val="auto"/>
                <w:sz w:val="24"/>
                <w:szCs w:val="24"/>
              </w:rPr>
              <w:t>Обеспечение исполнения Договора</w:t>
            </w:r>
          </w:p>
        </w:tc>
        <w:tc>
          <w:tcPr>
            <w:tcW w:w="6311" w:type="dxa"/>
            <w:gridSpan w:val="3"/>
            <w:tcBorders>
              <w:right w:val="nil"/>
            </w:tcBorders>
            <w:shd w:val="clear" w:color="auto" w:fill="auto"/>
          </w:tcPr>
          <w:p w14:paraId="34AD0751" w14:textId="74DD4844" w:rsidR="00166AC7" w:rsidRPr="00057FF2" w:rsidRDefault="00166AC7" w:rsidP="00B463F9">
            <w:pPr>
              <w:pStyle w:val="VL"/>
              <w:spacing w:before="0"/>
              <w:rPr>
                <w:rFonts w:ascii="Times New Roman" w:hAnsi="Times New Roman"/>
                <w:i/>
                <w:color w:val="auto"/>
                <w:sz w:val="24"/>
                <w:szCs w:val="24"/>
              </w:rPr>
            </w:pPr>
            <w:r w:rsidRPr="00057FF2">
              <w:rPr>
                <w:rFonts w:ascii="Times New Roman" w:hAnsi="Times New Roman"/>
                <w:bCs/>
                <w:color w:val="auto"/>
                <w:sz w:val="24"/>
                <w:szCs w:val="24"/>
              </w:rPr>
              <w:t>Исполнитель</w:t>
            </w:r>
            <w:r w:rsidRPr="00057FF2">
              <w:rPr>
                <w:rStyle w:val="af8"/>
                <w:rFonts w:ascii="Times New Roman" w:hAnsi="Times New Roman"/>
                <w:color w:val="auto"/>
                <w:sz w:val="24"/>
                <w:szCs w:val="24"/>
              </w:rPr>
              <w:footnoteReference w:id="36"/>
            </w:r>
            <w:r w:rsidRPr="00057FF2">
              <w:rPr>
                <w:rFonts w:ascii="Times New Roman" w:hAnsi="Times New Roman"/>
                <w:color w:val="auto"/>
                <w:sz w:val="24"/>
                <w:szCs w:val="24"/>
              </w:rPr>
              <w:t xml:space="preserve"> предоставляет Заказчику обеспечение исполнения своих обязательств по Договору , включая все обязательства Исполнителя (кроме гарантийных обязательств) в размере 5% от начальной (максимальной) цены Договора в размере (сумме) </w:t>
            </w:r>
            <w:r w:rsidR="000007A2">
              <w:rPr>
                <w:rFonts w:ascii="Times New Roman" w:hAnsi="Times New Roman"/>
                <w:color w:val="auto"/>
                <w:sz w:val="24"/>
                <w:szCs w:val="24"/>
              </w:rPr>
              <w:t>1 999 999</w:t>
            </w:r>
            <w:r w:rsidR="00B463F9" w:rsidRPr="00B463F9">
              <w:rPr>
                <w:rFonts w:ascii="Times New Roman" w:hAnsi="Times New Roman"/>
                <w:color w:val="auto"/>
                <w:sz w:val="24"/>
                <w:szCs w:val="24"/>
              </w:rPr>
              <w:t>(Один миллион девятьсот девяносто девят</w:t>
            </w:r>
            <w:r w:rsidR="000007A2">
              <w:rPr>
                <w:rFonts w:ascii="Times New Roman" w:hAnsi="Times New Roman"/>
                <w:color w:val="auto"/>
                <w:sz w:val="24"/>
                <w:szCs w:val="24"/>
              </w:rPr>
              <w:t>ь тысяч девятьсот девяносто девять ) рублей 5</w:t>
            </w:r>
            <w:r w:rsidR="00B463F9" w:rsidRPr="00B463F9">
              <w:rPr>
                <w:rFonts w:ascii="Times New Roman" w:hAnsi="Times New Roman"/>
                <w:color w:val="auto"/>
                <w:sz w:val="24"/>
                <w:szCs w:val="24"/>
              </w:rPr>
              <w:t>0 копеек.</w:t>
            </w:r>
            <w:r w:rsidRPr="00057FF2">
              <w:rPr>
                <w:rStyle w:val="af8"/>
                <w:rFonts w:ascii="Times New Roman" w:hAnsi="Times New Roman"/>
                <w:color w:val="auto"/>
                <w:sz w:val="24"/>
                <w:szCs w:val="24"/>
              </w:rPr>
              <w:footnoteReference w:id="37"/>
            </w:r>
            <w:r w:rsidRPr="00057FF2">
              <w:rPr>
                <w:rFonts w:ascii="Times New Roman" w:hAnsi="Times New Roman"/>
                <w:color w:val="auto"/>
                <w:sz w:val="24"/>
                <w:szCs w:val="24"/>
              </w:rPr>
              <w:t>. Срок действия обеспечения исполнения Договора должен превышать максимальный срок исполнения обязатель</w:t>
            </w:r>
            <w:r w:rsidR="00B463F9">
              <w:rPr>
                <w:rFonts w:ascii="Times New Roman" w:hAnsi="Times New Roman"/>
                <w:color w:val="auto"/>
                <w:sz w:val="24"/>
                <w:szCs w:val="24"/>
              </w:rPr>
              <w:t>ств Исполнителя по Договору на 3</w:t>
            </w:r>
            <w:r w:rsidRPr="00057FF2">
              <w:rPr>
                <w:rFonts w:ascii="Times New Roman" w:hAnsi="Times New Roman"/>
                <w:color w:val="auto"/>
                <w:sz w:val="24"/>
                <w:szCs w:val="24"/>
              </w:rPr>
              <w:t>0 (</w:t>
            </w:r>
            <w:r w:rsidR="00B463F9">
              <w:rPr>
                <w:rFonts w:ascii="Times New Roman" w:hAnsi="Times New Roman"/>
                <w:color w:val="auto"/>
                <w:sz w:val="24"/>
                <w:szCs w:val="24"/>
              </w:rPr>
              <w:t>тридцать</w:t>
            </w:r>
            <w:r w:rsidRPr="00057FF2">
              <w:rPr>
                <w:rFonts w:ascii="Times New Roman" w:hAnsi="Times New Roman"/>
                <w:color w:val="auto"/>
                <w:sz w:val="24"/>
                <w:szCs w:val="24"/>
              </w:rPr>
              <w:t>) дней.</w:t>
            </w:r>
            <w:r w:rsidRPr="00057FF2">
              <w:rPr>
                <w:rFonts w:ascii="Times New Roman" w:hAnsi="Times New Roman"/>
                <w:i/>
                <w:color w:val="auto"/>
                <w:sz w:val="24"/>
                <w:szCs w:val="24"/>
              </w:rPr>
              <w:t xml:space="preserve"> </w:t>
            </w:r>
          </w:p>
          <w:p w14:paraId="08D451EB" w14:textId="77777777" w:rsidR="00B463F9" w:rsidRDefault="00166AC7" w:rsidP="00B463F9">
            <w:pPr>
              <w:pStyle w:val="VL"/>
              <w:spacing w:before="0"/>
              <w:rPr>
                <w:rFonts w:ascii="Times New Roman" w:hAnsi="Times New Roman"/>
                <w:color w:val="auto"/>
                <w:sz w:val="24"/>
                <w:szCs w:val="24"/>
              </w:rPr>
            </w:pPr>
            <w:r w:rsidRPr="00057FF2">
              <w:rPr>
                <w:rFonts w:ascii="Times New Roman" w:hAnsi="Times New Roman"/>
                <w:i/>
                <w:color w:val="auto"/>
                <w:sz w:val="24"/>
                <w:szCs w:val="24"/>
              </w:rPr>
              <w:t xml:space="preserve">Вариант 1 (в случае, если Исполнителем в качестве способа обеспечения исполнения Договора предоставлена банковская гарантия) </w:t>
            </w:r>
            <w:r w:rsidRPr="00057FF2">
              <w:rPr>
                <w:rFonts w:ascii="Times New Roman" w:hAnsi="Times New Roman"/>
                <w:color w:val="auto"/>
                <w:sz w:val="24"/>
                <w:szCs w:val="24"/>
              </w:rPr>
              <w:t xml:space="preserve">– 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w:t>
            </w:r>
            <w:r w:rsidR="00B463F9">
              <w:rPr>
                <w:rFonts w:ascii="Times New Roman" w:hAnsi="Times New Roman"/>
                <w:color w:val="auto"/>
                <w:sz w:val="24"/>
                <w:szCs w:val="24"/>
              </w:rPr>
              <w:t xml:space="preserve">отказе от исполнения Договора. </w:t>
            </w:r>
          </w:p>
          <w:p w14:paraId="7D147AFB" w14:textId="6A097B83" w:rsidR="00166AC7" w:rsidRPr="00057FF2" w:rsidRDefault="00166AC7" w:rsidP="00B463F9">
            <w:pPr>
              <w:pStyle w:val="VL"/>
              <w:spacing w:before="0"/>
              <w:rPr>
                <w:rFonts w:ascii="Times New Roman" w:hAnsi="Times New Roman"/>
                <w:color w:val="auto"/>
                <w:sz w:val="24"/>
                <w:szCs w:val="24"/>
              </w:rPr>
            </w:pPr>
            <w:r w:rsidRPr="00057FF2">
              <w:rPr>
                <w:rFonts w:ascii="Times New Roman" w:hAnsi="Times New Roman"/>
                <w:color w:val="auto"/>
                <w:sz w:val="24"/>
                <w:szCs w:val="24"/>
              </w:rPr>
              <w:t xml:space="preserve">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 </w:t>
            </w:r>
          </w:p>
          <w:p w14:paraId="15BEF755" w14:textId="77777777" w:rsidR="00166AC7" w:rsidRPr="00057FF2" w:rsidRDefault="00166AC7" w:rsidP="00166AC7">
            <w:pPr>
              <w:pStyle w:val="VL"/>
              <w:rPr>
                <w:rFonts w:ascii="Times New Roman" w:hAnsi="Times New Roman"/>
                <w:color w:val="auto"/>
                <w:sz w:val="24"/>
                <w:szCs w:val="24"/>
              </w:rPr>
            </w:pPr>
            <w:r w:rsidRPr="00057FF2">
              <w:rPr>
                <w:rFonts w:ascii="Times New Roman" w:hAnsi="Times New Roman"/>
                <w:i/>
                <w:color w:val="auto"/>
                <w:sz w:val="24"/>
                <w:szCs w:val="24"/>
              </w:rPr>
              <w:lastRenderedPageBreak/>
              <w:t xml:space="preserve">Вариант 2 (в случае, если Исполнителем в качестве способа обеспечения исполнения Договора внесены денежные средства) </w:t>
            </w:r>
            <w:r w:rsidRPr="00057FF2">
              <w:rPr>
                <w:rFonts w:ascii="Times New Roman" w:hAnsi="Times New Roman"/>
                <w:color w:val="auto"/>
                <w:sz w:val="24"/>
                <w:szCs w:val="24"/>
              </w:rPr>
              <w:t>– Способом</w:t>
            </w:r>
            <w:r w:rsidRPr="00057FF2">
              <w:rPr>
                <w:rFonts w:ascii="Times New Roman" w:hAnsi="Times New Roman"/>
                <w:i/>
                <w:color w:val="auto"/>
                <w:sz w:val="24"/>
                <w:szCs w:val="24"/>
              </w:rPr>
              <w:t xml:space="preserve"> </w:t>
            </w:r>
            <w:r w:rsidRPr="00057FF2">
              <w:rPr>
                <w:rFonts w:ascii="Times New Roman" w:hAnsi="Times New Roman"/>
                <w:color w:val="auto"/>
                <w:sz w:val="24"/>
                <w:szCs w:val="24"/>
              </w:rPr>
              <w:t>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30 (тридцати) календарных дней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tc>
      </w:tr>
      <w:tr w:rsidR="00057FF2" w:rsidRPr="00057FF2" w14:paraId="102ED31D" w14:textId="77777777" w:rsidTr="00B463F9">
        <w:tc>
          <w:tcPr>
            <w:tcW w:w="993" w:type="dxa"/>
            <w:tcBorders>
              <w:left w:val="nil"/>
            </w:tcBorders>
            <w:shd w:val="clear" w:color="auto" w:fill="auto"/>
          </w:tcPr>
          <w:p w14:paraId="128250E3" w14:textId="77777777" w:rsidR="007D3510" w:rsidRPr="00057FF2" w:rsidRDefault="007D3510" w:rsidP="00D13B69">
            <w:pPr>
              <w:pStyle w:val="VL"/>
              <w:numPr>
                <w:ilvl w:val="1"/>
                <w:numId w:val="7"/>
              </w:numPr>
              <w:ind w:left="176" w:hanging="176"/>
              <w:rPr>
                <w:rFonts w:ascii="Times New Roman" w:hAnsi="Times New Roman"/>
                <w:color w:val="auto"/>
                <w:sz w:val="24"/>
                <w:szCs w:val="24"/>
              </w:rPr>
            </w:pPr>
            <w:bookmarkStart w:id="13" w:name="_Ref529545034"/>
          </w:p>
        </w:tc>
        <w:bookmarkEnd w:id="13"/>
        <w:tc>
          <w:tcPr>
            <w:tcW w:w="2620" w:type="dxa"/>
            <w:shd w:val="clear" w:color="auto" w:fill="auto"/>
          </w:tcPr>
          <w:p w14:paraId="2C65DFEB" w14:textId="77777777" w:rsidR="007D3510" w:rsidRPr="00057FF2" w:rsidRDefault="007D3510" w:rsidP="00B463F9">
            <w:pPr>
              <w:pStyle w:val="VL"/>
              <w:spacing w:before="0"/>
              <w:rPr>
                <w:rFonts w:ascii="Times New Roman" w:hAnsi="Times New Roman"/>
                <w:color w:val="auto"/>
                <w:sz w:val="24"/>
                <w:szCs w:val="24"/>
              </w:rPr>
            </w:pPr>
            <w:r w:rsidRPr="00057FF2">
              <w:rPr>
                <w:rFonts w:ascii="Times New Roman" w:hAnsi="Times New Roman"/>
                <w:color w:val="auto"/>
                <w:sz w:val="24"/>
                <w:szCs w:val="24"/>
              </w:rPr>
              <w:t>Обеспечение исполнения гарантийных обязательств Исполнителя</w:t>
            </w:r>
          </w:p>
        </w:tc>
        <w:tc>
          <w:tcPr>
            <w:tcW w:w="6311" w:type="dxa"/>
            <w:gridSpan w:val="3"/>
            <w:tcBorders>
              <w:right w:val="nil"/>
            </w:tcBorders>
            <w:shd w:val="clear" w:color="auto" w:fill="auto"/>
          </w:tcPr>
          <w:p w14:paraId="5B4C10D6" w14:textId="77777777" w:rsidR="007D3510" w:rsidRPr="00057FF2" w:rsidRDefault="007D3510" w:rsidP="00B463F9">
            <w:pPr>
              <w:pStyle w:val="VL"/>
              <w:spacing w:before="0"/>
              <w:rPr>
                <w:rFonts w:ascii="Times New Roman" w:hAnsi="Times New Roman"/>
                <w:color w:val="auto"/>
                <w:sz w:val="24"/>
                <w:szCs w:val="24"/>
              </w:rPr>
            </w:pPr>
            <w:r w:rsidRPr="00057FF2">
              <w:rPr>
                <w:rFonts w:ascii="Times New Roman" w:hAnsi="Times New Roman"/>
                <w:color w:val="auto"/>
                <w:sz w:val="24"/>
                <w:szCs w:val="24"/>
              </w:rPr>
              <w:t>Обеспечение исполнения гарантийных обязательств по Договору Исполнителем</w:t>
            </w:r>
            <w:r w:rsidR="007632F0" w:rsidRPr="00057FF2">
              <w:rPr>
                <w:rStyle w:val="af8"/>
                <w:rFonts w:ascii="Times New Roman" w:hAnsi="Times New Roman"/>
                <w:color w:val="auto"/>
                <w:sz w:val="24"/>
                <w:szCs w:val="24"/>
              </w:rPr>
              <w:footnoteReference w:id="38"/>
            </w:r>
            <w:r w:rsidR="007632F0" w:rsidRPr="00057FF2">
              <w:rPr>
                <w:rFonts w:ascii="Times New Roman" w:hAnsi="Times New Roman"/>
                <w:color w:val="auto"/>
                <w:sz w:val="24"/>
                <w:szCs w:val="24"/>
              </w:rPr>
              <w:t xml:space="preserve"> </w:t>
            </w:r>
            <w:r w:rsidRPr="00057FF2">
              <w:rPr>
                <w:rFonts w:ascii="Times New Roman" w:hAnsi="Times New Roman"/>
                <w:color w:val="auto"/>
                <w:sz w:val="24"/>
                <w:szCs w:val="24"/>
              </w:rPr>
              <w:t xml:space="preserve"> не предоставляется.</w:t>
            </w:r>
          </w:p>
        </w:tc>
      </w:tr>
      <w:tr w:rsidR="00057FF2" w:rsidRPr="00057FF2" w14:paraId="7A5F7013" w14:textId="77777777" w:rsidTr="00B463F9">
        <w:tc>
          <w:tcPr>
            <w:tcW w:w="993" w:type="dxa"/>
            <w:tcBorders>
              <w:left w:val="nil"/>
            </w:tcBorders>
            <w:shd w:val="clear" w:color="auto" w:fill="auto"/>
          </w:tcPr>
          <w:p w14:paraId="6F65AC31" w14:textId="77777777" w:rsidR="007D3510" w:rsidRPr="00057FF2" w:rsidRDefault="007D3510" w:rsidP="005B2F27">
            <w:pPr>
              <w:pStyle w:val="VL"/>
              <w:numPr>
                <w:ilvl w:val="1"/>
                <w:numId w:val="7"/>
              </w:numPr>
              <w:ind w:left="176" w:hanging="176"/>
              <w:rPr>
                <w:rFonts w:ascii="Times New Roman" w:hAnsi="Times New Roman"/>
                <w:color w:val="auto"/>
                <w:sz w:val="24"/>
                <w:szCs w:val="24"/>
              </w:rPr>
            </w:pPr>
            <w:bookmarkStart w:id="14" w:name="_Ref529544631"/>
          </w:p>
        </w:tc>
        <w:bookmarkEnd w:id="14"/>
        <w:tc>
          <w:tcPr>
            <w:tcW w:w="2620" w:type="dxa"/>
            <w:shd w:val="clear" w:color="auto" w:fill="auto"/>
          </w:tcPr>
          <w:p w14:paraId="2A8BB788" w14:textId="77777777" w:rsidR="007D3510" w:rsidRPr="00057FF2" w:rsidRDefault="007D3510" w:rsidP="007D3510">
            <w:pPr>
              <w:pStyle w:val="VL"/>
              <w:rPr>
                <w:rFonts w:ascii="Times New Roman" w:hAnsi="Times New Roman"/>
                <w:color w:val="auto"/>
                <w:sz w:val="24"/>
                <w:szCs w:val="24"/>
              </w:rPr>
            </w:pPr>
            <w:r w:rsidRPr="00057FF2">
              <w:rPr>
                <w:rFonts w:ascii="Times New Roman" w:hAnsi="Times New Roman"/>
                <w:color w:val="auto"/>
                <w:sz w:val="24"/>
                <w:szCs w:val="24"/>
              </w:rPr>
              <w:t>Подсудность</w:t>
            </w:r>
          </w:p>
        </w:tc>
        <w:tc>
          <w:tcPr>
            <w:tcW w:w="6311" w:type="dxa"/>
            <w:gridSpan w:val="3"/>
            <w:tcBorders>
              <w:right w:val="nil"/>
            </w:tcBorders>
            <w:shd w:val="clear" w:color="auto" w:fill="auto"/>
          </w:tcPr>
          <w:p w14:paraId="4D0CAD41" w14:textId="753EC796" w:rsidR="007D3510" w:rsidRPr="00057FF2" w:rsidRDefault="007D3510" w:rsidP="00E4408D">
            <w:pPr>
              <w:pStyle w:val="VL"/>
              <w:rPr>
                <w:rFonts w:ascii="Times New Roman" w:hAnsi="Times New Roman"/>
                <w:i/>
                <w:color w:val="auto"/>
                <w:sz w:val="24"/>
                <w:szCs w:val="24"/>
              </w:rPr>
            </w:pPr>
            <w:r w:rsidRPr="00057FF2">
              <w:rPr>
                <w:rFonts w:ascii="Times New Roman" w:hAnsi="Times New Roman"/>
                <w:color w:val="auto"/>
                <w:sz w:val="24"/>
                <w:szCs w:val="24"/>
              </w:rPr>
              <w:t xml:space="preserve">При неурегулировании Сторонами спора в досудебном порядке, спор передается на рассмотрение </w:t>
            </w:r>
            <w:r w:rsidR="00B463F9" w:rsidRPr="00B463F9">
              <w:rPr>
                <w:rFonts w:ascii="Times New Roman" w:hAnsi="Times New Roman"/>
                <w:color w:val="auto"/>
                <w:sz w:val="24"/>
                <w:szCs w:val="24"/>
              </w:rPr>
              <w:t>Арбитражного суда Самарской области</w:t>
            </w:r>
            <w:r w:rsidR="00E4408D" w:rsidRPr="00057FF2">
              <w:rPr>
                <w:rFonts w:ascii="Times New Roman" w:hAnsi="Times New Roman"/>
                <w:color w:val="auto"/>
                <w:sz w:val="24"/>
                <w:szCs w:val="24"/>
              </w:rPr>
              <w:t xml:space="preserve"> </w:t>
            </w:r>
            <w:r w:rsidRPr="00057FF2">
              <w:rPr>
                <w:rFonts w:ascii="Times New Roman" w:hAnsi="Times New Roman"/>
                <w:color w:val="auto"/>
                <w:sz w:val="24"/>
                <w:szCs w:val="24"/>
              </w:rPr>
              <w:t>в порядке, предусмотренном действующим законодательством Российской Федерации.</w:t>
            </w:r>
          </w:p>
        </w:tc>
      </w:tr>
      <w:tr w:rsidR="00057FF2" w:rsidRPr="00057FF2" w14:paraId="641FFE72" w14:textId="77777777" w:rsidTr="00B463F9">
        <w:trPr>
          <w:trHeight w:val="351"/>
        </w:trPr>
        <w:tc>
          <w:tcPr>
            <w:tcW w:w="993" w:type="dxa"/>
            <w:tcBorders>
              <w:left w:val="nil"/>
            </w:tcBorders>
            <w:shd w:val="clear" w:color="auto" w:fill="auto"/>
          </w:tcPr>
          <w:p w14:paraId="3A5B8476" w14:textId="77777777" w:rsidR="007D3510" w:rsidRPr="00057FF2" w:rsidRDefault="007D3510" w:rsidP="005B2F27">
            <w:pPr>
              <w:pStyle w:val="VL"/>
              <w:numPr>
                <w:ilvl w:val="1"/>
                <w:numId w:val="7"/>
              </w:numPr>
              <w:ind w:left="176" w:hanging="176"/>
              <w:rPr>
                <w:rFonts w:ascii="Times New Roman" w:hAnsi="Times New Roman"/>
                <w:color w:val="auto"/>
                <w:sz w:val="24"/>
                <w:szCs w:val="24"/>
              </w:rPr>
            </w:pPr>
            <w:bookmarkStart w:id="15" w:name="_Ref529538916"/>
          </w:p>
        </w:tc>
        <w:bookmarkEnd w:id="15"/>
        <w:tc>
          <w:tcPr>
            <w:tcW w:w="2620" w:type="dxa"/>
            <w:shd w:val="clear" w:color="auto" w:fill="auto"/>
          </w:tcPr>
          <w:p w14:paraId="63F56A92" w14:textId="77777777" w:rsidR="007D3510" w:rsidRPr="00057FF2" w:rsidRDefault="007D3510" w:rsidP="007D3510">
            <w:pPr>
              <w:pStyle w:val="VL"/>
              <w:rPr>
                <w:rFonts w:ascii="Times New Roman" w:hAnsi="Times New Roman"/>
                <w:color w:val="auto"/>
                <w:sz w:val="24"/>
                <w:szCs w:val="24"/>
              </w:rPr>
            </w:pPr>
            <w:r w:rsidRPr="00057FF2">
              <w:rPr>
                <w:rFonts w:ascii="Times New Roman" w:hAnsi="Times New Roman"/>
                <w:color w:val="auto"/>
                <w:sz w:val="24"/>
                <w:szCs w:val="24"/>
              </w:rPr>
              <w:t>Срок действия Договора</w:t>
            </w:r>
          </w:p>
        </w:tc>
        <w:tc>
          <w:tcPr>
            <w:tcW w:w="6311" w:type="dxa"/>
            <w:gridSpan w:val="3"/>
            <w:tcBorders>
              <w:right w:val="nil"/>
            </w:tcBorders>
            <w:shd w:val="clear" w:color="auto" w:fill="auto"/>
          </w:tcPr>
          <w:p w14:paraId="59065CB9" w14:textId="51A2ED2B" w:rsidR="007D3510" w:rsidRPr="00057FF2" w:rsidRDefault="007D3510" w:rsidP="000007A2">
            <w:pPr>
              <w:pStyle w:val="VL"/>
              <w:rPr>
                <w:rFonts w:ascii="Times New Roman" w:hAnsi="Times New Roman"/>
                <w:color w:val="auto"/>
                <w:sz w:val="24"/>
                <w:szCs w:val="24"/>
              </w:rPr>
            </w:pPr>
            <w:r w:rsidRPr="00057FF2">
              <w:rPr>
                <w:rFonts w:ascii="Times New Roman" w:hAnsi="Times New Roman"/>
                <w:color w:val="auto"/>
                <w:sz w:val="24"/>
                <w:szCs w:val="24"/>
              </w:rPr>
              <w:t xml:space="preserve">Договор вступает в силу с </w:t>
            </w:r>
            <w:r w:rsidR="00E4408D" w:rsidRPr="00057FF2">
              <w:rPr>
                <w:rFonts w:ascii="Times New Roman" w:hAnsi="Times New Roman"/>
                <w:color w:val="auto"/>
                <w:sz w:val="24"/>
                <w:szCs w:val="24"/>
              </w:rPr>
              <w:t xml:space="preserve">даты его </w:t>
            </w:r>
            <w:r w:rsidRPr="00057FF2">
              <w:rPr>
                <w:rFonts w:ascii="Times New Roman" w:hAnsi="Times New Roman"/>
                <w:color w:val="auto"/>
                <w:sz w:val="24"/>
                <w:szCs w:val="24"/>
              </w:rPr>
              <w:t xml:space="preserve">подписания  и действует </w:t>
            </w:r>
            <w:r w:rsidR="000007A2">
              <w:rPr>
                <w:rFonts w:ascii="Times New Roman" w:hAnsi="Times New Roman"/>
                <w:color w:val="auto"/>
                <w:sz w:val="24"/>
                <w:szCs w:val="24"/>
              </w:rPr>
              <w:t>до 31.01.2028 года</w:t>
            </w:r>
            <w:r w:rsidR="00E4408D" w:rsidRPr="00057FF2">
              <w:rPr>
                <w:rFonts w:ascii="Times New Roman" w:hAnsi="Times New Roman"/>
                <w:color w:val="auto"/>
                <w:sz w:val="24"/>
                <w:szCs w:val="24"/>
              </w:rPr>
              <w:t>, а в части приемки оказанных услуг и расчетов – до полного исполнения Сторонами своих обязательств</w:t>
            </w:r>
            <w:r w:rsidRPr="00057FF2">
              <w:rPr>
                <w:rFonts w:ascii="Times New Roman" w:hAnsi="Times New Roman"/>
                <w:color w:val="auto"/>
                <w:sz w:val="24"/>
                <w:szCs w:val="24"/>
              </w:rPr>
              <w:t>.</w:t>
            </w:r>
          </w:p>
        </w:tc>
      </w:tr>
    </w:tbl>
    <w:p w14:paraId="3A714211" w14:textId="77777777" w:rsidR="00AB4050" w:rsidRPr="008A0095" w:rsidRDefault="00773994" w:rsidP="005B2F27">
      <w:pPr>
        <w:pStyle w:val="a6"/>
        <w:numPr>
          <w:ilvl w:val="0"/>
          <w:numId w:val="7"/>
        </w:numPr>
        <w:spacing w:before="240" w:after="120"/>
        <w:contextualSpacing w:val="0"/>
        <w:jc w:val="center"/>
        <w:rPr>
          <w:b/>
          <w:bCs/>
        </w:rPr>
      </w:pPr>
      <w:bookmarkStart w:id="16" w:name="_Ref529543493"/>
      <w:r w:rsidRPr="008A0095">
        <w:rPr>
          <w:b/>
        </w:rPr>
        <w:t xml:space="preserve">Предмет </w:t>
      </w:r>
      <w:r w:rsidR="00A87F7C" w:rsidRPr="008A0095">
        <w:rPr>
          <w:b/>
        </w:rPr>
        <w:t>Договора</w:t>
      </w:r>
      <w:bookmarkEnd w:id="16"/>
    </w:p>
    <w:p w14:paraId="26005A2C" w14:textId="77777777" w:rsidR="00340330" w:rsidRPr="008A0095" w:rsidRDefault="0000040A" w:rsidP="005B2F27">
      <w:pPr>
        <w:pStyle w:val="a6"/>
        <w:numPr>
          <w:ilvl w:val="1"/>
          <w:numId w:val="7"/>
        </w:numPr>
        <w:ind w:left="0" w:firstLine="709"/>
        <w:contextualSpacing w:val="0"/>
        <w:jc w:val="both"/>
        <w:rPr>
          <w:bCs/>
        </w:rPr>
      </w:pPr>
      <w:r w:rsidRPr="008A0095">
        <w:t>Исполнитель</w:t>
      </w:r>
      <w:r w:rsidR="00465199" w:rsidRPr="00B14C97">
        <w:rPr>
          <w:rStyle w:val="af8"/>
        </w:rPr>
        <w:footnoteReference w:id="39"/>
      </w:r>
      <w:r w:rsidR="00132E5E" w:rsidRPr="008A0095">
        <w:t xml:space="preserve"> обязуется </w:t>
      </w:r>
      <w:r w:rsidRPr="008A0095">
        <w:t>оказа</w:t>
      </w:r>
      <w:r w:rsidR="00A87F7C" w:rsidRPr="008A0095">
        <w:t xml:space="preserve">ть </w:t>
      </w:r>
      <w:r w:rsidR="00A072E0" w:rsidRPr="008A0095">
        <w:rPr>
          <w:color w:val="000000"/>
        </w:rPr>
        <w:t>Услуги</w:t>
      </w:r>
      <w:r w:rsidR="00FD7EBB" w:rsidRPr="008A0095">
        <w:rPr>
          <w:color w:val="000000"/>
        </w:rPr>
        <w:t xml:space="preserve"> в соответствии с </w:t>
      </w:r>
      <w:r w:rsidR="00022D1C" w:rsidRPr="008A0095">
        <w:rPr>
          <w:color w:val="000000"/>
        </w:rPr>
        <w:t>З</w:t>
      </w:r>
      <w:r w:rsidR="00FD7EBB" w:rsidRPr="008A0095">
        <w:rPr>
          <w:color w:val="000000"/>
        </w:rPr>
        <w:t>аявками Заказчика</w:t>
      </w:r>
      <w:r w:rsidR="007400EE" w:rsidRPr="008A0095">
        <w:t>, а</w:t>
      </w:r>
      <w:r w:rsidR="00546A60" w:rsidRPr="008A0095">
        <w:t> </w:t>
      </w:r>
      <w:r w:rsidR="007400EE" w:rsidRPr="008A0095">
        <w:t xml:space="preserve">Заказчик обязуется принимать и оплачивать </w:t>
      </w:r>
      <w:r w:rsidR="001A07D4" w:rsidRPr="008A0095">
        <w:t xml:space="preserve">надлежащим образом </w:t>
      </w:r>
      <w:r w:rsidR="007400EE" w:rsidRPr="008A0095">
        <w:t xml:space="preserve">оказанные </w:t>
      </w:r>
      <w:r w:rsidR="00A072E0" w:rsidRPr="008A0095">
        <w:t>У</w:t>
      </w:r>
      <w:r w:rsidR="007400EE" w:rsidRPr="008A0095">
        <w:t xml:space="preserve">слуги в размере, сроки и порядке в соответствии с </w:t>
      </w:r>
      <w:r w:rsidR="00A87F7C" w:rsidRPr="008A0095">
        <w:t>Договор</w:t>
      </w:r>
      <w:r w:rsidR="007400EE" w:rsidRPr="008A0095">
        <w:t>ом.</w:t>
      </w:r>
    </w:p>
    <w:p w14:paraId="76901536" w14:textId="77777777" w:rsidR="00FD7EBB" w:rsidRPr="008A0095" w:rsidRDefault="00FD7EBB" w:rsidP="00BF35F7">
      <w:pPr>
        <w:pStyle w:val="a6"/>
        <w:ind w:left="0" w:firstLine="709"/>
        <w:contextualSpacing w:val="0"/>
        <w:jc w:val="both"/>
      </w:pPr>
      <w:r w:rsidRPr="008A0095">
        <w:rPr>
          <w:bCs/>
        </w:rPr>
        <w:lastRenderedPageBreak/>
        <w:t xml:space="preserve">Под </w:t>
      </w:r>
      <w:r w:rsidR="00022D1C" w:rsidRPr="008A0095">
        <w:rPr>
          <w:bCs/>
        </w:rPr>
        <w:t>З</w:t>
      </w:r>
      <w:r w:rsidRPr="008A0095">
        <w:rPr>
          <w:bCs/>
        </w:rPr>
        <w:t xml:space="preserve">аявкой понимается </w:t>
      </w:r>
      <w:r w:rsidRPr="008A0095">
        <w:t xml:space="preserve">подписанное уполномоченным лицом Заказчика указание </w:t>
      </w:r>
      <w:r w:rsidR="00FF6E57" w:rsidRPr="008A0095">
        <w:t>Исполнителю</w:t>
      </w:r>
      <w:r w:rsidR="00465199" w:rsidRPr="00B14C97">
        <w:rPr>
          <w:rStyle w:val="af8"/>
        </w:rPr>
        <w:footnoteReference w:id="40"/>
      </w:r>
      <w:r w:rsidR="00FF6E57" w:rsidRPr="008A0095">
        <w:t xml:space="preserve"> </w:t>
      </w:r>
      <w:r w:rsidRPr="008A0095">
        <w:t>оказать Услуги, в определенном объеме и в определенные сроки, составленное по форме Приложения № 2 к Договору</w:t>
      </w:r>
      <w:r w:rsidR="008F0230" w:rsidRPr="008A0095">
        <w:t xml:space="preserve"> (далее – </w:t>
      </w:r>
      <w:r w:rsidR="00022D1C" w:rsidRPr="008A0095">
        <w:t>З</w:t>
      </w:r>
      <w:r w:rsidR="008F0230" w:rsidRPr="008A0095">
        <w:t>аявка)</w:t>
      </w:r>
      <w:r w:rsidRPr="008A0095">
        <w:t xml:space="preserve">. Порядок направления заявок установлен пунктом </w:t>
      </w:r>
      <w:r w:rsidR="00681C3E">
        <w:t>1.</w:t>
      </w:r>
      <w:r w:rsidR="00D8317A">
        <w:t>4</w:t>
      </w:r>
      <w:r w:rsidR="00546A60" w:rsidRPr="008A0095">
        <w:t xml:space="preserve"> </w:t>
      </w:r>
      <w:r w:rsidRPr="008A0095">
        <w:t>Договора.</w:t>
      </w:r>
    </w:p>
    <w:p w14:paraId="108AA08C" w14:textId="77777777" w:rsidR="002447D3" w:rsidRPr="008A0095" w:rsidRDefault="00121166" w:rsidP="008F591B">
      <w:pPr>
        <w:pStyle w:val="a6"/>
        <w:numPr>
          <w:ilvl w:val="1"/>
          <w:numId w:val="7"/>
        </w:numPr>
        <w:ind w:left="0" w:firstLine="709"/>
        <w:contextualSpacing w:val="0"/>
        <w:jc w:val="both"/>
        <w:rPr>
          <w:bCs/>
        </w:rPr>
      </w:pPr>
      <w:r w:rsidRPr="008A0095">
        <w:rPr>
          <w:bCs/>
        </w:rPr>
        <w:t>Исполнитель</w:t>
      </w:r>
      <w:r w:rsidR="00D8317A" w:rsidRPr="00B14C97">
        <w:rPr>
          <w:rStyle w:val="af8"/>
        </w:rPr>
        <w:footnoteReference w:id="41"/>
      </w:r>
      <w:r w:rsidRPr="008A0095">
        <w:rPr>
          <w:bCs/>
        </w:rPr>
        <w:t xml:space="preserve">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w:t>
      </w:r>
      <w:r w:rsidR="00257CBE" w:rsidRPr="008A0095">
        <w:rPr>
          <w:bCs/>
        </w:rPr>
        <w:t>,</w:t>
      </w:r>
      <w:r w:rsidRPr="008A0095">
        <w:rPr>
          <w:bCs/>
        </w:rPr>
        <w:t xml:space="preserve"> </w:t>
      </w:r>
      <w:r w:rsidR="00257CBE" w:rsidRPr="008A0095">
        <w:rPr>
          <w:bCs/>
        </w:rPr>
        <w:t>р</w:t>
      </w:r>
      <w:r w:rsidRPr="008A0095">
        <w:rPr>
          <w:bCs/>
        </w:rPr>
        <w:t>аботники Исполнителя обладают необходимыми</w:t>
      </w:r>
      <w:r w:rsidR="00D876BD" w:rsidRPr="008A0095">
        <w:rPr>
          <w:bCs/>
        </w:rPr>
        <w:t xml:space="preserve"> в соответствии с законодательством Российской Федерации разрешительными документами на оказание Услуг, а также</w:t>
      </w:r>
      <w:r w:rsidRPr="008A0095">
        <w:rPr>
          <w:bCs/>
        </w:rPr>
        <w:t xml:space="preserve"> навыками</w:t>
      </w:r>
      <w:r w:rsidR="00F0308A" w:rsidRPr="008A0095">
        <w:rPr>
          <w:bCs/>
        </w:rPr>
        <w:t>, опытом</w:t>
      </w:r>
      <w:r w:rsidRPr="008A0095">
        <w:rPr>
          <w:bCs/>
        </w:rPr>
        <w:t xml:space="preserve"> и квалификацией для </w:t>
      </w:r>
      <w:r w:rsidR="00D876BD" w:rsidRPr="008A0095">
        <w:rPr>
          <w:bCs/>
        </w:rPr>
        <w:t xml:space="preserve">качественного </w:t>
      </w:r>
      <w:r w:rsidRPr="008A0095">
        <w:rPr>
          <w:bCs/>
        </w:rPr>
        <w:t>оказания Услуг.</w:t>
      </w:r>
    </w:p>
    <w:p w14:paraId="313DCBF0" w14:textId="77777777" w:rsidR="00C6337A" w:rsidRPr="008A0095" w:rsidRDefault="00956FCC" w:rsidP="008F591B">
      <w:pPr>
        <w:pStyle w:val="a6"/>
        <w:numPr>
          <w:ilvl w:val="0"/>
          <w:numId w:val="7"/>
        </w:numPr>
        <w:spacing w:before="240" w:after="120"/>
        <w:ind w:left="357" w:hanging="357"/>
        <w:contextualSpacing w:val="0"/>
        <w:jc w:val="center"/>
        <w:rPr>
          <w:b/>
        </w:rPr>
      </w:pPr>
      <w:bookmarkStart w:id="17" w:name="_Ref529543516"/>
      <w:r w:rsidRPr="008A0095">
        <w:rPr>
          <w:b/>
        </w:rPr>
        <w:t>Цена</w:t>
      </w:r>
      <w:r w:rsidR="00C6337A" w:rsidRPr="008A0095">
        <w:rPr>
          <w:b/>
        </w:rPr>
        <w:t xml:space="preserve"> </w:t>
      </w:r>
      <w:r w:rsidR="00A87F7C" w:rsidRPr="008A0095">
        <w:rPr>
          <w:b/>
        </w:rPr>
        <w:t>Договор</w:t>
      </w:r>
      <w:r w:rsidR="00C6337A" w:rsidRPr="008A0095">
        <w:rPr>
          <w:b/>
        </w:rPr>
        <w:t>а и порядок расчетов</w:t>
      </w:r>
      <w:bookmarkEnd w:id="17"/>
    </w:p>
    <w:p w14:paraId="2AC58F0E" w14:textId="77777777" w:rsidR="00D8317A" w:rsidRPr="00B14C97" w:rsidRDefault="00A36263" w:rsidP="008F591B">
      <w:pPr>
        <w:pStyle w:val="a6"/>
        <w:numPr>
          <w:ilvl w:val="1"/>
          <w:numId w:val="7"/>
        </w:numPr>
        <w:tabs>
          <w:tab w:val="left" w:pos="1276"/>
        </w:tabs>
        <w:ind w:left="0" w:firstLine="709"/>
        <w:contextualSpacing w:val="0"/>
        <w:jc w:val="both"/>
      </w:pPr>
      <w:r w:rsidRPr="008A0095">
        <w:t>Общая ц</w:t>
      </w:r>
      <w:r w:rsidR="00D80154" w:rsidRPr="008A0095">
        <w:t>ена</w:t>
      </w:r>
      <w:r w:rsidR="001D51EF" w:rsidRPr="008A0095">
        <w:t xml:space="preserve"> Договора указана в пункте </w:t>
      </w:r>
      <w:r w:rsidR="0012519A">
        <w:t>1.5</w:t>
      </w:r>
      <w:r w:rsidR="006132F5" w:rsidRPr="008A0095">
        <w:t xml:space="preserve"> </w:t>
      </w:r>
      <w:r w:rsidR="001D51EF" w:rsidRPr="008A0095">
        <w:t xml:space="preserve">Договора. Цена единицы </w:t>
      </w:r>
      <w:r w:rsidR="004466D6" w:rsidRPr="008A0095">
        <w:t>Услуг</w:t>
      </w:r>
      <w:r w:rsidR="001D51EF" w:rsidRPr="008A0095">
        <w:t xml:space="preserve"> указана в Приложении № </w:t>
      </w:r>
      <w:r w:rsidR="00113DCC" w:rsidRPr="008A0095">
        <w:t>3</w:t>
      </w:r>
      <w:r w:rsidR="001D51EF" w:rsidRPr="008A0095">
        <w:t xml:space="preserve"> к Договору.</w:t>
      </w:r>
      <w:r w:rsidR="00D8317A">
        <w:t xml:space="preserve"> </w:t>
      </w:r>
      <w:r w:rsidR="00D8317A" w:rsidRPr="004A237F">
        <w:t>[</w:t>
      </w:r>
      <w:r w:rsidR="00D8317A">
        <w:t xml:space="preserve">Фактическая цена за единицу Услуг </w:t>
      </w:r>
      <w:r w:rsidR="00D8317A" w:rsidRPr="004A237F">
        <w:t>подлежит определению в порядке и на условиях, установленных Приложением № 2 к Техническому заданию (Приложение № 1 к Договору</w:t>
      </w:r>
      <w:r w:rsidR="00D8317A" w:rsidRPr="00B14C97">
        <w:rPr>
          <w:color w:val="1E0E01"/>
        </w:rPr>
        <w:t>)</w:t>
      </w:r>
      <w:r w:rsidR="00D8317A" w:rsidRPr="00CB643C">
        <w:rPr>
          <w:rFonts w:eastAsia="Calibri"/>
          <w:color w:val="1E0E01" w:themeColor="accent6" w:themeShade="1A"/>
          <w:lang w:eastAsia="en-US"/>
        </w:rPr>
        <w:t>]</w:t>
      </w:r>
      <w:r w:rsidR="00D8317A" w:rsidRPr="00B14C97">
        <w:rPr>
          <w:rStyle w:val="af8"/>
          <w:rFonts w:eastAsia="Arial"/>
          <w:color w:val="000000"/>
          <w:lang w:eastAsia="ar-SA"/>
        </w:rPr>
        <w:t xml:space="preserve"> </w:t>
      </w:r>
      <w:r w:rsidR="00D8317A" w:rsidRPr="004A237F">
        <w:rPr>
          <w:rStyle w:val="af8"/>
          <w:rFonts w:eastAsia="Arial"/>
          <w:color w:val="000000"/>
          <w:lang w:eastAsia="ar-SA"/>
        </w:rPr>
        <w:footnoteReference w:id="42"/>
      </w:r>
    </w:p>
    <w:p w14:paraId="780DCFE5" w14:textId="77777777" w:rsidR="00D8317A" w:rsidRPr="00B14C97" w:rsidRDefault="00D8317A" w:rsidP="00D8317A">
      <w:pPr>
        <w:ind w:firstLine="360"/>
        <w:jc w:val="both"/>
      </w:pPr>
      <w:r w:rsidRPr="00B14C97">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B14C97">
        <w:rPr>
          <w:vertAlign w:val="superscript"/>
        </w:rPr>
        <w:footnoteReference w:id="43"/>
      </w:r>
    </w:p>
    <w:p w14:paraId="44ED6CCB" w14:textId="77777777" w:rsidR="00D8317A" w:rsidRPr="00B14C97" w:rsidRDefault="00D8317A" w:rsidP="00D8317A">
      <w:pPr>
        <w:ind w:firstLine="360"/>
        <w:jc w:val="both"/>
      </w:pPr>
      <w:r w:rsidRPr="00B14C97">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B14C97">
        <w:rPr>
          <w:vertAlign w:val="superscript"/>
        </w:rPr>
        <w:footnoteReference w:id="44"/>
      </w:r>
      <w:r w:rsidRPr="00B14C97">
        <w:t xml:space="preserve">. </w:t>
      </w:r>
    </w:p>
    <w:p w14:paraId="63737119" w14:textId="77777777" w:rsidR="00D643DB" w:rsidRPr="002910F5" w:rsidRDefault="00A36263" w:rsidP="008F591B">
      <w:pPr>
        <w:pStyle w:val="a6"/>
        <w:numPr>
          <w:ilvl w:val="1"/>
          <w:numId w:val="7"/>
        </w:numPr>
        <w:ind w:left="0" w:firstLine="709"/>
        <w:contextualSpacing w:val="0"/>
        <w:jc w:val="both"/>
      </w:pPr>
      <w:r w:rsidRPr="008A0095">
        <w:rPr>
          <w:color w:val="000000"/>
        </w:rPr>
        <w:t>Общая ц</w:t>
      </w:r>
      <w:r w:rsidR="00D643DB" w:rsidRPr="008A0095">
        <w:rPr>
          <w:color w:val="000000"/>
        </w:rPr>
        <w:t xml:space="preserve">ена Договора, указанная в пункте </w:t>
      </w:r>
      <w:r w:rsidR="00681C3E">
        <w:rPr>
          <w:color w:val="000000"/>
        </w:rPr>
        <w:t>1.</w:t>
      </w:r>
      <w:r w:rsidR="00404259">
        <w:rPr>
          <w:color w:val="000000"/>
        </w:rPr>
        <w:t>5</w:t>
      </w:r>
      <w:r w:rsidR="006132F5" w:rsidRPr="008A0095">
        <w:rPr>
          <w:color w:val="000000"/>
        </w:rPr>
        <w:t xml:space="preserve"> </w:t>
      </w:r>
      <w:r w:rsidR="00D643DB" w:rsidRPr="008A0095">
        <w:rPr>
          <w:color w:val="000000"/>
        </w:rPr>
        <w:t xml:space="preserve">Договора, </w:t>
      </w:r>
      <w:r w:rsidR="008B2E46" w:rsidRPr="008A0095">
        <w:rPr>
          <w:color w:val="000000"/>
        </w:rPr>
        <w:t>я</w:t>
      </w:r>
      <w:r w:rsidR="00D643DB" w:rsidRPr="008A0095">
        <w:rPr>
          <w:color w:val="000000"/>
        </w:rPr>
        <w:t>вляется максимально возможной суммой, которую Заказчик может выплатить Исполнителю</w:t>
      </w:r>
      <w:r w:rsidR="00404259" w:rsidRPr="00B14C97">
        <w:rPr>
          <w:rStyle w:val="af8"/>
        </w:rPr>
        <w:footnoteReference w:id="45"/>
      </w:r>
      <w:r w:rsidR="00D643DB" w:rsidRPr="008A0095">
        <w:rPr>
          <w:color w:val="000000"/>
        </w:rPr>
        <w:t>, и не является обязательством З</w:t>
      </w:r>
      <w:r w:rsidR="00022D1C" w:rsidRPr="008A0095">
        <w:rPr>
          <w:color w:val="000000"/>
        </w:rPr>
        <w:t>аказчика направить Исполнителю</w:t>
      </w:r>
      <w:r w:rsidR="00404259" w:rsidRPr="00B14C97">
        <w:rPr>
          <w:rStyle w:val="af8"/>
        </w:rPr>
        <w:footnoteReference w:id="46"/>
      </w:r>
      <w:r w:rsidR="00022D1C" w:rsidRPr="008A0095">
        <w:rPr>
          <w:color w:val="000000"/>
        </w:rPr>
        <w:t xml:space="preserve"> З</w:t>
      </w:r>
      <w:r w:rsidR="00D643DB" w:rsidRPr="008A0095">
        <w:rPr>
          <w:color w:val="000000"/>
        </w:rPr>
        <w:t xml:space="preserve">аявку или </w:t>
      </w:r>
      <w:r w:rsidR="00022D1C" w:rsidRPr="008A0095">
        <w:rPr>
          <w:color w:val="000000"/>
        </w:rPr>
        <w:t>З</w:t>
      </w:r>
      <w:r w:rsidR="00D643DB" w:rsidRPr="008A0095">
        <w:rPr>
          <w:color w:val="000000"/>
        </w:rPr>
        <w:t>аявки</w:t>
      </w:r>
      <w:r w:rsidR="008B2E46" w:rsidRPr="008A0095">
        <w:rPr>
          <w:color w:val="000000"/>
        </w:rPr>
        <w:t xml:space="preserve"> в количестве</w:t>
      </w:r>
      <w:r w:rsidR="00D643DB" w:rsidRPr="008A0095">
        <w:rPr>
          <w:color w:val="000000"/>
        </w:rPr>
        <w:t>, соответствующие данной цене. Заказчик имеет право направить Исполнителю</w:t>
      </w:r>
      <w:r w:rsidR="00B60470" w:rsidRPr="00B14C97">
        <w:rPr>
          <w:rStyle w:val="af8"/>
        </w:rPr>
        <w:footnoteReference w:id="47"/>
      </w:r>
      <w:r w:rsidR="00D643DB" w:rsidRPr="008A0095">
        <w:rPr>
          <w:color w:val="000000"/>
        </w:rPr>
        <w:t xml:space="preserve"> любое количество </w:t>
      </w:r>
      <w:r w:rsidR="00242FE8" w:rsidRPr="008A0095">
        <w:rPr>
          <w:color w:val="000000"/>
        </w:rPr>
        <w:t>З</w:t>
      </w:r>
      <w:r w:rsidR="00D643DB" w:rsidRPr="008A0095">
        <w:rPr>
          <w:color w:val="000000"/>
        </w:rPr>
        <w:t>аявок в пределах цены Договора,</w:t>
      </w:r>
      <w:r w:rsidR="008B2E46" w:rsidRPr="008A0095">
        <w:rPr>
          <w:color w:val="000000"/>
        </w:rPr>
        <w:t xml:space="preserve"> указанной в пункте </w:t>
      </w:r>
      <w:r w:rsidR="00681C3E">
        <w:rPr>
          <w:color w:val="000000"/>
        </w:rPr>
        <w:t>1.</w:t>
      </w:r>
      <w:r w:rsidR="00B60470">
        <w:rPr>
          <w:color w:val="000000"/>
        </w:rPr>
        <w:t>5</w:t>
      </w:r>
      <w:r w:rsidR="006132F5" w:rsidRPr="008A0095">
        <w:rPr>
          <w:color w:val="000000"/>
        </w:rPr>
        <w:t xml:space="preserve"> </w:t>
      </w:r>
      <w:r w:rsidR="008B2E46" w:rsidRPr="008A0095">
        <w:rPr>
          <w:color w:val="000000"/>
        </w:rPr>
        <w:t>Договора,</w:t>
      </w:r>
      <w:r w:rsidR="00D643DB" w:rsidRPr="008A0095">
        <w:rPr>
          <w:color w:val="000000"/>
        </w:rPr>
        <w:t xml:space="preserve"> при этом оплата </w:t>
      </w:r>
      <w:r w:rsidR="00B072AC" w:rsidRPr="00B14C97">
        <w:rPr>
          <w:color w:val="000000"/>
        </w:rPr>
        <w:t>за отчетный период</w:t>
      </w:r>
      <w:r w:rsidR="00B072AC" w:rsidRPr="008A0095">
        <w:rPr>
          <w:color w:val="000000"/>
        </w:rPr>
        <w:t xml:space="preserve"> </w:t>
      </w:r>
      <w:r w:rsidR="00F32265" w:rsidRPr="008A0095">
        <w:rPr>
          <w:color w:val="000000"/>
        </w:rPr>
        <w:t xml:space="preserve">Заказчиком </w:t>
      </w:r>
      <w:r w:rsidR="00D643DB" w:rsidRPr="008A0095">
        <w:rPr>
          <w:color w:val="000000"/>
        </w:rPr>
        <w:t>будет производиться с учетом количества направленн</w:t>
      </w:r>
      <w:r w:rsidR="00DD664D" w:rsidRPr="008A0095">
        <w:rPr>
          <w:color w:val="000000"/>
        </w:rPr>
        <w:t>ых Заказчиком Исполнителю</w:t>
      </w:r>
      <w:r w:rsidR="00B072AC" w:rsidRPr="00B14C97">
        <w:rPr>
          <w:rStyle w:val="af8"/>
        </w:rPr>
        <w:footnoteReference w:id="48"/>
      </w:r>
      <w:r w:rsidR="00B072AC" w:rsidRPr="00B14C97">
        <w:t xml:space="preserve"> </w:t>
      </w:r>
      <w:r w:rsidR="00DD664D" w:rsidRPr="008A0095">
        <w:rPr>
          <w:color w:val="000000"/>
        </w:rPr>
        <w:t>З</w:t>
      </w:r>
      <w:r w:rsidR="00D643DB" w:rsidRPr="008A0095">
        <w:rPr>
          <w:color w:val="000000"/>
        </w:rPr>
        <w:t>аявок и факти</w:t>
      </w:r>
      <w:r w:rsidR="00DD664D" w:rsidRPr="008A0095">
        <w:rPr>
          <w:color w:val="000000"/>
        </w:rPr>
        <w:t>ческого надлежащего исполнения З</w:t>
      </w:r>
      <w:r w:rsidR="00D643DB" w:rsidRPr="008A0095">
        <w:rPr>
          <w:color w:val="000000"/>
        </w:rPr>
        <w:t xml:space="preserve">аявок </w:t>
      </w:r>
      <w:r w:rsidR="00B072AC">
        <w:t>[соответствующим</w:t>
      </w:r>
      <w:r w:rsidR="00B072AC" w:rsidRPr="00B14C97">
        <w:t>]</w:t>
      </w:r>
      <w:r w:rsidR="00B072AC" w:rsidRPr="00B14C97">
        <w:rPr>
          <w:iCs/>
          <w:snapToGrid w:val="0"/>
          <w:vertAlign w:val="superscript"/>
        </w:rPr>
        <w:footnoteReference w:id="49"/>
      </w:r>
      <w:r w:rsidR="00B072AC" w:rsidRPr="00B14C97">
        <w:rPr>
          <w:iCs/>
          <w:snapToGrid w:val="0"/>
          <w:vertAlign w:val="superscript"/>
        </w:rPr>
        <w:t xml:space="preserve"> </w:t>
      </w:r>
      <w:r w:rsidR="00D643DB" w:rsidRPr="008A0095">
        <w:rPr>
          <w:color w:val="000000"/>
        </w:rPr>
        <w:t>Исполнителем</w:t>
      </w:r>
      <w:r w:rsidR="00B072AC">
        <w:rPr>
          <w:color w:val="000000"/>
        </w:rPr>
        <w:t xml:space="preserve"> </w:t>
      </w:r>
      <w:r w:rsidR="00B072AC" w:rsidRPr="00B14C97">
        <w:rPr>
          <w:color w:val="000000"/>
        </w:rPr>
        <w:t xml:space="preserve">в отчетном периоде. </w:t>
      </w:r>
      <w:r w:rsidR="00B072AC" w:rsidRPr="00F70D83">
        <w:rPr>
          <w:color w:val="000000"/>
        </w:rPr>
        <w:lastRenderedPageBreak/>
        <w:t>[</w:t>
      </w:r>
      <w:r w:rsidR="00B072AC" w:rsidRPr="00B14C97">
        <w:t xml:space="preserve">Заявки распределяются между </w:t>
      </w:r>
      <w:r w:rsidR="00B072AC">
        <w:rPr>
          <w:bCs/>
        </w:rPr>
        <w:t>Исполнителями</w:t>
      </w:r>
      <w:r w:rsidR="00B072AC" w:rsidRPr="00B14C97">
        <w:rPr>
          <w:rStyle w:val="af8"/>
        </w:rPr>
        <w:footnoteReference w:id="50"/>
      </w:r>
      <w:r w:rsidR="00B072AC" w:rsidRPr="00B14C97">
        <w:t xml:space="preserve"> согласно Приложению № 2 к Техническому заданию</w:t>
      </w:r>
      <w:r w:rsidR="00B072AC" w:rsidRPr="00FD0957">
        <w:t>]</w:t>
      </w:r>
      <w:r w:rsidR="00B072AC" w:rsidRPr="00521FA9">
        <w:rPr>
          <w:iCs/>
          <w:snapToGrid w:val="0"/>
          <w:vertAlign w:val="superscript"/>
        </w:rPr>
        <w:t xml:space="preserve"> </w:t>
      </w:r>
      <w:r w:rsidR="00B072AC" w:rsidRPr="00B14C97">
        <w:rPr>
          <w:iCs/>
          <w:snapToGrid w:val="0"/>
          <w:vertAlign w:val="superscript"/>
        </w:rPr>
        <w:footnoteReference w:id="51"/>
      </w:r>
      <w:r w:rsidR="00D643DB" w:rsidRPr="008A0095">
        <w:rPr>
          <w:color w:val="000000"/>
        </w:rPr>
        <w:t>.</w:t>
      </w:r>
    </w:p>
    <w:p w14:paraId="5EC6C59D" w14:textId="11A3F488" w:rsidR="002910F5" w:rsidRPr="008A0095" w:rsidRDefault="002910F5" w:rsidP="00C4373E">
      <w:pPr>
        <w:pStyle w:val="a6"/>
        <w:numPr>
          <w:ilvl w:val="1"/>
          <w:numId w:val="7"/>
        </w:numPr>
        <w:ind w:left="0" w:firstLine="851"/>
        <w:jc w:val="both"/>
      </w:pPr>
      <w:r>
        <w:t xml:space="preserve">При начале оказания услуг по первой Заявке для </w:t>
      </w:r>
      <w:r w:rsidR="00E6375F">
        <w:t>[каждого]</w:t>
      </w:r>
      <w:r w:rsidR="00E6375F" w:rsidRPr="00B14C97">
        <w:rPr>
          <w:rStyle w:val="af8"/>
        </w:rPr>
        <w:footnoteReference w:id="52"/>
      </w:r>
      <w:r w:rsidR="00E6375F">
        <w:t xml:space="preserve"> </w:t>
      </w:r>
      <w:r>
        <w:t>Исполнителя предусмотрен период адаптации по логируемым операциям, который составляет 7 (семь) календарных дней, включая дату начала оказания услуг, и оплачивается в размере 80 (восемьдесят) % от стоимости логируемых операций , исходя из производительности в час для каждого вида логируемой операции, указанной в Приложении №1 к Техническому заданию. Стоимость оказания услуг в сутки на период адаптации рассчитывается по формуле указанной в п.6.2.5 Технического задания</w:t>
      </w:r>
      <w:r w:rsidR="00E40D94">
        <w:t>.</w:t>
      </w:r>
      <w:r w:rsidR="00E40D94" w:rsidRPr="00E40D94">
        <w:t xml:space="preserve"> </w:t>
      </w:r>
      <w:r w:rsidR="00C4373E">
        <w:t>Период адаптации для [каждого]</w:t>
      </w:r>
      <w:r w:rsidR="00C4373E" w:rsidRPr="00B14C97">
        <w:rPr>
          <w:rStyle w:val="af8"/>
        </w:rPr>
        <w:footnoteReference w:id="53"/>
      </w:r>
      <w:r w:rsidR="00C4373E">
        <w:t xml:space="preserve"> </w:t>
      </w:r>
      <w:r w:rsidR="00C4373E" w:rsidRPr="00C4373E">
        <w:t xml:space="preserve">Исполнителя не может превышать 7 (семь) календарных дней за весь срок оказания услуг, предусмотренный </w:t>
      </w:r>
      <w:r w:rsidR="00E6375F">
        <w:t>Д</w:t>
      </w:r>
      <w:r w:rsidR="00C4373E" w:rsidRPr="00C4373E">
        <w:t xml:space="preserve">оговором. </w:t>
      </w:r>
      <w:r w:rsidR="00E40D94" w:rsidRPr="00E40D94">
        <w:t>По нелогируемым операциям период адаптации не предусмотрен</w:t>
      </w:r>
      <w:r w:rsidR="00C4373E">
        <w:t xml:space="preserve">. </w:t>
      </w:r>
    </w:p>
    <w:p w14:paraId="0A9809B4" w14:textId="77777777" w:rsidR="00C6337A" w:rsidRPr="008A0095" w:rsidRDefault="00A36263" w:rsidP="008F591B">
      <w:pPr>
        <w:pStyle w:val="a6"/>
        <w:numPr>
          <w:ilvl w:val="1"/>
          <w:numId w:val="7"/>
        </w:numPr>
        <w:ind w:left="0" w:firstLine="709"/>
        <w:contextualSpacing w:val="0"/>
        <w:jc w:val="both"/>
      </w:pPr>
      <w:bookmarkStart w:id="18" w:name="_Ref529539047"/>
      <w:r w:rsidRPr="008A0095">
        <w:t>Общая ц</w:t>
      </w:r>
      <w:r w:rsidR="00CA19B0" w:rsidRPr="008A0095">
        <w:t>ена Услуг (</w:t>
      </w:r>
      <w:r w:rsidR="00977AD7" w:rsidRPr="008A0095">
        <w:t>за единицу</w:t>
      </w:r>
      <w:r w:rsidR="00CA19B0" w:rsidRPr="008A0095">
        <w:t xml:space="preserve"> Услуг) включает в себя вознаграждение Исполнителя</w:t>
      </w:r>
      <w:r w:rsidR="00FD0957" w:rsidRPr="00B14C97">
        <w:rPr>
          <w:rStyle w:val="af8"/>
        </w:rPr>
        <w:footnoteReference w:id="54"/>
      </w:r>
      <w:r w:rsidR="00CA19B0" w:rsidRPr="008A0095">
        <w:t>, все установленные налоги и сборы, а также все затраты, издержки и иные расходы Исполнителя</w:t>
      </w:r>
      <w:r w:rsidR="00FD0957" w:rsidRPr="00B14C97">
        <w:rPr>
          <w:rStyle w:val="af8"/>
        </w:rPr>
        <w:footnoteReference w:id="55"/>
      </w:r>
      <w:r w:rsidR="00CA19B0" w:rsidRPr="008A0095">
        <w:t>, связанные с исполнением Договора</w:t>
      </w:r>
      <w:r w:rsidR="00C6337A" w:rsidRPr="008A0095">
        <w:t>.</w:t>
      </w:r>
      <w:bookmarkEnd w:id="18"/>
    </w:p>
    <w:p w14:paraId="05B906ED" w14:textId="77777777" w:rsidR="00C26E96" w:rsidRPr="008A0095" w:rsidRDefault="001F209E" w:rsidP="008F591B">
      <w:pPr>
        <w:pStyle w:val="a6"/>
        <w:numPr>
          <w:ilvl w:val="1"/>
          <w:numId w:val="7"/>
        </w:numPr>
        <w:ind w:left="0" w:firstLine="709"/>
        <w:contextualSpacing w:val="0"/>
        <w:jc w:val="both"/>
      </w:pPr>
      <w:r>
        <w:t>[Соответствующий</w:t>
      </w:r>
      <w:r w:rsidRPr="00B14C97">
        <w:t>]</w:t>
      </w:r>
      <w:r w:rsidRPr="00B14C97">
        <w:rPr>
          <w:iCs/>
          <w:snapToGrid w:val="0"/>
          <w:vertAlign w:val="superscript"/>
        </w:rPr>
        <w:footnoteReference w:id="56"/>
      </w:r>
      <w:r w:rsidRPr="00B14C97">
        <w:rPr>
          <w:iCs/>
          <w:snapToGrid w:val="0"/>
          <w:vertAlign w:val="superscript"/>
        </w:rPr>
        <w:t xml:space="preserve"> </w:t>
      </w:r>
      <w:r w:rsidR="00C26E96" w:rsidRPr="008A0095">
        <w:t xml:space="preserve">Исполнитель направляет Заказчику счет на оплату </w:t>
      </w:r>
      <w:r w:rsidR="001C149A" w:rsidRPr="008A0095">
        <w:t xml:space="preserve">Услуг </w:t>
      </w:r>
      <w:r w:rsidR="00C26E96" w:rsidRPr="008A0095">
        <w:t xml:space="preserve">в срок, указанный в пункте </w:t>
      </w:r>
      <w:r w:rsidR="00681C3E">
        <w:t>1.1</w:t>
      </w:r>
      <w:r w:rsidR="00893475">
        <w:t>2</w:t>
      </w:r>
      <w:r w:rsidR="00CC32A4" w:rsidRPr="008A0095">
        <w:t xml:space="preserve"> </w:t>
      </w:r>
      <w:r w:rsidR="00C26E96" w:rsidRPr="008A0095">
        <w:t xml:space="preserve">Договора. Оплата Услуг производится Заказчиком в срок, указанный в пункте </w:t>
      </w:r>
      <w:r w:rsidR="00681C3E">
        <w:t>1.1</w:t>
      </w:r>
      <w:r w:rsidR="00893475">
        <w:t>3</w:t>
      </w:r>
      <w:r w:rsidR="00CC32A4" w:rsidRPr="008A0095">
        <w:t xml:space="preserve"> </w:t>
      </w:r>
      <w:r w:rsidR="00113DCC" w:rsidRPr="008A0095">
        <w:t>Договора.</w:t>
      </w:r>
    </w:p>
    <w:p w14:paraId="264B5EFB" w14:textId="77777777" w:rsidR="004F13C1" w:rsidRPr="008A0095" w:rsidRDefault="004F13C1" w:rsidP="008F591B">
      <w:pPr>
        <w:pStyle w:val="a6"/>
        <w:numPr>
          <w:ilvl w:val="1"/>
          <w:numId w:val="7"/>
        </w:numPr>
        <w:ind w:left="0" w:firstLine="709"/>
        <w:contextualSpacing w:val="0"/>
        <w:jc w:val="both"/>
      </w:pPr>
      <w:r w:rsidRPr="008A0095">
        <w:t xml:space="preserve">Оплата </w:t>
      </w:r>
      <w:r w:rsidR="00485136" w:rsidRPr="008A0095">
        <w:t>У</w:t>
      </w:r>
      <w:r w:rsidRPr="008A0095">
        <w:t xml:space="preserve">слуг осуществляется по цене единицы </w:t>
      </w:r>
      <w:r w:rsidR="00485136" w:rsidRPr="008A0095">
        <w:t>У</w:t>
      </w:r>
      <w:r w:rsidRPr="008A0095">
        <w:t>слуги</w:t>
      </w:r>
      <w:r w:rsidR="00303C49">
        <w:t>,</w:t>
      </w:r>
      <w:r w:rsidRPr="008A0095">
        <w:t xml:space="preserve"> исходя из количества/объема фактически оказанных услуг, но в размере, не превышающем </w:t>
      </w:r>
      <w:r w:rsidR="00485136" w:rsidRPr="008A0095">
        <w:t xml:space="preserve">общей </w:t>
      </w:r>
      <w:r w:rsidR="00740BAF" w:rsidRPr="008A0095">
        <w:t>цены договора</w:t>
      </w:r>
      <w:r w:rsidRPr="008A0095">
        <w:t>.</w:t>
      </w:r>
    </w:p>
    <w:p w14:paraId="34879575" w14:textId="77777777" w:rsidR="00C26E96" w:rsidRPr="008A0095" w:rsidRDefault="00C26E96" w:rsidP="008F591B">
      <w:pPr>
        <w:pStyle w:val="a6"/>
        <w:numPr>
          <w:ilvl w:val="1"/>
          <w:numId w:val="7"/>
        </w:numPr>
        <w:ind w:left="0" w:firstLine="709"/>
        <w:contextualSpacing w:val="0"/>
        <w:jc w:val="both"/>
      </w:pPr>
      <w:bookmarkStart w:id="19" w:name="_Ref529545262"/>
      <w:r w:rsidRPr="008A0095">
        <w:t xml:space="preserve">Оплата </w:t>
      </w:r>
      <w:r w:rsidR="00FA5E7E" w:rsidRPr="008A0095">
        <w:t>Услуг</w:t>
      </w:r>
      <w:r w:rsidRPr="008A0095">
        <w:t xml:space="preserve">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w:t>
      </w:r>
      <w:r w:rsidR="00984EE9">
        <w:t>[с</w:t>
      </w:r>
      <w:r w:rsidR="00984EE9" w:rsidRPr="00B14C97">
        <w:t>оответствующ</w:t>
      </w:r>
      <w:r w:rsidR="00984EE9">
        <w:t>его</w:t>
      </w:r>
      <w:r w:rsidR="00984EE9" w:rsidRPr="00B14C97">
        <w:t>]</w:t>
      </w:r>
      <w:r w:rsidR="00984EE9" w:rsidRPr="00B14C97">
        <w:rPr>
          <w:iCs/>
          <w:snapToGrid w:val="0"/>
          <w:vertAlign w:val="superscript"/>
        </w:rPr>
        <w:footnoteReference w:id="57"/>
      </w:r>
      <w:r w:rsidR="00984EE9" w:rsidRPr="00B14C97">
        <w:rPr>
          <w:iCs/>
          <w:snapToGrid w:val="0"/>
          <w:vertAlign w:val="superscript"/>
        </w:rPr>
        <w:t xml:space="preserve"> </w:t>
      </w:r>
      <w:r w:rsidRPr="008A0095">
        <w:t xml:space="preserve">Исполнителя, указанный в Договоре. В случае изменения </w:t>
      </w:r>
      <w:r w:rsidR="00FA5E7E" w:rsidRPr="008A0095">
        <w:t xml:space="preserve">реквизитов </w:t>
      </w:r>
      <w:r w:rsidRPr="008A0095">
        <w:t>расчетного счета</w:t>
      </w:r>
      <w:r w:rsidR="000E53D9" w:rsidRPr="008A0095">
        <w:t>, указанного в Договоре</w:t>
      </w:r>
      <w:r w:rsidR="00FA5E7E" w:rsidRPr="008A0095">
        <w:t>,</w:t>
      </w:r>
      <w:r w:rsidR="000E53D9" w:rsidRPr="008A0095">
        <w:t xml:space="preserve"> </w:t>
      </w:r>
      <w:r w:rsidR="00C76426">
        <w:t>[с</w:t>
      </w:r>
      <w:r w:rsidR="00C76426" w:rsidRPr="00B14C97">
        <w:t>оответствующ</w:t>
      </w:r>
      <w:r w:rsidR="00C76426">
        <w:t>ий</w:t>
      </w:r>
      <w:r w:rsidR="00C76426" w:rsidRPr="00B14C97">
        <w:t>]</w:t>
      </w:r>
      <w:r w:rsidR="00C76426" w:rsidRPr="00B14C97">
        <w:rPr>
          <w:iCs/>
          <w:snapToGrid w:val="0"/>
          <w:vertAlign w:val="superscript"/>
        </w:rPr>
        <w:footnoteReference w:id="58"/>
      </w:r>
      <w:r w:rsidR="00C76426" w:rsidRPr="00B14C97">
        <w:rPr>
          <w:iCs/>
          <w:snapToGrid w:val="0"/>
          <w:vertAlign w:val="superscript"/>
        </w:rPr>
        <w:t xml:space="preserve"> </w:t>
      </w:r>
      <w:r w:rsidRPr="008A0095">
        <w:t>Исполнитель обязан в течение 1 (одного) рабочего дня с даты изменения</w:t>
      </w:r>
      <w:r w:rsidR="00FA5E7E" w:rsidRPr="008A0095">
        <w:t xml:space="preserve"> реквизитов расчетного счета</w:t>
      </w:r>
      <w:r w:rsidRPr="008A0095">
        <w:t xml:space="preserve"> в </w:t>
      </w:r>
      <w:r w:rsidR="00905196" w:rsidRPr="008A0095">
        <w:t xml:space="preserve">порядке, предусмотренном пунктом </w:t>
      </w:r>
      <w:r w:rsidR="00681C3E">
        <w:t>14.3</w:t>
      </w:r>
      <w:r w:rsidR="006132F5" w:rsidRPr="008A0095">
        <w:t xml:space="preserve"> </w:t>
      </w:r>
      <w:r w:rsidR="00905196" w:rsidRPr="008A0095">
        <w:t xml:space="preserve">Договора, </w:t>
      </w:r>
      <w:r w:rsidRPr="008A0095">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w:t>
      </w:r>
      <w:r w:rsidR="006132F5" w:rsidRPr="008A0095">
        <w:t xml:space="preserve">расчетный счет </w:t>
      </w:r>
      <w:r w:rsidR="00C76426">
        <w:t>[с</w:t>
      </w:r>
      <w:r w:rsidR="00C76426" w:rsidRPr="00B14C97">
        <w:t>оответствующ</w:t>
      </w:r>
      <w:r w:rsidR="00C76426">
        <w:t>его</w:t>
      </w:r>
      <w:r w:rsidR="00C76426" w:rsidRPr="00B14C97">
        <w:t>]</w:t>
      </w:r>
      <w:r w:rsidR="00C76426" w:rsidRPr="00B14C97">
        <w:rPr>
          <w:iCs/>
          <w:snapToGrid w:val="0"/>
          <w:vertAlign w:val="superscript"/>
        </w:rPr>
        <w:footnoteReference w:id="59"/>
      </w:r>
      <w:r w:rsidR="00C76426" w:rsidRPr="00B14C97">
        <w:rPr>
          <w:iCs/>
          <w:snapToGrid w:val="0"/>
          <w:vertAlign w:val="superscript"/>
        </w:rPr>
        <w:t xml:space="preserve"> </w:t>
      </w:r>
      <w:r w:rsidR="006132F5" w:rsidRPr="008A0095">
        <w:t>Исполнителя</w:t>
      </w:r>
      <w:r w:rsidR="0051568D" w:rsidRPr="008A0095">
        <w:t xml:space="preserve"> </w:t>
      </w:r>
      <w:r w:rsidR="00FA5E7E" w:rsidRPr="008A0095">
        <w:t>с указанными в Договоре реквизитами</w:t>
      </w:r>
      <w:r w:rsidR="00043DE2" w:rsidRPr="008A0095">
        <w:t xml:space="preserve"> или реквизитами, полученными ранее Заказчиком от </w:t>
      </w:r>
      <w:r w:rsidR="00C76426">
        <w:t>[с</w:t>
      </w:r>
      <w:r w:rsidR="00C76426" w:rsidRPr="00B14C97">
        <w:t>оответствующ</w:t>
      </w:r>
      <w:r w:rsidR="00C76426">
        <w:t>его</w:t>
      </w:r>
      <w:r w:rsidR="00C76426" w:rsidRPr="00B14C97">
        <w:t>]</w:t>
      </w:r>
      <w:r w:rsidR="00C76426" w:rsidRPr="00B14C97">
        <w:rPr>
          <w:iCs/>
          <w:snapToGrid w:val="0"/>
          <w:vertAlign w:val="superscript"/>
        </w:rPr>
        <w:footnoteReference w:id="60"/>
      </w:r>
      <w:r w:rsidR="00C76426" w:rsidRPr="00B14C97">
        <w:rPr>
          <w:iCs/>
          <w:snapToGrid w:val="0"/>
          <w:vertAlign w:val="superscript"/>
        </w:rPr>
        <w:t xml:space="preserve"> </w:t>
      </w:r>
      <w:r w:rsidR="00043DE2" w:rsidRPr="008A0095">
        <w:t>Исполнителя</w:t>
      </w:r>
      <w:r w:rsidRPr="008A0095">
        <w:t xml:space="preserve">, несет </w:t>
      </w:r>
      <w:r w:rsidR="00C76426">
        <w:t>[с</w:t>
      </w:r>
      <w:r w:rsidR="00C76426" w:rsidRPr="00B14C97">
        <w:t>оответствующ</w:t>
      </w:r>
      <w:r w:rsidR="00C76426">
        <w:t>ий</w:t>
      </w:r>
      <w:r w:rsidR="00C76426" w:rsidRPr="00B14C97">
        <w:t>]</w:t>
      </w:r>
      <w:r w:rsidR="00C76426" w:rsidRPr="00B14C97">
        <w:rPr>
          <w:iCs/>
          <w:snapToGrid w:val="0"/>
          <w:vertAlign w:val="superscript"/>
        </w:rPr>
        <w:footnoteReference w:id="61"/>
      </w:r>
      <w:r w:rsidR="00C76426" w:rsidRPr="00B14C97">
        <w:rPr>
          <w:iCs/>
          <w:snapToGrid w:val="0"/>
          <w:vertAlign w:val="superscript"/>
        </w:rPr>
        <w:t xml:space="preserve"> </w:t>
      </w:r>
      <w:r w:rsidRPr="008A0095">
        <w:t>Исполнитель.</w:t>
      </w:r>
      <w:bookmarkEnd w:id="19"/>
      <w:r w:rsidRPr="008A0095">
        <w:t xml:space="preserve"> </w:t>
      </w:r>
    </w:p>
    <w:p w14:paraId="507D6DEA" w14:textId="77777777" w:rsidR="00C26E96" w:rsidRPr="008A0095" w:rsidRDefault="00C26E96" w:rsidP="008F591B">
      <w:pPr>
        <w:pStyle w:val="a6"/>
        <w:numPr>
          <w:ilvl w:val="1"/>
          <w:numId w:val="7"/>
        </w:numPr>
        <w:ind w:left="0" w:firstLine="709"/>
        <w:contextualSpacing w:val="0"/>
        <w:jc w:val="both"/>
      </w:pPr>
      <w:r w:rsidRPr="008A0095">
        <w:lastRenderedPageBreak/>
        <w:t>Обязательства</w:t>
      </w:r>
      <w:r w:rsidR="00FA5E7E" w:rsidRPr="008A0095">
        <w:t xml:space="preserve"> Заказчика</w:t>
      </w:r>
      <w:r w:rsidRPr="008A0095">
        <w:t xml:space="preserve"> по оплате Услуг считаются </w:t>
      </w:r>
      <w:r w:rsidR="00826692" w:rsidRPr="008A0095">
        <w:t xml:space="preserve">исполненными </w:t>
      </w:r>
      <w:r w:rsidRPr="008A0095">
        <w:t xml:space="preserve">с </w:t>
      </w:r>
      <w:r w:rsidR="00923AB7" w:rsidRPr="008A0095">
        <w:t xml:space="preserve">даты </w:t>
      </w:r>
      <w:r w:rsidRPr="008A0095">
        <w:t>списания денежных средств с расчетного счета Заказчика.</w:t>
      </w:r>
    </w:p>
    <w:p w14:paraId="76EE7DA0" w14:textId="77777777" w:rsidR="005851E0" w:rsidRPr="008A0095" w:rsidRDefault="00C26E96" w:rsidP="008F591B">
      <w:pPr>
        <w:pStyle w:val="a6"/>
        <w:numPr>
          <w:ilvl w:val="1"/>
          <w:numId w:val="7"/>
        </w:numPr>
        <w:ind w:left="0" w:firstLine="709"/>
        <w:contextualSpacing w:val="0"/>
        <w:jc w:val="both"/>
      </w:pPr>
      <w:r w:rsidRPr="008A0095">
        <w:t>Исполнитель</w:t>
      </w:r>
      <w:r w:rsidR="00FB0BF4" w:rsidRPr="00B14C97">
        <w:rPr>
          <w:rStyle w:val="af8"/>
        </w:rPr>
        <w:footnoteReference w:id="62"/>
      </w:r>
      <w:r w:rsidRPr="008A0095">
        <w:t>, являющийся плательщиком НДС, обязан предоставлять Заказчику счета-фактуры в порядке и сроки, установленные законодательством Российской Федерации</w:t>
      </w:r>
      <w:r w:rsidR="00672376" w:rsidRPr="008A0095">
        <w:t xml:space="preserve"> о налога</w:t>
      </w:r>
      <w:r w:rsidR="00800A32" w:rsidRPr="008A0095">
        <w:t>х</w:t>
      </w:r>
      <w:r w:rsidR="00672376" w:rsidRPr="008A0095">
        <w:t xml:space="preserve"> и сбора</w:t>
      </w:r>
      <w:r w:rsidR="00800A32" w:rsidRPr="008A0095">
        <w:t>х</w:t>
      </w:r>
      <w:r w:rsidR="00672376" w:rsidRPr="008A0095">
        <w:t xml:space="preserve">. </w:t>
      </w:r>
    </w:p>
    <w:p w14:paraId="3656583D" w14:textId="77777777" w:rsidR="00C26E96" w:rsidRPr="008A0095" w:rsidRDefault="0012576C" w:rsidP="00BF35F7">
      <w:pPr>
        <w:pStyle w:val="a6"/>
        <w:ind w:left="0" w:firstLine="709"/>
        <w:contextualSpacing w:val="0"/>
        <w:jc w:val="both"/>
      </w:pPr>
      <w:r w:rsidRPr="008A0095">
        <w:t xml:space="preserve">При неисполнении </w:t>
      </w:r>
      <w:r w:rsidR="00401259" w:rsidRPr="00B14C97">
        <w:t>[</w:t>
      </w:r>
      <w:r w:rsidR="00401259">
        <w:t>соответствующим</w:t>
      </w:r>
      <w:r w:rsidR="00401259" w:rsidRPr="00B14C97">
        <w:t>]</w:t>
      </w:r>
      <w:r w:rsidR="00401259" w:rsidRPr="00B14C97">
        <w:rPr>
          <w:iCs/>
          <w:snapToGrid w:val="0"/>
          <w:vertAlign w:val="superscript"/>
        </w:rPr>
        <w:footnoteReference w:id="63"/>
      </w:r>
      <w:r w:rsidR="00401259" w:rsidRPr="00B14C97">
        <w:t xml:space="preserve"> </w:t>
      </w:r>
      <w:r w:rsidRPr="008A0095">
        <w:t xml:space="preserve">Исполнителем указанной в настоящем пункте обязанности в установленный срок Заказчик вправе взыскать с </w:t>
      </w:r>
      <w:r w:rsidR="00C8156B" w:rsidRPr="00B14C97">
        <w:t>[соответствующего]</w:t>
      </w:r>
      <w:r w:rsidR="00C8156B" w:rsidRPr="00B14C97">
        <w:rPr>
          <w:iCs/>
          <w:snapToGrid w:val="0"/>
          <w:vertAlign w:val="superscript"/>
        </w:rPr>
        <w:footnoteReference w:id="64"/>
      </w:r>
      <w:r w:rsidR="00C8156B" w:rsidRPr="00B14C97">
        <w:t xml:space="preserve"> </w:t>
      </w:r>
      <w:r w:rsidRPr="008A0095">
        <w:t xml:space="preserve">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w:t>
      </w:r>
      <w:r w:rsidR="00C8156B" w:rsidRPr="00B14C97">
        <w:t>[соответствующего]</w:t>
      </w:r>
      <w:r w:rsidR="00C8156B" w:rsidRPr="00B14C97">
        <w:rPr>
          <w:iCs/>
          <w:snapToGrid w:val="0"/>
          <w:vertAlign w:val="superscript"/>
        </w:rPr>
        <w:footnoteReference w:id="65"/>
      </w:r>
      <w:r w:rsidR="00C8156B" w:rsidRPr="00B14C97">
        <w:t xml:space="preserve"> </w:t>
      </w:r>
      <w:r w:rsidRPr="008A0095">
        <w:t>Исполнителя пени и штрафы, приходящиеся на данные суммы НДС, в случае их начисления по решению налогового органа</w:t>
      </w:r>
      <w:r w:rsidR="00C26E96" w:rsidRPr="008A0095">
        <w:t>.</w:t>
      </w:r>
    </w:p>
    <w:p w14:paraId="2983F268" w14:textId="77777777" w:rsidR="00800A32" w:rsidRPr="008A0095" w:rsidRDefault="00AF7609" w:rsidP="008F591B">
      <w:pPr>
        <w:pStyle w:val="a6"/>
        <w:numPr>
          <w:ilvl w:val="1"/>
          <w:numId w:val="7"/>
        </w:numPr>
        <w:ind w:left="0" w:firstLine="709"/>
        <w:contextualSpacing w:val="0"/>
        <w:jc w:val="both"/>
      </w:pPr>
      <w:r w:rsidRPr="008A0095">
        <w:t>Отсрочка оплаты Услуг не является предоставлением Заказчику коммер</w:t>
      </w:r>
      <w:r w:rsidR="00E3624B" w:rsidRPr="008A0095">
        <w:t xml:space="preserve">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w:t>
      </w:r>
      <w:r w:rsidRPr="008A0095">
        <w:t>Гражданского кодекса Российской Федерации</w:t>
      </w:r>
      <w:r w:rsidR="00E3624B" w:rsidRPr="008A0095">
        <w:t>, не начисляются</w:t>
      </w:r>
      <w:r w:rsidRPr="008A0095">
        <w:t>.</w:t>
      </w:r>
    </w:p>
    <w:p w14:paraId="45F735E1" w14:textId="77777777" w:rsidR="00DA2370" w:rsidRPr="008A0095" w:rsidRDefault="007F2133" w:rsidP="008F591B">
      <w:pPr>
        <w:pStyle w:val="a6"/>
        <w:numPr>
          <w:ilvl w:val="1"/>
          <w:numId w:val="7"/>
        </w:numPr>
        <w:ind w:left="0" w:firstLine="709"/>
        <w:contextualSpacing w:val="0"/>
        <w:jc w:val="both"/>
      </w:pPr>
      <w:r w:rsidRPr="008A0095">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sidR="00DA2370" w:rsidRPr="008A0095">
        <w:t>.</w:t>
      </w:r>
    </w:p>
    <w:p w14:paraId="37DAD81F" w14:textId="77777777" w:rsidR="00C6337A" w:rsidRPr="008A0095" w:rsidRDefault="00335E48" w:rsidP="008F591B">
      <w:pPr>
        <w:pStyle w:val="a6"/>
        <w:numPr>
          <w:ilvl w:val="0"/>
          <w:numId w:val="7"/>
        </w:numPr>
        <w:spacing w:before="240" w:after="120"/>
        <w:ind w:left="357" w:hanging="357"/>
        <w:contextualSpacing w:val="0"/>
        <w:jc w:val="center"/>
        <w:rPr>
          <w:b/>
        </w:rPr>
      </w:pPr>
      <w:r w:rsidRPr="008A0095">
        <w:rPr>
          <w:b/>
        </w:rPr>
        <w:t>С</w:t>
      </w:r>
      <w:r w:rsidR="00C6337A" w:rsidRPr="008A0095">
        <w:rPr>
          <w:b/>
        </w:rPr>
        <w:t>роки</w:t>
      </w:r>
      <w:r w:rsidRPr="008A0095">
        <w:rPr>
          <w:b/>
        </w:rPr>
        <w:t>,</w:t>
      </w:r>
      <w:r w:rsidR="00C6337A" w:rsidRPr="008A0095">
        <w:rPr>
          <w:b/>
        </w:rPr>
        <w:t xml:space="preserve"> </w:t>
      </w:r>
      <w:r w:rsidRPr="008A0095">
        <w:rPr>
          <w:b/>
        </w:rPr>
        <w:t xml:space="preserve">порядок </w:t>
      </w:r>
      <w:r w:rsidR="00C6337A" w:rsidRPr="008A0095">
        <w:rPr>
          <w:b/>
        </w:rPr>
        <w:t>и условия</w:t>
      </w:r>
      <w:r w:rsidR="00C26E96" w:rsidRPr="008A0095">
        <w:rPr>
          <w:b/>
        </w:rPr>
        <w:t xml:space="preserve"> приемки У</w:t>
      </w:r>
      <w:r w:rsidR="00C6337A" w:rsidRPr="008A0095">
        <w:rPr>
          <w:b/>
        </w:rPr>
        <w:t>слуг</w:t>
      </w:r>
      <w:r w:rsidR="008040BE" w:rsidRPr="008A0095">
        <w:rPr>
          <w:b/>
        </w:rPr>
        <w:t xml:space="preserve"> </w:t>
      </w:r>
    </w:p>
    <w:p w14:paraId="61A1FFDE" w14:textId="77777777" w:rsidR="009750DF" w:rsidRPr="008A0095" w:rsidRDefault="009750DF" w:rsidP="008F591B">
      <w:pPr>
        <w:pStyle w:val="a6"/>
        <w:numPr>
          <w:ilvl w:val="1"/>
          <w:numId w:val="7"/>
        </w:numPr>
        <w:ind w:left="0" w:firstLine="709"/>
        <w:contextualSpacing w:val="0"/>
        <w:jc w:val="both"/>
      </w:pPr>
      <w:r w:rsidRPr="008A0095">
        <w:t>Исполнитель</w:t>
      </w:r>
      <w:r w:rsidR="000B7802" w:rsidRPr="00B14C97">
        <w:rPr>
          <w:rStyle w:val="af8"/>
        </w:rPr>
        <w:footnoteReference w:id="66"/>
      </w:r>
      <w:r w:rsidRPr="008A0095">
        <w:t xml:space="preserve"> обязан оказать Услуги в соответствии с Заявкой в сроки, указанные в пункте</w:t>
      </w:r>
      <w:r w:rsidR="009C48DC" w:rsidRPr="008A0095">
        <w:t xml:space="preserve"> </w:t>
      </w:r>
      <w:r w:rsidR="00AF2AB7" w:rsidRPr="008A0095">
        <w:t>1.</w:t>
      </w:r>
      <w:r w:rsidR="00E01466" w:rsidRPr="008A0095">
        <w:t>2</w:t>
      </w:r>
      <w:r w:rsidR="006132F5" w:rsidRPr="008A0095">
        <w:t xml:space="preserve"> </w:t>
      </w:r>
      <w:r w:rsidR="009C48DC" w:rsidRPr="008A0095">
        <w:t>Договора.</w:t>
      </w:r>
    </w:p>
    <w:p w14:paraId="1EE1C2FD" w14:textId="77777777" w:rsidR="009750DF" w:rsidRPr="008A0095" w:rsidRDefault="00B57DA3" w:rsidP="008F591B">
      <w:pPr>
        <w:pStyle w:val="a6"/>
        <w:numPr>
          <w:ilvl w:val="1"/>
          <w:numId w:val="7"/>
        </w:numPr>
        <w:ind w:left="0" w:firstLine="709"/>
        <w:contextualSpacing w:val="0"/>
        <w:jc w:val="both"/>
      </w:pPr>
      <w:bookmarkStart w:id="20" w:name="_Ref529539161"/>
      <w:r w:rsidRPr="00B14C97">
        <w:t>[Соответствующ</w:t>
      </w:r>
      <w:r>
        <w:t>ий</w:t>
      </w:r>
      <w:r w:rsidRPr="00B14C97">
        <w:t>]</w:t>
      </w:r>
      <w:r w:rsidRPr="00B14C97">
        <w:rPr>
          <w:iCs/>
          <w:snapToGrid w:val="0"/>
          <w:vertAlign w:val="superscript"/>
        </w:rPr>
        <w:footnoteReference w:id="67"/>
      </w:r>
      <w:r w:rsidRPr="00B14C97">
        <w:rPr>
          <w:iCs/>
          <w:snapToGrid w:val="0"/>
          <w:vertAlign w:val="superscript"/>
        </w:rPr>
        <w:t xml:space="preserve"> </w:t>
      </w:r>
      <w:r w:rsidR="009750DF" w:rsidRPr="008A0095">
        <w:t xml:space="preserve">Исполнитель обязан в срок, указанный в пункте </w:t>
      </w:r>
      <w:r w:rsidR="00681C3E">
        <w:t>1.</w:t>
      </w:r>
      <w:r w:rsidR="006B396A">
        <w:t>8</w:t>
      </w:r>
      <w:r w:rsidR="00EC0070" w:rsidRPr="008A0095">
        <w:t xml:space="preserve"> </w:t>
      </w:r>
      <w:r w:rsidR="009750DF" w:rsidRPr="008A0095">
        <w:t>Договора, направить Заказчику Акт сдачи-</w:t>
      </w:r>
      <w:r w:rsidR="00315F7B">
        <w:t>приема</w:t>
      </w:r>
      <w:r w:rsidR="009750DF" w:rsidRPr="008A0095">
        <w:t xml:space="preserve"> оказанных Услуг по </w:t>
      </w:r>
      <w:r w:rsidR="009C48DC" w:rsidRPr="008A0095">
        <w:t>Заявк</w:t>
      </w:r>
      <w:r w:rsidR="00DD47C5" w:rsidRPr="008A0095">
        <w:t>ам за отчетный период</w:t>
      </w:r>
      <w:r w:rsidR="009750DF" w:rsidRPr="008A0095">
        <w:t xml:space="preserve"> в 2 (двух) экземплярах, подписанный Исполнителем. Одновременно с Актом сдачи-</w:t>
      </w:r>
      <w:r w:rsidR="00315F7B">
        <w:t>приема</w:t>
      </w:r>
      <w:r w:rsidR="009750DF" w:rsidRPr="008A0095">
        <w:t xml:space="preserve"> оказанных Услуг по </w:t>
      </w:r>
      <w:r w:rsidR="009C48DC" w:rsidRPr="008A0095">
        <w:t>Заявк</w:t>
      </w:r>
      <w:r w:rsidR="00DD47C5" w:rsidRPr="008A0095">
        <w:t xml:space="preserve">ам за отчетный </w:t>
      </w:r>
      <w:r w:rsidR="00325058" w:rsidRPr="008A0095">
        <w:t>период Исполнитель</w:t>
      </w:r>
      <w:r w:rsidR="009750DF" w:rsidRPr="008A0095">
        <w:t xml:space="preserve"> обязан направить Заказчику отчетные документы, указанные в пункте </w:t>
      </w:r>
      <w:r w:rsidR="00681C3E">
        <w:t>1.</w:t>
      </w:r>
      <w:r>
        <w:t>9</w:t>
      </w:r>
      <w:r w:rsidR="00EC0070" w:rsidRPr="008A0095">
        <w:t xml:space="preserve"> </w:t>
      </w:r>
      <w:r w:rsidR="009750DF" w:rsidRPr="008A0095">
        <w:t>Договора.</w:t>
      </w:r>
      <w:bookmarkEnd w:id="20"/>
      <w:r>
        <w:t xml:space="preserve"> </w:t>
      </w:r>
      <w:r w:rsidRPr="00B14C97">
        <w:t>Факт получения документов должен подтверждаться подписью уполномоченного представителя Заказчика</w:t>
      </w:r>
      <w:r>
        <w:t>.</w:t>
      </w:r>
    </w:p>
    <w:p w14:paraId="5602277F" w14:textId="77777777" w:rsidR="009750DF" w:rsidRPr="008A0095" w:rsidRDefault="009750DF" w:rsidP="008F591B">
      <w:pPr>
        <w:pStyle w:val="a6"/>
        <w:numPr>
          <w:ilvl w:val="1"/>
          <w:numId w:val="7"/>
        </w:numPr>
        <w:ind w:left="0" w:firstLine="709"/>
        <w:contextualSpacing w:val="0"/>
        <w:jc w:val="both"/>
      </w:pPr>
      <w:r w:rsidRPr="008A0095">
        <w:t xml:space="preserve">Приемка оказанных Услуг </w:t>
      </w:r>
      <w:r w:rsidR="009C48DC" w:rsidRPr="008A0095">
        <w:t>по Заявк</w:t>
      </w:r>
      <w:r w:rsidR="00DD47C5" w:rsidRPr="008A0095">
        <w:t>ам за отчетный период</w:t>
      </w:r>
      <w:r w:rsidRPr="008A0095">
        <w:t xml:space="preserve"> осуществляется Заказчиком в срок, установленный пунктом </w:t>
      </w:r>
      <w:r w:rsidR="00681C3E">
        <w:t>1.</w:t>
      </w:r>
      <w:r w:rsidR="006A0EB5">
        <w:t>10</w:t>
      </w:r>
      <w:r w:rsidR="006A0EB5" w:rsidRPr="008A0095">
        <w:t xml:space="preserve"> </w:t>
      </w:r>
      <w:r w:rsidRPr="008A0095">
        <w:t>Договора.</w:t>
      </w:r>
    </w:p>
    <w:p w14:paraId="2BB206D5" w14:textId="77777777" w:rsidR="009750DF" w:rsidRPr="008A0095" w:rsidRDefault="009750DF" w:rsidP="008F591B">
      <w:pPr>
        <w:pStyle w:val="a6"/>
        <w:numPr>
          <w:ilvl w:val="1"/>
          <w:numId w:val="7"/>
        </w:numPr>
        <w:ind w:left="0" w:firstLine="709"/>
        <w:contextualSpacing w:val="0"/>
        <w:jc w:val="both"/>
      </w:pPr>
      <w:r w:rsidRPr="008A0095">
        <w:t xml:space="preserve">При приемке оказанных Услуг по </w:t>
      </w:r>
      <w:r w:rsidR="009C48DC" w:rsidRPr="008A0095">
        <w:t>Заявк</w:t>
      </w:r>
      <w:r w:rsidR="00DD47C5" w:rsidRPr="008A0095">
        <w:t>ам</w:t>
      </w:r>
      <w:r w:rsidRPr="008A0095">
        <w:t xml:space="preserve"> </w:t>
      </w:r>
      <w:r w:rsidR="00DD47C5" w:rsidRPr="008A0095">
        <w:t xml:space="preserve">за отчетный период </w:t>
      </w:r>
      <w:r w:rsidRPr="008A0095">
        <w:t xml:space="preserve">Заказчик проводит проверку соответствия оказанных Услуг по </w:t>
      </w:r>
      <w:r w:rsidR="009C48DC" w:rsidRPr="008A0095">
        <w:t>Заявк</w:t>
      </w:r>
      <w:r w:rsidR="00DD47C5" w:rsidRPr="008A0095">
        <w:t>ам</w:t>
      </w:r>
      <w:r w:rsidRPr="008A0095">
        <w:t xml:space="preserve"> </w:t>
      </w:r>
      <w:r w:rsidR="002A1061" w:rsidRPr="008A0095">
        <w:t>условиям</w:t>
      </w:r>
      <w:r w:rsidRPr="008A0095">
        <w:t xml:space="preserve"> Договор</w:t>
      </w:r>
      <w:r w:rsidR="002A1061" w:rsidRPr="008A0095">
        <w:t>а</w:t>
      </w:r>
      <w:r w:rsidRPr="008A0095">
        <w:t xml:space="preserve">, </w:t>
      </w:r>
      <w:r w:rsidR="002344CC" w:rsidRPr="008A0095">
        <w:t xml:space="preserve">в том числе </w:t>
      </w:r>
      <w:r w:rsidR="006132F5" w:rsidRPr="008A0095">
        <w:t xml:space="preserve">условиям </w:t>
      </w:r>
      <w:r w:rsidR="005851E0" w:rsidRPr="008A0095">
        <w:t>Заяв</w:t>
      </w:r>
      <w:r w:rsidR="00DD47C5" w:rsidRPr="008A0095">
        <w:t>о</w:t>
      </w:r>
      <w:r w:rsidR="005851E0" w:rsidRPr="008A0095">
        <w:t xml:space="preserve">к, </w:t>
      </w:r>
      <w:r w:rsidRPr="008A0095">
        <w:t>Техническ</w:t>
      </w:r>
      <w:r w:rsidR="002A1061" w:rsidRPr="008A0095">
        <w:t>ого</w:t>
      </w:r>
      <w:r w:rsidRPr="008A0095">
        <w:t xml:space="preserve"> задани</w:t>
      </w:r>
      <w:r w:rsidR="002A1061" w:rsidRPr="008A0095">
        <w:t>я</w:t>
      </w:r>
      <w:r w:rsidRPr="008A0095">
        <w:t>, ины</w:t>
      </w:r>
      <w:r w:rsidR="002A1061" w:rsidRPr="008A0095">
        <w:t>х</w:t>
      </w:r>
      <w:r w:rsidRPr="008A0095">
        <w:t xml:space="preserve"> приложени</w:t>
      </w:r>
      <w:r w:rsidR="002A1061" w:rsidRPr="008A0095">
        <w:t>й</w:t>
      </w:r>
      <w:r w:rsidRPr="008A0095">
        <w:t xml:space="preserve"> к Договору, а также</w:t>
      </w:r>
      <w:r w:rsidR="002A1061" w:rsidRPr="008A0095">
        <w:t xml:space="preserve"> положениям</w:t>
      </w:r>
      <w:r w:rsidRPr="008A0095">
        <w:t xml:space="preserve"> действующ</w:t>
      </w:r>
      <w:r w:rsidR="002A1061" w:rsidRPr="008A0095">
        <w:t>его</w:t>
      </w:r>
      <w:r w:rsidRPr="008A0095">
        <w:t xml:space="preserve"> законодательств</w:t>
      </w:r>
      <w:r w:rsidR="002A1061" w:rsidRPr="008A0095">
        <w:t>а</w:t>
      </w:r>
      <w:r w:rsidR="00815377" w:rsidRPr="008A0095">
        <w:rPr>
          <w:bCs/>
        </w:rPr>
        <w:t xml:space="preserve"> Российской Федерации</w:t>
      </w:r>
      <w:r w:rsidR="00D653E3" w:rsidRPr="008A0095">
        <w:t>,</w:t>
      </w:r>
      <w:r w:rsidR="00895505" w:rsidRPr="008A0095">
        <w:t xml:space="preserve"> </w:t>
      </w:r>
      <w:r w:rsidR="0000657D" w:rsidRPr="008A0095">
        <w:t xml:space="preserve">иных </w:t>
      </w:r>
      <w:r w:rsidR="00895505" w:rsidRPr="008A0095">
        <w:t>нормативных правовых актов Российской Федерации,</w:t>
      </w:r>
      <w:r w:rsidR="00D653E3" w:rsidRPr="008A0095">
        <w:t xml:space="preserve"> иным обязательным правилам и требованиям</w:t>
      </w:r>
      <w:r w:rsidRPr="008A0095">
        <w:t>.</w:t>
      </w:r>
    </w:p>
    <w:p w14:paraId="67BCEF18" w14:textId="77777777" w:rsidR="009750DF" w:rsidRPr="008A0095" w:rsidRDefault="009750DF" w:rsidP="008F591B">
      <w:pPr>
        <w:pStyle w:val="a6"/>
        <w:numPr>
          <w:ilvl w:val="1"/>
          <w:numId w:val="7"/>
        </w:numPr>
        <w:ind w:left="0" w:firstLine="709"/>
        <w:contextualSpacing w:val="0"/>
        <w:jc w:val="both"/>
      </w:pPr>
      <w:r w:rsidRPr="008A0095">
        <w:t xml:space="preserve">Приемка оказанных Услуг по </w:t>
      </w:r>
      <w:r w:rsidR="009C48DC" w:rsidRPr="008A0095">
        <w:t>Заявк</w:t>
      </w:r>
      <w:r w:rsidR="00DD47C5" w:rsidRPr="008A0095">
        <w:t>ам за отчетный период</w:t>
      </w:r>
      <w:r w:rsidRPr="008A0095">
        <w:t xml:space="preserve"> осуществляется уполномоченным работником Заказчика или приемочной комиссией Заказчика </w:t>
      </w:r>
      <w:r w:rsidR="004A78F3" w:rsidRPr="008A0095">
        <w:t xml:space="preserve">в соответствии с локальными нормативными актами </w:t>
      </w:r>
      <w:r w:rsidRPr="008A0095">
        <w:t xml:space="preserve">Заказчика. </w:t>
      </w:r>
    </w:p>
    <w:p w14:paraId="562D6421" w14:textId="77777777" w:rsidR="009750DF" w:rsidRPr="008A0095" w:rsidRDefault="009750DF" w:rsidP="008F591B">
      <w:pPr>
        <w:pStyle w:val="a6"/>
        <w:numPr>
          <w:ilvl w:val="1"/>
          <w:numId w:val="7"/>
        </w:numPr>
        <w:ind w:left="0" w:firstLine="709"/>
        <w:contextualSpacing w:val="0"/>
        <w:jc w:val="both"/>
      </w:pPr>
      <w:r w:rsidRPr="008A0095">
        <w:t xml:space="preserve">По результатам приемки оказанных Услуг по </w:t>
      </w:r>
      <w:r w:rsidR="009C48DC" w:rsidRPr="008A0095">
        <w:t>Заявк</w:t>
      </w:r>
      <w:r w:rsidR="00DD47C5" w:rsidRPr="008A0095">
        <w:t>ам за отчетный период</w:t>
      </w:r>
      <w:r w:rsidRPr="008A0095">
        <w:t xml:space="preserve"> Заказчиком принимается одно из следующих решений:</w:t>
      </w:r>
    </w:p>
    <w:p w14:paraId="26671BDC" w14:textId="77777777" w:rsidR="009750DF" w:rsidRPr="008A0095" w:rsidRDefault="009750DF" w:rsidP="008F591B">
      <w:pPr>
        <w:pStyle w:val="a6"/>
        <w:numPr>
          <w:ilvl w:val="2"/>
          <w:numId w:val="9"/>
        </w:numPr>
        <w:ind w:left="0" w:firstLine="709"/>
        <w:contextualSpacing w:val="0"/>
        <w:jc w:val="both"/>
      </w:pPr>
      <w:r w:rsidRPr="008A0095">
        <w:lastRenderedPageBreak/>
        <w:t xml:space="preserve">Услуги по </w:t>
      </w:r>
      <w:r w:rsidR="009C48DC" w:rsidRPr="008A0095">
        <w:t>Заявк</w:t>
      </w:r>
      <w:r w:rsidR="00DD47C5" w:rsidRPr="008A0095">
        <w:t xml:space="preserve">ам за отчетный </w:t>
      </w:r>
      <w:r w:rsidR="00740BAF" w:rsidRPr="008A0095">
        <w:t>период оказаны</w:t>
      </w:r>
      <w:r w:rsidRPr="008A0095">
        <w:t xml:space="preserve"> надлежащим образом в соответствии с </w:t>
      </w:r>
      <w:r w:rsidR="002A1061" w:rsidRPr="008A0095">
        <w:t>условиями Договора,</w:t>
      </w:r>
      <w:r w:rsidR="0000657D" w:rsidRPr="008A0095">
        <w:t xml:space="preserve"> в том числе условиям Заяв</w:t>
      </w:r>
      <w:r w:rsidR="00C57160" w:rsidRPr="008A0095">
        <w:t>о</w:t>
      </w:r>
      <w:r w:rsidR="0000657D" w:rsidRPr="008A0095">
        <w:t>к, Технического задания, иных приложений к Договору,</w:t>
      </w:r>
      <w:r w:rsidR="002A1061" w:rsidRPr="008A0095">
        <w:t xml:space="preserve"> а также положениями действующего законодательства</w:t>
      </w:r>
      <w:r w:rsidR="00D653E3" w:rsidRPr="008A0095">
        <w:t xml:space="preserve"> </w:t>
      </w:r>
      <w:r w:rsidR="00F626F2" w:rsidRPr="008A0095">
        <w:rPr>
          <w:bCs/>
        </w:rPr>
        <w:t>Российской Федерации</w:t>
      </w:r>
      <w:r w:rsidR="00D653E3" w:rsidRPr="008A0095">
        <w:t xml:space="preserve">, </w:t>
      </w:r>
      <w:r w:rsidR="0000657D" w:rsidRPr="008A0095">
        <w:t xml:space="preserve">иных нормативных правовых актов Российской Федерации, </w:t>
      </w:r>
      <w:r w:rsidR="00D653E3" w:rsidRPr="008A0095">
        <w:t>ины</w:t>
      </w:r>
      <w:r w:rsidR="0000657D" w:rsidRPr="008A0095">
        <w:t>ми</w:t>
      </w:r>
      <w:r w:rsidR="00D653E3" w:rsidRPr="008A0095">
        <w:t xml:space="preserve"> обязательны</w:t>
      </w:r>
      <w:r w:rsidR="0000657D" w:rsidRPr="008A0095">
        <w:t>ми</w:t>
      </w:r>
      <w:r w:rsidR="00D653E3" w:rsidRPr="008A0095">
        <w:t xml:space="preserve"> правил</w:t>
      </w:r>
      <w:r w:rsidR="0000657D" w:rsidRPr="008A0095">
        <w:t>ами</w:t>
      </w:r>
      <w:r w:rsidR="00D653E3" w:rsidRPr="008A0095">
        <w:t xml:space="preserve"> и требовани</w:t>
      </w:r>
      <w:r w:rsidR="0000657D" w:rsidRPr="008A0095">
        <w:t>ями</w:t>
      </w:r>
      <w:r w:rsidRPr="008A0095">
        <w:t xml:space="preserve">, Заказчик не имеет замечаний к оказанным Услугам по </w:t>
      </w:r>
      <w:r w:rsidR="009C48DC" w:rsidRPr="008A0095">
        <w:t>Заявк</w:t>
      </w:r>
      <w:r w:rsidR="00DD47C5" w:rsidRPr="008A0095">
        <w:t>ам за отчетный период</w:t>
      </w:r>
      <w:r w:rsidRPr="008A0095">
        <w:t xml:space="preserve">. В этом случае оказанные Услуги по </w:t>
      </w:r>
      <w:r w:rsidR="009C48DC" w:rsidRPr="008A0095">
        <w:t>Заявк</w:t>
      </w:r>
      <w:r w:rsidR="00DD47C5" w:rsidRPr="008A0095">
        <w:t>ам за отчетный период</w:t>
      </w:r>
      <w:r w:rsidRPr="008A0095">
        <w:t xml:space="preserve"> подлежат приемке;</w:t>
      </w:r>
    </w:p>
    <w:p w14:paraId="5CA4808A" w14:textId="77777777" w:rsidR="009750DF" w:rsidRPr="008A0095" w:rsidRDefault="009750DF" w:rsidP="008F591B">
      <w:pPr>
        <w:pStyle w:val="a6"/>
        <w:numPr>
          <w:ilvl w:val="2"/>
          <w:numId w:val="9"/>
        </w:numPr>
        <w:ind w:left="0" w:firstLine="709"/>
        <w:contextualSpacing w:val="0"/>
        <w:jc w:val="both"/>
      </w:pPr>
      <w:r w:rsidRPr="008A0095">
        <w:t xml:space="preserve">Услуги по </w:t>
      </w:r>
      <w:r w:rsidR="009C48DC" w:rsidRPr="008A0095">
        <w:t>Заявк</w:t>
      </w:r>
      <w:r w:rsidR="00DD47C5" w:rsidRPr="008A0095">
        <w:t xml:space="preserve">ам за отчетный </w:t>
      </w:r>
      <w:r w:rsidR="00740BAF" w:rsidRPr="008A0095">
        <w:t>период оказаны</w:t>
      </w:r>
      <w:r w:rsidRPr="008A0095">
        <w:t xml:space="preserve"> с нарушением условий Договора</w:t>
      </w:r>
      <w:r w:rsidR="00D47E98" w:rsidRPr="008A0095">
        <w:t>, в том числе условий</w:t>
      </w:r>
      <w:r w:rsidR="0000657D" w:rsidRPr="008A0095">
        <w:t xml:space="preserve"> Заяв</w:t>
      </w:r>
      <w:r w:rsidR="00DD47C5" w:rsidRPr="008A0095">
        <w:t>ок</w:t>
      </w:r>
      <w:r w:rsidR="0000657D" w:rsidRPr="008A0095">
        <w:t>, Технического задания, иных приложений к Договору,</w:t>
      </w:r>
      <w:r w:rsidR="002A1061" w:rsidRPr="008A0095">
        <w:t xml:space="preserve"> и (или) положений действующего законодательства</w:t>
      </w:r>
      <w:r w:rsidR="00F626F2" w:rsidRPr="008A0095">
        <w:t xml:space="preserve"> </w:t>
      </w:r>
      <w:r w:rsidR="00F626F2" w:rsidRPr="008A0095">
        <w:rPr>
          <w:bCs/>
        </w:rPr>
        <w:t>Российской Федерации,</w:t>
      </w:r>
      <w:r w:rsidR="0000657D" w:rsidRPr="008A0095">
        <w:rPr>
          <w:bCs/>
        </w:rPr>
        <w:t xml:space="preserve"> иных нормативных правовых актов Российской Федерации,</w:t>
      </w:r>
      <w:r w:rsidR="00F626F2" w:rsidRPr="008A0095">
        <w:t xml:space="preserve"> </w:t>
      </w:r>
      <w:r w:rsidR="00D653E3" w:rsidRPr="008A0095">
        <w:t xml:space="preserve">иных обязательных правил и требований, </w:t>
      </w:r>
      <w:r w:rsidRPr="008A0095">
        <w:t xml:space="preserve">Заказчиком выявлены недостатки в оказанных Услугах по </w:t>
      </w:r>
      <w:r w:rsidR="009C48DC" w:rsidRPr="008A0095">
        <w:t>Заявк</w:t>
      </w:r>
      <w:r w:rsidR="00DD47C5" w:rsidRPr="008A0095">
        <w:t>ам за отчетный период</w:t>
      </w:r>
      <w:r w:rsidRPr="008A0095">
        <w:t>. В таком случае Заказчик составляет акт о выявленных недостатках по форме приложения № </w:t>
      </w:r>
      <w:r w:rsidR="00E844C2">
        <w:t>5</w:t>
      </w:r>
      <w:r w:rsidRPr="008A0095">
        <w:t xml:space="preserve"> к Договору (далее – Акт о выявленных недостатках) и выбирает один из следующих вариантов по своему усмотрению:</w:t>
      </w:r>
    </w:p>
    <w:p w14:paraId="2DE42220" w14:textId="77777777" w:rsidR="009750DF" w:rsidRPr="008A0095" w:rsidRDefault="009750DF" w:rsidP="008F591B">
      <w:pPr>
        <w:pStyle w:val="a6"/>
        <w:numPr>
          <w:ilvl w:val="3"/>
          <w:numId w:val="9"/>
        </w:numPr>
        <w:ind w:left="0" w:firstLine="709"/>
        <w:contextualSpacing w:val="0"/>
        <w:jc w:val="both"/>
      </w:pPr>
      <w:r w:rsidRPr="008A0095">
        <w:t xml:space="preserve">в Акте о выявленных недостатках Заказчик устанавливает </w:t>
      </w:r>
      <w:r w:rsidR="009248DA" w:rsidRPr="00B14C97">
        <w:t>[соответствующему]</w:t>
      </w:r>
      <w:r w:rsidR="009248DA" w:rsidRPr="00B14C97">
        <w:rPr>
          <w:iCs/>
          <w:snapToGrid w:val="0"/>
          <w:vertAlign w:val="superscript"/>
        </w:rPr>
        <w:t xml:space="preserve"> </w:t>
      </w:r>
      <w:r w:rsidR="009248DA" w:rsidRPr="00B14C97">
        <w:rPr>
          <w:iCs/>
          <w:snapToGrid w:val="0"/>
          <w:vertAlign w:val="superscript"/>
        </w:rPr>
        <w:footnoteReference w:id="68"/>
      </w:r>
      <w:r w:rsidR="009248DA" w:rsidRPr="00B14C97">
        <w:t xml:space="preserve"> </w:t>
      </w:r>
      <w:r w:rsidRPr="008A0095">
        <w:t xml:space="preserve">Исполнителю срок для устранения выявленных недостатков; в случае устранения </w:t>
      </w:r>
      <w:r w:rsidR="002344CC" w:rsidRPr="008A0095">
        <w:t>Исполнителем</w:t>
      </w:r>
      <w:r w:rsidRPr="008A0095">
        <w:t xml:space="preserve"> недостатков в срок оказанные Услуги по </w:t>
      </w:r>
      <w:r w:rsidR="009C48DC" w:rsidRPr="008A0095">
        <w:t>Заявк</w:t>
      </w:r>
      <w:r w:rsidR="00DD47C5" w:rsidRPr="008A0095">
        <w:t xml:space="preserve">ам за отчетный </w:t>
      </w:r>
      <w:r w:rsidR="00740BAF" w:rsidRPr="008A0095">
        <w:t>период подлежат</w:t>
      </w:r>
      <w:r w:rsidRPr="008A0095">
        <w:t xml:space="preserve"> приемке; либо</w:t>
      </w:r>
    </w:p>
    <w:p w14:paraId="23FDDFFF" w14:textId="77777777" w:rsidR="009750DF" w:rsidRPr="008A0095" w:rsidRDefault="009750DF" w:rsidP="008F591B">
      <w:pPr>
        <w:pStyle w:val="a6"/>
        <w:numPr>
          <w:ilvl w:val="3"/>
          <w:numId w:val="9"/>
        </w:numPr>
        <w:ind w:left="0" w:firstLine="709"/>
        <w:contextualSpacing w:val="0"/>
        <w:jc w:val="both"/>
      </w:pPr>
      <w:r w:rsidRPr="008A0095">
        <w:t xml:space="preserve">направляет </w:t>
      </w:r>
      <w:r w:rsidR="009248DA" w:rsidRPr="00B14C97">
        <w:t>[соответствующему]</w:t>
      </w:r>
      <w:r w:rsidR="009248DA" w:rsidRPr="00B14C97">
        <w:rPr>
          <w:iCs/>
          <w:snapToGrid w:val="0"/>
          <w:vertAlign w:val="superscript"/>
        </w:rPr>
        <w:t xml:space="preserve"> </w:t>
      </w:r>
      <w:r w:rsidR="009248DA" w:rsidRPr="00B14C97">
        <w:rPr>
          <w:iCs/>
          <w:snapToGrid w:val="0"/>
          <w:vertAlign w:val="superscript"/>
        </w:rPr>
        <w:footnoteReference w:id="69"/>
      </w:r>
      <w:r w:rsidR="009248DA" w:rsidRPr="00B14C97">
        <w:t xml:space="preserve"> </w:t>
      </w:r>
      <w:r w:rsidRPr="008A0095">
        <w:t>Исполнителю требование о соразмерном уменьшении цены Договора; либо</w:t>
      </w:r>
    </w:p>
    <w:p w14:paraId="5D870038" w14:textId="77777777" w:rsidR="009750DF" w:rsidRPr="008A0095" w:rsidRDefault="009750DF" w:rsidP="008F591B">
      <w:pPr>
        <w:pStyle w:val="a6"/>
        <w:numPr>
          <w:ilvl w:val="3"/>
          <w:numId w:val="9"/>
        </w:numPr>
        <w:ind w:left="0" w:firstLine="709"/>
        <w:contextualSpacing w:val="0"/>
        <w:jc w:val="both"/>
      </w:pPr>
      <w:r w:rsidRPr="008A0095">
        <w:t>направляет</w:t>
      </w:r>
      <w:r w:rsidR="009248DA">
        <w:t xml:space="preserve"> </w:t>
      </w:r>
      <w:r w:rsidR="009248DA" w:rsidRPr="00B14C97">
        <w:t>[соответствующему]</w:t>
      </w:r>
      <w:r w:rsidR="009248DA" w:rsidRPr="00B14C97">
        <w:rPr>
          <w:iCs/>
          <w:snapToGrid w:val="0"/>
          <w:vertAlign w:val="superscript"/>
        </w:rPr>
        <w:t xml:space="preserve"> </w:t>
      </w:r>
      <w:r w:rsidR="009248DA" w:rsidRPr="00B14C97">
        <w:rPr>
          <w:iCs/>
          <w:snapToGrid w:val="0"/>
          <w:vertAlign w:val="superscript"/>
        </w:rPr>
        <w:footnoteReference w:id="70"/>
      </w:r>
      <w:r w:rsidR="009248DA" w:rsidRPr="00B14C97">
        <w:t xml:space="preserve"> </w:t>
      </w:r>
      <w:r w:rsidRPr="008A0095">
        <w:t xml:space="preserve">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1F20423B" w14:textId="77777777" w:rsidR="009750DF" w:rsidRPr="008A0095" w:rsidRDefault="009750DF" w:rsidP="008F591B">
      <w:pPr>
        <w:pStyle w:val="a6"/>
        <w:numPr>
          <w:ilvl w:val="2"/>
          <w:numId w:val="9"/>
        </w:numPr>
        <w:ind w:left="0" w:firstLine="709"/>
        <w:contextualSpacing w:val="0"/>
        <w:jc w:val="both"/>
      </w:pPr>
      <w:r w:rsidRPr="008A0095">
        <w:t xml:space="preserve">оказанные Услуги по </w:t>
      </w:r>
      <w:r w:rsidR="009C48DC" w:rsidRPr="008A0095">
        <w:t>Заявк</w:t>
      </w:r>
      <w:r w:rsidR="00DD47C5" w:rsidRPr="008A0095">
        <w:t>ам за отчетный период</w:t>
      </w:r>
      <w:r w:rsidRPr="008A0095">
        <w:t xml:space="preserve"> соответствуют условиям Договора,</w:t>
      </w:r>
      <w:r w:rsidR="00F95291" w:rsidRPr="008A0095">
        <w:t xml:space="preserve"> в том числе условиям Заяв</w:t>
      </w:r>
      <w:r w:rsidR="00DD47C5" w:rsidRPr="008A0095">
        <w:t>о</w:t>
      </w:r>
      <w:r w:rsidR="00F95291" w:rsidRPr="008A0095">
        <w:t>к, Технического задания, иных приложений к Договору,</w:t>
      </w:r>
      <w:r w:rsidR="00017826">
        <w:t xml:space="preserve"> </w:t>
      </w:r>
      <w:r w:rsidR="002A1061" w:rsidRPr="008A0095">
        <w:t>а также положения</w:t>
      </w:r>
      <w:r w:rsidR="00F626F2" w:rsidRPr="008A0095">
        <w:t>м действующего законодательства</w:t>
      </w:r>
      <w:r w:rsidR="00D653E3" w:rsidRPr="008A0095">
        <w:t xml:space="preserve"> </w:t>
      </w:r>
      <w:r w:rsidR="00F626F2" w:rsidRPr="008A0095">
        <w:rPr>
          <w:bCs/>
        </w:rPr>
        <w:t>Российской Федерации,</w:t>
      </w:r>
      <w:r w:rsidR="00F626F2" w:rsidRPr="008A0095">
        <w:t xml:space="preserve"> </w:t>
      </w:r>
      <w:r w:rsidR="00F95291" w:rsidRPr="008A0095">
        <w:t xml:space="preserve">иных нормативных правовых актов Российской Федерации, </w:t>
      </w:r>
      <w:r w:rsidR="00D653E3" w:rsidRPr="008A0095">
        <w:t>иным обязательным правилам и требованиям,</w:t>
      </w:r>
      <w:r w:rsidRPr="008A0095">
        <w:t xml:space="preserve"> но </w:t>
      </w:r>
      <w:r w:rsidR="00D47E98" w:rsidRPr="008A0095">
        <w:t xml:space="preserve">оказаны </w:t>
      </w:r>
      <w:r w:rsidRPr="008A0095">
        <w:t xml:space="preserve">с нарушением сроков, установленных Договором. В этом случае оказанные Услуги по </w:t>
      </w:r>
      <w:r w:rsidR="009C48DC" w:rsidRPr="008A0095">
        <w:t>Заявк</w:t>
      </w:r>
      <w:r w:rsidR="00DD47C5" w:rsidRPr="008A0095">
        <w:t>ам за отчетный период</w:t>
      </w:r>
      <w:r w:rsidRPr="008A0095">
        <w:t xml:space="preserve"> подлежат приемке</w:t>
      </w:r>
      <w:r w:rsidR="00E31044" w:rsidRPr="008A0095">
        <w:t xml:space="preserve"> либо, если вследствие просрочки </w:t>
      </w:r>
      <w:r w:rsidR="00017826" w:rsidRPr="00B14C97">
        <w:t>[соответствующе</w:t>
      </w:r>
      <w:r w:rsidR="00017826">
        <w:t>го</w:t>
      </w:r>
      <w:r w:rsidR="00017826" w:rsidRPr="00B14C97">
        <w:t>]</w:t>
      </w:r>
      <w:r w:rsidR="00017826" w:rsidRPr="00B14C97">
        <w:rPr>
          <w:iCs/>
          <w:snapToGrid w:val="0"/>
          <w:vertAlign w:val="superscript"/>
        </w:rPr>
        <w:t xml:space="preserve"> </w:t>
      </w:r>
      <w:r w:rsidR="00017826" w:rsidRPr="00B14C97">
        <w:rPr>
          <w:iCs/>
          <w:snapToGrid w:val="0"/>
          <w:vertAlign w:val="superscript"/>
        </w:rPr>
        <w:footnoteReference w:id="71"/>
      </w:r>
      <w:r w:rsidR="00017826" w:rsidRPr="00B14C97">
        <w:t xml:space="preserve"> </w:t>
      </w:r>
      <w:r w:rsidR="00E31044" w:rsidRPr="008A0095">
        <w:t>Исполнителя исполнение утратило интерес для Заказчика, он может отказаться от приемки Услуг</w:t>
      </w:r>
      <w:r w:rsidRPr="008A0095">
        <w:t xml:space="preserve">; </w:t>
      </w:r>
    </w:p>
    <w:p w14:paraId="33999BC3" w14:textId="77777777" w:rsidR="009750DF" w:rsidRPr="008A0095" w:rsidRDefault="009750DF" w:rsidP="008F591B">
      <w:pPr>
        <w:pStyle w:val="a6"/>
        <w:numPr>
          <w:ilvl w:val="2"/>
          <w:numId w:val="9"/>
        </w:numPr>
        <w:ind w:left="0" w:firstLine="709"/>
        <w:contextualSpacing w:val="0"/>
        <w:jc w:val="both"/>
      </w:pPr>
      <w:r w:rsidRPr="008A0095">
        <w:t xml:space="preserve">Услуги по </w:t>
      </w:r>
      <w:r w:rsidR="009C48DC" w:rsidRPr="008A0095">
        <w:t>Заявк</w:t>
      </w:r>
      <w:r w:rsidR="00DD47C5" w:rsidRPr="008A0095">
        <w:t>ам за отчетный период</w:t>
      </w:r>
      <w:r w:rsidRPr="008A0095">
        <w:t xml:space="preserve"> не оказаны </w:t>
      </w:r>
      <w:r w:rsidR="004F0757" w:rsidRPr="00B14C97">
        <w:t>[</w:t>
      </w:r>
      <w:r w:rsidR="004F0757">
        <w:t>соответствующи</w:t>
      </w:r>
      <w:r w:rsidR="004F0757" w:rsidRPr="00B14C97">
        <w:t>м]</w:t>
      </w:r>
      <w:r w:rsidR="004F0757" w:rsidRPr="00B14C97">
        <w:rPr>
          <w:iCs/>
          <w:snapToGrid w:val="0"/>
          <w:vertAlign w:val="superscript"/>
        </w:rPr>
        <w:t xml:space="preserve"> </w:t>
      </w:r>
      <w:r w:rsidR="004F0757" w:rsidRPr="00B14C97">
        <w:rPr>
          <w:iCs/>
          <w:snapToGrid w:val="0"/>
          <w:vertAlign w:val="superscript"/>
        </w:rPr>
        <w:footnoteReference w:id="72"/>
      </w:r>
      <w:r w:rsidR="004F0757" w:rsidRPr="00B14C97">
        <w:t xml:space="preserve"> </w:t>
      </w:r>
      <w:r w:rsidRPr="008A0095">
        <w:t xml:space="preserve">Исполнителем или оказаны с существенным нарушением условий Договора, </w:t>
      </w:r>
      <w:r w:rsidR="00F95291" w:rsidRPr="008A0095">
        <w:t>в том числе условий Заяв</w:t>
      </w:r>
      <w:r w:rsidR="00DD47C5" w:rsidRPr="008A0095">
        <w:t>о</w:t>
      </w:r>
      <w:r w:rsidR="00F95291" w:rsidRPr="008A0095">
        <w:t xml:space="preserve">к, Технического задания, иных приложений к Договору, </w:t>
      </w:r>
      <w:r w:rsidRPr="008A0095">
        <w:t xml:space="preserve">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w:t>
      </w:r>
      <w:r w:rsidR="009C48DC" w:rsidRPr="008A0095">
        <w:t>Заявк</w:t>
      </w:r>
      <w:r w:rsidR="00DD47C5" w:rsidRPr="008A0095">
        <w:t>ам за отчетный период</w:t>
      </w:r>
      <w:r w:rsidRPr="008A0095">
        <w:t xml:space="preserve"> не подлежат приемке Заказчиком. Заказчик направляет </w:t>
      </w:r>
      <w:r w:rsidR="00ED60F6" w:rsidRPr="00B14C97">
        <w:t>[соответствующему]</w:t>
      </w:r>
      <w:r w:rsidR="00ED60F6" w:rsidRPr="00B14C97">
        <w:rPr>
          <w:iCs/>
          <w:snapToGrid w:val="0"/>
          <w:vertAlign w:val="superscript"/>
        </w:rPr>
        <w:t xml:space="preserve"> </w:t>
      </w:r>
      <w:r w:rsidR="00ED60F6" w:rsidRPr="00B14C97">
        <w:rPr>
          <w:iCs/>
          <w:snapToGrid w:val="0"/>
          <w:vertAlign w:val="superscript"/>
        </w:rPr>
        <w:footnoteReference w:id="73"/>
      </w:r>
      <w:r w:rsidR="00ED60F6" w:rsidRPr="00B14C97">
        <w:t xml:space="preserve"> </w:t>
      </w:r>
      <w:r w:rsidRPr="008A0095">
        <w:t>Исполнителю мотивированный отказ от подписания Акта сдачи-</w:t>
      </w:r>
      <w:r w:rsidR="00315F7B">
        <w:t>приема</w:t>
      </w:r>
      <w:r w:rsidRPr="008A0095">
        <w:t xml:space="preserve"> оказанных услуг по соответствующе</w:t>
      </w:r>
      <w:r w:rsidR="009C48DC" w:rsidRPr="008A0095">
        <w:t>й</w:t>
      </w:r>
      <w:r w:rsidRPr="008A0095">
        <w:t xml:space="preserve"> </w:t>
      </w:r>
      <w:r w:rsidR="009C48DC" w:rsidRPr="008A0095">
        <w:t>Заявке</w:t>
      </w:r>
      <w:r w:rsidRPr="008A0095">
        <w:t>;</w:t>
      </w:r>
    </w:p>
    <w:p w14:paraId="26F968E0" w14:textId="77777777" w:rsidR="009750DF" w:rsidRPr="008A0095" w:rsidRDefault="00ED60F6" w:rsidP="008F591B">
      <w:pPr>
        <w:pStyle w:val="a6"/>
        <w:numPr>
          <w:ilvl w:val="2"/>
          <w:numId w:val="9"/>
        </w:numPr>
        <w:ind w:left="0" w:firstLine="709"/>
        <w:contextualSpacing w:val="0"/>
        <w:jc w:val="both"/>
      </w:pPr>
      <w:r w:rsidRPr="00B14C97">
        <w:lastRenderedPageBreak/>
        <w:t>[</w:t>
      </w:r>
      <w:r>
        <w:t>С</w:t>
      </w:r>
      <w:r w:rsidRPr="00B14C97">
        <w:t>оответствующ</w:t>
      </w:r>
      <w:r>
        <w:t>ий</w:t>
      </w:r>
      <w:r w:rsidRPr="00B14C97">
        <w:t>]</w:t>
      </w:r>
      <w:r w:rsidRPr="00B14C97">
        <w:rPr>
          <w:iCs/>
          <w:snapToGrid w:val="0"/>
          <w:vertAlign w:val="superscript"/>
        </w:rPr>
        <w:t xml:space="preserve"> </w:t>
      </w:r>
      <w:r w:rsidRPr="00B14C97">
        <w:rPr>
          <w:iCs/>
          <w:snapToGrid w:val="0"/>
          <w:vertAlign w:val="superscript"/>
        </w:rPr>
        <w:footnoteReference w:id="74"/>
      </w:r>
      <w:r w:rsidRPr="00B14C97">
        <w:t xml:space="preserve"> </w:t>
      </w:r>
      <w:r w:rsidR="009750DF" w:rsidRPr="008A0095">
        <w:t>Исполнитель не предоставил полный комплект надлежащим образом оформленных документов, указанных в п</w:t>
      </w:r>
      <w:r w:rsidR="007954FC" w:rsidRPr="008A0095">
        <w:t>ункте</w:t>
      </w:r>
      <w:r w:rsidR="009750DF" w:rsidRPr="008A0095">
        <w:t xml:space="preserve"> </w:t>
      </w:r>
      <w:r w:rsidR="00681C3E">
        <w:t>4.2</w:t>
      </w:r>
      <w:r w:rsidR="00EC0070" w:rsidRPr="008A0095">
        <w:t xml:space="preserve"> </w:t>
      </w:r>
      <w:r w:rsidR="009750DF" w:rsidRPr="008A0095">
        <w:t xml:space="preserve">Договора. До момента предоставления указанных документов в полном объеме Услуги по </w:t>
      </w:r>
      <w:r w:rsidR="009C48DC" w:rsidRPr="008A0095">
        <w:t>Заявк</w:t>
      </w:r>
      <w:r w:rsidR="00DD47C5" w:rsidRPr="008A0095">
        <w:t xml:space="preserve">ам за отчетный </w:t>
      </w:r>
      <w:r w:rsidR="00740BAF" w:rsidRPr="008A0095">
        <w:t>период считаются</w:t>
      </w:r>
      <w:r w:rsidR="009750DF" w:rsidRPr="008A0095">
        <w:t xml:space="preserve"> не оказанными. Заказчик устанавливает </w:t>
      </w:r>
      <w:r w:rsidRPr="00B14C97">
        <w:t>[соответствующему]</w:t>
      </w:r>
      <w:r w:rsidRPr="00B14C97">
        <w:rPr>
          <w:iCs/>
          <w:snapToGrid w:val="0"/>
          <w:vertAlign w:val="superscript"/>
        </w:rPr>
        <w:t xml:space="preserve"> </w:t>
      </w:r>
      <w:r w:rsidRPr="00B14C97">
        <w:rPr>
          <w:iCs/>
          <w:snapToGrid w:val="0"/>
          <w:vertAlign w:val="superscript"/>
        </w:rPr>
        <w:footnoteReference w:id="75"/>
      </w:r>
      <w:r w:rsidRPr="00B14C97">
        <w:t xml:space="preserve"> </w:t>
      </w:r>
      <w:r w:rsidR="009750DF" w:rsidRPr="008A0095">
        <w:t xml:space="preserve">Исполнителю срок для устранения допущенных нарушений, составляет Акт о выявленных недостатках и направляет его </w:t>
      </w:r>
      <w:r w:rsidRPr="00B14C97">
        <w:t>[соответствующему]</w:t>
      </w:r>
      <w:r w:rsidRPr="00B14C97">
        <w:rPr>
          <w:iCs/>
          <w:snapToGrid w:val="0"/>
          <w:vertAlign w:val="superscript"/>
        </w:rPr>
        <w:t xml:space="preserve"> </w:t>
      </w:r>
      <w:r w:rsidRPr="00B14C97">
        <w:rPr>
          <w:iCs/>
          <w:snapToGrid w:val="0"/>
          <w:vertAlign w:val="superscript"/>
        </w:rPr>
        <w:footnoteReference w:id="76"/>
      </w:r>
      <w:r w:rsidRPr="00B14C97">
        <w:t xml:space="preserve"> </w:t>
      </w:r>
      <w:r w:rsidR="009750DF" w:rsidRPr="008A0095">
        <w:t>Исполнителю.</w:t>
      </w:r>
    </w:p>
    <w:p w14:paraId="49391578" w14:textId="77777777" w:rsidR="00D34686" w:rsidRPr="008A0095" w:rsidRDefault="00D34686" w:rsidP="00BF35F7">
      <w:pPr>
        <w:ind w:firstLine="709"/>
        <w:jc w:val="both"/>
      </w:pPr>
      <w:r w:rsidRPr="008A0095">
        <w:t>В случаях, указанных в подпунктах (</w:t>
      </w:r>
      <w:r w:rsidRPr="008A0095">
        <w:rPr>
          <w:lang w:val="en-US"/>
        </w:rPr>
        <w:t>ii</w:t>
      </w:r>
      <w:r w:rsidRPr="008A0095">
        <w:t>) – (</w:t>
      </w:r>
      <w:r w:rsidRPr="008A0095">
        <w:rPr>
          <w:lang w:val="en-US"/>
        </w:rPr>
        <w:t>v</w:t>
      </w:r>
      <w:r w:rsidRPr="008A0095">
        <w:t>) настоящего пункта</w:t>
      </w:r>
      <w:r w:rsidR="005F6355" w:rsidRPr="008A0095">
        <w:t>,</w:t>
      </w:r>
      <w:r w:rsidRPr="008A0095">
        <w:t xml:space="preserve"> Заказчик вправе взыскать с </w:t>
      </w:r>
      <w:r w:rsidR="00ED60F6" w:rsidRPr="00B14C97">
        <w:t>[соответствующе</w:t>
      </w:r>
      <w:r w:rsidR="00ED60F6">
        <w:t>го</w:t>
      </w:r>
      <w:r w:rsidR="00ED60F6" w:rsidRPr="00B14C97">
        <w:t>]</w:t>
      </w:r>
      <w:r w:rsidR="00ED60F6" w:rsidRPr="00B14C97">
        <w:rPr>
          <w:iCs/>
          <w:snapToGrid w:val="0"/>
          <w:vertAlign w:val="superscript"/>
        </w:rPr>
        <w:t xml:space="preserve"> </w:t>
      </w:r>
      <w:r w:rsidR="00ED60F6" w:rsidRPr="00B14C97">
        <w:rPr>
          <w:iCs/>
          <w:snapToGrid w:val="0"/>
          <w:vertAlign w:val="superscript"/>
        </w:rPr>
        <w:footnoteReference w:id="77"/>
      </w:r>
      <w:r w:rsidR="00ED60F6" w:rsidRPr="00B14C97">
        <w:t xml:space="preserve"> </w:t>
      </w:r>
      <w:r w:rsidRPr="008A0095">
        <w:t>Исполнителя неустойку, предусмотренную Договором, убытки.</w:t>
      </w:r>
    </w:p>
    <w:p w14:paraId="2DF969FF" w14:textId="77777777" w:rsidR="009750DF" w:rsidRPr="008A0095" w:rsidRDefault="009750DF" w:rsidP="008F591B">
      <w:pPr>
        <w:pStyle w:val="a6"/>
        <w:numPr>
          <w:ilvl w:val="1"/>
          <w:numId w:val="7"/>
        </w:numPr>
        <w:ind w:left="0" w:firstLine="709"/>
        <w:contextualSpacing w:val="0"/>
        <w:jc w:val="both"/>
      </w:pPr>
      <w:r w:rsidRPr="008A0095">
        <w:t xml:space="preserve">После устранения </w:t>
      </w:r>
      <w:r w:rsidR="00605CCB" w:rsidRPr="00B14C97">
        <w:t>[</w:t>
      </w:r>
      <w:r w:rsidR="00605CCB">
        <w:t>соответствующим</w:t>
      </w:r>
      <w:r w:rsidR="00605CCB" w:rsidRPr="00B14C97">
        <w:t>]</w:t>
      </w:r>
      <w:r w:rsidR="00605CCB" w:rsidRPr="00B14C97">
        <w:rPr>
          <w:iCs/>
          <w:snapToGrid w:val="0"/>
          <w:vertAlign w:val="superscript"/>
        </w:rPr>
        <w:t xml:space="preserve"> </w:t>
      </w:r>
      <w:r w:rsidR="00605CCB" w:rsidRPr="00B14C97">
        <w:rPr>
          <w:iCs/>
          <w:snapToGrid w:val="0"/>
          <w:vertAlign w:val="superscript"/>
        </w:rPr>
        <w:footnoteReference w:id="78"/>
      </w:r>
      <w:r w:rsidR="00605CCB" w:rsidRPr="00B14C97">
        <w:t xml:space="preserve"> </w:t>
      </w:r>
      <w:r w:rsidRPr="008A0095">
        <w:t>Исполнителем недостатков</w:t>
      </w:r>
      <w:r w:rsidR="007954FC" w:rsidRPr="008A0095">
        <w:t>, в том числе в части предоставления полн</w:t>
      </w:r>
      <w:r w:rsidR="00E844C2">
        <w:t>ого</w:t>
      </w:r>
      <w:r w:rsidR="007954FC" w:rsidRPr="008A0095">
        <w:t xml:space="preserve"> комплект</w:t>
      </w:r>
      <w:r w:rsidR="00E844C2">
        <w:t>а</w:t>
      </w:r>
      <w:r w:rsidR="007954FC" w:rsidRPr="008A0095">
        <w:t xml:space="preserve"> надлежащим образом оформленных документов, указанных в пункте </w:t>
      </w:r>
      <w:r w:rsidR="00681C3E">
        <w:t>4.2</w:t>
      </w:r>
      <w:r w:rsidR="00EC0070" w:rsidRPr="008A0095">
        <w:t xml:space="preserve"> </w:t>
      </w:r>
      <w:r w:rsidR="007954FC" w:rsidRPr="008A0095">
        <w:t>Договора,</w:t>
      </w:r>
      <w:r w:rsidRPr="008A0095">
        <w:t xml:space="preserve"> приемка оказанных Услуг по </w:t>
      </w:r>
      <w:r w:rsidR="009C48DC" w:rsidRPr="008A0095">
        <w:t>Заявк</w:t>
      </w:r>
      <w:r w:rsidR="00DD47C5" w:rsidRPr="008A0095">
        <w:t xml:space="preserve">ам за отчетный период </w:t>
      </w:r>
      <w:r w:rsidRPr="008A0095">
        <w:t xml:space="preserve"> осуществляется в порядке, предусмотренном настоящим разделом Договора.</w:t>
      </w:r>
    </w:p>
    <w:p w14:paraId="54642777" w14:textId="77777777" w:rsidR="009750DF" w:rsidRPr="008A0095" w:rsidRDefault="009750DF" w:rsidP="008F591B">
      <w:pPr>
        <w:pStyle w:val="a6"/>
        <w:numPr>
          <w:ilvl w:val="1"/>
          <w:numId w:val="7"/>
        </w:numPr>
        <w:ind w:left="0" w:firstLine="709"/>
        <w:contextualSpacing w:val="0"/>
        <w:jc w:val="both"/>
      </w:pPr>
      <w:r w:rsidRPr="008A0095">
        <w:t xml:space="preserve">Если оказанные Услуги по </w:t>
      </w:r>
      <w:r w:rsidR="009C48DC" w:rsidRPr="008A0095">
        <w:t>Заявк</w:t>
      </w:r>
      <w:r w:rsidR="00DD47C5" w:rsidRPr="008A0095">
        <w:t xml:space="preserve">ам за отчетный </w:t>
      </w:r>
      <w:r w:rsidR="00740BAF" w:rsidRPr="008A0095">
        <w:t>период соответствуют</w:t>
      </w:r>
      <w:r w:rsidRPr="008A0095">
        <w:t xml:space="preserve"> условиям Договора, Сторонами не позднее </w:t>
      </w:r>
      <w:r w:rsidR="0028666C">
        <w:t>15</w:t>
      </w:r>
      <w:r w:rsidR="0028666C" w:rsidRPr="008A0095">
        <w:t xml:space="preserve"> </w:t>
      </w:r>
      <w:r w:rsidRPr="008A0095">
        <w:t>(</w:t>
      </w:r>
      <w:r w:rsidR="0028666C">
        <w:t>пятнадца</w:t>
      </w:r>
      <w:r w:rsidRPr="008A0095">
        <w:t xml:space="preserve">ти) </w:t>
      </w:r>
      <w:r w:rsidR="008A0E4E" w:rsidRPr="008A0095">
        <w:t xml:space="preserve">рабочих </w:t>
      </w:r>
      <w:r w:rsidRPr="008A0095">
        <w:t xml:space="preserve">дней со дня </w:t>
      </w:r>
      <w:r w:rsidR="00D81EFB" w:rsidRPr="008A0095">
        <w:t xml:space="preserve">начала </w:t>
      </w:r>
      <w:r w:rsidRPr="008A0095">
        <w:t>приемки подписывается Акт сдачи-</w:t>
      </w:r>
      <w:r w:rsidR="00315F7B">
        <w:t>приема</w:t>
      </w:r>
      <w:r w:rsidRPr="008A0095">
        <w:t xml:space="preserve"> оказанных Услуг по </w:t>
      </w:r>
      <w:r w:rsidR="009C48DC" w:rsidRPr="008A0095">
        <w:t xml:space="preserve">Заявке </w:t>
      </w:r>
      <w:r w:rsidRPr="008A0095">
        <w:t>в 2 (двух) экземплярах, по одному для каждой из Сторон. С момента подписания Акта сдачи-</w:t>
      </w:r>
      <w:r w:rsidR="00315F7B">
        <w:t>приема</w:t>
      </w:r>
      <w:r w:rsidRPr="008A0095">
        <w:t xml:space="preserve"> оказанных Услуг по </w:t>
      </w:r>
      <w:r w:rsidR="009C48DC" w:rsidRPr="008A0095">
        <w:t>Заявк</w:t>
      </w:r>
      <w:r w:rsidR="00DD47C5" w:rsidRPr="008A0095">
        <w:t xml:space="preserve">ам за отчетный </w:t>
      </w:r>
      <w:r w:rsidR="00740BAF" w:rsidRPr="008A0095">
        <w:t>период,</w:t>
      </w:r>
      <w:r w:rsidRPr="008A0095">
        <w:t xml:space="preserve"> оказанные Услуги по </w:t>
      </w:r>
      <w:r w:rsidR="009C48DC" w:rsidRPr="008A0095">
        <w:t>Заявк</w:t>
      </w:r>
      <w:r w:rsidR="00DD47C5" w:rsidRPr="008A0095">
        <w:t>ам за отчетный период</w:t>
      </w:r>
      <w:r w:rsidR="009C48DC" w:rsidRPr="008A0095">
        <w:t xml:space="preserve"> </w:t>
      </w:r>
      <w:r w:rsidRPr="008A0095">
        <w:t>считаются принятыми Заказчиком. Факт подписания Акта сдачи-</w:t>
      </w:r>
      <w:r w:rsidR="00315F7B">
        <w:t>приема</w:t>
      </w:r>
      <w:r w:rsidRPr="008A0095">
        <w:t xml:space="preserve"> оказанных Услуг по </w:t>
      </w:r>
      <w:r w:rsidR="009C48DC" w:rsidRPr="008A0095">
        <w:t>Заявк</w:t>
      </w:r>
      <w:r w:rsidR="00DD47C5" w:rsidRPr="008A0095">
        <w:t xml:space="preserve">ам за отчетный </w:t>
      </w:r>
      <w:r w:rsidR="00740BAF" w:rsidRPr="008A0095">
        <w:t>период,</w:t>
      </w:r>
      <w:r w:rsidRPr="008A0095">
        <w:t xml:space="preserve">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r w:rsidR="00CC4FEB" w:rsidRPr="008A0095">
        <w:t>, независимо от того, являются ли недостатки явными или скрытыми</w:t>
      </w:r>
      <w:r w:rsidRPr="008A0095">
        <w:t>.</w:t>
      </w:r>
    </w:p>
    <w:p w14:paraId="214AD32E" w14:textId="77777777" w:rsidR="009750DF" w:rsidRPr="008A0095" w:rsidRDefault="009750DF" w:rsidP="008F591B">
      <w:pPr>
        <w:pStyle w:val="a6"/>
        <w:numPr>
          <w:ilvl w:val="1"/>
          <w:numId w:val="7"/>
        </w:numPr>
        <w:ind w:left="0" w:firstLine="709"/>
        <w:contextualSpacing w:val="0"/>
        <w:jc w:val="both"/>
      </w:pPr>
      <w:r w:rsidRPr="008A0095">
        <w:t>В случае досрочного оказания Услуг по Договору Заказчик вправе принять оказанные Услуги и провести расчет в соответствии с разделом</w:t>
      </w:r>
      <w:r w:rsidR="00F626F2" w:rsidRPr="008A0095">
        <w:t xml:space="preserve"> </w:t>
      </w:r>
      <w:r w:rsidR="00681C3E">
        <w:t>3</w:t>
      </w:r>
      <w:r w:rsidR="00F626F2" w:rsidRPr="008A0095">
        <w:t xml:space="preserve"> </w:t>
      </w:r>
      <w:r w:rsidRPr="008A0095">
        <w:t>Договора.</w:t>
      </w:r>
    </w:p>
    <w:p w14:paraId="4E94421C" w14:textId="77777777" w:rsidR="00773994" w:rsidRPr="008A0095" w:rsidRDefault="00773994" w:rsidP="008F591B">
      <w:pPr>
        <w:pStyle w:val="a6"/>
        <w:numPr>
          <w:ilvl w:val="0"/>
          <w:numId w:val="7"/>
        </w:numPr>
        <w:spacing w:before="240" w:after="120"/>
        <w:ind w:left="357" w:hanging="357"/>
        <w:contextualSpacing w:val="0"/>
        <w:jc w:val="center"/>
        <w:rPr>
          <w:b/>
        </w:rPr>
      </w:pPr>
      <w:r w:rsidRPr="008A0095">
        <w:rPr>
          <w:b/>
        </w:rPr>
        <w:t>Права и обязанности Сторон</w:t>
      </w:r>
    </w:p>
    <w:p w14:paraId="28B90111" w14:textId="77777777" w:rsidR="00C6337A" w:rsidRPr="008A0095" w:rsidRDefault="00C6337A" w:rsidP="008F591B">
      <w:pPr>
        <w:pStyle w:val="a6"/>
        <w:numPr>
          <w:ilvl w:val="1"/>
          <w:numId w:val="7"/>
        </w:numPr>
        <w:ind w:left="0" w:firstLine="709"/>
        <w:contextualSpacing w:val="0"/>
        <w:jc w:val="both"/>
      </w:pPr>
      <w:r w:rsidRPr="008A0095">
        <w:t>Исполнитель</w:t>
      </w:r>
      <w:r w:rsidR="00BB30A1" w:rsidRPr="00B14C97">
        <w:rPr>
          <w:rStyle w:val="af8"/>
        </w:rPr>
        <w:footnoteReference w:id="79"/>
      </w:r>
      <w:r w:rsidRPr="008A0095">
        <w:t xml:space="preserve"> обязан:</w:t>
      </w:r>
    </w:p>
    <w:p w14:paraId="5C6ABB4C" w14:textId="77777777" w:rsidR="00C6337A" w:rsidRPr="008A0095" w:rsidRDefault="00C6337A" w:rsidP="008F591B">
      <w:pPr>
        <w:pStyle w:val="a6"/>
        <w:numPr>
          <w:ilvl w:val="2"/>
          <w:numId w:val="7"/>
        </w:numPr>
        <w:ind w:left="0" w:firstLine="709"/>
        <w:contextualSpacing w:val="0"/>
        <w:jc w:val="both"/>
      </w:pPr>
      <w:r w:rsidRPr="008A0095">
        <w:t xml:space="preserve">оказать </w:t>
      </w:r>
      <w:r w:rsidR="00945C36" w:rsidRPr="008A0095">
        <w:t>У</w:t>
      </w:r>
      <w:r w:rsidRPr="008A0095">
        <w:t>слуги</w:t>
      </w:r>
      <w:r w:rsidR="00F91B24" w:rsidRPr="008A0095">
        <w:t xml:space="preserve"> </w:t>
      </w:r>
      <w:r w:rsidRPr="008A0095">
        <w:t xml:space="preserve">в </w:t>
      </w:r>
      <w:r w:rsidR="00430C9F" w:rsidRPr="008A0095">
        <w:t xml:space="preserve">соответствии с </w:t>
      </w:r>
      <w:r w:rsidR="00C42DCC" w:rsidRPr="008A0095">
        <w:t xml:space="preserve">условиями </w:t>
      </w:r>
      <w:r w:rsidR="009C48DC" w:rsidRPr="008A0095">
        <w:t>Договор</w:t>
      </w:r>
      <w:r w:rsidR="00C42DCC" w:rsidRPr="008A0095">
        <w:t>а</w:t>
      </w:r>
      <w:r w:rsidR="009C48DC" w:rsidRPr="008A0095">
        <w:t>,</w:t>
      </w:r>
      <w:r w:rsidR="00C42DCC" w:rsidRPr="008A0095">
        <w:t xml:space="preserve"> в том числе</w:t>
      </w:r>
      <w:r w:rsidR="009C48DC" w:rsidRPr="008A0095">
        <w:t xml:space="preserve"> </w:t>
      </w:r>
      <w:r w:rsidR="004B1468" w:rsidRPr="008A0095">
        <w:t>условиями Заявок</w:t>
      </w:r>
      <w:r w:rsidR="00017F5C" w:rsidRPr="008A0095">
        <w:t xml:space="preserve">, </w:t>
      </w:r>
      <w:r w:rsidR="009C48DC" w:rsidRPr="008A0095">
        <w:t>Техническ</w:t>
      </w:r>
      <w:r w:rsidR="00C42DCC" w:rsidRPr="008A0095">
        <w:t>ого</w:t>
      </w:r>
      <w:r w:rsidR="009C48DC" w:rsidRPr="008A0095">
        <w:t xml:space="preserve"> задани</w:t>
      </w:r>
      <w:r w:rsidR="00C42DCC" w:rsidRPr="008A0095">
        <w:t>я</w:t>
      </w:r>
      <w:r w:rsidR="009C48DC" w:rsidRPr="008A0095">
        <w:t>, ины</w:t>
      </w:r>
      <w:r w:rsidR="00C42DCC" w:rsidRPr="008A0095">
        <w:t>х</w:t>
      </w:r>
      <w:r w:rsidR="009C48DC" w:rsidRPr="008A0095">
        <w:t xml:space="preserve"> приложени</w:t>
      </w:r>
      <w:r w:rsidR="00C42DCC" w:rsidRPr="008A0095">
        <w:t>й</w:t>
      </w:r>
      <w:r w:rsidR="009C48DC" w:rsidRPr="008A0095">
        <w:t xml:space="preserve"> к Договору, а также </w:t>
      </w:r>
      <w:r w:rsidR="004B1468" w:rsidRPr="008A0095">
        <w:t xml:space="preserve">в соответствии с </w:t>
      </w:r>
      <w:r w:rsidR="00C42DCC" w:rsidRPr="008A0095">
        <w:t xml:space="preserve">положениями </w:t>
      </w:r>
      <w:r w:rsidR="009C48DC" w:rsidRPr="008A0095">
        <w:t>действующ</w:t>
      </w:r>
      <w:r w:rsidR="00C42DCC" w:rsidRPr="008A0095">
        <w:t>его</w:t>
      </w:r>
      <w:r w:rsidR="009C48DC" w:rsidRPr="008A0095">
        <w:t xml:space="preserve"> законодательств</w:t>
      </w:r>
      <w:r w:rsidR="00C42DCC" w:rsidRPr="008A0095">
        <w:t>а</w:t>
      </w:r>
      <w:r w:rsidR="00D653E3" w:rsidRPr="008A0095">
        <w:t xml:space="preserve"> </w:t>
      </w:r>
      <w:r w:rsidR="00F626F2" w:rsidRPr="008A0095">
        <w:rPr>
          <w:bCs/>
        </w:rPr>
        <w:t>Российской Федерации,</w:t>
      </w:r>
      <w:r w:rsidR="00F626F2" w:rsidRPr="008A0095">
        <w:t xml:space="preserve"> </w:t>
      </w:r>
      <w:r w:rsidR="00A25E18" w:rsidRPr="008A0095">
        <w:t xml:space="preserve">иных нормативных правовых актов Российской Федерации, </w:t>
      </w:r>
      <w:r w:rsidR="00D653E3" w:rsidRPr="008A0095">
        <w:t>иными обязательными правилами и требованиями</w:t>
      </w:r>
      <w:r w:rsidRPr="008A0095">
        <w:t>;</w:t>
      </w:r>
    </w:p>
    <w:p w14:paraId="05A02F73" w14:textId="77777777" w:rsidR="00C6337A" w:rsidRPr="008A0095" w:rsidRDefault="00430C9F" w:rsidP="008F591B">
      <w:pPr>
        <w:pStyle w:val="a6"/>
        <w:numPr>
          <w:ilvl w:val="2"/>
          <w:numId w:val="7"/>
        </w:numPr>
        <w:ind w:left="0" w:firstLine="709"/>
        <w:contextualSpacing w:val="0"/>
        <w:jc w:val="both"/>
      </w:pPr>
      <w:r w:rsidRPr="008A0095">
        <w:t xml:space="preserve">в соответствии с требованием Заказчика </w:t>
      </w:r>
      <w:r w:rsidR="00C6337A" w:rsidRPr="008A0095">
        <w:t xml:space="preserve">обеспечить за свой счет устранение выявленных недостатков </w:t>
      </w:r>
      <w:r w:rsidR="00A01670" w:rsidRPr="008A0095">
        <w:t xml:space="preserve">в оказанных </w:t>
      </w:r>
      <w:r w:rsidR="00945C36" w:rsidRPr="008A0095">
        <w:t>У</w:t>
      </w:r>
      <w:r w:rsidR="00C6337A" w:rsidRPr="008A0095">
        <w:t>слуг</w:t>
      </w:r>
      <w:r w:rsidR="000F4281" w:rsidRPr="008A0095">
        <w:t>ах</w:t>
      </w:r>
      <w:r w:rsidR="00C6337A" w:rsidRPr="008A0095">
        <w:t xml:space="preserve"> </w:t>
      </w:r>
      <w:r w:rsidRPr="008A0095">
        <w:t>или возместить расходы Заказчика на устранение недостатков</w:t>
      </w:r>
      <w:r w:rsidR="000444E0" w:rsidRPr="008A0095">
        <w:t xml:space="preserve"> в оказанных Услугах</w:t>
      </w:r>
      <w:r w:rsidRPr="008A0095">
        <w:t xml:space="preserve"> </w:t>
      </w:r>
      <w:r w:rsidR="00C6337A" w:rsidRPr="008A0095">
        <w:t xml:space="preserve">в порядке и на условиях, предусмотренных </w:t>
      </w:r>
      <w:r w:rsidR="00A87F7C" w:rsidRPr="008A0095">
        <w:t>Договор</w:t>
      </w:r>
      <w:r w:rsidR="00C6337A" w:rsidRPr="008A0095">
        <w:t>ом;</w:t>
      </w:r>
    </w:p>
    <w:p w14:paraId="6D490446" w14:textId="77777777" w:rsidR="00C6337A" w:rsidRPr="008A0095" w:rsidRDefault="00C6337A" w:rsidP="008F591B">
      <w:pPr>
        <w:pStyle w:val="a6"/>
        <w:numPr>
          <w:ilvl w:val="2"/>
          <w:numId w:val="7"/>
        </w:numPr>
        <w:ind w:left="0" w:firstLine="709"/>
        <w:contextualSpacing w:val="0"/>
        <w:jc w:val="both"/>
      </w:pPr>
      <w:r w:rsidRPr="008A0095">
        <w:t>предоставлять</w:t>
      </w:r>
      <w:r w:rsidR="00A13314" w:rsidRPr="008A0095">
        <w:t xml:space="preserve"> </w:t>
      </w:r>
      <w:r w:rsidRPr="008A0095">
        <w:t>Заказчик</w:t>
      </w:r>
      <w:r w:rsidR="00604C22" w:rsidRPr="008A0095">
        <w:t>у</w:t>
      </w:r>
      <w:r w:rsidRPr="008A0095">
        <w:t xml:space="preserve"> по его требованию документы, относящиеся к предмету </w:t>
      </w:r>
      <w:r w:rsidR="00A87F7C" w:rsidRPr="008A0095">
        <w:t>Договор</w:t>
      </w:r>
      <w:r w:rsidRPr="008A0095">
        <w:t>а, а также своевременно предоставлять Заказчик</w:t>
      </w:r>
      <w:r w:rsidR="00604C22" w:rsidRPr="008A0095">
        <w:t>у</w:t>
      </w:r>
      <w:r w:rsidRPr="008A0095">
        <w:t xml:space="preserve"> достоверную информацию о ходе исполнения своих обязательств, в том числе о сложностях, возникающих при исполнении </w:t>
      </w:r>
      <w:r w:rsidR="00A87F7C" w:rsidRPr="008A0095">
        <w:t>Договор</w:t>
      </w:r>
      <w:r w:rsidRPr="008A0095">
        <w:t>а;</w:t>
      </w:r>
    </w:p>
    <w:p w14:paraId="2535E5CC" w14:textId="77777777" w:rsidR="00671740" w:rsidRPr="008A0095" w:rsidRDefault="00671740" w:rsidP="008F591B">
      <w:pPr>
        <w:pStyle w:val="a6"/>
        <w:numPr>
          <w:ilvl w:val="2"/>
          <w:numId w:val="7"/>
        </w:numPr>
        <w:ind w:left="0" w:firstLine="709"/>
        <w:contextualSpacing w:val="0"/>
        <w:jc w:val="both"/>
      </w:pPr>
      <w:r w:rsidRPr="008A0095">
        <w:lastRenderedPageBreak/>
        <w:t>выставлять счета</w:t>
      </w:r>
      <w:r w:rsidR="00F946A4" w:rsidRPr="008A0095">
        <w:t xml:space="preserve"> на оплату Услуг</w:t>
      </w:r>
      <w:r w:rsidRPr="008A0095">
        <w:t xml:space="preserve"> в сроки, предусмотренные</w:t>
      </w:r>
      <w:r w:rsidR="00131418" w:rsidRPr="008A0095">
        <w:t xml:space="preserve"> пунктом </w:t>
      </w:r>
      <w:r w:rsidR="00681C3E">
        <w:t>1.1</w:t>
      </w:r>
      <w:r w:rsidR="007139BA" w:rsidRPr="007139BA">
        <w:t>2</w:t>
      </w:r>
      <w:r w:rsidR="00EC0070" w:rsidRPr="008A0095">
        <w:t xml:space="preserve"> </w:t>
      </w:r>
      <w:r w:rsidRPr="008A0095">
        <w:t>Договор</w:t>
      </w:r>
      <w:r w:rsidR="00131418" w:rsidRPr="008A0095">
        <w:t>а</w:t>
      </w:r>
      <w:r w:rsidRPr="008A0095">
        <w:t>;</w:t>
      </w:r>
    </w:p>
    <w:p w14:paraId="1FBD7A09" w14:textId="77777777" w:rsidR="00671740" w:rsidRPr="008A0095" w:rsidRDefault="00671740" w:rsidP="008F591B">
      <w:pPr>
        <w:pStyle w:val="a6"/>
        <w:numPr>
          <w:ilvl w:val="2"/>
          <w:numId w:val="7"/>
        </w:numPr>
        <w:ind w:left="0" w:firstLine="709"/>
        <w:contextualSpacing w:val="0"/>
        <w:jc w:val="both"/>
      </w:pPr>
      <w:r w:rsidRPr="008A0095">
        <w:t>направлять Заказчику</w:t>
      </w:r>
      <w:r w:rsidR="00945C36" w:rsidRPr="008A0095">
        <w:t xml:space="preserve"> подписанные со своей стороны </w:t>
      </w:r>
      <w:r w:rsidR="009C48DC" w:rsidRPr="008A0095">
        <w:t>А</w:t>
      </w:r>
      <w:r w:rsidR="00945C36" w:rsidRPr="008A0095">
        <w:t>кты сдачи-</w:t>
      </w:r>
      <w:r w:rsidR="00315F7B">
        <w:t>приема</w:t>
      </w:r>
      <w:r w:rsidR="00945C36" w:rsidRPr="008A0095">
        <w:t xml:space="preserve"> оказанных У</w:t>
      </w:r>
      <w:r w:rsidRPr="008A0095">
        <w:t>слуг в сроки, предусмотренные</w:t>
      </w:r>
      <w:r w:rsidR="00116A17" w:rsidRPr="008A0095">
        <w:t xml:space="preserve"> пунктом </w:t>
      </w:r>
      <w:r w:rsidR="00681C3E">
        <w:t>1.</w:t>
      </w:r>
      <w:r w:rsidR="007139BA" w:rsidRPr="002136B2">
        <w:t>8</w:t>
      </w:r>
      <w:r w:rsidR="00EC0070" w:rsidRPr="008A0095">
        <w:t xml:space="preserve"> </w:t>
      </w:r>
      <w:r w:rsidRPr="008A0095">
        <w:t>Договор</w:t>
      </w:r>
      <w:r w:rsidR="00116A17" w:rsidRPr="008A0095">
        <w:t>а</w:t>
      </w:r>
      <w:r w:rsidRPr="008A0095">
        <w:t>;</w:t>
      </w:r>
    </w:p>
    <w:p w14:paraId="42FF6437" w14:textId="77777777" w:rsidR="0058720A" w:rsidRPr="008A0095" w:rsidRDefault="0058720A" w:rsidP="00180BD6">
      <w:pPr>
        <w:pStyle w:val="a6"/>
        <w:numPr>
          <w:ilvl w:val="2"/>
          <w:numId w:val="7"/>
        </w:numPr>
        <w:ind w:left="0" w:firstLine="709"/>
        <w:contextualSpacing w:val="0"/>
        <w:jc w:val="both"/>
      </w:pPr>
      <w:r w:rsidRPr="008A0095">
        <w:t xml:space="preserve">в течение </w:t>
      </w:r>
      <w:r w:rsidR="007139BA" w:rsidRPr="007139BA">
        <w:t>1</w:t>
      </w:r>
      <w:r w:rsidRPr="008A0095">
        <w:t xml:space="preserve"> (</w:t>
      </w:r>
      <w:r w:rsidR="007139BA">
        <w:t>одного</w:t>
      </w:r>
      <w:r w:rsidRPr="008A0095">
        <w:t>) рабоч</w:t>
      </w:r>
      <w:r w:rsidR="007139BA">
        <w:t>его</w:t>
      </w:r>
      <w:r w:rsidRPr="008A0095">
        <w:t xml:space="preserve"> дн</w:t>
      </w:r>
      <w:r w:rsidR="007139BA">
        <w:t>я</w:t>
      </w:r>
      <w:r w:rsidRPr="008A0095">
        <w:t xml:space="preserve"> с даты подписания Договора назначить своего представителя, ответственного за </w:t>
      </w:r>
      <w:r w:rsidR="00DF5E82" w:rsidRPr="008A0095">
        <w:t>взаимодействие с Заказчиком в рамках Договора,</w:t>
      </w:r>
      <w:r w:rsidR="00BA3DD3">
        <w:t xml:space="preserve"> и </w:t>
      </w:r>
      <w:r w:rsidRPr="008A0095">
        <w:t>сообщить его контактные данные на авторизированный адрес электронной почты Заказчика</w:t>
      </w:r>
      <w:r w:rsidR="008C35B1" w:rsidRPr="008A0095">
        <w:t>. При невозможности связи с представителем, в том числе по причине его болезни, отпуска и т.п., Исполнитель обязан в кратчайшие сроки назначить нового представителя и сообщить его контактные данные на авторизированный адрес электронной почты Заказчика</w:t>
      </w:r>
      <w:r w:rsidR="00180BD6">
        <w:t xml:space="preserve">. </w:t>
      </w:r>
      <w:r w:rsidR="00180BD6" w:rsidRPr="00180BD6">
        <w:t>Руководство и контроль за работниками Исполнителя и качеством Услуг осуществляется ответственным лицом Исполнителя</w:t>
      </w:r>
      <w:r w:rsidRPr="008A0095">
        <w:t>;</w:t>
      </w:r>
    </w:p>
    <w:p w14:paraId="5AB46D9E" w14:textId="77777777" w:rsidR="00113DCC" w:rsidRPr="008A0095" w:rsidRDefault="00905196" w:rsidP="008F591B">
      <w:pPr>
        <w:pStyle w:val="a6"/>
        <w:numPr>
          <w:ilvl w:val="2"/>
          <w:numId w:val="7"/>
        </w:numPr>
        <w:ind w:left="0" w:firstLine="709"/>
        <w:contextualSpacing w:val="0"/>
        <w:jc w:val="both"/>
      </w:pPr>
      <w:r w:rsidRPr="008A0095">
        <w:t xml:space="preserve">в порядке, предусмотренном пунктом </w:t>
      </w:r>
      <w:r w:rsidR="00681C3E">
        <w:t>14.3</w:t>
      </w:r>
      <w:r w:rsidR="004B1468" w:rsidRPr="008A0095">
        <w:t xml:space="preserve"> </w:t>
      </w:r>
      <w:r w:rsidRPr="008A0095">
        <w:t xml:space="preserve">Договора, </w:t>
      </w:r>
      <w:r w:rsidR="007139BA" w:rsidRPr="00B14C97">
        <w:t>согласовать письменную Заявку в течение</w:t>
      </w:r>
      <w:r w:rsidR="007139BA">
        <w:t xml:space="preserve"> 2 (двух) календарных дней </w:t>
      </w:r>
      <w:r w:rsidR="007139BA" w:rsidRPr="00B14C97">
        <w:t>с даты ее получения от Заказчика</w:t>
      </w:r>
      <w:r w:rsidR="007139BA">
        <w:t>.</w:t>
      </w:r>
      <w:r w:rsidR="007139BA" w:rsidRPr="006A5175">
        <w:t xml:space="preserve"> </w:t>
      </w:r>
      <w:r w:rsidR="007139BA" w:rsidRPr="00B14C97">
        <w:t xml:space="preserve">При неисполнении </w:t>
      </w:r>
      <w:r w:rsidR="007139BA" w:rsidRPr="005048B9">
        <w:rPr>
          <w:bCs/>
        </w:rPr>
        <w:t>Исполнителем</w:t>
      </w:r>
      <w:r w:rsidR="007139BA" w:rsidRPr="00B14C97">
        <w:rPr>
          <w:rStyle w:val="af8"/>
        </w:rPr>
        <w:footnoteReference w:id="80"/>
      </w:r>
      <w:r w:rsidR="007139BA" w:rsidRPr="005048B9">
        <w:rPr>
          <w:bCs/>
        </w:rPr>
        <w:t xml:space="preserve"> </w:t>
      </w:r>
      <w:r w:rsidR="007139BA" w:rsidRPr="00B14C97">
        <w:t>обязанности согласовать письменную Заявку, Заявка считается полученной</w:t>
      </w:r>
      <w:r w:rsidR="007139BA">
        <w:t xml:space="preserve"> </w:t>
      </w:r>
      <w:r w:rsidR="006A2D86">
        <w:t>и согласованной</w:t>
      </w:r>
      <w:r w:rsidR="00162C5A" w:rsidRPr="008A0095">
        <w:t>;</w:t>
      </w:r>
    </w:p>
    <w:p w14:paraId="56DE25DB" w14:textId="77777777" w:rsidR="00671740" w:rsidRPr="008A0095" w:rsidRDefault="00671740" w:rsidP="008F591B">
      <w:pPr>
        <w:pStyle w:val="a6"/>
        <w:numPr>
          <w:ilvl w:val="2"/>
          <w:numId w:val="7"/>
        </w:numPr>
        <w:ind w:left="0" w:firstLine="709"/>
        <w:contextualSpacing w:val="0"/>
        <w:jc w:val="both"/>
      </w:pPr>
      <w:r w:rsidRPr="008A0095">
        <w:t>незамедлительно предоставлять информацию о смене режима налогообложения или освобождении от обязанностей налогоплательщика НДС</w:t>
      </w:r>
      <w:r w:rsidR="00381229" w:rsidRPr="008A0095">
        <w:t xml:space="preserve">. Убытки, которые Заказчик понесет из-за отсутствия или несвоевременного представления информации о смене режима налогообложения, </w:t>
      </w:r>
      <w:r w:rsidR="007139BA" w:rsidRPr="00B14C97">
        <w:t>[соответствующий]</w:t>
      </w:r>
      <w:r w:rsidR="007139BA" w:rsidRPr="00B14C97">
        <w:rPr>
          <w:iCs/>
          <w:snapToGrid w:val="0"/>
          <w:vertAlign w:val="superscript"/>
        </w:rPr>
        <w:footnoteReference w:id="81"/>
      </w:r>
      <w:r w:rsidR="007139BA" w:rsidRPr="00B14C97">
        <w:t xml:space="preserve"> </w:t>
      </w:r>
      <w:r w:rsidR="00381229" w:rsidRPr="008A0095">
        <w:t xml:space="preserve">Исполнитель обязан компенсировать в течение 10 (десяти) </w:t>
      </w:r>
      <w:r w:rsidR="008A0E4E" w:rsidRPr="008A0095">
        <w:t xml:space="preserve">рабочих </w:t>
      </w:r>
      <w:r w:rsidR="00381229" w:rsidRPr="008A0095">
        <w:t>дней с даты получения соответствующего письменного требования Заказчика</w:t>
      </w:r>
      <w:r w:rsidRPr="008A0095">
        <w:t>;</w:t>
      </w:r>
    </w:p>
    <w:p w14:paraId="235F2C22" w14:textId="77777777" w:rsidR="00A05154" w:rsidRPr="008A0095" w:rsidRDefault="00A05154" w:rsidP="008F591B">
      <w:pPr>
        <w:pStyle w:val="a6"/>
        <w:numPr>
          <w:ilvl w:val="2"/>
          <w:numId w:val="7"/>
        </w:numPr>
        <w:ind w:left="0" w:firstLine="709"/>
        <w:contextualSpacing w:val="0"/>
        <w:jc w:val="both"/>
        <w:rPr>
          <w:i/>
        </w:rPr>
      </w:pPr>
      <w:r w:rsidRPr="008A0095">
        <w:t>не передавать оригиналы или копии документов, полученны</w:t>
      </w:r>
      <w:r w:rsidR="00B42210" w:rsidRPr="008A0095">
        <w:t>е</w:t>
      </w:r>
      <w:r w:rsidRPr="008A0095">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00FD5580" w:rsidRPr="008A0095">
        <w:rPr>
          <w:iCs/>
        </w:rPr>
        <w:t>, Исполнителя</w:t>
      </w:r>
      <w:r w:rsidR="00AD4E49" w:rsidRPr="00B14C97">
        <w:rPr>
          <w:rStyle w:val="af8"/>
        </w:rPr>
        <w:footnoteReference w:id="82"/>
      </w:r>
      <w:r w:rsidR="00AD4E49" w:rsidRPr="00B14C97">
        <w:rPr>
          <w:iCs/>
        </w:rPr>
        <w:t xml:space="preserve"> </w:t>
      </w:r>
      <w:r w:rsidR="00FD5580" w:rsidRPr="008A0095">
        <w:rPr>
          <w:iCs/>
        </w:rPr>
        <w:t xml:space="preserve"> и работников </w:t>
      </w:r>
      <w:r w:rsidR="00AD4E49">
        <w:t>[соответствующего</w:t>
      </w:r>
      <w:r w:rsidR="00AD4E49" w:rsidRPr="00B14C97">
        <w:t>]</w:t>
      </w:r>
      <w:r w:rsidR="00AD4E49" w:rsidRPr="00B14C97">
        <w:rPr>
          <w:iCs/>
          <w:snapToGrid w:val="0"/>
          <w:vertAlign w:val="superscript"/>
        </w:rPr>
        <w:footnoteReference w:id="83"/>
      </w:r>
      <w:r w:rsidR="00AD4E49" w:rsidRPr="00B14C97">
        <w:t xml:space="preserve"> </w:t>
      </w:r>
      <w:r w:rsidR="00FD5580" w:rsidRPr="008A0095">
        <w:rPr>
          <w:iCs/>
        </w:rPr>
        <w:t>Исполнителя</w:t>
      </w:r>
      <w:r w:rsidR="0054347B">
        <w:t>;</w:t>
      </w:r>
    </w:p>
    <w:p w14:paraId="152CEB92" w14:textId="77777777" w:rsidR="00381229" w:rsidRPr="008A0095" w:rsidRDefault="00381229" w:rsidP="008F591B">
      <w:pPr>
        <w:pStyle w:val="a6"/>
        <w:numPr>
          <w:ilvl w:val="2"/>
          <w:numId w:val="7"/>
        </w:numPr>
        <w:tabs>
          <w:tab w:val="left" w:pos="851"/>
        </w:tabs>
        <w:ind w:left="0" w:firstLine="709"/>
        <w:contextualSpacing w:val="0"/>
        <w:jc w:val="both"/>
      </w:pPr>
      <w:r w:rsidRPr="008A0095">
        <w:t xml:space="preserve">обеспечить сохранность </w:t>
      </w:r>
      <w:r w:rsidR="001F2BA1" w:rsidRPr="008A0095">
        <w:t xml:space="preserve">конфиденциальной </w:t>
      </w:r>
      <w:r w:rsidRPr="008A0095">
        <w:t>информации</w:t>
      </w:r>
      <w:r w:rsidR="001F2BA1" w:rsidRPr="008A0095">
        <w:t xml:space="preserve"> </w:t>
      </w:r>
      <w:r w:rsidRPr="008A0095">
        <w:t>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w:t>
      </w:r>
      <w:r w:rsidR="00C505BE" w:rsidRPr="008A0095">
        <w:t>,</w:t>
      </w:r>
      <w:r w:rsidRPr="008A0095">
        <w:t xml:space="preserve"> без ограничения сроков </w:t>
      </w:r>
      <w:r w:rsidR="00C505BE" w:rsidRPr="008A0095">
        <w:t>действия данной обязанности</w:t>
      </w:r>
      <w:r w:rsidRPr="008A0095">
        <w:t>.</w:t>
      </w:r>
      <w:r w:rsidR="0054347B">
        <w:t>;</w:t>
      </w:r>
    </w:p>
    <w:p w14:paraId="775603FF" w14:textId="77777777" w:rsidR="00F27A30" w:rsidRPr="008A0095" w:rsidRDefault="00F27A30" w:rsidP="008F591B">
      <w:pPr>
        <w:pStyle w:val="a6"/>
        <w:numPr>
          <w:ilvl w:val="2"/>
          <w:numId w:val="7"/>
        </w:numPr>
        <w:ind w:left="0" w:firstLine="709"/>
        <w:contextualSpacing w:val="0"/>
        <w:jc w:val="both"/>
      </w:pPr>
      <w:r w:rsidRPr="008A0095">
        <w:t>незамедлительно извещать Заказчика и до получения от него</w:t>
      </w:r>
      <w:r w:rsidRPr="008A0095">
        <w:br/>
        <w:t>указаний приостанавливать оказание Услуг при обнаружении:</w:t>
      </w:r>
    </w:p>
    <w:p w14:paraId="39E4442D" w14:textId="77777777" w:rsidR="00F27A30" w:rsidRPr="008A0095" w:rsidRDefault="00F27A30" w:rsidP="008F591B">
      <w:pPr>
        <w:pStyle w:val="a6"/>
        <w:numPr>
          <w:ilvl w:val="3"/>
          <w:numId w:val="7"/>
        </w:numPr>
        <w:ind w:left="0" w:firstLine="709"/>
        <w:contextualSpacing w:val="0"/>
        <w:jc w:val="both"/>
      </w:pPr>
      <w:r w:rsidRPr="008A0095">
        <w:t>возможных неблагоприятных для Заказчика последствий выполнения его указаний о способе оказания Услуг;</w:t>
      </w:r>
    </w:p>
    <w:p w14:paraId="0518339D" w14:textId="77777777" w:rsidR="00F27A30" w:rsidRPr="008A0095" w:rsidRDefault="00F27A30" w:rsidP="008F591B">
      <w:pPr>
        <w:pStyle w:val="a6"/>
        <w:numPr>
          <w:ilvl w:val="3"/>
          <w:numId w:val="7"/>
        </w:numPr>
        <w:ind w:left="0" w:firstLine="709"/>
        <w:contextualSpacing w:val="0"/>
        <w:jc w:val="both"/>
      </w:pPr>
      <w:r w:rsidRPr="008A0095">
        <w:t>обнаруженной невозможности получить ожидаемые результаты</w:t>
      </w:r>
      <w:r w:rsidR="00381229" w:rsidRPr="008A0095">
        <w:t xml:space="preserve"> </w:t>
      </w:r>
      <w:r w:rsidRPr="008A0095">
        <w:t>или нецелесообразности продолжения оказания Услуг;</w:t>
      </w:r>
    </w:p>
    <w:p w14:paraId="0C80C988" w14:textId="77777777" w:rsidR="00F27A30" w:rsidRPr="008A0095" w:rsidRDefault="00F27A30" w:rsidP="008F591B">
      <w:pPr>
        <w:pStyle w:val="a6"/>
        <w:numPr>
          <w:ilvl w:val="3"/>
          <w:numId w:val="7"/>
        </w:numPr>
        <w:ind w:left="0" w:firstLine="709"/>
        <w:contextualSpacing w:val="0"/>
        <w:jc w:val="both"/>
      </w:pPr>
      <w:r w:rsidRPr="008A0095">
        <w:t>иных, не зависящих от Исполнителя</w:t>
      </w:r>
      <w:r w:rsidR="00964804" w:rsidRPr="00B14C97">
        <w:rPr>
          <w:rStyle w:val="af8"/>
        </w:rPr>
        <w:footnoteReference w:id="84"/>
      </w:r>
      <w:r w:rsidRPr="008A0095">
        <w:t xml:space="preserve"> обстоятельств, влияющих на результаты Услуг, либо создающих невозможность их завершения в срок;</w:t>
      </w:r>
    </w:p>
    <w:p w14:paraId="43C0226D" w14:textId="77777777" w:rsidR="009415A5" w:rsidRPr="008A0095" w:rsidRDefault="009415A5" w:rsidP="008F591B">
      <w:pPr>
        <w:pStyle w:val="a6"/>
        <w:numPr>
          <w:ilvl w:val="2"/>
          <w:numId w:val="7"/>
        </w:numPr>
        <w:ind w:left="0" w:firstLine="709"/>
        <w:contextualSpacing w:val="0"/>
        <w:jc w:val="both"/>
      </w:pPr>
      <w:r w:rsidRPr="008A0095">
        <w:t>в случае, если к Заказчику будут предъявлены претензии со стороны третьих лиц в отношении нарушения последним прав третьих лиц,</w:t>
      </w:r>
      <w:r w:rsidR="00F53E18" w:rsidRPr="008A0095">
        <w:t xml:space="preserve"> вызванного действиями или </w:t>
      </w:r>
      <w:r w:rsidR="00F53E18" w:rsidRPr="008A0095">
        <w:lastRenderedPageBreak/>
        <w:t xml:space="preserve">бездействием </w:t>
      </w:r>
      <w:r w:rsidR="001F2BA1" w:rsidRPr="008A0095">
        <w:t>Исполнителя</w:t>
      </w:r>
      <w:r w:rsidR="00964804" w:rsidRPr="00B14C97">
        <w:rPr>
          <w:rStyle w:val="af8"/>
        </w:rPr>
        <w:footnoteReference w:id="85"/>
      </w:r>
      <w:r w:rsidR="00F53E18" w:rsidRPr="008A0095">
        <w:t>,</w:t>
      </w:r>
      <w:r w:rsidRPr="008A0095">
        <w:t xml:space="preserve"> то </w:t>
      </w:r>
      <w:r w:rsidR="00964804" w:rsidRPr="00B14C97">
        <w:t>[соответствующий]</w:t>
      </w:r>
      <w:r w:rsidR="00964804" w:rsidRPr="00B14C97">
        <w:rPr>
          <w:iCs/>
          <w:snapToGrid w:val="0"/>
          <w:vertAlign w:val="superscript"/>
        </w:rPr>
        <w:footnoteReference w:id="86"/>
      </w:r>
      <w:r w:rsidR="00964804" w:rsidRPr="00B14C97">
        <w:t xml:space="preserve"> </w:t>
      </w:r>
      <w:r w:rsidRPr="008A0095">
        <w:t>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r w:rsidR="00692B38" w:rsidRPr="008A0095">
        <w:t>;</w:t>
      </w:r>
    </w:p>
    <w:p w14:paraId="3CF57608" w14:textId="77777777" w:rsidR="00586204" w:rsidRPr="008A0095" w:rsidRDefault="00F27A30" w:rsidP="008F591B">
      <w:pPr>
        <w:pStyle w:val="a6"/>
        <w:numPr>
          <w:ilvl w:val="2"/>
          <w:numId w:val="7"/>
        </w:numPr>
        <w:ind w:left="0" w:firstLine="709"/>
        <w:contextualSpacing w:val="0"/>
        <w:jc w:val="both"/>
      </w:pPr>
      <w:r w:rsidRPr="008A0095">
        <w:t>в</w:t>
      </w:r>
      <w:r w:rsidR="00586204" w:rsidRPr="008A0095">
        <w:t xml:space="preserve"> случае, если Услуги будут оказываться на территории Заказчика, Исполнитель также обязан:</w:t>
      </w:r>
    </w:p>
    <w:p w14:paraId="2FBDE0DB" w14:textId="77777777" w:rsidR="00392ACA" w:rsidRDefault="00E46333" w:rsidP="00065276">
      <w:pPr>
        <w:pStyle w:val="a6"/>
        <w:numPr>
          <w:ilvl w:val="3"/>
          <w:numId w:val="7"/>
        </w:numPr>
        <w:ind w:left="0" w:firstLine="709"/>
        <w:contextualSpacing w:val="0"/>
        <w:jc w:val="both"/>
      </w:pPr>
      <w:r w:rsidRPr="008F05F9">
        <w:t>не позднее 1 (одного) рабочего дня до 12:0</w:t>
      </w:r>
      <w:r>
        <w:t xml:space="preserve">0 с даты получения </w:t>
      </w:r>
      <w:r w:rsidRPr="008F05F9">
        <w:t>Зая</w:t>
      </w:r>
      <w:r>
        <w:t>вки</w:t>
      </w:r>
      <w:r w:rsidRPr="008A0095" w:rsidDel="00E46333">
        <w:t xml:space="preserve"> </w:t>
      </w:r>
      <w:r w:rsidR="00392ACA" w:rsidRPr="008A0095">
        <w:t xml:space="preserve">предоставить Заказчику списки работников, </w:t>
      </w:r>
      <w:r w:rsidR="00F53E18" w:rsidRPr="008A0095">
        <w:t xml:space="preserve">осуществляющих </w:t>
      </w:r>
      <w:r w:rsidR="00392ACA" w:rsidRPr="008A0095">
        <w:t>оказание Услуг</w:t>
      </w:r>
      <w:r w:rsidR="00D77061">
        <w:t xml:space="preserve"> и документы на каждого работника</w:t>
      </w:r>
      <w:r w:rsidR="00392ACA" w:rsidRPr="008A0095">
        <w:t>, для оформления допуска работников Исполнителя на территорию Заказчика</w:t>
      </w:r>
      <w:r w:rsidR="00D77061">
        <w:t xml:space="preserve"> </w:t>
      </w:r>
      <w:r w:rsidR="00065276">
        <w:t>П</w:t>
      </w:r>
      <w:r w:rsidR="00CF7887">
        <w:t>о требованию З</w:t>
      </w:r>
      <w:r w:rsidR="00065276" w:rsidRPr="00065276">
        <w:t>аказчика предоставл</w:t>
      </w:r>
      <w:r w:rsidR="00065276">
        <w:t>ять</w:t>
      </w:r>
      <w:r w:rsidR="00065276" w:rsidRPr="00065276">
        <w:t xml:space="preserve"> оригинал</w:t>
      </w:r>
      <w:r w:rsidR="00065276">
        <w:t>ы</w:t>
      </w:r>
      <w:r w:rsidR="00065276" w:rsidRPr="00065276">
        <w:t xml:space="preserve"> документов.</w:t>
      </w:r>
      <w:r w:rsidR="00065276">
        <w:t xml:space="preserve"> </w:t>
      </w:r>
      <w:r w:rsidR="00D77061">
        <w:t xml:space="preserve">Перечень документов </w:t>
      </w:r>
      <w:r w:rsidR="00FD0AAF">
        <w:t xml:space="preserve">для оформления пропуска на территорию Заказчика </w:t>
      </w:r>
      <w:r w:rsidR="00D77061">
        <w:t>указан в Приложении №</w:t>
      </w:r>
      <w:r w:rsidR="00E72A1A">
        <w:t xml:space="preserve"> </w:t>
      </w:r>
      <w:r w:rsidR="00C41126">
        <w:t>9</w:t>
      </w:r>
      <w:r w:rsidR="00E72A1A">
        <w:t xml:space="preserve"> к Договору</w:t>
      </w:r>
      <w:r w:rsidR="00392ACA" w:rsidRPr="008A0095">
        <w:t>;</w:t>
      </w:r>
    </w:p>
    <w:p w14:paraId="22680422" w14:textId="77777777" w:rsidR="00B00C80" w:rsidRPr="00776ED9" w:rsidRDefault="00B00C80" w:rsidP="00B00C80">
      <w:pPr>
        <w:pStyle w:val="a6"/>
        <w:numPr>
          <w:ilvl w:val="3"/>
          <w:numId w:val="7"/>
        </w:numPr>
        <w:shd w:val="clear" w:color="auto" w:fill="FFFFFF"/>
        <w:tabs>
          <w:tab w:val="left" w:pos="1134"/>
        </w:tabs>
        <w:ind w:left="0" w:firstLine="709"/>
        <w:contextualSpacing w:val="0"/>
        <w:jc w:val="both"/>
      </w:pPr>
      <w:r w:rsidRPr="00776ED9">
        <w:t xml:space="preserve">перед началом оказания услуг обеспечить прием </w:t>
      </w:r>
      <w:r>
        <w:t xml:space="preserve">терминалов сбора данных (далее – </w:t>
      </w:r>
      <w:r w:rsidRPr="00776ED9">
        <w:t>ТСД</w:t>
      </w:r>
      <w:r>
        <w:t>)</w:t>
      </w:r>
      <w:r w:rsidRPr="00776ED9">
        <w:t xml:space="preserve"> от ответственного работника Заказчика и регистрацию в системе корпоративного клиента своим персоналом на основании созданной учетной записи (</w:t>
      </w:r>
      <w:r w:rsidRPr="00776ED9">
        <w:rPr>
          <w:lang w:val="en-US"/>
        </w:rPr>
        <w:t>ID</w:t>
      </w:r>
      <w:r w:rsidRPr="00776ED9">
        <w:t>);</w:t>
      </w:r>
    </w:p>
    <w:p w14:paraId="0B734646" w14:textId="77777777" w:rsidR="00392ACA" w:rsidRDefault="00392ACA" w:rsidP="008F591B">
      <w:pPr>
        <w:pStyle w:val="a6"/>
        <w:numPr>
          <w:ilvl w:val="3"/>
          <w:numId w:val="7"/>
        </w:numPr>
        <w:ind w:left="0" w:firstLine="709"/>
        <w:contextualSpacing w:val="0"/>
        <w:jc w:val="both"/>
      </w:pPr>
      <w:r w:rsidRPr="008A0095">
        <w:t xml:space="preserve">обеспечивать соблюдение своими работниками требований </w:t>
      </w:r>
      <w:r w:rsidR="00F866B4">
        <w:t xml:space="preserve">инструкций по </w:t>
      </w:r>
      <w:r w:rsidR="00BA3DD3">
        <w:t>пропускно</w:t>
      </w:r>
      <w:r w:rsidR="00F866B4">
        <w:t>му</w:t>
      </w:r>
      <w:r w:rsidR="00BA3DD3">
        <w:t xml:space="preserve"> и </w:t>
      </w:r>
      <w:r w:rsidRPr="008A0095">
        <w:t>внутриобъектово</w:t>
      </w:r>
      <w:r w:rsidR="00F866B4">
        <w:t>му</w:t>
      </w:r>
      <w:r w:rsidRPr="008A0095">
        <w:t xml:space="preserve"> режима</w:t>
      </w:r>
      <w:r w:rsidR="00F866B4">
        <w:t>х</w:t>
      </w:r>
      <w:r w:rsidRPr="008A0095">
        <w:t>, правил противопожарной безопасности и производственной санитарии, действующих на территории Заказчика;</w:t>
      </w:r>
    </w:p>
    <w:p w14:paraId="605BAE90" w14:textId="77777777" w:rsidR="00BA3DD3" w:rsidRPr="008A0095" w:rsidRDefault="00E27857" w:rsidP="00E27857">
      <w:pPr>
        <w:pStyle w:val="a6"/>
        <w:numPr>
          <w:ilvl w:val="3"/>
          <w:numId w:val="7"/>
        </w:numPr>
        <w:ind w:left="0" w:firstLine="709"/>
        <w:contextualSpacing w:val="0"/>
        <w:jc w:val="both"/>
      </w:pPr>
      <w:r>
        <w:t xml:space="preserve">перед началом оказания услуг </w:t>
      </w:r>
      <w:r w:rsidR="00A31225">
        <w:t xml:space="preserve">ознакомиться </w:t>
      </w:r>
      <w:r w:rsidRPr="00E27857">
        <w:t>и обеспечить ознакомление под роспись своим уполномоченным представителем с правилами пропускного режима Объекта оказания услуг</w:t>
      </w:r>
      <w:r w:rsidR="00600824">
        <w:t>;</w:t>
      </w:r>
    </w:p>
    <w:p w14:paraId="3844C0ED" w14:textId="19917B72" w:rsidR="00392ACA" w:rsidRPr="008A0095" w:rsidRDefault="005C67E6" w:rsidP="008F591B">
      <w:pPr>
        <w:pStyle w:val="a6"/>
        <w:numPr>
          <w:ilvl w:val="3"/>
          <w:numId w:val="7"/>
        </w:numPr>
        <w:ind w:left="0" w:firstLine="709"/>
        <w:contextualSpacing w:val="0"/>
        <w:jc w:val="both"/>
      </w:pPr>
      <w:r w:rsidRPr="00B14C97">
        <w:t>нести полную ответственность за действия и (или) бездействия сво</w:t>
      </w:r>
      <w:r w:rsidR="00334241">
        <w:t>их</w:t>
      </w:r>
      <w:r>
        <w:t xml:space="preserve"> </w:t>
      </w:r>
      <w:r w:rsidR="00334241">
        <w:t>работников</w:t>
      </w:r>
      <w:r w:rsidRPr="00B14C97">
        <w:t xml:space="preserve"> на территории Заказчика. В случае причинения </w:t>
      </w:r>
      <w:r w:rsidR="00334241">
        <w:t>работником(-ами)</w:t>
      </w:r>
      <w:r w:rsidRPr="00B14C97">
        <w:t xml:space="preserve"> Исполнителя</w:t>
      </w:r>
      <w:r w:rsidRPr="00B14C97">
        <w:rPr>
          <w:rStyle w:val="af8"/>
        </w:rPr>
        <w:footnoteReference w:id="87"/>
      </w:r>
      <w:r w:rsidRPr="00B14C97">
        <w:t xml:space="preserve"> ущерба Заказчику и (или) его имуществу либо </w:t>
      </w:r>
      <w:r>
        <w:t xml:space="preserve">имуществу </w:t>
      </w:r>
      <w:r w:rsidRPr="00B14C97">
        <w:t>третьи</w:t>
      </w:r>
      <w:r>
        <w:t>х</w:t>
      </w:r>
      <w:r w:rsidRPr="00B14C97">
        <w:t xml:space="preserve"> лиц, Заказчик вправе обратиться к [соответствующему]</w:t>
      </w:r>
      <w:r w:rsidRPr="00B14C97">
        <w:rPr>
          <w:iCs/>
          <w:snapToGrid w:val="0"/>
          <w:vertAlign w:val="superscript"/>
        </w:rPr>
        <w:footnoteReference w:id="88"/>
      </w:r>
      <w:r w:rsidRPr="00B14C97">
        <w:t xml:space="preserve"> Исполнителю с требованием о возмещении нанесенного ущерба, а [соответствующий]</w:t>
      </w:r>
      <w:r w:rsidRPr="00B61EE4">
        <w:rPr>
          <w:iCs/>
          <w:snapToGrid w:val="0"/>
          <w:vertAlign w:val="superscript"/>
        </w:rPr>
        <w:t xml:space="preserve"> </w:t>
      </w:r>
      <w:r w:rsidRPr="00B14C97">
        <w:rPr>
          <w:iCs/>
          <w:snapToGrid w:val="0"/>
          <w:vertAlign w:val="superscript"/>
        </w:rPr>
        <w:footnoteReference w:id="89"/>
      </w:r>
      <w:r w:rsidRPr="00B14C97">
        <w:t xml:space="preserve"> Исполнитель обязан возместить этот ущерб в полном объеме. В случае выявления Заказчиком факта </w:t>
      </w:r>
      <w:r w:rsidR="00155B33" w:rsidRPr="00BC4CF1">
        <w:rPr>
          <w:lang w:eastAsia="ar-SA"/>
        </w:rPr>
        <w:t xml:space="preserve">утраты, в том числе хищения, присвоения, </w:t>
      </w:r>
      <w:r w:rsidR="00155B33">
        <w:rPr>
          <w:lang w:eastAsia="ar-SA"/>
        </w:rPr>
        <w:t>потери, порчи,</w:t>
      </w:r>
      <w:r w:rsidR="00155B33" w:rsidRPr="00BC4CF1">
        <w:rPr>
          <w:lang w:eastAsia="ar-SA"/>
        </w:rPr>
        <w:t xml:space="preserve"> подмены, недостачи </w:t>
      </w:r>
      <w:r w:rsidR="006B396A">
        <w:rPr>
          <w:lang w:eastAsia="ar-SA"/>
        </w:rPr>
        <w:t xml:space="preserve">ТМЦ и/или </w:t>
      </w:r>
      <w:r w:rsidR="00155B33" w:rsidRPr="00BC4CF1">
        <w:rPr>
          <w:lang w:eastAsia="ar-SA"/>
        </w:rPr>
        <w:t>отправления или повреждения</w:t>
      </w:r>
      <w:r w:rsidR="006B396A">
        <w:rPr>
          <w:lang w:eastAsia="ar-SA"/>
        </w:rPr>
        <w:t xml:space="preserve"> ТМЦ и/или</w:t>
      </w:r>
      <w:r w:rsidR="00155B33" w:rsidRPr="00BC4CF1">
        <w:rPr>
          <w:lang w:eastAsia="ar-SA"/>
        </w:rPr>
        <w:t xml:space="preserve"> отправления, </w:t>
      </w:r>
      <w:r w:rsidR="00155B33" w:rsidRPr="00BC4CF1">
        <w:t xml:space="preserve">включая сохранность товарного вида </w:t>
      </w:r>
      <w:r w:rsidR="00FF521B">
        <w:t xml:space="preserve">ТМЦ и/или </w:t>
      </w:r>
      <w:r w:rsidR="00155B33" w:rsidRPr="00BC4CF1">
        <w:t>отправления (упаковки)</w:t>
      </w:r>
      <w:r w:rsidRPr="00B14C97">
        <w:t>, включая имущество Заказчика, либо имущества третьих лиц  действиями (бездействием) [соответствующего]</w:t>
      </w:r>
      <w:r w:rsidRPr="00B61EE4">
        <w:rPr>
          <w:iCs/>
          <w:snapToGrid w:val="0"/>
          <w:vertAlign w:val="superscript"/>
        </w:rPr>
        <w:t xml:space="preserve"> </w:t>
      </w:r>
      <w:r w:rsidRPr="00B14C97">
        <w:rPr>
          <w:iCs/>
          <w:snapToGrid w:val="0"/>
          <w:vertAlign w:val="superscript"/>
        </w:rPr>
        <w:footnoteReference w:id="90"/>
      </w:r>
      <w:r w:rsidRPr="00B14C97">
        <w:t xml:space="preserve"> Исполнителя, в том числе при выявлении указанных фактов посредством фото и/или видео фиксации, Заказчик в течении </w:t>
      </w:r>
      <w:r w:rsidR="00E70D89">
        <w:t>10</w:t>
      </w:r>
      <w:r w:rsidRPr="00B14C97">
        <w:t xml:space="preserve"> (</w:t>
      </w:r>
      <w:r w:rsidR="00E70D89">
        <w:t>десяти</w:t>
      </w:r>
      <w:r w:rsidRPr="00B14C97">
        <w:t>) рабочих дней уведомляет [соответствующего]</w:t>
      </w:r>
      <w:r w:rsidRPr="00B61EE4">
        <w:rPr>
          <w:iCs/>
          <w:snapToGrid w:val="0"/>
          <w:vertAlign w:val="superscript"/>
        </w:rPr>
        <w:t xml:space="preserve"> </w:t>
      </w:r>
      <w:r w:rsidRPr="00B14C97">
        <w:rPr>
          <w:iCs/>
          <w:snapToGrid w:val="0"/>
          <w:vertAlign w:val="superscript"/>
        </w:rPr>
        <w:footnoteReference w:id="91"/>
      </w:r>
      <w:r w:rsidRPr="00B14C97">
        <w:t xml:space="preserve"> Исполнителя посредством направления письма на авторизированный адрес электронной почты с указанием даты, времени и места составления и подписания Акта о причинении ущерба по форме Приложения № </w:t>
      </w:r>
      <w:r w:rsidR="00C41126">
        <w:t>8</w:t>
      </w:r>
      <w:r w:rsidRPr="00B14C97">
        <w:t xml:space="preserve"> к Договору. В Акте о причинении ущерба с одной стороны расписываются [соответствующий]</w:t>
      </w:r>
      <w:r w:rsidRPr="00B61EE4">
        <w:rPr>
          <w:iCs/>
          <w:snapToGrid w:val="0"/>
          <w:vertAlign w:val="superscript"/>
        </w:rPr>
        <w:t xml:space="preserve"> </w:t>
      </w:r>
      <w:r w:rsidRPr="00B14C97">
        <w:rPr>
          <w:iCs/>
          <w:snapToGrid w:val="0"/>
          <w:vertAlign w:val="superscript"/>
        </w:rPr>
        <w:footnoteReference w:id="92"/>
      </w:r>
      <w:r w:rsidRPr="00B14C97">
        <w:t xml:space="preserve"> Исполнитель, допустивший причинение ущерба, либо его уполномоченный представитель, с другой стороны – Заказчик, либо его уполномоченный </w:t>
      </w:r>
      <w:r w:rsidRPr="00B14C97">
        <w:lastRenderedPageBreak/>
        <w:t>представитель. Стороны вправе при составлении совместного Акта о причинении ущерба указывать свои доводы и замечания. При неявке [соответствующего]</w:t>
      </w:r>
      <w:r w:rsidRPr="00B61EE4">
        <w:rPr>
          <w:iCs/>
          <w:snapToGrid w:val="0"/>
          <w:vertAlign w:val="superscript"/>
        </w:rPr>
        <w:t xml:space="preserve"> </w:t>
      </w:r>
      <w:r w:rsidRPr="00B14C97">
        <w:rPr>
          <w:iCs/>
          <w:snapToGrid w:val="0"/>
          <w:vertAlign w:val="superscript"/>
        </w:rPr>
        <w:footnoteReference w:id="93"/>
      </w:r>
      <w:r w:rsidRPr="00B14C97">
        <w:t xml:space="preserve"> Исполнителя для составления Акта о причинении ущерба в указанный Заказчиком срок, при отказе [соответствующего]</w:t>
      </w:r>
      <w:r w:rsidRPr="00B14C97">
        <w:rPr>
          <w:iCs/>
          <w:snapToGrid w:val="0"/>
          <w:vertAlign w:val="superscript"/>
        </w:rPr>
        <w:footnoteReference w:id="94"/>
      </w:r>
      <w:r w:rsidRPr="00B14C97">
        <w:t xml:space="preserve"> Исполнителя от участия в составлении такого Акта, при непредоставлени</w:t>
      </w:r>
      <w:r>
        <w:t>и</w:t>
      </w:r>
      <w:r w:rsidRPr="00B14C97">
        <w:t xml:space="preserve"> [соответствующим]</w:t>
      </w:r>
      <w:r w:rsidRPr="00B14C97">
        <w:rPr>
          <w:iCs/>
          <w:snapToGrid w:val="0"/>
          <w:vertAlign w:val="superscript"/>
        </w:rPr>
        <w:footnoteReference w:id="95"/>
      </w:r>
      <w:r w:rsidRPr="00B14C97">
        <w:t xml:space="preserve"> Исполнителем ответа на запрос Заказчика относительно участия в составлении </w:t>
      </w:r>
      <w:r>
        <w:t xml:space="preserve">такого </w:t>
      </w:r>
      <w:r w:rsidRPr="00B14C97">
        <w:t>Акта, Заказчик вправе составить такой Акт о причинении ущерба в одностороннем порядке</w:t>
      </w:r>
      <w:r>
        <w:t xml:space="preserve"> с указанием соответствующей информации,</w:t>
      </w:r>
      <w:r w:rsidRPr="00B14C97">
        <w:t xml:space="preserve"> что является надлежащим подтверждением факта причинения ущерба</w:t>
      </w:r>
      <w:r w:rsidR="007417E0" w:rsidRPr="007417E0">
        <w:t xml:space="preserve">. </w:t>
      </w:r>
      <w:r w:rsidR="007417E0">
        <w:t xml:space="preserve">  </w:t>
      </w:r>
    </w:p>
    <w:p w14:paraId="40AA0C2E" w14:textId="77777777" w:rsidR="00671740" w:rsidRPr="008A0095" w:rsidRDefault="00325058" w:rsidP="008F591B">
      <w:pPr>
        <w:pStyle w:val="a6"/>
        <w:numPr>
          <w:ilvl w:val="3"/>
          <w:numId w:val="7"/>
        </w:numPr>
        <w:ind w:left="0" w:firstLine="709"/>
        <w:contextualSpacing w:val="0"/>
        <w:jc w:val="both"/>
      </w:pPr>
      <w:r>
        <w:t xml:space="preserve">В процессе оказания услуг обеспечить </w:t>
      </w:r>
      <w:r w:rsidRPr="008A0095">
        <w:t>соблюд</w:t>
      </w:r>
      <w:r>
        <w:t xml:space="preserve">ение </w:t>
      </w:r>
      <w:r w:rsidR="00FE03D0">
        <w:t xml:space="preserve">работниками </w:t>
      </w:r>
      <w:r>
        <w:t>Исполнителя</w:t>
      </w:r>
      <w:r w:rsidRPr="008A0095">
        <w:t xml:space="preserve"> </w:t>
      </w:r>
      <w:r w:rsidR="00671740" w:rsidRPr="008A0095">
        <w:t xml:space="preserve">правил и </w:t>
      </w:r>
      <w:r w:rsidRPr="008A0095">
        <w:t>требован</w:t>
      </w:r>
      <w:r>
        <w:t>ий</w:t>
      </w:r>
      <w:r w:rsidRPr="008A0095">
        <w:t xml:space="preserve"> </w:t>
      </w:r>
      <w:r w:rsidR="00671740" w:rsidRPr="008A0095">
        <w:t>охраны труда</w:t>
      </w:r>
      <w:r w:rsidR="001D17CF">
        <w:t>, пожарной безопасности</w:t>
      </w:r>
      <w:r w:rsidR="00671740" w:rsidRPr="008A0095">
        <w:t xml:space="preserve"> на те</w:t>
      </w:r>
      <w:r w:rsidR="00945C36" w:rsidRPr="008A0095">
        <w:t xml:space="preserve">рритории Заказчика, </w:t>
      </w:r>
      <w:r w:rsidRPr="008A0095">
        <w:t>требовани</w:t>
      </w:r>
      <w:r>
        <w:t>й</w:t>
      </w:r>
      <w:r w:rsidR="00671740" w:rsidRPr="008A0095">
        <w:t xml:space="preserve">, </w:t>
      </w:r>
      <w:r w:rsidRPr="008A0095">
        <w:t>предъявляемы</w:t>
      </w:r>
      <w:r>
        <w:t>х</w:t>
      </w:r>
      <w:r w:rsidRPr="008A0095">
        <w:t xml:space="preserve"> </w:t>
      </w:r>
      <w:r w:rsidR="00671740" w:rsidRPr="008A0095">
        <w:t xml:space="preserve">органами Ростехнадзора, Роспотребнадзора и иными </w:t>
      </w:r>
      <w:r w:rsidR="0033742E" w:rsidRPr="008A0095">
        <w:t>государственными</w:t>
      </w:r>
      <w:r w:rsidR="00671740" w:rsidRPr="008A0095">
        <w:t xml:space="preserve"> органами</w:t>
      </w:r>
      <w:r w:rsidR="00757A38" w:rsidRPr="008A0095">
        <w:t>, осуществляющими государственный</w:t>
      </w:r>
      <w:r w:rsidR="00671740" w:rsidRPr="008A0095">
        <w:t xml:space="preserve"> </w:t>
      </w:r>
      <w:r w:rsidR="00757A38" w:rsidRPr="008A0095">
        <w:t>контроль</w:t>
      </w:r>
      <w:r w:rsidR="0033742E" w:rsidRPr="008A0095">
        <w:t xml:space="preserve"> (</w:t>
      </w:r>
      <w:r w:rsidR="00671740" w:rsidRPr="008A0095">
        <w:t>надзор</w:t>
      </w:r>
      <w:r w:rsidR="0033742E" w:rsidRPr="008A0095">
        <w:t>)</w:t>
      </w:r>
      <w:r w:rsidR="00757A38" w:rsidRPr="008A0095">
        <w:t>, органами местного самоуправления, осуществляющими муниципальный контроль,</w:t>
      </w:r>
      <w:r w:rsidR="00671740" w:rsidRPr="008A0095">
        <w:t xml:space="preserve"> отраслевые правила и нормы, </w:t>
      </w:r>
      <w:r w:rsidR="00923FC7" w:rsidRPr="008A0095">
        <w:t xml:space="preserve">обязательные </w:t>
      </w:r>
      <w:r w:rsidR="00671740" w:rsidRPr="008A0095">
        <w:t>в сфере деятельности Заказчика;</w:t>
      </w:r>
    </w:p>
    <w:p w14:paraId="56A21082" w14:textId="77777777" w:rsidR="00671740" w:rsidRPr="008A0095" w:rsidRDefault="00671740" w:rsidP="008F591B">
      <w:pPr>
        <w:pStyle w:val="a6"/>
        <w:numPr>
          <w:ilvl w:val="3"/>
          <w:numId w:val="7"/>
        </w:numPr>
        <w:ind w:left="0" w:firstLine="709"/>
        <w:contextualSpacing w:val="0"/>
        <w:jc w:val="both"/>
      </w:pPr>
      <w:r w:rsidRPr="008A0095">
        <w:t>в течение 5 (пяти) рабочих дней с даты</w:t>
      </w:r>
      <w:r w:rsidR="00964417" w:rsidRPr="008A0095">
        <w:t xml:space="preserve"> </w:t>
      </w:r>
      <w:r w:rsidR="00381229" w:rsidRPr="008A0095">
        <w:t xml:space="preserve">получения письменного запроса Заказчика </w:t>
      </w:r>
      <w:r w:rsidRPr="008A0095">
        <w:t>предоставить Заказчик</w:t>
      </w:r>
      <w:r w:rsidR="001B269E" w:rsidRPr="008A0095">
        <w:t>у</w:t>
      </w:r>
      <w:r w:rsidRPr="008A0095">
        <w:t xml:space="preserve"> копии приказов о назначении лиц, ответственных за охрану труда на территории Заказчика</w:t>
      </w:r>
      <w:r w:rsidR="004B1468" w:rsidRPr="008A0095">
        <w:t>,</w:t>
      </w:r>
      <w:r w:rsidRPr="008A0095">
        <w:t xml:space="preserve"> с приложением копий соответствующих удостоверений установленного образц</w:t>
      </w:r>
      <w:r w:rsidR="00E55E23" w:rsidRPr="008A0095">
        <w:t>а об обучении ответственных лиц;</w:t>
      </w:r>
    </w:p>
    <w:p w14:paraId="2260363A" w14:textId="77777777" w:rsidR="00B55B3C" w:rsidRPr="008A0095" w:rsidRDefault="00671740" w:rsidP="008F591B">
      <w:pPr>
        <w:pStyle w:val="a6"/>
        <w:numPr>
          <w:ilvl w:val="3"/>
          <w:numId w:val="7"/>
        </w:numPr>
        <w:ind w:left="0" w:firstLine="709"/>
        <w:contextualSpacing w:val="0"/>
        <w:jc w:val="both"/>
      </w:pPr>
      <w:r w:rsidRPr="008A0095">
        <w:t>в случае получения заключений или предписаний уполномоченных государственных органов о нена</w:t>
      </w:r>
      <w:r w:rsidR="004B1468" w:rsidRPr="008A0095">
        <w:t>длежащем состоянии охраны труда</w:t>
      </w:r>
      <w:r w:rsidRPr="008A0095">
        <w:t xml:space="preserve"> выполнить своевременно и за свой счет указанные в них требования</w:t>
      </w:r>
      <w:r w:rsidR="00B55B3C" w:rsidRPr="008A0095">
        <w:t>;</w:t>
      </w:r>
    </w:p>
    <w:p w14:paraId="600D113B" w14:textId="77777777" w:rsidR="00586204" w:rsidRPr="008A0095" w:rsidRDefault="00B55B3C" w:rsidP="008F591B">
      <w:pPr>
        <w:pStyle w:val="a6"/>
        <w:numPr>
          <w:ilvl w:val="3"/>
          <w:numId w:val="7"/>
        </w:numPr>
        <w:ind w:left="0" w:firstLine="709"/>
        <w:contextualSpacing w:val="0"/>
        <w:jc w:val="both"/>
      </w:pPr>
      <w:r w:rsidRPr="008A0095">
        <w:t xml:space="preserve">в случае взыскания штрафных санкций с Заказчика со стороны Роструда, Ростехнадзора, Роспотребнадзора, Росприроднадзора и других </w:t>
      </w:r>
      <w:r w:rsidR="00804595" w:rsidRPr="008A0095">
        <w:t>государственных органов, осуществляющих государственный контроль (надзор), органов местного самоуправления, осуществляющих муниципальный контроль</w:t>
      </w:r>
      <w:r w:rsidRPr="008A0095">
        <w:t>, за нарушение Исполнителем</w:t>
      </w:r>
      <w:r w:rsidR="00F94DB2" w:rsidRPr="00776ED9">
        <w:rPr>
          <w:rStyle w:val="af8"/>
        </w:rPr>
        <w:footnoteReference w:id="96"/>
      </w:r>
      <w:r w:rsidRPr="008A0095">
        <w:t xml:space="preserve"> норм действующ</w:t>
      </w:r>
      <w:r w:rsidR="00804595" w:rsidRPr="008A0095">
        <w:t>их</w:t>
      </w:r>
      <w:r w:rsidRPr="008A0095">
        <w:t xml:space="preserve"> </w:t>
      </w:r>
      <w:r w:rsidR="00804595" w:rsidRPr="008A0095">
        <w:t xml:space="preserve">нормативных правовых актов </w:t>
      </w:r>
      <w:r w:rsidR="00420031" w:rsidRPr="008A0095">
        <w:t xml:space="preserve">Российской Федерации </w:t>
      </w:r>
      <w:r w:rsidRPr="008A0095">
        <w:t xml:space="preserve">возместить понесенные Заказчиком издержки по счетам, выставленным Заказчиком, в течение 5 (пяти) </w:t>
      </w:r>
      <w:r w:rsidR="008A0E4E" w:rsidRPr="008A0095">
        <w:t>рабочих</w:t>
      </w:r>
      <w:r w:rsidRPr="008A0095">
        <w:t xml:space="preserve"> дней со дня получения счета</w:t>
      </w:r>
      <w:r w:rsidR="00F27A30" w:rsidRPr="008A0095">
        <w:t>;</w:t>
      </w:r>
    </w:p>
    <w:p w14:paraId="705AED2E" w14:textId="77777777" w:rsidR="005838A1" w:rsidRPr="008A0095" w:rsidRDefault="00D9542D" w:rsidP="008F591B">
      <w:pPr>
        <w:pStyle w:val="a6"/>
        <w:numPr>
          <w:ilvl w:val="2"/>
          <w:numId w:val="7"/>
        </w:numPr>
        <w:ind w:left="0" w:firstLine="709"/>
        <w:contextualSpacing w:val="0"/>
        <w:jc w:val="both"/>
      </w:pPr>
      <w:r w:rsidRPr="008A0095">
        <w:t>о</w:t>
      </w:r>
      <w:r w:rsidR="005838A1" w:rsidRPr="008A0095">
        <w:t>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r w:rsidRPr="008A0095">
        <w:t>;</w:t>
      </w:r>
    </w:p>
    <w:p w14:paraId="6B49FB5D" w14:textId="77777777" w:rsidR="00746F31" w:rsidRPr="008A0095" w:rsidRDefault="00746F31" w:rsidP="008F591B">
      <w:pPr>
        <w:pStyle w:val="a6"/>
        <w:numPr>
          <w:ilvl w:val="2"/>
          <w:numId w:val="7"/>
        </w:numPr>
        <w:ind w:left="0" w:firstLine="709"/>
        <w:contextualSpacing w:val="0"/>
        <w:jc w:val="both"/>
      </w:pPr>
      <w:r w:rsidRPr="008A0095">
        <w:t>обеспечивать своими силами и за свой счет доставку своих работников на место оказания услуг</w:t>
      </w:r>
      <w:r w:rsidR="00404E79">
        <w:t>;</w:t>
      </w:r>
    </w:p>
    <w:p w14:paraId="103D1028" w14:textId="77777777" w:rsidR="00746F31" w:rsidRDefault="00746F31" w:rsidP="008F591B">
      <w:pPr>
        <w:pStyle w:val="a6"/>
        <w:numPr>
          <w:ilvl w:val="2"/>
          <w:numId w:val="7"/>
        </w:numPr>
        <w:ind w:left="0" w:firstLine="709"/>
        <w:contextualSpacing w:val="0"/>
        <w:jc w:val="both"/>
      </w:pPr>
      <w:r w:rsidRPr="008A0095">
        <w:t xml:space="preserve">обеспечивать своими силами и за свой счет спецодеждой, спецобувью и средствами индивидуальной защиты работников, привлекаемых для оказания услуг. Предметы специальной одежды работников Исполнителя должны иметь отличительные признаки, позволяющие однозначно идентифицировать их как работников </w:t>
      </w:r>
      <w:r w:rsidR="00EB0F41" w:rsidRPr="00776ED9">
        <w:t>[соответствующ</w:t>
      </w:r>
      <w:r w:rsidR="00EB0F41">
        <w:t>его</w:t>
      </w:r>
      <w:r w:rsidR="00EB0F41" w:rsidRPr="00776ED9">
        <w:t>]</w:t>
      </w:r>
      <w:r w:rsidR="00EB0F41" w:rsidRPr="00776ED9">
        <w:rPr>
          <w:iCs/>
          <w:snapToGrid w:val="0"/>
          <w:vertAlign w:val="superscript"/>
        </w:rPr>
        <w:footnoteReference w:id="97"/>
      </w:r>
      <w:r w:rsidR="00EB0F41" w:rsidRPr="00776ED9">
        <w:t xml:space="preserve"> </w:t>
      </w:r>
      <w:r w:rsidRPr="008A0095">
        <w:t xml:space="preserve">Исполнителя; </w:t>
      </w:r>
    </w:p>
    <w:p w14:paraId="11A17B44" w14:textId="77777777" w:rsidR="003E2105" w:rsidRDefault="003E2105" w:rsidP="008F591B">
      <w:pPr>
        <w:pStyle w:val="a6"/>
        <w:numPr>
          <w:ilvl w:val="2"/>
          <w:numId w:val="7"/>
        </w:numPr>
        <w:ind w:left="0" w:firstLine="709"/>
        <w:contextualSpacing w:val="0"/>
        <w:jc w:val="both"/>
      </w:pPr>
      <w:r w:rsidRPr="003E2105">
        <w:tab/>
        <w:t>соблюдать требования действующего законодательства Российской Федерации об охране окружающей среды</w:t>
      </w:r>
      <w:r>
        <w:t>;</w:t>
      </w:r>
    </w:p>
    <w:p w14:paraId="7B02A409" w14:textId="77777777" w:rsidR="005D50DF" w:rsidRPr="00776ED9" w:rsidRDefault="005D50DF" w:rsidP="008F591B">
      <w:pPr>
        <w:pStyle w:val="a6"/>
        <w:numPr>
          <w:ilvl w:val="2"/>
          <w:numId w:val="7"/>
        </w:numPr>
        <w:ind w:left="0" w:firstLine="709"/>
        <w:jc w:val="both"/>
      </w:pPr>
      <w:r w:rsidRPr="00776ED9">
        <w:t>в случае привлечения к исполнению Договора соисполнителей (третьих лиц) соблюдать должную осмотрительность, а также:</w:t>
      </w:r>
    </w:p>
    <w:p w14:paraId="2F5BE049" w14:textId="77777777" w:rsidR="005D50DF" w:rsidRPr="00776ED9" w:rsidRDefault="005D50DF" w:rsidP="008F591B">
      <w:pPr>
        <w:pStyle w:val="a6"/>
        <w:numPr>
          <w:ilvl w:val="3"/>
          <w:numId w:val="7"/>
        </w:numPr>
        <w:ind w:left="0" w:firstLine="709"/>
        <w:jc w:val="both"/>
      </w:pPr>
      <w:r w:rsidRPr="00776ED9">
        <w:lastRenderedPageBreak/>
        <w:t>уведомлять Заказчика о привлечении таких третьих лиц путем направления Заказчику списка лиц, которых [соответствующий]</w:t>
      </w:r>
      <w:r w:rsidRPr="00776ED9">
        <w:rPr>
          <w:iCs/>
          <w:snapToGrid w:val="0"/>
          <w:vertAlign w:val="superscript"/>
        </w:rPr>
        <w:footnoteReference w:id="98"/>
      </w:r>
      <w:r w:rsidRPr="00776ED9">
        <w:t xml:space="preserve"> </w:t>
      </w:r>
      <w:r w:rsidRPr="00776ED9">
        <w:rPr>
          <w:bCs/>
        </w:rPr>
        <w:t>Исполнитель</w:t>
      </w:r>
      <w:r w:rsidRPr="00776ED9">
        <w:t xml:space="preserve">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[соответствующего]</w:t>
      </w:r>
      <w:r w:rsidRPr="00776ED9">
        <w:rPr>
          <w:iCs/>
          <w:snapToGrid w:val="0"/>
          <w:vertAlign w:val="superscript"/>
        </w:rPr>
        <w:footnoteReference w:id="99"/>
      </w:r>
      <w:r w:rsidRPr="00776ED9">
        <w:t xml:space="preserve"> Исполнителя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w:t>
      </w:r>
    </w:p>
    <w:p w14:paraId="72B82376" w14:textId="77777777" w:rsidR="005D50DF" w:rsidRPr="00776ED9" w:rsidRDefault="005D50DF" w:rsidP="008F591B">
      <w:pPr>
        <w:pStyle w:val="a6"/>
        <w:numPr>
          <w:ilvl w:val="3"/>
          <w:numId w:val="7"/>
        </w:numPr>
        <w:ind w:left="0" w:firstLine="709"/>
        <w:jc w:val="both"/>
      </w:pPr>
      <w:r w:rsidRPr="00776ED9">
        <w:t>нести полную ответственность за действия (бездействия) привлечённых [соответствующим]</w:t>
      </w:r>
      <w:r w:rsidRPr="00776ED9">
        <w:rPr>
          <w:iCs/>
          <w:snapToGrid w:val="0"/>
          <w:vertAlign w:val="superscript"/>
        </w:rPr>
        <w:footnoteReference w:id="100"/>
      </w:r>
      <w:r w:rsidRPr="00776ED9">
        <w:t xml:space="preserve"> </w:t>
      </w:r>
      <w:r w:rsidRPr="00776ED9">
        <w:rPr>
          <w:bCs/>
        </w:rPr>
        <w:t xml:space="preserve">Исполнителем </w:t>
      </w:r>
      <w:r w:rsidRPr="00776ED9">
        <w:t>соисполнителей как за собственные действия (бездействия);</w:t>
      </w:r>
    </w:p>
    <w:p w14:paraId="1D3568FF" w14:textId="77777777" w:rsidR="005D50DF" w:rsidRPr="00776ED9" w:rsidRDefault="005D50DF" w:rsidP="008F591B">
      <w:pPr>
        <w:pStyle w:val="a6"/>
        <w:numPr>
          <w:ilvl w:val="3"/>
          <w:numId w:val="7"/>
        </w:numPr>
        <w:ind w:left="0" w:firstLine="709"/>
        <w:jc w:val="both"/>
      </w:pPr>
      <w:r w:rsidRPr="00776ED9">
        <w:t>предоставить Заказчику информацию о заключенных с соисполнителями договорах и их условиях в течение 1 (одного) рабочего дня со дня заключения таких договоров;</w:t>
      </w:r>
    </w:p>
    <w:p w14:paraId="2509AD52" w14:textId="4CD9B6A1" w:rsidR="005D50DF" w:rsidRDefault="005D50DF" w:rsidP="008F591B">
      <w:pPr>
        <w:pStyle w:val="a6"/>
        <w:numPr>
          <w:ilvl w:val="3"/>
          <w:numId w:val="7"/>
        </w:numPr>
        <w:ind w:left="-142" w:firstLine="851"/>
        <w:jc w:val="both"/>
      </w:pPr>
      <w:r w:rsidRPr="00776ED9">
        <w:t>обеспечить соблюдение соисполнителями (третьими лицами) положений Федерального закона от 27 июля 2006 года № 152-ФЗ «О персональных данных».</w:t>
      </w:r>
    </w:p>
    <w:p w14:paraId="5740242A" w14:textId="3F9C82CA" w:rsidR="009034B9" w:rsidRPr="00776ED9" w:rsidRDefault="009034B9" w:rsidP="009034B9">
      <w:pPr>
        <w:pStyle w:val="a6"/>
        <w:numPr>
          <w:ilvl w:val="3"/>
          <w:numId w:val="7"/>
        </w:numPr>
        <w:ind w:left="-142" w:firstLine="851"/>
        <w:jc w:val="both"/>
      </w:pPr>
      <w:r w:rsidRPr="009034B9">
        <w:t>обеспечить при привлечении  Исполнителем третьих лиц – физических лиц, что такие лица имеют действующий статус «самозанятого» с применением специального налогового режима (Налог на профессиональный доход (НПД) и не состоят в трудовых отношениях с Заказчиком (в т.ч. в прошлом периоде, который составляет не менее двух лет) или имеют действующую регистрацию в качестве индивидуального предпринимателя, а также обеспечить наличие согласия каждого привлекаемого третьего лица на обработку персональных данных , в соответствии с положениями ст. 9 Федерального закона от 27.07.2006 № 152-ФЗ «О персональных данных»</w:t>
      </w:r>
    </w:p>
    <w:p w14:paraId="7F4ADC7B" w14:textId="77777777" w:rsidR="005D50DF" w:rsidRPr="00776ED9" w:rsidRDefault="005D50DF" w:rsidP="008F591B">
      <w:pPr>
        <w:pStyle w:val="a6"/>
        <w:numPr>
          <w:ilvl w:val="2"/>
          <w:numId w:val="7"/>
        </w:numPr>
        <w:tabs>
          <w:tab w:val="left" w:pos="1560"/>
        </w:tabs>
        <w:ind w:left="0" w:firstLine="709"/>
        <w:contextualSpacing w:val="0"/>
        <w:jc w:val="both"/>
      </w:pPr>
      <w:r w:rsidRPr="00776ED9">
        <w:t>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10 к Договору. В случае противоречия такого Приложения № 10 к Договору положениям Договора и иным приложениям к нему применяются положения Договора и иных приложений к нем.</w:t>
      </w:r>
    </w:p>
    <w:p w14:paraId="75F955A3" w14:textId="77777777" w:rsidR="00746F31" w:rsidRPr="008A0095" w:rsidRDefault="00746F31" w:rsidP="008F591B">
      <w:pPr>
        <w:pStyle w:val="a6"/>
        <w:numPr>
          <w:ilvl w:val="2"/>
          <w:numId w:val="7"/>
        </w:numPr>
        <w:ind w:left="0" w:firstLine="709"/>
        <w:contextualSpacing w:val="0"/>
        <w:jc w:val="both"/>
      </w:pPr>
      <w:r w:rsidRPr="008A0095">
        <w:t>не допускать употребления работниками Исполнителя</w:t>
      </w:r>
      <w:r w:rsidR="004E170B" w:rsidRPr="00776ED9">
        <w:rPr>
          <w:rStyle w:val="af8"/>
        </w:rPr>
        <w:footnoteReference w:id="101"/>
      </w:r>
      <w:r w:rsidRPr="008A0095">
        <w:t xml:space="preserve"> (иными привлечёнными им лицами) алкогольных напитков, наркотических веществ, появления их в состоянии алкогольного, наркотического или токсического опьянения на территории структурных подразделений Заказчика. Указанные работники (иные лица) удаляются с территории Заказчика за счёт Исполнителя без права повторного входа на территорию Заказчика.</w:t>
      </w:r>
    </w:p>
    <w:p w14:paraId="79575143" w14:textId="77777777" w:rsidR="00746F31" w:rsidRPr="008A0095" w:rsidRDefault="00746F31" w:rsidP="00746F31">
      <w:pPr>
        <w:ind w:firstLine="709"/>
        <w:jc w:val="both"/>
      </w:pPr>
      <w:r w:rsidRPr="008A0095">
        <w:lastRenderedPageBreak/>
        <w:t xml:space="preserve">Факт употребления работниками  </w:t>
      </w:r>
      <w:r w:rsidR="004E170B" w:rsidRPr="00776ED9">
        <w:t>[соответствующ</w:t>
      </w:r>
      <w:r w:rsidR="004E170B">
        <w:t>его</w:t>
      </w:r>
      <w:r w:rsidR="004E170B" w:rsidRPr="00776ED9">
        <w:t>]</w:t>
      </w:r>
      <w:r w:rsidR="004E170B" w:rsidRPr="00776ED9">
        <w:rPr>
          <w:iCs/>
          <w:snapToGrid w:val="0"/>
          <w:vertAlign w:val="superscript"/>
        </w:rPr>
        <w:footnoteReference w:id="102"/>
      </w:r>
      <w:r w:rsidR="004E170B" w:rsidRPr="00776ED9">
        <w:t xml:space="preserve"> </w:t>
      </w:r>
      <w:r w:rsidRPr="008A0095">
        <w:t xml:space="preserve">Исполнителя (иным привлечённым им лицом) алкогольных напитков, наркотических веществ, факт нахождения в состоянии алкогольного, наркотического или токсического опьянения, факт </w:t>
      </w:r>
      <w:r w:rsidR="004E170B">
        <w:t>прон</w:t>
      </w:r>
      <w:r w:rsidR="004E170B" w:rsidRPr="008A0095">
        <w:t>оса</w:t>
      </w:r>
      <w:r w:rsidRPr="008A0095">
        <w:t xml:space="preserve">, хранения, распространения алкогольных напитков, наркотических веществ, а также иные нарушения, связанные с производством работ на территориях структурных подразделений Заказчика, в том числе, курение вне специально отведенных для этого мест, фиксируется путем оформления Акта </w:t>
      </w:r>
      <w:r w:rsidR="00537F0E" w:rsidRPr="00776ED9">
        <w:t>о выявленных недостатках</w:t>
      </w:r>
      <w:r w:rsidR="00537F0E" w:rsidRPr="008A0095">
        <w:t xml:space="preserve"> </w:t>
      </w:r>
      <w:r w:rsidRPr="008A0095">
        <w:t>работниками структурного подразделения Заказчика, подписанного двумя  представител</w:t>
      </w:r>
      <w:r w:rsidR="00C57160" w:rsidRPr="008A0095">
        <w:t>я</w:t>
      </w:r>
      <w:r w:rsidRPr="008A0095">
        <w:t>м</w:t>
      </w:r>
      <w:r w:rsidR="00C57160" w:rsidRPr="008A0095">
        <w:t>и</w:t>
      </w:r>
      <w:r w:rsidRPr="008A0095">
        <w:t xml:space="preserve"> Заказчика и одним представителем</w:t>
      </w:r>
      <w:r w:rsidR="00530ABC">
        <w:t xml:space="preserve"> </w:t>
      </w:r>
      <w:r w:rsidR="00530ABC" w:rsidRPr="00776ED9">
        <w:t>[соответствующ</w:t>
      </w:r>
      <w:r w:rsidR="00530ABC">
        <w:t>его</w:t>
      </w:r>
      <w:r w:rsidR="00530ABC" w:rsidRPr="00776ED9">
        <w:t>]</w:t>
      </w:r>
      <w:r w:rsidR="00530ABC" w:rsidRPr="00776ED9">
        <w:rPr>
          <w:iCs/>
          <w:snapToGrid w:val="0"/>
          <w:vertAlign w:val="superscript"/>
        </w:rPr>
        <w:footnoteReference w:id="103"/>
      </w:r>
      <w:r w:rsidR="00530ABC" w:rsidRPr="00776ED9">
        <w:t xml:space="preserve"> </w:t>
      </w:r>
      <w:r w:rsidRPr="008A0095">
        <w:t xml:space="preserve"> Исполнителя.</w:t>
      </w:r>
    </w:p>
    <w:p w14:paraId="25D56BB5" w14:textId="77777777" w:rsidR="00746F31" w:rsidRPr="008A0095" w:rsidRDefault="00746F31" w:rsidP="00746F31">
      <w:pPr>
        <w:ind w:firstLine="709"/>
        <w:jc w:val="both"/>
      </w:pPr>
      <w:r w:rsidRPr="008A0095">
        <w:t>В случае отказа Исполнителя от подписания Акта</w:t>
      </w:r>
      <w:r w:rsidR="00537F0E">
        <w:t xml:space="preserve"> </w:t>
      </w:r>
      <w:r w:rsidR="00537F0E" w:rsidRPr="00776ED9">
        <w:t>о выявленных недостатках</w:t>
      </w:r>
      <w:r w:rsidRPr="008A0095">
        <w:t>, Акт</w:t>
      </w:r>
      <w:r w:rsidR="00537F0E">
        <w:t xml:space="preserve"> </w:t>
      </w:r>
      <w:r w:rsidR="00537F0E" w:rsidRPr="00776ED9">
        <w:t>о выявленных недостатках</w:t>
      </w:r>
      <w:r w:rsidRPr="008A0095">
        <w:t xml:space="preserve"> подписывается работниками структурного подразделения Заказчика с отметкой об отказе </w:t>
      </w:r>
      <w:r w:rsidR="00530ABC" w:rsidRPr="00776ED9">
        <w:t>[соответствующ</w:t>
      </w:r>
      <w:r w:rsidR="00530ABC">
        <w:t>его</w:t>
      </w:r>
      <w:r w:rsidR="00530ABC" w:rsidRPr="00776ED9">
        <w:t>]</w:t>
      </w:r>
      <w:r w:rsidR="00530ABC" w:rsidRPr="00776ED9">
        <w:rPr>
          <w:iCs/>
          <w:snapToGrid w:val="0"/>
          <w:vertAlign w:val="superscript"/>
        </w:rPr>
        <w:footnoteReference w:id="104"/>
      </w:r>
      <w:r w:rsidR="00530ABC" w:rsidRPr="00776ED9">
        <w:t xml:space="preserve"> </w:t>
      </w:r>
      <w:r w:rsidRPr="008A0095">
        <w:t xml:space="preserve">Исполнителя от подписания акта. В случае отсутствия </w:t>
      </w:r>
      <w:r w:rsidR="00530ABC" w:rsidRPr="00776ED9">
        <w:t>[соответствующ</w:t>
      </w:r>
      <w:r w:rsidR="00530ABC">
        <w:t>его</w:t>
      </w:r>
      <w:r w:rsidR="00530ABC" w:rsidRPr="00776ED9">
        <w:t>]</w:t>
      </w:r>
      <w:r w:rsidR="00530ABC" w:rsidRPr="00776ED9">
        <w:rPr>
          <w:iCs/>
          <w:snapToGrid w:val="0"/>
          <w:vertAlign w:val="superscript"/>
        </w:rPr>
        <w:footnoteReference w:id="105"/>
      </w:r>
      <w:r w:rsidR="00530ABC" w:rsidRPr="00776ED9">
        <w:t xml:space="preserve"> </w:t>
      </w:r>
      <w:r w:rsidRPr="008A0095">
        <w:t xml:space="preserve">Исполнителя, </w:t>
      </w:r>
      <w:r w:rsidR="00537F0E">
        <w:t>А</w:t>
      </w:r>
      <w:r w:rsidRPr="008A0095">
        <w:t xml:space="preserve">кт </w:t>
      </w:r>
      <w:r w:rsidR="00537F0E" w:rsidRPr="00776ED9">
        <w:t>о выявленных недостатках</w:t>
      </w:r>
      <w:r w:rsidR="00537F0E" w:rsidRPr="008A0095">
        <w:t xml:space="preserve"> </w:t>
      </w:r>
      <w:r w:rsidRPr="008A0095">
        <w:t>подписывается работниками структурного подразделения Заказчика в одностороннем порядке. В соответствии с Актом</w:t>
      </w:r>
      <w:r w:rsidR="00537F0E">
        <w:t xml:space="preserve"> </w:t>
      </w:r>
      <w:r w:rsidR="00537F0E" w:rsidRPr="00776ED9">
        <w:t>о выявленных недостатках</w:t>
      </w:r>
      <w:r w:rsidRPr="008A0095">
        <w:t xml:space="preserve"> к </w:t>
      </w:r>
      <w:r w:rsidR="00530ABC" w:rsidRPr="00776ED9">
        <w:t>[соответствующ</w:t>
      </w:r>
      <w:r w:rsidR="00530ABC">
        <w:t>его</w:t>
      </w:r>
      <w:r w:rsidR="00530ABC" w:rsidRPr="00776ED9">
        <w:t>]</w:t>
      </w:r>
      <w:r w:rsidR="00530ABC" w:rsidRPr="00776ED9">
        <w:rPr>
          <w:iCs/>
          <w:snapToGrid w:val="0"/>
          <w:vertAlign w:val="superscript"/>
        </w:rPr>
        <w:footnoteReference w:id="106"/>
      </w:r>
      <w:r w:rsidR="00530ABC" w:rsidRPr="00776ED9">
        <w:t xml:space="preserve"> </w:t>
      </w:r>
      <w:r w:rsidRPr="008A0095">
        <w:t>Исполнителю применяются штрафные санкции в соответствии с</w:t>
      </w:r>
      <w:r w:rsidR="003D673F" w:rsidRPr="008A0095">
        <w:t xml:space="preserve"> пунктом</w:t>
      </w:r>
      <w:r w:rsidRPr="008A0095">
        <w:t xml:space="preserve"> </w:t>
      </w:r>
      <w:r w:rsidR="003D673F" w:rsidRPr="008A0095">
        <w:t>1.1</w:t>
      </w:r>
      <w:r w:rsidR="004E170B">
        <w:t>4</w:t>
      </w:r>
      <w:r w:rsidRPr="008A0095">
        <w:t xml:space="preserve"> настоящего договора</w:t>
      </w:r>
      <w:r w:rsidR="00404E79">
        <w:t>;</w:t>
      </w:r>
    </w:p>
    <w:p w14:paraId="0791B5AE" w14:textId="77777777" w:rsidR="00746F31" w:rsidRPr="00246DAB" w:rsidRDefault="00404E79" w:rsidP="00945C47">
      <w:pPr>
        <w:pStyle w:val="a6"/>
        <w:numPr>
          <w:ilvl w:val="2"/>
          <w:numId w:val="7"/>
        </w:numPr>
        <w:ind w:left="0" w:firstLine="709"/>
        <w:contextualSpacing w:val="0"/>
        <w:jc w:val="both"/>
      </w:pPr>
      <w:r>
        <w:t>н</w:t>
      </w:r>
      <w:r w:rsidR="00746F31" w:rsidRPr="00246DAB">
        <w:t xml:space="preserve">е допускать невыполнение в полном объеме Заявки Заказчика. </w:t>
      </w:r>
    </w:p>
    <w:p w14:paraId="7BF38D27" w14:textId="16E246CB" w:rsidR="00746F31" w:rsidRPr="008A0095" w:rsidRDefault="00746F31" w:rsidP="00746F31">
      <w:pPr>
        <w:ind w:firstLine="709"/>
        <w:jc w:val="both"/>
      </w:pPr>
      <w:r w:rsidRPr="008A0095">
        <w:t xml:space="preserve">Факт невыполнения в полном объеме Заявки Заказчика </w:t>
      </w:r>
      <w:r w:rsidR="004E170B" w:rsidRPr="00776ED9">
        <w:t>[соответствующ</w:t>
      </w:r>
      <w:r w:rsidR="004E170B">
        <w:t>им</w:t>
      </w:r>
      <w:r w:rsidR="004E170B" w:rsidRPr="00776ED9">
        <w:t>]</w:t>
      </w:r>
      <w:r w:rsidR="004E170B" w:rsidRPr="00776ED9">
        <w:rPr>
          <w:iCs/>
          <w:snapToGrid w:val="0"/>
          <w:vertAlign w:val="superscript"/>
        </w:rPr>
        <w:footnoteReference w:id="107"/>
      </w:r>
      <w:r w:rsidR="004E170B" w:rsidRPr="00776ED9">
        <w:t xml:space="preserve"> </w:t>
      </w:r>
      <w:r w:rsidRPr="008A0095">
        <w:t xml:space="preserve">Исполнителем фиксируется путем оформления Акта </w:t>
      </w:r>
      <w:r w:rsidR="00537F0E" w:rsidRPr="00776ED9">
        <w:t>о выявленных недостатках</w:t>
      </w:r>
      <w:r w:rsidR="00537F0E" w:rsidRPr="008A0095">
        <w:t xml:space="preserve"> </w:t>
      </w:r>
      <w:r w:rsidRPr="008A0095">
        <w:t xml:space="preserve">работниками структурного подразделения Заказчика, подписанного </w:t>
      </w:r>
      <w:r w:rsidR="00740BAF" w:rsidRPr="008A0095">
        <w:t>двумя представителями</w:t>
      </w:r>
      <w:r w:rsidRPr="008A0095">
        <w:t xml:space="preserve"> Заказчика и одним представителем </w:t>
      </w:r>
      <w:r w:rsidR="00530ABC" w:rsidRPr="00776ED9">
        <w:t>[соответствующ</w:t>
      </w:r>
      <w:r w:rsidR="00530ABC">
        <w:t>его</w:t>
      </w:r>
      <w:r w:rsidR="00530ABC" w:rsidRPr="00776ED9">
        <w:t>]</w:t>
      </w:r>
      <w:r w:rsidR="00530ABC" w:rsidRPr="00776ED9">
        <w:rPr>
          <w:iCs/>
          <w:snapToGrid w:val="0"/>
          <w:vertAlign w:val="superscript"/>
        </w:rPr>
        <w:footnoteReference w:id="108"/>
      </w:r>
      <w:r w:rsidR="00530ABC" w:rsidRPr="00776ED9">
        <w:t xml:space="preserve"> </w:t>
      </w:r>
      <w:r w:rsidRPr="008A0095">
        <w:t>Исполнителя.</w:t>
      </w:r>
    </w:p>
    <w:p w14:paraId="497B132B" w14:textId="77777777" w:rsidR="00746F31" w:rsidRDefault="00746F31" w:rsidP="00746F31">
      <w:pPr>
        <w:ind w:firstLine="709"/>
        <w:jc w:val="both"/>
      </w:pPr>
      <w:r w:rsidRPr="008A0095">
        <w:t xml:space="preserve">В случае отказа </w:t>
      </w:r>
      <w:r w:rsidR="00AF59F5" w:rsidRPr="00776ED9">
        <w:t>[соответствующ</w:t>
      </w:r>
      <w:r w:rsidR="00AF59F5">
        <w:t>его</w:t>
      </w:r>
      <w:r w:rsidR="00AF59F5" w:rsidRPr="00776ED9">
        <w:t>]</w:t>
      </w:r>
      <w:r w:rsidR="00AF59F5" w:rsidRPr="00776ED9">
        <w:rPr>
          <w:iCs/>
          <w:snapToGrid w:val="0"/>
          <w:vertAlign w:val="superscript"/>
        </w:rPr>
        <w:footnoteReference w:id="109"/>
      </w:r>
      <w:r w:rsidR="00AF59F5" w:rsidRPr="00776ED9">
        <w:t xml:space="preserve"> </w:t>
      </w:r>
      <w:r w:rsidRPr="008A0095">
        <w:t>Исполнителя от подписания Акта</w:t>
      </w:r>
      <w:r w:rsidR="00537F0E" w:rsidRPr="00537F0E">
        <w:t xml:space="preserve"> </w:t>
      </w:r>
      <w:r w:rsidR="00537F0E" w:rsidRPr="00776ED9">
        <w:t>о выявленных недостатках</w:t>
      </w:r>
      <w:r w:rsidRPr="008A0095">
        <w:t xml:space="preserve">, Акт </w:t>
      </w:r>
      <w:r w:rsidR="00537F0E" w:rsidRPr="00776ED9">
        <w:t>о выявленных недостатках</w:t>
      </w:r>
      <w:r w:rsidR="00537F0E" w:rsidRPr="008A0095">
        <w:t xml:space="preserve"> </w:t>
      </w:r>
      <w:r w:rsidRPr="008A0095">
        <w:t xml:space="preserve">подписывается работниками структурного подразделения Заказчика с отметкой об отказе Исполнителя от подписания акта. В случае отсутствия </w:t>
      </w:r>
      <w:r w:rsidR="00AF59F5" w:rsidRPr="00776ED9">
        <w:t>[соответствующ</w:t>
      </w:r>
      <w:r w:rsidR="00AF59F5">
        <w:t>его</w:t>
      </w:r>
      <w:r w:rsidR="00AF59F5" w:rsidRPr="00776ED9">
        <w:t>]</w:t>
      </w:r>
      <w:r w:rsidR="00AF59F5" w:rsidRPr="00776ED9">
        <w:rPr>
          <w:iCs/>
          <w:snapToGrid w:val="0"/>
          <w:vertAlign w:val="superscript"/>
        </w:rPr>
        <w:footnoteReference w:id="110"/>
      </w:r>
      <w:r w:rsidR="00AF59F5" w:rsidRPr="00776ED9">
        <w:t xml:space="preserve"> </w:t>
      </w:r>
      <w:r w:rsidRPr="008A0095">
        <w:t>Исполнителя, акт подписывается работниками структурного подразделения Заказчика в одностороннем порядке. В соответствии с Актом</w:t>
      </w:r>
      <w:r w:rsidR="00F14EDC">
        <w:t xml:space="preserve"> </w:t>
      </w:r>
      <w:r w:rsidR="00F14EDC" w:rsidRPr="00776ED9">
        <w:t>о выявленных недостатках</w:t>
      </w:r>
      <w:r w:rsidRPr="008A0095">
        <w:t xml:space="preserve"> к </w:t>
      </w:r>
      <w:r w:rsidR="00AF59F5" w:rsidRPr="00776ED9">
        <w:t>[соответствующ</w:t>
      </w:r>
      <w:r w:rsidR="00AF59F5">
        <w:t>его</w:t>
      </w:r>
      <w:r w:rsidR="00AF59F5" w:rsidRPr="00776ED9">
        <w:t>]</w:t>
      </w:r>
      <w:r w:rsidR="00AF59F5" w:rsidRPr="00776ED9">
        <w:rPr>
          <w:iCs/>
          <w:snapToGrid w:val="0"/>
          <w:vertAlign w:val="superscript"/>
        </w:rPr>
        <w:footnoteReference w:id="111"/>
      </w:r>
      <w:r w:rsidR="00AF59F5" w:rsidRPr="00776ED9">
        <w:t xml:space="preserve"> </w:t>
      </w:r>
      <w:r w:rsidRPr="008A0095">
        <w:t xml:space="preserve">Исполнителю применяются штрафные санкции в соответствии </w:t>
      </w:r>
      <w:r w:rsidR="003D673F" w:rsidRPr="008A0095">
        <w:t>с пунктом 1.1</w:t>
      </w:r>
      <w:r w:rsidR="004E170B">
        <w:t>4</w:t>
      </w:r>
      <w:r w:rsidR="003D673F" w:rsidRPr="008A0095">
        <w:t xml:space="preserve"> </w:t>
      </w:r>
      <w:r w:rsidRPr="008A0095">
        <w:t xml:space="preserve">настоящего </w:t>
      </w:r>
      <w:r w:rsidR="00C57160" w:rsidRPr="008A0095">
        <w:t>Д</w:t>
      </w:r>
      <w:r w:rsidRPr="008A0095">
        <w:t>оговора</w:t>
      </w:r>
      <w:r w:rsidR="00404E79">
        <w:t>;</w:t>
      </w:r>
    </w:p>
    <w:p w14:paraId="5B83560F" w14:textId="77777777" w:rsidR="00077CD5" w:rsidRDefault="00CC7DBD" w:rsidP="00CC7DBD">
      <w:pPr>
        <w:pStyle w:val="a6"/>
        <w:numPr>
          <w:ilvl w:val="2"/>
          <w:numId w:val="7"/>
        </w:numPr>
        <w:ind w:left="0" w:firstLine="709"/>
        <w:jc w:val="both"/>
      </w:pPr>
      <w:r w:rsidRPr="00CC7DBD">
        <w:t>ежедневно по окончанию рабочей смены ставить отметку ответственным лицом [соответствующего]</w:t>
      </w:r>
      <w:r w:rsidR="00F3248E" w:rsidRPr="00776ED9">
        <w:rPr>
          <w:iCs/>
          <w:snapToGrid w:val="0"/>
          <w:vertAlign w:val="superscript"/>
        </w:rPr>
        <w:footnoteReference w:id="112"/>
      </w:r>
      <w:r w:rsidRPr="00CC7DBD">
        <w:t xml:space="preserve"> Исполнителя в Реестре логируемых операций</w:t>
      </w:r>
      <w:r>
        <w:t xml:space="preserve"> </w:t>
      </w:r>
      <w:r w:rsidR="00FE3242">
        <w:t>(</w:t>
      </w:r>
      <w:r w:rsidR="00FE3242" w:rsidRPr="001A52A7">
        <w:rPr>
          <w:rFonts w:eastAsiaTheme="minorHAnsi"/>
          <w:lang w:eastAsia="en-US"/>
        </w:rPr>
        <w:t xml:space="preserve">по </w:t>
      </w:r>
      <w:r w:rsidR="00FE3242" w:rsidRPr="001A52A7">
        <w:t>логируемым операциям в соответствии с Учетной системой по услугам, указанным в пп. 1-6 Приложения №1 к Техническому заданию)</w:t>
      </w:r>
      <w:r w:rsidR="00077CD5">
        <w:t>;</w:t>
      </w:r>
      <w:r>
        <w:t xml:space="preserve"> </w:t>
      </w:r>
    </w:p>
    <w:p w14:paraId="119B3828" w14:textId="626457F9" w:rsidR="00CC7DBD" w:rsidRPr="008A0095" w:rsidRDefault="00295A4D" w:rsidP="00295A4D">
      <w:pPr>
        <w:pStyle w:val="a6"/>
        <w:numPr>
          <w:ilvl w:val="2"/>
          <w:numId w:val="7"/>
        </w:numPr>
        <w:ind w:left="0" w:firstLine="709"/>
        <w:jc w:val="both"/>
      </w:pPr>
      <w:r w:rsidRPr="00295A4D">
        <w:lastRenderedPageBreak/>
        <w:t>ежедневно по окончанию рабочей смены предъявлять Заказчику оформленный и подписанный ответственным лицом [соответствующего]</w:t>
      </w:r>
      <w:r w:rsidRPr="00776ED9">
        <w:rPr>
          <w:iCs/>
          <w:snapToGrid w:val="0"/>
          <w:vertAlign w:val="superscript"/>
        </w:rPr>
        <w:footnoteReference w:id="113"/>
      </w:r>
      <w:r w:rsidRPr="00295A4D">
        <w:t xml:space="preserve"> Исполнителя Табель учета времени оказанных услуг</w:t>
      </w:r>
      <w:r w:rsidR="003C1270">
        <w:t xml:space="preserve"> </w:t>
      </w:r>
      <w:r w:rsidR="003C1270" w:rsidRPr="001A52A7">
        <w:t>(по нелогируемым операциям, указанным в пп. 7-9 Приложения №1 к Техническому заданию)</w:t>
      </w:r>
      <w:r w:rsidRPr="00295A4D">
        <w:t>, составленный по форме Приложения №</w:t>
      </w:r>
      <w:r w:rsidR="0000606F">
        <w:t>12</w:t>
      </w:r>
      <w:r w:rsidRPr="00295A4D">
        <w:t xml:space="preserve"> к Договору, за прошедшую смену</w:t>
      </w:r>
      <w:r w:rsidR="003C1270">
        <w:t>;</w:t>
      </w:r>
    </w:p>
    <w:p w14:paraId="0AC620B7" w14:textId="77777777" w:rsidR="00F14EDC" w:rsidRPr="00776ED9" w:rsidRDefault="00F14EDC" w:rsidP="00077CD5">
      <w:pPr>
        <w:pStyle w:val="a6"/>
        <w:widowControl w:val="0"/>
        <w:numPr>
          <w:ilvl w:val="2"/>
          <w:numId w:val="7"/>
        </w:numPr>
        <w:autoSpaceDE w:val="0"/>
        <w:autoSpaceDN w:val="0"/>
        <w:adjustRightInd w:val="0"/>
        <w:ind w:left="0" w:right="-2" w:firstLine="709"/>
        <w:jc w:val="both"/>
        <w:rPr>
          <w:rFonts w:eastAsia="Calibri"/>
        </w:rPr>
      </w:pPr>
      <w:r w:rsidRPr="00776ED9">
        <w:t>[[Соответствующий]</w:t>
      </w:r>
      <w:r w:rsidRPr="00776ED9">
        <w:rPr>
          <w:rStyle w:val="af8"/>
        </w:rPr>
        <w:footnoteReference w:id="114"/>
      </w:r>
      <w:r w:rsidRPr="00776ED9">
        <w:t xml:space="preserve">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1</w:t>
      </w:r>
      <w:r w:rsidR="001F1F0C">
        <w:t>3</w:t>
      </w:r>
      <w:r w:rsidRPr="00776ED9">
        <w:t xml:space="preserve"> к Договору.]</w:t>
      </w:r>
      <w:r w:rsidRPr="00776ED9">
        <w:rPr>
          <w:vertAlign w:val="superscript"/>
        </w:rPr>
        <w:footnoteReference w:id="115"/>
      </w:r>
    </w:p>
    <w:p w14:paraId="6DE1B936" w14:textId="77777777" w:rsidR="00334241" w:rsidRPr="008A0095" w:rsidRDefault="00CC7DBD" w:rsidP="00CC7DBD">
      <w:pPr>
        <w:pStyle w:val="a6"/>
        <w:numPr>
          <w:ilvl w:val="2"/>
          <w:numId w:val="7"/>
        </w:numPr>
        <w:ind w:left="0" w:firstLine="709"/>
        <w:contextualSpacing w:val="0"/>
        <w:jc w:val="both"/>
      </w:pPr>
      <w:r w:rsidRPr="00CC7DBD">
        <w:rPr>
          <w:rFonts w:eastAsiaTheme="minorHAnsi"/>
          <w:lang w:eastAsia="en-US"/>
        </w:rPr>
        <w:t>обеспечивать своими силами и средствами доставку своего персонала на Объект для оказания услуг, питанием, проживанием</w:t>
      </w:r>
      <w:r w:rsidR="00334241" w:rsidRPr="00FE03D0">
        <w:rPr>
          <w:rFonts w:eastAsiaTheme="minorHAnsi"/>
          <w:lang w:eastAsia="en-US"/>
        </w:rPr>
        <w:t>;</w:t>
      </w:r>
    </w:p>
    <w:p w14:paraId="078B3752" w14:textId="77777777" w:rsidR="00CA355F" w:rsidRPr="008A0095" w:rsidRDefault="00E223DE" w:rsidP="002A47A5">
      <w:pPr>
        <w:pStyle w:val="a6"/>
        <w:numPr>
          <w:ilvl w:val="2"/>
          <w:numId w:val="7"/>
        </w:numPr>
        <w:ind w:left="0" w:firstLine="709"/>
        <w:contextualSpacing w:val="0"/>
        <w:jc w:val="both"/>
      </w:pPr>
      <w:r w:rsidRPr="008A0095">
        <w:t>исполнять</w:t>
      </w:r>
      <w:r w:rsidRPr="008A0095">
        <w:rPr>
          <w:rFonts w:eastAsia="Calibri"/>
        </w:rPr>
        <w:t xml:space="preserve"> </w:t>
      </w:r>
      <w:r w:rsidR="00CA355F" w:rsidRPr="008A0095">
        <w:rPr>
          <w:rFonts w:eastAsia="Calibri"/>
        </w:rPr>
        <w:t>иные обязанности, предусмотренные Договором</w:t>
      </w:r>
      <w:r w:rsidR="004D2A54" w:rsidRPr="008A0095">
        <w:rPr>
          <w:rFonts w:eastAsia="Calibri"/>
        </w:rPr>
        <w:t xml:space="preserve"> и Техническим заданием (Приложение № 1 к Договору)</w:t>
      </w:r>
      <w:r w:rsidR="00CA355F" w:rsidRPr="008A0095">
        <w:rPr>
          <w:rFonts w:eastAsia="Calibri"/>
        </w:rPr>
        <w:t>.</w:t>
      </w:r>
    </w:p>
    <w:p w14:paraId="02D5EB15" w14:textId="77777777" w:rsidR="00604C22" w:rsidRPr="008A0095" w:rsidRDefault="00604C22" w:rsidP="002A47A5">
      <w:pPr>
        <w:pStyle w:val="a6"/>
        <w:numPr>
          <w:ilvl w:val="1"/>
          <w:numId w:val="7"/>
        </w:numPr>
        <w:ind w:left="0" w:firstLine="709"/>
        <w:contextualSpacing w:val="0"/>
        <w:jc w:val="both"/>
      </w:pPr>
      <w:r w:rsidRPr="008A0095">
        <w:t>Исполнитель</w:t>
      </w:r>
      <w:r w:rsidR="00E04108" w:rsidRPr="00776ED9">
        <w:rPr>
          <w:rStyle w:val="af8"/>
        </w:rPr>
        <w:footnoteReference w:id="116"/>
      </w:r>
      <w:r w:rsidR="00E04108" w:rsidRPr="00776ED9">
        <w:t xml:space="preserve"> </w:t>
      </w:r>
      <w:r w:rsidRPr="008A0095">
        <w:t xml:space="preserve"> вправе:</w:t>
      </w:r>
    </w:p>
    <w:p w14:paraId="63A83122" w14:textId="77777777" w:rsidR="00E04108" w:rsidRDefault="00E04108" w:rsidP="002A47A5">
      <w:pPr>
        <w:pStyle w:val="a6"/>
        <w:numPr>
          <w:ilvl w:val="2"/>
          <w:numId w:val="7"/>
        </w:numPr>
        <w:ind w:left="0" w:firstLine="709"/>
        <w:contextualSpacing w:val="0"/>
        <w:jc w:val="both"/>
      </w:pPr>
      <w:r w:rsidRPr="00776ED9">
        <w:t>привлекать к исполнению Договора соисполнителей при условии предварительного письменного уведомления Заказчика.</w:t>
      </w:r>
      <w:r w:rsidRPr="00776ED9">
        <w:rPr>
          <w:iCs/>
        </w:rPr>
        <w:t xml:space="preserve">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w:t>
      </w:r>
      <w:r w:rsidRPr="00776ED9">
        <w:t xml:space="preserve"> </w:t>
      </w:r>
      <w:r w:rsidRPr="00776ED9">
        <w:rPr>
          <w:iCs/>
        </w:rPr>
        <w:t xml:space="preserve">Привлечение </w:t>
      </w:r>
      <w:r w:rsidRPr="00776ED9">
        <w:t>[соответствующим]</w:t>
      </w:r>
      <w:r w:rsidRPr="00776ED9">
        <w:rPr>
          <w:iCs/>
          <w:snapToGrid w:val="0"/>
          <w:vertAlign w:val="superscript"/>
        </w:rPr>
        <w:footnoteReference w:id="117"/>
      </w:r>
      <w:r w:rsidRPr="00776ED9">
        <w:t xml:space="preserve"> </w:t>
      </w:r>
      <w:r w:rsidRPr="00776ED9">
        <w:rPr>
          <w:bCs/>
        </w:rPr>
        <w:t xml:space="preserve">Исполнителем </w:t>
      </w:r>
      <w:r w:rsidRPr="00776ED9">
        <w:rPr>
          <w:iCs/>
        </w:rPr>
        <w:t xml:space="preserve">к исполнению обязательств по Договору соисполнителей без предварительного письменного уведомления Заказчика является существенным нарушением </w:t>
      </w:r>
      <w:r w:rsidRPr="00776ED9">
        <w:t>[соответствующим]</w:t>
      </w:r>
      <w:r w:rsidRPr="00776ED9">
        <w:rPr>
          <w:iCs/>
          <w:snapToGrid w:val="0"/>
          <w:vertAlign w:val="superscript"/>
        </w:rPr>
        <w:footnoteReference w:id="118"/>
      </w:r>
      <w:r w:rsidRPr="00776ED9">
        <w:t xml:space="preserve"> </w:t>
      </w:r>
      <w:r w:rsidRPr="00776ED9">
        <w:rPr>
          <w:iCs/>
        </w:rPr>
        <w:t xml:space="preserve">Исполнителем условий Договора. В случае указанного нарушения Заказчик вправе в одностороннем порядке расторгнуть </w:t>
      </w:r>
      <w:r w:rsidRPr="00776ED9">
        <w:t>Договор с [соответствующим]</w:t>
      </w:r>
      <w:r w:rsidRPr="00776ED9">
        <w:rPr>
          <w:iCs/>
          <w:snapToGrid w:val="0"/>
          <w:vertAlign w:val="superscript"/>
        </w:rPr>
        <w:footnoteReference w:id="119"/>
      </w:r>
      <w:r w:rsidRPr="00776ED9">
        <w:t xml:space="preserve"> Исполнителем</w:t>
      </w:r>
    </w:p>
    <w:p w14:paraId="4671E183" w14:textId="77777777" w:rsidR="00604C22" w:rsidRPr="008A0095" w:rsidRDefault="00604C22" w:rsidP="002A47A5">
      <w:pPr>
        <w:pStyle w:val="a6"/>
        <w:numPr>
          <w:ilvl w:val="2"/>
          <w:numId w:val="7"/>
        </w:numPr>
        <w:ind w:left="0" w:firstLine="709"/>
        <w:contextualSpacing w:val="0"/>
        <w:jc w:val="both"/>
      </w:pPr>
      <w:r w:rsidRPr="008A0095">
        <w:t>требовать от Заказчика прове</w:t>
      </w:r>
      <w:r w:rsidR="006119E8" w:rsidRPr="008A0095">
        <w:t xml:space="preserve">сти приемку </w:t>
      </w:r>
      <w:r w:rsidR="00B911A5" w:rsidRPr="008A0095">
        <w:t>У</w:t>
      </w:r>
      <w:r w:rsidR="006119E8" w:rsidRPr="008A0095">
        <w:t>слуг в порядке и в сроки, предусмотренные</w:t>
      </w:r>
      <w:r w:rsidRPr="008A0095">
        <w:t xml:space="preserve"> </w:t>
      </w:r>
      <w:r w:rsidR="00A87F7C" w:rsidRPr="008A0095">
        <w:t>Договор</w:t>
      </w:r>
      <w:r w:rsidRPr="008A0095">
        <w:t>ом;</w:t>
      </w:r>
    </w:p>
    <w:p w14:paraId="19E5283F" w14:textId="77777777" w:rsidR="00604C22" w:rsidRPr="008A0095" w:rsidRDefault="00604C22" w:rsidP="002A47A5">
      <w:pPr>
        <w:pStyle w:val="a6"/>
        <w:numPr>
          <w:ilvl w:val="2"/>
          <w:numId w:val="7"/>
        </w:numPr>
        <w:ind w:left="0" w:firstLine="709"/>
        <w:contextualSpacing w:val="0"/>
        <w:jc w:val="both"/>
      </w:pPr>
      <w:r w:rsidRPr="008A0095">
        <w:t xml:space="preserve">требовать </w:t>
      </w:r>
      <w:r w:rsidR="007D18B5" w:rsidRPr="008A0095">
        <w:t xml:space="preserve">от Заказчика </w:t>
      </w:r>
      <w:r w:rsidRPr="008A0095">
        <w:t xml:space="preserve">своевременной оплаты на условиях, установленных </w:t>
      </w:r>
      <w:r w:rsidR="00A87F7C" w:rsidRPr="008A0095">
        <w:t>Договор</w:t>
      </w:r>
      <w:r w:rsidRPr="008A0095">
        <w:t xml:space="preserve">ом, надлежащим образом оказанных и принятых Заказчиком </w:t>
      </w:r>
      <w:r w:rsidR="00B911A5" w:rsidRPr="008A0095">
        <w:t>У</w:t>
      </w:r>
      <w:r w:rsidRPr="008A0095">
        <w:t>слуг;</w:t>
      </w:r>
    </w:p>
    <w:p w14:paraId="0745C192" w14:textId="77777777" w:rsidR="00604C22" w:rsidRPr="008A0095" w:rsidRDefault="00B911A5" w:rsidP="002A47A5">
      <w:pPr>
        <w:pStyle w:val="a6"/>
        <w:numPr>
          <w:ilvl w:val="2"/>
          <w:numId w:val="7"/>
        </w:numPr>
        <w:ind w:left="0" w:firstLine="709"/>
        <w:contextualSpacing w:val="0"/>
        <w:jc w:val="both"/>
      </w:pPr>
      <w:r w:rsidRPr="008A0095">
        <w:t>требовать возмещения убытков, уплаты неустоек (штрафов, пеней) в соответствии с Договором;</w:t>
      </w:r>
    </w:p>
    <w:p w14:paraId="1A1FB8DC" w14:textId="77777777" w:rsidR="00604C22" w:rsidRPr="008A0095" w:rsidRDefault="00B306B7" w:rsidP="002A47A5">
      <w:pPr>
        <w:pStyle w:val="a6"/>
        <w:numPr>
          <w:ilvl w:val="2"/>
          <w:numId w:val="7"/>
        </w:numPr>
        <w:ind w:left="0" w:firstLine="709"/>
        <w:contextualSpacing w:val="0"/>
        <w:jc w:val="both"/>
      </w:pPr>
      <w:r w:rsidRPr="008A0095">
        <w:t xml:space="preserve">осуществлять </w:t>
      </w:r>
      <w:r w:rsidR="006119E8" w:rsidRPr="008A0095">
        <w:t>иные права,</w:t>
      </w:r>
      <w:r w:rsidR="00604C22" w:rsidRPr="008A0095">
        <w:t xml:space="preserve"> </w:t>
      </w:r>
      <w:r w:rsidRPr="008A0095">
        <w:t>предусмотренные</w:t>
      </w:r>
      <w:r w:rsidR="006119E8" w:rsidRPr="008A0095">
        <w:t xml:space="preserve"> </w:t>
      </w:r>
      <w:r w:rsidR="00A87F7C" w:rsidRPr="008A0095">
        <w:t>Договор</w:t>
      </w:r>
      <w:r w:rsidR="00604C22" w:rsidRPr="008A0095">
        <w:t>ом</w:t>
      </w:r>
      <w:r w:rsidR="00404E79">
        <w:t>.</w:t>
      </w:r>
    </w:p>
    <w:p w14:paraId="4E0399F3" w14:textId="77777777" w:rsidR="00604C22" w:rsidRPr="008A0095" w:rsidRDefault="006119E8" w:rsidP="002A47A5">
      <w:pPr>
        <w:pStyle w:val="a6"/>
        <w:numPr>
          <w:ilvl w:val="1"/>
          <w:numId w:val="7"/>
        </w:numPr>
        <w:ind w:left="0" w:firstLine="709"/>
        <w:contextualSpacing w:val="0"/>
        <w:jc w:val="both"/>
      </w:pPr>
      <w:r w:rsidRPr="008A0095">
        <w:t xml:space="preserve">Заказчик </w:t>
      </w:r>
      <w:r w:rsidR="00604C22" w:rsidRPr="008A0095">
        <w:t>обяз</w:t>
      </w:r>
      <w:r w:rsidR="00B90DD6" w:rsidRPr="008A0095">
        <w:t>ан</w:t>
      </w:r>
      <w:r w:rsidR="00604C22" w:rsidRPr="008A0095">
        <w:t>:</w:t>
      </w:r>
    </w:p>
    <w:p w14:paraId="7B35EACC" w14:textId="7C084609" w:rsidR="00893651" w:rsidRDefault="00893651" w:rsidP="002A47A5">
      <w:pPr>
        <w:pStyle w:val="a6"/>
        <w:numPr>
          <w:ilvl w:val="2"/>
          <w:numId w:val="7"/>
        </w:numPr>
        <w:ind w:left="0" w:firstLine="709"/>
        <w:contextualSpacing w:val="0"/>
        <w:jc w:val="both"/>
      </w:pPr>
      <w:r w:rsidRPr="008A0095">
        <w:t xml:space="preserve">соблюдать порядок направления </w:t>
      </w:r>
      <w:r w:rsidR="000C2C22" w:rsidRPr="008A0095">
        <w:t>З</w:t>
      </w:r>
      <w:r w:rsidRPr="008A0095">
        <w:t xml:space="preserve">аявок, установленный пунктом </w:t>
      </w:r>
      <w:r w:rsidR="00681C3E">
        <w:t>1.</w:t>
      </w:r>
      <w:r w:rsidR="00CE49B8">
        <w:t>4</w:t>
      </w:r>
      <w:r w:rsidR="00C06541" w:rsidRPr="008A0095">
        <w:t xml:space="preserve"> </w:t>
      </w:r>
      <w:r w:rsidRPr="008A0095">
        <w:t>Договора;</w:t>
      </w:r>
    </w:p>
    <w:p w14:paraId="6473C107" w14:textId="1171085C" w:rsidR="00D60973" w:rsidRPr="008A0095" w:rsidRDefault="00D60973" w:rsidP="00295A4D">
      <w:pPr>
        <w:pStyle w:val="a6"/>
        <w:numPr>
          <w:ilvl w:val="2"/>
          <w:numId w:val="7"/>
        </w:numPr>
        <w:ind w:left="0" w:firstLine="709"/>
        <w:contextualSpacing w:val="0"/>
        <w:jc w:val="both"/>
      </w:pPr>
      <w:r w:rsidRPr="00D60973">
        <w:t xml:space="preserve">ежемесячно, либо по Запросу </w:t>
      </w:r>
      <w:r w:rsidR="001926F7" w:rsidRPr="00776ED9">
        <w:t>[соответствующего]</w:t>
      </w:r>
      <w:r w:rsidR="001926F7" w:rsidRPr="00776ED9">
        <w:rPr>
          <w:iCs/>
          <w:snapToGrid w:val="0"/>
          <w:vertAlign w:val="superscript"/>
        </w:rPr>
        <w:footnoteReference w:id="120"/>
      </w:r>
      <w:r w:rsidR="001926F7" w:rsidRPr="00776ED9">
        <w:t xml:space="preserve"> </w:t>
      </w:r>
      <w:r w:rsidRPr="00D60973">
        <w:t xml:space="preserve">Исполнителя предоставлять на адрес электронной почты </w:t>
      </w:r>
      <w:r w:rsidR="001926F7" w:rsidRPr="00776ED9">
        <w:t>[соответствующего]</w:t>
      </w:r>
      <w:r w:rsidR="001926F7" w:rsidRPr="00776ED9">
        <w:rPr>
          <w:iCs/>
          <w:snapToGrid w:val="0"/>
          <w:vertAlign w:val="superscript"/>
        </w:rPr>
        <w:footnoteReference w:id="121"/>
      </w:r>
      <w:r w:rsidR="001926F7" w:rsidRPr="00776ED9">
        <w:t xml:space="preserve"> </w:t>
      </w:r>
      <w:r w:rsidRPr="00D60973">
        <w:t xml:space="preserve">Исполнителя, указанный </w:t>
      </w:r>
      <w:r w:rsidRPr="00D60973">
        <w:lastRenderedPageBreak/>
        <w:t xml:space="preserve">в договоре, реестр логируемых операций в разрезе логируемых операций, выгруженный из </w:t>
      </w:r>
      <w:r w:rsidR="00F3248E">
        <w:t>Учетной системы</w:t>
      </w:r>
      <w:r w:rsidRPr="00D60973">
        <w:t xml:space="preserve"> в первый день, следующий за отчетным периодом для формирования документов за отчетный период;</w:t>
      </w:r>
    </w:p>
    <w:p w14:paraId="5E7D870C" w14:textId="77777777" w:rsidR="00604C22" w:rsidRPr="008A0095" w:rsidRDefault="00604C22" w:rsidP="002A47A5">
      <w:pPr>
        <w:pStyle w:val="a6"/>
        <w:numPr>
          <w:ilvl w:val="2"/>
          <w:numId w:val="7"/>
        </w:numPr>
        <w:ind w:left="0" w:firstLine="709"/>
        <w:contextualSpacing w:val="0"/>
        <w:jc w:val="both"/>
      </w:pPr>
      <w:r w:rsidRPr="008A0095">
        <w:t>обеспечить своев</w:t>
      </w:r>
      <w:r w:rsidR="006119E8" w:rsidRPr="008A0095">
        <w:t>ременную приемку и оплату Услуг</w:t>
      </w:r>
      <w:r w:rsidR="00B36933" w:rsidRPr="008A0095">
        <w:t xml:space="preserve"> </w:t>
      </w:r>
      <w:r w:rsidRPr="008A0095">
        <w:t xml:space="preserve">надлежащего качества в порядке и сроки, предусмотренные </w:t>
      </w:r>
      <w:r w:rsidR="00A87F7C" w:rsidRPr="008A0095">
        <w:t>Договор</w:t>
      </w:r>
      <w:r w:rsidR="00FE59D7" w:rsidRPr="008A0095">
        <w:t>ом;</w:t>
      </w:r>
    </w:p>
    <w:p w14:paraId="10B2C9C7" w14:textId="77777777" w:rsidR="00FE59D7" w:rsidRPr="008A0095" w:rsidRDefault="00C06541" w:rsidP="002A47A5">
      <w:pPr>
        <w:pStyle w:val="a6"/>
        <w:numPr>
          <w:ilvl w:val="2"/>
          <w:numId w:val="7"/>
        </w:numPr>
        <w:ind w:left="0" w:firstLine="709"/>
        <w:contextualSpacing w:val="0"/>
        <w:jc w:val="both"/>
      </w:pPr>
      <w:r w:rsidRPr="008A0095">
        <w:t>в</w:t>
      </w:r>
      <w:r w:rsidR="00FE59D7" w:rsidRPr="008A0095">
        <w:t xml:space="preserve"> соответствии со сведениями, предоставленными Исполнителем, оформлять работникам Исполнителя соответствующие разрешительные документы на проезд</w:t>
      </w:r>
      <w:r w:rsidR="006168A7" w:rsidRPr="008A0095">
        <w:t xml:space="preserve"> </w:t>
      </w:r>
      <w:r w:rsidR="003463F6" w:rsidRPr="008A0095">
        <w:t>и (или)</w:t>
      </w:r>
      <w:r w:rsidR="006168A7" w:rsidRPr="008A0095">
        <w:t xml:space="preserve"> проход</w:t>
      </w:r>
      <w:r w:rsidR="00FE59D7" w:rsidRPr="008A0095">
        <w:t xml:space="preserve"> на территорию Заказчика к месту оказания Услуг (при необходимости);</w:t>
      </w:r>
    </w:p>
    <w:p w14:paraId="35F398C8" w14:textId="77777777" w:rsidR="005D3437" w:rsidRPr="008A0095" w:rsidRDefault="005D3437" w:rsidP="002A47A5">
      <w:pPr>
        <w:pStyle w:val="a6"/>
        <w:numPr>
          <w:ilvl w:val="2"/>
          <w:numId w:val="7"/>
        </w:numPr>
        <w:ind w:left="0" w:firstLine="709"/>
        <w:contextualSpacing w:val="0"/>
        <w:jc w:val="both"/>
      </w:pPr>
      <w:r w:rsidRPr="008A0095">
        <w:t xml:space="preserve">обеспечить сохранность </w:t>
      </w:r>
      <w:r w:rsidR="001F2BA1" w:rsidRPr="008A0095">
        <w:t xml:space="preserve">конфиденциальной </w:t>
      </w:r>
      <w:r w:rsidR="004D056C" w:rsidRPr="008A0095">
        <w:t>информации</w:t>
      </w:r>
      <w:r w:rsidRPr="008A0095">
        <w:t xml:space="preserve"> Исполнителя</w:t>
      </w:r>
      <w:r w:rsidR="000742CF" w:rsidRPr="00776ED9">
        <w:rPr>
          <w:rStyle w:val="af8"/>
        </w:rPr>
        <w:footnoteReference w:id="122"/>
      </w:r>
      <w:r w:rsidRPr="008A0095">
        <w:t>, ставш</w:t>
      </w:r>
      <w:r w:rsidR="001F2BA1" w:rsidRPr="008A0095">
        <w:t>ей</w:t>
      </w:r>
      <w:r w:rsidRPr="008A0095">
        <w:t xml:space="preserve"> известн</w:t>
      </w:r>
      <w:r w:rsidR="001F2BA1" w:rsidRPr="008A0095">
        <w:t>ой</w:t>
      </w:r>
      <w:r w:rsidRPr="008A0095">
        <w:t xml:space="preserve"> Заказчику в ходе оказания Услуг по Договору;</w:t>
      </w:r>
    </w:p>
    <w:p w14:paraId="5D39010E" w14:textId="77777777" w:rsidR="00604C22" w:rsidRPr="008A0095" w:rsidRDefault="004D5ACB" w:rsidP="002A47A5">
      <w:pPr>
        <w:pStyle w:val="a6"/>
        <w:numPr>
          <w:ilvl w:val="2"/>
          <w:numId w:val="7"/>
        </w:numPr>
        <w:ind w:left="0" w:firstLine="709"/>
        <w:contextualSpacing w:val="0"/>
        <w:jc w:val="both"/>
      </w:pPr>
      <w:r w:rsidRPr="008A0095">
        <w:t xml:space="preserve">исполнять </w:t>
      </w:r>
      <w:r w:rsidR="00573C43" w:rsidRPr="008A0095">
        <w:t xml:space="preserve">иные обязанности, предусмотренные </w:t>
      </w:r>
      <w:r w:rsidR="00A87F7C" w:rsidRPr="008A0095">
        <w:t>Договор</w:t>
      </w:r>
      <w:r w:rsidR="00573C43" w:rsidRPr="008A0095">
        <w:t>ом.</w:t>
      </w:r>
    </w:p>
    <w:p w14:paraId="6EEA4C1A" w14:textId="77777777" w:rsidR="00604C22" w:rsidRPr="008A0095" w:rsidRDefault="00470EAA" w:rsidP="002A47A5">
      <w:pPr>
        <w:pStyle w:val="a6"/>
        <w:numPr>
          <w:ilvl w:val="1"/>
          <w:numId w:val="7"/>
        </w:numPr>
        <w:ind w:left="0" w:firstLine="709"/>
        <w:contextualSpacing w:val="0"/>
        <w:jc w:val="both"/>
      </w:pPr>
      <w:r w:rsidRPr="008A0095">
        <w:t>Заказчик вправе</w:t>
      </w:r>
      <w:r w:rsidR="00604C22" w:rsidRPr="008A0095">
        <w:t>:</w:t>
      </w:r>
    </w:p>
    <w:p w14:paraId="2D766F5E" w14:textId="77777777" w:rsidR="00604C22" w:rsidRPr="008A0095" w:rsidRDefault="00604C22" w:rsidP="002A47A5">
      <w:pPr>
        <w:pStyle w:val="a6"/>
        <w:numPr>
          <w:ilvl w:val="2"/>
          <w:numId w:val="7"/>
        </w:numPr>
        <w:ind w:left="0" w:firstLine="709"/>
        <w:contextualSpacing w:val="0"/>
        <w:jc w:val="both"/>
      </w:pPr>
      <w:r w:rsidRPr="008A0095">
        <w:t xml:space="preserve">требовать от </w:t>
      </w:r>
      <w:r w:rsidR="000742CF" w:rsidRPr="00776ED9">
        <w:t>[соответствующего]</w:t>
      </w:r>
      <w:r w:rsidR="000742CF" w:rsidRPr="00776ED9">
        <w:rPr>
          <w:iCs/>
          <w:snapToGrid w:val="0"/>
          <w:vertAlign w:val="superscript"/>
        </w:rPr>
        <w:footnoteReference w:id="123"/>
      </w:r>
      <w:r w:rsidR="000742CF" w:rsidRPr="00776ED9">
        <w:t xml:space="preserve"> </w:t>
      </w:r>
      <w:r w:rsidRPr="008A0095">
        <w:t xml:space="preserve">Исполнителя надлежащего исполнения обязательств, установленных </w:t>
      </w:r>
      <w:r w:rsidR="00A87F7C" w:rsidRPr="008A0095">
        <w:t>Договор</w:t>
      </w:r>
      <w:r w:rsidRPr="008A0095">
        <w:t>ом;</w:t>
      </w:r>
    </w:p>
    <w:p w14:paraId="339B2E9C" w14:textId="77777777" w:rsidR="00604C22" w:rsidRPr="008A0095" w:rsidRDefault="00604C22" w:rsidP="002A47A5">
      <w:pPr>
        <w:pStyle w:val="a6"/>
        <w:numPr>
          <w:ilvl w:val="2"/>
          <w:numId w:val="7"/>
        </w:numPr>
        <w:ind w:left="0" w:firstLine="709"/>
        <w:contextualSpacing w:val="0"/>
        <w:jc w:val="both"/>
      </w:pPr>
      <w:r w:rsidRPr="008A0095">
        <w:t xml:space="preserve">требовать от </w:t>
      </w:r>
      <w:r w:rsidR="000742CF" w:rsidRPr="00776ED9">
        <w:t>[соответствующего]</w:t>
      </w:r>
      <w:r w:rsidR="000742CF" w:rsidRPr="00776ED9">
        <w:rPr>
          <w:iCs/>
          <w:snapToGrid w:val="0"/>
          <w:vertAlign w:val="superscript"/>
        </w:rPr>
        <w:footnoteReference w:id="124"/>
      </w:r>
      <w:r w:rsidR="000742CF" w:rsidRPr="00776ED9">
        <w:t xml:space="preserve"> </w:t>
      </w:r>
      <w:r w:rsidRPr="008A0095">
        <w:t xml:space="preserve">Исполнителя своевременного устранения </w:t>
      </w:r>
      <w:r w:rsidR="00B36933" w:rsidRPr="008A0095">
        <w:t>недостатков</w:t>
      </w:r>
      <w:r w:rsidR="000444E0" w:rsidRPr="008A0095">
        <w:t xml:space="preserve"> в оказанных Услугах</w:t>
      </w:r>
      <w:r w:rsidRPr="008A0095">
        <w:t>;</w:t>
      </w:r>
    </w:p>
    <w:p w14:paraId="6357D8C2" w14:textId="77777777" w:rsidR="00604C22" w:rsidRPr="008A0095" w:rsidRDefault="00604C22" w:rsidP="002A47A5">
      <w:pPr>
        <w:pStyle w:val="a6"/>
        <w:numPr>
          <w:ilvl w:val="2"/>
          <w:numId w:val="7"/>
        </w:numPr>
        <w:ind w:left="0" w:firstLine="709"/>
        <w:contextualSpacing w:val="0"/>
        <w:jc w:val="both"/>
      </w:pPr>
      <w:r w:rsidRPr="008A0095">
        <w:t xml:space="preserve">проверять ход и качество </w:t>
      </w:r>
      <w:r w:rsidR="003D073A" w:rsidRPr="008A0095">
        <w:t xml:space="preserve">исполнения </w:t>
      </w:r>
      <w:r w:rsidR="000742CF" w:rsidRPr="00776ED9">
        <w:t>[соответствующего]</w:t>
      </w:r>
      <w:r w:rsidR="000742CF" w:rsidRPr="00776ED9">
        <w:rPr>
          <w:iCs/>
          <w:snapToGrid w:val="0"/>
          <w:vertAlign w:val="superscript"/>
        </w:rPr>
        <w:footnoteReference w:id="125"/>
      </w:r>
      <w:r w:rsidR="000742CF" w:rsidRPr="00776ED9">
        <w:t xml:space="preserve"> </w:t>
      </w:r>
      <w:r w:rsidRPr="008A0095">
        <w:t xml:space="preserve">Исполнителем условий </w:t>
      </w:r>
      <w:r w:rsidR="00A87F7C" w:rsidRPr="008A0095">
        <w:t>Договор</w:t>
      </w:r>
      <w:r w:rsidRPr="008A0095">
        <w:t>а;</w:t>
      </w:r>
    </w:p>
    <w:p w14:paraId="3C236C42" w14:textId="77777777" w:rsidR="006724A3" w:rsidRPr="008A0095" w:rsidRDefault="006724A3" w:rsidP="002A47A5">
      <w:pPr>
        <w:pStyle w:val="a6"/>
        <w:numPr>
          <w:ilvl w:val="2"/>
          <w:numId w:val="7"/>
        </w:numPr>
        <w:ind w:left="0" w:firstLine="709"/>
        <w:contextualSpacing w:val="0"/>
        <w:jc w:val="both"/>
      </w:pPr>
      <w:r w:rsidRPr="008A0095">
        <w:t xml:space="preserve">отказаться от исполнения Договора в любой момент при условии оплаты </w:t>
      </w:r>
      <w:r w:rsidR="000742CF" w:rsidRPr="00776ED9">
        <w:t>[соответствующего]</w:t>
      </w:r>
      <w:r w:rsidR="000742CF" w:rsidRPr="00776ED9">
        <w:rPr>
          <w:iCs/>
          <w:snapToGrid w:val="0"/>
          <w:vertAlign w:val="superscript"/>
        </w:rPr>
        <w:footnoteReference w:id="126"/>
      </w:r>
      <w:r w:rsidR="000742CF" w:rsidRPr="00776ED9">
        <w:t xml:space="preserve"> </w:t>
      </w:r>
      <w:r w:rsidRPr="008A0095">
        <w:t>Исполнителю фактически понесенных расходов;</w:t>
      </w:r>
    </w:p>
    <w:p w14:paraId="35FCFB64" w14:textId="77777777" w:rsidR="00604C22" w:rsidRPr="008A0095" w:rsidRDefault="00591600" w:rsidP="002A47A5">
      <w:pPr>
        <w:pStyle w:val="a6"/>
        <w:numPr>
          <w:ilvl w:val="2"/>
          <w:numId w:val="7"/>
        </w:numPr>
        <w:ind w:left="0" w:firstLine="709"/>
        <w:contextualSpacing w:val="0"/>
        <w:jc w:val="both"/>
      </w:pPr>
      <w:r w:rsidRPr="008A0095">
        <w:t>требовать возмещения убытков, уплаты неустоек (штрафов, пеней) в соответствии с Договором</w:t>
      </w:r>
      <w:r w:rsidR="00604C22" w:rsidRPr="008A0095">
        <w:t>;</w:t>
      </w:r>
    </w:p>
    <w:p w14:paraId="4544F5E2" w14:textId="77777777" w:rsidR="00591600" w:rsidRDefault="00591600" w:rsidP="002A47A5">
      <w:pPr>
        <w:pStyle w:val="a6"/>
        <w:numPr>
          <w:ilvl w:val="2"/>
          <w:numId w:val="7"/>
        </w:numPr>
        <w:ind w:left="0" w:firstLine="709"/>
        <w:contextualSpacing w:val="0"/>
        <w:jc w:val="both"/>
      </w:pPr>
      <w:r w:rsidRPr="008A0095">
        <w:t>отказаться от приемки и оплаты Услуг, не соответствующих условиям Договора;</w:t>
      </w:r>
    </w:p>
    <w:p w14:paraId="0199AEAE" w14:textId="77777777" w:rsidR="000742CF" w:rsidRPr="00776ED9" w:rsidRDefault="000742CF" w:rsidP="002A47A5">
      <w:pPr>
        <w:pStyle w:val="a6"/>
        <w:numPr>
          <w:ilvl w:val="2"/>
          <w:numId w:val="7"/>
        </w:numPr>
        <w:ind w:left="0" w:firstLine="709"/>
        <w:contextualSpacing w:val="0"/>
        <w:jc w:val="both"/>
      </w:pPr>
      <w:r w:rsidRPr="00776ED9">
        <w:t xml:space="preserve">отказать </w:t>
      </w:r>
      <w:r w:rsidR="00FE03D0">
        <w:t>работникам</w:t>
      </w:r>
      <w:r w:rsidR="00FE03D0" w:rsidRPr="00776ED9">
        <w:t xml:space="preserve"> </w:t>
      </w:r>
      <w:r w:rsidRPr="00776ED9">
        <w:t>[соответствующего]</w:t>
      </w:r>
      <w:r w:rsidRPr="00776ED9">
        <w:rPr>
          <w:iCs/>
          <w:snapToGrid w:val="0"/>
          <w:vertAlign w:val="superscript"/>
        </w:rPr>
        <w:footnoteReference w:id="127"/>
      </w:r>
      <w:r w:rsidRPr="00776ED9">
        <w:t xml:space="preserve"> Исполнителя в допуске на объект в случае нарушения им(-и) пропускного или внутриобъектового режимов на объектах Заказчика;</w:t>
      </w:r>
    </w:p>
    <w:p w14:paraId="7FCEF8F0" w14:textId="3A2061C1" w:rsidR="000742CF" w:rsidRDefault="000742CF" w:rsidP="002A47A5">
      <w:pPr>
        <w:pStyle w:val="a6"/>
        <w:numPr>
          <w:ilvl w:val="2"/>
          <w:numId w:val="7"/>
        </w:numPr>
        <w:ind w:left="0" w:firstLine="709"/>
        <w:contextualSpacing w:val="0"/>
        <w:jc w:val="both"/>
      </w:pPr>
      <w:r w:rsidRPr="00776ED9">
        <w:t>отказать работнику(-ам) [соответствующего]</w:t>
      </w:r>
      <w:r w:rsidRPr="00776ED9">
        <w:rPr>
          <w:iCs/>
          <w:snapToGrid w:val="0"/>
          <w:vertAlign w:val="superscript"/>
        </w:rPr>
        <w:footnoteReference w:id="128"/>
      </w:r>
      <w:r w:rsidRPr="00776ED9">
        <w:t xml:space="preserve"> Исполнителя</w:t>
      </w:r>
      <w:r w:rsidRPr="00776ED9">
        <w:rPr>
          <w:rStyle w:val="52"/>
        </w:rPr>
        <w:t xml:space="preserve"> </w:t>
      </w:r>
      <w:r w:rsidRPr="00776ED9">
        <w:t xml:space="preserve">в допуске на объект в случае обоснованного подозрения причастности его (их) к совершению </w:t>
      </w:r>
      <w:r w:rsidR="00F4017A" w:rsidRPr="00F4017A">
        <w:t>хищения, присвоения, потери, порчи, подмены, недостачи отправления или повреждения отправления, включая сохранность товарного вида отправления (упаковки) и его вложений</w:t>
      </w:r>
      <w:r w:rsidR="00836525">
        <w:t>;</w:t>
      </w:r>
    </w:p>
    <w:p w14:paraId="42310414" w14:textId="373FD910" w:rsidR="000742CF" w:rsidRPr="00776ED9" w:rsidRDefault="000742CF" w:rsidP="002A47A5">
      <w:pPr>
        <w:numPr>
          <w:ilvl w:val="2"/>
          <w:numId w:val="7"/>
        </w:numPr>
        <w:tabs>
          <w:tab w:val="left" w:pos="851"/>
        </w:tabs>
        <w:ind w:left="426" w:firstLine="283"/>
        <w:jc w:val="both"/>
      </w:pPr>
      <w:r w:rsidRPr="00776ED9">
        <w:t>[определять цену за единицу Услуг в соответствии с п. 1.4 Договора;]</w:t>
      </w:r>
      <w:r w:rsidRPr="00776ED9">
        <w:rPr>
          <w:rStyle w:val="af8"/>
        </w:rPr>
        <w:footnoteReference w:id="129"/>
      </w:r>
      <w:r w:rsidRPr="00776ED9">
        <w:t xml:space="preserve"> </w:t>
      </w:r>
    </w:p>
    <w:p w14:paraId="6D764011" w14:textId="77777777" w:rsidR="00604C22" w:rsidRPr="008A0095" w:rsidRDefault="005D3437" w:rsidP="00FE03D0">
      <w:pPr>
        <w:pStyle w:val="a6"/>
        <w:numPr>
          <w:ilvl w:val="2"/>
          <w:numId w:val="7"/>
        </w:numPr>
        <w:ind w:left="0" w:firstLine="709"/>
        <w:contextualSpacing w:val="0"/>
        <w:jc w:val="both"/>
      </w:pPr>
      <w:r w:rsidRPr="008A0095">
        <w:t>;</w:t>
      </w:r>
      <w:r w:rsidR="005B54E1" w:rsidRPr="008A0095">
        <w:t xml:space="preserve">осуществлять </w:t>
      </w:r>
      <w:r w:rsidR="006119E8" w:rsidRPr="008A0095">
        <w:t xml:space="preserve">иные права, </w:t>
      </w:r>
      <w:r w:rsidR="00541132" w:rsidRPr="008A0095">
        <w:t xml:space="preserve">предусмотренные </w:t>
      </w:r>
      <w:r w:rsidR="00A87F7C" w:rsidRPr="008A0095">
        <w:t>Договор</w:t>
      </w:r>
      <w:r w:rsidR="00604C22" w:rsidRPr="008A0095">
        <w:t>ом.</w:t>
      </w:r>
    </w:p>
    <w:p w14:paraId="6C84ACFB" w14:textId="77777777" w:rsidR="00EC46C6" w:rsidRPr="008A0095" w:rsidRDefault="00EC46C6" w:rsidP="002A47A5">
      <w:pPr>
        <w:pStyle w:val="a6"/>
        <w:numPr>
          <w:ilvl w:val="0"/>
          <w:numId w:val="7"/>
        </w:numPr>
        <w:spacing w:before="240" w:after="120"/>
        <w:ind w:left="357" w:hanging="357"/>
        <w:contextualSpacing w:val="0"/>
        <w:jc w:val="center"/>
        <w:rPr>
          <w:b/>
        </w:rPr>
      </w:pPr>
      <w:r w:rsidRPr="008A0095">
        <w:rPr>
          <w:b/>
        </w:rPr>
        <w:t>Качество Услуг</w:t>
      </w:r>
    </w:p>
    <w:p w14:paraId="38ED0D19" w14:textId="77777777" w:rsidR="0074320A" w:rsidRPr="008A0095" w:rsidRDefault="0074320A" w:rsidP="002A47A5">
      <w:pPr>
        <w:pStyle w:val="a6"/>
        <w:numPr>
          <w:ilvl w:val="1"/>
          <w:numId w:val="7"/>
        </w:numPr>
        <w:ind w:left="0" w:firstLine="709"/>
        <w:contextualSpacing w:val="0"/>
        <w:jc w:val="both"/>
      </w:pPr>
      <w:r w:rsidRPr="008A0095">
        <w:t>И</w:t>
      </w:r>
      <w:r w:rsidR="00541132" w:rsidRPr="008A0095">
        <w:t>сполнитель</w:t>
      </w:r>
      <w:r w:rsidR="00902BE6" w:rsidRPr="00776ED9">
        <w:rPr>
          <w:rStyle w:val="af8"/>
        </w:rPr>
        <w:footnoteReference w:id="130"/>
      </w:r>
      <w:r w:rsidR="00541132" w:rsidRPr="008A0095">
        <w:t xml:space="preserve"> </w:t>
      </w:r>
      <w:r w:rsidR="007516D7" w:rsidRPr="008A0095">
        <w:t xml:space="preserve">обеспечивает </w:t>
      </w:r>
      <w:r w:rsidR="00541132" w:rsidRPr="008A0095">
        <w:t>качество</w:t>
      </w:r>
      <w:r w:rsidR="006724A3" w:rsidRPr="008A0095">
        <w:t xml:space="preserve"> оказываемых У</w:t>
      </w:r>
      <w:r w:rsidRPr="008A0095">
        <w:t xml:space="preserve">слуг в соответствии с </w:t>
      </w:r>
      <w:r w:rsidR="006724A3" w:rsidRPr="008A0095">
        <w:t>условиями Договора</w:t>
      </w:r>
      <w:r w:rsidR="00FB1240" w:rsidRPr="008A0095">
        <w:t>, включая</w:t>
      </w:r>
      <w:r w:rsidR="006724A3" w:rsidRPr="008A0095">
        <w:t xml:space="preserve"> </w:t>
      </w:r>
      <w:r w:rsidR="009C48DC" w:rsidRPr="008A0095">
        <w:t>Т</w:t>
      </w:r>
      <w:r w:rsidR="006724A3" w:rsidRPr="008A0095">
        <w:t>ехническо</w:t>
      </w:r>
      <w:r w:rsidR="00FB1240" w:rsidRPr="008A0095">
        <w:t>е</w:t>
      </w:r>
      <w:r w:rsidRPr="008A0095">
        <w:t xml:space="preserve"> задани</w:t>
      </w:r>
      <w:r w:rsidR="00FB1240" w:rsidRPr="008A0095">
        <w:t>е</w:t>
      </w:r>
      <w:r w:rsidRPr="008A0095">
        <w:t>.</w:t>
      </w:r>
    </w:p>
    <w:p w14:paraId="791C51EB" w14:textId="77777777" w:rsidR="00EC46C6" w:rsidRPr="008A0095" w:rsidRDefault="006724A3" w:rsidP="002A47A5">
      <w:pPr>
        <w:pStyle w:val="a6"/>
        <w:numPr>
          <w:ilvl w:val="1"/>
          <w:numId w:val="7"/>
        </w:numPr>
        <w:ind w:left="0" w:firstLine="709"/>
        <w:contextualSpacing w:val="0"/>
        <w:jc w:val="both"/>
      </w:pPr>
      <w:r w:rsidRPr="008A0095">
        <w:lastRenderedPageBreak/>
        <w:t>Оказанные У</w:t>
      </w:r>
      <w:r w:rsidR="0074320A" w:rsidRPr="008A0095">
        <w:t xml:space="preserve">слуги должны соответствовать </w:t>
      </w:r>
      <w:r w:rsidR="00DB2B07" w:rsidRPr="008A0095">
        <w:t xml:space="preserve">условиям </w:t>
      </w:r>
      <w:r w:rsidR="009C48DC" w:rsidRPr="008A0095">
        <w:t xml:space="preserve">Договора, </w:t>
      </w:r>
      <w:r w:rsidR="00402497" w:rsidRPr="008A0095">
        <w:t>в том числе</w:t>
      </w:r>
      <w:r w:rsidR="00DB2B07" w:rsidRPr="008A0095">
        <w:t xml:space="preserve"> Технического задания, иных приложений к Договору, а также положениям действующего законодательства</w:t>
      </w:r>
      <w:r w:rsidR="00F626F2" w:rsidRPr="008A0095">
        <w:t xml:space="preserve"> </w:t>
      </w:r>
      <w:r w:rsidR="00F626F2" w:rsidRPr="008A0095">
        <w:rPr>
          <w:bCs/>
        </w:rPr>
        <w:t>Российской Федерации</w:t>
      </w:r>
      <w:r w:rsidR="00D653E3" w:rsidRPr="008A0095">
        <w:t>,</w:t>
      </w:r>
      <w:r w:rsidR="00402497" w:rsidRPr="008A0095">
        <w:t xml:space="preserve"> иных нормативных правовых актов Российской Федерации,</w:t>
      </w:r>
      <w:r w:rsidR="00D653E3" w:rsidRPr="008A0095">
        <w:t xml:space="preserve"> иным обязательным правилам и требованиям,</w:t>
      </w:r>
      <w:r w:rsidR="00D653E3" w:rsidRPr="008A0095" w:rsidDel="00DB2B07">
        <w:t xml:space="preserve"> </w:t>
      </w:r>
      <w:r w:rsidR="009C48DC" w:rsidRPr="008A0095">
        <w:t xml:space="preserve">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w:t>
      </w:r>
      <w:r w:rsidR="00351171" w:rsidRPr="008A0095">
        <w:t>действующим законодательством Российской Федерации</w:t>
      </w:r>
      <w:r w:rsidR="009C48DC" w:rsidRPr="008A0095">
        <w:t>, иным требованиям, связанным с определением соответствия Услуг потребностям Заказчика, или ины</w:t>
      </w:r>
      <w:r w:rsidR="00351171" w:rsidRPr="008A0095">
        <w:t>м</w:t>
      </w:r>
      <w:r w:rsidR="009C48DC" w:rsidRPr="008A0095">
        <w:t xml:space="preserve"> нормативны</w:t>
      </w:r>
      <w:r w:rsidR="00351171" w:rsidRPr="008A0095">
        <w:t>м</w:t>
      </w:r>
      <w:r w:rsidR="009C48DC" w:rsidRPr="008A0095">
        <w:t xml:space="preserve"> документ</w:t>
      </w:r>
      <w:r w:rsidR="00351171" w:rsidRPr="008A0095">
        <w:t>ам</w:t>
      </w:r>
      <w:r w:rsidR="009C48DC" w:rsidRPr="008A0095">
        <w:t>, которым должны соответствовать Услуги</w:t>
      </w:r>
      <w:r w:rsidR="00806BFD" w:rsidRPr="008A0095">
        <w:t>.</w:t>
      </w:r>
    </w:p>
    <w:p w14:paraId="4E7F9C68" w14:textId="77777777" w:rsidR="00604C22" w:rsidRPr="008A0095" w:rsidRDefault="00604C22" w:rsidP="002A47A5">
      <w:pPr>
        <w:pStyle w:val="a6"/>
        <w:numPr>
          <w:ilvl w:val="0"/>
          <w:numId w:val="7"/>
        </w:numPr>
        <w:spacing w:before="240" w:after="120"/>
        <w:ind w:left="357" w:hanging="357"/>
        <w:contextualSpacing w:val="0"/>
        <w:jc w:val="center"/>
        <w:rPr>
          <w:b/>
        </w:rPr>
      </w:pPr>
      <w:r w:rsidRPr="008A0095">
        <w:rPr>
          <w:b/>
        </w:rPr>
        <w:t>Ответственность Сторон</w:t>
      </w:r>
    </w:p>
    <w:p w14:paraId="10A01B53" w14:textId="77777777" w:rsidR="00A87F7C" w:rsidRPr="008A0095" w:rsidRDefault="00B10B8C" w:rsidP="002A47A5">
      <w:pPr>
        <w:pStyle w:val="a6"/>
        <w:numPr>
          <w:ilvl w:val="1"/>
          <w:numId w:val="7"/>
        </w:numPr>
        <w:ind w:left="0" w:firstLine="709"/>
        <w:contextualSpacing w:val="0"/>
        <w:jc w:val="both"/>
      </w:pPr>
      <w:r w:rsidRPr="008A0095">
        <w:t xml:space="preserve">За </w:t>
      </w:r>
      <w:r w:rsidR="00304CD7" w:rsidRPr="008A0095">
        <w:t xml:space="preserve">неисполнение </w:t>
      </w:r>
      <w:r w:rsidRPr="008A0095">
        <w:t xml:space="preserve">или ненадлежащее </w:t>
      </w:r>
      <w:r w:rsidR="00304CD7" w:rsidRPr="008A0095">
        <w:t xml:space="preserve">исполнение </w:t>
      </w:r>
      <w:r w:rsidRPr="008A0095">
        <w:t>обязательств по Договору Стороны несут ответственность в соответствии с действующим законодательством Российской Федерации</w:t>
      </w:r>
      <w:r w:rsidR="00D91D9F" w:rsidRPr="008A0095">
        <w:t xml:space="preserve"> </w:t>
      </w:r>
      <w:r w:rsidRPr="008A0095">
        <w:t xml:space="preserve">и Договором (включая пункты </w:t>
      </w:r>
      <w:r w:rsidR="00681C3E">
        <w:t>1.1</w:t>
      </w:r>
      <w:r w:rsidR="004057FB">
        <w:t>4</w:t>
      </w:r>
      <w:r w:rsidRPr="008A0095">
        <w:t xml:space="preserve">, </w:t>
      </w:r>
      <w:r w:rsidR="00681C3E">
        <w:t>1.1</w:t>
      </w:r>
      <w:r w:rsidR="004057FB">
        <w:t>5</w:t>
      </w:r>
      <w:r w:rsidR="00D87108" w:rsidRPr="008A0095">
        <w:t xml:space="preserve"> </w:t>
      </w:r>
      <w:r w:rsidRPr="008A0095">
        <w:t>Договора).</w:t>
      </w:r>
    </w:p>
    <w:p w14:paraId="6944F4F3" w14:textId="77777777" w:rsidR="00B10B8C" w:rsidRPr="008A0095" w:rsidRDefault="00B10B8C" w:rsidP="002A47A5">
      <w:pPr>
        <w:pStyle w:val="a6"/>
        <w:numPr>
          <w:ilvl w:val="1"/>
          <w:numId w:val="7"/>
        </w:numPr>
        <w:ind w:left="0" w:firstLine="709"/>
        <w:contextualSpacing w:val="0"/>
        <w:jc w:val="both"/>
      </w:pPr>
      <w:r w:rsidRPr="008A0095">
        <w:t xml:space="preserve">Заказчик имеет право на удержание суммы начисленной неустойки (пени, штрафа) </w:t>
      </w:r>
      <w:r w:rsidR="00660ACC" w:rsidRPr="00776ED9">
        <w:t>во внесудебном порядке</w:t>
      </w:r>
      <w:r w:rsidR="00660ACC" w:rsidRPr="008A0095">
        <w:t xml:space="preserve"> </w:t>
      </w:r>
      <w:r w:rsidRPr="008A0095">
        <w:t>при осуществлении оплаты по Договору.</w:t>
      </w:r>
    </w:p>
    <w:p w14:paraId="1575F827" w14:textId="77777777" w:rsidR="00B10B8C" w:rsidRPr="008A0095" w:rsidRDefault="00B10B8C" w:rsidP="002A47A5">
      <w:pPr>
        <w:pStyle w:val="a6"/>
        <w:numPr>
          <w:ilvl w:val="1"/>
          <w:numId w:val="7"/>
        </w:numPr>
        <w:ind w:left="0" w:firstLine="709"/>
        <w:contextualSpacing w:val="0"/>
        <w:jc w:val="both"/>
      </w:pPr>
      <w:r w:rsidRPr="008A0095">
        <w:t>Исполнитель</w:t>
      </w:r>
      <w:r w:rsidR="00660ACC" w:rsidRPr="00776ED9">
        <w:rPr>
          <w:rStyle w:val="af8"/>
        </w:rPr>
        <w:footnoteReference w:id="131"/>
      </w:r>
      <w:r w:rsidRPr="008A0095">
        <w:t>,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69BDBCE4" w14:textId="77777777" w:rsidR="00B10B8C" w:rsidRPr="008A0095" w:rsidRDefault="00B10B8C" w:rsidP="002A47A5">
      <w:pPr>
        <w:pStyle w:val="a6"/>
        <w:numPr>
          <w:ilvl w:val="1"/>
          <w:numId w:val="7"/>
        </w:numPr>
        <w:ind w:left="0" w:firstLine="709"/>
        <w:contextualSpacing w:val="0"/>
        <w:jc w:val="both"/>
      </w:pPr>
      <w:r w:rsidRPr="008A0095">
        <w:t>Для Исполнителя</w:t>
      </w:r>
      <w:r w:rsidR="00660ACC" w:rsidRPr="00776ED9">
        <w:rPr>
          <w:rStyle w:val="af8"/>
        </w:rPr>
        <w:footnoteReference w:id="132"/>
      </w:r>
      <w:r w:rsidRPr="008A0095">
        <w:t xml:space="preserve"> не является основанием для неисполнения, ненадлежащего исполнения </w:t>
      </w:r>
      <w:r w:rsidR="009C6B10" w:rsidRPr="008A0095">
        <w:t xml:space="preserve">обязательств </w:t>
      </w:r>
      <w:r w:rsidRPr="008A0095">
        <w:t>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w:t>
      </w:r>
      <w:r w:rsidR="00D25FC0" w:rsidRPr="008A0095">
        <w:t xml:space="preserve"> </w:t>
      </w:r>
      <w:r w:rsidR="00D25FC0" w:rsidRPr="008A0095">
        <w:rPr>
          <w:rFonts w:eastAsiaTheme="minorHAnsi"/>
          <w:lang w:eastAsia="en-US"/>
        </w:rPr>
        <w:t>девальвация национальной валюты,</w:t>
      </w:r>
      <w:r w:rsidRPr="008A0095">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00D25FC0" w:rsidRPr="008A0095">
        <w:rPr>
          <w:rFonts w:eastAsiaTheme="minorHAnsi"/>
          <w:lang w:eastAsia="en-US"/>
        </w:rPr>
        <w:t>, нарушение обязанностей со стороны контрагентов Исполнителя</w:t>
      </w:r>
      <w:r w:rsidR="00660ACC" w:rsidRPr="00776ED9">
        <w:rPr>
          <w:rStyle w:val="af8"/>
        </w:rPr>
        <w:footnoteReference w:id="133"/>
      </w:r>
      <w:r w:rsidR="00D25FC0" w:rsidRPr="008A0095">
        <w:rPr>
          <w:rFonts w:eastAsiaTheme="minorHAnsi"/>
          <w:lang w:eastAsia="en-US"/>
        </w:rPr>
        <w:t>, отсутствие на рынке нужных для исполнения обязательств товаров, работ, услуг, отсутствие у Исполнителя</w:t>
      </w:r>
      <w:r w:rsidR="00660ACC" w:rsidRPr="00776ED9">
        <w:rPr>
          <w:rStyle w:val="af8"/>
        </w:rPr>
        <w:footnoteReference w:id="134"/>
      </w:r>
      <w:r w:rsidR="00D25FC0" w:rsidRPr="008A0095">
        <w:rPr>
          <w:rFonts w:eastAsiaTheme="minorHAnsi"/>
          <w:lang w:eastAsia="en-US"/>
        </w:rPr>
        <w:t xml:space="preserve"> необходимых денежных средств. </w:t>
      </w:r>
      <w:r w:rsidRPr="008A0095">
        <w:t>Перечисленные обстоятельства не являются для Исполнителя</w:t>
      </w:r>
      <w:r w:rsidR="00660ACC" w:rsidRPr="00776ED9">
        <w:rPr>
          <w:rStyle w:val="af8"/>
        </w:rPr>
        <w:footnoteReference w:id="135"/>
      </w:r>
      <w:r w:rsidRPr="008A0095">
        <w:t xml:space="preserve"> обстоятельствами непреодолимой силы по смыслу п</w:t>
      </w:r>
      <w:r w:rsidR="00304CD7" w:rsidRPr="008A0095">
        <w:t>ункта</w:t>
      </w:r>
      <w:r w:rsidRPr="008A0095">
        <w:t xml:space="preserve"> 3 ст</w:t>
      </w:r>
      <w:r w:rsidR="00304CD7" w:rsidRPr="008A0095">
        <w:t>атьи</w:t>
      </w:r>
      <w:r w:rsidRPr="008A0095">
        <w:t xml:space="preserve"> 401 Гражданского кодекса Российской Федерации.</w:t>
      </w:r>
    </w:p>
    <w:p w14:paraId="2F047708" w14:textId="77777777" w:rsidR="00A87F7C" w:rsidRPr="008A0095" w:rsidRDefault="00304CD7" w:rsidP="002A47A5">
      <w:pPr>
        <w:pStyle w:val="a6"/>
        <w:numPr>
          <w:ilvl w:val="0"/>
          <w:numId w:val="7"/>
        </w:numPr>
        <w:spacing w:before="240" w:after="120"/>
        <w:ind w:left="357" w:hanging="357"/>
        <w:contextualSpacing w:val="0"/>
        <w:jc w:val="center"/>
        <w:rPr>
          <w:b/>
        </w:rPr>
      </w:pPr>
      <w:r w:rsidRPr="008A0095">
        <w:rPr>
          <w:b/>
        </w:rPr>
        <w:t>О</w:t>
      </w:r>
      <w:r w:rsidR="005765FB" w:rsidRPr="008A0095">
        <w:rPr>
          <w:b/>
        </w:rPr>
        <w:t>беспечени</w:t>
      </w:r>
      <w:r w:rsidRPr="008A0095">
        <w:rPr>
          <w:b/>
        </w:rPr>
        <w:t>е</w:t>
      </w:r>
      <w:r w:rsidR="005765FB" w:rsidRPr="008A0095">
        <w:rPr>
          <w:b/>
        </w:rPr>
        <w:t xml:space="preserve"> исполнения Договора</w:t>
      </w:r>
      <w:r w:rsidR="00B10B8C" w:rsidRPr="008A0095">
        <w:rPr>
          <w:b/>
        </w:rPr>
        <w:t>. Обеспечение исполнения гарантийных обязательств</w:t>
      </w:r>
    </w:p>
    <w:p w14:paraId="59573F94" w14:textId="77777777" w:rsidR="00210112" w:rsidRPr="00776ED9" w:rsidRDefault="00210112" w:rsidP="002A47A5">
      <w:pPr>
        <w:numPr>
          <w:ilvl w:val="1"/>
          <w:numId w:val="7"/>
        </w:numPr>
        <w:tabs>
          <w:tab w:val="left" w:pos="1276"/>
        </w:tabs>
        <w:ind w:left="0" w:firstLine="709"/>
        <w:contextualSpacing/>
        <w:jc w:val="both"/>
        <w:rPr>
          <w:bCs/>
          <w:lang w:eastAsia="ar-SA"/>
        </w:rPr>
      </w:pPr>
      <w:bookmarkStart w:id="21" w:name="_Ref51086910"/>
      <w:r w:rsidRPr="00776ED9">
        <w:t>Обеспечение исполнения Договора распространяется на все обязательства Исполнителя</w:t>
      </w:r>
      <w:r w:rsidRPr="00776ED9">
        <w:rPr>
          <w:rStyle w:val="af8"/>
        </w:rPr>
        <w:footnoteReference w:id="136"/>
      </w:r>
      <w:r w:rsidRPr="00776ED9">
        <w:t xml:space="preserve"> (кроме гарантийных обязательств), предусмотренные пунктом 1.16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w:t>
      </w:r>
      <w:r w:rsidRPr="00776ED9">
        <w:lastRenderedPageBreak/>
        <w:t>платежей, подлежащих уплате Заказчику в связи с неисполнением или ненадлежащем исполнением [соответствующим]</w:t>
      </w:r>
      <w:r w:rsidRPr="00776ED9">
        <w:rPr>
          <w:iCs/>
          <w:snapToGrid w:val="0"/>
          <w:vertAlign w:val="superscript"/>
        </w:rPr>
        <w:footnoteReference w:id="137"/>
      </w:r>
      <w:r w:rsidRPr="00776ED9">
        <w:t xml:space="preserve"> Исполнителем обязательств по Договору.</w:t>
      </w:r>
      <w:bookmarkEnd w:id="21"/>
    </w:p>
    <w:p w14:paraId="032EEA29" w14:textId="77777777" w:rsidR="00B10B8C" w:rsidRDefault="005F40D5" w:rsidP="002A47A5">
      <w:pPr>
        <w:pStyle w:val="a6"/>
        <w:numPr>
          <w:ilvl w:val="1"/>
          <w:numId w:val="7"/>
        </w:numPr>
        <w:ind w:left="0" w:firstLine="709"/>
        <w:contextualSpacing w:val="0"/>
        <w:jc w:val="both"/>
      </w:pPr>
      <w:r w:rsidRPr="008A0095">
        <w:t>Обеспечение исполнения гарантийных обязательств не предоставляется.</w:t>
      </w:r>
    </w:p>
    <w:p w14:paraId="39D9CEC2" w14:textId="77777777" w:rsidR="00210112" w:rsidRPr="00776ED9" w:rsidRDefault="00210112" w:rsidP="002A47A5">
      <w:pPr>
        <w:numPr>
          <w:ilvl w:val="1"/>
          <w:numId w:val="7"/>
        </w:numPr>
        <w:tabs>
          <w:tab w:val="left" w:pos="1276"/>
        </w:tabs>
        <w:ind w:left="0" w:firstLine="709"/>
        <w:contextualSpacing/>
        <w:jc w:val="both"/>
        <w:rPr>
          <w:bCs/>
          <w:lang w:eastAsia="ar-SA"/>
        </w:rPr>
      </w:pPr>
      <w:r w:rsidRPr="00776ED9">
        <w:t>В случае если обеспечение исполнения Договора, предоставленное [соответствующим]</w:t>
      </w:r>
      <w:r w:rsidRPr="00776ED9">
        <w:rPr>
          <w:iCs/>
          <w:snapToGrid w:val="0"/>
          <w:vertAlign w:val="superscript"/>
        </w:rPr>
        <w:footnoteReference w:id="138"/>
      </w:r>
      <w:r w:rsidRPr="00776ED9">
        <w:rPr>
          <w:iCs/>
          <w:snapToGrid w:val="0"/>
          <w:vertAlign w:val="superscript"/>
        </w:rPr>
        <w:t xml:space="preserve"> </w:t>
      </w:r>
      <w:r w:rsidRPr="00776ED9">
        <w:t>Исполнителем, перестало действовать, Заказчик вправе принять исполнение обязательств по Договору при условии предоставления [соответствующим]</w:t>
      </w:r>
      <w:r w:rsidRPr="00776ED9">
        <w:rPr>
          <w:iCs/>
          <w:snapToGrid w:val="0"/>
          <w:vertAlign w:val="superscript"/>
        </w:rPr>
        <w:t xml:space="preserve"> </w:t>
      </w:r>
      <w:r w:rsidRPr="00776ED9">
        <w:rPr>
          <w:iCs/>
          <w:snapToGrid w:val="0"/>
          <w:vertAlign w:val="superscript"/>
        </w:rPr>
        <w:footnoteReference w:id="139"/>
      </w:r>
      <w:r w:rsidRPr="00776ED9">
        <w:t xml:space="preserve">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776ED9">
        <w:rPr>
          <w:bCs/>
          <w:lang w:eastAsia="ar-SA"/>
        </w:rPr>
        <w:t xml:space="preserve"> </w:t>
      </w:r>
      <w:r w:rsidRPr="00776ED9">
        <w:t>[соответствующим]</w:t>
      </w:r>
      <w:r w:rsidRPr="00776ED9">
        <w:rPr>
          <w:iCs/>
          <w:snapToGrid w:val="0"/>
          <w:vertAlign w:val="superscript"/>
        </w:rPr>
        <w:footnoteReference w:id="140"/>
      </w:r>
      <w:r w:rsidRPr="00776ED9">
        <w:rPr>
          <w:iCs/>
          <w:snapToGrid w:val="0"/>
          <w:vertAlign w:val="superscript"/>
        </w:rPr>
        <w:t xml:space="preserve"> </w:t>
      </w:r>
      <w:r w:rsidRPr="00776ED9">
        <w:rPr>
          <w:bCs/>
          <w:lang w:eastAsia="ar-SA"/>
        </w:rPr>
        <w:t>Исполнителем в качестве способа обеспечения исполнения Договора была выбрана банковская гарантия и</w:t>
      </w:r>
      <w:r w:rsidRPr="00776ED9">
        <w:t xml:space="preserve"> у банка-гаранта, выдавшего банковскую гарантию в обеспечение исполнения Договора, отозвана лицензия. Если [соответствующий]</w:t>
      </w:r>
      <w:r w:rsidRPr="00776ED9">
        <w:rPr>
          <w:iCs/>
          <w:snapToGrid w:val="0"/>
          <w:vertAlign w:val="superscript"/>
        </w:rPr>
        <w:footnoteReference w:id="141"/>
      </w:r>
      <w:r w:rsidRPr="00776ED9">
        <w:rPr>
          <w:iCs/>
          <w:snapToGrid w:val="0"/>
          <w:vertAlign w:val="superscript"/>
        </w:rPr>
        <w:t xml:space="preserve"> </w:t>
      </w:r>
      <w:r w:rsidRPr="00776ED9">
        <w:t>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[соответствующего]</w:t>
      </w:r>
      <w:r w:rsidRPr="00776ED9">
        <w:rPr>
          <w:iCs/>
          <w:snapToGrid w:val="0"/>
          <w:vertAlign w:val="superscript"/>
        </w:rPr>
        <w:t xml:space="preserve"> </w:t>
      </w:r>
      <w:r w:rsidRPr="00776ED9">
        <w:rPr>
          <w:iCs/>
          <w:snapToGrid w:val="0"/>
          <w:vertAlign w:val="superscript"/>
        </w:rPr>
        <w:footnoteReference w:id="142"/>
      </w:r>
      <w:r w:rsidRPr="00776ED9">
        <w:t xml:space="preserve"> Исполнителя штрафной неустойки в размере обеспечения исполнения Договора.</w:t>
      </w:r>
      <w:bookmarkStart w:id="22" w:name="_Ref51086938"/>
    </w:p>
    <w:p w14:paraId="73DDB43B" w14:textId="77777777" w:rsidR="00210112" w:rsidRPr="00776ED9" w:rsidRDefault="00210112" w:rsidP="002A47A5">
      <w:pPr>
        <w:numPr>
          <w:ilvl w:val="1"/>
          <w:numId w:val="7"/>
        </w:numPr>
        <w:tabs>
          <w:tab w:val="left" w:pos="1276"/>
        </w:tabs>
        <w:ind w:left="0" w:firstLine="709"/>
        <w:contextualSpacing/>
        <w:jc w:val="both"/>
        <w:rPr>
          <w:bCs/>
          <w:lang w:eastAsia="ar-SA"/>
        </w:rPr>
      </w:pPr>
      <w:r w:rsidRPr="00776ED9">
        <w:t>[Соответствующий]</w:t>
      </w:r>
      <w:r w:rsidRPr="00776ED9">
        <w:rPr>
          <w:iCs/>
          <w:snapToGrid w:val="0"/>
          <w:vertAlign w:val="superscript"/>
        </w:rPr>
        <w:footnoteReference w:id="143"/>
      </w:r>
      <w:r w:rsidRPr="00776ED9">
        <w:rPr>
          <w:iCs/>
          <w:snapToGrid w:val="0"/>
          <w:vertAlign w:val="superscript"/>
        </w:rPr>
        <w:t xml:space="preserve"> </w:t>
      </w:r>
      <w:r w:rsidRPr="00776ED9">
        <w:t xml:space="preserve">Исполнитель при исполнении Договора вправе предоставить Заказчику обеспечение исполнения Договора, уменьшенное </w:t>
      </w:r>
      <w:r w:rsidRPr="00776ED9">
        <w:rPr>
          <w:bCs/>
          <w:lang w:eastAsia="ar-SA"/>
        </w:rPr>
        <w:t>пропорционально размеру</w:t>
      </w:r>
      <w:r w:rsidRPr="00776ED9">
        <w:t xml:space="preserve">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bookmarkEnd w:id="22"/>
      <w:r w:rsidRPr="00776ED9">
        <w:t xml:space="preserve">. </w:t>
      </w:r>
    </w:p>
    <w:p w14:paraId="1B581E6B" w14:textId="77777777" w:rsidR="00210112" w:rsidRPr="00776ED9" w:rsidRDefault="00210112" w:rsidP="002A47A5">
      <w:pPr>
        <w:pStyle w:val="a6"/>
        <w:numPr>
          <w:ilvl w:val="1"/>
          <w:numId w:val="7"/>
        </w:numPr>
        <w:tabs>
          <w:tab w:val="left" w:pos="1276"/>
        </w:tabs>
        <w:ind w:left="0" w:firstLine="709"/>
        <w:jc w:val="both"/>
        <w:rPr>
          <w:bCs/>
          <w:lang w:eastAsia="ar-SA"/>
        </w:rPr>
      </w:pPr>
      <w:r w:rsidRPr="00776ED9">
        <w:rPr>
          <w:bCs/>
          <w:lang w:eastAsia="ar-SA"/>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1E93A067" w14:textId="77777777" w:rsidR="00210112" w:rsidRPr="008A0095" w:rsidRDefault="00210112" w:rsidP="00B944CB">
      <w:pPr>
        <w:pStyle w:val="a6"/>
        <w:ind w:left="709"/>
        <w:contextualSpacing w:val="0"/>
        <w:jc w:val="both"/>
      </w:pPr>
    </w:p>
    <w:p w14:paraId="207D455E" w14:textId="77777777" w:rsidR="00604C22" w:rsidRPr="008A0095" w:rsidRDefault="00CF1374" w:rsidP="002A47A5">
      <w:pPr>
        <w:pStyle w:val="a6"/>
        <w:numPr>
          <w:ilvl w:val="0"/>
          <w:numId w:val="7"/>
        </w:numPr>
        <w:spacing w:before="240" w:after="120"/>
        <w:ind w:left="357" w:hanging="357"/>
        <w:contextualSpacing w:val="0"/>
        <w:jc w:val="center"/>
        <w:rPr>
          <w:b/>
        </w:rPr>
      </w:pPr>
      <w:r w:rsidRPr="008A0095">
        <w:rPr>
          <w:b/>
        </w:rPr>
        <w:t>Основания освобождения от ответственности.</w:t>
      </w:r>
      <w:r w:rsidRPr="008A0095">
        <w:rPr>
          <w:b/>
        </w:rPr>
        <w:br/>
      </w:r>
      <w:r w:rsidR="00604C22" w:rsidRPr="008A0095">
        <w:rPr>
          <w:b/>
        </w:rPr>
        <w:t>Обстоятельства непреодолимой силы</w:t>
      </w:r>
    </w:p>
    <w:p w14:paraId="00DAF89A" w14:textId="77777777" w:rsidR="006F3BC9" w:rsidRPr="008A0095" w:rsidRDefault="006F3BC9" w:rsidP="002A47A5">
      <w:pPr>
        <w:pStyle w:val="a6"/>
        <w:numPr>
          <w:ilvl w:val="1"/>
          <w:numId w:val="7"/>
        </w:numPr>
        <w:ind w:left="0" w:firstLine="709"/>
        <w:contextualSpacing w:val="0"/>
        <w:jc w:val="both"/>
        <w:rPr>
          <w:rFonts w:eastAsiaTheme="minorHAnsi"/>
          <w:bCs/>
        </w:rPr>
      </w:pPr>
      <w:r w:rsidRPr="008A0095">
        <w:rPr>
          <w:rFonts w:eastAsiaTheme="minorHAnsi"/>
        </w:rPr>
        <w:t xml:space="preserve">Сторона освобождается от ответственности за неисполнение или </w:t>
      </w:r>
      <w:r w:rsidRPr="008A0095">
        <w:t>ненадлежащее</w:t>
      </w:r>
      <w:r w:rsidRPr="008A0095">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8A0095">
        <w:t>Договор</w:t>
      </w:r>
      <w:r w:rsidRPr="008A0095">
        <w:rPr>
          <w:rFonts w:eastAsiaTheme="minorHAnsi"/>
        </w:rPr>
        <w:t>ом, произошло вследствие действия обстоятельств непреодолимой силы или по вине другой Стороны.</w:t>
      </w:r>
      <w:r w:rsidRPr="008A0095">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B7FCA10" w14:textId="77777777" w:rsidR="006F3BC9" w:rsidRPr="008A0095" w:rsidRDefault="006F3BC9" w:rsidP="002A47A5">
      <w:pPr>
        <w:pStyle w:val="a6"/>
        <w:numPr>
          <w:ilvl w:val="1"/>
          <w:numId w:val="7"/>
        </w:numPr>
        <w:ind w:left="0" w:firstLine="709"/>
        <w:contextualSpacing w:val="0"/>
        <w:jc w:val="both"/>
        <w:rPr>
          <w:rFonts w:eastAsiaTheme="minorHAnsi"/>
        </w:rPr>
      </w:pPr>
      <w:r w:rsidRPr="008A0095">
        <w:rPr>
          <w:rFonts w:eastAsiaTheme="minorHAnsi"/>
        </w:rPr>
        <w:lastRenderedPageBreak/>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w:t>
      </w:r>
      <w:r w:rsidR="00923AB7" w:rsidRPr="008A0095">
        <w:rPr>
          <w:rFonts w:eastAsiaTheme="minorHAnsi"/>
        </w:rPr>
        <w:t xml:space="preserve">даты </w:t>
      </w:r>
      <w:r w:rsidRPr="008A0095">
        <w:rPr>
          <w:rFonts w:eastAsiaTheme="minorHAnsi"/>
        </w:rPr>
        <w:t xml:space="preserve">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r w:rsidR="00345625" w:rsidRPr="008A0095">
        <w:rPr>
          <w:rFonts w:eastAsiaTheme="minorHAnsi"/>
        </w:rPr>
        <w:t>Не извещение</w:t>
      </w:r>
      <w:r w:rsidRPr="008A0095">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077C8C4" w14:textId="77777777" w:rsidR="006F3BC9" w:rsidRPr="008A0095" w:rsidRDefault="006F3BC9" w:rsidP="002A47A5">
      <w:pPr>
        <w:pStyle w:val="a6"/>
        <w:numPr>
          <w:ilvl w:val="1"/>
          <w:numId w:val="7"/>
        </w:numPr>
        <w:ind w:left="0" w:firstLine="709"/>
        <w:contextualSpacing w:val="0"/>
        <w:jc w:val="both"/>
        <w:rPr>
          <w:rFonts w:eastAsiaTheme="minorHAnsi"/>
        </w:rPr>
      </w:pPr>
      <w:r w:rsidRPr="008A0095">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E5DDD72" w14:textId="77777777" w:rsidR="00C74E9B" w:rsidRPr="008A0095" w:rsidRDefault="006F3BC9" w:rsidP="002A47A5">
      <w:pPr>
        <w:pStyle w:val="a6"/>
        <w:numPr>
          <w:ilvl w:val="1"/>
          <w:numId w:val="7"/>
        </w:numPr>
        <w:ind w:left="0" w:firstLine="709"/>
        <w:contextualSpacing w:val="0"/>
        <w:jc w:val="both"/>
      </w:pPr>
      <w:r w:rsidRPr="008A0095">
        <w:t xml:space="preserve">Если </w:t>
      </w:r>
      <w:r w:rsidR="00C74E9B" w:rsidRPr="008A0095">
        <w:t>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62053AE0" w14:textId="77777777" w:rsidR="00604C22" w:rsidRPr="008A0095" w:rsidRDefault="00604C22" w:rsidP="002A47A5">
      <w:pPr>
        <w:pStyle w:val="a6"/>
        <w:numPr>
          <w:ilvl w:val="0"/>
          <w:numId w:val="7"/>
        </w:numPr>
        <w:spacing w:before="240" w:after="120"/>
        <w:ind w:left="357" w:hanging="357"/>
        <w:contextualSpacing w:val="0"/>
        <w:jc w:val="center"/>
        <w:rPr>
          <w:b/>
        </w:rPr>
      </w:pPr>
      <w:r w:rsidRPr="008A0095">
        <w:rPr>
          <w:b/>
        </w:rPr>
        <w:t>Рассмотрение и разрешение споров</w:t>
      </w:r>
    </w:p>
    <w:p w14:paraId="7DB082C1" w14:textId="77777777" w:rsidR="006F3BC9" w:rsidRPr="008A0095" w:rsidRDefault="00573876" w:rsidP="002A47A5">
      <w:pPr>
        <w:pStyle w:val="a6"/>
        <w:numPr>
          <w:ilvl w:val="1"/>
          <w:numId w:val="7"/>
        </w:numPr>
        <w:ind w:left="0" w:firstLine="709"/>
        <w:contextualSpacing w:val="0"/>
        <w:jc w:val="both"/>
      </w:pPr>
      <w:r w:rsidRPr="008A0095">
        <w:t>Договором предусматривается обязательный досудебный претензионный порядок урегулирования споров</w:t>
      </w:r>
      <w:r w:rsidR="006F3BC9" w:rsidRPr="008A0095">
        <w:t>.</w:t>
      </w:r>
    </w:p>
    <w:p w14:paraId="77952F14" w14:textId="77777777" w:rsidR="006F3BC9" w:rsidRPr="008A0095" w:rsidRDefault="006F3BC9" w:rsidP="002A47A5">
      <w:pPr>
        <w:pStyle w:val="a6"/>
        <w:numPr>
          <w:ilvl w:val="1"/>
          <w:numId w:val="7"/>
        </w:numPr>
        <w:ind w:left="0" w:firstLine="709"/>
        <w:contextualSpacing w:val="0"/>
        <w:jc w:val="both"/>
      </w:pPr>
      <w:r w:rsidRPr="008A0095">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w:t>
      </w:r>
      <w:r w:rsidR="00CF1374" w:rsidRPr="008A0095">
        <w:t>, подтверждающие требования (заверенные копии таких документов)</w:t>
      </w:r>
      <w:r w:rsidRPr="008A0095">
        <w:t>.</w:t>
      </w:r>
    </w:p>
    <w:p w14:paraId="313C13F8" w14:textId="77777777" w:rsidR="006F3BC9" w:rsidRPr="008A0095" w:rsidRDefault="00DC3570" w:rsidP="002A47A5">
      <w:pPr>
        <w:pStyle w:val="a6"/>
        <w:numPr>
          <w:ilvl w:val="1"/>
          <w:numId w:val="7"/>
        </w:numPr>
        <w:ind w:left="0" w:firstLine="709"/>
        <w:contextualSpacing w:val="0"/>
        <w:jc w:val="both"/>
      </w:pPr>
      <w:r w:rsidRPr="008A0095">
        <w:t xml:space="preserve">Ответ на претензию должен быть направлен Стороной, получившей претензию, в адрес Стороны, направившей претензию, не позднее, чем через </w:t>
      </w:r>
      <w:r w:rsidR="006F3BC9" w:rsidRPr="008A0095">
        <w:t>10 (</w:t>
      </w:r>
      <w:r w:rsidR="00AD0F7B" w:rsidRPr="008A0095">
        <w:t>д</w:t>
      </w:r>
      <w:r w:rsidR="006F3BC9" w:rsidRPr="008A0095">
        <w:t>есять) рабочих дней с даты получения претензии</w:t>
      </w:r>
      <w:r w:rsidR="00CF1374" w:rsidRPr="008A0095">
        <w:t xml:space="preserve"> Стороной</w:t>
      </w:r>
      <w:r w:rsidR="006F3BC9" w:rsidRPr="008A0095">
        <w:t>.</w:t>
      </w:r>
    </w:p>
    <w:p w14:paraId="68D6D4C0" w14:textId="77777777" w:rsidR="00AA3A5D" w:rsidRPr="008A0095" w:rsidRDefault="006F3BC9" w:rsidP="002A47A5">
      <w:pPr>
        <w:pStyle w:val="a6"/>
        <w:numPr>
          <w:ilvl w:val="1"/>
          <w:numId w:val="7"/>
        </w:numPr>
        <w:ind w:left="0" w:firstLine="709"/>
        <w:contextualSpacing w:val="0"/>
        <w:jc w:val="both"/>
      </w:pPr>
      <w:r w:rsidRPr="008A0095">
        <w:t>При неурегулировании Сторонами спора в досудебном порядке, спор переда</w:t>
      </w:r>
      <w:r w:rsidR="00CF1374" w:rsidRPr="008A0095">
        <w:t>е</w:t>
      </w:r>
      <w:r w:rsidRPr="008A0095">
        <w:t xml:space="preserve">тся на рассмотрение суда, указанного в пункте </w:t>
      </w:r>
      <w:r w:rsidR="00681C3E">
        <w:t>1.1</w:t>
      </w:r>
      <w:r w:rsidR="0012519A">
        <w:t>8</w:t>
      </w:r>
      <w:r w:rsidR="00F311A9" w:rsidRPr="008A0095">
        <w:t xml:space="preserve"> </w:t>
      </w:r>
      <w:r w:rsidRPr="008A0095">
        <w:t>Договора.</w:t>
      </w:r>
    </w:p>
    <w:p w14:paraId="14ACCAC8" w14:textId="77777777" w:rsidR="003F27E0" w:rsidRPr="008A0095" w:rsidRDefault="00AD0F7B" w:rsidP="002A47A5">
      <w:pPr>
        <w:pStyle w:val="a6"/>
        <w:numPr>
          <w:ilvl w:val="0"/>
          <w:numId w:val="7"/>
        </w:numPr>
        <w:spacing w:before="240" w:after="120"/>
        <w:ind w:left="357" w:hanging="357"/>
        <w:contextualSpacing w:val="0"/>
        <w:jc w:val="center"/>
        <w:rPr>
          <w:b/>
        </w:rPr>
      </w:pPr>
      <w:r w:rsidRPr="008A0095">
        <w:rPr>
          <w:b/>
        </w:rPr>
        <w:t>Срок действия и порядок изменения Договора</w:t>
      </w:r>
    </w:p>
    <w:p w14:paraId="43EC05E4" w14:textId="77777777" w:rsidR="00AD0F7B" w:rsidRPr="008A0095" w:rsidRDefault="00AD0F7B" w:rsidP="002A47A5">
      <w:pPr>
        <w:pStyle w:val="a6"/>
        <w:numPr>
          <w:ilvl w:val="1"/>
          <w:numId w:val="7"/>
        </w:numPr>
        <w:ind w:left="0" w:firstLine="709"/>
        <w:contextualSpacing w:val="0"/>
        <w:jc w:val="both"/>
      </w:pPr>
      <w:r w:rsidRPr="008A0095">
        <w:t>Договор действует в течение</w:t>
      </w:r>
      <w:r w:rsidR="00C06541" w:rsidRPr="008A0095">
        <w:t xml:space="preserve"> срока, установленного в пункте </w:t>
      </w:r>
      <w:r w:rsidR="0012519A">
        <w:t>1.19</w:t>
      </w:r>
      <w:r w:rsidR="00F311A9" w:rsidRPr="008A0095">
        <w:t xml:space="preserve"> </w:t>
      </w:r>
      <w:r w:rsidRPr="008A0095">
        <w:t>Договора.</w:t>
      </w:r>
      <w:r w:rsidR="00620785" w:rsidRPr="008A0095">
        <w:t xml:space="preserve"> </w:t>
      </w:r>
      <w:r w:rsidR="00D91D9F" w:rsidRPr="008A0095">
        <w:t xml:space="preserve">Окончание срока действия Договора не </w:t>
      </w:r>
      <w:r w:rsidR="00CF1374" w:rsidRPr="008A0095">
        <w:t>влечет прекращения обязательств Сторон по Договору</w:t>
      </w:r>
      <w:r w:rsidR="00D91D9F" w:rsidRPr="008A0095">
        <w:t xml:space="preserve">. </w:t>
      </w:r>
    </w:p>
    <w:p w14:paraId="50AACE40" w14:textId="77777777" w:rsidR="00AD0F7B" w:rsidRPr="008A0095" w:rsidRDefault="00AD0F7B" w:rsidP="002A47A5">
      <w:pPr>
        <w:pStyle w:val="a6"/>
        <w:numPr>
          <w:ilvl w:val="1"/>
          <w:numId w:val="7"/>
        </w:numPr>
        <w:ind w:left="0" w:firstLine="709"/>
        <w:contextualSpacing w:val="0"/>
        <w:jc w:val="both"/>
      </w:pPr>
      <w:r w:rsidRPr="008A0095">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3B73F99" w14:textId="77777777" w:rsidR="007A4509" w:rsidRPr="008A0095" w:rsidRDefault="00AD0F7B" w:rsidP="002A47A5">
      <w:pPr>
        <w:pStyle w:val="a6"/>
        <w:numPr>
          <w:ilvl w:val="1"/>
          <w:numId w:val="7"/>
        </w:numPr>
        <w:ind w:left="0" w:firstLine="709"/>
        <w:contextualSpacing w:val="0"/>
        <w:jc w:val="both"/>
      </w:pPr>
      <w:r w:rsidRPr="008A0095">
        <w:t xml:space="preserve">При заключении и исполнении Договора изменение существенных условий Договора </w:t>
      </w:r>
      <w:r w:rsidR="0051457A" w:rsidRPr="008A0095">
        <w:t xml:space="preserve">(в том числе </w:t>
      </w:r>
      <w:r w:rsidR="00A36263" w:rsidRPr="008A0095">
        <w:t xml:space="preserve">общей </w:t>
      </w:r>
      <w:r w:rsidR="0051457A" w:rsidRPr="008A0095">
        <w:t>цены договора или</w:t>
      </w:r>
      <w:r w:rsidR="00A36263" w:rsidRPr="008A0095">
        <w:t xml:space="preserve"> цены за</w:t>
      </w:r>
      <w:r w:rsidR="0051457A" w:rsidRPr="008A0095">
        <w:t xml:space="preserve"> единиц</w:t>
      </w:r>
      <w:r w:rsidR="00A36263" w:rsidRPr="008A0095">
        <w:t>у</w:t>
      </w:r>
      <w:r w:rsidR="0051457A" w:rsidRPr="008A0095">
        <w:t xml:space="preserve"> Услуги, </w:t>
      </w:r>
      <w:r w:rsidR="007C5C11" w:rsidRPr="008A0095">
        <w:t>объема</w:t>
      </w:r>
      <w:r w:rsidR="0051457A" w:rsidRPr="008A0095">
        <w:t xml:space="preserve">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w:t>
      </w:r>
      <w:r w:rsidRPr="008A0095">
        <w:t xml:space="preserve">, за исключением случаев, установленных пунктами </w:t>
      </w:r>
      <w:r w:rsidR="00681C3E">
        <w:t>11.4</w:t>
      </w:r>
      <w:r w:rsidR="00C06541" w:rsidRPr="008A0095">
        <w:t xml:space="preserve"> </w:t>
      </w:r>
      <w:r w:rsidRPr="008A0095">
        <w:t xml:space="preserve">– </w:t>
      </w:r>
      <w:r w:rsidR="00681C3E">
        <w:t>11.5</w:t>
      </w:r>
      <w:r w:rsidR="00C06541" w:rsidRPr="008A0095">
        <w:t xml:space="preserve"> </w:t>
      </w:r>
      <w:r w:rsidRPr="008A0095">
        <w:t>Договора.</w:t>
      </w:r>
      <w:r w:rsidR="007A4509" w:rsidRPr="008A0095">
        <w:t xml:space="preserve"> </w:t>
      </w:r>
    </w:p>
    <w:p w14:paraId="680F9BF5" w14:textId="77777777" w:rsidR="004120E3" w:rsidRPr="008A0095" w:rsidRDefault="00AD0F7B" w:rsidP="002A47A5">
      <w:pPr>
        <w:pStyle w:val="a6"/>
        <w:numPr>
          <w:ilvl w:val="1"/>
          <w:numId w:val="7"/>
        </w:numPr>
        <w:ind w:left="0" w:firstLine="426"/>
        <w:contextualSpacing w:val="0"/>
        <w:jc w:val="both"/>
      </w:pPr>
      <w:bookmarkStart w:id="23" w:name="_Ref529544689"/>
      <w:r w:rsidRPr="008A0095">
        <w:t>Изменение условий Договора путем заключения дополнительных соглашений допускается в случа</w:t>
      </w:r>
      <w:r w:rsidR="00F1460F" w:rsidRPr="008A0095">
        <w:t>ях, предусмотренных Положением о закупке Заказчика</w:t>
      </w:r>
    </w:p>
    <w:p w14:paraId="39DEFBDE" w14:textId="77777777" w:rsidR="00AD0F7B" w:rsidRDefault="00AD0F7B" w:rsidP="002A47A5">
      <w:pPr>
        <w:pStyle w:val="a6"/>
        <w:numPr>
          <w:ilvl w:val="1"/>
          <w:numId w:val="7"/>
        </w:numPr>
        <w:ind w:left="0" w:firstLine="426"/>
        <w:contextualSpacing w:val="0"/>
        <w:jc w:val="both"/>
      </w:pPr>
      <w:bookmarkStart w:id="24" w:name="_Ref529544705"/>
      <w:bookmarkEnd w:id="23"/>
      <w:r w:rsidRPr="008A0095">
        <w:lastRenderedPageBreak/>
        <w:t xml:space="preserve">Продление срока исполнения (действия) Договора осуществляется </w:t>
      </w:r>
      <w:r w:rsidR="00CB17C2" w:rsidRPr="008A0095">
        <w:t xml:space="preserve">в случаях, установленных Положением о Закупке Заказчика, </w:t>
      </w:r>
      <w:r w:rsidRPr="008A0095">
        <w:t>путем заключения дополнительного соглашения к Договору</w:t>
      </w:r>
      <w:r w:rsidR="007F5BD2" w:rsidRPr="008A0095">
        <w:t>.</w:t>
      </w:r>
      <w:bookmarkEnd w:id="24"/>
    </w:p>
    <w:p w14:paraId="3A7142C6" w14:textId="77777777" w:rsidR="00AD0F7B" w:rsidRPr="008A0095" w:rsidRDefault="00AD0F7B" w:rsidP="002A47A5">
      <w:pPr>
        <w:pStyle w:val="a6"/>
        <w:numPr>
          <w:ilvl w:val="0"/>
          <w:numId w:val="7"/>
        </w:numPr>
        <w:spacing w:before="240" w:after="120"/>
        <w:ind w:left="357" w:hanging="357"/>
        <w:contextualSpacing w:val="0"/>
        <w:jc w:val="center"/>
        <w:rPr>
          <w:b/>
        </w:rPr>
      </w:pPr>
      <w:r w:rsidRPr="008A0095">
        <w:rPr>
          <w:b/>
        </w:rPr>
        <w:t>Расторжение Договора</w:t>
      </w:r>
    </w:p>
    <w:p w14:paraId="261B7894" w14:textId="77777777" w:rsidR="00AD0F7B" w:rsidRPr="008A0095" w:rsidRDefault="00AD0F7B" w:rsidP="002A47A5">
      <w:pPr>
        <w:pStyle w:val="a6"/>
        <w:numPr>
          <w:ilvl w:val="1"/>
          <w:numId w:val="7"/>
        </w:numPr>
        <w:tabs>
          <w:tab w:val="left" w:pos="1260"/>
        </w:tabs>
        <w:ind w:left="0" w:firstLine="709"/>
        <w:contextualSpacing w:val="0"/>
        <w:jc w:val="both"/>
      </w:pPr>
      <w:r w:rsidRPr="008A0095">
        <w:t xml:space="preserve">Договор может быть расторгнут </w:t>
      </w:r>
      <w:r w:rsidR="0096777E" w:rsidRPr="00776ED9">
        <w:t>[как с одним из Исполнителей, так и со всеми Исполнителями]</w:t>
      </w:r>
      <w:r w:rsidR="0096777E" w:rsidRPr="00776ED9">
        <w:rPr>
          <w:iCs/>
          <w:snapToGrid w:val="0"/>
          <w:vertAlign w:val="superscript"/>
        </w:rPr>
        <w:t xml:space="preserve"> </w:t>
      </w:r>
      <w:r w:rsidR="0096777E" w:rsidRPr="00776ED9">
        <w:rPr>
          <w:iCs/>
          <w:snapToGrid w:val="0"/>
          <w:vertAlign w:val="superscript"/>
        </w:rPr>
        <w:footnoteReference w:id="144"/>
      </w:r>
      <w:r w:rsidR="0096777E" w:rsidRPr="00776ED9">
        <w:t xml:space="preserve"> </w:t>
      </w:r>
      <w:r w:rsidRPr="008A0095">
        <w:t>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6ED86A8" w14:textId="77777777" w:rsidR="00AD0F7B" w:rsidRPr="008A0095" w:rsidRDefault="00AD0F7B" w:rsidP="002A47A5">
      <w:pPr>
        <w:pStyle w:val="a6"/>
        <w:numPr>
          <w:ilvl w:val="1"/>
          <w:numId w:val="7"/>
        </w:numPr>
        <w:tabs>
          <w:tab w:val="left" w:pos="1260"/>
        </w:tabs>
        <w:ind w:left="0" w:firstLine="709"/>
        <w:contextualSpacing w:val="0"/>
        <w:jc w:val="both"/>
        <w:rPr>
          <w:rFonts w:eastAsia="Arial"/>
        </w:rPr>
      </w:pPr>
      <w:r w:rsidRPr="008A0095">
        <w:rPr>
          <w:rFonts w:eastAsia="Arial"/>
        </w:rPr>
        <w:t xml:space="preserve">Заказчик вправе отказаться от исполнения Договора в </w:t>
      </w:r>
      <w:r w:rsidRPr="008A0095">
        <w:t>одностороннем</w:t>
      </w:r>
      <w:r w:rsidRPr="008A0095">
        <w:rPr>
          <w:rFonts w:eastAsia="Arial"/>
        </w:rPr>
        <w:t xml:space="preserve"> внесудебном порядке в </w:t>
      </w:r>
      <w:r w:rsidRPr="008A0095">
        <w:t xml:space="preserve">случаях, установленных законодательством </w:t>
      </w:r>
      <w:r w:rsidR="00F626F2" w:rsidRPr="008A0095">
        <w:rPr>
          <w:bCs/>
        </w:rPr>
        <w:t>Российской Федерации</w:t>
      </w:r>
      <w:r w:rsidR="00F1460F" w:rsidRPr="008A0095">
        <w:rPr>
          <w:bCs/>
        </w:rPr>
        <w:t>, Положением о закупке Заказчика</w:t>
      </w:r>
      <w:r w:rsidR="00F626F2" w:rsidRPr="008A0095">
        <w:t xml:space="preserve"> </w:t>
      </w:r>
      <w:r w:rsidRPr="008A0095">
        <w:t>или Договором, а также в</w:t>
      </w:r>
      <w:r w:rsidRPr="008A0095">
        <w:rPr>
          <w:rFonts w:eastAsia="Arial"/>
        </w:rPr>
        <w:t xml:space="preserve"> случае существенного нарушения Исполнителем</w:t>
      </w:r>
      <w:r w:rsidR="00141DCA" w:rsidRPr="00776ED9">
        <w:rPr>
          <w:rStyle w:val="af8"/>
        </w:rPr>
        <w:footnoteReference w:id="145"/>
      </w:r>
      <w:r w:rsidRPr="008A0095">
        <w:rPr>
          <w:rFonts w:eastAsia="Arial"/>
        </w:rPr>
        <w:t xml:space="preserve"> Договора, в том числе в случае:</w:t>
      </w:r>
    </w:p>
    <w:p w14:paraId="61539A0B" w14:textId="77777777" w:rsidR="003F537C" w:rsidRPr="003F537C" w:rsidRDefault="00141DCA" w:rsidP="002A47A5">
      <w:pPr>
        <w:pStyle w:val="a6"/>
        <w:numPr>
          <w:ilvl w:val="2"/>
          <w:numId w:val="13"/>
        </w:numPr>
        <w:tabs>
          <w:tab w:val="left" w:pos="1560"/>
        </w:tabs>
        <w:ind w:left="0" w:right="140" w:firstLine="709"/>
        <w:jc w:val="both"/>
        <w:rPr>
          <w:rFonts w:cstheme="minorHAnsi"/>
        </w:rPr>
      </w:pPr>
      <w:r w:rsidRPr="003F537C">
        <w:rPr>
          <w:rFonts w:cstheme="minorHAnsi"/>
        </w:rPr>
        <w:t>Е</w:t>
      </w:r>
      <w:r w:rsidR="00AD0F7B" w:rsidRPr="003F537C">
        <w:rPr>
          <w:rFonts w:cstheme="minorHAnsi"/>
        </w:rPr>
        <w:t>сли</w:t>
      </w:r>
      <w:r>
        <w:rPr>
          <w:rFonts w:cstheme="minorHAnsi"/>
        </w:rPr>
        <w:t xml:space="preserve"> </w:t>
      </w:r>
      <w:r w:rsidRPr="00776ED9">
        <w:t>[соответствующим]</w:t>
      </w:r>
      <w:r w:rsidRPr="00776ED9">
        <w:rPr>
          <w:iCs/>
          <w:snapToGrid w:val="0"/>
          <w:vertAlign w:val="superscript"/>
        </w:rPr>
        <w:footnoteReference w:id="146"/>
      </w:r>
      <w:r w:rsidRPr="00776ED9">
        <w:rPr>
          <w:iCs/>
          <w:snapToGrid w:val="0"/>
          <w:vertAlign w:val="superscript"/>
        </w:rPr>
        <w:t xml:space="preserve"> </w:t>
      </w:r>
      <w:r w:rsidR="00AD0F7B" w:rsidRPr="003F537C">
        <w:rPr>
          <w:rFonts w:cstheme="minorHAnsi"/>
        </w:rPr>
        <w:t xml:space="preserve"> </w:t>
      </w:r>
      <w:r w:rsidR="00FA5963" w:rsidRPr="003F537C">
        <w:rPr>
          <w:rFonts w:cstheme="minorHAnsi"/>
        </w:rPr>
        <w:t>Исполнителем</w:t>
      </w:r>
      <w:r w:rsidR="00AD0F7B" w:rsidRPr="003F537C">
        <w:rPr>
          <w:rFonts w:cstheme="minorHAnsi"/>
        </w:rPr>
        <w:t xml:space="preserve"> </w:t>
      </w:r>
      <w:r w:rsidR="00FA5963" w:rsidRPr="003F537C">
        <w:rPr>
          <w:rFonts w:cstheme="minorHAnsi"/>
        </w:rPr>
        <w:t>оказан</w:t>
      </w:r>
      <w:r w:rsidR="00063398" w:rsidRPr="003F537C">
        <w:rPr>
          <w:rFonts w:cstheme="minorHAnsi"/>
        </w:rPr>
        <w:t>ы</w:t>
      </w:r>
      <w:r w:rsidR="00FA5963" w:rsidRPr="003F537C">
        <w:rPr>
          <w:rFonts w:cstheme="minorHAnsi"/>
        </w:rPr>
        <w:t xml:space="preserve"> Услуг</w:t>
      </w:r>
      <w:r w:rsidR="00063398" w:rsidRPr="003F537C">
        <w:rPr>
          <w:rFonts w:cstheme="minorHAnsi"/>
        </w:rPr>
        <w:t>и</w:t>
      </w:r>
      <w:r w:rsidR="00AD0F7B" w:rsidRPr="003F537C">
        <w:rPr>
          <w:rFonts w:cstheme="minorHAnsi"/>
        </w:rPr>
        <w:t xml:space="preserve"> ненадлежащего качества с недостатками, которые не могут быть устранены в приемлемый для </w:t>
      </w:r>
      <w:r w:rsidR="00FA5963" w:rsidRPr="003F537C">
        <w:rPr>
          <w:rFonts w:cstheme="minorHAnsi"/>
        </w:rPr>
        <w:t>Заказчика</w:t>
      </w:r>
      <w:r w:rsidR="00AD0F7B" w:rsidRPr="003F537C">
        <w:rPr>
          <w:rFonts w:cstheme="minorHAnsi"/>
        </w:rPr>
        <w:t xml:space="preserve"> срок, либо </w:t>
      </w:r>
      <w:r w:rsidR="00FA5963" w:rsidRPr="003F537C">
        <w:rPr>
          <w:rFonts w:cstheme="minorHAnsi"/>
        </w:rPr>
        <w:t xml:space="preserve">если </w:t>
      </w:r>
      <w:r w:rsidRPr="00776ED9">
        <w:t>[соответствующи</w:t>
      </w:r>
      <w:r>
        <w:t>й</w:t>
      </w:r>
      <w:r w:rsidRPr="00776ED9">
        <w:t>]</w:t>
      </w:r>
      <w:r w:rsidRPr="00776ED9">
        <w:rPr>
          <w:iCs/>
          <w:snapToGrid w:val="0"/>
          <w:vertAlign w:val="superscript"/>
        </w:rPr>
        <w:footnoteReference w:id="147"/>
      </w:r>
      <w:r w:rsidRPr="00776ED9">
        <w:rPr>
          <w:iCs/>
          <w:snapToGrid w:val="0"/>
          <w:vertAlign w:val="superscript"/>
        </w:rPr>
        <w:t xml:space="preserve"> </w:t>
      </w:r>
      <w:r w:rsidR="00FA5963" w:rsidRPr="003F537C">
        <w:rPr>
          <w:rFonts w:cstheme="minorHAnsi"/>
        </w:rPr>
        <w:t xml:space="preserve">Исполнитель </w:t>
      </w:r>
      <w:r w:rsidR="00AD0F7B" w:rsidRPr="003F537C">
        <w:rPr>
          <w:rFonts w:cstheme="minorHAnsi"/>
        </w:rPr>
        <w:t>существенно</w:t>
      </w:r>
      <w:r w:rsidR="00FA5963" w:rsidRPr="003F537C">
        <w:rPr>
          <w:rFonts w:cstheme="minorHAnsi"/>
        </w:rPr>
        <w:t xml:space="preserve"> </w:t>
      </w:r>
      <w:r w:rsidR="006A7D6A" w:rsidRPr="003F537C">
        <w:rPr>
          <w:rFonts w:cstheme="minorHAnsi"/>
        </w:rPr>
        <w:t xml:space="preserve">(более </w:t>
      </w:r>
      <w:r w:rsidR="005F40D5" w:rsidRPr="003F537C">
        <w:rPr>
          <w:rFonts w:cstheme="minorHAnsi"/>
        </w:rPr>
        <w:t>2</w:t>
      </w:r>
      <w:r w:rsidR="006A7D6A" w:rsidRPr="003F537C">
        <w:rPr>
          <w:rFonts w:cstheme="minorHAnsi"/>
        </w:rPr>
        <w:t xml:space="preserve"> (</w:t>
      </w:r>
      <w:r w:rsidR="005F40D5" w:rsidRPr="003F537C">
        <w:rPr>
          <w:rFonts w:cstheme="minorHAnsi"/>
        </w:rPr>
        <w:t>двух</w:t>
      </w:r>
      <w:r w:rsidR="006A7D6A" w:rsidRPr="003F537C">
        <w:rPr>
          <w:rFonts w:cstheme="minorHAnsi"/>
        </w:rPr>
        <w:t xml:space="preserve">) дней) </w:t>
      </w:r>
      <w:r w:rsidR="00FA5963" w:rsidRPr="003F537C">
        <w:rPr>
          <w:rFonts w:cstheme="minorHAnsi"/>
        </w:rPr>
        <w:t xml:space="preserve">или </w:t>
      </w:r>
      <w:r w:rsidR="00470EAA" w:rsidRPr="003F537C">
        <w:rPr>
          <w:rFonts w:cstheme="minorHAnsi"/>
        </w:rPr>
        <w:t>неоднократно (два и более раза) нарушил сроки оказания Услуг</w:t>
      </w:r>
      <w:r w:rsidR="00AD0F7B" w:rsidRPr="003F537C">
        <w:rPr>
          <w:rFonts w:cstheme="minorHAnsi"/>
        </w:rPr>
        <w:t>, предоставления документов, которые являются обязательными в соответствии с Договором</w:t>
      </w:r>
      <w:r w:rsidR="003F537C" w:rsidRPr="003F537C">
        <w:rPr>
          <w:rFonts w:cstheme="minorHAnsi"/>
        </w:rPr>
        <w:t>;</w:t>
      </w:r>
    </w:p>
    <w:p w14:paraId="5F498EFB" w14:textId="77777777" w:rsidR="00AD0F7B" w:rsidRPr="003F537C" w:rsidRDefault="003F537C" w:rsidP="00FE03D0">
      <w:pPr>
        <w:pStyle w:val="a6"/>
        <w:numPr>
          <w:ilvl w:val="2"/>
          <w:numId w:val="13"/>
        </w:numPr>
        <w:tabs>
          <w:tab w:val="left" w:pos="1560"/>
        </w:tabs>
        <w:ind w:left="0" w:right="140" w:firstLine="709"/>
        <w:jc w:val="both"/>
        <w:rPr>
          <w:rFonts w:cstheme="minorHAnsi"/>
        </w:rPr>
      </w:pPr>
      <w:r w:rsidRPr="003F537C">
        <w:rPr>
          <w:rFonts w:cstheme="minorHAnsi"/>
        </w:rPr>
        <w:t>не обеспечил сохранность</w:t>
      </w:r>
      <w:r w:rsidR="00FE03D0" w:rsidRPr="00FE03D0">
        <w:t xml:space="preserve"> </w:t>
      </w:r>
      <w:r w:rsidR="00FE03D0" w:rsidRPr="00FE03D0">
        <w:rPr>
          <w:rFonts w:cstheme="minorHAnsi"/>
        </w:rPr>
        <w:t>товарно-материальных ценностей и сформированных из них отправлений</w:t>
      </w:r>
      <w:r w:rsidR="00FE03D0">
        <w:rPr>
          <w:rFonts w:cstheme="minorHAnsi"/>
        </w:rPr>
        <w:t xml:space="preserve"> корпоративного клиента</w:t>
      </w:r>
      <w:r w:rsidRPr="003F537C">
        <w:rPr>
          <w:rFonts w:cstheme="minorHAnsi"/>
        </w:rPr>
        <w:t xml:space="preserve"> (два и более раз) в результате умышленных действий работников </w:t>
      </w:r>
      <w:r w:rsidR="00BE11C8" w:rsidRPr="00776ED9">
        <w:t>[соответствующ</w:t>
      </w:r>
      <w:r w:rsidR="00BE11C8">
        <w:t>его</w:t>
      </w:r>
      <w:r w:rsidR="00BE11C8" w:rsidRPr="00776ED9">
        <w:t>]</w:t>
      </w:r>
      <w:r w:rsidR="00BE11C8" w:rsidRPr="00776ED9">
        <w:rPr>
          <w:iCs/>
          <w:snapToGrid w:val="0"/>
          <w:vertAlign w:val="superscript"/>
        </w:rPr>
        <w:footnoteReference w:id="148"/>
      </w:r>
      <w:r w:rsidR="00BE11C8" w:rsidRPr="00776ED9">
        <w:rPr>
          <w:iCs/>
          <w:snapToGrid w:val="0"/>
          <w:vertAlign w:val="superscript"/>
        </w:rPr>
        <w:t xml:space="preserve"> </w:t>
      </w:r>
      <w:r w:rsidRPr="003F537C">
        <w:rPr>
          <w:rFonts w:cstheme="minorHAnsi"/>
        </w:rPr>
        <w:t>Исполнителя</w:t>
      </w:r>
      <w:r w:rsidR="00AD0F7B" w:rsidRPr="003F537C">
        <w:rPr>
          <w:rFonts w:cstheme="minorHAnsi"/>
        </w:rPr>
        <w:t>;</w:t>
      </w:r>
    </w:p>
    <w:p w14:paraId="23FF1E1C" w14:textId="77777777" w:rsidR="00AD0F7B" w:rsidRPr="008A0095" w:rsidRDefault="00FC391B" w:rsidP="005F40D5">
      <w:pPr>
        <w:pStyle w:val="a6"/>
        <w:tabs>
          <w:tab w:val="left" w:pos="1560"/>
        </w:tabs>
        <w:ind w:left="0" w:firstLine="709"/>
        <w:contextualSpacing w:val="0"/>
        <w:jc w:val="both"/>
      </w:pPr>
      <w:r w:rsidRPr="008A0095">
        <w:t xml:space="preserve">12.2.3. </w:t>
      </w:r>
      <w:r w:rsidR="00AD0F7B" w:rsidRPr="008A0095">
        <w:t xml:space="preserve">нарушения обязательств воздерживаться от запрещенных в пунктах </w:t>
      </w:r>
      <w:r w:rsidR="00141DCA">
        <w:t>раздела 13</w:t>
      </w:r>
      <w:r w:rsidR="00AF57C9" w:rsidRPr="008A0095">
        <w:t xml:space="preserve"> </w:t>
      </w:r>
      <w:r w:rsidR="00AD0F7B" w:rsidRPr="008A0095">
        <w:t>Договора;</w:t>
      </w:r>
    </w:p>
    <w:p w14:paraId="0D32D35E" w14:textId="77777777" w:rsidR="00E30514" w:rsidRPr="008A0095" w:rsidRDefault="00375BD4" w:rsidP="002A47A5">
      <w:pPr>
        <w:pStyle w:val="a6"/>
        <w:numPr>
          <w:ilvl w:val="1"/>
          <w:numId w:val="12"/>
        </w:numPr>
        <w:tabs>
          <w:tab w:val="left" w:pos="1260"/>
          <w:tab w:val="left" w:pos="1560"/>
        </w:tabs>
        <w:ind w:left="0" w:firstLine="709"/>
        <w:contextualSpacing w:val="0"/>
        <w:jc w:val="both"/>
        <w:rPr>
          <w:rFonts w:eastAsia="Arial"/>
        </w:rPr>
      </w:pPr>
      <w:r w:rsidRPr="008A0095">
        <w:t>нарушения положений пунктов 14.4 – 14.7 Договора.</w:t>
      </w:r>
    </w:p>
    <w:p w14:paraId="71E383A7" w14:textId="77777777" w:rsidR="00C57160" w:rsidRPr="008A0095" w:rsidRDefault="00C57160" w:rsidP="002A47A5">
      <w:pPr>
        <w:pStyle w:val="a6"/>
        <w:numPr>
          <w:ilvl w:val="1"/>
          <w:numId w:val="12"/>
        </w:numPr>
        <w:tabs>
          <w:tab w:val="left" w:pos="1260"/>
          <w:tab w:val="left" w:pos="1560"/>
        </w:tabs>
        <w:ind w:left="0" w:firstLine="709"/>
        <w:contextualSpacing w:val="0"/>
        <w:jc w:val="both"/>
        <w:rPr>
          <w:rFonts w:eastAsia="Arial"/>
        </w:rPr>
      </w:pPr>
      <w:r w:rsidRPr="00FD00ED">
        <w:rPr>
          <w:rFonts w:eastAsia="Arial"/>
        </w:rPr>
        <w:t xml:space="preserve">Непредставления надлежащего обеспечения исполнения обязательств по договору взамен обеспечения, утратившего свою обеспечительную функцию. </w:t>
      </w:r>
      <w:r w:rsidR="00375BD4" w:rsidRPr="00FD00ED">
        <w:rPr>
          <w:rFonts w:eastAsia="Arial"/>
        </w:rPr>
        <w:t xml:space="preserve"> </w:t>
      </w:r>
    </w:p>
    <w:p w14:paraId="403E9AF3" w14:textId="77777777" w:rsidR="00AD0F7B" w:rsidRPr="008A0095" w:rsidRDefault="00C42DCF" w:rsidP="002A47A5">
      <w:pPr>
        <w:pStyle w:val="a6"/>
        <w:numPr>
          <w:ilvl w:val="1"/>
          <w:numId w:val="12"/>
        </w:numPr>
        <w:tabs>
          <w:tab w:val="left" w:pos="1260"/>
          <w:tab w:val="left" w:pos="1560"/>
        </w:tabs>
        <w:ind w:left="0" w:firstLine="709"/>
        <w:contextualSpacing w:val="0"/>
        <w:jc w:val="both"/>
        <w:rPr>
          <w:rFonts w:eastAsia="Arial"/>
        </w:rPr>
      </w:pPr>
      <w:r w:rsidRPr="00776ED9">
        <w:rPr>
          <w:rFonts w:eastAsia="Arial"/>
          <w:lang w:eastAsia="ar-SA"/>
        </w:rPr>
        <w:t>[Соответствующий]</w:t>
      </w:r>
      <w:r w:rsidRPr="00776ED9">
        <w:rPr>
          <w:iCs/>
          <w:snapToGrid w:val="0"/>
          <w:vertAlign w:val="superscript"/>
        </w:rPr>
        <w:footnoteReference w:id="149"/>
      </w:r>
      <w:r w:rsidRPr="00776ED9">
        <w:rPr>
          <w:rFonts w:eastAsia="Arial"/>
          <w:lang w:eastAsia="ar-SA"/>
        </w:rPr>
        <w:t xml:space="preserve"> </w:t>
      </w:r>
      <w:r w:rsidR="00C35758" w:rsidRPr="008A0095">
        <w:rPr>
          <w:rFonts w:eastAsia="Arial"/>
        </w:rPr>
        <w:t>Исполнитель</w:t>
      </w:r>
      <w:r w:rsidR="00AD0F7B" w:rsidRPr="008A0095">
        <w:rPr>
          <w:rFonts w:eastAsia="Arial"/>
        </w:rPr>
        <w:t xml:space="preserve"> вправе отказаться от исполнения Договора в одностороннем внесудебном порядке в </w:t>
      </w:r>
      <w:r w:rsidR="00AD0F7B" w:rsidRPr="008A0095">
        <w:t xml:space="preserve">случаях, установленных законодательством </w:t>
      </w:r>
      <w:r w:rsidR="00AF57C9" w:rsidRPr="008A0095">
        <w:rPr>
          <w:bCs/>
        </w:rPr>
        <w:t>Российской Федерации</w:t>
      </w:r>
      <w:r w:rsidR="00AF57C9" w:rsidRPr="008A0095">
        <w:t xml:space="preserve"> </w:t>
      </w:r>
      <w:r w:rsidR="00AD0F7B" w:rsidRPr="008A0095">
        <w:t>или Договором, а также в</w:t>
      </w:r>
      <w:r w:rsidR="00AD0F7B" w:rsidRPr="008A0095">
        <w:rPr>
          <w:rFonts w:eastAsia="Arial"/>
        </w:rPr>
        <w:t xml:space="preserve"> случае существенного нарушения </w:t>
      </w:r>
      <w:r w:rsidR="00C35758" w:rsidRPr="008A0095">
        <w:rPr>
          <w:rFonts w:eastAsia="Arial"/>
        </w:rPr>
        <w:t>Заказчиком</w:t>
      </w:r>
      <w:r w:rsidR="00AD0F7B" w:rsidRPr="008A0095">
        <w:rPr>
          <w:rFonts w:eastAsia="Arial"/>
        </w:rPr>
        <w:t xml:space="preserve"> Договора, в том числе в случае:</w:t>
      </w:r>
    </w:p>
    <w:p w14:paraId="3CCB2ABA" w14:textId="77777777" w:rsidR="001D425B" w:rsidRPr="008A0095" w:rsidRDefault="007E7E2D" w:rsidP="005F40D5">
      <w:pPr>
        <w:pStyle w:val="a6"/>
        <w:tabs>
          <w:tab w:val="left" w:pos="1260"/>
          <w:tab w:val="left" w:pos="1560"/>
        </w:tabs>
        <w:ind w:left="0" w:firstLine="709"/>
        <w:contextualSpacing w:val="0"/>
        <w:jc w:val="both"/>
      </w:pPr>
      <w:r w:rsidRPr="008A0095">
        <w:t xml:space="preserve">12.4.1. </w:t>
      </w:r>
      <w:r w:rsidR="00AD0F7B" w:rsidRPr="008A0095">
        <w:t xml:space="preserve">существенного или неоднократного нарушения </w:t>
      </w:r>
      <w:r w:rsidR="00C35758" w:rsidRPr="008A0095">
        <w:t>Заказчиком</w:t>
      </w:r>
      <w:r w:rsidR="00AD0F7B" w:rsidRPr="008A0095">
        <w:t xml:space="preserve"> сроков оплаты по Договору. При этом под неоднократностью понимается нарушение сроков оплаты более чем 2 (</w:t>
      </w:r>
      <w:r w:rsidR="00C35758" w:rsidRPr="008A0095">
        <w:t>д</w:t>
      </w:r>
      <w:r w:rsidR="00AD0F7B" w:rsidRPr="008A0095">
        <w:t>ва) раза на срок, превышающий 30 (</w:t>
      </w:r>
      <w:r w:rsidR="00C35758" w:rsidRPr="008A0095">
        <w:t>т</w:t>
      </w:r>
      <w:r w:rsidR="00AD0F7B" w:rsidRPr="008A0095">
        <w:t>ридцать) рабочих дней с даты, когда должна быть совершена оплата</w:t>
      </w:r>
      <w:r w:rsidR="00D13296" w:rsidRPr="008A0095">
        <w:t xml:space="preserve"> в соответствии с условиями Договора</w:t>
      </w:r>
      <w:r w:rsidR="008C1824" w:rsidRPr="008A0095">
        <w:t>.</w:t>
      </w:r>
    </w:p>
    <w:p w14:paraId="5933023A" w14:textId="77777777" w:rsidR="009D6014" w:rsidRPr="008A0095" w:rsidRDefault="007E7E2D" w:rsidP="005F40D5">
      <w:pPr>
        <w:pStyle w:val="a6"/>
        <w:tabs>
          <w:tab w:val="left" w:pos="1260"/>
          <w:tab w:val="left" w:pos="1560"/>
        </w:tabs>
        <w:ind w:left="0" w:firstLine="709"/>
        <w:contextualSpacing w:val="0"/>
        <w:jc w:val="both"/>
        <w:rPr>
          <w:rFonts w:eastAsia="Arial"/>
        </w:rPr>
      </w:pPr>
      <w:r w:rsidRPr="008A0095">
        <w:t xml:space="preserve">12.5. </w:t>
      </w:r>
      <w:r w:rsidR="00C42DCF" w:rsidRPr="00776ED9">
        <w:rPr>
          <w:rFonts w:eastAsia="Arial"/>
          <w:lang w:eastAsia="ar-SA"/>
        </w:rPr>
        <w:t>[Соответствующий]</w:t>
      </w:r>
      <w:r w:rsidR="00C42DCF" w:rsidRPr="00776ED9">
        <w:rPr>
          <w:iCs/>
          <w:snapToGrid w:val="0"/>
          <w:vertAlign w:val="superscript"/>
        </w:rPr>
        <w:footnoteReference w:id="150"/>
      </w:r>
      <w:r w:rsidR="00C42DCF" w:rsidRPr="00776ED9">
        <w:rPr>
          <w:rFonts w:eastAsia="Arial"/>
          <w:lang w:eastAsia="ar-SA"/>
        </w:rPr>
        <w:t xml:space="preserve"> </w:t>
      </w:r>
      <w:r w:rsidR="009D6014" w:rsidRPr="008A0095">
        <w:t xml:space="preserve">Исполнитель </w:t>
      </w:r>
      <w:r w:rsidR="009D6014" w:rsidRPr="008A0095">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w:t>
      </w:r>
      <w:r w:rsidR="006C00A9">
        <w:rPr>
          <w:rFonts w:eastAsia="Arial"/>
          <w:lang w:eastAsia="ar-SA"/>
        </w:rPr>
        <w:t xml:space="preserve"> </w:t>
      </w:r>
      <w:r w:rsidR="006C00A9" w:rsidRPr="00776ED9">
        <w:rPr>
          <w:rFonts w:eastAsia="Arial"/>
          <w:lang w:eastAsia="ar-SA"/>
        </w:rPr>
        <w:t>[</w:t>
      </w:r>
      <w:r w:rsidR="006C00A9">
        <w:rPr>
          <w:rFonts w:eastAsia="Arial"/>
          <w:lang w:eastAsia="ar-SA"/>
        </w:rPr>
        <w:t>соответствующим</w:t>
      </w:r>
      <w:r w:rsidR="006C00A9" w:rsidRPr="00776ED9">
        <w:rPr>
          <w:rFonts w:eastAsia="Arial"/>
          <w:lang w:eastAsia="ar-SA"/>
        </w:rPr>
        <w:t>]</w:t>
      </w:r>
      <w:r w:rsidR="006C00A9" w:rsidRPr="00776ED9">
        <w:rPr>
          <w:iCs/>
          <w:snapToGrid w:val="0"/>
          <w:vertAlign w:val="superscript"/>
        </w:rPr>
        <w:footnoteReference w:id="151"/>
      </w:r>
      <w:r w:rsidR="006C00A9" w:rsidRPr="00776ED9">
        <w:rPr>
          <w:rFonts w:eastAsia="Arial"/>
          <w:lang w:eastAsia="ar-SA"/>
        </w:rPr>
        <w:t xml:space="preserve"> </w:t>
      </w:r>
      <w:r w:rsidR="009D6014" w:rsidRPr="008A0095">
        <w:rPr>
          <w:rFonts w:eastAsia="Arial"/>
          <w:lang w:eastAsia="ar-SA"/>
        </w:rPr>
        <w:t xml:space="preserve"> Исполнителем, а также при наличии обстоятельств, очевидно свидетельствующих, что </w:t>
      </w:r>
      <w:r w:rsidR="009D6014" w:rsidRPr="008A0095">
        <w:rPr>
          <w:rFonts w:eastAsia="Arial"/>
          <w:lang w:eastAsia="ar-SA"/>
        </w:rPr>
        <w:lastRenderedPageBreak/>
        <w:t>исполнение указанных обязанностей Заказчиком не будет произведено в установленный срок.</w:t>
      </w:r>
    </w:p>
    <w:p w14:paraId="14E9510D" w14:textId="77777777" w:rsidR="00AD0F7B" w:rsidRPr="008A0095" w:rsidRDefault="007E7E2D" w:rsidP="005F40D5">
      <w:pPr>
        <w:pStyle w:val="a6"/>
        <w:tabs>
          <w:tab w:val="left" w:pos="1260"/>
          <w:tab w:val="left" w:pos="1560"/>
        </w:tabs>
        <w:ind w:left="0" w:firstLine="709"/>
        <w:contextualSpacing w:val="0"/>
        <w:jc w:val="both"/>
        <w:rPr>
          <w:rFonts w:eastAsia="Arial"/>
        </w:rPr>
      </w:pPr>
      <w:r w:rsidRPr="008A0095">
        <w:rPr>
          <w:rFonts w:eastAsia="Arial"/>
        </w:rPr>
        <w:t xml:space="preserve">12.6. </w:t>
      </w:r>
      <w:r w:rsidR="009D6014" w:rsidRPr="008A0095">
        <w:rPr>
          <w:rFonts w:eastAsia="Arial"/>
        </w:rPr>
        <w:t>С</w:t>
      </w:r>
      <w:r w:rsidR="00AD0F7B" w:rsidRPr="008A0095">
        <w:rPr>
          <w:rFonts w:eastAsia="Arial"/>
        </w:rPr>
        <w:t>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5D71B5D" w14:textId="77777777" w:rsidR="00AD0F7B" w:rsidRPr="008A0095" w:rsidRDefault="007E7E2D" w:rsidP="005F40D5">
      <w:pPr>
        <w:pStyle w:val="a6"/>
        <w:tabs>
          <w:tab w:val="left" w:pos="1260"/>
          <w:tab w:val="left" w:pos="1560"/>
        </w:tabs>
        <w:ind w:left="0" w:firstLine="709"/>
        <w:contextualSpacing w:val="0"/>
        <w:jc w:val="both"/>
      </w:pPr>
      <w:r w:rsidRPr="008A0095">
        <w:t xml:space="preserve">12.6.1. </w:t>
      </w:r>
      <w:r w:rsidR="00AD0F7B" w:rsidRPr="008A0095">
        <w:t>реквизиты Сторон, наименование, место нахождения, почтовый адрес (фамилию, имя, отчество</w:t>
      </w:r>
      <w:r w:rsidR="00D13296" w:rsidRPr="008A0095">
        <w:t xml:space="preserve"> (при наличии)</w:t>
      </w:r>
      <w:r w:rsidR="00AD0F7B" w:rsidRPr="008A0095">
        <w:t>, сведения о месте жительства, почтовый адрес для физического лица), номер контактного телефона и факса, адрес электронный почты;</w:t>
      </w:r>
    </w:p>
    <w:p w14:paraId="3841AF1A" w14:textId="77777777" w:rsidR="00AD0F7B" w:rsidRPr="008A0095" w:rsidRDefault="007E7E2D" w:rsidP="005F40D5">
      <w:pPr>
        <w:pStyle w:val="a6"/>
        <w:tabs>
          <w:tab w:val="left" w:pos="1260"/>
          <w:tab w:val="left" w:pos="1560"/>
        </w:tabs>
        <w:ind w:left="0" w:firstLine="709"/>
        <w:contextualSpacing w:val="0"/>
        <w:jc w:val="both"/>
      </w:pPr>
      <w:r w:rsidRPr="008A0095">
        <w:t xml:space="preserve">12.6.2. </w:t>
      </w:r>
      <w:r w:rsidR="00AD0F7B" w:rsidRPr="008A0095">
        <w:t>указание на предмет Договора;</w:t>
      </w:r>
    </w:p>
    <w:p w14:paraId="4AE75D00" w14:textId="77777777" w:rsidR="00AD0F7B" w:rsidRPr="008A0095" w:rsidRDefault="007E7E2D" w:rsidP="005F40D5">
      <w:pPr>
        <w:tabs>
          <w:tab w:val="left" w:pos="1260"/>
          <w:tab w:val="left" w:pos="1560"/>
        </w:tabs>
        <w:ind w:firstLine="709"/>
        <w:jc w:val="both"/>
      </w:pPr>
      <w:r w:rsidRPr="008A0095">
        <w:t xml:space="preserve">12.6.3. </w:t>
      </w:r>
      <w:r w:rsidR="00AD0F7B" w:rsidRPr="008A0095">
        <w:t>указание на действия (бездействие) Стороны, связанные с неисполнением</w:t>
      </w:r>
      <w:r w:rsidR="00D13296" w:rsidRPr="008A0095">
        <w:t xml:space="preserve"> или ненадлежащим исполнением обязательств</w:t>
      </w:r>
      <w:r w:rsidR="00AD0F7B" w:rsidRPr="008A0095">
        <w:t xml:space="preserve">, иные сведения, которые послужили основанием для отказа от исполнения Договора в одностороннем порядке, с обоснованием принятого решения. </w:t>
      </w:r>
    </w:p>
    <w:p w14:paraId="28E799B3" w14:textId="77777777" w:rsidR="00AD0F7B" w:rsidRPr="008A0095" w:rsidRDefault="007E7E2D" w:rsidP="005F40D5">
      <w:pPr>
        <w:pStyle w:val="a6"/>
        <w:tabs>
          <w:tab w:val="left" w:pos="1260"/>
          <w:tab w:val="left" w:pos="1560"/>
        </w:tabs>
        <w:ind w:left="0" w:firstLine="709"/>
        <w:contextualSpacing w:val="0"/>
        <w:jc w:val="both"/>
      </w:pPr>
      <w:r w:rsidRPr="008A0095">
        <w:rPr>
          <w:rFonts w:eastAsia="Arial"/>
        </w:rPr>
        <w:t xml:space="preserve">12.7. </w:t>
      </w:r>
      <w:r w:rsidR="00AD0F7B" w:rsidRPr="008A0095">
        <w:rPr>
          <w:rFonts w:eastAsia="Arial"/>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800338E" w14:textId="77777777" w:rsidR="00AD0F7B" w:rsidRPr="008A0095" w:rsidRDefault="007E7E2D" w:rsidP="005F40D5">
      <w:pPr>
        <w:pStyle w:val="a6"/>
        <w:tabs>
          <w:tab w:val="left" w:pos="1260"/>
          <w:tab w:val="left" w:pos="1560"/>
        </w:tabs>
        <w:ind w:left="0" w:firstLine="709"/>
        <w:contextualSpacing w:val="0"/>
        <w:jc w:val="both"/>
        <w:rPr>
          <w:rFonts w:eastAsia="Arial"/>
        </w:rPr>
      </w:pPr>
      <w:r w:rsidRPr="008A0095">
        <w:rPr>
          <w:rFonts w:eastAsia="Arial"/>
        </w:rPr>
        <w:t xml:space="preserve">12.8. </w:t>
      </w:r>
      <w:r w:rsidR="007A4509" w:rsidRPr="008A0095">
        <w:rPr>
          <w:rFonts w:eastAsia="Arial"/>
        </w:rPr>
        <w:t xml:space="preserve"> 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r w:rsidR="00AF57C9" w:rsidRPr="008A0095">
        <w:rPr>
          <w:rFonts w:eastAsia="Arial"/>
        </w:rPr>
        <w:t>.</w:t>
      </w:r>
    </w:p>
    <w:p w14:paraId="1AC6AC06" w14:textId="77777777" w:rsidR="00AD0F7B" w:rsidRPr="008A0095" w:rsidRDefault="007E7E2D" w:rsidP="005F40D5">
      <w:pPr>
        <w:pStyle w:val="a6"/>
        <w:tabs>
          <w:tab w:val="left" w:pos="1260"/>
          <w:tab w:val="left" w:pos="1560"/>
        </w:tabs>
        <w:ind w:left="0" w:firstLine="709"/>
        <w:contextualSpacing w:val="0"/>
        <w:jc w:val="both"/>
        <w:rPr>
          <w:rFonts w:eastAsia="Arial"/>
        </w:rPr>
      </w:pPr>
      <w:r w:rsidRPr="008A0095">
        <w:rPr>
          <w:rFonts w:eastAsia="Arial"/>
        </w:rPr>
        <w:t xml:space="preserve">12.9. </w:t>
      </w:r>
      <w:r w:rsidR="00AD0F7B" w:rsidRPr="008A0095">
        <w:rPr>
          <w:rFonts w:eastAsia="Arial"/>
        </w:rPr>
        <w:t xml:space="preserve">Договор считается расторгнутым с </w:t>
      </w:r>
      <w:r w:rsidR="00923AB7" w:rsidRPr="008A0095">
        <w:rPr>
          <w:rFonts w:eastAsia="Arial"/>
        </w:rPr>
        <w:t xml:space="preserve">даты </w:t>
      </w:r>
      <w:r w:rsidR="00AD0F7B" w:rsidRPr="008A0095">
        <w:rPr>
          <w:rFonts w:eastAsia="Arial"/>
        </w:rPr>
        <w:t>получения одной Стороной уведомления другой Стороны об одностороннем отказе от исполнения Договора.</w:t>
      </w:r>
    </w:p>
    <w:p w14:paraId="52C22910" w14:textId="77777777" w:rsidR="001454B5" w:rsidRDefault="007E7E2D" w:rsidP="005F40D5">
      <w:pPr>
        <w:pStyle w:val="a6"/>
        <w:tabs>
          <w:tab w:val="left" w:pos="1260"/>
          <w:tab w:val="left" w:pos="1560"/>
        </w:tabs>
        <w:ind w:left="0" w:firstLine="709"/>
        <w:contextualSpacing w:val="0"/>
        <w:jc w:val="both"/>
        <w:rPr>
          <w:rFonts w:eastAsia="Arial"/>
        </w:rPr>
      </w:pPr>
      <w:r w:rsidRPr="008A0095">
        <w:rPr>
          <w:rFonts w:eastAsia="Arial"/>
        </w:rPr>
        <w:t xml:space="preserve">12.10. </w:t>
      </w:r>
      <w:r w:rsidR="00AD0F7B" w:rsidRPr="008A0095">
        <w:rPr>
          <w:rFonts w:eastAsia="Arial"/>
        </w:rPr>
        <w:t xml:space="preserve">В случае, когда направленное </w:t>
      </w:r>
      <w:r w:rsidR="00C35758" w:rsidRPr="008A0095">
        <w:rPr>
          <w:rFonts w:eastAsia="Arial"/>
        </w:rPr>
        <w:t>Исполнителю</w:t>
      </w:r>
      <w:r w:rsidR="00AD0F7B" w:rsidRPr="008A0095">
        <w:rPr>
          <w:rFonts w:eastAsia="Arial"/>
        </w:rPr>
        <w:t xml:space="preserve"> уведомление об одностороннем отказе от исполнения Договора вернется к </w:t>
      </w:r>
      <w:r w:rsidR="00C35758" w:rsidRPr="008A0095">
        <w:rPr>
          <w:rFonts w:eastAsia="Arial"/>
        </w:rPr>
        <w:t>Заказчику</w:t>
      </w:r>
      <w:r w:rsidR="00AD0F7B" w:rsidRPr="008A0095">
        <w:rPr>
          <w:rFonts w:eastAsia="Arial"/>
        </w:rPr>
        <w:t xml:space="preserve"> с отметкой почтового отделения об отсутствии адресата по адресу, указанному в разделе </w:t>
      </w:r>
      <w:r w:rsidR="00681C3E">
        <w:rPr>
          <w:rFonts w:eastAsia="Arial"/>
        </w:rPr>
        <w:t>16</w:t>
      </w:r>
      <w:r w:rsidR="00AD0F7B" w:rsidRPr="008A0095">
        <w:rPr>
          <w:rFonts w:eastAsia="Arial"/>
        </w:rPr>
        <w:t xml:space="preserve"> Договора, или с отметкой «истек срок хранения», то датой расторжения Договора будет считаться дата направления </w:t>
      </w:r>
      <w:r w:rsidR="00C35758" w:rsidRPr="008A0095">
        <w:rPr>
          <w:rFonts w:eastAsia="Arial"/>
        </w:rPr>
        <w:t>Заказчиком</w:t>
      </w:r>
      <w:r w:rsidR="00AD0F7B" w:rsidRPr="008A0095">
        <w:rPr>
          <w:rFonts w:eastAsia="Arial"/>
        </w:rPr>
        <w:t xml:space="preserve"> </w:t>
      </w:r>
      <w:r w:rsidR="00C35758" w:rsidRPr="008A0095">
        <w:rPr>
          <w:rFonts w:eastAsia="Arial"/>
        </w:rPr>
        <w:t>Исполнителю</w:t>
      </w:r>
      <w:r w:rsidR="00AD0F7B" w:rsidRPr="008A0095">
        <w:rPr>
          <w:rFonts w:eastAsia="Arial"/>
        </w:rPr>
        <w:t xml:space="preserve"> уведомления о расторжении Договора.</w:t>
      </w:r>
    </w:p>
    <w:p w14:paraId="7DAE1E34" w14:textId="77777777" w:rsidR="001454B5" w:rsidRDefault="007E7E2D" w:rsidP="005F40D5">
      <w:pPr>
        <w:pStyle w:val="a6"/>
        <w:tabs>
          <w:tab w:val="left" w:pos="1260"/>
          <w:tab w:val="left" w:pos="1560"/>
        </w:tabs>
        <w:ind w:left="0" w:firstLine="709"/>
        <w:contextualSpacing w:val="0"/>
        <w:jc w:val="both"/>
        <w:rPr>
          <w:rFonts w:eastAsia="Arial"/>
        </w:rPr>
      </w:pPr>
      <w:r w:rsidRPr="008A0095">
        <w:rPr>
          <w:rFonts w:eastAsia="Arial"/>
        </w:rPr>
        <w:t xml:space="preserve">12.11. </w:t>
      </w:r>
      <w:r w:rsidR="001454B5" w:rsidRPr="001454B5">
        <w:rPr>
          <w:rFonts w:eastAsia="Arial"/>
        </w:rPr>
        <w:tab/>
        <w:t>[Расторжение (прекращение) Договора в соответствии с настоящим разделом 12 Договора в отношении одного из Исполнителей не влечет расторжение (прекращение) Договора в отношении остальных Исполнителей. Заказчик уведомляет остальных Исполнителей о расторжении (прекращении) Договора с одним из Исполнителей остальных Исполнителей]</w:t>
      </w:r>
      <w:r w:rsidR="001454B5" w:rsidRPr="001454B5">
        <w:rPr>
          <w:iCs/>
          <w:snapToGrid w:val="0"/>
          <w:vertAlign w:val="superscript"/>
        </w:rPr>
        <w:t xml:space="preserve"> </w:t>
      </w:r>
      <w:r w:rsidR="001454B5" w:rsidRPr="00776ED9">
        <w:rPr>
          <w:iCs/>
          <w:snapToGrid w:val="0"/>
          <w:vertAlign w:val="superscript"/>
        </w:rPr>
        <w:footnoteReference w:id="152"/>
      </w:r>
      <w:r w:rsidR="001454B5" w:rsidRPr="001454B5">
        <w:rPr>
          <w:rFonts w:eastAsia="Arial"/>
        </w:rPr>
        <w:t xml:space="preserve"> .</w:t>
      </w:r>
    </w:p>
    <w:p w14:paraId="1BC9B777" w14:textId="77777777" w:rsidR="00AD0F7B" w:rsidRPr="008A0095" w:rsidRDefault="00AD0F7B" w:rsidP="005F40D5">
      <w:pPr>
        <w:pStyle w:val="a6"/>
        <w:tabs>
          <w:tab w:val="left" w:pos="1260"/>
          <w:tab w:val="left" w:pos="1560"/>
        </w:tabs>
        <w:ind w:left="0" w:firstLine="709"/>
        <w:contextualSpacing w:val="0"/>
        <w:jc w:val="both"/>
        <w:rPr>
          <w:rFonts w:eastAsia="Arial"/>
        </w:rPr>
      </w:pPr>
      <w:r w:rsidRPr="008A0095">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w:t>
      </w:r>
      <w:r w:rsidR="00EC7DEB" w:rsidRPr="008A0095">
        <w:rPr>
          <w:rFonts w:eastAsia="Arial"/>
        </w:rPr>
        <w:t xml:space="preserve"> порядке</w:t>
      </w:r>
      <w:r w:rsidRPr="008A0095">
        <w:rPr>
          <w:rFonts w:eastAsia="Arial"/>
        </w:rPr>
        <w:t>, ни в судебном порядке в соответствии со ст</w:t>
      </w:r>
      <w:r w:rsidR="00EC7DEB" w:rsidRPr="008A0095">
        <w:rPr>
          <w:rFonts w:eastAsia="Arial"/>
        </w:rPr>
        <w:t>атьей</w:t>
      </w:r>
      <w:r w:rsidRPr="008A0095">
        <w:rPr>
          <w:rFonts w:eastAsia="Arial"/>
        </w:rPr>
        <w:t xml:space="preserve"> 451 Гражданского кодекса Российской Федерации по требованию </w:t>
      </w:r>
      <w:r w:rsidR="00C35758" w:rsidRPr="008A0095">
        <w:rPr>
          <w:rFonts w:eastAsia="Arial"/>
        </w:rPr>
        <w:t>Исполнителя</w:t>
      </w:r>
      <w:r w:rsidRPr="008A0095">
        <w:rPr>
          <w:rFonts w:eastAsia="Arial"/>
        </w:rPr>
        <w:t>.</w:t>
      </w:r>
    </w:p>
    <w:p w14:paraId="24900C66" w14:textId="4FFBA36F" w:rsidR="00AD0F7B" w:rsidRPr="008A0095" w:rsidRDefault="00BD4770" w:rsidP="002A47A5">
      <w:pPr>
        <w:pStyle w:val="a6"/>
        <w:numPr>
          <w:ilvl w:val="0"/>
          <w:numId w:val="12"/>
        </w:numPr>
        <w:tabs>
          <w:tab w:val="left" w:pos="1260"/>
        </w:tabs>
        <w:spacing w:before="240" w:after="120"/>
        <w:ind w:left="357" w:hanging="357"/>
        <w:contextualSpacing w:val="0"/>
        <w:jc w:val="center"/>
        <w:rPr>
          <w:b/>
        </w:rPr>
      </w:pPr>
      <w:r>
        <w:rPr>
          <w:b/>
        </w:rPr>
        <w:t>Комлаенс-</w:t>
      </w:r>
      <w:r w:rsidR="00AD0F7B" w:rsidRPr="008A0095">
        <w:rPr>
          <w:b/>
        </w:rPr>
        <w:t>оговорка</w:t>
      </w:r>
    </w:p>
    <w:p w14:paraId="4538796D" w14:textId="77777777" w:rsidR="00AD1B4B" w:rsidRPr="00AD1B4B" w:rsidRDefault="00AD1B4B" w:rsidP="00AD1B4B">
      <w:pPr>
        <w:pStyle w:val="a6"/>
        <w:tabs>
          <w:tab w:val="left" w:pos="1260"/>
        </w:tabs>
        <w:ind w:left="0" w:firstLine="709"/>
        <w:jc w:val="both"/>
        <w:rPr>
          <w:rFonts w:eastAsia="Arial"/>
          <w:lang w:eastAsia="ar-SA"/>
        </w:rPr>
      </w:pPr>
      <w:bookmarkStart w:id="25" w:name="_Ref529544988"/>
      <w:r>
        <w:rPr>
          <w:rFonts w:eastAsia="Arial"/>
          <w:lang w:eastAsia="ar-SA"/>
        </w:rPr>
        <w:t xml:space="preserve">13.1. </w:t>
      </w:r>
      <w:r w:rsidRPr="00AD1B4B">
        <w:rPr>
          <w:rFonts w:eastAsia="Arial"/>
          <w:lang w:eastAsia="ar-SA"/>
        </w:rPr>
        <w:t>Стороны обязуются соблюдать положения Комплаенс-оговорки, установленные Приложением № 7 к Договору.</w:t>
      </w:r>
    </w:p>
    <w:p w14:paraId="2297124E" w14:textId="0492CE21" w:rsidR="00AD1B4B" w:rsidRPr="00AD1B4B" w:rsidRDefault="00AD1B4B" w:rsidP="00AD1B4B">
      <w:pPr>
        <w:pStyle w:val="a6"/>
        <w:tabs>
          <w:tab w:val="left" w:pos="1260"/>
        </w:tabs>
        <w:ind w:left="0" w:firstLine="709"/>
        <w:jc w:val="both"/>
        <w:rPr>
          <w:rFonts w:eastAsia="Arial"/>
          <w:lang w:eastAsia="ar-SA"/>
        </w:rPr>
      </w:pPr>
      <w:r>
        <w:rPr>
          <w:rFonts w:eastAsia="Arial"/>
          <w:lang w:eastAsia="ar-SA"/>
        </w:rPr>
        <w:t xml:space="preserve">13.2. </w:t>
      </w:r>
      <w:r w:rsidRPr="00AD1B4B">
        <w:rPr>
          <w:rFonts w:eastAsia="Arial"/>
          <w:lang w:eastAsia="ar-SA"/>
        </w:rPr>
        <w:t xml:space="preserve">Стороны договорились установить неустойку в виде штрафа в размере </w:t>
      </w:r>
      <w:r w:rsidR="00F80430">
        <w:rPr>
          <w:rFonts w:eastAsia="Arial"/>
          <w:lang w:eastAsia="ar-SA"/>
        </w:rPr>
        <w:t>5</w:t>
      </w:r>
      <w:r w:rsidRPr="00AD1B4B">
        <w:rPr>
          <w:rFonts w:eastAsia="Arial"/>
          <w:lang w:eastAsia="ar-SA"/>
        </w:rPr>
        <w:t>% от общей цены Договора, установленной в соответствии с пунктом 3.1 Договора, за каждый случай нарушения положений Комплаенс-оговорки.</w:t>
      </w:r>
    </w:p>
    <w:p w14:paraId="18A60DA9" w14:textId="77777777" w:rsidR="00AD0F7B" w:rsidRPr="00E32415" w:rsidRDefault="00AD1B4B" w:rsidP="00E32415">
      <w:pPr>
        <w:pStyle w:val="a6"/>
        <w:tabs>
          <w:tab w:val="left" w:pos="1260"/>
        </w:tabs>
        <w:ind w:firstLine="709"/>
        <w:jc w:val="both"/>
        <w:rPr>
          <w:rFonts w:eastAsia="Arial"/>
          <w:lang w:eastAsia="ar-SA"/>
        </w:rPr>
      </w:pPr>
      <w:r w:rsidRPr="00AD1B4B">
        <w:rPr>
          <w:rFonts w:eastAsia="Arial"/>
          <w:lang w:eastAsia="ar-SA"/>
        </w:rPr>
        <w:t xml:space="preserve"> </w:t>
      </w:r>
      <w:bookmarkEnd w:id="25"/>
    </w:p>
    <w:p w14:paraId="3566BF46" w14:textId="77777777" w:rsidR="00C35758" w:rsidRPr="008A0095" w:rsidRDefault="00C35758" w:rsidP="002A47A5">
      <w:pPr>
        <w:pStyle w:val="a6"/>
        <w:numPr>
          <w:ilvl w:val="0"/>
          <w:numId w:val="12"/>
        </w:numPr>
        <w:tabs>
          <w:tab w:val="left" w:pos="1260"/>
        </w:tabs>
        <w:spacing w:before="240" w:after="120"/>
        <w:ind w:left="357" w:hanging="357"/>
        <w:contextualSpacing w:val="0"/>
        <w:jc w:val="center"/>
        <w:rPr>
          <w:b/>
        </w:rPr>
      </w:pPr>
      <w:r w:rsidRPr="008A0095">
        <w:rPr>
          <w:b/>
        </w:rPr>
        <w:t>Прочие положения</w:t>
      </w:r>
    </w:p>
    <w:p w14:paraId="41C4A0B8" w14:textId="77777777" w:rsidR="00C35758" w:rsidRPr="008A0095" w:rsidRDefault="00C45804" w:rsidP="005F40D5">
      <w:pPr>
        <w:pStyle w:val="a6"/>
        <w:tabs>
          <w:tab w:val="left" w:pos="1260"/>
        </w:tabs>
        <w:ind w:left="0" w:firstLine="709"/>
        <w:contextualSpacing w:val="0"/>
        <w:jc w:val="both"/>
      </w:pPr>
      <w:r w:rsidRPr="008A0095">
        <w:lastRenderedPageBreak/>
        <w:t xml:space="preserve">14.1. </w:t>
      </w:r>
      <w:r w:rsidR="00C35758" w:rsidRPr="008A0095">
        <w:t xml:space="preserve">Во всем, </w:t>
      </w:r>
      <w:r w:rsidR="00C35758" w:rsidRPr="008A0095">
        <w:rPr>
          <w:rFonts w:eastAsia="Arial"/>
        </w:rPr>
        <w:t>что</w:t>
      </w:r>
      <w:r w:rsidR="00C35758" w:rsidRPr="008A0095">
        <w:t xml:space="preserve"> не предусмотрено Договором, Стороны руководствуются законодательством Российской Федерации.</w:t>
      </w:r>
    </w:p>
    <w:p w14:paraId="2F5686D7" w14:textId="77777777" w:rsidR="00C35758" w:rsidRPr="008A0095" w:rsidRDefault="00C35758" w:rsidP="002A47A5">
      <w:pPr>
        <w:pStyle w:val="a6"/>
        <w:numPr>
          <w:ilvl w:val="1"/>
          <w:numId w:val="12"/>
        </w:numPr>
        <w:tabs>
          <w:tab w:val="left" w:pos="1260"/>
        </w:tabs>
        <w:ind w:left="0" w:firstLine="709"/>
        <w:contextualSpacing w:val="0"/>
        <w:jc w:val="both"/>
      </w:pPr>
      <w:r w:rsidRPr="008A0095">
        <w:t>Если одна из Сторон изменит свои почтовые, контактные и</w:t>
      </w:r>
      <w:r w:rsidR="00EC7DEB" w:rsidRPr="008A0095">
        <w:t xml:space="preserve"> (</w:t>
      </w:r>
      <w:r w:rsidRPr="008A0095">
        <w:t>или</w:t>
      </w:r>
      <w:r w:rsidR="00EC7DEB" w:rsidRPr="008A0095">
        <w:t>)</w:t>
      </w:r>
      <w:r w:rsidRPr="008A0095">
        <w:t xml:space="preserve">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w:t>
      </w:r>
      <w:r w:rsidR="00B24749" w:rsidRPr="008A0095">
        <w:t>оответствующего решения об этом</w:t>
      </w:r>
      <w:r w:rsidRPr="008A0095">
        <w:t xml:space="preserve"> в случае изменения банковских реквизитов – в срок, указанный в пункте </w:t>
      </w:r>
      <w:r w:rsidR="00681C3E">
        <w:t>3.6</w:t>
      </w:r>
      <w:r w:rsidR="00F311A9" w:rsidRPr="008A0095">
        <w:t xml:space="preserve"> </w:t>
      </w:r>
      <w:r w:rsidRPr="008A0095">
        <w:t xml:space="preserve">Договора). </w:t>
      </w:r>
    </w:p>
    <w:p w14:paraId="257FB156" w14:textId="77777777" w:rsidR="00C35758" w:rsidRPr="008A0095" w:rsidRDefault="00C35758" w:rsidP="002A47A5">
      <w:pPr>
        <w:pStyle w:val="a6"/>
        <w:numPr>
          <w:ilvl w:val="1"/>
          <w:numId w:val="12"/>
        </w:numPr>
        <w:tabs>
          <w:tab w:val="left" w:pos="1260"/>
        </w:tabs>
        <w:ind w:left="0" w:firstLine="709"/>
        <w:contextualSpacing w:val="0"/>
        <w:jc w:val="both"/>
      </w:pPr>
      <w:bookmarkStart w:id="26" w:name="_ref_23030049"/>
      <w:r w:rsidRPr="008A0095">
        <w:t xml:space="preserve">Стороны определили следующий порядок обмена документами </w:t>
      </w:r>
      <w:r w:rsidR="00EC7DEB" w:rsidRPr="008A0095">
        <w:t>и (</w:t>
      </w:r>
      <w:r w:rsidRPr="008A0095">
        <w:t>или</w:t>
      </w:r>
      <w:r w:rsidR="00EC7DEB" w:rsidRPr="008A0095">
        <w:t>)</w:t>
      </w:r>
      <w:r w:rsidRPr="008A0095">
        <w:t xml:space="preserve"> юридически значимыми сообщениями:</w:t>
      </w:r>
      <w:bookmarkEnd w:id="26"/>
    </w:p>
    <w:p w14:paraId="2EC2F1CE" w14:textId="77777777" w:rsidR="00C35758" w:rsidRPr="008A0095" w:rsidRDefault="00C35758" w:rsidP="002A47A5">
      <w:pPr>
        <w:pStyle w:val="a6"/>
        <w:widowControl w:val="0"/>
        <w:numPr>
          <w:ilvl w:val="0"/>
          <w:numId w:val="8"/>
        </w:numPr>
        <w:autoSpaceDE w:val="0"/>
        <w:autoSpaceDN w:val="0"/>
        <w:adjustRightInd w:val="0"/>
        <w:ind w:left="0" w:firstLine="709"/>
        <w:contextualSpacing w:val="0"/>
        <w:jc w:val="both"/>
      </w:pPr>
      <w:r w:rsidRPr="008A0095">
        <w:t>нарочно (курьерской доставкой). Факт получения документа</w:t>
      </w:r>
      <w:r w:rsidR="00EC7DEB" w:rsidRPr="008A0095">
        <w:t xml:space="preserve"> и (или) юридически значимого сообщения</w:t>
      </w:r>
      <w:r w:rsidRPr="008A0095">
        <w:t xml:space="preserve"> должен подтверждаться распиской Стороны в его получении. Расписка должна содержать наименование документа</w:t>
      </w:r>
      <w:r w:rsidR="00EC7DEB" w:rsidRPr="008A0095">
        <w:t xml:space="preserve"> и (или) юридически значимого сообщения,</w:t>
      </w:r>
      <w:r w:rsidRPr="008A0095">
        <w:t xml:space="preserve"> дату его получения, </w:t>
      </w:r>
      <w:r w:rsidR="00EC7DEB" w:rsidRPr="008A0095">
        <w:t>фамилию, имя, отчество (при наличии)</w:t>
      </w:r>
      <w:r w:rsidRPr="008A0095">
        <w:t>, должность и подпись лица, получившего данный документ</w:t>
      </w:r>
      <w:r w:rsidR="00EC7DEB" w:rsidRPr="008A0095">
        <w:t xml:space="preserve"> и (или) юридически значимое сообщение</w:t>
      </w:r>
      <w:r w:rsidRPr="008A0095">
        <w:t>;</w:t>
      </w:r>
    </w:p>
    <w:p w14:paraId="07C34335" w14:textId="77777777" w:rsidR="00C35758" w:rsidRPr="008A0095" w:rsidRDefault="00C35758" w:rsidP="002A47A5">
      <w:pPr>
        <w:pStyle w:val="a6"/>
        <w:widowControl w:val="0"/>
        <w:numPr>
          <w:ilvl w:val="0"/>
          <w:numId w:val="8"/>
        </w:numPr>
        <w:autoSpaceDE w:val="0"/>
        <w:autoSpaceDN w:val="0"/>
        <w:adjustRightInd w:val="0"/>
        <w:ind w:left="0" w:firstLine="709"/>
        <w:contextualSpacing w:val="0"/>
        <w:jc w:val="both"/>
      </w:pPr>
      <w:r w:rsidRPr="008A0095">
        <w:t>заказным письмом с уведомлением о вручении;</w:t>
      </w:r>
    </w:p>
    <w:p w14:paraId="68F5F3C9" w14:textId="77777777" w:rsidR="00C35758" w:rsidRPr="008A0095" w:rsidRDefault="00C35758" w:rsidP="002A47A5">
      <w:pPr>
        <w:pStyle w:val="a6"/>
        <w:widowControl w:val="0"/>
        <w:numPr>
          <w:ilvl w:val="0"/>
          <w:numId w:val="8"/>
        </w:numPr>
        <w:autoSpaceDE w:val="0"/>
        <w:autoSpaceDN w:val="0"/>
        <w:adjustRightInd w:val="0"/>
        <w:ind w:left="0" w:firstLine="709"/>
        <w:contextualSpacing w:val="0"/>
        <w:jc w:val="both"/>
      </w:pPr>
      <w:r w:rsidRPr="008A0095">
        <w:t xml:space="preserve">электронной почтой, с последующим направлением </w:t>
      </w:r>
      <w:r w:rsidR="00EC7DEB" w:rsidRPr="008A0095">
        <w:t>документа и (или) юридически значимого сообщения</w:t>
      </w:r>
      <w:r w:rsidR="00620785" w:rsidRPr="008A0095">
        <w:t xml:space="preserve"> </w:t>
      </w:r>
      <w:r w:rsidRPr="008A0095">
        <w:t>заказным письмом с уведомлением о вручении;</w:t>
      </w:r>
    </w:p>
    <w:p w14:paraId="3E965450" w14:textId="77777777" w:rsidR="00C35758" w:rsidRPr="008A0095" w:rsidRDefault="00C35758" w:rsidP="002A47A5">
      <w:pPr>
        <w:pStyle w:val="a6"/>
        <w:widowControl w:val="0"/>
        <w:numPr>
          <w:ilvl w:val="0"/>
          <w:numId w:val="8"/>
        </w:numPr>
        <w:autoSpaceDE w:val="0"/>
        <w:autoSpaceDN w:val="0"/>
        <w:adjustRightInd w:val="0"/>
        <w:ind w:left="0" w:firstLine="709"/>
        <w:contextualSpacing w:val="0"/>
        <w:jc w:val="both"/>
      </w:pPr>
      <w:r w:rsidRPr="008A0095">
        <w:t xml:space="preserve">в электронном виде с использованием телекоммуникационных каналов связи, при наличии </w:t>
      </w:r>
      <w:r w:rsidR="00EC7DEB" w:rsidRPr="008A0095">
        <w:t>соглашения</w:t>
      </w:r>
      <w:r w:rsidRPr="008A0095">
        <w:t xml:space="preserve"> Сторон</w:t>
      </w:r>
      <w:r w:rsidR="00EC7DEB" w:rsidRPr="008A0095">
        <w:t xml:space="preserve"> об использовании такого порядка обмена документами и (или) юридически значимыми сообщениями</w:t>
      </w:r>
      <w:r w:rsidRPr="008A0095">
        <w:t>.</w:t>
      </w:r>
    </w:p>
    <w:p w14:paraId="282D694A" w14:textId="77777777" w:rsidR="00C35758" w:rsidRPr="008A0095" w:rsidRDefault="00C35758" w:rsidP="004F59AF">
      <w:pPr>
        <w:pStyle w:val="a6"/>
        <w:tabs>
          <w:tab w:val="left" w:pos="1260"/>
        </w:tabs>
        <w:ind w:left="0" w:firstLine="709"/>
        <w:contextualSpacing w:val="0"/>
        <w:jc w:val="both"/>
      </w:pPr>
      <w:r w:rsidRPr="008A0095">
        <w:t xml:space="preserve">Авторизированные адреса электронной почты Сторон указаны в разделе </w:t>
      </w:r>
      <w:r w:rsidR="00681C3E">
        <w:t>16</w:t>
      </w:r>
      <w:r w:rsidRPr="008A0095">
        <w:t xml:space="preserve"> Договора.</w:t>
      </w:r>
    </w:p>
    <w:p w14:paraId="712D08C2" w14:textId="77777777" w:rsidR="00C35758" w:rsidRPr="008A0095" w:rsidRDefault="00C35758" w:rsidP="004F59AF">
      <w:pPr>
        <w:pStyle w:val="a6"/>
        <w:tabs>
          <w:tab w:val="left" w:pos="1260"/>
        </w:tabs>
        <w:ind w:left="0" w:firstLine="709"/>
        <w:contextualSpacing w:val="0"/>
        <w:jc w:val="both"/>
      </w:pPr>
      <w:r w:rsidRPr="008A0095">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w:t>
      </w:r>
      <w:r w:rsidR="00923AB7" w:rsidRPr="008A0095">
        <w:t xml:space="preserve">даты </w:t>
      </w:r>
      <w:r w:rsidRPr="008A0095">
        <w:t>доставки соответствующего сообщения ей или её представителю.</w:t>
      </w:r>
    </w:p>
    <w:p w14:paraId="67B5E240" w14:textId="77777777" w:rsidR="00C35758" w:rsidRPr="008A0095" w:rsidRDefault="00C35758" w:rsidP="004F59AF">
      <w:pPr>
        <w:pStyle w:val="a6"/>
        <w:tabs>
          <w:tab w:val="left" w:pos="1260"/>
        </w:tabs>
        <w:ind w:left="0" w:firstLine="709"/>
        <w:contextualSpacing w:val="0"/>
        <w:jc w:val="both"/>
      </w:pPr>
      <w:r w:rsidRPr="008A0095">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7B5A11E" w14:textId="77777777" w:rsidR="001D425B" w:rsidRPr="008A0095" w:rsidRDefault="001D425B" w:rsidP="002A47A5">
      <w:pPr>
        <w:pStyle w:val="a6"/>
        <w:numPr>
          <w:ilvl w:val="1"/>
          <w:numId w:val="12"/>
        </w:numPr>
        <w:ind w:left="0" w:firstLine="709"/>
        <w:jc w:val="both"/>
      </w:pPr>
      <w:r w:rsidRPr="008A0095">
        <w:t xml:space="preserve">В соответствии со статьей 431.2 ГК РФ </w:t>
      </w:r>
      <w:r w:rsidR="005F353A" w:rsidRPr="008A0095">
        <w:t>Исполнитель</w:t>
      </w:r>
      <w:r w:rsidR="00372EB9" w:rsidRPr="00776ED9">
        <w:rPr>
          <w:rStyle w:val="af8"/>
        </w:rPr>
        <w:footnoteReference w:id="153"/>
      </w:r>
      <w:r w:rsidR="00372EB9" w:rsidRPr="00776ED9">
        <w:t xml:space="preserve"> </w:t>
      </w:r>
      <w:r w:rsidR="005F353A" w:rsidRPr="008A0095">
        <w:t xml:space="preserve"> </w:t>
      </w:r>
      <w:r w:rsidRPr="008A0095">
        <w:t xml:space="preserve">настоящим дает в отношении себя </w:t>
      </w:r>
      <w:r w:rsidR="00E30514" w:rsidRPr="008A0095">
        <w:t>Заказчику</w:t>
      </w:r>
      <w:r w:rsidRPr="008A0095">
        <w:t xml:space="preserve"> следующие заверения об обстоятельствах на дату заключения настоящего Договора:</w:t>
      </w:r>
    </w:p>
    <w:p w14:paraId="1DF2DD02" w14:textId="77777777" w:rsidR="00372EB9" w:rsidRDefault="00372EB9" w:rsidP="002A47A5">
      <w:pPr>
        <w:pStyle w:val="a6"/>
        <w:numPr>
          <w:ilvl w:val="2"/>
          <w:numId w:val="24"/>
        </w:numPr>
        <w:ind w:left="0" w:firstLine="709"/>
        <w:jc w:val="both"/>
      </w:pPr>
      <w:r w:rsidRPr="00372EB9">
        <w:t>[</w:t>
      </w:r>
      <w:r w:rsidR="00325058" w:rsidRPr="00372EB9">
        <w:t>Исполнитель является</w:t>
      </w:r>
      <w:r w:rsidRPr="00372EB9">
        <w:t xml:space="preserve">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72EB9">
        <w:rPr>
          <w:rStyle w:val="af8"/>
        </w:rPr>
        <w:t xml:space="preserve"> </w:t>
      </w:r>
      <w:r w:rsidRPr="00776ED9">
        <w:rPr>
          <w:rStyle w:val="af8"/>
        </w:rPr>
        <w:footnoteReference w:id="154"/>
      </w:r>
      <w:r w:rsidRPr="00776ED9">
        <w:rPr>
          <w:rStyle w:val="af8"/>
        </w:rPr>
        <w:footnoteReference w:id="155"/>
      </w:r>
    </w:p>
    <w:p w14:paraId="091558CB" w14:textId="77777777" w:rsidR="00372EB9" w:rsidRPr="00776ED9" w:rsidRDefault="00372EB9" w:rsidP="002A47A5">
      <w:pPr>
        <w:pStyle w:val="a6"/>
        <w:numPr>
          <w:ilvl w:val="2"/>
          <w:numId w:val="24"/>
        </w:numPr>
        <w:tabs>
          <w:tab w:val="left" w:pos="1560"/>
        </w:tabs>
        <w:ind w:left="0" w:firstLine="708"/>
        <w:jc w:val="both"/>
      </w:pPr>
      <w:r w:rsidRPr="00776ED9">
        <w:t>Исполнитель</w:t>
      </w:r>
      <w:r w:rsidRPr="00776ED9">
        <w:rPr>
          <w:rStyle w:val="af8"/>
        </w:rPr>
        <w:footnoteReference w:id="156"/>
      </w:r>
      <w:r w:rsidRPr="00776ED9">
        <w:t xml:space="preserve"> обладает полной правоспособностью [полной дееспособностью]</w:t>
      </w:r>
      <w:r w:rsidRPr="00776ED9">
        <w:rPr>
          <w:vertAlign w:val="superscript"/>
          <w:lang w:val="en-GB"/>
        </w:rPr>
        <w:footnoteReference w:id="157"/>
      </w:r>
      <w:r w:rsidRPr="00776ED9">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2FC06AA" w14:textId="77777777" w:rsidR="001D425B" w:rsidRPr="008A0095" w:rsidRDefault="00372EB9" w:rsidP="002A47A5">
      <w:pPr>
        <w:pStyle w:val="a6"/>
        <w:numPr>
          <w:ilvl w:val="2"/>
          <w:numId w:val="24"/>
        </w:numPr>
        <w:ind w:left="0" w:firstLine="709"/>
        <w:jc w:val="both"/>
      </w:pPr>
      <w:r w:rsidRPr="00776ED9">
        <w:lastRenderedPageBreak/>
        <w:t>Исполнитель</w:t>
      </w:r>
      <w:r w:rsidRPr="00776ED9">
        <w:rPr>
          <w:rStyle w:val="af8"/>
        </w:rPr>
        <w:footnoteReference w:id="158"/>
      </w:r>
      <w:r w:rsidR="001D425B" w:rsidRPr="008A0095">
        <w:t>не находится в процессе ликвидации или реорганизации и не отвечает признакам банкротства (несостоятельности);</w:t>
      </w:r>
    </w:p>
    <w:p w14:paraId="699873F5" w14:textId="77777777" w:rsidR="001D425B" w:rsidRPr="008A0095" w:rsidRDefault="001D425B" w:rsidP="002A47A5">
      <w:pPr>
        <w:pStyle w:val="a6"/>
        <w:numPr>
          <w:ilvl w:val="2"/>
          <w:numId w:val="24"/>
        </w:numPr>
        <w:ind w:left="0" w:firstLine="709"/>
        <w:jc w:val="both"/>
      </w:pPr>
      <w:r w:rsidRPr="008A0095">
        <w:t xml:space="preserve">настоящий Договор надлежащим образом заключен </w:t>
      </w:r>
      <w:r w:rsidR="005F353A" w:rsidRPr="008A0095">
        <w:t>Исполнителем</w:t>
      </w:r>
      <w:r w:rsidR="00372EB9" w:rsidRPr="00776ED9">
        <w:rPr>
          <w:rStyle w:val="af8"/>
        </w:rPr>
        <w:footnoteReference w:id="159"/>
      </w:r>
      <w:r w:rsidRPr="008A0095">
        <w:t>, является для не</w:t>
      </w:r>
      <w:r w:rsidR="005F353A" w:rsidRPr="008A0095">
        <w:t>го</w:t>
      </w:r>
      <w:r w:rsidRPr="008A0095">
        <w:t xml:space="preserve"> законным, действительным, юридически обязательным и может быть исполнен в принудительном порядке в отношении не</w:t>
      </w:r>
      <w:r w:rsidR="005F353A" w:rsidRPr="008A0095">
        <w:t>го</w:t>
      </w:r>
      <w:r w:rsidRPr="008A0095">
        <w:t>;</w:t>
      </w:r>
    </w:p>
    <w:p w14:paraId="18A573CB" w14:textId="77777777" w:rsidR="001D425B" w:rsidRPr="008A0095" w:rsidRDefault="001D425B" w:rsidP="002A47A5">
      <w:pPr>
        <w:pStyle w:val="a6"/>
        <w:numPr>
          <w:ilvl w:val="2"/>
          <w:numId w:val="24"/>
        </w:numPr>
        <w:ind w:left="0" w:firstLine="709"/>
        <w:jc w:val="both"/>
      </w:pPr>
      <w:r w:rsidRPr="008A0095">
        <w:t xml:space="preserve">лица, подписывающие от </w:t>
      </w:r>
      <w:r w:rsidR="005F353A" w:rsidRPr="008A0095">
        <w:t>Исполнителя</w:t>
      </w:r>
      <w:r w:rsidR="00372EB9" w:rsidRPr="00776ED9">
        <w:rPr>
          <w:rStyle w:val="af8"/>
        </w:rPr>
        <w:footnoteReference w:id="160"/>
      </w:r>
      <w:r w:rsidRPr="008A0095">
        <w:t xml:space="preserve"> настоящий Договор и любые связанные с ним документы, надлежащим образом уполномочены совершать данные действия от </w:t>
      </w:r>
      <w:r w:rsidR="005F353A" w:rsidRPr="008A0095">
        <w:t xml:space="preserve">его </w:t>
      </w:r>
      <w:r w:rsidRPr="008A0095">
        <w:t>имени;</w:t>
      </w:r>
    </w:p>
    <w:p w14:paraId="1E57FAE8" w14:textId="77777777" w:rsidR="001D425B" w:rsidRPr="008A0095" w:rsidRDefault="00372EB9" w:rsidP="002A47A5">
      <w:pPr>
        <w:pStyle w:val="a6"/>
        <w:numPr>
          <w:ilvl w:val="2"/>
          <w:numId w:val="24"/>
        </w:numPr>
        <w:ind w:left="0" w:firstLine="709"/>
        <w:jc w:val="both"/>
      </w:pPr>
      <w:r w:rsidRPr="00776ED9">
        <w:t>Исполнитель</w:t>
      </w:r>
      <w:r w:rsidRPr="00776ED9">
        <w:rPr>
          <w:rStyle w:val="af8"/>
        </w:rPr>
        <w:footnoteReference w:id="161"/>
      </w:r>
      <w:r w:rsidR="001D425B" w:rsidRPr="008A0095">
        <w:t xml:space="preserve">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005F353A" w:rsidRPr="008A0095">
        <w:t>Исполнителя</w:t>
      </w:r>
      <w:r w:rsidRPr="00776ED9">
        <w:rPr>
          <w:rStyle w:val="af8"/>
        </w:rPr>
        <w:footnoteReference w:id="162"/>
      </w:r>
      <w:r w:rsidR="005F353A" w:rsidRPr="008A0095">
        <w:t xml:space="preserve"> </w:t>
      </w:r>
      <w:r w:rsidR="001D425B" w:rsidRPr="008A0095">
        <w:t>необходимы для подписания и исполнения настоящего Договора;</w:t>
      </w:r>
    </w:p>
    <w:p w14:paraId="304146B0" w14:textId="77777777" w:rsidR="001D425B" w:rsidRPr="008A0095" w:rsidRDefault="001D425B" w:rsidP="002A47A5">
      <w:pPr>
        <w:pStyle w:val="a6"/>
        <w:numPr>
          <w:ilvl w:val="2"/>
          <w:numId w:val="24"/>
        </w:numPr>
        <w:ind w:left="0" w:firstLine="709"/>
        <w:jc w:val="both"/>
      </w:pPr>
      <w:r w:rsidRPr="008A0095">
        <w:t xml:space="preserve">заключение и исполнение </w:t>
      </w:r>
      <w:r w:rsidR="005F353A" w:rsidRPr="008A0095">
        <w:t>Исполнителем</w:t>
      </w:r>
      <w:r w:rsidR="00AF7986" w:rsidRPr="00776ED9">
        <w:rPr>
          <w:rStyle w:val="af8"/>
        </w:rPr>
        <w:footnoteReference w:id="163"/>
      </w:r>
      <w:r w:rsidRPr="008A0095">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E30514" w:rsidRPr="008A0095">
        <w:t>Исполнителя</w:t>
      </w:r>
      <w:r w:rsidR="00AF7986" w:rsidRPr="00776ED9">
        <w:rPr>
          <w:rStyle w:val="af8"/>
        </w:rPr>
        <w:footnoteReference w:id="164"/>
      </w:r>
      <w:r w:rsidRPr="008A0095">
        <w:t xml:space="preserve">; (ii) к нарушению или невыполнению каких-либо договорных обязательств </w:t>
      </w:r>
      <w:r w:rsidR="00E30514" w:rsidRPr="008A0095">
        <w:t>Исполнителя</w:t>
      </w:r>
      <w:r w:rsidR="00AF7986" w:rsidRPr="00776ED9">
        <w:rPr>
          <w:rStyle w:val="af8"/>
        </w:rPr>
        <w:footnoteReference w:id="165"/>
      </w:r>
      <w:r w:rsidRPr="008A0095">
        <w:t>.</w:t>
      </w:r>
    </w:p>
    <w:p w14:paraId="53418E73" w14:textId="77777777" w:rsidR="001D425B" w:rsidRPr="008A0095" w:rsidRDefault="001D425B" w:rsidP="002A47A5">
      <w:pPr>
        <w:pStyle w:val="a6"/>
        <w:numPr>
          <w:ilvl w:val="1"/>
          <w:numId w:val="12"/>
        </w:numPr>
        <w:ind w:left="0" w:firstLine="709"/>
        <w:contextualSpacing w:val="0"/>
        <w:jc w:val="both"/>
      </w:pPr>
      <w:r w:rsidRPr="008A0095">
        <w:rPr>
          <w:bCs/>
        </w:rPr>
        <w:t>В соответствии со статьей 431.2 ГК РФ Исполнитель</w:t>
      </w:r>
      <w:r w:rsidR="00AF7986" w:rsidRPr="00776ED9">
        <w:rPr>
          <w:rStyle w:val="af8"/>
        </w:rPr>
        <w:footnoteReference w:id="166"/>
      </w:r>
      <w:r w:rsidRPr="008A0095">
        <w:rPr>
          <w:bCs/>
        </w:rPr>
        <w:t xml:space="preserve"> дает Заказчику заверения о следующих обстоятельствах</w:t>
      </w:r>
      <w:r w:rsidRPr="008A0095">
        <w:t xml:space="preserve"> на дату заключения настоящего Договора и на дату подписания Сторонами Акта сдачи-</w:t>
      </w:r>
      <w:r w:rsidR="00315F7B">
        <w:t>приема</w:t>
      </w:r>
      <w:r w:rsidRPr="008A0095">
        <w:t xml:space="preserve"> </w:t>
      </w:r>
      <w:r w:rsidR="00AF7986">
        <w:t>оказанных</w:t>
      </w:r>
      <w:r w:rsidR="00AF7986" w:rsidRPr="008A0095">
        <w:t xml:space="preserve"> </w:t>
      </w:r>
      <w:r w:rsidRPr="008A0095">
        <w:t>Услуг</w:t>
      </w:r>
      <w:r w:rsidRPr="008A0095">
        <w:rPr>
          <w:bCs/>
        </w:rPr>
        <w:t>:</w:t>
      </w:r>
    </w:p>
    <w:p w14:paraId="1502BAAE" w14:textId="77777777" w:rsidR="001D425B" w:rsidRPr="008A0095" w:rsidRDefault="00C45804" w:rsidP="00A253AA">
      <w:pPr>
        <w:pStyle w:val="a6"/>
        <w:ind w:left="0" w:firstLine="709"/>
        <w:contextualSpacing w:val="0"/>
        <w:jc w:val="both"/>
        <w:rPr>
          <w:bCs/>
        </w:rPr>
      </w:pPr>
      <w:r w:rsidRPr="008A0095">
        <w:rPr>
          <w:bCs/>
        </w:rPr>
        <w:t xml:space="preserve">14.5.1. </w:t>
      </w:r>
      <w:r w:rsidR="001D425B" w:rsidRPr="008A0095">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4C06414" w14:textId="77777777" w:rsidR="001D425B" w:rsidRPr="008A0095" w:rsidRDefault="00C45804" w:rsidP="00A253AA">
      <w:pPr>
        <w:pStyle w:val="a6"/>
        <w:ind w:left="0" w:firstLine="709"/>
        <w:contextualSpacing w:val="0"/>
        <w:jc w:val="both"/>
        <w:rPr>
          <w:bCs/>
        </w:rPr>
      </w:pPr>
      <w:r w:rsidRPr="008A0095">
        <w:rPr>
          <w:bCs/>
        </w:rPr>
        <w:t xml:space="preserve">14.5.2. </w:t>
      </w:r>
      <w:r w:rsidR="001D425B" w:rsidRPr="008A0095">
        <w:rPr>
          <w:bCs/>
        </w:rPr>
        <w:t>Работники Исполнителя</w:t>
      </w:r>
      <w:r w:rsidR="0035731C" w:rsidRPr="00776ED9">
        <w:rPr>
          <w:rStyle w:val="af8"/>
        </w:rPr>
        <w:footnoteReference w:id="167"/>
      </w:r>
      <w:r w:rsidR="001D425B" w:rsidRPr="008A0095">
        <w:rPr>
          <w:bCs/>
        </w:rPr>
        <w:t xml:space="preserve">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3CC15F5" w14:textId="77777777" w:rsidR="001D425B" w:rsidRPr="008A0095" w:rsidRDefault="001D425B" w:rsidP="002A47A5">
      <w:pPr>
        <w:pStyle w:val="a6"/>
        <w:numPr>
          <w:ilvl w:val="1"/>
          <w:numId w:val="12"/>
        </w:numPr>
        <w:ind w:left="0" w:firstLine="709"/>
        <w:jc w:val="both"/>
      </w:pPr>
      <w:r w:rsidRPr="008A0095">
        <w:t xml:space="preserve">Стороны признают, что данные в разделе 14 Договора заверения об обстоятельствах имеют существенное значение для </w:t>
      </w:r>
      <w:r w:rsidR="004F608A" w:rsidRPr="008A0095">
        <w:t>Заказчика</w:t>
      </w:r>
      <w:r w:rsidRPr="008A0095">
        <w:t xml:space="preserve"> и для заключения, исполнения или прекращения Договора.</w:t>
      </w:r>
    </w:p>
    <w:p w14:paraId="4772FE71" w14:textId="77777777" w:rsidR="001D425B" w:rsidRPr="008A0095" w:rsidRDefault="001D425B" w:rsidP="002A47A5">
      <w:pPr>
        <w:pStyle w:val="a6"/>
        <w:numPr>
          <w:ilvl w:val="1"/>
          <w:numId w:val="12"/>
        </w:numPr>
        <w:ind w:left="0" w:firstLine="709"/>
        <w:jc w:val="both"/>
      </w:pPr>
      <w:r w:rsidRPr="008A0095">
        <w:t xml:space="preserve">Стороны безусловно соглашаются и подтверждают, </w:t>
      </w:r>
      <w:r w:rsidR="00E30514" w:rsidRPr="008A0095">
        <w:t>что Заказчик</w:t>
      </w:r>
      <w:r w:rsidRPr="008A0095">
        <w:t>, в пользу которо</w:t>
      </w:r>
      <w:r w:rsidR="004F608A" w:rsidRPr="008A0095">
        <w:t>го</w:t>
      </w:r>
      <w:r w:rsidRPr="008A0095">
        <w:t xml:space="preserve">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14:paraId="219815DC" w14:textId="77777777" w:rsidR="001D425B" w:rsidRPr="008A0095" w:rsidRDefault="001D425B" w:rsidP="002A47A5">
      <w:pPr>
        <w:pStyle w:val="a6"/>
        <w:numPr>
          <w:ilvl w:val="1"/>
          <w:numId w:val="12"/>
        </w:numPr>
        <w:tabs>
          <w:tab w:val="left" w:pos="1260"/>
        </w:tabs>
        <w:ind w:left="0" w:firstLine="709"/>
        <w:contextualSpacing w:val="0"/>
        <w:jc w:val="both"/>
      </w:pPr>
      <w:r w:rsidRPr="008A0095">
        <w:lastRenderedPageBreak/>
        <w:t>В соответствии со статьей 406.1 ГК РФ Исполнитель</w:t>
      </w:r>
      <w:r w:rsidR="0035731C" w:rsidRPr="00776ED9">
        <w:rPr>
          <w:rStyle w:val="af8"/>
        </w:rPr>
        <w:footnoteReference w:id="168"/>
      </w:r>
      <w:r w:rsidRPr="008A0095">
        <w:t xml:space="preserve"> обязан возместить имущественные потери Заказчика, возникшие в случае наступления следующих обстоятельств:</w:t>
      </w:r>
    </w:p>
    <w:p w14:paraId="628B6679" w14:textId="77777777" w:rsidR="001D425B" w:rsidRPr="008A0095" w:rsidRDefault="00C45804" w:rsidP="00A253AA">
      <w:pPr>
        <w:pStyle w:val="a6"/>
        <w:tabs>
          <w:tab w:val="left" w:pos="1260"/>
        </w:tabs>
        <w:ind w:left="0" w:firstLine="709"/>
        <w:jc w:val="both"/>
      </w:pPr>
      <w:r w:rsidRPr="008A0095">
        <w:t>14.8.1.</w:t>
      </w:r>
      <w:r w:rsidR="00A253AA" w:rsidRPr="008A0095">
        <w:t xml:space="preserve"> </w:t>
      </w:r>
      <w:r w:rsidR="001D425B" w:rsidRPr="008A0095">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w:t>
      </w:r>
      <w:r w:rsidR="0035731C" w:rsidRPr="00776ED9">
        <w:rPr>
          <w:rStyle w:val="af8"/>
        </w:rPr>
        <w:footnoteReference w:id="169"/>
      </w:r>
      <w:r w:rsidR="001D425B" w:rsidRPr="008A0095">
        <w:t xml:space="preserve"> в том числе в следующих случаях: </w:t>
      </w:r>
    </w:p>
    <w:p w14:paraId="18E709B9" w14:textId="77777777" w:rsidR="001D425B" w:rsidRPr="008A0095" w:rsidRDefault="001D425B" w:rsidP="002A47A5">
      <w:pPr>
        <w:pStyle w:val="a6"/>
        <w:numPr>
          <w:ilvl w:val="1"/>
          <w:numId w:val="10"/>
        </w:numPr>
        <w:tabs>
          <w:tab w:val="left" w:pos="1260"/>
        </w:tabs>
        <w:ind w:left="0" w:firstLine="709"/>
        <w:jc w:val="both"/>
      </w:pPr>
      <w:r w:rsidRPr="008A0095">
        <w:t xml:space="preserve">в рамках проверки налоговым органом установлено, что обязательства по настоящему Договору не были исполнены </w:t>
      </w:r>
      <w:r w:rsidR="005A7B35" w:rsidRPr="00776ED9">
        <w:t>[соответствующим]</w:t>
      </w:r>
      <w:r w:rsidR="005A7B35" w:rsidRPr="00776ED9">
        <w:rPr>
          <w:iCs/>
          <w:snapToGrid w:val="0"/>
          <w:vertAlign w:val="superscript"/>
        </w:rPr>
        <w:footnoteReference w:id="170"/>
      </w:r>
      <w:r w:rsidR="005A7B35">
        <w:t xml:space="preserve"> </w:t>
      </w:r>
      <w:r w:rsidRPr="008A0095">
        <w:t>Исполнителем непосредственно или привлеченным им в соответствии с действующим законодательством Российской Федерации</w:t>
      </w:r>
      <w:r w:rsidRPr="008A0095" w:rsidDel="00C5364C">
        <w:t xml:space="preserve"> </w:t>
      </w:r>
      <w:r w:rsidRPr="008A0095">
        <w:t>третьим лицом;</w:t>
      </w:r>
    </w:p>
    <w:p w14:paraId="726CC8E8" w14:textId="77777777" w:rsidR="001D425B" w:rsidRPr="008A0095" w:rsidRDefault="001D425B" w:rsidP="002A47A5">
      <w:pPr>
        <w:pStyle w:val="a6"/>
        <w:numPr>
          <w:ilvl w:val="1"/>
          <w:numId w:val="10"/>
        </w:numPr>
        <w:tabs>
          <w:tab w:val="left" w:pos="1260"/>
        </w:tabs>
        <w:ind w:left="0" w:firstLine="709"/>
        <w:jc w:val="both"/>
      </w:pPr>
      <w:r w:rsidRPr="008A0095">
        <w:t xml:space="preserve">доначисление соответствующих налогов обосновано неисполнением или ненадлежащим исполнением </w:t>
      </w:r>
      <w:r w:rsidR="005A7B35" w:rsidRPr="00776ED9">
        <w:t>[соответствующим]</w:t>
      </w:r>
      <w:r w:rsidR="005A7B35" w:rsidRPr="00776ED9">
        <w:rPr>
          <w:iCs/>
          <w:snapToGrid w:val="0"/>
          <w:vertAlign w:val="superscript"/>
        </w:rPr>
        <w:footnoteReference w:id="171"/>
      </w:r>
      <w:r w:rsidRPr="008A0095">
        <w:t>Исполнителем обязательств, предусмотренных законодательством Российской Федерации о налогах и сборах;</w:t>
      </w:r>
    </w:p>
    <w:p w14:paraId="52647027" w14:textId="77777777" w:rsidR="001D425B" w:rsidRPr="008A0095" w:rsidRDefault="001D425B" w:rsidP="002A47A5">
      <w:pPr>
        <w:pStyle w:val="a6"/>
        <w:numPr>
          <w:ilvl w:val="1"/>
          <w:numId w:val="10"/>
        </w:numPr>
        <w:tabs>
          <w:tab w:val="left" w:pos="1260"/>
        </w:tabs>
        <w:ind w:left="0" w:firstLine="709"/>
        <w:jc w:val="both"/>
      </w:pPr>
      <w:r w:rsidRPr="008A0095">
        <w:t xml:space="preserve">налоговым органом выявлена недостоверная информация в первичных документах и/или счетах-фактурах, подписанных представителями </w:t>
      </w:r>
      <w:r w:rsidR="005A7B35" w:rsidRPr="00776ED9">
        <w:t>[соответствующ</w:t>
      </w:r>
      <w:r w:rsidR="005A7B35">
        <w:t>его</w:t>
      </w:r>
      <w:r w:rsidR="005A7B35" w:rsidRPr="00776ED9">
        <w:t>]</w:t>
      </w:r>
      <w:r w:rsidR="005A7B35" w:rsidRPr="00776ED9">
        <w:rPr>
          <w:iCs/>
          <w:snapToGrid w:val="0"/>
          <w:vertAlign w:val="superscript"/>
        </w:rPr>
        <w:footnoteReference w:id="172"/>
      </w:r>
      <w:r w:rsidRPr="008A0095">
        <w:t>Исполнителя;</w:t>
      </w:r>
    </w:p>
    <w:p w14:paraId="722F7C61" w14:textId="77777777" w:rsidR="001D425B" w:rsidRPr="008A0095" w:rsidRDefault="001D425B" w:rsidP="002A47A5">
      <w:pPr>
        <w:pStyle w:val="a6"/>
        <w:numPr>
          <w:ilvl w:val="1"/>
          <w:numId w:val="10"/>
        </w:numPr>
        <w:tabs>
          <w:tab w:val="left" w:pos="1260"/>
        </w:tabs>
        <w:ind w:left="0" w:firstLine="709"/>
        <w:jc w:val="both"/>
      </w:pPr>
      <w:r w:rsidRPr="008A0095">
        <w:t xml:space="preserve">представители </w:t>
      </w:r>
      <w:r w:rsidR="005A7B35" w:rsidRPr="00776ED9">
        <w:t>[соответствующ</w:t>
      </w:r>
      <w:r w:rsidR="005A7B35">
        <w:t>его</w:t>
      </w:r>
      <w:r w:rsidR="005A7B35" w:rsidRPr="00776ED9">
        <w:t>]</w:t>
      </w:r>
      <w:r w:rsidR="005A7B35" w:rsidRPr="00776ED9">
        <w:rPr>
          <w:iCs/>
          <w:snapToGrid w:val="0"/>
          <w:vertAlign w:val="superscript"/>
        </w:rPr>
        <w:footnoteReference w:id="173"/>
      </w:r>
      <w:r w:rsidRPr="008A0095">
        <w:t>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2C38AE1" w14:textId="77777777" w:rsidR="001D425B" w:rsidRPr="008A0095" w:rsidRDefault="001D425B" w:rsidP="002A47A5">
      <w:pPr>
        <w:pStyle w:val="a6"/>
        <w:numPr>
          <w:ilvl w:val="1"/>
          <w:numId w:val="10"/>
        </w:numPr>
        <w:tabs>
          <w:tab w:val="left" w:pos="1260"/>
        </w:tabs>
        <w:spacing w:after="120"/>
        <w:ind w:left="0" w:firstLine="709"/>
        <w:contextualSpacing w:val="0"/>
        <w:jc w:val="both"/>
      </w:pPr>
      <w:r w:rsidRPr="008A0095">
        <w:t>по иным причинам, связанным с действиями или бездействием</w:t>
      </w:r>
      <w:r w:rsidR="005A7B35">
        <w:t xml:space="preserve"> </w:t>
      </w:r>
      <w:r w:rsidR="005A7B35" w:rsidRPr="00776ED9">
        <w:t>[соответствующ</w:t>
      </w:r>
      <w:r w:rsidR="005A7B35">
        <w:t>его</w:t>
      </w:r>
      <w:r w:rsidR="005A7B35" w:rsidRPr="00776ED9">
        <w:t>]</w:t>
      </w:r>
      <w:r w:rsidR="005A7B35" w:rsidRPr="00776ED9">
        <w:rPr>
          <w:iCs/>
          <w:snapToGrid w:val="0"/>
          <w:vertAlign w:val="superscript"/>
        </w:rPr>
        <w:footnoteReference w:id="174"/>
      </w:r>
      <w:r w:rsidRPr="008A0095">
        <w:t xml:space="preserve"> Исполнителя, включая привлеченных им к исполнению настоящего Договора третьих лиц или с показателями отчетности </w:t>
      </w:r>
      <w:r w:rsidR="005A7B35" w:rsidRPr="00776ED9">
        <w:t>[соответствующ</w:t>
      </w:r>
      <w:r w:rsidR="005A7B35">
        <w:t>его</w:t>
      </w:r>
      <w:r w:rsidR="005A7B35" w:rsidRPr="00776ED9">
        <w:t>]</w:t>
      </w:r>
      <w:r w:rsidR="005A7B35" w:rsidRPr="00776ED9">
        <w:rPr>
          <w:iCs/>
          <w:snapToGrid w:val="0"/>
          <w:vertAlign w:val="superscript"/>
        </w:rPr>
        <w:footnoteReference w:id="175"/>
      </w:r>
      <w:r w:rsidRPr="008A0095">
        <w:t xml:space="preserve">Исполнителя. </w:t>
      </w:r>
    </w:p>
    <w:p w14:paraId="42B3941C" w14:textId="77777777" w:rsidR="001D425B" w:rsidRPr="008A0095" w:rsidRDefault="001D425B" w:rsidP="001D425B">
      <w:pPr>
        <w:pStyle w:val="a6"/>
        <w:tabs>
          <w:tab w:val="left" w:pos="1260"/>
        </w:tabs>
        <w:ind w:left="0" w:firstLine="709"/>
        <w:jc w:val="both"/>
      </w:pPr>
      <w:r w:rsidRPr="008A0095">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w:t>
      </w:r>
      <w:r w:rsidR="00530FD4" w:rsidRPr="00776ED9">
        <w:t>[соответствующим]</w:t>
      </w:r>
      <w:r w:rsidR="00530FD4" w:rsidRPr="00776ED9">
        <w:rPr>
          <w:iCs/>
          <w:snapToGrid w:val="0"/>
          <w:vertAlign w:val="superscript"/>
        </w:rPr>
        <w:footnoteReference w:id="176"/>
      </w:r>
      <w:r w:rsidRPr="008A0095">
        <w:t xml:space="preserve">Исполнителем в течение 10 (десяти) рабочих дней с даты получения от Заказчика соответствующего требования </w:t>
      </w:r>
      <w:r w:rsidRPr="008A0095">
        <w:rPr>
          <w:lang w:val="en-US"/>
        </w:rPr>
        <w:t>c</w:t>
      </w:r>
      <w:r w:rsidRPr="008A0095">
        <w:t xml:space="preserve"> приложенным решением налогового органа. </w:t>
      </w:r>
    </w:p>
    <w:p w14:paraId="7E45BCC0" w14:textId="77777777" w:rsidR="001D425B" w:rsidRPr="008A0095" w:rsidRDefault="00C45804" w:rsidP="00A253AA">
      <w:pPr>
        <w:pStyle w:val="a6"/>
        <w:tabs>
          <w:tab w:val="left" w:pos="1260"/>
        </w:tabs>
        <w:ind w:left="0" w:firstLine="709"/>
        <w:jc w:val="both"/>
      </w:pPr>
      <w:r w:rsidRPr="008A0095">
        <w:t xml:space="preserve">14.8.2. </w:t>
      </w:r>
      <w:r w:rsidR="001D425B" w:rsidRPr="008A0095">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w:t>
      </w:r>
      <w:r w:rsidR="00530FD4" w:rsidRPr="00776ED9">
        <w:t>[соответствующ</w:t>
      </w:r>
      <w:r w:rsidR="00530FD4">
        <w:t>его</w:t>
      </w:r>
      <w:r w:rsidR="00530FD4" w:rsidRPr="00776ED9">
        <w:t>]</w:t>
      </w:r>
      <w:r w:rsidR="00530FD4" w:rsidRPr="00776ED9">
        <w:rPr>
          <w:iCs/>
          <w:snapToGrid w:val="0"/>
          <w:vertAlign w:val="superscript"/>
        </w:rPr>
        <w:footnoteReference w:id="177"/>
      </w:r>
      <w:r w:rsidR="001D425B" w:rsidRPr="008A0095">
        <w:t xml:space="preserve">Исполнителя или с его юридическим статусом. </w:t>
      </w:r>
    </w:p>
    <w:p w14:paraId="546715FF" w14:textId="77777777" w:rsidR="001D425B" w:rsidRPr="008A0095" w:rsidRDefault="001D425B" w:rsidP="001D425B">
      <w:pPr>
        <w:pStyle w:val="a6"/>
        <w:tabs>
          <w:tab w:val="left" w:pos="1260"/>
        </w:tabs>
        <w:ind w:left="0" w:firstLine="709"/>
        <w:jc w:val="both"/>
      </w:pPr>
      <w:r w:rsidRPr="008A0095">
        <w:t xml:space="preserve">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w:t>
      </w:r>
      <w:r w:rsidRPr="008A0095">
        <w:lastRenderedPageBreak/>
        <w:t>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w:t>
      </w:r>
      <w:r w:rsidR="001A7284">
        <w:t xml:space="preserve"> </w:t>
      </w:r>
      <w:r w:rsidR="001A7284" w:rsidRPr="00776ED9">
        <w:t>[соответствующим]</w:t>
      </w:r>
      <w:r w:rsidR="001A7284" w:rsidRPr="00776ED9">
        <w:rPr>
          <w:iCs/>
          <w:snapToGrid w:val="0"/>
          <w:vertAlign w:val="superscript"/>
        </w:rPr>
        <w:footnoteReference w:id="178"/>
      </w:r>
      <w:r w:rsidRPr="008A0095">
        <w:t xml:space="preserve"> Исполнителем в течение 10 (десяти) рабочих дней с даты получения от Заказчика соответствующего требования.</w:t>
      </w:r>
    </w:p>
    <w:p w14:paraId="11C3C868" w14:textId="77777777" w:rsidR="00C35758" w:rsidRPr="008A0095" w:rsidRDefault="00C35758" w:rsidP="002A47A5">
      <w:pPr>
        <w:pStyle w:val="a6"/>
        <w:numPr>
          <w:ilvl w:val="1"/>
          <w:numId w:val="12"/>
        </w:numPr>
        <w:tabs>
          <w:tab w:val="left" w:pos="1260"/>
        </w:tabs>
        <w:ind w:left="0" w:firstLine="567"/>
        <w:contextualSpacing w:val="0"/>
        <w:jc w:val="both"/>
        <w:rPr>
          <w:rFonts w:eastAsia="Arial"/>
        </w:rPr>
      </w:pPr>
      <w:r w:rsidRPr="008A0095">
        <w:rPr>
          <w:rFonts w:eastAsia="Arial"/>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EEBFF6C" w14:textId="77777777" w:rsidR="00C35758" w:rsidRPr="008A0095" w:rsidRDefault="00C45804" w:rsidP="00A253AA">
      <w:pPr>
        <w:pStyle w:val="a6"/>
        <w:tabs>
          <w:tab w:val="left" w:pos="1260"/>
        </w:tabs>
        <w:ind w:left="0" w:firstLine="567"/>
        <w:contextualSpacing w:val="0"/>
        <w:jc w:val="both"/>
      </w:pPr>
      <w:r w:rsidRPr="008A0095">
        <w:t xml:space="preserve">14.9.1. </w:t>
      </w:r>
      <w:r w:rsidR="00C35758" w:rsidRPr="008A0095">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EB28A34" w14:textId="77777777" w:rsidR="00C35758" w:rsidRPr="008A0095" w:rsidRDefault="00C45804" w:rsidP="00A253AA">
      <w:pPr>
        <w:pStyle w:val="a6"/>
        <w:tabs>
          <w:tab w:val="left" w:pos="1260"/>
        </w:tabs>
        <w:ind w:left="0" w:firstLine="567"/>
        <w:contextualSpacing w:val="0"/>
        <w:jc w:val="both"/>
      </w:pPr>
      <w:r w:rsidRPr="008A0095">
        <w:t xml:space="preserve">14.9.2. </w:t>
      </w:r>
      <w:r w:rsidR="00273137" w:rsidRPr="008A0095">
        <w:t>с</w:t>
      </w:r>
      <w:r w:rsidR="00C35758" w:rsidRPr="008A0095">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26CE109" w14:textId="77777777" w:rsidR="00C35758" w:rsidRPr="008A0095" w:rsidRDefault="00C45804" w:rsidP="00A253AA">
      <w:pPr>
        <w:pStyle w:val="a6"/>
        <w:tabs>
          <w:tab w:val="left" w:pos="1260"/>
        </w:tabs>
        <w:ind w:left="0" w:firstLine="567"/>
        <w:contextualSpacing w:val="0"/>
        <w:jc w:val="both"/>
      </w:pPr>
      <w:r w:rsidRPr="008A0095">
        <w:t xml:space="preserve">14.9.3. </w:t>
      </w:r>
      <w:r w:rsidR="00273137" w:rsidRPr="008A0095">
        <w:t>к</w:t>
      </w:r>
      <w:r w:rsidR="00C35758" w:rsidRPr="008A0095">
        <w:t>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2601B837" w14:textId="77777777" w:rsidR="008849B2" w:rsidRPr="008A0095" w:rsidRDefault="008849B2" w:rsidP="002A47A5">
      <w:pPr>
        <w:pStyle w:val="a6"/>
        <w:numPr>
          <w:ilvl w:val="1"/>
          <w:numId w:val="12"/>
        </w:numPr>
        <w:tabs>
          <w:tab w:val="left" w:pos="1260"/>
        </w:tabs>
        <w:ind w:left="0" w:firstLine="709"/>
        <w:contextualSpacing w:val="0"/>
        <w:jc w:val="both"/>
      </w:pPr>
      <w:r w:rsidRPr="008A0095">
        <w:t>Уступка прав</w:t>
      </w:r>
      <w:r w:rsidR="00B923E4" w:rsidRPr="008A0095">
        <w:t xml:space="preserve"> Исполнителя</w:t>
      </w:r>
      <w:r w:rsidR="001A7284" w:rsidRPr="00776ED9">
        <w:rPr>
          <w:rStyle w:val="af8"/>
        </w:rPr>
        <w:footnoteReference w:id="179"/>
      </w:r>
      <w:r w:rsidR="001A7284" w:rsidRPr="00776ED9">
        <w:t xml:space="preserve"> </w:t>
      </w:r>
      <w:r w:rsidRPr="008A0095">
        <w:t xml:space="preserve"> допускается только с согласия Заказчика. Если согласие Заказчика не получено, то это следует считать запретом на уступку прав по Договору</w:t>
      </w:r>
    </w:p>
    <w:p w14:paraId="2B04D453" w14:textId="77777777" w:rsidR="00604C22" w:rsidRPr="008A0095" w:rsidRDefault="00C35758" w:rsidP="002A47A5">
      <w:pPr>
        <w:pStyle w:val="a6"/>
        <w:numPr>
          <w:ilvl w:val="1"/>
          <w:numId w:val="12"/>
        </w:numPr>
        <w:tabs>
          <w:tab w:val="left" w:pos="1260"/>
        </w:tabs>
        <w:ind w:left="0" w:firstLine="709"/>
        <w:contextualSpacing w:val="0"/>
        <w:jc w:val="both"/>
      </w:pPr>
      <w:r w:rsidRPr="008A0095">
        <w:t xml:space="preserve">Договор заключается Сторонами добровольно, Стороны не введены в заблуждение </w:t>
      </w:r>
      <w:r w:rsidRPr="008A0095">
        <w:rPr>
          <w:rFonts w:eastAsia="Arial"/>
        </w:rPr>
        <w:t>относительно</w:t>
      </w:r>
      <w:r w:rsidRPr="008A0095">
        <w:t xml:space="preserve"> правовой природы сделки и/или правовых последствий, которые возникают у Сторон или могут возникнуть в связи с </w:t>
      </w:r>
      <w:r w:rsidRPr="008A0095">
        <w:rPr>
          <w:rFonts w:eastAsia="Arial"/>
        </w:rPr>
        <w:t>заключением</w:t>
      </w:r>
      <w:r w:rsidRPr="008A0095">
        <w:t xml:space="preserve"> Договора. Все полномочия, необходимые для заключения Договора и</w:t>
      </w:r>
      <w:r w:rsidR="00126000" w:rsidRPr="008A0095">
        <w:t xml:space="preserve"> (</w:t>
      </w:r>
      <w:r w:rsidRPr="008A0095">
        <w:t>или</w:t>
      </w:r>
      <w:r w:rsidR="00126000" w:rsidRPr="008A0095">
        <w:t>)</w:t>
      </w:r>
      <w:r w:rsidRPr="008A0095">
        <w:t xml:space="preserve"> осуществления в связи с ним действий</w:t>
      </w:r>
      <w:r w:rsidR="00273137" w:rsidRPr="008A0095">
        <w:t>,</w:t>
      </w:r>
      <w:r w:rsidRPr="008A0095">
        <w:t xml:space="preserve"> получены Сторонами должным образом, в том числе получено согласи</w:t>
      </w:r>
      <w:r w:rsidR="00126000" w:rsidRPr="008A0095">
        <w:t>е</w:t>
      </w:r>
      <w:r w:rsidRPr="008A0095">
        <w:t xml:space="preserve"> третьих лиц,</w:t>
      </w:r>
      <w:r w:rsidR="00126000" w:rsidRPr="008A0095">
        <w:t xml:space="preserve"> органа юридического лица, государственного и (или) муниципального органа,</w:t>
      </w:r>
      <w:r w:rsidRPr="008A0095">
        <w:t xml:space="preserve"> которое в силу закона и</w:t>
      </w:r>
      <w:r w:rsidR="00126000" w:rsidRPr="008A0095">
        <w:t xml:space="preserve"> (</w:t>
      </w:r>
      <w:r w:rsidRPr="008A0095">
        <w:t>или</w:t>
      </w:r>
      <w:r w:rsidR="00126000" w:rsidRPr="008A0095">
        <w:t>)</w:t>
      </w:r>
      <w:r w:rsidRPr="008A0095">
        <w:t xml:space="preserve"> учредительных документов любо</w:t>
      </w:r>
      <w:r w:rsidR="00126000" w:rsidRPr="008A0095">
        <w:t>й</w:t>
      </w:r>
      <w:r w:rsidRPr="008A0095">
        <w:t xml:space="preserve"> из Сторон может быть необходимо для заключения Договора. Лица, подписывающие Договор</w:t>
      </w:r>
      <w:r w:rsidR="00126000" w:rsidRPr="008A0095">
        <w:t>,</w:t>
      </w:r>
      <w:r w:rsidRPr="008A0095">
        <w:t xml:space="preserve"> уполномочены в полном объеме на представление каждой Стороны.</w:t>
      </w:r>
      <w:r w:rsidR="009D4F3B" w:rsidRPr="008A0095">
        <w:t xml:space="preserve"> </w:t>
      </w:r>
    </w:p>
    <w:p w14:paraId="7352436C" w14:textId="77777777" w:rsidR="009D4F3B" w:rsidRPr="008A0095" w:rsidRDefault="009D4F3B" w:rsidP="002A47A5">
      <w:pPr>
        <w:pStyle w:val="a6"/>
        <w:numPr>
          <w:ilvl w:val="1"/>
          <w:numId w:val="12"/>
        </w:numPr>
        <w:tabs>
          <w:tab w:val="left" w:pos="1260"/>
        </w:tabs>
        <w:ind w:left="0" w:firstLine="709"/>
        <w:contextualSpacing w:val="0"/>
        <w:jc w:val="both"/>
      </w:pPr>
      <w:r w:rsidRPr="008A0095">
        <w:t xml:space="preserve">В случае, если между положениями Договора и </w:t>
      </w:r>
      <w:r w:rsidR="00412A03" w:rsidRPr="008A0095">
        <w:t>Т</w:t>
      </w:r>
      <w:r w:rsidRPr="008A0095">
        <w:t xml:space="preserve">ехнического задания есть противоречия, то приоритет имеют положения Договора. </w:t>
      </w:r>
    </w:p>
    <w:p w14:paraId="35F18D2E" w14:textId="77777777" w:rsidR="00773994" w:rsidRPr="008A0095" w:rsidRDefault="00773994" w:rsidP="002A47A5">
      <w:pPr>
        <w:pStyle w:val="a6"/>
        <w:numPr>
          <w:ilvl w:val="0"/>
          <w:numId w:val="12"/>
        </w:numPr>
        <w:tabs>
          <w:tab w:val="left" w:pos="1260"/>
        </w:tabs>
        <w:spacing w:before="240" w:after="120"/>
        <w:ind w:left="357" w:hanging="357"/>
        <w:contextualSpacing w:val="0"/>
        <w:jc w:val="center"/>
        <w:rPr>
          <w:b/>
        </w:rPr>
      </w:pPr>
      <w:r w:rsidRPr="008A0095">
        <w:rPr>
          <w:b/>
        </w:rPr>
        <w:t xml:space="preserve"> Перечень приложений</w:t>
      </w:r>
    </w:p>
    <w:p w14:paraId="0EC1FCCC" w14:textId="77777777" w:rsidR="00773994" w:rsidRPr="008A0095" w:rsidRDefault="00773994" w:rsidP="00A253AA">
      <w:pPr>
        <w:pStyle w:val="a6"/>
        <w:tabs>
          <w:tab w:val="left" w:pos="1260"/>
        </w:tabs>
        <w:ind w:left="709"/>
        <w:contextualSpacing w:val="0"/>
        <w:jc w:val="both"/>
        <w:rPr>
          <w:bCs/>
        </w:rPr>
      </w:pPr>
      <w:r w:rsidRPr="008A0095">
        <w:rPr>
          <w:bCs/>
        </w:rPr>
        <w:t xml:space="preserve">Неотъемлемой частью </w:t>
      </w:r>
      <w:r w:rsidR="00A87F7C" w:rsidRPr="008A0095">
        <w:rPr>
          <w:bCs/>
        </w:rPr>
        <w:t>Договор</w:t>
      </w:r>
      <w:r w:rsidRPr="008A0095">
        <w:rPr>
          <w:bCs/>
        </w:rPr>
        <w:t>а являются следующие приложения:</w:t>
      </w:r>
    </w:p>
    <w:p w14:paraId="430BE4D8" w14:textId="77777777" w:rsidR="00D766A1" w:rsidRPr="008A0095" w:rsidRDefault="00D766A1" w:rsidP="00BF35F7">
      <w:pPr>
        <w:widowControl w:val="0"/>
        <w:autoSpaceDE w:val="0"/>
        <w:autoSpaceDN w:val="0"/>
        <w:adjustRightInd w:val="0"/>
        <w:ind w:firstLine="709"/>
        <w:jc w:val="both"/>
      </w:pPr>
      <w:r w:rsidRPr="008A0095">
        <w:t>Приложение № 1. Техническое задание;</w:t>
      </w:r>
    </w:p>
    <w:p w14:paraId="3A56F7EE" w14:textId="77777777" w:rsidR="006A02C4" w:rsidRPr="008A0095" w:rsidRDefault="006A02C4" w:rsidP="00BF35F7">
      <w:pPr>
        <w:widowControl w:val="0"/>
        <w:autoSpaceDE w:val="0"/>
        <w:autoSpaceDN w:val="0"/>
        <w:adjustRightInd w:val="0"/>
        <w:ind w:firstLine="709"/>
        <w:jc w:val="both"/>
      </w:pPr>
      <w:r w:rsidRPr="008A0095">
        <w:t xml:space="preserve">Приложение № 2. </w:t>
      </w:r>
      <w:r w:rsidR="00BF79C1" w:rsidRPr="008A0095">
        <w:t xml:space="preserve">Форма </w:t>
      </w:r>
      <w:r w:rsidR="00022D1C" w:rsidRPr="008A0095">
        <w:t>З</w:t>
      </w:r>
      <w:r w:rsidRPr="008A0095">
        <w:t>аявки;</w:t>
      </w:r>
    </w:p>
    <w:p w14:paraId="3572278C" w14:textId="77777777" w:rsidR="00D766A1" w:rsidRPr="008A0095" w:rsidRDefault="00D766A1" w:rsidP="00BF35F7">
      <w:pPr>
        <w:widowControl w:val="0"/>
        <w:autoSpaceDE w:val="0"/>
        <w:autoSpaceDN w:val="0"/>
        <w:adjustRightInd w:val="0"/>
        <w:ind w:firstLine="709"/>
        <w:jc w:val="both"/>
      </w:pPr>
      <w:r w:rsidRPr="008A0095">
        <w:t xml:space="preserve">Приложение № </w:t>
      </w:r>
      <w:r w:rsidR="006A02C4" w:rsidRPr="008A0095">
        <w:t>3</w:t>
      </w:r>
      <w:r w:rsidRPr="008A0095">
        <w:t xml:space="preserve">. </w:t>
      </w:r>
      <w:r w:rsidR="00671740" w:rsidRPr="008A0095">
        <w:t xml:space="preserve">Стоимость </w:t>
      </w:r>
      <w:r w:rsidR="00B95DF9" w:rsidRPr="008A0095">
        <w:t>У</w:t>
      </w:r>
      <w:r w:rsidR="00671740" w:rsidRPr="008A0095">
        <w:t>слуг по Договору</w:t>
      </w:r>
      <w:r w:rsidRPr="008A0095">
        <w:t>;</w:t>
      </w:r>
    </w:p>
    <w:p w14:paraId="776407A3" w14:textId="77777777" w:rsidR="00D766A1" w:rsidRPr="008A0095" w:rsidRDefault="00D766A1" w:rsidP="00BF35F7">
      <w:pPr>
        <w:widowControl w:val="0"/>
        <w:autoSpaceDE w:val="0"/>
        <w:autoSpaceDN w:val="0"/>
        <w:adjustRightInd w:val="0"/>
        <w:ind w:firstLine="709"/>
        <w:jc w:val="both"/>
      </w:pPr>
      <w:r w:rsidRPr="008A0095">
        <w:t xml:space="preserve">Приложение № </w:t>
      </w:r>
      <w:r w:rsidR="006A02C4" w:rsidRPr="008A0095">
        <w:t>4</w:t>
      </w:r>
      <w:r w:rsidRPr="008A0095">
        <w:t xml:space="preserve">. Форма </w:t>
      </w:r>
      <w:r w:rsidR="00412A03" w:rsidRPr="008A0095">
        <w:t>А</w:t>
      </w:r>
      <w:r w:rsidRPr="008A0095">
        <w:t xml:space="preserve">кта сдачи-приема оказанных </w:t>
      </w:r>
      <w:r w:rsidR="00B95DF9" w:rsidRPr="008A0095">
        <w:t>У</w:t>
      </w:r>
      <w:r w:rsidRPr="008A0095">
        <w:t>слуг;</w:t>
      </w:r>
      <w:r w:rsidRPr="008A0095">
        <w:rPr>
          <w:b/>
        </w:rPr>
        <w:t xml:space="preserve"> </w:t>
      </w:r>
    </w:p>
    <w:p w14:paraId="5385F9FD" w14:textId="77777777" w:rsidR="00D766A1" w:rsidRPr="008A0095" w:rsidRDefault="00D766A1" w:rsidP="00BF35F7">
      <w:pPr>
        <w:widowControl w:val="0"/>
        <w:autoSpaceDE w:val="0"/>
        <w:autoSpaceDN w:val="0"/>
        <w:adjustRightInd w:val="0"/>
        <w:ind w:firstLine="709"/>
        <w:jc w:val="both"/>
      </w:pPr>
      <w:r w:rsidRPr="008A0095">
        <w:t xml:space="preserve">Приложение № </w:t>
      </w:r>
      <w:r w:rsidR="006A02C4" w:rsidRPr="008A0095">
        <w:t>5</w:t>
      </w:r>
      <w:r w:rsidRPr="008A0095">
        <w:t xml:space="preserve">. Форма </w:t>
      </w:r>
      <w:r w:rsidR="00412A03" w:rsidRPr="008A0095">
        <w:t>А</w:t>
      </w:r>
      <w:r w:rsidRPr="008A0095">
        <w:t>кта о выявленных недостатках</w:t>
      </w:r>
      <w:r w:rsidR="0015608B">
        <w:t>;</w:t>
      </w:r>
    </w:p>
    <w:p w14:paraId="55D44FD3" w14:textId="77777777" w:rsidR="00946834" w:rsidRPr="00776ED9" w:rsidRDefault="00946834" w:rsidP="00946834">
      <w:pPr>
        <w:widowControl w:val="0"/>
        <w:autoSpaceDE w:val="0"/>
        <w:autoSpaceDN w:val="0"/>
        <w:adjustRightInd w:val="0"/>
        <w:ind w:left="709"/>
        <w:jc w:val="both"/>
      </w:pPr>
      <w:r w:rsidRPr="00776ED9">
        <w:t>Приложение № 6. Место оказания Услуг</w:t>
      </w:r>
      <w:r w:rsidR="0015608B">
        <w:t>;</w:t>
      </w:r>
    </w:p>
    <w:p w14:paraId="4D074797" w14:textId="77777777" w:rsidR="00946834" w:rsidRPr="00776ED9" w:rsidRDefault="00946834" w:rsidP="00946834">
      <w:pPr>
        <w:widowControl w:val="0"/>
        <w:autoSpaceDE w:val="0"/>
        <w:autoSpaceDN w:val="0"/>
        <w:adjustRightInd w:val="0"/>
        <w:ind w:left="709"/>
        <w:jc w:val="both"/>
      </w:pPr>
      <w:r w:rsidRPr="00776ED9">
        <w:t>Приложение № 7</w:t>
      </w:r>
      <w:r w:rsidR="0015608B">
        <w:t>. Комплаенс-оговорка;</w:t>
      </w:r>
    </w:p>
    <w:p w14:paraId="2B5241F3" w14:textId="77777777" w:rsidR="00946834" w:rsidRPr="00776ED9" w:rsidRDefault="00946834" w:rsidP="00946834">
      <w:pPr>
        <w:widowControl w:val="0"/>
        <w:autoSpaceDE w:val="0"/>
        <w:autoSpaceDN w:val="0"/>
        <w:adjustRightInd w:val="0"/>
        <w:ind w:left="709"/>
        <w:jc w:val="both"/>
      </w:pPr>
      <w:r w:rsidRPr="00776ED9">
        <w:t>Приложение № 8.</w:t>
      </w:r>
      <w:r w:rsidR="0015608B">
        <w:t xml:space="preserve"> Форма Акта о причинении ущерба;</w:t>
      </w:r>
    </w:p>
    <w:p w14:paraId="0DB8D5CE" w14:textId="77777777" w:rsidR="00946834" w:rsidRPr="00776ED9" w:rsidRDefault="00946834" w:rsidP="00946834">
      <w:pPr>
        <w:widowControl w:val="0"/>
        <w:autoSpaceDE w:val="0"/>
        <w:autoSpaceDN w:val="0"/>
        <w:adjustRightInd w:val="0"/>
        <w:ind w:left="709"/>
        <w:jc w:val="both"/>
      </w:pPr>
      <w:r w:rsidRPr="00776ED9">
        <w:lastRenderedPageBreak/>
        <w:t>Приложение № 9. Перечень документов, предоставляемых на работника Исполнителя для оформления пропуска на территорию Заказчика</w:t>
      </w:r>
      <w:r w:rsidR="0015608B">
        <w:t>;</w:t>
      </w:r>
    </w:p>
    <w:p w14:paraId="06EF011A" w14:textId="77777777" w:rsidR="00946834" w:rsidRPr="00776ED9" w:rsidRDefault="00946834" w:rsidP="00946834">
      <w:pPr>
        <w:widowControl w:val="0"/>
        <w:autoSpaceDE w:val="0"/>
        <w:autoSpaceDN w:val="0"/>
        <w:adjustRightInd w:val="0"/>
        <w:ind w:left="709"/>
        <w:jc w:val="both"/>
      </w:pPr>
      <w:r w:rsidRPr="00776ED9">
        <w:t>Приложение №10.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1A09FDF1" w14:textId="77777777" w:rsidR="00946834" w:rsidRDefault="00946834" w:rsidP="00946834">
      <w:pPr>
        <w:widowControl w:val="0"/>
        <w:autoSpaceDE w:val="0"/>
        <w:autoSpaceDN w:val="0"/>
        <w:adjustRightInd w:val="0"/>
        <w:ind w:left="709"/>
        <w:jc w:val="both"/>
      </w:pPr>
      <w:r w:rsidRPr="00776ED9">
        <w:t xml:space="preserve">Приложение №11 </w:t>
      </w:r>
      <w:r>
        <w:t>Форма р</w:t>
      </w:r>
      <w:r w:rsidRPr="00776ED9">
        <w:t>еестр</w:t>
      </w:r>
      <w:r>
        <w:t>а</w:t>
      </w:r>
      <w:r w:rsidRPr="00776ED9">
        <w:t xml:space="preserve"> учета логируемых операций;</w:t>
      </w:r>
    </w:p>
    <w:p w14:paraId="0C5FC292" w14:textId="77777777" w:rsidR="00E32415" w:rsidRPr="00E32415" w:rsidRDefault="00E32415" w:rsidP="00946834">
      <w:pPr>
        <w:widowControl w:val="0"/>
        <w:autoSpaceDE w:val="0"/>
        <w:autoSpaceDN w:val="0"/>
        <w:adjustRightInd w:val="0"/>
        <w:ind w:left="709"/>
        <w:jc w:val="both"/>
      </w:pPr>
      <w:r>
        <w:t xml:space="preserve">Приложение №12 </w:t>
      </w:r>
      <w:r w:rsidRPr="00E32415">
        <w:t xml:space="preserve">Форма </w:t>
      </w:r>
      <w:r w:rsidRPr="00E32415">
        <w:rPr>
          <w:bCs/>
          <w:iCs/>
        </w:rPr>
        <w:t>табеля учета времени оказанных услуг</w:t>
      </w:r>
      <w:r>
        <w:rPr>
          <w:bCs/>
          <w:iCs/>
        </w:rPr>
        <w:t>;</w:t>
      </w:r>
    </w:p>
    <w:p w14:paraId="50B82179" w14:textId="77777777" w:rsidR="005162F4" w:rsidRDefault="005162F4" w:rsidP="005162F4">
      <w:pPr>
        <w:widowControl w:val="0"/>
        <w:autoSpaceDE w:val="0"/>
        <w:autoSpaceDN w:val="0"/>
        <w:adjustRightInd w:val="0"/>
        <w:ind w:firstLine="709"/>
        <w:jc w:val="both"/>
      </w:pPr>
      <w:r w:rsidRPr="008A0095">
        <w:t>Приложение</w:t>
      </w:r>
      <w:r>
        <w:t xml:space="preserve"> № </w:t>
      </w:r>
      <w:r w:rsidR="00946834">
        <w:t>1</w:t>
      </w:r>
      <w:r w:rsidR="00E32415">
        <w:t>3</w:t>
      </w:r>
      <w:r w:rsidRPr="008A0095">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t>;</w:t>
      </w:r>
    </w:p>
    <w:p w14:paraId="42E8EEE8" w14:textId="77777777" w:rsidR="005162F4" w:rsidRPr="008A0095" w:rsidRDefault="005162F4" w:rsidP="00BF35F7">
      <w:pPr>
        <w:widowControl w:val="0"/>
        <w:autoSpaceDE w:val="0"/>
        <w:autoSpaceDN w:val="0"/>
        <w:adjustRightInd w:val="0"/>
        <w:ind w:firstLine="709"/>
        <w:jc w:val="both"/>
      </w:pPr>
    </w:p>
    <w:p w14:paraId="7D220CD9" w14:textId="77777777" w:rsidR="00773994" w:rsidRDefault="0082290B" w:rsidP="00FD5E9A">
      <w:pPr>
        <w:pStyle w:val="a6"/>
        <w:numPr>
          <w:ilvl w:val="0"/>
          <w:numId w:val="12"/>
        </w:numPr>
        <w:tabs>
          <w:tab w:val="left" w:pos="1260"/>
        </w:tabs>
        <w:spacing w:before="240" w:after="120"/>
        <w:ind w:left="357" w:hanging="357"/>
        <w:contextualSpacing w:val="0"/>
        <w:jc w:val="center"/>
        <w:rPr>
          <w:b/>
        </w:rPr>
      </w:pPr>
      <w:bookmarkStart w:id="27" w:name="_Ref529538971"/>
      <w:r w:rsidRPr="008A0095">
        <w:rPr>
          <w:b/>
        </w:rPr>
        <w:t>Адреса</w:t>
      </w:r>
      <w:r w:rsidR="00773994" w:rsidRPr="008A0095">
        <w:rPr>
          <w:b/>
        </w:rPr>
        <w:t xml:space="preserve"> и банковские реквизиты Сторон</w:t>
      </w:r>
      <w:bookmarkEnd w:id="27"/>
    </w:p>
    <w:p w14:paraId="1E53E77B" w14:textId="77777777" w:rsidR="00041DE8" w:rsidRPr="00FD00ED" w:rsidRDefault="00041DE8" w:rsidP="00FD00ED">
      <w:pPr>
        <w:tabs>
          <w:tab w:val="left" w:pos="1260"/>
        </w:tabs>
        <w:spacing w:before="240" w:after="120"/>
        <w:rPr>
          <w:b/>
        </w:rPr>
      </w:pPr>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50422A" w:rsidRPr="00604820" w14:paraId="1D9C1F0C" w14:textId="77777777" w:rsidTr="00D373D4">
        <w:tc>
          <w:tcPr>
            <w:tcW w:w="8477" w:type="dxa"/>
          </w:tcPr>
          <w:tbl>
            <w:tblPr>
              <w:tblW w:w="89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02"/>
              <w:gridCol w:w="4252"/>
            </w:tblGrid>
            <w:tr w:rsidR="0050422A" w:rsidRPr="008A0095" w14:paraId="611C41AF" w14:textId="77777777" w:rsidTr="00144CBF">
              <w:tc>
                <w:tcPr>
                  <w:tcW w:w="4702" w:type="dxa"/>
                </w:tcPr>
                <w:p w14:paraId="13E41CE6" w14:textId="77777777" w:rsidR="009A5D6E" w:rsidRPr="008A0095" w:rsidRDefault="009A5D6E" w:rsidP="00BF35F7">
                  <w:pPr>
                    <w:spacing w:before="240" w:after="240"/>
                    <w:jc w:val="center"/>
                    <w:rPr>
                      <w:b/>
                      <w:bCs/>
                    </w:rPr>
                  </w:pPr>
                  <w:r w:rsidRPr="008A0095">
                    <w:rPr>
                      <w:b/>
                      <w:bCs/>
                    </w:rPr>
                    <w:t>ЗАКАЗЧИК:</w:t>
                  </w:r>
                </w:p>
                <w:p w14:paraId="255F8929" w14:textId="77777777" w:rsidR="00F80430" w:rsidRDefault="00F80430" w:rsidP="00836135">
                  <w:pPr>
                    <w:jc w:val="center"/>
                    <w:rPr>
                      <w:b/>
                    </w:rPr>
                  </w:pPr>
                  <w:r>
                    <w:rPr>
                      <w:b/>
                    </w:rPr>
                    <w:t xml:space="preserve">Акционерное общество </w:t>
                  </w:r>
                </w:p>
                <w:p w14:paraId="5D4E4FFB" w14:textId="3A673B6D" w:rsidR="009A5D6E" w:rsidRPr="008A0095" w:rsidRDefault="00F80430" w:rsidP="00836135">
                  <w:pPr>
                    <w:jc w:val="center"/>
                  </w:pPr>
                  <w:r>
                    <w:rPr>
                      <w:b/>
                    </w:rPr>
                    <w:t>«Почта России»</w:t>
                  </w:r>
                </w:p>
              </w:tc>
              <w:tc>
                <w:tcPr>
                  <w:tcW w:w="4252" w:type="dxa"/>
                </w:tcPr>
                <w:p w14:paraId="205F37A9" w14:textId="77777777" w:rsidR="0072272B" w:rsidRPr="008A0095" w:rsidRDefault="009A5D6E" w:rsidP="00BF35F7">
                  <w:pPr>
                    <w:spacing w:before="240" w:after="240"/>
                    <w:jc w:val="center"/>
                    <w:rPr>
                      <w:b/>
                      <w:caps/>
                    </w:rPr>
                  </w:pPr>
                  <w:r w:rsidRPr="008A0095">
                    <w:rPr>
                      <w:b/>
                      <w:caps/>
                    </w:rPr>
                    <w:t>исполнитель:</w:t>
                  </w:r>
                </w:p>
                <w:p w14:paraId="7FE72250" w14:textId="0B16AB28" w:rsidR="00A4266D" w:rsidRPr="008A0095" w:rsidRDefault="00DB3B6C" w:rsidP="00144CBF">
                  <w:pPr>
                    <w:spacing w:before="240" w:after="240"/>
                    <w:ind w:right="744"/>
                    <w:jc w:val="center"/>
                    <w:rPr>
                      <w:b/>
                      <w:bCs/>
                    </w:rPr>
                  </w:pPr>
                  <w:r w:rsidRPr="0001040A">
                    <w:t>п</w:t>
                  </w:r>
                  <w:r w:rsidR="009A5D6E" w:rsidRPr="0001040A">
                    <w:t>олное наименование Исполните</w:t>
                  </w:r>
                  <w:r w:rsidR="00144CBF">
                    <w:t>ля</w:t>
                  </w:r>
                  <w:r w:rsidR="009A5D6E" w:rsidRPr="008A0095">
                    <w:rPr>
                      <w:b/>
                      <w:bCs/>
                    </w:rPr>
                    <w:t xml:space="preserve"> </w:t>
                  </w:r>
                </w:p>
              </w:tc>
            </w:tr>
            <w:tr w:rsidR="00C73767" w:rsidRPr="008A0095" w14:paraId="09DC53D8" w14:textId="77777777" w:rsidTr="00144CBF">
              <w:tc>
                <w:tcPr>
                  <w:tcW w:w="4702" w:type="dxa"/>
                  <w:vMerge w:val="restart"/>
                </w:tcPr>
                <w:tbl>
                  <w:tblPr>
                    <w:tblW w:w="9449" w:type="dxa"/>
                    <w:tblBorders>
                      <w:insideH w:val="single" w:sz="4" w:space="0" w:color="auto"/>
                    </w:tblBorders>
                    <w:tblLayout w:type="fixed"/>
                    <w:tblLook w:val="04A0" w:firstRow="1" w:lastRow="0" w:firstColumn="1" w:lastColumn="0" w:noHBand="0" w:noVBand="1"/>
                  </w:tblPr>
                  <w:tblGrid>
                    <w:gridCol w:w="9449"/>
                  </w:tblGrid>
                  <w:tr w:rsidR="00C73767" w:rsidRPr="00604820" w14:paraId="723F8C7D" w14:textId="77777777" w:rsidTr="00A519DC">
                    <w:tc>
                      <w:tcPr>
                        <w:tcW w:w="8477" w:type="dxa"/>
                      </w:tcPr>
                      <w:tbl>
                        <w:tblPr>
                          <w:tblW w:w="129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760"/>
                          <w:gridCol w:w="4101"/>
                          <w:gridCol w:w="4101"/>
                        </w:tblGrid>
                        <w:tr w:rsidR="00604820" w:rsidRPr="00BF35F7" w14:paraId="2A669A5E" w14:textId="77777777" w:rsidTr="00604820">
                          <w:trPr>
                            <w:trHeight w:val="1388"/>
                          </w:trPr>
                          <w:tc>
                            <w:tcPr>
                              <w:tcW w:w="4760" w:type="dxa"/>
                              <w:shd w:val="clear" w:color="auto" w:fill="auto"/>
                            </w:tcPr>
                            <w:p w14:paraId="5C2674C2" w14:textId="77777777" w:rsidR="00604820" w:rsidRDefault="00604820" w:rsidP="00F80430">
                              <w:pPr>
                                <w:tabs>
                                  <w:tab w:val="left" w:pos="1010"/>
                                </w:tabs>
                              </w:pPr>
                              <w:r>
                                <w:t>Адрес местонахождения: 125252 г. Москва, вн.тер.г. муниципальный округ Хорошевский, ул. 3-я Песчаная, д. 2а</w:t>
                              </w:r>
                            </w:p>
                            <w:p w14:paraId="119F28B0" w14:textId="00BECF69" w:rsidR="00604820" w:rsidRPr="00BF35F7" w:rsidRDefault="00604820" w:rsidP="00604820">
                              <w:r>
                                <w:t>Почтовый адрес: 125252, г Москва, Хорошевский р-н, ул 3-я Песчаная, д 2А</w:t>
                              </w:r>
                            </w:p>
                          </w:tc>
                          <w:tc>
                            <w:tcPr>
                              <w:tcW w:w="4101" w:type="dxa"/>
                            </w:tcPr>
                            <w:p w14:paraId="09B8AA7B" w14:textId="77777777" w:rsidR="00604820" w:rsidRPr="00BF35F7" w:rsidRDefault="00604820" w:rsidP="00F80430">
                              <w:pPr>
                                <w:spacing w:before="240" w:after="240"/>
                                <w:jc w:val="center"/>
                                <w:rPr>
                                  <w:b/>
                                  <w:caps/>
                                </w:rPr>
                              </w:pPr>
                            </w:p>
                          </w:tc>
                          <w:tc>
                            <w:tcPr>
                              <w:tcW w:w="4101" w:type="dxa"/>
                            </w:tcPr>
                            <w:p w14:paraId="21E8A36F" w14:textId="5C67807A" w:rsidR="00604820" w:rsidRPr="00BF35F7" w:rsidRDefault="00604820" w:rsidP="00F80430">
                              <w:pPr>
                                <w:spacing w:before="240" w:after="240"/>
                                <w:jc w:val="center"/>
                                <w:rPr>
                                  <w:b/>
                                  <w:caps/>
                                </w:rPr>
                              </w:pPr>
                              <w:r w:rsidRPr="00BF35F7">
                                <w:rPr>
                                  <w:b/>
                                  <w:caps/>
                                </w:rPr>
                                <w:t>исполнитель:</w:t>
                              </w:r>
                            </w:p>
                            <w:p w14:paraId="4DB81767" w14:textId="77777777" w:rsidR="00604820" w:rsidRPr="00BF35F7" w:rsidRDefault="00604820" w:rsidP="00F80430">
                              <w:pPr>
                                <w:spacing w:before="240" w:after="240"/>
                                <w:jc w:val="center"/>
                                <w:rPr>
                                  <w:b/>
                                  <w:bCs/>
                                </w:rPr>
                              </w:pPr>
                            </w:p>
                          </w:tc>
                        </w:tr>
                        <w:tr w:rsidR="00604820" w:rsidRPr="00604820" w14:paraId="57A1691A" w14:textId="77777777" w:rsidTr="00604820">
                          <w:tc>
                            <w:tcPr>
                              <w:tcW w:w="4760" w:type="dxa"/>
                              <w:vMerge w:val="restart"/>
                            </w:tcPr>
                            <w:p w14:paraId="383FF842" w14:textId="77777777" w:rsidR="00604820" w:rsidRPr="00BF35F7" w:rsidRDefault="00604820" w:rsidP="00F80430">
                              <w:r>
                                <w:t>ОГРН 1197746000000</w:t>
                              </w:r>
                            </w:p>
                            <w:p w14:paraId="583BE0D4" w14:textId="77777777" w:rsidR="00604820" w:rsidRDefault="00604820" w:rsidP="00F80430">
                              <w:r>
                                <w:t>ИНН 7724490000</w:t>
                              </w:r>
                            </w:p>
                            <w:p w14:paraId="293F34C0" w14:textId="77777777" w:rsidR="00604820" w:rsidRDefault="00604820" w:rsidP="00604820">
                              <w:r>
                                <w:t>КПП 997650001</w:t>
                              </w:r>
                            </w:p>
                            <w:p w14:paraId="78D77BA5" w14:textId="77777777" w:rsidR="00604820" w:rsidRDefault="00604820" w:rsidP="00604820">
                              <w:r>
                                <w:t>Тел. +7 (495) 956-20-67</w:t>
                              </w:r>
                            </w:p>
                            <w:p w14:paraId="31C583B0" w14:textId="29C190C8" w:rsidR="00604820" w:rsidRPr="00604820" w:rsidRDefault="00604820" w:rsidP="00604820">
                              <w:r w:rsidRPr="00604820">
                                <w:rPr>
                                  <w:lang w:val="en-US"/>
                                </w:rPr>
                                <w:t>E</w:t>
                              </w:r>
                              <w:r w:rsidRPr="00604820">
                                <w:t>-</w:t>
                              </w:r>
                              <w:r w:rsidRPr="00604820">
                                <w:rPr>
                                  <w:lang w:val="en-US"/>
                                </w:rPr>
                                <w:t>mail</w:t>
                              </w:r>
                              <w:r w:rsidRPr="00604820">
                                <w:t xml:space="preserve">: </w:t>
                              </w:r>
                              <w:hyperlink r:id="rId9" w:history="1">
                                <w:r w:rsidRPr="00644DCF">
                                  <w:rPr>
                                    <w:rStyle w:val="aff7"/>
                                    <w:lang w:val="en-US"/>
                                  </w:rPr>
                                  <w:t>office</w:t>
                                </w:r>
                                <w:r w:rsidRPr="00604820">
                                  <w:rPr>
                                    <w:rStyle w:val="aff7"/>
                                  </w:rPr>
                                  <w:t>@</w:t>
                                </w:r>
                                <w:r w:rsidRPr="00644DCF">
                                  <w:rPr>
                                    <w:rStyle w:val="aff7"/>
                                    <w:lang w:val="en-US"/>
                                  </w:rPr>
                                  <w:t>russianpost</w:t>
                                </w:r>
                                <w:r w:rsidRPr="00604820">
                                  <w:rPr>
                                    <w:rStyle w:val="aff7"/>
                                  </w:rPr>
                                  <w:t>.</w:t>
                                </w:r>
                                <w:r w:rsidRPr="00644DCF">
                                  <w:rPr>
                                    <w:rStyle w:val="aff7"/>
                                    <w:lang w:val="en-US"/>
                                  </w:rPr>
                                  <w:t>ru</w:t>
                                </w:r>
                              </w:hyperlink>
                            </w:p>
                            <w:p w14:paraId="36ECFFFF" w14:textId="77777777" w:rsidR="00604820" w:rsidRDefault="00604820" w:rsidP="00604820">
                              <w:pPr>
                                <w:rPr>
                                  <w:b/>
                                </w:rPr>
                              </w:pPr>
                            </w:p>
                            <w:p w14:paraId="495934A7" w14:textId="6D88DF57" w:rsidR="00604820" w:rsidRPr="00604820" w:rsidRDefault="00604820" w:rsidP="00604820">
                              <w:r>
                                <w:rPr>
                                  <w:b/>
                                </w:rPr>
                                <w:t>Со стороны Заказчика:</w:t>
                              </w:r>
                            </w:p>
                          </w:tc>
                          <w:tc>
                            <w:tcPr>
                              <w:tcW w:w="4101" w:type="dxa"/>
                            </w:tcPr>
                            <w:p w14:paraId="61A30DED" w14:textId="77777777" w:rsidR="00604820" w:rsidRPr="00604820" w:rsidRDefault="00604820" w:rsidP="00F80430">
                              <w:pPr>
                                <w:pStyle w:val="31"/>
                                <w:spacing w:line="240" w:lineRule="auto"/>
                                <w:ind w:firstLine="0"/>
                                <w:rPr>
                                  <w:sz w:val="24"/>
                                  <w:szCs w:val="24"/>
                                </w:rPr>
                              </w:pPr>
                            </w:p>
                          </w:tc>
                          <w:tc>
                            <w:tcPr>
                              <w:tcW w:w="4101" w:type="dxa"/>
                            </w:tcPr>
                            <w:p w14:paraId="7E45D24A" w14:textId="0C70E237" w:rsidR="00604820" w:rsidRPr="00604820" w:rsidRDefault="00604820" w:rsidP="00F80430">
                              <w:pPr>
                                <w:pStyle w:val="31"/>
                                <w:spacing w:line="240" w:lineRule="auto"/>
                                <w:ind w:firstLine="0"/>
                                <w:rPr>
                                  <w:sz w:val="24"/>
                                  <w:szCs w:val="24"/>
                                </w:rPr>
                              </w:pPr>
                            </w:p>
                          </w:tc>
                        </w:tr>
                        <w:tr w:rsidR="00604820" w:rsidRPr="00604820" w14:paraId="6AC1AA81" w14:textId="77777777" w:rsidTr="00604820">
                          <w:tc>
                            <w:tcPr>
                              <w:tcW w:w="4760" w:type="dxa"/>
                              <w:vMerge/>
                            </w:tcPr>
                            <w:p w14:paraId="6649ECF9" w14:textId="77777777" w:rsidR="00604820" w:rsidRPr="00604820" w:rsidRDefault="00604820" w:rsidP="00F80430"/>
                          </w:tc>
                          <w:tc>
                            <w:tcPr>
                              <w:tcW w:w="4101" w:type="dxa"/>
                            </w:tcPr>
                            <w:p w14:paraId="6AAC9320" w14:textId="77777777" w:rsidR="00604820" w:rsidRPr="00604820" w:rsidRDefault="00604820" w:rsidP="00F80430">
                              <w:pPr>
                                <w:jc w:val="both"/>
                              </w:pPr>
                            </w:p>
                          </w:tc>
                          <w:tc>
                            <w:tcPr>
                              <w:tcW w:w="4101" w:type="dxa"/>
                            </w:tcPr>
                            <w:p w14:paraId="3D150731" w14:textId="475A34E8" w:rsidR="00604820" w:rsidRPr="00604820" w:rsidRDefault="00604820" w:rsidP="00F80430">
                              <w:pPr>
                                <w:jc w:val="both"/>
                              </w:pPr>
                            </w:p>
                          </w:tc>
                        </w:tr>
                        <w:tr w:rsidR="00604820" w:rsidRPr="00604820" w14:paraId="545E39BC" w14:textId="77777777" w:rsidTr="00604820">
                          <w:tc>
                            <w:tcPr>
                              <w:tcW w:w="4760" w:type="dxa"/>
                              <w:vMerge/>
                            </w:tcPr>
                            <w:p w14:paraId="22B7108D" w14:textId="77777777" w:rsidR="00604820" w:rsidRPr="00604820" w:rsidRDefault="00604820" w:rsidP="00F80430"/>
                          </w:tc>
                          <w:tc>
                            <w:tcPr>
                              <w:tcW w:w="4101" w:type="dxa"/>
                            </w:tcPr>
                            <w:p w14:paraId="6BE87F64" w14:textId="77777777" w:rsidR="00604820" w:rsidRPr="00604820" w:rsidRDefault="00604820" w:rsidP="00F80430">
                              <w:pPr>
                                <w:pStyle w:val="a8"/>
                                <w:spacing w:after="0" w:line="240" w:lineRule="auto"/>
                                <w:ind w:left="0" w:firstLine="0"/>
                              </w:pPr>
                            </w:p>
                          </w:tc>
                          <w:tc>
                            <w:tcPr>
                              <w:tcW w:w="4101" w:type="dxa"/>
                            </w:tcPr>
                            <w:p w14:paraId="6402A419" w14:textId="79953393" w:rsidR="00604820" w:rsidRPr="00604820" w:rsidRDefault="00604820" w:rsidP="00F80430">
                              <w:pPr>
                                <w:pStyle w:val="a8"/>
                                <w:spacing w:after="0" w:line="240" w:lineRule="auto"/>
                                <w:ind w:left="0" w:firstLine="0"/>
                              </w:pPr>
                            </w:p>
                          </w:tc>
                        </w:tr>
                        <w:tr w:rsidR="00604820" w:rsidRPr="00604820" w14:paraId="599A0EE2" w14:textId="77777777" w:rsidTr="00604820">
                          <w:tc>
                            <w:tcPr>
                              <w:tcW w:w="4760" w:type="dxa"/>
                              <w:vMerge/>
                            </w:tcPr>
                            <w:p w14:paraId="3DD9B54B" w14:textId="77777777" w:rsidR="00604820" w:rsidRPr="00604820" w:rsidRDefault="00604820" w:rsidP="00F80430"/>
                          </w:tc>
                          <w:tc>
                            <w:tcPr>
                              <w:tcW w:w="4101" w:type="dxa"/>
                            </w:tcPr>
                            <w:p w14:paraId="3B83FBD8" w14:textId="77777777" w:rsidR="00604820" w:rsidRPr="00604820" w:rsidRDefault="00604820" w:rsidP="00F80430"/>
                          </w:tc>
                          <w:tc>
                            <w:tcPr>
                              <w:tcW w:w="4101" w:type="dxa"/>
                            </w:tcPr>
                            <w:p w14:paraId="640CC979" w14:textId="516C1C3C" w:rsidR="00604820" w:rsidRPr="00604820" w:rsidRDefault="00604820" w:rsidP="00F80430"/>
                          </w:tc>
                        </w:tr>
                      </w:tbl>
                      <w:p w14:paraId="0639CB79" w14:textId="77777777" w:rsidR="00C73767" w:rsidRPr="00604820" w:rsidRDefault="00C73767" w:rsidP="00C73767">
                        <w:pPr>
                          <w:jc w:val="center"/>
                          <w:rPr>
                            <w:b/>
                            <w:bCs/>
                          </w:rPr>
                        </w:pPr>
                      </w:p>
                    </w:tc>
                  </w:tr>
                </w:tbl>
                <w:p w14:paraId="00734F96" w14:textId="77777777" w:rsidR="00C73767" w:rsidRDefault="00604820" w:rsidP="00604820">
                  <w:pPr>
                    <w:ind w:left="200"/>
                  </w:pPr>
                  <w:r>
                    <w:t xml:space="preserve">Филиал: УФПС САМАРСКОЙ </w:t>
                  </w:r>
                  <w:r w:rsidRPr="00604820">
                    <w:t>ОБЛАСТИ</w:t>
                  </w:r>
                </w:p>
                <w:p w14:paraId="13C0EB0E" w14:textId="77777777" w:rsidR="00604820" w:rsidRDefault="00604820" w:rsidP="00604820">
                  <w:pPr>
                    <w:ind w:left="200"/>
                  </w:pPr>
                  <w:r>
                    <w:t>Адрес местонахождения филиала: 443099, г. Самара, ул. Ленинградская,</w:t>
                  </w:r>
                </w:p>
                <w:p w14:paraId="4BDDFE18" w14:textId="6CC28D35" w:rsidR="00604820" w:rsidRDefault="00604820" w:rsidP="00604820">
                  <w:pPr>
                    <w:ind w:left="200"/>
                  </w:pPr>
                  <w:r>
                    <w:t xml:space="preserve">д. 24 </w:t>
                  </w:r>
                </w:p>
                <w:p w14:paraId="089173E6" w14:textId="77777777" w:rsidR="00604820" w:rsidRDefault="00604820" w:rsidP="00604820">
                  <w:pPr>
                    <w:ind w:left="200"/>
                  </w:pPr>
                  <w:r>
                    <w:t xml:space="preserve">Почтовый адрес филиала: 443030, </w:t>
                  </w:r>
                </w:p>
                <w:p w14:paraId="1E69B557" w14:textId="4879ED4D" w:rsidR="00604820" w:rsidRDefault="00604820" w:rsidP="00604820">
                  <w:pPr>
                    <w:ind w:left="200"/>
                  </w:pPr>
                  <w:r>
                    <w:t xml:space="preserve">г. Самара, ул. Л. Толстого 135 </w:t>
                  </w:r>
                </w:p>
                <w:p w14:paraId="585E7D2E" w14:textId="77777777" w:rsidR="00604820" w:rsidRDefault="00604820" w:rsidP="00604820">
                  <w:pPr>
                    <w:ind w:left="200"/>
                  </w:pPr>
                  <w:r>
                    <w:t xml:space="preserve">КПП филиала: 631743001 </w:t>
                  </w:r>
                </w:p>
                <w:p w14:paraId="3BF53EDA" w14:textId="77777777" w:rsidR="00604820" w:rsidRDefault="00604820" w:rsidP="00604820">
                  <w:pPr>
                    <w:ind w:left="200"/>
                  </w:pPr>
                  <w:r>
                    <w:t xml:space="preserve">Р/с филиала: 40502810510240000053 </w:t>
                  </w:r>
                </w:p>
                <w:p w14:paraId="3D0DD6A8" w14:textId="77777777" w:rsidR="00604820" w:rsidRDefault="00604820" w:rsidP="00604820">
                  <w:pPr>
                    <w:ind w:left="200"/>
                  </w:pPr>
                  <w:r>
                    <w:t xml:space="preserve">в Филиал Банка ВТБ (ПАО) в г. </w:t>
                  </w:r>
                </w:p>
                <w:p w14:paraId="4A7915AD" w14:textId="47E87CF0" w:rsidR="00604820" w:rsidRDefault="00604820" w:rsidP="00604820">
                  <w:pPr>
                    <w:ind w:left="200"/>
                  </w:pPr>
                  <w:r>
                    <w:t xml:space="preserve">Нижнем Новгороде </w:t>
                  </w:r>
                </w:p>
                <w:p w14:paraId="22415794" w14:textId="77777777" w:rsidR="00604820" w:rsidRDefault="00604820" w:rsidP="00604820">
                  <w:pPr>
                    <w:ind w:left="200"/>
                  </w:pPr>
                  <w:r>
                    <w:t xml:space="preserve">к/с 30101810200000000837 </w:t>
                  </w:r>
                </w:p>
                <w:p w14:paraId="3FC9986A" w14:textId="77777777" w:rsidR="00604820" w:rsidRDefault="00604820" w:rsidP="00604820">
                  <w:pPr>
                    <w:ind w:left="200"/>
                  </w:pPr>
                  <w:r>
                    <w:t xml:space="preserve">БИК 042202837 </w:t>
                  </w:r>
                </w:p>
                <w:p w14:paraId="33E8F792" w14:textId="77777777" w:rsidR="00604820" w:rsidRPr="00144CBF" w:rsidRDefault="00604820" w:rsidP="00604820">
                  <w:pPr>
                    <w:ind w:left="200"/>
                    <w:rPr>
                      <w:lang w:val="en-US"/>
                    </w:rPr>
                  </w:pPr>
                  <w:r>
                    <w:t>Тел</w:t>
                  </w:r>
                  <w:r w:rsidRPr="00144CBF">
                    <w:rPr>
                      <w:lang w:val="en-US"/>
                    </w:rPr>
                    <w:t xml:space="preserve">.: 88462450585 </w:t>
                  </w:r>
                </w:p>
                <w:p w14:paraId="3F02DF03" w14:textId="6CC2DB20" w:rsidR="00604820" w:rsidRDefault="00604820" w:rsidP="00604820">
                  <w:pPr>
                    <w:ind w:left="200"/>
                    <w:rPr>
                      <w:lang w:val="en-US"/>
                    </w:rPr>
                  </w:pPr>
                  <w:r w:rsidRPr="00604820">
                    <w:rPr>
                      <w:lang w:val="en-US"/>
                    </w:rPr>
                    <w:t xml:space="preserve">E-mail: </w:t>
                  </w:r>
                  <w:hyperlink r:id="rId10" w:history="1">
                    <w:r w:rsidRPr="00644DCF">
                      <w:rPr>
                        <w:rStyle w:val="aff7"/>
                        <w:lang w:val="en-US"/>
                      </w:rPr>
                      <w:t>Office-R63@russianpost.ru</w:t>
                    </w:r>
                  </w:hyperlink>
                </w:p>
                <w:p w14:paraId="5696CFAC" w14:textId="77777777" w:rsidR="00604820" w:rsidRDefault="00604820" w:rsidP="00604820">
                  <w:pPr>
                    <w:ind w:left="200"/>
                    <w:rPr>
                      <w:lang w:val="en-US"/>
                    </w:rPr>
                  </w:pPr>
                </w:p>
                <w:p w14:paraId="4BDF7301" w14:textId="77777777" w:rsidR="00604820" w:rsidRDefault="00604820" w:rsidP="00604820">
                  <w:pPr>
                    <w:ind w:left="200"/>
                    <w:rPr>
                      <w:lang w:val="en-US"/>
                    </w:rPr>
                  </w:pPr>
                </w:p>
                <w:p w14:paraId="28C143BA" w14:textId="77777777" w:rsidR="00604820" w:rsidRDefault="00604820" w:rsidP="00604820">
                  <w:pPr>
                    <w:ind w:left="200"/>
                    <w:rPr>
                      <w:lang w:val="en-US"/>
                    </w:rPr>
                  </w:pPr>
                </w:p>
                <w:p w14:paraId="0C71E8A4" w14:textId="77777777" w:rsidR="00604820" w:rsidRDefault="00604820" w:rsidP="00604820">
                  <w:pPr>
                    <w:ind w:left="200"/>
                    <w:rPr>
                      <w:lang w:val="en-US"/>
                    </w:rPr>
                  </w:pPr>
                </w:p>
                <w:p w14:paraId="1E138F5C" w14:textId="77777777" w:rsidR="00604820" w:rsidRPr="00604820" w:rsidRDefault="00604820" w:rsidP="00604820">
                  <w:pPr>
                    <w:ind w:left="200"/>
                    <w:rPr>
                      <w:b/>
                    </w:rPr>
                  </w:pPr>
                  <w:r w:rsidRPr="00604820">
                    <w:rPr>
                      <w:b/>
                    </w:rPr>
                    <w:lastRenderedPageBreak/>
                    <w:t>ЗАКАЗЧИК:</w:t>
                  </w:r>
                </w:p>
                <w:p w14:paraId="20D41FDA" w14:textId="65F23EFA" w:rsidR="00604820" w:rsidRPr="00604820" w:rsidRDefault="00604820" w:rsidP="00604820">
                  <w:pPr>
                    <w:ind w:left="58" w:firstLine="142"/>
                  </w:pPr>
                  <w:r w:rsidRPr="00604820">
                    <w:t xml:space="preserve">Директор УФПС Самарской области </w:t>
                  </w:r>
                </w:p>
                <w:p w14:paraId="04D6A1AD" w14:textId="77777777" w:rsidR="00604820" w:rsidRPr="00604820" w:rsidRDefault="00604820" w:rsidP="00604820">
                  <w:pPr>
                    <w:ind w:left="200"/>
                  </w:pPr>
                </w:p>
                <w:p w14:paraId="093D26CE" w14:textId="0DFCD8BC" w:rsidR="00604820" w:rsidRDefault="00604820" w:rsidP="00604820">
                  <w:pPr>
                    <w:ind w:left="200"/>
                  </w:pPr>
                </w:p>
                <w:p w14:paraId="38136E67" w14:textId="77777777" w:rsidR="00604820" w:rsidRDefault="00604820" w:rsidP="00604820">
                  <w:pPr>
                    <w:ind w:left="200"/>
                  </w:pPr>
                </w:p>
                <w:p w14:paraId="39051528" w14:textId="2CDF2FE5" w:rsidR="00604820" w:rsidRPr="00604820" w:rsidRDefault="00604820" w:rsidP="00604820">
                  <w:pPr>
                    <w:ind w:left="200"/>
                  </w:pPr>
                  <w:r w:rsidRPr="00604820">
                    <w:t xml:space="preserve">____________________ </w:t>
                  </w:r>
                </w:p>
                <w:p w14:paraId="53668A68" w14:textId="77777777" w:rsidR="00604820" w:rsidRPr="00604820" w:rsidRDefault="00604820" w:rsidP="00604820">
                  <w:pPr>
                    <w:ind w:left="200"/>
                  </w:pPr>
                  <w:r w:rsidRPr="00604820">
                    <w:t>Попов Андрей Константинович</w:t>
                  </w:r>
                </w:p>
                <w:p w14:paraId="0AFD85B5" w14:textId="1A1A801F" w:rsidR="00604820" w:rsidRPr="00604820" w:rsidRDefault="00604820" w:rsidP="00604820">
                  <w:pPr>
                    <w:ind w:left="200"/>
                  </w:pPr>
                  <w:r w:rsidRPr="00604820">
                    <w:t>___ ____________ 20__ г.</w:t>
                  </w:r>
                </w:p>
              </w:tc>
              <w:tc>
                <w:tcPr>
                  <w:tcW w:w="4252" w:type="dxa"/>
                </w:tcPr>
                <w:tbl>
                  <w:tblPr>
                    <w:tblW w:w="4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417"/>
                  </w:tblGrid>
                  <w:tr w:rsidR="00C73767" w:rsidRPr="008A0095" w14:paraId="6B45A446" w14:textId="77777777" w:rsidTr="00604820">
                    <w:tc>
                      <w:tcPr>
                        <w:tcW w:w="4417" w:type="dxa"/>
                      </w:tcPr>
                      <w:p w14:paraId="3AFF329E" w14:textId="77777777" w:rsidR="00C73767" w:rsidRPr="008A0095" w:rsidRDefault="00C73767" w:rsidP="00345625">
                        <w:pPr>
                          <w:jc w:val="both"/>
                        </w:pPr>
                        <w:r w:rsidRPr="008A0095">
                          <w:lastRenderedPageBreak/>
                          <w:t xml:space="preserve">Адрес: </w:t>
                        </w:r>
                      </w:p>
                    </w:tc>
                  </w:tr>
                  <w:tr w:rsidR="00C73767" w:rsidRPr="0072272B" w14:paraId="303E6B8E" w14:textId="77777777" w:rsidTr="00604820">
                    <w:tc>
                      <w:tcPr>
                        <w:tcW w:w="4417" w:type="dxa"/>
                      </w:tcPr>
                      <w:p w14:paraId="69BBF934" w14:textId="77777777" w:rsidR="00C73767" w:rsidRPr="008A0095" w:rsidRDefault="00C73767" w:rsidP="00345625">
                        <w:pPr>
                          <w:jc w:val="both"/>
                        </w:pPr>
                      </w:p>
                      <w:p w14:paraId="6B542FC2" w14:textId="77777777" w:rsidR="00C73767" w:rsidRPr="008A0095" w:rsidRDefault="00C73767" w:rsidP="00345625">
                        <w:pPr>
                          <w:jc w:val="both"/>
                        </w:pPr>
                      </w:p>
                      <w:p w14:paraId="17B90696" w14:textId="77777777" w:rsidR="00C73767" w:rsidRPr="00FD00ED" w:rsidRDefault="00C73767" w:rsidP="00345625">
                        <w:pPr>
                          <w:jc w:val="both"/>
                          <w:rPr>
                            <w:lang w:val="en-US"/>
                          </w:rPr>
                        </w:pPr>
                        <w:r w:rsidRPr="008A0095">
                          <w:rPr>
                            <w:lang w:val="en-US"/>
                          </w:rPr>
                          <w:t>e</w:t>
                        </w:r>
                        <w:r w:rsidRPr="00FD00ED">
                          <w:rPr>
                            <w:lang w:val="en-US"/>
                          </w:rPr>
                          <w:t>-</w:t>
                        </w:r>
                        <w:r w:rsidRPr="008A0095">
                          <w:rPr>
                            <w:lang w:val="en-US"/>
                          </w:rPr>
                          <w:t>mail</w:t>
                        </w:r>
                        <w:r w:rsidRPr="00FD00ED">
                          <w:rPr>
                            <w:lang w:val="en-US"/>
                          </w:rPr>
                          <w:t>:</w:t>
                        </w:r>
                      </w:p>
                    </w:tc>
                  </w:tr>
                  <w:tr w:rsidR="00C73767" w:rsidRPr="008A0095" w14:paraId="37ED28EB" w14:textId="77777777" w:rsidTr="00604820">
                    <w:tc>
                      <w:tcPr>
                        <w:tcW w:w="4417" w:type="dxa"/>
                      </w:tcPr>
                      <w:p w14:paraId="65B0EFDD" w14:textId="77777777" w:rsidR="00C73767" w:rsidRPr="008A0095" w:rsidRDefault="00C73767" w:rsidP="00345625">
                        <w:pPr>
                          <w:jc w:val="both"/>
                        </w:pPr>
                        <w:r w:rsidRPr="008A0095">
                          <w:t xml:space="preserve">ИНН </w:t>
                        </w:r>
                      </w:p>
                      <w:p w14:paraId="4FEEE3DA" w14:textId="77777777" w:rsidR="00C73767" w:rsidRPr="008A0095" w:rsidRDefault="00C73767" w:rsidP="00345625">
                        <w:pPr>
                          <w:jc w:val="both"/>
                        </w:pPr>
                        <w:r w:rsidRPr="008A0095">
                          <w:t xml:space="preserve">КПП </w:t>
                        </w:r>
                      </w:p>
                      <w:p w14:paraId="1AA7F19F" w14:textId="77777777" w:rsidR="00C73767" w:rsidRPr="008A0095" w:rsidRDefault="00C73767" w:rsidP="00345625">
                        <w:pPr>
                          <w:jc w:val="both"/>
                        </w:pPr>
                      </w:p>
                    </w:tc>
                  </w:tr>
                  <w:tr w:rsidR="00C73767" w:rsidRPr="008A0095" w14:paraId="7557A397" w14:textId="77777777" w:rsidTr="00604820">
                    <w:tc>
                      <w:tcPr>
                        <w:tcW w:w="4417" w:type="dxa"/>
                      </w:tcPr>
                      <w:p w14:paraId="20479624" w14:textId="77777777" w:rsidR="00C73767" w:rsidRPr="008A0095" w:rsidRDefault="00C73767" w:rsidP="00345625">
                        <w:pPr>
                          <w:pStyle w:val="31"/>
                          <w:spacing w:line="240" w:lineRule="auto"/>
                          <w:ind w:firstLine="0"/>
                          <w:rPr>
                            <w:sz w:val="24"/>
                            <w:szCs w:val="24"/>
                          </w:rPr>
                        </w:pPr>
                        <w:r w:rsidRPr="008A0095">
                          <w:rPr>
                            <w:sz w:val="24"/>
                            <w:szCs w:val="24"/>
                          </w:rPr>
                          <w:t>Банковские реквизиты:</w:t>
                        </w:r>
                      </w:p>
                    </w:tc>
                  </w:tr>
                  <w:tr w:rsidR="00C73767" w:rsidRPr="008A0095" w14:paraId="2F8E9158" w14:textId="77777777" w:rsidTr="00604820">
                    <w:tc>
                      <w:tcPr>
                        <w:tcW w:w="4417" w:type="dxa"/>
                      </w:tcPr>
                      <w:p w14:paraId="3E2BC0C1" w14:textId="77777777" w:rsidR="00C73767" w:rsidRPr="008A0095" w:rsidRDefault="00C73767" w:rsidP="00836135">
                        <w:pPr>
                          <w:jc w:val="both"/>
                        </w:pPr>
                        <w:r w:rsidRPr="008A0095">
                          <w:t xml:space="preserve">р/с </w:t>
                        </w:r>
                      </w:p>
                    </w:tc>
                  </w:tr>
                  <w:tr w:rsidR="00C73767" w:rsidRPr="008A0095" w14:paraId="147BBCD6" w14:textId="77777777" w:rsidTr="00604820">
                    <w:tc>
                      <w:tcPr>
                        <w:tcW w:w="4417" w:type="dxa"/>
                      </w:tcPr>
                      <w:p w14:paraId="0B6A9FA9" w14:textId="77777777" w:rsidR="00C73767" w:rsidRPr="008A0095" w:rsidRDefault="00C73767" w:rsidP="00836135">
                        <w:pPr>
                          <w:pStyle w:val="a8"/>
                          <w:spacing w:after="0" w:line="240" w:lineRule="auto"/>
                          <w:ind w:left="0" w:firstLine="0"/>
                        </w:pPr>
                        <w:r w:rsidRPr="008A0095">
                          <w:t xml:space="preserve">к/с </w:t>
                        </w:r>
                      </w:p>
                    </w:tc>
                  </w:tr>
                  <w:tr w:rsidR="00C73767" w:rsidRPr="008A0095" w14:paraId="5D3C0514" w14:textId="77777777" w:rsidTr="00604820">
                    <w:tc>
                      <w:tcPr>
                        <w:tcW w:w="4417" w:type="dxa"/>
                      </w:tcPr>
                      <w:p w14:paraId="6A08182F" w14:textId="77777777" w:rsidR="00C73767" w:rsidRPr="008A0095" w:rsidRDefault="00C73767" w:rsidP="00345625">
                        <w:pPr>
                          <w:jc w:val="both"/>
                        </w:pPr>
                        <w:r w:rsidRPr="008A0095">
                          <w:t xml:space="preserve">БИК </w:t>
                        </w:r>
                      </w:p>
                      <w:p w14:paraId="5394B6FD" w14:textId="77777777" w:rsidR="00C73767" w:rsidRPr="008A0095" w:rsidRDefault="00C73767" w:rsidP="00345625">
                        <w:pPr>
                          <w:jc w:val="both"/>
                        </w:pPr>
                      </w:p>
                      <w:p w14:paraId="0B3CE1AE" w14:textId="77777777" w:rsidR="00C73767" w:rsidRPr="008A0095" w:rsidRDefault="00C73767" w:rsidP="00345625">
                        <w:pPr>
                          <w:jc w:val="both"/>
                        </w:pPr>
                      </w:p>
                      <w:p w14:paraId="39AA748D" w14:textId="77777777" w:rsidR="00C73767" w:rsidRPr="008A0095" w:rsidRDefault="00C73767" w:rsidP="00345625">
                        <w:pPr>
                          <w:jc w:val="both"/>
                        </w:pPr>
                        <w:r w:rsidRPr="008A0095">
                          <w:t xml:space="preserve">ОГРН </w:t>
                        </w:r>
                      </w:p>
                      <w:p w14:paraId="5B4622BB" w14:textId="77777777" w:rsidR="00C73767" w:rsidRPr="008A0095" w:rsidRDefault="00C73767" w:rsidP="00345625">
                        <w:pPr>
                          <w:jc w:val="both"/>
                        </w:pPr>
                        <w:r w:rsidRPr="008A0095">
                          <w:t xml:space="preserve">Тел </w:t>
                        </w:r>
                      </w:p>
                      <w:p w14:paraId="2CAF5426" w14:textId="77777777" w:rsidR="00C73767" w:rsidRPr="008A0095" w:rsidRDefault="00C73767" w:rsidP="00345625"/>
                    </w:tc>
                  </w:tr>
                </w:tbl>
                <w:p w14:paraId="629BB0D9" w14:textId="77777777" w:rsidR="00C73767" w:rsidRPr="008A0095" w:rsidRDefault="00C73767" w:rsidP="004E1ACD">
                  <w:pPr>
                    <w:jc w:val="both"/>
                  </w:pPr>
                </w:p>
              </w:tc>
            </w:tr>
            <w:tr w:rsidR="00C73767" w:rsidRPr="006D2679" w14:paraId="68A6008F" w14:textId="77777777" w:rsidTr="00144CBF">
              <w:tc>
                <w:tcPr>
                  <w:tcW w:w="4702" w:type="dxa"/>
                  <w:vMerge/>
                </w:tcPr>
                <w:p w14:paraId="6489453B" w14:textId="77777777" w:rsidR="00C73767" w:rsidRPr="008A0095" w:rsidRDefault="00C73767" w:rsidP="00BF35F7"/>
              </w:tc>
              <w:tc>
                <w:tcPr>
                  <w:tcW w:w="4252" w:type="dxa"/>
                </w:tcPr>
                <w:p w14:paraId="0131D861" w14:textId="77777777" w:rsidR="00C73767" w:rsidRDefault="00C73767" w:rsidP="009C3DB0">
                  <w:pPr>
                    <w:jc w:val="both"/>
                    <w:rPr>
                      <w:b/>
                      <w:caps/>
                    </w:rPr>
                  </w:pPr>
                </w:p>
                <w:p w14:paraId="7046C2F3" w14:textId="77777777" w:rsidR="00C73767" w:rsidRDefault="00C73767" w:rsidP="009C3DB0">
                  <w:pPr>
                    <w:jc w:val="both"/>
                    <w:rPr>
                      <w:b/>
                      <w:caps/>
                    </w:rPr>
                  </w:pPr>
                </w:p>
                <w:p w14:paraId="65B1C994" w14:textId="77777777" w:rsidR="00C73767" w:rsidRDefault="00C73767" w:rsidP="009C3DB0">
                  <w:pPr>
                    <w:jc w:val="both"/>
                    <w:rPr>
                      <w:b/>
                      <w:caps/>
                    </w:rPr>
                  </w:pPr>
                </w:p>
                <w:p w14:paraId="708F2E52" w14:textId="77777777" w:rsidR="00C73767" w:rsidRDefault="00C73767" w:rsidP="009C3DB0">
                  <w:pPr>
                    <w:jc w:val="both"/>
                    <w:rPr>
                      <w:b/>
                      <w:caps/>
                    </w:rPr>
                  </w:pPr>
                </w:p>
                <w:p w14:paraId="1C9ADCF8" w14:textId="77777777" w:rsidR="00C73767" w:rsidRDefault="00C73767" w:rsidP="009C3DB0">
                  <w:pPr>
                    <w:jc w:val="both"/>
                    <w:rPr>
                      <w:b/>
                      <w:caps/>
                    </w:rPr>
                  </w:pPr>
                </w:p>
                <w:p w14:paraId="7C1BDA8A" w14:textId="77777777" w:rsidR="00C73767" w:rsidRDefault="00C73767" w:rsidP="009C3DB0">
                  <w:pPr>
                    <w:jc w:val="both"/>
                    <w:rPr>
                      <w:b/>
                      <w:caps/>
                    </w:rPr>
                  </w:pPr>
                </w:p>
                <w:p w14:paraId="539BCA6B" w14:textId="77777777" w:rsidR="00C73767" w:rsidRDefault="00C73767" w:rsidP="009C3DB0">
                  <w:pPr>
                    <w:jc w:val="both"/>
                    <w:rPr>
                      <w:b/>
                      <w:caps/>
                    </w:rPr>
                  </w:pPr>
                </w:p>
                <w:p w14:paraId="1AB14ADB" w14:textId="77777777" w:rsidR="00C73767" w:rsidRDefault="00C73767" w:rsidP="009C3DB0">
                  <w:pPr>
                    <w:jc w:val="both"/>
                    <w:rPr>
                      <w:b/>
                      <w:caps/>
                    </w:rPr>
                  </w:pPr>
                </w:p>
                <w:p w14:paraId="1E918130" w14:textId="77777777" w:rsidR="00C73767" w:rsidRDefault="00C73767" w:rsidP="009C3DB0">
                  <w:pPr>
                    <w:jc w:val="both"/>
                    <w:rPr>
                      <w:b/>
                      <w:caps/>
                    </w:rPr>
                  </w:pPr>
                </w:p>
                <w:p w14:paraId="4F15C8CE" w14:textId="77777777" w:rsidR="00C73767" w:rsidRDefault="00C73767" w:rsidP="009C3DB0">
                  <w:pPr>
                    <w:jc w:val="both"/>
                    <w:rPr>
                      <w:b/>
                      <w:caps/>
                    </w:rPr>
                  </w:pPr>
                </w:p>
                <w:p w14:paraId="11C573C9" w14:textId="77777777" w:rsidR="00C73767" w:rsidRDefault="00C73767" w:rsidP="009C3DB0">
                  <w:pPr>
                    <w:jc w:val="both"/>
                    <w:rPr>
                      <w:b/>
                      <w:caps/>
                    </w:rPr>
                  </w:pPr>
                </w:p>
                <w:p w14:paraId="5EF79D8A" w14:textId="77777777" w:rsidR="00C73767" w:rsidRDefault="00C73767" w:rsidP="009C3DB0">
                  <w:pPr>
                    <w:jc w:val="both"/>
                    <w:rPr>
                      <w:b/>
                      <w:caps/>
                    </w:rPr>
                  </w:pPr>
                </w:p>
                <w:p w14:paraId="5C63A7D3" w14:textId="77777777" w:rsidR="00C73767" w:rsidRDefault="00C73767" w:rsidP="009C3DB0">
                  <w:pPr>
                    <w:jc w:val="both"/>
                    <w:rPr>
                      <w:b/>
                      <w:caps/>
                    </w:rPr>
                  </w:pPr>
                </w:p>
                <w:p w14:paraId="762A2AAE" w14:textId="77777777" w:rsidR="00C73767" w:rsidRDefault="00C73767" w:rsidP="009C3DB0">
                  <w:pPr>
                    <w:jc w:val="both"/>
                    <w:rPr>
                      <w:b/>
                      <w:caps/>
                    </w:rPr>
                  </w:pPr>
                </w:p>
                <w:p w14:paraId="4AB45E08" w14:textId="77777777" w:rsidR="00C73767" w:rsidRDefault="00C73767" w:rsidP="009C3DB0">
                  <w:pPr>
                    <w:jc w:val="both"/>
                    <w:rPr>
                      <w:b/>
                      <w:caps/>
                    </w:rPr>
                  </w:pPr>
                </w:p>
                <w:p w14:paraId="0C02DA24" w14:textId="77777777" w:rsidR="000A2C2D" w:rsidRPr="00776ED9" w:rsidRDefault="000A2C2D" w:rsidP="000A2C2D">
                  <w:pPr>
                    <w:rPr>
                      <w:b/>
                    </w:rPr>
                  </w:pPr>
                  <w:r w:rsidRPr="00776ED9">
                    <w:rPr>
                      <w:b/>
                    </w:rPr>
                    <w:lastRenderedPageBreak/>
                    <w:t xml:space="preserve">ИСПОЛНИТЕЛЬ </w:t>
                  </w:r>
                  <w:r w:rsidRPr="00776ED9">
                    <w:rPr>
                      <w:rStyle w:val="af8"/>
                      <w:b/>
                      <w:caps/>
                    </w:rPr>
                    <w:footnoteReference w:id="180"/>
                  </w:r>
                  <w:r w:rsidRPr="00776ED9">
                    <w:rPr>
                      <w:b/>
                    </w:rPr>
                    <w:t>:</w:t>
                  </w:r>
                </w:p>
                <w:p w14:paraId="6477587D" w14:textId="77777777" w:rsidR="000A2C2D" w:rsidRPr="00776ED9" w:rsidRDefault="000A2C2D" w:rsidP="000A2C2D">
                  <w:r w:rsidRPr="00776ED9">
                    <w:t>____________________</w:t>
                  </w:r>
                </w:p>
                <w:p w14:paraId="518AA334" w14:textId="77777777" w:rsidR="000A2C2D" w:rsidRPr="00776ED9" w:rsidRDefault="000A2C2D" w:rsidP="000A2C2D">
                  <w:r w:rsidRPr="00776ED9">
                    <w:t>(должность)</w:t>
                  </w:r>
                </w:p>
                <w:p w14:paraId="4EA3DC07" w14:textId="77777777" w:rsidR="000A2C2D" w:rsidRPr="00776ED9" w:rsidRDefault="000A2C2D" w:rsidP="000A2C2D"/>
                <w:p w14:paraId="7F3CE616" w14:textId="77777777" w:rsidR="000A2C2D" w:rsidRPr="00776ED9" w:rsidRDefault="000A2C2D" w:rsidP="000A2C2D"/>
                <w:p w14:paraId="5E53C942" w14:textId="77777777" w:rsidR="000A2C2D" w:rsidRPr="00776ED9" w:rsidRDefault="000A2C2D" w:rsidP="000A2C2D">
                  <w:r w:rsidRPr="00776ED9">
                    <w:t>___________/____________/</w:t>
                  </w:r>
                </w:p>
                <w:p w14:paraId="4F5CDF23" w14:textId="77777777" w:rsidR="000A2C2D" w:rsidRPr="00776ED9" w:rsidRDefault="000A2C2D" w:rsidP="000A2C2D">
                  <w:r w:rsidRPr="00776ED9">
                    <w:t>(подпись, фамилия и инициалы)</w:t>
                  </w:r>
                </w:p>
                <w:p w14:paraId="38E92CB7" w14:textId="77777777" w:rsidR="000A2C2D" w:rsidRPr="00776ED9" w:rsidRDefault="000A2C2D" w:rsidP="000A2C2D">
                  <w:r w:rsidRPr="00776ED9">
                    <w:t>___ ____________ 202</w:t>
                  </w:r>
                  <w:r>
                    <w:t>5</w:t>
                  </w:r>
                  <w:r w:rsidRPr="00776ED9">
                    <w:t xml:space="preserve"> г.</w:t>
                  </w:r>
                </w:p>
                <w:p w14:paraId="64652AA4" w14:textId="77777777" w:rsidR="000A2C2D" w:rsidRPr="00776ED9" w:rsidRDefault="000A2C2D" w:rsidP="000A2C2D">
                  <w:r w:rsidRPr="00776ED9">
                    <w:t>М.П.</w:t>
                  </w:r>
                </w:p>
                <w:p w14:paraId="1821BE55" w14:textId="77777777" w:rsidR="00C73767" w:rsidRDefault="00C73767" w:rsidP="009C3DB0">
                  <w:pPr>
                    <w:jc w:val="both"/>
                    <w:rPr>
                      <w:b/>
                      <w:caps/>
                    </w:rPr>
                  </w:pPr>
                </w:p>
                <w:p w14:paraId="6B8501E1" w14:textId="24973139" w:rsidR="00C73767" w:rsidRPr="00A63A55" w:rsidRDefault="00C73767" w:rsidP="009C3DB0">
                  <w:pPr>
                    <w:jc w:val="both"/>
                  </w:pPr>
                </w:p>
              </w:tc>
            </w:tr>
          </w:tbl>
          <w:p w14:paraId="43705679" w14:textId="77777777" w:rsidR="009A5D6E" w:rsidRPr="00604820" w:rsidRDefault="009A5D6E" w:rsidP="00BF35F7">
            <w:pPr>
              <w:jc w:val="center"/>
              <w:rPr>
                <w:b/>
                <w:bCs/>
                <w:lang w:val="en-US"/>
              </w:rPr>
            </w:pPr>
          </w:p>
        </w:tc>
        <w:tc>
          <w:tcPr>
            <w:tcW w:w="972" w:type="dxa"/>
          </w:tcPr>
          <w:p w14:paraId="47B248B5" w14:textId="77777777" w:rsidR="009A5D6E" w:rsidRPr="00604820" w:rsidRDefault="009A5D6E" w:rsidP="00BF35F7">
            <w:pPr>
              <w:rPr>
                <w:lang w:val="en-US"/>
              </w:rPr>
            </w:pPr>
          </w:p>
        </w:tc>
      </w:tr>
    </w:tbl>
    <w:p w14:paraId="095FDA4B" w14:textId="77777777" w:rsidR="00671740" w:rsidRPr="008A0095" w:rsidRDefault="00D16684" w:rsidP="00604820">
      <w:pPr>
        <w:widowControl w:val="0"/>
        <w:tabs>
          <w:tab w:val="left" w:pos="1843"/>
          <w:tab w:val="left" w:pos="4962"/>
        </w:tabs>
        <w:autoSpaceDE w:val="0"/>
        <w:autoSpaceDN w:val="0"/>
        <w:adjustRightInd w:val="0"/>
        <w:jc w:val="right"/>
        <w:rPr>
          <w:rFonts w:eastAsia="Calibri"/>
        </w:rPr>
      </w:pPr>
      <w:r w:rsidRPr="00604820">
        <w:rPr>
          <w:rFonts w:eastAsia="Calibri"/>
          <w:lang w:val="en-US"/>
        </w:rPr>
        <w:br w:type="page"/>
      </w:r>
      <w:r w:rsidR="00671740" w:rsidRPr="008A0095">
        <w:rPr>
          <w:rFonts w:eastAsia="Calibri"/>
        </w:rPr>
        <w:lastRenderedPageBreak/>
        <w:t>Приложение № 1</w:t>
      </w:r>
    </w:p>
    <w:p w14:paraId="3BBDE8EF" w14:textId="504F1449" w:rsidR="00D32400" w:rsidRDefault="0081159E" w:rsidP="00D32400">
      <w:pPr>
        <w:widowControl w:val="0"/>
        <w:shd w:val="clear" w:color="auto" w:fill="FFFFFF"/>
        <w:autoSpaceDE w:val="0"/>
        <w:autoSpaceDN w:val="0"/>
        <w:adjustRightInd w:val="0"/>
        <w:jc w:val="right"/>
      </w:pPr>
      <w:r w:rsidRPr="008A0095">
        <w:rPr>
          <w:lang w:eastAsia="ar-SA"/>
        </w:rPr>
        <w:t xml:space="preserve">к </w:t>
      </w:r>
      <w:r w:rsidR="00604820">
        <w:t>Договору на о</w:t>
      </w:r>
      <w:r w:rsidR="00D32400">
        <w:t>к</w:t>
      </w:r>
      <w:r w:rsidR="00942167">
        <w:t>азание услуг складской обработки</w:t>
      </w:r>
      <w:r w:rsidR="00D32400">
        <w:t xml:space="preserve"> </w:t>
      </w:r>
    </w:p>
    <w:p w14:paraId="74738622"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0C653C71"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4905CC6F"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68895108" w14:textId="52EF7FC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0FA3D3BC" w14:textId="32721F2F" w:rsidR="00501B8B"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w:t>
      </w:r>
      <w:r w:rsidR="008B5FBC">
        <w:rPr>
          <w:lang w:eastAsia="ar-SA"/>
        </w:rPr>
        <w:t>о</w:t>
      </w:r>
      <w:r w:rsidR="00501B8B" w:rsidRPr="008A0095">
        <w:rPr>
          <w:rFonts w:eastAsia="Calibri"/>
        </w:rPr>
        <w:t>т ___________ 20__ г.</w:t>
      </w:r>
      <w:r>
        <w:rPr>
          <w:rFonts w:eastAsia="Calibri"/>
        </w:rPr>
        <w:t xml:space="preserve"> </w:t>
      </w:r>
      <w:r w:rsidR="00501B8B" w:rsidRPr="008A0095">
        <w:rPr>
          <w:rFonts w:eastAsia="Calibri"/>
        </w:rPr>
        <w:t>№____________</w:t>
      </w:r>
    </w:p>
    <w:p w14:paraId="1AFE87F9" w14:textId="77777777" w:rsidR="00501B8B" w:rsidRPr="008A0095" w:rsidRDefault="00501B8B" w:rsidP="00BF35F7">
      <w:pPr>
        <w:jc w:val="center"/>
        <w:rPr>
          <w:b/>
        </w:rPr>
      </w:pPr>
    </w:p>
    <w:p w14:paraId="31B32989" w14:textId="77777777" w:rsidR="00694628" w:rsidRDefault="00694628" w:rsidP="00694628">
      <w:pPr>
        <w:jc w:val="center"/>
        <w:rPr>
          <w:rFonts w:asciiTheme="minorHAnsi" w:eastAsiaTheme="minorHAnsi" w:hAnsiTheme="minorHAnsi" w:cstheme="minorBidi"/>
          <w:sz w:val="22"/>
          <w:szCs w:val="22"/>
          <w:lang w:eastAsia="en-US"/>
        </w:rPr>
      </w:pPr>
    </w:p>
    <w:p w14:paraId="414D2A96" w14:textId="77777777" w:rsidR="008B5FBC" w:rsidRPr="00D32400" w:rsidRDefault="008B5FBC" w:rsidP="008B5FBC">
      <w:pPr>
        <w:spacing w:after="160" w:line="259" w:lineRule="auto"/>
        <w:rPr>
          <w:rFonts w:asciiTheme="minorHAnsi" w:eastAsiaTheme="minorHAnsi" w:hAnsiTheme="minorHAnsi" w:cstheme="minorBidi"/>
          <w:lang w:eastAsia="en-US"/>
        </w:rPr>
      </w:pPr>
    </w:p>
    <w:p w14:paraId="6A35A1CA" w14:textId="77777777" w:rsidR="00F8731A" w:rsidRPr="00D32400" w:rsidRDefault="00F8731A" w:rsidP="00F8731A">
      <w:pPr>
        <w:jc w:val="center"/>
        <w:rPr>
          <w:rFonts w:eastAsia="Arial Unicode MS" w:cs="Arial Unicode MS"/>
          <w:bCs/>
          <w:color w:val="000000"/>
        </w:rPr>
      </w:pPr>
      <w:r w:rsidRPr="00D32400">
        <w:rPr>
          <w:rFonts w:eastAsia="Arial Unicode MS" w:cs="Arial Unicode MS"/>
          <w:bCs/>
          <w:color w:val="000000"/>
        </w:rPr>
        <w:t>ТЕХНИЧЕСКОЕ ЗАДАНИЕ</w:t>
      </w:r>
    </w:p>
    <w:p w14:paraId="268CAEBB" w14:textId="0AE3BE3F" w:rsidR="00F8731A" w:rsidRPr="00D32400" w:rsidRDefault="00F8731A" w:rsidP="00F8731A">
      <w:pPr>
        <w:jc w:val="center"/>
        <w:rPr>
          <w:rFonts w:eastAsia="Arial Unicode MS" w:cs="Arial Unicode MS"/>
          <w:bCs/>
          <w:color w:val="000000"/>
        </w:rPr>
      </w:pPr>
      <w:r w:rsidRPr="00D32400">
        <w:rPr>
          <w:rFonts w:eastAsia="Arial Unicode MS" w:cs="Arial Unicode MS"/>
          <w:bCs/>
          <w:color w:val="000000"/>
        </w:rPr>
        <w:t>на ок</w:t>
      </w:r>
      <w:r w:rsidR="00942167">
        <w:rPr>
          <w:rFonts w:eastAsia="Arial Unicode MS" w:cs="Arial Unicode MS"/>
          <w:bCs/>
          <w:color w:val="000000"/>
        </w:rPr>
        <w:t>азание услуг складской обработки</w:t>
      </w:r>
      <w:r w:rsidRPr="00D32400">
        <w:rPr>
          <w:rFonts w:eastAsia="Arial Unicode MS" w:cs="Arial Unicode MS"/>
          <w:bCs/>
          <w:color w:val="000000"/>
        </w:rPr>
        <w:t xml:space="preserve"> товарно-материальных ценностей и сформированных из них отправлений по заявкам корпоративного клиента для нужд</w:t>
      </w:r>
    </w:p>
    <w:p w14:paraId="7E18086F" w14:textId="03B270FD" w:rsidR="00F8731A" w:rsidRPr="00D32400" w:rsidRDefault="00F8731A" w:rsidP="00F8731A">
      <w:pPr>
        <w:jc w:val="center"/>
        <w:rPr>
          <w:rFonts w:eastAsia="Arial Unicode MS" w:cs="Arial Unicode MS"/>
          <w:bCs/>
          <w:color w:val="000000"/>
        </w:rPr>
      </w:pPr>
      <w:r w:rsidRPr="00D32400">
        <w:rPr>
          <w:rFonts w:eastAsia="Arial Unicode MS" w:cs="Arial Unicode MS"/>
          <w:bCs/>
          <w:color w:val="000000"/>
        </w:rPr>
        <w:t>УФПС Самарской области</w:t>
      </w:r>
    </w:p>
    <w:p w14:paraId="6FA53F4C" w14:textId="77777777" w:rsidR="00D32400" w:rsidRPr="00D20603" w:rsidRDefault="00D32400" w:rsidP="00F8731A">
      <w:pPr>
        <w:jc w:val="center"/>
        <w:rPr>
          <w:rFonts w:eastAsia="Arial Unicode MS" w:cs="Arial Unicode MS"/>
          <w:b/>
          <w:bCs/>
          <w:color w:val="000000"/>
        </w:rPr>
      </w:pPr>
    </w:p>
    <w:p w14:paraId="670A86EE" w14:textId="77777777" w:rsidR="00D32400" w:rsidRDefault="00D32400" w:rsidP="00D32400">
      <w:pPr>
        <w:pStyle w:val="LBBodyText1"/>
        <w:jc w:val="center"/>
      </w:pPr>
      <w:r>
        <w:t>[Прикладывается отдельным файлом]</w:t>
      </w:r>
    </w:p>
    <w:p w14:paraId="0478F3B8" w14:textId="77777777" w:rsidR="008B5FBC" w:rsidRPr="001A52A7" w:rsidRDefault="008B5FBC" w:rsidP="008B5FBC">
      <w:pPr>
        <w:jc w:val="center"/>
        <w:rPr>
          <w:rFonts w:eastAsiaTheme="minorHAnsi"/>
          <w:lang w:eastAsia="en-US"/>
        </w:rPr>
      </w:pPr>
    </w:p>
    <w:p w14:paraId="0D9257A8" w14:textId="77777777" w:rsidR="008B5FBC" w:rsidRDefault="008B5FBC" w:rsidP="008B5FBC"/>
    <w:p w14:paraId="42397B48" w14:textId="77777777" w:rsidR="008B5FBC" w:rsidRPr="001A52A7" w:rsidRDefault="008B5FBC" w:rsidP="008B5FBC">
      <w:r w:rsidRPr="001A52A7">
        <w:br w:type="page"/>
      </w:r>
    </w:p>
    <w:p w14:paraId="759EE8D3" w14:textId="77777777" w:rsidR="00FF1598" w:rsidRPr="008A0095" w:rsidRDefault="00FF1598" w:rsidP="00FF1598">
      <w:pPr>
        <w:widowControl w:val="0"/>
        <w:tabs>
          <w:tab w:val="left" w:pos="1843"/>
          <w:tab w:val="left" w:pos="4962"/>
        </w:tabs>
        <w:autoSpaceDE w:val="0"/>
        <w:autoSpaceDN w:val="0"/>
        <w:adjustRightInd w:val="0"/>
        <w:jc w:val="right"/>
        <w:rPr>
          <w:rFonts w:eastAsia="Calibri"/>
        </w:rPr>
      </w:pPr>
      <w:r w:rsidRPr="008A0095">
        <w:rPr>
          <w:rFonts w:eastAsia="Calibri"/>
        </w:rPr>
        <w:lastRenderedPageBreak/>
        <w:t xml:space="preserve">Приложение № </w:t>
      </w:r>
      <w:r>
        <w:rPr>
          <w:rFonts w:eastAsia="Calibri"/>
        </w:rPr>
        <w:t>2</w:t>
      </w:r>
    </w:p>
    <w:p w14:paraId="58744ABB" w14:textId="7805FA0C" w:rsidR="00D32400" w:rsidRDefault="00D32400" w:rsidP="00D32400">
      <w:pPr>
        <w:widowControl w:val="0"/>
        <w:shd w:val="clear" w:color="auto" w:fill="FFFFFF"/>
        <w:autoSpaceDE w:val="0"/>
        <w:autoSpaceDN w:val="0"/>
        <w:adjustRightInd w:val="0"/>
        <w:jc w:val="right"/>
      </w:pPr>
      <w:r w:rsidRPr="008A0095">
        <w:rPr>
          <w:lang w:eastAsia="ar-SA"/>
        </w:rPr>
        <w:t xml:space="preserve">к </w:t>
      </w:r>
      <w:r>
        <w:t xml:space="preserve">Договору на </w:t>
      </w:r>
      <w:r w:rsidR="00604820">
        <w:t>о</w:t>
      </w:r>
      <w:r>
        <w:t>к</w:t>
      </w:r>
      <w:r w:rsidR="00942167">
        <w:t>азание услуг складской обработки</w:t>
      </w:r>
      <w:r>
        <w:t xml:space="preserve"> </w:t>
      </w:r>
    </w:p>
    <w:p w14:paraId="0063C453"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0E6F5635"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604AEF9E"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35D769BB"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23FFF51D"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3F44B6AA" w14:textId="594573B2" w:rsidR="00FF1598" w:rsidRPr="008A0095" w:rsidRDefault="00FF1598" w:rsidP="00FF1598">
      <w:pPr>
        <w:widowControl w:val="0"/>
        <w:shd w:val="clear" w:color="auto" w:fill="FFFFFF"/>
        <w:autoSpaceDE w:val="0"/>
        <w:autoSpaceDN w:val="0"/>
        <w:adjustRightInd w:val="0"/>
        <w:jc w:val="right"/>
        <w:rPr>
          <w:rFonts w:eastAsia="Calibri"/>
        </w:rPr>
      </w:pPr>
    </w:p>
    <w:p w14:paraId="4A207E2F" w14:textId="77777777" w:rsidR="00B944CB" w:rsidRPr="008A0095" w:rsidRDefault="00B944CB" w:rsidP="00B944CB">
      <w:pPr>
        <w:jc w:val="center"/>
        <w:rPr>
          <w:b/>
        </w:rPr>
      </w:pPr>
    </w:p>
    <w:p w14:paraId="5B95B687" w14:textId="77777777" w:rsidR="00EB2D7C" w:rsidRDefault="00EB2D7C" w:rsidP="00BF35F7">
      <w:pPr>
        <w:suppressAutoHyphens/>
        <w:autoSpaceDE w:val="0"/>
        <w:autoSpaceDN w:val="0"/>
        <w:adjustRightInd w:val="0"/>
        <w:jc w:val="both"/>
      </w:pPr>
    </w:p>
    <w:p w14:paraId="198830A3" w14:textId="77777777" w:rsidR="006A02C4" w:rsidRPr="008A0095" w:rsidRDefault="001E49BD" w:rsidP="00BF35F7">
      <w:pPr>
        <w:suppressAutoHyphens/>
        <w:autoSpaceDE w:val="0"/>
        <w:autoSpaceDN w:val="0"/>
        <w:adjustRightInd w:val="0"/>
        <w:jc w:val="both"/>
        <w:rPr>
          <w:b/>
          <w:lang w:eastAsia="ar-SA"/>
        </w:rPr>
      </w:pPr>
      <w:r w:rsidRPr="008A0095">
        <w:t>ФОРМА</w:t>
      </w:r>
    </w:p>
    <w:p w14:paraId="18BE9DA8" w14:textId="77777777" w:rsidR="001E49BD" w:rsidRPr="008A0095" w:rsidRDefault="001E49BD" w:rsidP="00BF35F7">
      <w:pPr>
        <w:suppressAutoHyphens/>
        <w:autoSpaceDE w:val="0"/>
        <w:autoSpaceDN w:val="0"/>
        <w:adjustRightInd w:val="0"/>
        <w:jc w:val="center"/>
        <w:rPr>
          <w:b/>
          <w:lang w:eastAsia="ar-SA"/>
        </w:rPr>
      </w:pPr>
    </w:p>
    <w:p w14:paraId="63B2F199" w14:textId="77777777" w:rsidR="006A02C4" w:rsidRPr="008A0095" w:rsidRDefault="006A02C4" w:rsidP="00BF35F7">
      <w:pPr>
        <w:suppressAutoHyphens/>
        <w:autoSpaceDE w:val="0"/>
        <w:autoSpaceDN w:val="0"/>
        <w:adjustRightInd w:val="0"/>
        <w:jc w:val="center"/>
        <w:rPr>
          <w:lang w:eastAsia="ar-SA"/>
        </w:rPr>
      </w:pPr>
      <w:r w:rsidRPr="008A0095">
        <w:rPr>
          <w:b/>
          <w:lang w:eastAsia="ar-SA"/>
        </w:rPr>
        <w:t>Заявка</w:t>
      </w:r>
      <w:r w:rsidRPr="008A0095">
        <w:rPr>
          <w:lang w:eastAsia="ar-SA"/>
        </w:rPr>
        <w:t xml:space="preserve"> </w:t>
      </w:r>
    </w:p>
    <w:p w14:paraId="62EB63EE" w14:textId="77777777" w:rsidR="006A02C4" w:rsidRPr="008A0095" w:rsidRDefault="006A02C4" w:rsidP="00BF35F7">
      <w:pPr>
        <w:suppressAutoHyphens/>
        <w:autoSpaceDE w:val="0"/>
        <w:autoSpaceDN w:val="0"/>
        <w:adjustRightInd w:val="0"/>
        <w:jc w:val="center"/>
        <w:rPr>
          <w:lang w:eastAsia="ar-SA"/>
        </w:rPr>
      </w:pPr>
      <w:r w:rsidRPr="008A0095">
        <w:rPr>
          <w:lang w:eastAsia="ar-SA"/>
        </w:rPr>
        <w:t>№ ___ от «____» ______________20__г.</w:t>
      </w:r>
    </w:p>
    <w:p w14:paraId="7B658A22" w14:textId="77777777" w:rsidR="006A02C4" w:rsidRPr="008A0095" w:rsidRDefault="006A02C4" w:rsidP="00BF35F7">
      <w:pPr>
        <w:suppressAutoHyphens/>
        <w:autoSpaceDE w:val="0"/>
        <w:autoSpaceDN w:val="0"/>
        <w:adjustRightInd w:val="0"/>
        <w:jc w:val="both"/>
        <w:rPr>
          <w:lang w:eastAsia="ar-SA"/>
        </w:rPr>
      </w:pPr>
    </w:p>
    <w:p w14:paraId="7D3752DB" w14:textId="77777777" w:rsidR="00604820" w:rsidRDefault="00604820" w:rsidP="00604820">
      <w:pPr>
        <w:pStyle w:val="LBBodyText1"/>
      </w:pPr>
      <w:r>
        <w:t>На основании Договора на оказание Услуг_______________________</w:t>
      </w:r>
      <w:r>
        <w:rPr>
          <w:rStyle w:val="af8"/>
        </w:rPr>
        <w:footnoteReference w:id="181"/>
      </w:r>
      <w:r>
        <w:t xml:space="preserve"> от «___» _________ 20__ № _________ Заказчик просит оказать Услуги:</w:t>
      </w:r>
    </w:p>
    <w:p w14:paraId="1B50922A" w14:textId="77777777" w:rsidR="00283DC8" w:rsidRDefault="00283DC8" w:rsidP="00BF35F7">
      <w:pPr>
        <w:suppressAutoHyphens/>
        <w:autoSpaceDE w:val="0"/>
        <w:autoSpaceDN w:val="0"/>
        <w:adjustRightInd w:val="0"/>
        <w:ind w:firstLine="709"/>
        <w:jc w:val="both"/>
        <w:rPr>
          <w:lang w:eastAsia="ar-SA"/>
        </w:rPr>
      </w:pPr>
    </w:p>
    <w:tbl>
      <w:tblPr>
        <w:tblW w:w="9669" w:type="dxa"/>
        <w:tblInd w:w="-318" w:type="dxa"/>
        <w:tblLayout w:type="fixed"/>
        <w:tblLook w:val="04A0" w:firstRow="1" w:lastRow="0" w:firstColumn="1" w:lastColumn="0" w:noHBand="0" w:noVBand="1"/>
      </w:tblPr>
      <w:tblGrid>
        <w:gridCol w:w="659"/>
        <w:gridCol w:w="2206"/>
        <w:gridCol w:w="1984"/>
        <w:gridCol w:w="2410"/>
        <w:gridCol w:w="2410"/>
      </w:tblGrid>
      <w:tr w:rsidR="00B44E3A" w:rsidRPr="00283DC8" w14:paraId="708ECED3" w14:textId="77777777" w:rsidTr="00997178">
        <w:trPr>
          <w:trHeight w:val="887"/>
        </w:trPr>
        <w:tc>
          <w:tcPr>
            <w:tcW w:w="659" w:type="dxa"/>
            <w:tcBorders>
              <w:top w:val="single" w:sz="4" w:space="0" w:color="000000"/>
              <w:left w:val="single" w:sz="4" w:space="0" w:color="000000"/>
              <w:bottom w:val="single" w:sz="4" w:space="0" w:color="000000"/>
              <w:right w:val="nil"/>
            </w:tcBorders>
            <w:vAlign w:val="center"/>
            <w:hideMark/>
          </w:tcPr>
          <w:p w14:paraId="7D0412D8" w14:textId="77777777" w:rsidR="00B44E3A" w:rsidRPr="00283DC8" w:rsidRDefault="00B44E3A" w:rsidP="00283DC8">
            <w:pPr>
              <w:snapToGrid w:val="0"/>
              <w:jc w:val="center"/>
            </w:pPr>
            <w:r w:rsidRPr="00283DC8">
              <w:t>№</w:t>
            </w:r>
          </w:p>
          <w:p w14:paraId="2053F483" w14:textId="77777777" w:rsidR="00B44E3A" w:rsidRPr="00283DC8" w:rsidRDefault="00B44E3A" w:rsidP="00283DC8">
            <w:pPr>
              <w:jc w:val="center"/>
            </w:pPr>
            <w:r w:rsidRPr="00283DC8">
              <w:t>п/п</w:t>
            </w:r>
          </w:p>
        </w:tc>
        <w:tc>
          <w:tcPr>
            <w:tcW w:w="2206" w:type="dxa"/>
            <w:tcBorders>
              <w:top w:val="single" w:sz="4" w:space="0" w:color="000000"/>
              <w:left w:val="single" w:sz="4" w:space="0" w:color="000000"/>
              <w:bottom w:val="single" w:sz="4" w:space="0" w:color="000000"/>
              <w:right w:val="single" w:sz="4" w:space="0" w:color="000000"/>
            </w:tcBorders>
            <w:hideMark/>
          </w:tcPr>
          <w:p w14:paraId="4FD80BCC" w14:textId="77777777" w:rsidR="00B44E3A" w:rsidRPr="00283DC8" w:rsidRDefault="00B44E3A" w:rsidP="00283DC8">
            <w:pPr>
              <w:spacing w:before="240"/>
              <w:jc w:val="center"/>
            </w:pPr>
            <w:r w:rsidRPr="00283DC8">
              <w:t>Место оказания услуг</w:t>
            </w:r>
          </w:p>
        </w:tc>
        <w:tc>
          <w:tcPr>
            <w:tcW w:w="1984" w:type="dxa"/>
            <w:tcBorders>
              <w:top w:val="single" w:sz="4" w:space="0" w:color="000000"/>
              <w:left w:val="single" w:sz="4" w:space="0" w:color="000000"/>
              <w:bottom w:val="single" w:sz="4" w:space="0" w:color="000000"/>
              <w:right w:val="nil"/>
            </w:tcBorders>
            <w:vAlign w:val="center"/>
            <w:hideMark/>
          </w:tcPr>
          <w:p w14:paraId="2E497284" w14:textId="77777777" w:rsidR="00B44E3A" w:rsidRPr="00283DC8" w:rsidRDefault="00B44E3A" w:rsidP="00283DC8">
            <w:pPr>
              <w:jc w:val="center"/>
            </w:pPr>
            <w:r w:rsidRPr="00283DC8">
              <w:t>Перечень услуг</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2BB10E3" w14:textId="77777777" w:rsidR="00B44E3A" w:rsidRPr="00283DC8" w:rsidRDefault="00B44E3A" w:rsidP="006A6B19">
            <w:pPr>
              <w:snapToGrid w:val="0"/>
              <w:jc w:val="center"/>
            </w:pPr>
            <w:r w:rsidRPr="00283DC8">
              <w:t>Объем оказываемых услуг (количество отправлений в сутки</w:t>
            </w:r>
            <w:r w:rsidR="00997178">
              <w:t>/чел.час</w:t>
            </w:r>
            <w:r w:rsidRPr="00283DC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D83B39F" w14:textId="77777777" w:rsidR="00B44E3A" w:rsidRPr="00283DC8" w:rsidRDefault="00B44E3A" w:rsidP="00283DC8">
            <w:pPr>
              <w:jc w:val="center"/>
            </w:pPr>
            <w:r w:rsidRPr="00283DC8">
              <w:t>Сроки оказания услуг (Дата оказания услуг)</w:t>
            </w:r>
          </w:p>
        </w:tc>
      </w:tr>
      <w:tr w:rsidR="00B44E3A" w:rsidRPr="00283DC8" w14:paraId="3DE79B9F" w14:textId="77777777" w:rsidTr="00997178">
        <w:trPr>
          <w:trHeight w:val="264"/>
        </w:trPr>
        <w:tc>
          <w:tcPr>
            <w:tcW w:w="659" w:type="dxa"/>
            <w:tcBorders>
              <w:top w:val="nil"/>
              <w:left w:val="single" w:sz="4" w:space="0" w:color="000000"/>
              <w:bottom w:val="single" w:sz="4" w:space="0" w:color="000000"/>
              <w:right w:val="nil"/>
            </w:tcBorders>
          </w:tcPr>
          <w:p w14:paraId="31A15C6E" w14:textId="77777777" w:rsidR="00B44E3A" w:rsidRPr="00283DC8" w:rsidRDefault="00B44E3A" w:rsidP="00283DC8">
            <w:pPr>
              <w:snapToGrid w:val="0"/>
              <w:rPr>
                <w:b/>
              </w:rPr>
            </w:pPr>
          </w:p>
        </w:tc>
        <w:tc>
          <w:tcPr>
            <w:tcW w:w="2206" w:type="dxa"/>
            <w:tcBorders>
              <w:top w:val="nil"/>
              <w:left w:val="single" w:sz="4" w:space="0" w:color="000000"/>
              <w:bottom w:val="single" w:sz="4" w:space="0" w:color="000000"/>
              <w:right w:val="single" w:sz="4" w:space="0" w:color="000000"/>
            </w:tcBorders>
          </w:tcPr>
          <w:p w14:paraId="1663B178" w14:textId="77777777" w:rsidR="00B44E3A" w:rsidRPr="00283DC8" w:rsidRDefault="00B44E3A" w:rsidP="00283DC8">
            <w:pPr>
              <w:snapToGrid w:val="0"/>
              <w:jc w:val="both"/>
            </w:pPr>
          </w:p>
        </w:tc>
        <w:tc>
          <w:tcPr>
            <w:tcW w:w="1984" w:type="dxa"/>
            <w:tcBorders>
              <w:top w:val="nil"/>
              <w:left w:val="single" w:sz="4" w:space="0" w:color="000000"/>
              <w:bottom w:val="single" w:sz="4" w:space="0" w:color="000000"/>
              <w:right w:val="nil"/>
            </w:tcBorders>
          </w:tcPr>
          <w:p w14:paraId="099C0357"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4138E3AB"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3E82E067" w14:textId="77777777" w:rsidR="00B44E3A" w:rsidRPr="00283DC8" w:rsidRDefault="00B44E3A" w:rsidP="00283DC8">
            <w:pPr>
              <w:snapToGrid w:val="0"/>
              <w:jc w:val="center"/>
            </w:pPr>
          </w:p>
        </w:tc>
      </w:tr>
      <w:tr w:rsidR="00B44E3A" w:rsidRPr="00283DC8" w14:paraId="7ACDE3C7" w14:textId="77777777" w:rsidTr="00997178">
        <w:trPr>
          <w:trHeight w:val="264"/>
        </w:trPr>
        <w:tc>
          <w:tcPr>
            <w:tcW w:w="659" w:type="dxa"/>
            <w:tcBorders>
              <w:top w:val="nil"/>
              <w:left w:val="single" w:sz="4" w:space="0" w:color="000000"/>
              <w:bottom w:val="single" w:sz="4" w:space="0" w:color="000000"/>
              <w:right w:val="nil"/>
            </w:tcBorders>
          </w:tcPr>
          <w:p w14:paraId="7949F22F" w14:textId="77777777" w:rsidR="00B44E3A" w:rsidRPr="00283DC8" w:rsidRDefault="00B44E3A" w:rsidP="00283DC8">
            <w:pPr>
              <w:snapToGrid w:val="0"/>
              <w:rPr>
                <w:b/>
              </w:rPr>
            </w:pPr>
          </w:p>
        </w:tc>
        <w:tc>
          <w:tcPr>
            <w:tcW w:w="2206" w:type="dxa"/>
            <w:tcBorders>
              <w:top w:val="nil"/>
              <w:left w:val="single" w:sz="4" w:space="0" w:color="000000"/>
              <w:bottom w:val="single" w:sz="4" w:space="0" w:color="000000"/>
              <w:right w:val="single" w:sz="4" w:space="0" w:color="000000"/>
            </w:tcBorders>
          </w:tcPr>
          <w:p w14:paraId="24DCE398" w14:textId="77777777" w:rsidR="00B44E3A" w:rsidRPr="00283DC8" w:rsidRDefault="00B44E3A" w:rsidP="00283DC8">
            <w:pPr>
              <w:snapToGrid w:val="0"/>
              <w:jc w:val="both"/>
            </w:pPr>
          </w:p>
        </w:tc>
        <w:tc>
          <w:tcPr>
            <w:tcW w:w="1984" w:type="dxa"/>
            <w:tcBorders>
              <w:top w:val="nil"/>
              <w:left w:val="single" w:sz="4" w:space="0" w:color="000000"/>
              <w:bottom w:val="single" w:sz="4" w:space="0" w:color="000000"/>
              <w:right w:val="nil"/>
            </w:tcBorders>
          </w:tcPr>
          <w:p w14:paraId="4914150F"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2278CE4C"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0F8EF807" w14:textId="77777777" w:rsidR="00B44E3A" w:rsidRPr="00283DC8" w:rsidRDefault="00B44E3A" w:rsidP="00283DC8">
            <w:pPr>
              <w:snapToGrid w:val="0"/>
              <w:jc w:val="center"/>
            </w:pPr>
          </w:p>
        </w:tc>
      </w:tr>
      <w:tr w:rsidR="00B44E3A" w:rsidRPr="00283DC8" w14:paraId="2264E05B" w14:textId="77777777" w:rsidTr="00997178">
        <w:trPr>
          <w:trHeight w:val="264"/>
        </w:trPr>
        <w:tc>
          <w:tcPr>
            <w:tcW w:w="659" w:type="dxa"/>
            <w:tcBorders>
              <w:top w:val="nil"/>
              <w:left w:val="single" w:sz="4" w:space="0" w:color="000000"/>
              <w:bottom w:val="single" w:sz="4" w:space="0" w:color="000000"/>
              <w:right w:val="nil"/>
            </w:tcBorders>
          </w:tcPr>
          <w:p w14:paraId="47A8552F" w14:textId="77777777" w:rsidR="00B44E3A" w:rsidRPr="00283DC8" w:rsidRDefault="00B44E3A" w:rsidP="00283DC8">
            <w:pPr>
              <w:snapToGrid w:val="0"/>
              <w:rPr>
                <w:b/>
              </w:rPr>
            </w:pPr>
          </w:p>
        </w:tc>
        <w:tc>
          <w:tcPr>
            <w:tcW w:w="2206" w:type="dxa"/>
            <w:tcBorders>
              <w:top w:val="nil"/>
              <w:left w:val="single" w:sz="4" w:space="0" w:color="000000"/>
              <w:bottom w:val="single" w:sz="4" w:space="0" w:color="000000"/>
              <w:right w:val="single" w:sz="4" w:space="0" w:color="000000"/>
            </w:tcBorders>
          </w:tcPr>
          <w:p w14:paraId="1FD8CAB6" w14:textId="77777777" w:rsidR="00B44E3A" w:rsidRPr="00283DC8" w:rsidRDefault="00B44E3A" w:rsidP="00283DC8">
            <w:pPr>
              <w:snapToGrid w:val="0"/>
              <w:jc w:val="both"/>
            </w:pPr>
          </w:p>
        </w:tc>
        <w:tc>
          <w:tcPr>
            <w:tcW w:w="1984" w:type="dxa"/>
            <w:tcBorders>
              <w:top w:val="nil"/>
              <w:left w:val="single" w:sz="4" w:space="0" w:color="000000"/>
              <w:bottom w:val="single" w:sz="4" w:space="0" w:color="000000"/>
              <w:right w:val="nil"/>
            </w:tcBorders>
          </w:tcPr>
          <w:p w14:paraId="5AE56B67"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2E562C9B"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3AF9F626" w14:textId="77777777" w:rsidR="00B44E3A" w:rsidRPr="00283DC8" w:rsidRDefault="00B44E3A" w:rsidP="00283DC8">
            <w:pPr>
              <w:snapToGrid w:val="0"/>
              <w:jc w:val="center"/>
            </w:pPr>
          </w:p>
        </w:tc>
      </w:tr>
      <w:tr w:rsidR="00B44E3A" w:rsidRPr="00283DC8" w14:paraId="462FD635" w14:textId="77777777" w:rsidTr="00997178">
        <w:trPr>
          <w:trHeight w:val="264"/>
        </w:trPr>
        <w:tc>
          <w:tcPr>
            <w:tcW w:w="659" w:type="dxa"/>
            <w:tcBorders>
              <w:top w:val="nil"/>
              <w:left w:val="single" w:sz="4" w:space="0" w:color="000000"/>
              <w:bottom w:val="single" w:sz="4" w:space="0" w:color="000000"/>
              <w:right w:val="nil"/>
            </w:tcBorders>
          </w:tcPr>
          <w:p w14:paraId="12FFC0A7" w14:textId="77777777" w:rsidR="00B44E3A" w:rsidRPr="00283DC8" w:rsidRDefault="00B44E3A" w:rsidP="00283DC8">
            <w:pPr>
              <w:snapToGrid w:val="0"/>
              <w:rPr>
                <w:b/>
              </w:rPr>
            </w:pPr>
          </w:p>
        </w:tc>
        <w:tc>
          <w:tcPr>
            <w:tcW w:w="2206" w:type="dxa"/>
            <w:tcBorders>
              <w:top w:val="nil"/>
              <w:left w:val="single" w:sz="4" w:space="0" w:color="000000"/>
              <w:bottom w:val="single" w:sz="4" w:space="0" w:color="000000"/>
              <w:right w:val="single" w:sz="4" w:space="0" w:color="000000"/>
            </w:tcBorders>
          </w:tcPr>
          <w:p w14:paraId="788E85FB" w14:textId="77777777" w:rsidR="00B44E3A" w:rsidRPr="00283DC8" w:rsidRDefault="00B44E3A" w:rsidP="00283DC8">
            <w:pPr>
              <w:snapToGrid w:val="0"/>
              <w:jc w:val="both"/>
            </w:pPr>
          </w:p>
        </w:tc>
        <w:tc>
          <w:tcPr>
            <w:tcW w:w="1984" w:type="dxa"/>
            <w:tcBorders>
              <w:top w:val="nil"/>
              <w:left w:val="single" w:sz="4" w:space="0" w:color="000000"/>
              <w:bottom w:val="single" w:sz="4" w:space="0" w:color="000000"/>
              <w:right w:val="nil"/>
            </w:tcBorders>
          </w:tcPr>
          <w:p w14:paraId="0EB6DAAF"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17F01FA7" w14:textId="77777777" w:rsidR="00B44E3A" w:rsidRPr="00283DC8" w:rsidRDefault="00B44E3A" w:rsidP="00283DC8">
            <w:pPr>
              <w:snapToGrid w:val="0"/>
              <w:jc w:val="center"/>
            </w:pPr>
          </w:p>
        </w:tc>
        <w:tc>
          <w:tcPr>
            <w:tcW w:w="2410" w:type="dxa"/>
            <w:tcBorders>
              <w:top w:val="nil"/>
              <w:left w:val="single" w:sz="4" w:space="0" w:color="000000"/>
              <w:bottom w:val="single" w:sz="4" w:space="0" w:color="000000"/>
              <w:right w:val="single" w:sz="4" w:space="0" w:color="000000"/>
            </w:tcBorders>
          </w:tcPr>
          <w:p w14:paraId="71FB065B" w14:textId="77777777" w:rsidR="00B44E3A" w:rsidRPr="00283DC8" w:rsidRDefault="00B44E3A" w:rsidP="00283DC8">
            <w:pPr>
              <w:snapToGrid w:val="0"/>
              <w:jc w:val="center"/>
            </w:pPr>
          </w:p>
        </w:tc>
      </w:tr>
    </w:tbl>
    <w:p w14:paraId="3439808D" w14:textId="77777777" w:rsidR="006A02C4" w:rsidRPr="008A0095" w:rsidRDefault="006A02C4" w:rsidP="00BF35F7">
      <w:pPr>
        <w:rPr>
          <w:lang w:eastAsia="ar-SA"/>
        </w:rPr>
      </w:pPr>
    </w:p>
    <w:p w14:paraId="1D057E23" w14:textId="77777777" w:rsidR="009F1189" w:rsidRDefault="009F1189"/>
    <w:tbl>
      <w:tblPr>
        <w:tblStyle w:val="2a"/>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428"/>
      </w:tblGrid>
      <w:tr w:rsidR="006A02C4" w:rsidRPr="008A0095" w14:paraId="1A6DF439" w14:textId="77777777" w:rsidTr="00B90596">
        <w:tc>
          <w:tcPr>
            <w:tcW w:w="4928" w:type="dxa"/>
          </w:tcPr>
          <w:p w14:paraId="76C4C12E" w14:textId="77777777" w:rsidR="006A02C4" w:rsidRPr="008A0095" w:rsidRDefault="006A02C4" w:rsidP="00BF35F7">
            <w:pPr>
              <w:tabs>
                <w:tab w:val="left" w:pos="-142"/>
                <w:tab w:val="left" w:pos="0"/>
                <w:tab w:val="left" w:pos="993"/>
              </w:tabs>
              <w:suppressAutoHyphens/>
              <w:rPr>
                <w:lang w:eastAsia="ar-SA"/>
              </w:rPr>
            </w:pPr>
          </w:p>
        </w:tc>
        <w:tc>
          <w:tcPr>
            <w:tcW w:w="4428" w:type="dxa"/>
          </w:tcPr>
          <w:p w14:paraId="7533F1F3" w14:textId="77777777" w:rsidR="006A02C4" w:rsidRPr="008A0095" w:rsidRDefault="006A02C4" w:rsidP="00BF35F7">
            <w:pPr>
              <w:tabs>
                <w:tab w:val="left" w:pos="-142"/>
                <w:tab w:val="left" w:pos="0"/>
                <w:tab w:val="left" w:pos="993"/>
              </w:tabs>
              <w:suppressAutoHyphens/>
              <w:rPr>
                <w:lang w:eastAsia="ar-SA"/>
              </w:rPr>
            </w:pPr>
            <w:r w:rsidRPr="008A0095">
              <w:rPr>
                <w:lang w:eastAsia="ar-SA"/>
              </w:rPr>
              <w:t>ЗАКАЗЧИК:</w:t>
            </w:r>
          </w:p>
          <w:p w14:paraId="64D5FB60" w14:textId="77777777" w:rsidR="006A02C4" w:rsidRPr="008A0095" w:rsidRDefault="006A02C4" w:rsidP="00BF35F7">
            <w:pPr>
              <w:tabs>
                <w:tab w:val="left" w:pos="-142"/>
                <w:tab w:val="left" w:pos="0"/>
                <w:tab w:val="left" w:pos="993"/>
              </w:tabs>
              <w:suppressAutoHyphens/>
              <w:rPr>
                <w:lang w:eastAsia="ar-SA"/>
              </w:rPr>
            </w:pPr>
          </w:p>
          <w:p w14:paraId="001974B6" w14:textId="77777777" w:rsidR="006A02C4" w:rsidRPr="008A0095" w:rsidRDefault="006A02C4" w:rsidP="00BF35F7">
            <w:pPr>
              <w:tabs>
                <w:tab w:val="left" w:pos="-142"/>
                <w:tab w:val="left" w:pos="0"/>
                <w:tab w:val="left" w:pos="993"/>
              </w:tabs>
              <w:suppressAutoHyphens/>
              <w:rPr>
                <w:lang w:eastAsia="ar-SA"/>
              </w:rPr>
            </w:pPr>
          </w:p>
          <w:p w14:paraId="6B9F0DA2" w14:textId="77777777" w:rsidR="006A02C4" w:rsidRPr="008A0095" w:rsidRDefault="006A02C4" w:rsidP="00BF35F7">
            <w:pPr>
              <w:tabs>
                <w:tab w:val="left" w:pos="-142"/>
                <w:tab w:val="left" w:pos="0"/>
                <w:tab w:val="left" w:pos="993"/>
              </w:tabs>
              <w:suppressAutoHyphens/>
              <w:rPr>
                <w:lang w:eastAsia="ar-SA"/>
              </w:rPr>
            </w:pPr>
            <w:r w:rsidRPr="008A0095">
              <w:rPr>
                <w:lang w:eastAsia="ar-SA"/>
              </w:rPr>
              <w:t>________________ / _________________</w:t>
            </w:r>
          </w:p>
          <w:p w14:paraId="4FDADD70" w14:textId="77777777" w:rsidR="006A02C4" w:rsidRPr="008A0095" w:rsidRDefault="006A02C4" w:rsidP="00BF35F7">
            <w:pPr>
              <w:tabs>
                <w:tab w:val="left" w:pos="-142"/>
                <w:tab w:val="left" w:pos="0"/>
                <w:tab w:val="left" w:pos="993"/>
              </w:tabs>
              <w:suppressAutoHyphens/>
              <w:rPr>
                <w:lang w:val="en-US" w:eastAsia="ar-SA"/>
              </w:rPr>
            </w:pPr>
          </w:p>
        </w:tc>
      </w:tr>
    </w:tbl>
    <w:p w14:paraId="073EDCB8" w14:textId="77777777" w:rsidR="006A02C4" w:rsidRDefault="006A02C4" w:rsidP="00BF35F7">
      <w:pPr>
        <w:tabs>
          <w:tab w:val="left" w:pos="1290"/>
        </w:tabs>
        <w:rPr>
          <w:lang w:eastAsia="ar-SA"/>
        </w:rPr>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CA2330" w:rsidRPr="00776ED9" w14:paraId="0D83F5A3" w14:textId="77777777" w:rsidTr="00065276">
        <w:tc>
          <w:tcPr>
            <w:tcW w:w="4672" w:type="dxa"/>
          </w:tcPr>
          <w:p w14:paraId="11A62031" w14:textId="77777777" w:rsidR="00CA2330" w:rsidRPr="00776ED9" w:rsidRDefault="00CA2330" w:rsidP="00065276">
            <w:pPr>
              <w:tabs>
                <w:tab w:val="left" w:pos="2254"/>
              </w:tabs>
              <w:spacing w:line="259" w:lineRule="auto"/>
              <w:rPr>
                <w:b/>
              </w:rPr>
            </w:pPr>
          </w:p>
          <w:p w14:paraId="27C9687A" w14:textId="77777777" w:rsidR="00604820" w:rsidRPr="00604820" w:rsidRDefault="00604820" w:rsidP="00604820">
            <w:pPr>
              <w:rPr>
                <w:b/>
              </w:rPr>
            </w:pPr>
            <w:r w:rsidRPr="00604820">
              <w:rPr>
                <w:b/>
              </w:rPr>
              <w:t>ЗАКАЗЧИК:</w:t>
            </w:r>
          </w:p>
          <w:p w14:paraId="74B9EA02" w14:textId="77777777" w:rsidR="00604820" w:rsidRPr="00604820" w:rsidRDefault="00604820" w:rsidP="00604820">
            <w:r w:rsidRPr="00604820">
              <w:t>Директор УФПС Самарской области</w:t>
            </w:r>
          </w:p>
          <w:p w14:paraId="1B5338D4" w14:textId="5461AED0" w:rsidR="00604820" w:rsidRDefault="00604820" w:rsidP="00604820"/>
          <w:p w14:paraId="427C4D89" w14:textId="1DABD6B9" w:rsidR="00604820" w:rsidRDefault="00604820" w:rsidP="00604820"/>
          <w:p w14:paraId="24051789" w14:textId="1DB4F79E" w:rsidR="00604820" w:rsidRPr="00604820" w:rsidRDefault="00604820" w:rsidP="00604820"/>
          <w:p w14:paraId="62B7D848" w14:textId="77777777" w:rsidR="00604820" w:rsidRPr="00604820" w:rsidRDefault="00604820" w:rsidP="00604820">
            <w:r w:rsidRPr="00604820">
              <w:t>____________________</w:t>
            </w:r>
          </w:p>
          <w:p w14:paraId="41F135FF" w14:textId="77777777" w:rsidR="00604820" w:rsidRPr="00604820" w:rsidRDefault="00604820" w:rsidP="00604820">
            <w:r w:rsidRPr="00604820">
              <w:t>Попов Андрей Константинович</w:t>
            </w:r>
          </w:p>
          <w:p w14:paraId="4BBA80DA" w14:textId="5DB14A6E" w:rsidR="00CA2330" w:rsidRPr="00776ED9" w:rsidRDefault="00604820" w:rsidP="00604820">
            <w:pPr>
              <w:tabs>
                <w:tab w:val="left" w:pos="2254"/>
              </w:tabs>
              <w:spacing w:line="259" w:lineRule="auto"/>
            </w:pPr>
            <w:r w:rsidRPr="00604820">
              <w:t>___ ____________ 20__ г.</w:t>
            </w:r>
          </w:p>
        </w:tc>
        <w:tc>
          <w:tcPr>
            <w:tcW w:w="4672" w:type="dxa"/>
          </w:tcPr>
          <w:p w14:paraId="4CEE1A50" w14:textId="77777777" w:rsidR="00CA2330" w:rsidRPr="00776ED9" w:rsidRDefault="00CA2330" w:rsidP="00065276">
            <w:pPr>
              <w:rPr>
                <w:b/>
              </w:rPr>
            </w:pPr>
          </w:p>
          <w:p w14:paraId="65745736" w14:textId="77777777" w:rsidR="00CA2330" w:rsidRPr="00776ED9" w:rsidRDefault="00CA2330" w:rsidP="00065276">
            <w:pPr>
              <w:rPr>
                <w:b/>
              </w:rPr>
            </w:pPr>
            <w:r w:rsidRPr="00776ED9">
              <w:rPr>
                <w:b/>
              </w:rPr>
              <w:t xml:space="preserve">ИСПОЛНИТЕЛЬ  </w:t>
            </w:r>
            <w:r w:rsidRPr="00776ED9">
              <w:rPr>
                <w:rStyle w:val="af8"/>
                <w:b/>
                <w:caps/>
              </w:rPr>
              <w:footnoteReference w:id="182"/>
            </w:r>
            <w:r w:rsidRPr="00776ED9">
              <w:rPr>
                <w:b/>
              </w:rPr>
              <w:t>:</w:t>
            </w:r>
          </w:p>
          <w:p w14:paraId="3B429EE4" w14:textId="77777777" w:rsidR="00CA2330" w:rsidRPr="00776ED9" w:rsidRDefault="00CA2330" w:rsidP="00065276">
            <w:r w:rsidRPr="00776ED9">
              <w:t>__________________</w:t>
            </w:r>
          </w:p>
          <w:p w14:paraId="05D6565E" w14:textId="77777777" w:rsidR="00CA2330" w:rsidRPr="00ED13D8" w:rsidRDefault="00CA2330" w:rsidP="00065276">
            <w:pPr>
              <w:rPr>
                <w:sz w:val="18"/>
                <w:szCs w:val="18"/>
              </w:rPr>
            </w:pPr>
            <w:r w:rsidRPr="00ED13D8">
              <w:rPr>
                <w:sz w:val="18"/>
                <w:szCs w:val="18"/>
              </w:rPr>
              <w:t>(должность)</w:t>
            </w:r>
          </w:p>
          <w:p w14:paraId="0ABBF6D8" w14:textId="77777777" w:rsidR="00CA2330" w:rsidRDefault="00CA2330" w:rsidP="00065276"/>
          <w:p w14:paraId="67F973C4" w14:textId="77777777" w:rsidR="00CA2330" w:rsidRDefault="00CA2330" w:rsidP="00065276"/>
          <w:p w14:paraId="67DB01FD" w14:textId="77777777" w:rsidR="00CA2330" w:rsidRPr="00776ED9" w:rsidRDefault="00CA2330" w:rsidP="00065276"/>
          <w:p w14:paraId="57E8344E" w14:textId="77777777" w:rsidR="00CA2330" w:rsidRPr="00776ED9" w:rsidRDefault="00CA2330" w:rsidP="00065276">
            <w:r w:rsidRPr="00776ED9">
              <w:t>___________/_________________/</w:t>
            </w:r>
          </w:p>
          <w:p w14:paraId="022B75AC" w14:textId="77777777" w:rsidR="00CA2330" w:rsidRPr="00ED13D8" w:rsidRDefault="00CA2330" w:rsidP="00065276">
            <w:pPr>
              <w:rPr>
                <w:sz w:val="18"/>
                <w:szCs w:val="18"/>
              </w:rPr>
            </w:pPr>
            <w:r w:rsidRPr="00ED13D8">
              <w:rPr>
                <w:sz w:val="18"/>
                <w:szCs w:val="18"/>
              </w:rPr>
              <w:t>(подпись, фамилия и инициалы)</w:t>
            </w:r>
          </w:p>
          <w:p w14:paraId="584DF916" w14:textId="77777777" w:rsidR="00CA2330" w:rsidRPr="00776ED9" w:rsidRDefault="00CA2330" w:rsidP="00065276">
            <w:r w:rsidRPr="00776ED9">
              <w:t>___ ____________ 202</w:t>
            </w:r>
            <w:r>
              <w:t>5</w:t>
            </w:r>
            <w:r w:rsidRPr="00776ED9">
              <w:t xml:space="preserve"> г.</w:t>
            </w:r>
          </w:p>
          <w:p w14:paraId="4259A446" w14:textId="77777777" w:rsidR="00CA2330" w:rsidRPr="00776ED9" w:rsidRDefault="00CA2330" w:rsidP="00065276">
            <w:r w:rsidRPr="00776ED9">
              <w:t>М.П.</w:t>
            </w:r>
          </w:p>
          <w:p w14:paraId="03FFF5C3" w14:textId="77777777" w:rsidR="00CA2330" w:rsidRPr="00776ED9" w:rsidRDefault="00CA2330" w:rsidP="00065276"/>
        </w:tc>
      </w:tr>
    </w:tbl>
    <w:p w14:paraId="1A731FBF" w14:textId="77777777" w:rsidR="006A02C4" w:rsidRPr="008A0095" w:rsidRDefault="006A02C4" w:rsidP="00BF35F7">
      <w:pPr>
        <w:spacing w:after="200" w:line="276" w:lineRule="auto"/>
        <w:rPr>
          <w:rFonts w:eastAsia="Calibri"/>
        </w:rPr>
      </w:pPr>
      <w:r w:rsidRPr="008A0095">
        <w:rPr>
          <w:rFonts w:eastAsia="Calibri"/>
        </w:rPr>
        <w:br w:type="page"/>
      </w:r>
    </w:p>
    <w:p w14:paraId="4D959856" w14:textId="77777777" w:rsidR="00FF1598" w:rsidRPr="008A0095" w:rsidRDefault="00FF1598" w:rsidP="00FF1598">
      <w:pPr>
        <w:widowControl w:val="0"/>
        <w:tabs>
          <w:tab w:val="left" w:pos="1843"/>
          <w:tab w:val="left" w:pos="4962"/>
        </w:tabs>
        <w:autoSpaceDE w:val="0"/>
        <w:autoSpaceDN w:val="0"/>
        <w:adjustRightInd w:val="0"/>
        <w:jc w:val="right"/>
        <w:rPr>
          <w:rFonts w:eastAsia="Calibri"/>
        </w:rPr>
      </w:pPr>
      <w:r>
        <w:rPr>
          <w:rFonts w:eastAsia="Calibri"/>
        </w:rPr>
        <w:lastRenderedPageBreak/>
        <w:t>Приложение № 3</w:t>
      </w:r>
    </w:p>
    <w:p w14:paraId="12894516" w14:textId="08E09683" w:rsidR="00D32400" w:rsidRDefault="00FF1598" w:rsidP="00D32400">
      <w:pPr>
        <w:widowControl w:val="0"/>
        <w:shd w:val="clear" w:color="auto" w:fill="FFFFFF"/>
        <w:autoSpaceDE w:val="0"/>
        <w:autoSpaceDN w:val="0"/>
        <w:adjustRightInd w:val="0"/>
        <w:jc w:val="right"/>
      </w:pPr>
      <w:r w:rsidRPr="008A0095">
        <w:rPr>
          <w:lang w:eastAsia="ar-SA"/>
        </w:rPr>
        <w:t xml:space="preserve">к </w:t>
      </w:r>
      <w:r w:rsidR="00D32400">
        <w:t xml:space="preserve">Договору на </w:t>
      </w:r>
      <w:r w:rsidR="00604820">
        <w:t>о</w:t>
      </w:r>
      <w:r w:rsidR="00D32400">
        <w:t>к</w:t>
      </w:r>
      <w:r w:rsidR="00942167">
        <w:t>азание услуг складской обработки</w:t>
      </w:r>
      <w:r w:rsidR="00D32400">
        <w:t xml:space="preserve"> </w:t>
      </w:r>
    </w:p>
    <w:p w14:paraId="372C1BB5"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322FC9DE"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6E601EB1"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78864C5B"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532C3A2A"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012BA18F" w14:textId="3193EA1E" w:rsidR="00FF1598" w:rsidRPr="008A0095" w:rsidRDefault="00FF1598" w:rsidP="00D32400">
      <w:pPr>
        <w:widowControl w:val="0"/>
        <w:shd w:val="clear" w:color="auto" w:fill="FFFFFF"/>
        <w:autoSpaceDE w:val="0"/>
        <w:autoSpaceDN w:val="0"/>
        <w:adjustRightInd w:val="0"/>
        <w:jc w:val="right"/>
        <w:rPr>
          <w:rFonts w:eastAsia="Calibri"/>
        </w:rPr>
      </w:pPr>
    </w:p>
    <w:p w14:paraId="01E195BD" w14:textId="77777777" w:rsidR="00634D8D" w:rsidRPr="008A0095" w:rsidRDefault="00634D8D" w:rsidP="00634D8D">
      <w:pPr>
        <w:jc w:val="center"/>
        <w:rPr>
          <w:b/>
        </w:rPr>
      </w:pPr>
    </w:p>
    <w:p w14:paraId="463A1C46" w14:textId="77777777" w:rsidR="00317122" w:rsidRPr="008A0095" w:rsidRDefault="00317122" w:rsidP="00BF35F7">
      <w:pPr>
        <w:ind w:left="5103"/>
        <w:jc w:val="right"/>
        <w:rPr>
          <w:rFonts w:eastAsia="Calibri"/>
        </w:rPr>
      </w:pPr>
    </w:p>
    <w:p w14:paraId="3E5B79A3" w14:textId="77777777" w:rsidR="00D33B43" w:rsidRDefault="00671740" w:rsidP="0064675D">
      <w:pPr>
        <w:pStyle w:val="VL"/>
        <w:jc w:val="center"/>
        <w:rPr>
          <w:rFonts w:ascii="Times New Roman" w:hAnsi="Times New Roman"/>
          <w:b/>
          <w:sz w:val="24"/>
          <w:szCs w:val="24"/>
        </w:rPr>
      </w:pPr>
      <w:r w:rsidRPr="00FF1598">
        <w:rPr>
          <w:rFonts w:ascii="Times New Roman" w:hAnsi="Times New Roman"/>
          <w:b/>
          <w:sz w:val="24"/>
          <w:szCs w:val="24"/>
        </w:rPr>
        <w:t>Стоимость услуг</w:t>
      </w:r>
      <w:r w:rsidR="00D33B43" w:rsidRPr="00FF1598">
        <w:rPr>
          <w:rFonts w:ascii="Times New Roman" w:hAnsi="Times New Roman"/>
          <w:b/>
          <w:sz w:val="24"/>
          <w:szCs w:val="24"/>
        </w:rPr>
        <w:t xml:space="preserve"> по </w:t>
      </w:r>
      <w:r w:rsidR="00317122" w:rsidRPr="00FF1598">
        <w:rPr>
          <w:rFonts w:ascii="Times New Roman" w:hAnsi="Times New Roman"/>
          <w:b/>
          <w:sz w:val="24"/>
          <w:szCs w:val="24"/>
        </w:rPr>
        <w:t>Договор</w:t>
      </w:r>
      <w:r w:rsidR="00D33B43" w:rsidRPr="00FF1598">
        <w:rPr>
          <w:rFonts w:ascii="Times New Roman" w:hAnsi="Times New Roman"/>
          <w:b/>
          <w:sz w:val="24"/>
          <w:szCs w:val="24"/>
        </w:rPr>
        <w:t>у</w:t>
      </w:r>
    </w:p>
    <w:p w14:paraId="56564964" w14:textId="77777777" w:rsidR="00671740" w:rsidRDefault="00671740" w:rsidP="0064675D"/>
    <w:p w14:paraId="474A5FBD" w14:textId="77777777" w:rsidR="00160D02" w:rsidRPr="008A0095" w:rsidRDefault="00160D02" w:rsidP="0064675D"/>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2496"/>
        <w:gridCol w:w="1701"/>
        <w:gridCol w:w="1559"/>
        <w:gridCol w:w="1134"/>
        <w:gridCol w:w="1701"/>
      </w:tblGrid>
      <w:tr w:rsidR="002B5C0F" w:rsidRPr="008A0095" w14:paraId="0068213F" w14:textId="77777777" w:rsidTr="00604820">
        <w:trPr>
          <w:trHeight w:val="1791"/>
        </w:trPr>
        <w:tc>
          <w:tcPr>
            <w:tcW w:w="760" w:type="dxa"/>
            <w:vAlign w:val="center"/>
          </w:tcPr>
          <w:p w14:paraId="0B47AA68" w14:textId="77777777" w:rsidR="002B5C0F" w:rsidRPr="008A0095" w:rsidRDefault="002B5C0F" w:rsidP="002B5C0F">
            <w:pPr>
              <w:jc w:val="center"/>
              <w:rPr>
                <w:spacing w:val="1"/>
              </w:rPr>
            </w:pPr>
            <w:r w:rsidRPr="008A0095">
              <w:rPr>
                <w:bCs/>
                <w:iCs/>
              </w:rPr>
              <w:t>№ п/п</w:t>
            </w:r>
          </w:p>
        </w:tc>
        <w:tc>
          <w:tcPr>
            <w:tcW w:w="2496" w:type="dxa"/>
            <w:vAlign w:val="center"/>
          </w:tcPr>
          <w:p w14:paraId="57611BF7" w14:textId="77777777" w:rsidR="002B5C0F" w:rsidRPr="008A0095" w:rsidRDefault="002B5C0F" w:rsidP="002B5C0F">
            <w:pPr>
              <w:jc w:val="center"/>
              <w:rPr>
                <w:spacing w:val="1"/>
              </w:rPr>
            </w:pPr>
            <w:r w:rsidRPr="008A0095">
              <w:rPr>
                <w:spacing w:val="1"/>
              </w:rPr>
              <w:t>Наименование Услуги</w:t>
            </w:r>
          </w:p>
        </w:tc>
        <w:tc>
          <w:tcPr>
            <w:tcW w:w="1701" w:type="dxa"/>
          </w:tcPr>
          <w:p w14:paraId="437AB7CF" w14:textId="77777777" w:rsidR="002B5C0F" w:rsidRDefault="002B5C0F" w:rsidP="002B5C0F">
            <w:pPr>
              <w:spacing w:after="200" w:line="276" w:lineRule="auto"/>
              <w:jc w:val="center"/>
              <w:rPr>
                <w:bCs/>
              </w:rPr>
            </w:pPr>
            <w:r w:rsidRPr="00776ED9">
              <w:rPr>
                <w:color w:val="000000"/>
                <w:spacing w:val="1"/>
              </w:rPr>
              <w:t>Ед. изм.</w:t>
            </w:r>
          </w:p>
        </w:tc>
        <w:tc>
          <w:tcPr>
            <w:tcW w:w="1559" w:type="dxa"/>
            <w:tcBorders>
              <w:bottom w:val="single" w:sz="4" w:space="0" w:color="auto"/>
            </w:tcBorders>
          </w:tcPr>
          <w:p w14:paraId="55EA5B50" w14:textId="77777777" w:rsidR="002B5C0F" w:rsidRDefault="002B5C0F" w:rsidP="002B5C0F">
            <w:pPr>
              <w:spacing w:after="200" w:line="276" w:lineRule="auto"/>
              <w:jc w:val="center"/>
              <w:rPr>
                <w:bCs/>
              </w:rPr>
            </w:pPr>
            <w:r w:rsidRPr="00776ED9">
              <w:rPr>
                <w:bCs/>
              </w:rPr>
              <w:t>Цена за ед. услуги без НДС (руб.)</w:t>
            </w:r>
          </w:p>
        </w:tc>
        <w:tc>
          <w:tcPr>
            <w:tcW w:w="1134" w:type="dxa"/>
            <w:tcBorders>
              <w:bottom w:val="single" w:sz="4" w:space="0" w:color="auto"/>
            </w:tcBorders>
          </w:tcPr>
          <w:p w14:paraId="1ABDE11C" w14:textId="77777777" w:rsidR="002B5C0F" w:rsidRPr="008A0095" w:rsidRDefault="002B5C0F" w:rsidP="002B5C0F">
            <w:pPr>
              <w:spacing w:after="200" w:line="276" w:lineRule="auto"/>
              <w:jc w:val="center"/>
              <w:rPr>
                <w:color w:val="000000"/>
                <w:spacing w:val="1"/>
              </w:rPr>
            </w:pPr>
            <w:r w:rsidRPr="00776ED9">
              <w:rPr>
                <w:lang w:eastAsia="ar-SA"/>
              </w:rPr>
              <w:t>Сумма НДС___</w:t>
            </w:r>
            <w:r w:rsidRPr="00776ED9">
              <w:rPr>
                <w:vertAlign w:val="superscript"/>
                <w:lang w:eastAsia="ar-SA"/>
              </w:rPr>
              <w:footnoteReference w:id="183"/>
            </w:r>
            <w:r w:rsidRPr="00776ED9">
              <w:rPr>
                <w:lang w:eastAsia="ar-SA"/>
              </w:rPr>
              <w:t>%, (руб.)</w:t>
            </w:r>
            <w:r w:rsidRPr="00776ED9">
              <w:rPr>
                <w:color w:val="000000"/>
                <w:vertAlign w:val="superscript"/>
              </w:rPr>
              <w:t xml:space="preserve"> </w:t>
            </w:r>
            <w:r w:rsidRPr="00776ED9">
              <w:rPr>
                <w:color w:val="000000"/>
                <w:vertAlign w:val="superscript"/>
              </w:rPr>
              <w:footnoteReference w:id="184"/>
            </w:r>
          </w:p>
        </w:tc>
        <w:tc>
          <w:tcPr>
            <w:tcW w:w="1701" w:type="dxa"/>
            <w:tcBorders>
              <w:bottom w:val="single" w:sz="4" w:space="0" w:color="auto"/>
            </w:tcBorders>
          </w:tcPr>
          <w:p w14:paraId="0171A8DF" w14:textId="77777777" w:rsidR="002B5C0F" w:rsidRDefault="002B5C0F" w:rsidP="002B5C0F">
            <w:pPr>
              <w:spacing w:after="200" w:line="276" w:lineRule="auto"/>
              <w:jc w:val="center"/>
              <w:rPr>
                <w:bCs/>
              </w:rPr>
            </w:pPr>
            <w:r w:rsidRPr="00776ED9">
              <w:rPr>
                <w:bCs/>
              </w:rPr>
              <w:t>Цена  за ед. услуги, в том числе с НДС (руб.)</w:t>
            </w:r>
            <w:r w:rsidRPr="00776ED9">
              <w:rPr>
                <w:color w:val="000000"/>
                <w:vertAlign w:val="superscript"/>
              </w:rPr>
              <w:t xml:space="preserve"> </w:t>
            </w:r>
            <w:r w:rsidRPr="00776ED9">
              <w:rPr>
                <w:color w:val="000000"/>
                <w:vertAlign w:val="superscript"/>
              </w:rPr>
              <w:footnoteReference w:id="185"/>
            </w:r>
            <w:r w:rsidRPr="00776ED9">
              <w:rPr>
                <w:rStyle w:val="af8"/>
                <w:color w:val="000000" w:themeColor="text1"/>
              </w:rPr>
              <w:t xml:space="preserve"> </w:t>
            </w:r>
          </w:p>
        </w:tc>
      </w:tr>
      <w:tr w:rsidR="006A6B19" w:rsidRPr="008A0095" w14:paraId="0D07252D" w14:textId="77777777" w:rsidTr="00604820">
        <w:trPr>
          <w:trHeight w:val="50"/>
        </w:trPr>
        <w:tc>
          <w:tcPr>
            <w:tcW w:w="9351" w:type="dxa"/>
            <w:gridSpan w:val="6"/>
            <w:vAlign w:val="center"/>
          </w:tcPr>
          <w:p w14:paraId="35D02423" w14:textId="77777777" w:rsidR="006A6B19" w:rsidRPr="00776ED9" w:rsidRDefault="006A6B19" w:rsidP="006A6B19">
            <w:pPr>
              <w:spacing w:line="276" w:lineRule="auto"/>
              <w:jc w:val="center"/>
              <w:rPr>
                <w:bCs/>
              </w:rPr>
            </w:pPr>
            <w:r w:rsidRPr="001A52A7">
              <w:rPr>
                <w:b/>
              </w:rPr>
              <w:t>Логируемые операции</w:t>
            </w:r>
          </w:p>
        </w:tc>
      </w:tr>
      <w:tr w:rsidR="002B5C0F" w:rsidRPr="008A0095" w14:paraId="71C764DB" w14:textId="77777777" w:rsidTr="00604820">
        <w:tblPrEx>
          <w:tblLook w:val="0000" w:firstRow="0" w:lastRow="0" w:firstColumn="0" w:lastColumn="0" w:noHBand="0" w:noVBand="0"/>
        </w:tblPrEx>
        <w:trPr>
          <w:trHeight w:val="363"/>
        </w:trPr>
        <w:tc>
          <w:tcPr>
            <w:tcW w:w="760" w:type="dxa"/>
          </w:tcPr>
          <w:p w14:paraId="6629DDE0" w14:textId="77777777" w:rsidR="002B5C0F" w:rsidRPr="008A0095" w:rsidRDefault="002B5C0F" w:rsidP="0064675D">
            <w:pPr>
              <w:widowControl w:val="0"/>
              <w:tabs>
                <w:tab w:val="left" w:pos="5670"/>
              </w:tabs>
              <w:autoSpaceDE w:val="0"/>
              <w:autoSpaceDN w:val="0"/>
              <w:adjustRightInd w:val="0"/>
              <w:ind w:left="108"/>
            </w:pPr>
            <w:r>
              <w:t>1.</w:t>
            </w:r>
          </w:p>
        </w:tc>
        <w:tc>
          <w:tcPr>
            <w:tcW w:w="2496" w:type="dxa"/>
            <w:shd w:val="clear" w:color="auto" w:fill="auto"/>
          </w:tcPr>
          <w:p w14:paraId="6F31D2DB" w14:textId="77777777" w:rsidR="002B5C0F" w:rsidRPr="005E42C8" w:rsidRDefault="006A6B19" w:rsidP="00436898">
            <w:pPr>
              <w:spacing w:line="276" w:lineRule="auto"/>
            </w:pPr>
            <w:r w:rsidRPr="006A6B19">
              <w:t>Приемка транзитов</w:t>
            </w:r>
          </w:p>
        </w:tc>
        <w:tc>
          <w:tcPr>
            <w:tcW w:w="1701" w:type="dxa"/>
          </w:tcPr>
          <w:p w14:paraId="65731EC2" w14:textId="7B97A505" w:rsidR="002B5C0F" w:rsidRPr="003C37D3" w:rsidRDefault="00604820" w:rsidP="00160D02">
            <w:pPr>
              <w:spacing w:after="200" w:line="276" w:lineRule="auto"/>
              <w:jc w:val="center"/>
            </w:pPr>
            <w:r w:rsidRPr="00604820">
              <w:t>1 (один) отсканированный ШК и/или ярлык отправления</w:t>
            </w:r>
          </w:p>
        </w:tc>
        <w:tc>
          <w:tcPr>
            <w:tcW w:w="1559" w:type="dxa"/>
            <w:shd w:val="clear" w:color="auto" w:fill="auto"/>
          </w:tcPr>
          <w:p w14:paraId="0C6FD46B" w14:textId="77777777" w:rsidR="002B5C0F" w:rsidRPr="006A6B19" w:rsidRDefault="002B5C0F" w:rsidP="00160D02">
            <w:pPr>
              <w:spacing w:after="200" w:line="276" w:lineRule="auto"/>
              <w:jc w:val="center"/>
            </w:pPr>
          </w:p>
        </w:tc>
        <w:tc>
          <w:tcPr>
            <w:tcW w:w="1134" w:type="dxa"/>
            <w:shd w:val="clear" w:color="auto" w:fill="auto"/>
          </w:tcPr>
          <w:p w14:paraId="3934BB7A" w14:textId="77777777" w:rsidR="002B5C0F" w:rsidRPr="003C37D3" w:rsidRDefault="002B5C0F" w:rsidP="00160D02">
            <w:pPr>
              <w:spacing w:after="200" w:line="276" w:lineRule="auto"/>
              <w:jc w:val="center"/>
            </w:pPr>
          </w:p>
        </w:tc>
        <w:tc>
          <w:tcPr>
            <w:tcW w:w="1701" w:type="dxa"/>
          </w:tcPr>
          <w:p w14:paraId="37091069" w14:textId="77777777" w:rsidR="002B5C0F" w:rsidRPr="003C37D3" w:rsidRDefault="002B5C0F" w:rsidP="00160D02">
            <w:pPr>
              <w:spacing w:after="200" w:line="276" w:lineRule="auto"/>
              <w:jc w:val="center"/>
            </w:pPr>
          </w:p>
        </w:tc>
      </w:tr>
      <w:tr w:rsidR="002B5C0F" w:rsidRPr="008A0095" w14:paraId="7AD8108A" w14:textId="77777777" w:rsidTr="00604820">
        <w:tblPrEx>
          <w:tblLook w:val="0000" w:firstRow="0" w:lastRow="0" w:firstColumn="0" w:lastColumn="0" w:noHBand="0" w:noVBand="0"/>
        </w:tblPrEx>
        <w:trPr>
          <w:trHeight w:val="363"/>
        </w:trPr>
        <w:tc>
          <w:tcPr>
            <w:tcW w:w="760" w:type="dxa"/>
          </w:tcPr>
          <w:p w14:paraId="0975282A" w14:textId="77777777" w:rsidR="002B5C0F" w:rsidRDefault="002B5C0F" w:rsidP="002B5C0F">
            <w:pPr>
              <w:widowControl w:val="0"/>
              <w:tabs>
                <w:tab w:val="left" w:pos="5670"/>
              </w:tabs>
              <w:autoSpaceDE w:val="0"/>
              <w:autoSpaceDN w:val="0"/>
              <w:adjustRightInd w:val="0"/>
              <w:ind w:left="108"/>
            </w:pPr>
          </w:p>
        </w:tc>
        <w:tc>
          <w:tcPr>
            <w:tcW w:w="2496" w:type="dxa"/>
            <w:shd w:val="clear" w:color="auto" w:fill="auto"/>
          </w:tcPr>
          <w:p w14:paraId="6E927772" w14:textId="77777777" w:rsidR="002B5C0F" w:rsidRPr="00776ED9" w:rsidRDefault="002B5C0F" w:rsidP="002B5C0F">
            <w:pPr>
              <w:spacing w:line="276" w:lineRule="auto"/>
            </w:pPr>
            <w:r w:rsidRPr="00776ED9">
              <w:rPr>
                <w:rFonts w:eastAsiaTheme="minorHAnsi"/>
                <w:color w:val="000000" w:themeColor="text1"/>
                <w:lang w:eastAsia="en-US"/>
              </w:rPr>
              <w:t>[Исполнитель]</w:t>
            </w:r>
            <w:r w:rsidRPr="00776ED9">
              <w:rPr>
                <w:rStyle w:val="af8"/>
              </w:rPr>
              <w:footnoteReference w:id="186"/>
            </w:r>
          </w:p>
        </w:tc>
        <w:tc>
          <w:tcPr>
            <w:tcW w:w="1701" w:type="dxa"/>
          </w:tcPr>
          <w:p w14:paraId="03FD465B" w14:textId="77777777" w:rsidR="002B5C0F" w:rsidRPr="003C37D3" w:rsidRDefault="002B5C0F" w:rsidP="002B5C0F">
            <w:pPr>
              <w:spacing w:after="200" w:line="276" w:lineRule="auto"/>
              <w:jc w:val="center"/>
            </w:pPr>
          </w:p>
        </w:tc>
        <w:tc>
          <w:tcPr>
            <w:tcW w:w="1559" w:type="dxa"/>
            <w:shd w:val="clear" w:color="auto" w:fill="auto"/>
          </w:tcPr>
          <w:p w14:paraId="2680C0F1" w14:textId="77777777" w:rsidR="002B5C0F" w:rsidRPr="006A6B19" w:rsidRDefault="002B5C0F" w:rsidP="002B5C0F">
            <w:pPr>
              <w:spacing w:after="200" w:line="276" w:lineRule="auto"/>
              <w:jc w:val="center"/>
            </w:pPr>
          </w:p>
        </w:tc>
        <w:tc>
          <w:tcPr>
            <w:tcW w:w="1134" w:type="dxa"/>
            <w:shd w:val="clear" w:color="auto" w:fill="auto"/>
          </w:tcPr>
          <w:p w14:paraId="347693A6" w14:textId="77777777" w:rsidR="002B5C0F" w:rsidRPr="003C37D3" w:rsidRDefault="002B5C0F" w:rsidP="002B5C0F">
            <w:pPr>
              <w:spacing w:after="200" w:line="276" w:lineRule="auto"/>
              <w:jc w:val="center"/>
            </w:pPr>
          </w:p>
        </w:tc>
        <w:tc>
          <w:tcPr>
            <w:tcW w:w="1701" w:type="dxa"/>
          </w:tcPr>
          <w:p w14:paraId="440B26B0" w14:textId="77777777" w:rsidR="002B5C0F" w:rsidRPr="003C37D3" w:rsidRDefault="002B5C0F" w:rsidP="002B5C0F">
            <w:pPr>
              <w:spacing w:after="200" w:line="276" w:lineRule="auto"/>
              <w:jc w:val="center"/>
            </w:pPr>
          </w:p>
        </w:tc>
      </w:tr>
      <w:tr w:rsidR="002B5C0F" w:rsidRPr="008A0095" w14:paraId="711F84A3" w14:textId="77777777" w:rsidTr="00604820">
        <w:tblPrEx>
          <w:tblLook w:val="0000" w:firstRow="0" w:lastRow="0" w:firstColumn="0" w:lastColumn="0" w:noHBand="0" w:noVBand="0"/>
        </w:tblPrEx>
        <w:trPr>
          <w:trHeight w:val="363"/>
        </w:trPr>
        <w:tc>
          <w:tcPr>
            <w:tcW w:w="760" w:type="dxa"/>
          </w:tcPr>
          <w:p w14:paraId="4DFF7FD5" w14:textId="77777777" w:rsidR="002B5C0F" w:rsidRPr="008A0095" w:rsidRDefault="002B5C0F" w:rsidP="002B5C0F">
            <w:pPr>
              <w:widowControl w:val="0"/>
              <w:tabs>
                <w:tab w:val="left" w:pos="5670"/>
              </w:tabs>
              <w:autoSpaceDE w:val="0"/>
              <w:autoSpaceDN w:val="0"/>
              <w:adjustRightInd w:val="0"/>
              <w:ind w:left="108"/>
            </w:pPr>
            <w:r>
              <w:t>2.</w:t>
            </w:r>
          </w:p>
        </w:tc>
        <w:tc>
          <w:tcPr>
            <w:tcW w:w="2496" w:type="dxa"/>
            <w:shd w:val="clear" w:color="auto" w:fill="auto"/>
          </w:tcPr>
          <w:p w14:paraId="5DD7F867" w14:textId="77777777" w:rsidR="002B5C0F" w:rsidRPr="005E42C8" w:rsidRDefault="006A6B19" w:rsidP="002B5C0F">
            <w:pPr>
              <w:spacing w:line="276" w:lineRule="auto"/>
            </w:pPr>
            <w:r w:rsidRPr="006A6B19">
              <w:t>Перемещение тар на ворота</w:t>
            </w:r>
          </w:p>
        </w:tc>
        <w:tc>
          <w:tcPr>
            <w:tcW w:w="1701" w:type="dxa"/>
          </w:tcPr>
          <w:p w14:paraId="41616215" w14:textId="33B6E9AA" w:rsidR="002B5C0F" w:rsidRPr="003C37D3" w:rsidRDefault="00604820" w:rsidP="002B5C0F">
            <w:pPr>
              <w:spacing w:after="200" w:line="276" w:lineRule="auto"/>
              <w:jc w:val="center"/>
            </w:pPr>
            <w:r w:rsidRPr="00604820">
              <w:t>1 (один) отсканированный ШК и/или ярлык отправления</w:t>
            </w:r>
          </w:p>
        </w:tc>
        <w:tc>
          <w:tcPr>
            <w:tcW w:w="1559" w:type="dxa"/>
            <w:shd w:val="clear" w:color="auto" w:fill="auto"/>
          </w:tcPr>
          <w:p w14:paraId="4FFC913A" w14:textId="77777777" w:rsidR="002B5C0F" w:rsidRPr="006A6B19" w:rsidRDefault="002B5C0F" w:rsidP="002B5C0F">
            <w:pPr>
              <w:spacing w:after="200" w:line="276" w:lineRule="auto"/>
              <w:jc w:val="center"/>
            </w:pPr>
          </w:p>
        </w:tc>
        <w:tc>
          <w:tcPr>
            <w:tcW w:w="1134" w:type="dxa"/>
            <w:shd w:val="clear" w:color="auto" w:fill="auto"/>
          </w:tcPr>
          <w:p w14:paraId="275C307E" w14:textId="77777777" w:rsidR="002B5C0F" w:rsidRPr="003C37D3" w:rsidRDefault="002B5C0F" w:rsidP="002B5C0F">
            <w:pPr>
              <w:spacing w:after="200" w:line="276" w:lineRule="auto"/>
              <w:jc w:val="center"/>
            </w:pPr>
          </w:p>
        </w:tc>
        <w:tc>
          <w:tcPr>
            <w:tcW w:w="1701" w:type="dxa"/>
          </w:tcPr>
          <w:p w14:paraId="16BD241F" w14:textId="77777777" w:rsidR="002B5C0F" w:rsidRPr="003C37D3" w:rsidRDefault="002B5C0F" w:rsidP="002B5C0F">
            <w:pPr>
              <w:spacing w:after="200" w:line="276" w:lineRule="auto"/>
              <w:jc w:val="center"/>
            </w:pPr>
          </w:p>
        </w:tc>
      </w:tr>
      <w:tr w:rsidR="002B5C0F" w:rsidRPr="008A0095" w14:paraId="4886E907" w14:textId="77777777" w:rsidTr="00604820">
        <w:tblPrEx>
          <w:tblLook w:val="0000" w:firstRow="0" w:lastRow="0" w:firstColumn="0" w:lastColumn="0" w:noHBand="0" w:noVBand="0"/>
        </w:tblPrEx>
        <w:trPr>
          <w:trHeight w:val="363"/>
        </w:trPr>
        <w:tc>
          <w:tcPr>
            <w:tcW w:w="760" w:type="dxa"/>
          </w:tcPr>
          <w:p w14:paraId="61305713" w14:textId="77777777" w:rsidR="002B5C0F" w:rsidRDefault="002B5C0F" w:rsidP="002B5C0F">
            <w:pPr>
              <w:widowControl w:val="0"/>
              <w:tabs>
                <w:tab w:val="left" w:pos="5670"/>
              </w:tabs>
              <w:autoSpaceDE w:val="0"/>
              <w:autoSpaceDN w:val="0"/>
              <w:adjustRightInd w:val="0"/>
              <w:ind w:left="108"/>
            </w:pPr>
          </w:p>
        </w:tc>
        <w:tc>
          <w:tcPr>
            <w:tcW w:w="2496" w:type="dxa"/>
            <w:shd w:val="clear" w:color="auto" w:fill="auto"/>
          </w:tcPr>
          <w:p w14:paraId="16896978" w14:textId="77777777" w:rsidR="002B5C0F" w:rsidRPr="00776ED9" w:rsidRDefault="002B5C0F" w:rsidP="002B5C0F">
            <w:pPr>
              <w:spacing w:line="276" w:lineRule="auto"/>
            </w:pPr>
            <w:r w:rsidRPr="00776ED9">
              <w:rPr>
                <w:rFonts w:eastAsiaTheme="minorHAnsi"/>
                <w:color w:val="000000" w:themeColor="text1"/>
                <w:lang w:eastAsia="en-US"/>
              </w:rPr>
              <w:t>[Исполнитель]</w:t>
            </w:r>
            <w:r w:rsidRPr="00776ED9">
              <w:rPr>
                <w:rStyle w:val="af8"/>
              </w:rPr>
              <w:footnoteReference w:id="187"/>
            </w:r>
          </w:p>
        </w:tc>
        <w:tc>
          <w:tcPr>
            <w:tcW w:w="1701" w:type="dxa"/>
          </w:tcPr>
          <w:p w14:paraId="309FD3D9" w14:textId="77777777" w:rsidR="002B5C0F" w:rsidRPr="003C37D3" w:rsidRDefault="002B5C0F" w:rsidP="002B5C0F">
            <w:pPr>
              <w:spacing w:after="200" w:line="276" w:lineRule="auto"/>
              <w:jc w:val="center"/>
            </w:pPr>
          </w:p>
        </w:tc>
        <w:tc>
          <w:tcPr>
            <w:tcW w:w="1559" w:type="dxa"/>
            <w:shd w:val="clear" w:color="auto" w:fill="auto"/>
          </w:tcPr>
          <w:p w14:paraId="7E8EE898" w14:textId="77777777" w:rsidR="002B5C0F" w:rsidRPr="006A6B19" w:rsidRDefault="002B5C0F" w:rsidP="002B5C0F">
            <w:pPr>
              <w:spacing w:after="200" w:line="276" w:lineRule="auto"/>
              <w:jc w:val="center"/>
            </w:pPr>
          </w:p>
        </w:tc>
        <w:tc>
          <w:tcPr>
            <w:tcW w:w="1134" w:type="dxa"/>
            <w:shd w:val="clear" w:color="auto" w:fill="auto"/>
          </w:tcPr>
          <w:p w14:paraId="4B7E1B56" w14:textId="77777777" w:rsidR="002B5C0F" w:rsidRPr="003C37D3" w:rsidRDefault="002B5C0F" w:rsidP="002B5C0F">
            <w:pPr>
              <w:spacing w:after="200" w:line="276" w:lineRule="auto"/>
              <w:jc w:val="center"/>
            </w:pPr>
          </w:p>
        </w:tc>
        <w:tc>
          <w:tcPr>
            <w:tcW w:w="1701" w:type="dxa"/>
          </w:tcPr>
          <w:p w14:paraId="3FEB7F7E" w14:textId="77777777" w:rsidR="002B5C0F" w:rsidRPr="003C37D3" w:rsidRDefault="002B5C0F" w:rsidP="002B5C0F">
            <w:pPr>
              <w:spacing w:after="200" w:line="276" w:lineRule="auto"/>
              <w:jc w:val="center"/>
            </w:pPr>
          </w:p>
        </w:tc>
      </w:tr>
      <w:tr w:rsidR="002B5C0F" w:rsidRPr="008A0095" w14:paraId="20B5C799" w14:textId="77777777" w:rsidTr="00604820">
        <w:tblPrEx>
          <w:tblLook w:val="0000" w:firstRow="0" w:lastRow="0" w:firstColumn="0" w:lastColumn="0" w:noHBand="0" w:noVBand="0"/>
        </w:tblPrEx>
        <w:trPr>
          <w:trHeight w:val="363"/>
        </w:trPr>
        <w:tc>
          <w:tcPr>
            <w:tcW w:w="760" w:type="dxa"/>
          </w:tcPr>
          <w:p w14:paraId="7AA68CBA" w14:textId="77777777" w:rsidR="002B5C0F" w:rsidRDefault="002B5C0F" w:rsidP="002B5C0F">
            <w:pPr>
              <w:widowControl w:val="0"/>
              <w:tabs>
                <w:tab w:val="left" w:pos="5670"/>
              </w:tabs>
              <w:autoSpaceDE w:val="0"/>
              <w:autoSpaceDN w:val="0"/>
              <w:adjustRightInd w:val="0"/>
              <w:ind w:left="108"/>
            </w:pPr>
            <w:r>
              <w:t>3.</w:t>
            </w:r>
          </w:p>
        </w:tc>
        <w:tc>
          <w:tcPr>
            <w:tcW w:w="2496" w:type="dxa"/>
            <w:shd w:val="clear" w:color="auto" w:fill="auto"/>
          </w:tcPr>
          <w:p w14:paraId="6271BDF2" w14:textId="77777777" w:rsidR="002B5C0F" w:rsidRPr="006A6B19" w:rsidRDefault="006A6B19" w:rsidP="002B5C0F">
            <w:pPr>
              <w:spacing w:line="276" w:lineRule="auto"/>
            </w:pPr>
            <w:r w:rsidRPr="006A6B19">
              <w:t>Перемещение сеток на буфер ворот</w:t>
            </w:r>
          </w:p>
        </w:tc>
        <w:tc>
          <w:tcPr>
            <w:tcW w:w="1701" w:type="dxa"/>
          </w:tcPr>
          <w:p w14:paraId="4090C8DA" w14:textId="2D9A8083" w:rsidR="002B5C0F" w:rsidRPr="003C37D3" w:rsidRDefault="00604820" w:rsidP="002B5C0F">
            <w:pPr>
              <w:spacing w:after="200" w:line="276" w:lineRule="auto"/>
              <w:jc w:val="center"/>
            </w:pPr>
            <w:r w:rsidRPr="00604820">
              <w:t>1 (один) отсканированный ШК и/или ярлык отправления</w:t>
            </w:r>
          </w:p>
        </w:tc>
        <w:tc>
          <w:tcPr>
            <w:tcW w:w="1559" w:type="dxa"/>
            <w:shd w:val="clear" w:color="auto" w:fill="auto"/>
          </w:tcPr>
          <w:p w14:paraId="0D76282B" w14:textId="77777777" w:rsidR="002B5C0F" w:rsidRPr="006A6B19" w:rsidRDefault="002B5C0F" w:rsidP="002B5C0F">
            <w:pPr>
              <w:spacing w:after="200" w:line="276" w:lineRule="auto"/>
              <w:jc w:val="center"/>
            </w:pPr>
          </w:p>
        </w:tc>
        <w:tc>
          <w:tcPr>
            <w:tcW w:w="1134" w:type="dxa"/>
            <w:shd w:val="clear" w:color="auto" w:fill="auto"/>
          </w:tcPr>
          <w:p w14:paraId="08EFAC5A" w14:textId="77777777" w:rsidR="002B5C0F" w:rsidRPr="003C37D3" w:rsidRDefault="002B5C0F" w:rsidP="002B5C0F">
            <w:pPr>
              <w:spacing w:after="200" w:line="276" w:lineRule="auto"/>
              <w:jc w:val="center"/>
            </w:pPr>
          </w:p>
        </w:tc>
        <w:tc>
          <w:tcPr>
            <w:tcW w:w="1701" w:type="dxa"/>
          </w:tcPr>
          <w:p w14:paraId="6DB3AB0B" w14:textId="77777777" w:rsidR="002B5C0F" w:rsidRPr="003C37D3" w:rsidRDefault="002B5C0F" w:rsidP="002B5C0F">
            <w:pPr>
              <w:spacing w:after="200" w:line="276" w:lineRule="auto"/>
              <w:jc w:val="center"/>
            </w:pPr>
          </w:p>
        </w:tc>
      </w:tr>
      <w:tr w:rsidR="002B5C0F" w:rsidRPr="008A0095" w14:paraId="4F802405" w14:textId="77777777" w:rsidTr="00604820">
        <w:tblPrEx>
          <w:tblLook w:val="0000" w:firstRow="0" w:lastRow="0" w:firstColumn="0" w:lastColumn="0" w:noHBand="0" w:noVBand="0"/>
        </w:tblPrEx>
        <w:trPr>
          <w:trHeight w:val="363"/>
        </w:trPr>
        <w:tc>
          <w:tcPr>
            <w:tcW w:w="760" w:type="dxa"/>
          </w:tcPr>
          <w:p w14:paraId="78B70322" w14:textId="77777777" w:rsidR="002B5C0F" w:rsidRPr="006A6B19" w:rsidRDefault="002B5C0F" w:rsidP="002B5C0F">
            <w:pPr>
              <w:widowControl w:val="0"/>
              <w:tabs>
                <w:tab w:val="left" w:pos="5670"/>
              </w:tabs>
              <w:autoSpaceDE w:val="0"/>
              <w:autoSpaceDN w:val="0"/>
              <w:adjustRightInd w:val="0"/>
              <w:ind w:left="108"/>
            </w:pPr>
          </w:p>
        </w:tc>
        <w:tc>
          <w:tcPr>
            <w:tcW w:w="2496" w:type="dxa"/>
            <w:shd w:val="clear" w:color="auto" w:fill="auto"/>
          </w:tcPr>
          <w:p w14:paraId="2000254A" w14:textId="77777777" w:rsidR="002B5C0F" w:rsidRPr="006A6B19" w:rsidRDefault="002B5C0F" w:rsidP="002B5C0F">
            <w:pPr>
              <w:spacing w:line="276" w:lineRule="auto"/>
            </w:pPr>
            <w:r w:rsidRPr="006A6B19">
              <w:rPr>
                <w:rFonts w:eastAsiaTheme="minorHAnsi"/>
                <w:lang w:eastAsia="en-US"/>
              </w:rPr>
              <w:t>[Исполнитель]</w:t>
            </w:r>
            <w:r w:rsidRPr="006A6B19">
              <w:rPr>
                <w:rStyle w:val="af8"/>
              </w:rPr>
              <w:footnoteReference w:id="188"/>
            </w:r>
          </w:p>
        </w:tc>
        <w:tc>
          <w:tcPr>
            <w:tcW w:w="1701" w:type="dxa"/>
          </w:tcPr>
          <w:p w14:paraId="40A35E20" w14:textId="77777777" w:rsidR="002B5C0F" w:rsidRPr="003C37D3" w:rsidRDefault="002B5C0F" w:rsidP="002B5C0F">
            <w:pPr>
              <w:spacing w:after="200" w:line="276" w:lineRule="auto"/>
              <w:jc w:val="center"/>
            </w:pPr>
          </w:p>
        </w:tc>
        <w:tc>
          <w:tcPr>
            <w:tcW w:w="1559" w:type="dxa"/>
            <w:shd w:val="clear" w:color="auto" w:fill="auto"/>
          </w:tcPr>
          <w:p w14:paraId="565ECE16" w14:textId="77777777" w:rsidR="002B5C0F" w:rsidRPr="006A6B19" w:rsidRDefault="002B5C0F" w:rsidP="002B5C0F">
            <w:pPr>
              <w:spacing w:after="200" w:line="276" w:lineRule="auto"/>
              <w:jc w:val="center"/>
            </w:pPr>
          </w:p>
        </w:tc>
        <w:tc>
          <w:tcPr>
            <w:tcW w:w="1134" w:type="dxa"/>
            <w:shd w:val="clear" w:color="auto" w:fill="auto"/>
          </w:tcPr>
          <w:p w14:paraId="0E150161" w14:textId="77777777" w:rsidR="002B5C0F" w:rsidRPr="003C37D3" w:rsidRDefault="002B5C0F" w:rsidP="002B5C0F">
            <w:pPr>
              <w:spacing w:after="200" w:line="276" w:lineRule="auto"/>
              <w:jc w:val="center"/>
            </w:pPr>
          </w:p>
        </w:tc>
        <w:tc>
          <w:tcPr>
            <w:tcW w:w="1701" w:type="dxa"/>
          </w:tcPr>
          <w:p w14:paraId="56E2A27B" w14:textId="77777777" w:rsidR="002B5C0F" w:rsidRPr="003C37D3" w:rsidRDefault="002B5C0F" w:rsidP="002B5C0F">
            <w:pPr>
              <w:spacing w:after="200" w:line="276" w:lineRule="auto"/>
              <w:jc w:val="center"/>
            </w:pPr>
          </w:p>
        </w:tc>
      </w:tr>
      <w:tr w:rsidR="002B5C0F" w:rsidRPr="008A0095" w14:paraId="5164E0E4" w14:textId="77777777" w:rsidTr="00604820">
        <w:tblPrEx>
          <w:tblLook w:val="0000" w:firstRow="0" w:lastRow="0" w:firstColumn="0" w:lastColumn="0" w:noHBand="0" w:noVBand="0"/>
        </w:tblPrEx>
        <w:trPr>
          <w:trHeight w:val="363"/>
        </w:trPr>
        <w:tc>
          <w:tcPr>
            <w:tcW w:w="760" w:type="dxa"/>
          </w:tcPr>
          <w:p w14:paraId="01F2BDC5" w14:textId="77777777" w:rsidR="002B5C0F" w:rsidRDefault="002B5C0F" w:rsidP="002B5C0F">
            <w:pPr>
              <w:widowControl w:val="0"/>
              <w:tabs>
                <w:tab w:val="left" w:pos="5670"/>
              </w:tabs>
              <w:autoSpaceDE w:val="0"/>
              <w:autoSpaceDN w:val="0"/>
              <w:adjustRightInd w:val="0"/>
              <w:ind w:left="108"/>
            </w:pPr>
            <w:r>
              <w:t>4.</w:t>
            </w:r>
          </w:p>
        </w:tc>
        <w:tc>
          <w:tcPr>
            <w:tcW w:w="2496" w:type="dxa"/>
            <w:shd w:val="clear" w:color="auto" w:fill="auto"/>
          </w:tcPr>
          <w:p w14:paraId="5866DBE6" w14:textId="77777777" w:rsidR="002B5C0F" w:rsidRPr="00436898" w:rsidRDefault="006A6B19" w:rsidP="002B5C0F">
            <w:pPr>
              <w:spacing w:line="276" w:lineRule="auto"/>
            </w:pPr>
            <w:r w:rsidRPr="006A6B19">
              <w:t>Подтверждение передач в отгрузку</w:t>
            </w:r>
          </w:p>
        </w:tc>
        <w:tc>
          <w:tcPr>
            <w:tcW w:w="1701" w:type="dxa"/>
          </w:tcPr>
          <w:p w14:paraId="7D0EDC46" w14:textId="6B1BA2C9" w:rsidR="002B5C0F" w:rsidRPr="003C37D3" w:rsidRDefault="00604820" w:rsidP="002B5C0F">
            <w:pPr>
              <w:spacing w:after="200" w:line="276" w:lineRule="auto"/>
              <w:jc w:val="center"/>
            </w:pPr>
            <w:r w:rsidRPr="00604820">
              <w:t>1 (один) отсканированный ШК и/или ярлык отправления</w:t>
            </w:r>
          </w:p>
        </w:tc>
        <w:tc>
          <w:tcPr>
            <w:tcW w:w="1559" w:type="dxa"/>
            <w:shd w:val="clear" w:color="auto" w:fill="auto"/>
          </w:tcPr>
          <w:p w14:paraId="3E25527B" w14:textId="77777777" w:rsidR="002B5C0F" w:rsidRPr="006A6B19" w:rsidRDefault="002B5C0F" w:rsidP="002B5C0F">
            <w:pPr>
              <w:spacing w:after="200" w:line="276" w:lineRule="auto"/>
              <w:jc w:val="center"/>
            </w:pPr>
          </w:p>
        </w:tc>
        <w:tc>
          <w:tcPr>
            <w:tcW w:w="1134" w:type="dxa"/>
            <w:shd w:val="clear" w:color="auto" w:fill="auto"/>
          </w:tcPr>
          <w:p w14:paraId="38DA05A3" w14:textId="77777777" w:rsidR="002B5C0F" w:rsidRPr="003C37D3" w:rsidRDefault="002B5C0F" w:rsidP="002B5C0F">
            <w:pPr>
              <w:spacing w:after="200" w:line="276" w:lineRule="auto"/>
              <w:jc w:val="center"/>
            </w:pPr>
          </w:p>
        </w:tc>
        <w:tc>
          <w:tcPr>
            <w:tcW w:w="1701" w:type="dxa"/>
          </w:tcPr>
          <w:p w14:paraId="1F170699" w14:textId="77777777" w:rsidR="002B5C0F" w:rsidRPr="003C37D3" w:rsidRDefault="002B5C0F" w:rsidP="002B5C0F">
            <w:pPr>
              <w:spacing w:after="200" w:line="276" w:lineRule="auto"/>
              <w:jc w:val="center"/>
            </w:pPr>
          </w:p>
        </w:tc>
      </w:tr>
      <w:tr w:rsidR="002B5C0F" w:rsidRPr="008A0095" w14:paraId="60C62EBD" w14:textId="77777777" w:rsidTr="00604820">
        <w:tblPrEx>
          <w:tblLook w:val="0000" w:firstRow="0" w:lastRow="0" w:firstColumn="0" w:lastColumn="0" w:noHBand="0" w:noVBand="0"/>
        </w:tblPrEx>
        <w:trPr>
          <w:trHeight w:val="363"/>
        </w:trPr>
        <w:tc>
          <w:tcPr>
            <w:tcW w:w="760" w:type="dxa"/>
          </w:tcPr>
          <w:p w14:paraId="26146558" w14:textId="77777777" w:rsidR="002B5C0F" w:rsidRPr="006A6B19" w:rsidRDefault="002B5C0F" w:rsidP="002B5C0F">
            <w:pPr>
              <w:widowControl w:val="0"/>
              <w:tabs>
                <w:tab w:val="left" w:pos="5670"/>
              </w:tabs>
              <w:autoSpaceDE w:val="0"/>
              <w:autoSpaceDN w:val="0"/>
              <w:adjustRightInd w:val="0"/>
              <w:ind w:left="108"/>
            </w:pPr>
          </w:p>
        </w:tc>
        <w:tc>
          <w:tcPr>
            <w:tcW w:w="2496" w:type="dxa"/>
            <w:shd w:val="clear" w:color="auto" w:fill="auto"/>
          </w:tcPr>
          <w:p w14:paraId="7780A4A0" w14:textId="77777777" w:rsidR="002B5C0F" w:rsidRPr="006A6B19" w:rsidRDefault="002B5C0F" w:rsidP="002B5C0F">
            <w:pPr>
              <w:spacing w:line="276" w:lineRule="auto"/>
            </w:pPr>
            <w:r w:rsidRPr="006A6B19">
              <w:rPr>
                <w:rFonts w:eastAsiaTheme="minorHAnsi"/>
                <w:lang w:eastAsia="en-US"/>
              </w:rPr>
              <w:t>[Исполнитель]</w:t>
            </w:r>
            <w:r w:rsidRPr="006A6B19">
              <w:rPr>
                <w:rStyle w:val="af8"/>
              </w:rPr>
              <w:footnoteReference w:id="189"/>
            </w:r>
          </w:p>
        </w:tc>
        <w:tc>
          <w:tcPr>
            <w:tcW w:w="1701" w:type="dxa"/>
          </w:tcPr>
          <w:p w14:paraId="1D388F27" w14:textId="77777777" w:rsidR="002B5C0F" w:rsidRPr="003C37D3" w:rsidRDefault="002B5C0F" w:rsidP="002B5C0F">
            <w:pPr>
              <w:spacing w:after="200" w:line="276" w:lineRule="auto"/>
              <w:jc w:val="center"/>
            </w:pPr>
          </w:p>
        </w:tc>
        <w:tc>
          <w:tcPr>
            <w:tcW w:w="1559" w:type="dxa"/>
            <w:shd w:val="clear" w:color="auto" w:fill="auto"/>
          </w:tcPr>
          <w:p w14:paraId="1DD89CEB" w14:textId="77777777" w:rsidR="002B5C0F" w:rsidRPr="006A6B19" w:rsidRDefault="002B5C0F" w:rsidP="002B5C0F">
            <w:pPr>
              <w:spacing w:after="200" w:line="276" w:lineRule="auto"/>
              <w:jc w:val="center"/>
            </w:pPr>
          </w:p>
        </w:tc>
        <w:tc>
          <w:tcPr>
            <w:tcW w:w="1134" w:type="dxa"/>
            <w:shd w:val="clear" w:color="auto" w:fill="auto"/>
          </w:tcPr>
          <w:p w14:paraId="1A089D5E" w14:textId="77777777" w:rsidR="002B5C0F" w:rsidRPr="003C37D3" w:rsidRDefault="002B5C0F" w:rsidP="002B5C0F">
            <w:pPr>
              <w:spacing w:after="200" w:line="276" w:lineRule="auto"/>
              <w:jc w:val="center"/>
            </w:pPr>
          </w:p>
        </w:tc>
        <w:tc>
          <w:tcPr>
            <w:tcW w:w="1701" w:type="dxa"/>
          </w:tcPr>
          <w:p w14:paraId="5789E940" w14:textId="77777777" w:rsidR="002B5C0F" w:rsidRPr="003C37D3" w:rsidRDefault="002B5C0F" w:rsidP="002B5C0F">
            <w:pPr>
              <w:spacing w:after="200" w:line="276" w:lineRule="auto"/>
              <w:jc w:val="center"/>
            </w:pPr>
          </w:p>
        </w:tc>
      </w:tr>
      <w:tr w:rsidR="002B25AB" w:rsidRPr="008A0095" w14:paraId="1E5E1E36" w14:textId="77777777" w:rsidTr="00604820">
        <w:tblPrEx>
          <w:tblLook w:val="0000" w:firstRow="0" w:lastRow="0" w:firstColumn="0" w:lastColumn="0" w:noHBand="0" w:noVBand="0"/>
        </w:tblPrEx>
        <w:trPr>
          <w:trHeight w:val="363"/>
        </w:trPr>
        <w:tc>
          <w:tcPr>
            <w:tcW w:w="760" w:type="dxa"/>
          </w:tcPr>
          <w:p w14:paraId="2DFBF77B" w14:textId="77777777" w:rsidR="002B25AB" w:rsidRPr="006A6B19" w:rsidRDefault="002B25AB" w:rsidP="002B5C0F">
            <w:pPr>
              <w:widowControl w:val="0"/>
              <w:tabs>
                <w:tab w:val="left" w:pos="5670"/>
              </w:tabs>
              <w:autoSpaceDE w:val="0"/>
              <w:autoSpaceDN w:val="0"/>
              <w:adjustRightInd w:val="0"/>
              <w:ind w:left="108"/>
            </w:pPr>
            <w:r>
              <w:t>5.</w:t>
            </w:r>
          </w:p>
        </w:tc>
        <w:tc>
          <w:tcPr>
            <w:tcW w:w="2496" w:type="dxa"/>
            <w:shd w:val="clear" w:color="auto" w:fill="auto"/>
          </w:tcPr>
          <w:p w14:paraId="0ECFE8CB" w14:textId="77777777" w:rsidR="000007A2" w:rsidRDefault="002B25AB" w:rsidP="002B5C0F">
            <w:pPr>
              <w:spacing w:line="276" w:lineRule="auto"/>
              <w:rPr>
                <w:rFonts w:eastAsiaTheme="minorHAnsi"/>
                <w:lang w:eastAsia="en-US"/>
              </w:rPr>
            </w:pPr>
            <w:r w:rsidRPr="002B25AB">
              <w:rPr>
                <w:rFonts w:eastAsiaTheme="minorHAnsi"/>
                <w:lang w:eastAsia="en-US"/>
              </w:rPr>
              <w:t>Предсортировка</w:t>
            </w:r>
            <w:r w:rsidR="000007A2">
              <w:rPr>
                <w:rFonts w:eastAsiaTheme="minorHAnsi"/>
                <w:lang w:eastAsia="en-US"/>
              </w:rPr>
              <w:t>/</w:t>
            </w:r>
          </w:p>
          <w:p w14:paraId="0DB25AC4" w14:textId="77777777" w:rsidR="000007A2" w:rsidRDefault="000007A2" w:rsidP="002B5C0F">
            <w:pPr>
              <w:spacing w:line="276" w:lineRule="auto"/>
              <w:rPr>
                <w:rFonts w:eastAsiaTheme="minorHAnsi"/>
                <w:lang w:eastAsia="en-US"/>
              </w:rPr>
            </w:pPr>
            <w:r>
              <w:rPr>
                <w:rFonts w:eastAsiaTheme="minorHAnsi"/>
                <w:lang w:eastAsia="en-US"/>
              </w:rPr>
              <w:t>Предсортировка</w:t>
            </w:r>
          </w:p>
          <w:p w14:paraId="3651F5F6" w14:textId="34C2F06D" w:rsidR="002B25AB" w:rsidRPr="006A6B19" w:rsidRDefault="000007A2" w:rsidP="002B5C0F">
            <w:pPr>
              <w:spacing w:line="276" w:lineRule="auto"/>
              <w:rPr>
                <w:rFonts w:eastAsiaTheme="minorHAnsi"/>
                <w:lang w:eastAsia="en-US"/>
              </w:rPr>
            </w:pPr>
            <w:r>
              <w:rPr>
                <w:rFonts w:eastAsiaTheme="minorHAnsi"/>
                <w:lang w:eastAsia="en-US"/>
              </w:rPr>
              <w:t>МП Сетки</w:t>
            </w:r>
          </w:p>
        </w:tc>
        <w:tc>
          <w:tcPr>
            <w:tcW w:w="1701" w:type="dxa"/>
          </w:tcPr>
          <w:p w14:paraId="0155B4C3" w14:textId="17903498" w:rsidR="002B25AB" w:rsidRPr="003C37D3" w:rsidRDefault="00604820" w:rsidP="002B5C0F">
            <w:pPr>
              <w:spacing w:after="200" w:line="276" w:lineRule="auto"/>
              <w:jc w:val="center"/>
            </w:pPr>
            <w:r w:rsidRPr="00604820">
              <w:t>1 (один) отсканированный ШК и/или ярлык отправления</w:t>
            </w:r>
          </w:p>
        </w:tc>
        <w:tc>
          <w:tcPr>
            <w:tcW w:w="1559" w:type="dxa"/>
            <w:shd w:val="clear" w:color="auto" w:fill="auto"/>
          </w:tcPr>
          <w:p w14:paraId="500460E0" w14:textId="77777777" w:rsidR="002B25AB" w:rsidRPr="006A6B19" w:rsidRDefault="002B25AB" w:rsidP="002B5C0F">
            <w:pPr>
              <w:spacing w:after="200" w:line="276" w:lineRule="auto"/>
              <w:jc w:val="center"/>
            </w:pPr>
          </w:p>
        </w:tc>
        <w:tc>
          <w:tcPr>
            <w:tcW w:w="1134" w:type="dxa"/>
            <w:shd w:val="clear" w:color="auto" w:fill="auto"/>
          </w:tcPr>
          <w:p w14:paraId="53054884" w14:textId="77777777" w:rsidR="002B25AB" w:rsidRPr="003C37D3" w:rsidRDefault="002B25AB" w:rsidP="002B5C0F">
            <w:pPr>
              <w:spacing w:after="200" w:line="276" w:lineRule="auto"/>
              <w:jc w:val="center"/>
            </w:pPr>
          </w:p>
        </w:tc>
        <w:tc>
          <w:tcPr>
            <w:tcW w:w="1701" w:type="dxa"/>
          </w:tcPr>
          <w:p w14:paraId="0CBBDEC7" w14:textId="77777777" w:rsidR="002B25AB" w:rsidRPr="003C37D3" w:rsidRDefault="002B25AB" w:rsidP="002B5C0F">
            <w:pPr>
              <w:spacing w:after="200" w:line="276" w:lineRule="auto"/>
              <w:jc w:val="center"/>
            </w:pPr>
          </w:p>
        </w:tc>
      </w:tr>
      <w:tr w:rsidR="002B25AB" w:rsidRPr="008A0095" w14:paraId="21260023" w14:textId="77777777" w:rsidTr="00604820">
        <w:tblPrEx>
          <w:tblLook w:val="0000" w:firstRow="0" w:lastRow="0" w:firstColumn="0" w:lastColumn="0" w:noHBand="0" w:noVBand="0"/>
        </w:tblPrEx>
        <w:trPr>
          <w:trHeight w:val="363"/>
        </w:trPr>
        <w:tc>
          <w:tcPr>
            <w:tcW w:w="760" w:type="dxa"/>
          </w:tcPr>
          <w:p w14:paraId="1BB9ADA6" w14:textId="77777777" w:rsidR="002B25AB" w:rsidRPr="006A6B19" w:rsidRDefault="002B25AB" w:rsidP="002B25AB">
            <w:pPr>
              <w:widowControl w:val="0"/>
              <w:tabs>
                <w:tab w:val="left" w:pos="5670"/>
              </w:tabs>
              <w:autoSpaceDE w:val="0"/>
              <w:autoSpaceDN w:val="0"/>
              <w:adjustRightInd w:val="0"/>
              <w:ind w:left="108"/>
            </w:pPr>
          </w:p>
        </w:tc>
        <w:tc>
          <w:tcPr>
            <w:tcW w:w="2496" w:type="dxa"/>
            <w:shd w:val="clear" w:color="auto" w:fill="auto"/>
          </w:tcPr>
          <w:p w14:paraId="3D477D57" w14:textId="77777777" w:rsidR="002B25AB" w:rsidRPr="006A6B19" w:rsidRDefault="002B25AB" w:rsidP="002B25AB">
            <w:pPr>
              <w:spacing w:line="276" w:lineRule="auto"/>
            </w:pPr>
            <w:r w:rsidRPr="006A6B19">
              <w:rPr>
                <w:rFonts w:eastAsiaTheme="minorHAnsi"/>
                <w:lang w:eastAsia="en-US"/>
              </w:rPr>
              <w:t>[Исполнитель]</w:t>
            </w:r>
            <w:r w:rsidRPr="006A6B19">
              <w:rPr>
                <w:rStyle w:val="af8"/>
              </w:rPr>
              <w:footnoteReference w:id="190"/>
            </w:r>
          </w:p>
        </w:tc>
        <w:tc>
          <w:tcPr>
            <w:tcW w:w="1701" w:type="dxa"/>
          </w:tcPr>
          <w:p w14:paraId="7AA049BE" w14:textId="77777777" w:rsidR="002B25AB" w:rsidRPr="003C37D3" w:rsidRDefault="002B25AB" w:rsidP="002B25AB">
            <w:pPr>
              <w:spacing w:after="200" w:line="276" w:lineRule="auto"/>
              <w:jc w:val="center"/>
            </w:pPr>
          </w:p>
        </w:tc>
        <w:tc>
          <w:tcPr>
            <w:tcW w:w="1559" w:type="dxa"/>
            <w:shd w:val="clear" w:color="auto" w:fill="auto"/>
          </w:tcPr>
          <w:p w14:paraId="723A07BD" w14:textId="77777777" w:rsidR="002B25AB" w:rsidRPr="006A6B19" w:rsidRDefault="002B25AB" w:rsidP="002B25AB">
            <w:pPr>
              <w:spacing w:after="200" w:line="276" w:lineRule="auto"/>
              <w:jc w:val="center"/>
            </w:pPr>
          </w:p>
        </w:tc>
        <w:tc>
          <w:tcPr>
            <w:tcW w:w="1134" w:type="dxa"/>
            <w:shd w:val="clear" w:color="auto" w:fill="auto"/>
          </w:tcPr>
          <w:p w14:paraId="3747D878" w14:textId="77777777" w:rsidR="002B25AB" w:rsidRPr="003C37D3" w:rsidRDefault="002B25AB" w:rsidP="002B25AB">
            <w:pPr>
              <w:spacing w:after="200" w:line="276" w:lineRule="auto"/>
              <w:jc w:val="center"/>
            </w:pPr>
          </w:p>
        </w:tc>
        <w:tc>
          <w:tcPr>
            <w:tcW w:w="1701" w:type="dxa"/>
          </w:tcPr>
          <w:p w14:paraId="5A484258" w14:textId="77777777" w:rsidR="002B25AB" w:rsidRPr="003C37D3" w:rsidRDefault="002B25AB" w:rsidP="002B25AB">
            <w:pPr>
              <w:spacing w:after="200" w:line="276" w:lineRule="auto"/>
              <w:jc w:val="center"/>
            </w:pPr>
          </w:p>
        </w:tc>
      </w:tr>
      <w:tr w:rsidR="002B25AB" w:rsidRPr="008A0095" w14:paraId="7DBB509D" w14:textId="77777777" w:rsidTr="00604820">
        <w:tblPrEx>
          <w:tblLook w:val="0000" w:firstRow="0" w:lastRow="0" w:firstColumn="0" w:lastColumn="0" w:noHBand="0" w:noVBand="0"/>
        </w:tblPrEx>
        <w:trPr>
          <w:trHeight w:val="363"/>
        </w:trPr>
        <w:tc>
          <w:tcPr>
            <w:tcW w:w="760" w:type="dxa"/>
          </w:tcPr>
          <w:p w14:paraId="49E01435" w14:textId="77777777" w:rsidR="002B25AB" w:rsidRPr="006A6B19" w:rsidRDefault="002B25AB" w:rsidP="002B25AB">
            <w:pPr>
              <w:widowControl w:val="0"/>
              <w:tabs>
                <w:tab w:val="left" w:pos="5670"/>
              </w:tabs>
              <w:autoSpaceDE w:val="0"/>
              <w:autoSpaceDN w:val="0"/>
              <w:adjustRightInd w:val="0"/>
              <w:ind w:left="108"/>
            </w:pPr>
            <w:r>
              <w:t>6.</w:t>
            </w:r>
          </w:p>
        </w:tc>
        <w:tc>
          <w:tcPr>
            <w:tcW w:w="2496" w:type="dxa"/>
            <w:shd w:val="clear" w:color="auto" w:fill="auto"/>
          </w:tcPr>
          <w:p w14:paraId="347418C2" w14:textId="602B0907" w:rsidR="002B25AB" w:rsidRPr="006A6B19" w:rsidRDefault="002B25AB" w:rsidP="002B25AB">
            <w:pPr>
              <w:spacing w:line="276" w:lineRule="auto"/>
              <w:rPr>
                <w:rFonts w:eastAsiaTheme="minorHAnsi"/>
                <w:lang w:eastAsia="en-US"/>
              </w:rPr>
            </w:pPr>
            <w:r w:rsidRPr="001A52A7">
              <w:t>Сортировка</w:t>
            </w:r>
            <w:r w:rsidR="0027459C">
              <w:t xml:space="preserve"> в коробку</w:t>
            </w:r>
          </w:p>
        </w:tc>
        <w:tc>
          <w:tcPr>
            <w:tcW w:w="1701" w:type="dxa"/>
          </w:tcPr>
          <w:p w14:paraId="64E6ACB5" w14:textId="5E2CA51F" w:rsidR="002B25AB" w:rsidRPr="003C37D3" w:rsidRDefault="00604820" w:rsidP="002B25AB">
            <w:pPr>
              <w:spacing w:after="200" w:line="276" w:lineRule="auto"/>
              <w:jc w:val="center"/>
            </w:pPr>
            <w:r w:rsidRPr="00604820">
              <w:t>1 (один) отсканированный ШК и/или ярлык отправления</w:t>
            </w:r>
          </w:p>
        </w:tc>
        <w:tc>
          <w:tcPr>
            <w:tcW w:w="1559" w:type="dxa"/>
            <w:shd w:val="clear" w:color="auto" w:fill="auto"/>
          </w:tcPr>
          <w:p w14:paraId="007C7A9E" w14:textId="77777777" w:rsidR="002B25AB" w:rsidRPr="006A6B19" w:rsidRDefault="002B25AB" w:rsidP="002B25AB">
            <w:pPr>
              <w:spacing w:after="200" w:line="276" w:lineRule="auto"/>
              <w:jc w:val="center"/>
            </w:pPr>
          </w:p>
        </w:tc>
        <w:tc>
          <w:tcPr>
            <w:tcW w:w="1134" w:type="dxa"/>
            <w:shd w:val="clear" w:color="auto" w:fill="auto"/>
          </w:tcPr>
          <w:p w14:paraId="4278B13A" w14:textId="77777777" w:rsidR="002B25AB" w:rsidRPr="003C37D3" w:rsidRDefault="002B25AB" w:rsidP="002B25AB">
            <w:pPr>
              <w:spacing w:after="200" w:line="276" w:lineRule="auto"/>
              <w:jc w:val="center"/>
            </w:pPr>
          </w:p>
        </w:tc>
        <w:tc>
          <w:tcPr>
            <w:tcW w:w="1701" w:type="dxa"/>
          </w:tcPr>
          <w:p w14:paraId="2B33CFE5" w14:textId="77777777" w:rsidR="002B25AB" w:rsidRPr="003C37D3" w:rsidRDefault="002B25AB" w:rsidP="002B25AB">
            <w:pPr>
              <w:spacing w:after="200" w:line="276" w:lineRule="auto"/>
              <w:jc w:val="center"/>
            </w:pPr>
          </w:p>
        </w:tc>
      </w:tr>
      <w:tr w:rsidR="0027459C" w:rsidRPr="008A0095" w14:paraId="7CAAC5AE" w14:textId="77777777" w:rsidTr="00604820">
        <w:tblPrEx>
          <w:tblLook w:val="0000" w:firstRow="0" w:lastRow="0" w:firstColumn="0" w:lastColumn="0" w:noHBand="0" w:noVBand="0"/>
        </w:tblPrEx>
        <w:trPr>
          <w:trHeight w:val="363"/>
        </w:trPr>
        <w:tc>
          <w:tcPr>
            <w:tcW w:w="760" w:type="dxa"/>
          </w:tcPr>
          <w:p w14:paraId="1D51F70F" w14:textId="77777777" w:rsidR="0027459C" w:rsidRDefault="0027459C" w:rsidP="002B25AB">
            <w:pPr>
              <w:widowControl w:val="0"/>
              <w:tabs>
                <w:tab w:val="left" w:pos="5670"/>
              </w:tabs>
              <w:autoSpaceDE w:val="0"/>
              <w:autoSpaceDN w:val="0"/>
              <w:adjustRightInd w:val="0"/>
              <w:ind w:left="108"/>
            </w:pPr>
          </w:p>
        </w:tc>
        <w:tc>
          <w:tcPr>
            <w:tcW w:w="2496" w:type="dxa"/>
            <w:shd w:val="clear" w:color="auto" w:fill="auto"/>
          </w:tcPr>
          <w:p w14:paraId="6C7FC740" w14:textId="30FDAE10" w:rsidR="0027459C" w:rsidRPr="001A52A7" w:rsidRDefault="0027459C" w:rsidP="002B25AB">
            <w:pPr>
              <w:spacing w:line="276" w:lineRule="auto"/>
            </w:pPr>
            <w:r w:rsidRPr="006A6B19">
              <w:rPr>
                <w:rFonts w:eastAsiaTheme="minorHAnsi"/>
                <w:lang w:eastAsia="en-US"/>
              </w:rPr>
              <w:t>[Исполнитель]</w:t>
            </w:r>
            <w:r w:rsidRPr="006A6B19">
              <w:rPr>
                <w:rStyle w:val="af8"/>
              </w:rPr>
              <w:footnoteReference w:id="191"/>
            </w:r>
          </w:p>
        </w:tc>
        <w:tc>
          <w:tcPr>
            <w:tcW w:w="1701" w:type="dxa"/>
          </w:tcPr>
          <w:p w14:paraId="7D0BC30E" w14:textId="77777777" w:rsidR="0027459C" w:rsidRPr="00604820" w:rsidRDefault="0027459C" w:rsidP="002B25AB">
            <w:pPr>
              <w:spacing w:after="200" w:line="276" w:lineRule="auto"/>
              <w:jc w:val="center"/>
            </w:pPr>
          </w:p>
        </w:tc>
        <w:tc>
          <w:tcPr>
            <w:tcW w:w="1559" w:type="dxa"/>
            <w:shd w:val="clear" w:color="auto" w:fill="auto"/>
          </w:tcPr>
          <w:p w14:paraId="4746E400" w14:textId="77777777" w:rsidR="0027459C" w:rsidRPr="006A6B19" w:rsidRDefault="0027459C" w:rsidP="002B25AB">
            <w:pPr>
              <w:spacing w:after="200" w:line="276" w:lineRule="auto"/>
              <w:jc w:val="center"/>
            </w:pPr>
          </w:p>
        </w:tc>
        <w:tc>
          <w:tcPr>
            <w:tcW w:w="1134" w:type="dxa"/>
            <w:shd w:val="clear" w:color="auto" w:fill="auto"/>
          </w:tcPr>
          <w:p w14:paraId="05A5ADD8" w14:textId="77777777" w:rsidR="0027459C" w:rsidRPr="003C37D3" w:rsidRDefault="0027459C" w:rsidP="002B25AB">
            <w:pPr>
              <w:spacing w:after="200" w:line="276" w:lineRule="auto"/>
              <w:jc w:val="center"/>
            </w:pPr>
          </w:p>
        </w:tc>
        <w:tc>
          <w:tcPr>
            <w:tcW w:w="1701" w:type="dxa"/>
          </w:tcPr>
          <w:p w14:paraId="400AE2C7" w14:textId="77777777" w:rsidR="0027459C" w:rsidRPr="003C37D3" w:rsidRDefault="0027459C" w:rsidP="002B25AB">
            <w:pPr>
              <w:spacing w:after="200" w:line="276" w:lineRule="auto"/>
              <w:jc w:val="center"/>
            </w:pPr>
          </w:p>
        </w:tc>
      </w:tr>
      <w:tr w:rsidR="0027459C" w:rsidRPr="008A0095" w14:paraId="4417E9AA" w14:textId="77777777" w:rsidTr="00604820">
        <w:tblPrEx>
          <w:tblLook w:val="0000" w:firstRow="0" w:lastRow="0" w:firstColumn="0" w:lastColumn="0" w:noHBand="0" w:noVBand="0"/>
        </w:tblPrEx>
        <w:trPr>
          <w:trHeight w:val="363"/>
        </w:trPr>
        <w:tc>
          <w:tcPr>
            <w:tcW w:w="760" w:type="dxa"/>
          </w:tcPr>
          <w:p w14:paraId="28FDF7C8" w14:textId="52BF75D6" w:rsidR="0027459C" w:rsidRDefault="0027459C" w:rsidP="002B25AB">
            <w:pPr>
              <w:widowControl w:val="0"/>
              <w:tabs>
                <w:tab w:val="left" w:pos="5670"/>
              </w:tabs>
              <w:autoSpaceDE w:val="0"/>
              <w:autoSpaceDN w:val="0"/>
              <w:adjustRightInd w:val="0"/>
              <w:ind w:left="108"/>
            </w:pPr>
            <w:r>
              <w:t>7.</w:t>
            </w:r>
          </w:p>
        </w:tc>
        <w:tc>
          <w:tcPr>
            <w:tcW w:w="2496" w:type="dxa"/>
            <w:shd w:val="clear" w:color="auto" w:fill="auto"/>
          </w:tcPr>
          <w:p w14:paraId="32177FEF" w14:textId="322C81C9" w:rsidR="0027459C" w:rsidRPr="001A52A7" w:rsidRDefault="0027459C" w:rsidP="002B25AB">
            <w:pPr>
              <w:spacing w:line="276" w:lineRule="auto"/>
            </w:pPr>
            <w:r>
              <w:t>Сортировка КГТ</w:t>
            </w:r>
          </w:p>
        </w:tc>
        <w:tc>
          <w:tcPr>
            <w:tcW w:w="1701" w:type="dxa"/>
          </w:tcPr>
          <w:p w14:paraId="4A93CA37" w14:textId="77994FBD" w:rsidR="0027459C" w:rsidRPr="00604820" w:rsidRDefault="0027459C" w:rsidP="002B25AB">
            <w:pPr>
              <w:spacing w:after="200" w:line="276" w:lineRule="auto"/>
              <w:jc w:val="center"/>
            </w:pPr>
            <w:r w:rsidRPr="00604820">
              <w:t>1 (один) отсканированный ШК и/или ярлык отправления</w:t>
            </w:r>
          </w:p>
        </w:tc>
        <w:tc>
          <w:tcPr>
            <w:tcW w:w="1559" w:type="dxa"/>
            <w:shd w:val="clear" w:color="auto" w:fill="auto"/>
          </w:tcPr>
          <w:p w14:paraId="22C18A61" w14:textId="77777777" w:rsidR="0027459C" w:rsidRPr="006A6B19" w:rsidRDefault="0027459C" w:rsidP="002B25AB">
            <w:pPr>
              <w:spacing w:after="200" w:line="276" w:lineRule="auto"/>
              <w:jc w:val="center"/>
            </w:pPr>
          </w:p>
        </w:tc>
        <w:tc>
          <w:tcPr>
            <w:tcW w:w="1134" w:type="dxa"/>
            <w:shd w:val="clear" w:color="auto" w:fill="auto"/>
          </w:tcPr>
          <w:p w14:paraId="75E68260" w14:textId="77777777" w:rsidR="0027459C" w:rsidRPr="003C37D3" w:rsidRDefault="0027459C" w:rsidP="002B25AB">
            <w:pPr>
              <w:spacing w:after="200" w:line="276" w:lineRule="auto"/>
              <w:jc w:val="center"/>
            </w:pPr>
          </w:p>
        </w:tc>
        <w:tc>
          <w:tcPr>
            <w:tcW w:w="1701" w:type="dxa"/>
          </w:tcPr>
          <w:p w14:paraId="2724A698" w14:textId="77777777" w:rsidR="0027459C" w:rsidRPr="003C37D3" w:rsidRDefault="0027459C" w:rsidP="002B25AB">
            <w:pPr>
              <w:spacing w:after="200" w:line="276" w:lineRule="auto"/>
              <w:jc w:val="center"/>
            </w:pPr>
          </w:p>
        </w:tc>
      </w:tr>
      <w:tr w:rsidR="002B25AB" w:rsidRPr="008A0095" w14:paraId="14C3B5BC" w14:textId="77777777" w:rsidTr="00604820">
        <w:tblPrEx>
          <w:tblLook w:val="0000" w:firstRow="0" w:lastRow="0" w:firstColumn="0" w:lastColumn="0" w:noHBand="0" w:noVBand="0"/>
        </w:tblPrEx>
        <w:trPr>
          <w:trHeight w:val="363"/>
        </w:trPr>
        <w:tc>
          <w:tcPr>
            <w:tcW w:w="760" w:type="dxa"/>
          </w:tcPr>
          <w:p w14:paraId="1610A1BB" w14:textId="77777777" w:rsidR="002B25AB" w:rsidRPr="006A6B19" w:rsidRDefault="002B25AB" w:rsidP="002B25AB">
            <w:pPr>
              <w:widowControl w:val="0"/>
              <w:tabs>
                <w:tab w:val="left" w:pos="5670"/>
              </w:tabs>
              <w:autoSpaceDE w:val="0"/>
              <w:autoSpaceDN w:val="0"/>
              <w:adjustRightInd w:val="0"/>
              <w:ind w:left="108"/>
            </w:pPr>
          </w:p>
        </w:tc>
        <w:tc>
          <w:tcPr>
            <w:tcW w:w="2496" w:type="dxa"/>
            <w:shd w:val="clear" w:color="auto" w:fill="auto"/>
          </w:tcPr>
          <w:p w14:paraId="17193ECE" w14:textId="6BCF7573" w:rsidR="002B25AB" w:rsidRPr="006A6B19" w:rsidRDefault="0027459C" w:rsidP="002B25AB">
            <w:pPr>
              <w:spacing w:line="276" w:lineRule="auto"/>
            </w:pPr>
            <w:r w:rsidRPr="006A6B19">
              <w:rPr>
                <w:rFonts w:eastAsiaTheme="minorHAnsi"/>
                <w:lang w:eastAsia="en-US"/>
              </w:rPr>
              <w:t>[Исполнитель]</w:t>
            </w:r>
            <w:r w:rsidRPr="006A6B19">
              <w:rPr>
                <w:rStyle w:val="af8"/>
              </w:rPr>
              <w:footnoteReference w:id="192"/>
            </w:r>
          </w:p>
        </w:tc>
        <w:tc>
          <w:tcPr>
            <w:tcW w:w="1701" w:type="dxa"/>
          </w:tcPr>
          <w:p w14:paraId="3E8B1D55" w14:textId="77777777" w:rsidR="002B25AB" w:rsidRPr="003C37D3" w:rsidRDefault="002B25AB" w:rsidP="002B25AB">
            <w:pPr>
              <w:spacing w:after="200" w:line="276" w:lineRule="auto"/>
              <w:jc w:val="center"/>
            </w:pPr>
          </w:p>
        </w:tc>
        <w:tc>
          <w:tcPr>
            <w:tcW w:w="1559" w:type="dxa"/>
            <w:shd w:val="clear" w:color="auto" w:fill="auto"/>
          </w:tcPr>
          <w:p w14:paraId="79F11E11" w14:textId="77777777" w:rsidR="002B25AB" w:rsidRPr="006A6B19" w:rsidRDefault="002B25AB" w:rsidP="002B25AB">
            <w:pPr>
              <w:spacing w:after="200" w:line="276" w:lineRule="auto"/>
              <w:jc w:val="center"/>
            </w:pPr>
          </w:p>
        </w:tc>
        <w:tc>
          <w:tcPr>
            <w:tcW w:w="1134" w:type="dxa"/>
            <w:shd w:val="clear" w:color="auto" w:fill="auto"/>
          </w:tcPr>
          <w:p w14:paraId="321B6A5D" w14:textId="77777777" w:rsidR="002B25AB" w:rsidRPr="003C37D3" w:rsidRDefault="002B25AB" w:rsidP="002B25AB">
            <w:pPr>
              <w:spacing w:after="200" w:line="276" w:lineRule="auto"/>
              <w:jc w:val="center"/>
            </w:pPr>
          </w:p>
        </w:tc>
        <w:tc>
          <w:tcPr>
            <w:tcW w:w="1701" w:type="dxa"/>
          </w:tcPr>
          <w:p w14:paraId="60CC32BF" w14:textId="77777777" w:rsidR="002B25AB" w:rsidRPr="003C37D3" w:rsidRDefault="002B25AB" w:rsidP="002B25AB">
            <w:pPr>
              <w:spacing w:after="200" w:line="276" w:lineRule="auto"/>
              <w:jc w:val="center"/>
            </w:pPr>
          </w:p>
        </w:tc>
      </w:tr>
      <w:tr w:rsidR="0027459C" w:rsidRPr="008A0095" w14:paraId="64DA3874" w14:textId="77777777" w:rsidTr="00604820">
        <w:tblPrEx>
          <w:tblLook w:val="0000" w:firstRow="0" w:lastRow="0" w:firstColumn="0" w:lastColumn="0" w:noHBand="0" w:noVBand="0"/>
        </w:tblPrEx>
        <w:trPr>
          <w:trHeight w:val="363"/>
        </w:trPr>
        <w:tc>
          <w:tcPr>
            <w:tcW w:w="760" w:type="dxa"/>
          </w:tcPr>
          <w:p w14:paraId="2A4F97A3" w14:textId="6996026E" w:rsidR="0027459C" w:rsidRPr="006A6B19" w:rsidRDefault="0027459C" w:rsidP="002B25AB">
            <w:pPr>
              <w:widowControl w:val="0"/>
              <w:tabs>
                <w:tab w:val="left" w:pos="5670"/>
              </w:tabs>
              <w:autoSpaceDE w:val="0"/>
              <w:autoSpaceDN w:val="0"/>
              <w:adjustRightInd w:val="0"/>
              <w:ind w:left="108"/>
            </w:pPr>
            <w:r>
              <w:t>8.</w:t>
            </w:r>
          </w:p>
        </w:tc>
        <w:tc>
          <w:tcPr>
            <w:tcW w:w="2496" w:type="dxa"/>
            <w:shd w:val="clear" w:color="auto" w:fill="auto"/>
          </w:tcPr>
          <w:p w14:paraId="4A791E75" w14:textId="05DA5C3A" w:rsidR="0027459C" w:rsidRPr="006A6B19" w:rsidRDefault="0027459C" w:rsidP="002B25AB">
            <w:pPr>
              <w:spacing w:line="276" w:lineRule="auto"/>
              <w:rPr>
                <w:rFonts w:eastAsiaTheme="minorHAnsi"/>
                <w:lang w:eastAsia="en-US"/>
              </w:rPr>
            </w:pPr>
            <w:r>
              <w:rPr>
                <w:rFonts w:eastAsiaTheme="minorHAnsi"/>
                <w:lang w:eastAsia="en-US"/>
              </w:rPr>
              <w:t>Отгрузка пустых полибоксов</w:t>
            </w:r>
          </w:p>
        </w:tc>
        <w:tc>
          <w:tcPr>
            <w:tcW w:w="1701" w:type="dxa"/>
          </w:tcPr>
          <w:p w14:paraId="23924AF8" w14:textId="618A8784" w:rsidR="0027459C" w:rsidRPr="003C37D3" w:rsidRDefault="0027459C" w:rsidP="002B25AB">
            <w:pPr>
              <w:spacing w:after="200" w:line="276" w:lineRule="auto"/>
              <w:jc w:val="center"/>
            </w:pPr>
            <w:r w:rsidRPr="00604820">
              <w:t>1 (один) отсканированный ШК и/или ярлык отправления</w:t>
            </w:r>
          </w:p>
        </w:tc>
        <w:tc>
          <w:tcPr>
            <w:tcW w:w="1559" w:type="dxa"/>
            <w:shd w:val="clear" w:color="auto" w:fill="auto"/>
          </w:tcPr>
          <w:p w14:paraId="3E52C51D" w14:textId="77777777" w:rsidR="0027459C" w:rsidRPr="006A6B19" w:rsidRDefault="0027459C" w:rsidP="002B25AB">
            <w:pPr>
              <w:spacing w:after="200" w:line="276" w:lineRule="auto"/>
              <w:jc w:val="center"/>
            </w:pPr>
          </w:p>
        </w:tc>
        <w:tc>
          <w:tcPr>
            <w:tcW w:w="1134" w:type="dxa"/>
            <w:shd w:val="clear" w:color="auto" w:fill="auto"/>
          </w:tcPr>
          <w:p w14:paraId="0860CC25" w14:textId="77777777" w:rsidR="0027459C" w:rsidRPr="003C37D3" w:rsidRDefault="0027459C" w:rsidP="002B25AB">
            <w:pPr>
              <w:spacing w:after="200" w:line="276" w:lineRule="auto"/>
              <w:jc w:val="center"/>
            </w:pPr>
          </w:p>
        </w:tc>
        <w:tc>
          <w:tcPr>
            <w:tcW w:w="1701" w:type="dxa"/>
          </w:tcPr>
          <w:p w14:paraId="04845C6B" w14:textId="77777777" w:rsidR="0027459C" w:rsidRPr="003C37D3" w:rsidRDefault="0027459C" w:rsidP="002B25AB">
            <w:pPr>
              <w:spacing w:after="200" w:line="276" w:lineRule="auto"/>
              <w:jc w:val="center"/>
            </w:pPr>
          </w:p>
        </w:tc>
      </w:tr>
      <w:tr w:rsidR="0027459C" w:rsidRPr="008A0095" w14:paraId="675E6279" w14:textId="77777777" w:rsidTr="00604820">
        <w:tblPrEx>
          <w:tblLook w:val="0000" w:firstRow="0" w:lastRow="0" w:firstColumn="0" w:lastColumn="0" w:noHBand="0" w:noVBand="0"/>
        </w:tblPrEx>
        <w:trPr>
          <w:trHeight w:val="363"/>
        </w:trPr>
        <w:tc>
          <w:tcPr>
            <w:tcW w:w="760" w:type="dxa"/>
          </w:tcPr>
          <w:p w14:paraId="1A2572B6" w14:textId="77777777" w:rsidR="0027459C" w:rsidRPr="006A6B19" w:rsidRDefault="0027459C" w:rsidP="0027459C">
            <w:pPr>
              <w:widowControl w:val="0"/>
              <w:tabs>
                <w:tab w:val="left" w:pos="5670"/>
              </w:tabs>
              <w:autoSpaceDE w:val="0"/>
              <w:autoSpaceDN w:val="0"/>
              <w:adjustRightInd w:val="0"/>
              <w:ind w:left="108"/>
            </w:pPr>
          </w:p>
        </w:tc>
        <w:tc>
          <w:tcPr>
            <w:tcW w:w="2496" w:type="dxa"/>
            <w:shd w:val="clear" w:color="auto" w:fill="auto"/>
          </w:tcPr>
          <w:p w14:paraId="29AE6FCF" w14:textId="344FD4E9" w:rsidR="0027459C" w:rsidRPr="006A6B19" w:rsidRDefault="0027459C" w:rsidP="0027459C">
            <w:pPr>
              <w:spacing w:line="276" w:lineRule="auto"/>
              <w:rPr>
                <w:rFonts w:eastAsiaTheme="minorHAnsi"/>
                <w:lang w:eastAsia="en-US"/>
              </w:rPr>
            </w:pPr>
            <w:r w:rsidRPr="006A6B19">
              <w:rPr>
                <w:rFonts w:eastAsiaTheme="minorHAnsi"/>
                <w:lang w:eastAsia="en-US"/>
              </w:rPr>
              <w:t>[Исполнитель]</w:t>
            </w:r>
            <w:r w:rsidRPr="006A6B19">
              <w:rPr>
                <w:rStyle w:val="af8"/>
              </w:rPr>
              <w:footnoteReference w:id="193"/>
            </w:r>
          </w:p>
        </w:tc>
        <w:tc>
          <w:tcPr>
            <w:tcW w:w="1701" w:type="dxa"/>
          </w:tcPr>
          <w:p w14:paraId="24041AD0" w14:textId="77777777" w:rsidR="0027459C" w:rsidRPr="003C37D3" w:rsidRDefault="0027459C" w:rsidP="0027459C">
            <w:pPr>
              <w:spacing w:after="200" w:line="276" w:lineRule="auto"/>
              <w:jc w:val="center"/>
            </w:pPr>
          </w:p>
        </w:tc>
        <w:tc>
          <w:tcPr>
            <w:tcW w:w="1559" w:type="dxa"/>
            <w:shd w:val="clear" w:color="auto" w:fill="auto"/>
          </w:tcPr>
          <w:p w14:paraId="4C856365" w14:textId="77777777" w:rsidR="0027459C" w:rsidRPr="006A6B19" w:rsidRDefault="0027459C" w:rsidP="0027459C">
            <w:pPr>
              <w:spacing w:after="200" w:line="276" w:lineRule="auto"/>
              <w:jc w:val="center"/>
            </w:pPr>
          </w:p>
        </w:tc>
        <w:tc>
          <w:tcPr>
            <w:tcW w:w="1134" w:type="dxa"/>
            <w:shd w:val="clear" w:color="auto" w:fill="auto"/>
          </w:tcPr>
          <w:p w14:paraId="3442FE9F" w14:textId="77777777" w:rsidR="0027459C" w:rsidRPr="003C37D3" w:rsidRDefault="0027459C" w:rsidP="0027459C">
            <w:pPr>
              <w:spacing w:after="200" w:line="276" w:lineRule="auto"/>
              <w:jc w:val="center"/>
            </w:pPr>
          </w:p>
        </w:tc>
        <w:tc>
          <w:tcPr>
            <w:tcW w:w="1701" w:type="dxa"/>
          </w:tcPr>
          <w:p w14:paraId="092EE6F1" w14:textId="77777777" w:rsidR="0027459C" w:rsidRPr="003C37D3" w:rsidRDefault="0027459C" w:rsidP="0027459C">
            <w:pPr>
              <w:spacing w:after="200" w:line="276" w:lineRule="auto"/>
              <w:jc w:val="center"/>
            </w:pPr>
          </w:p>
        </w:tc>
      </w:tr>
      <w:tr w:rsidR="0027459C" w:rsidRPr="008A0095" w14:paraId="6327B268" w14:textId="77777777" w:rsidTr="00604820">
        <w:tblPrEx>
          <w:tblLook w:val="0000" w:firstRow="0" w:lastRow="0" w:firstColumn="0" w:lastColumn="0" w:noHBand="0" w:noVBand="0"/>
        </w:tblPrEx>
        <w:trPr>
          <w:trHeight w:val="363"/>
        </w:trPr>
        <w:tc>
          <w:tcPr>
            <w:tcW w:w="9351" w:type="dxa"/>
            <w:gridSpan w:val="6"/>
          </w:tcPr>
          <w:p w14:paraId="331FB9CD" w14:textId="77777777" w:rsidR="0027459C" w:rsidRPr="003C37D3" w:rsidRDefault="0027459C" w:rsidP="0027459C">
            <w:pPr>
              <w:spacing w:line="276" w:lineRule="auto"/>
              <w:jc w:val="center"/>
            </w:pPr>
            <w:r w:rsidRPr="001A52A7">
              <w:rPr>
                <w:b/>
              </w:rPr>
              <w:t>Нелогируемые операции</w:t>
            </w:r>
          </w:p>
        </w:tc>
      </w:tr>
      <w:tr w:rsidR="0027459C" w:rsidRPr="008A0095" w14:paraId="6CA2A14A" w14:textId="77777777" w:rsidTr="00604820">
        <w:tblPrEx>
          <w:tblLook w:val="0000" w:firstRow="0" w:lastRow="0" w:firstColumn="0" w:lastColumn="0" w:noHBand="0" w:noVBand="0"/>
        </w:tblPrEx>
        <w:trPr>
          <w:trHeight w:val="363"/>
        </w:trPr>
        <w:tc>
          <w:tcPr>
            <w:tcW w:w="760" w:type="dxa"/>
          </w:tcPr>
          <w:p w14:paraId="04F41DD2" w14:textId="603F2569" w:rsidR="0027459C" w:rsidRPr="006A6B19" w:rsidRDefault="0027459C" w:rsidP="0027459C">
            <w:pPr>
              <w:widowControl w:val="0"/>
              <w:tabs>
                <w:tab w:val="left" w:pos="5670"/>
              </w:tabs>
              <w:autoSpaceDE w:val="0"/>
              <w:autoSpaceDN w:val="0"/>
              <w:adjustRightInd w:val="0"/>
              <w:ind w:left="108"/>
            </w:pPr>
            <w:r>
              <w:t>9.</w:t>
            </w:r>
          </w:p>
        </w:tc>
        <w:tc>
          <w:tcPr>
            <w:tcW w:w="2496" w:type="dxa"/>
            <w:shd w:val="clear" w:color="auto" w:fill="auto"/>
          </w:tcPr>
          <w:p w14:paraId="2428B331" w14:textId="77777777" w:rsidR="0027459C" w:rsidRPr="006A6B19" w:rsidRDefault="0027459C" w:rsidP="0027459C">
            <w:pPr>
              <w:spacing w:line="276" w:lineRule="auto"/>
              <w:rPr>
                <w:rFonts w:eastAsiaTheme="minorHAnsi"/>
                <w:lang w:eastAsia="en-US"/>
              </w:rPr>
            </w:pPr>
            <w:r w:rsidRPr="002B25AB">
              <w:rPr>
                <w:rFonts w:eastAsiaTheme="minorHAnsi"/>
                <w:lang w:eastAsia="en-US"/>
              </w:rPr>
              <w:t>Перемещение сеток с ворот на сортировку</w:t>
            </w:r>
          </w:p>
        </w:tc>
        <w:tc>
          <w:tcPr>
            <w:tcW w:w="1701" w:type="dxa"/>
          </w:tcPr>
          <w:p w14:paraId="486F3797" w14:textId="1661E085" w:rsidR="0027459C" w:rsidRPr="00603433" w:rsidRDefault="0027459C" w:rsidP="0027459C">
            <w:pPr>
              <w:spacing w:after="200" w:line="276" w:lineRule="auto"/>
              <w:jc w:val="center"/>
            </w:pPr>
            <w:r w:rsidRPr="00603433">
              <w:t>чел/час</w:t>
            </w:r>
          </w:p>
        </w:tc>
        <w:tc>
          <w:tcPr>
            <w:tcW w:w="1559" w:type="dxa"/>
            <w:shd w:val="clear" w:color="auto" w:fill="auto"/>
          </w:tcPr>
          <w:p w14:paraId="6DB47F0F" w14:textId="77777777" w:rsidR="0027459C" w:rsidRPr="006A6B19" w:rsidRDefault="0027459C" w:rsidP="0027459C">
            <w:pPr>
              <w:spacing w:after="200" w:line="276" w:lineRule="auto"/>
              <w:jc w:val="center"/>
            </w:pPr>
          </w:p>
        </w:tc>
        <w:tc>
          <w:tcPr>
            <w:tcW w:w="1134" w:type="dxa"/>
            <w:shd w:val="clear" w:color="auto" w:fill="auto"/>
          </w:tcPr>
          <w:p w14:paraId="407B4F2C" w14:textId="77777777" w:rsidR="0027459C" w:rsidRPr="003C37D3" w:rsidRDefault="0027459C" w:rsidP="0027459C">
            <w:pPr>
              <w:spacing w:after="200" w:line="276" w:lineRule="auto"/>
              <w:jc w:val="center"/>
            </w:pPr>
          </w:p>
        </w:tc>
        <w:tc>
          <w:tcPr>
            <w:tcW w:w="1701" w:type="dxa"/>
          </w:tcPr>
          <w:p w14:paraId="5599140A" w14:textId="77777777" w:rsidR="0027459C" w:rsidRPr="003C37D3" w:rsidRDefault="0027459C" w:rsidP="0027459C">
            <w:pPr>
              <w:spacing w:after="200" w:line="276" w:lineRule="auto"/>
              <w:jc w:val="center"/>
            </w:pPr>
          </w:p>
        </w:tc>
      </w:tr>
      <w:tr w:rsidR="0027459C" w:rsidRPr="008A0095" w14:paraId="0A5621C1" w14:textId="77777777" w:rsidTr="00604820">
        <w:tblPrEx>
          <w:tblLook w:val="0000" w:firstRow="0" w:lastRow="0" w:firstColumn="0" w:lastColumn="0" w:noHBand="0" w:noVBand="0"/>
        </w:tblPrEx>
        <w:trPr>
          <w:trHeight w:val="363"/>
        </w:trPr>
        <w:tc>
          <w:tcPr>
            <w:tcW w:w="760" w:type="dxa"/>
          </w:tcPr>
          <w:p w14:paraId="36129609" w14:textId="77777777" w:rsidR="0027459C" w:rsidRPr="006A6B19" w:rsidRDefault="0027459C" w:rsidP="0027459C">
            <w:pPr>
              <w:widowControl w:val="0"/>
              <w:tabs>
                <w:tab w:val="left" w:pos="5670"/>
              </w:tabs>
              <w:autoSpaceDE w:val="0"/>
              <w:autoSpaceDN w:val="0"/>
              <w:adjustRightInd w:val="0"/>
              <w:ind w:left="108"/>
            </w:pPr>
          </w:p>
        </w:tc>
        <w:tc>
          <w:tcPr>
            <w:tcW w:w="2496" w:type="dxa"/>
            <w:shd w:val="clear" w:color="auto" w:fill="auto"/>
          </w:tcPr>
          <w:p w14:paraId="02129E61" w14:textId="77777777" w:rsidR="0027459C" w:rsidRPr="006A6B19" w:rsidRDefault="0027459C" w:rsidP="0027459C">
            <w:pPr>
              <w:spacing w:line="276" w:lineRule="auto"/>
              <w:rPr>
                <w:rFonts w:eastAsiaTheme="minorHAnsi"/>
                <w:lang w:eastAsia="en-US"/>
              </w:rPr>
            </w:pPr>
            <w:r w:rsidRPr="006A6B19">
              <w:rPr>
                <w:rFonts w:eastAsiaTheme="minorHAnsi"/>
                <w:lang w:eastAsia="en-US"/>
              </w:rPr>
              <w:t>[Исполнитель]</w:t>
            </w:r>
            <w:r w:rsidRPr="006A6B19">
              <w:rPr>
                <w:rStyle w:val="af8"/>
              </w:rPr>
              <w:footnoteReference w:id="194"/>
            </w:r>
          </w:p>
        </w:tc>
        <w:tc>
          <w:tcPr>
            <w:tcW w:w="1701" w:type="dxa"/>
          </w:tcPr>
          <w:p w14:paraId="1F52B12D" w14:textId="77777777" w:rsidR="0027459C" w:rsidRPr="003C37D3" w:rsidRDefault="0027459C" w:rsidP="0027459C">
            <w:pPr>
              <w:spacing w:after="200" w:line="276" w:lineRule="auto"/>
              <w:jc w:val="center"/>
            </w:pPr>
          </w:p>
        </w:tc>
        <w:tc>
          <w:tcPr>
            <w:tcW w:w="1559" w:type="dxa"/>
            <w:shd w:val="clear" w:color="auto" w:fill="auto"/>
          </w:tcPr>
          <w:p w14:paraId="4263DF32" w14:textId="77777777" w:rsidR="0027459C" w:rsidRPr="006A6B19" w:rsidRDefault="0027459C" w:rsidP="0027459C">
            <w:pPr>
              <w:spacing w:after="200" w:line="276" w:lineRule="auto"/>
              <w:jc w:val="center"/>
            </w:pPr>
          </w:p>
        </w:tc>
        <w:tc>
          <w:tcPr>
            <w:tcW w:w="1134" w:type="dxa"/>
            <w:shd w:val="clear" w:color="auto" w:fill="auto"/>
          </w:tcPr>
          <w:p w14:paraId="0C765576" w14:textId="77777777" w:rsidR="0027459C" w:rsidRPr="003C37D3" w:rsidRDefault="0027459C" w:rsidP="0027459C">
            <w:pPr>
              <w:spacing w:after="200" w:line="276" w:lineRule="auto"/>
              <w:jc w:val="center"/>
            </w:pPr>
          </w:p>
        </w:tc>
        <w:tc>
          <w:tcPr>
            <w:tcW w:w="1701" w:type="dxa"/>
          </w:tcPr>
          <w:p w14:paraId="32B9509B" w14:textId="77777777" w:rsidR="0027459C" w:rsidRPr="003C37D3" w:rsidRDefault="0027459C" w:rsidP="0027459C">
            <w:pPr>
              <w:spacing w:after="200" w:line="276" w:lineRule="auto"/>
              <w:jc w:val="center"/>
            </w:pPr>
          </w:p>
        </w:tc>
      </w:tr>
      <w:tr w:rsidR="0027459C" w:rsidRPr="008A0095" w14:paraId="7D79AADF" w14:textId="77777777" w:rsidTr="00604820">
        <w:tblPrEx>
          <w:tblLook w:val="0000" w:firstRow="0" w:lastRow="0" w:firstColumn="0" w:lastColumn="0" w:noHBand="0" w:noVBand="0"/>
        </w:tblPrEx>
        <w:trPr>
          <w:trHeight w:val="363"/>
        </w:trPr>
        <w:tc>
          <w:tcPr>
            <w:tcW w:w="760" w:type="dxa"/>
          </w:tcPr>
          <w:p w14:paraId="25599B9E" w14:textId="6522F1DE" w:rsidR="0027459C" w:rsidRPr="006A6B19" w:rsidRDefault="0027459C" w:rsidP="0027459C">
            <w:pPr>
              <w:widowControl w:val="0"/>
              <w:tabs>
                <w:tab w:val="left" w:pos="5670"/>
              </w:tabs>
              <w:autoSpaceDE w:val="0"/>
              <w:autoSpaceDN w:val="0"/>
              <w:adjustRightInd w:val="0"/>
              <w:ind w:left="108"/>
            </w:pPr>
            <w:r>
              <w:t>10.</w:t>
            </w:r>
          </w:p>
        </w:tc>
        <w:tc>
          <w:tcPr>
            <w:tcW w:w="2496" w:type="dxa"/>
            <w:shd w:val="clear" w:color="auto" w:fill="auto"/>
          </w:tcPr>
          <w:p w14:paraId="79B3C035" w14:textId="77777777" w:rsidR="0027459C" w:rsidRPr="006A6B19" w:rsidRDefault="0027459C" w:rsidP="0027459C">
            <w:pPr>
              <w:spacing w:line="276" w:lineRule="auto"/>
              <w:rPr>
                <w:rFonts w:eastAsiaTheme="minorHAnsi"/>
                <w:lang w:eastAsia="en-US"/>
              </w:rPr>
            </w:pPr>
            <w:r w:rsidRPr="002B25AB">
              <w:rPr>
                <w:rFonts w:eastAsiaTheme="minorHAnsi"/>
                <w:lang w:eastAsia="en-US"/>
              </w:rPr>
              <w:t>Перемещение сеток</w:t>
            </w:r>
          </w:p>
        </w:tc>
        <w:tc>
          <w:tcPr>
            <w:tcW w:w="1701" w:type="dxa"/>
          </w:tcPr>
          <w:p w14:paraId="7FE199DA" w14:textId="32F564CD" w:rsidR="0027459C" w:rsidRPr="003C37D3" w:rsidRDefault="0027459C" w:rsidP="0027459C">
            <w:pPr>
              <w:spacing w:after="200" w:line="276" w:lineRule="auto"/>
              <w:jc w:val="center"/>
            </w:pPr>
            <w:r>
              <w:t>чел/час</w:t>
            </w:r>
          </w:p>
        </w:tc>
        <w:tc>
          <w:tcPr>
            <w:tcW w:w="1559" w:type="dxa"/>
            <w:shd w:val="clear" w:color="auto" w:fill="auto"/>
          </w:tcPr>
          <w:p w14:paraId="0CD82FEB" w14:textId="77777777" w:rsidR="0027459C" w:rsidRPr="006A6B19" w:rsidRDefault="0027459C" w:rsidP="0027459C">
            <w:pPr>
              <w:spacing w:after="200" w:line="276" w:lineRule="auto"/>
              <w:jc w:val="center"/>
            </w:pPr>
          </w:p>
        </w:tc>
        <w:tc>
          <w:tcPr>
            <w:tcW w:w="1134" w:type="dxa"/>
            <w:shd w:val="clear" w:color="auto" w:fill="auto"/>
          </w:tcPr>
          <w:p w14:paraId="5CB2F740" w14:textId="77777777" w:rsidR="0027459C" w:rsidRPr="003C37D3" w:rsidRDefault="0027459C" w:rsidP="0027459C">
            <w:pPr>
              <w:spacing w:after="200" w:line="276" w:lineRule="auto"/>
              <w:jc w:val="center"/>
            </w:pPr>
          </w:p>
        </w:tc>
        <w:tc>
          <w:tcPr>
            <w:tcW w:w="1701" w:type="dxa"/>
          </w:tcPr>
          <w:p w14:paraId="58C44AE2" w14:textId="77777777" w:rsidR="0027459C" w:rsidRPr="003C37D3" w:rsidRDefault="0027459C" w:rsidP="0027459C">
            <w:pPr>
              <w:spacing w:after="200" w:line="276" w:lineRule="auto"/>
              <w:jc w:val="center"/>
            </w:pPr>
          </w:p>
        </w:tc>
      </w:tr>
      <w:tr w:rsidR="0027459C" w:rsidRPr="008A0095" w14:paraId="00C1D5CD" w14:textId="77777777" w:rsidTr="00604820">
        <w:tblPrEx>
          <w:tblLook w:val="0000" w:firstRow="0" w:lastRow="0" w:firstColumn="0" w:lastColumn="0" w:noHBand="0" w:noVBand="0"/>
        </w:tblPrEx>
        <w:trPr>
          <w:trHeight w:val="363"/>
        </w:trPr>
        <w:tc>
          <w:tcPr>
            <w:tcW w:w="760" w:type="dxa"/>
          </w:tcPr>
          <w:p w14:paraId="3F9D26FF" w14:textId="77777777" w:rsidR="0027459C" w:rsidRPr="006A6B19" w:rsidRDefault="0027459C" w:rsidP="0027459C">
            <w:pPr>
              <w:widowControl w:val="0"/>
              <w:tabs>
                <w:tab w:val="left" w:pos="5670"/>
              </w:tabs>
              <w:autoSpaceDE w:val="0"/>
              <w:autoSpaceDN w:val="0"/>
              <w:adjustRightInd w:val="0"/>
              <w:ind w:left="108"/>
            </w:pPr>
          </w:p>
        </w:tc>
        <w:tc>
          <w:tcPr>
            <w:tcW w:w="2496" w:type="dxa"/>
            <w:shd w:val="clear" w:color="auto" w:fill="auto"/>
          </w:tcPr>
          <w:p w14:paraId="0AEDD364" w14:textId="77777777" w:rsidR="0027459C" w:rsidRPr="006A6B19" w:rsidRDefault="0027459C" w:rsidP="0027459C">
            <w:pPr>
              <w:spacing w:line="276" w:lineRule="auto"/>
              <w:rPr>
                <w:rFonts w:eastAsiaTheme="minorHAnsi"/>
                <w:lang w:eastAsia="en-US"/>
              </w:rPr>
            </w:pPr>
            <w:r w:rsidRPr="006A6B19">
              <w:rPr>
                <w:rFonts w:eastAsiaTheme="minorHAnsi"/>
                <w:lang w:eastAsia="en-US"/>
              </w:rPr>
              <w:t>[Исполнитель]</w:t>
            </w:r>
            <w:r w:rsidRPr="006A6B19">
              <w:rPr>
                <w:rStyle w:val="af8"/>
              </w:rPr>
              <w:footnoteReference w:id="195"/>
            </w:r>
          </w:p>
        </w:tc>
        <w:tc>
          <w:tcPr>
            <w:tcW w:w="1701" w:type="dxa"/>
          </w:tcPr>
          <w:p w14:paraId="60D35321" w14:textId="77777777" w:rsidR="0027459C" w:rsidRPr="003C37D3" w:rsidRDefault="0027459C" w:rsidP="0027459C">
            <w:pPr>
              <w:spacing w:after="200" w:line="276" w:lineRule="auto"/>
              <w:jc w:val="center"/>
            </w:pPr>
          </w:p>
        </w:tc>
        <w:tc>
          <w:tcPr>
            <w:tcW w:w="1559" w:type="dxa"/>
            <w:shd w:val="clear" w:color="auto" w:fill="auto"/>
          </w:tcPr>
          <w:p w14:paraId="262914D9" w14:textId="77777777" w:rsidR="0027459C" w:rsidRPr="006A6B19" w:rsidRDefault="0027459C" w:rsidP="0027459C">
            <w:pPr>
              <w:spacing w:after="200" w:line="276" w:lineRule="auto"/>
              <w:jc w:val="center"/>
            </w:pPr>
          </w:p>
        </w:tc>
        <w:tc>
          <w:tcPr>
            <w:tcW w:w="1134" w:type="dxa"/>
            <w:shd w:val="clear" w:color="auto" w:fill="auto"/>
          </w:tcPr>
          <w:p w14:paraId="111185FA" w14:textId="77777777" w:rsidR="0027459C" w:rsidRPr="003C37D3" w:rsidRDefault="0027459C" w:rsidP="0027459C">
            <w:pPr>
              <w:spacing w:after="200" w:line="276" w:lineRule="auto"/>
              <w:jc w:val="center"/>
            </w:pPr>
          </w:p>
        </w:tc>
        <w:tc>
          <w:tcPr>
            <w:tcW w:w="1701" w:type="dxa"/>
          </w:tcPr>
          <w:p w14:paraId="684D83B0" w14:textId="77777777" w:rsidR="0027459C" w:rsidRPr="003C37D3" w:rsidRDefault="0027459C" w:rsidP="0027459C">
            <w:pPr>
              <w:spacing w:after="200" w:line="276" w:lineRule="auto"/>
              <w:jc w:val="center"/>
            </w:pPr>
          </w:p>
        </w:tc>
      </w:tr>
    </w:tbl>
    <w:p w14:paraId="3C2B5C3B" w14:textId="77777777" w:rsidR="00671740" w:rsidRPr="008A0095" w:rsidRDefault="00671740" w:rsidP="00BF35F7">
      <w:pPr>
        <w:widowControl w:val="0"/>
        <w:tabs>
          <w:tab w:val="left" w:pos="5670"/>
        </w:tabs>
        <w:autoSpaceDE w:val="0"/>
        <w:autoSpaceDN w:val="0"/>
        <w:adjustRightInd w:val="0"/>
      </w:pPr>
    </w:p>
    <w:p w14:paraId="667E27D6" w14:textId="77777777" w:rsidR="00EB2D7C" w:rsidRDefault="00EB2D7C" w:rsidP="003C2A7F">
      <w:pPr>
        <w:widowControl w:val="0"/>
        <w:tabs>
          <w:tab w:val="left" w:pos="5670"/>
        </w:tabs>
        <w:autoSpaceDE w:val="0"/>
        <w:autoSpaceDN w:val="0"/>
        <w:adjustRightInd w:val="0"/>
        <w:ind w:firstLine="851"/>
        <w:jc w:val="both"/>
      </w:pPr>
    </w:p>
    <w:p w14:paraId="10CB25DF" w14:textId="77777777" w:rsidR="00CF3675" w:rsidRDefault="00CF3675" w:rsidP="00640FD8">
      <w:pPr>
        <w:spacing w:after="114"/>
        <w:ind w:left="10" w:right="255"/>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297137AB" w14:textId="77777777" w:rsidTr="00065276">
        <w:tc>
          <w:tcPr>
            <w:tcW w:w="4672" w:type="dxa"/>
          </w:tcPr>
          <w:p w14:paraId="5C78896B" w14:textId="77777777" w:rsidR="006456F3" w:rsidRPr="00776ED9" w:rsidRDefault="006456F3" w:rsidP="00065276">
            <w:pPr>
              <w:tabs>
                <w:tab w:val="left" w:pos="2254"/>
              </w:tabs>
              <w:spacing w:line="259" w:lineRule="auto"/>
              <w:rPr>
                <w:b/>
              </w:rPr>
            </w:pPr>
          </w:p>
          <w:p w14:paraId="309C81F8" w14:textId="77777777" w:rsidR="00026C26" w:rsidRPr="00776ED9" w:rsidRDefault="00026C26" w:rsidP="00026C26">
            <w:pPr>
              <w:rPr>
                <w:b/>
              </w:rPr>
            </w:pPr>
            <w:r w:rsidRPr="00776ED9">
              <w:rPr>
                <w:b/>
              </w:rPr>
              <w:t>ЗАКАЗЧИК:</w:t>
            </w:r>
          </w:p>
          <w:p w14:paraId="15F7D449" w14:textId="77777777" w:rsidR="00604820" w:rsidRDefault="00604820" w:rsidP="00604820">
            <w:r>
              <w:t>Директор УФПС Самарской области</w:t>
            </w:r>
          </w:p>
          <w:p w14:paraId="5F97AC31" w14:textId="6CEF1EB8" w:rsidR="00604820" w:rsidRDefault="00604820" w:rsidP="00604820"/>
          <w:p w14:paraId="2C7A5C46" w14:textId="77777777" w:rsidR="00604820" w:rsidRDefault="00604820" w:rsidP="00604820"/>
          <w:p w14:paraId="58B5AC11" w14:textId="77777777" w:rsidR="00604820" w:rsidRDefault="00604820" w:rsidP="00604820">
            <w:r>
              <w:t>____________________</w:t>
            </w:r>
          </w:p>
          <w:p w14:paraId="4C96E0F7" w14:textId="77777777" w:rsidR="00604820" w:rsidRDefault="00604820" w:rsidP="00604820">
            <w:r>
              <w:t>Попов Андрей Константинович</w:t>
            </w:r>
          </w:p>
          <w:p w14:paraId="66E379FA" w14:textId="534146EF" w:rsidR="006456F3" w:rsidRPr="00776ED9" w:rsidRDefault="00604820" w:rsidP="00604820">
            <w:pPr>
              <w:tabs>
                <w:tab w:val="left" w:pos="2254"/>
              </w:tabs>
              <w:spacing w:line="259" w:lineRule="auto"/>
            </w:pPr>
            <w:r>
              <w:t>___ ____________ 20__ г.</w:t>
            </w:r>
          </w:p>
        </w:tc>
        <w:tc>
          <w:tcPr>
            <w:tcW w:w="4672" w:type="dxa"/>
          </w:tcPr>
          <w:p w14:paraId="3FCB4FA0" w14:textId="77777777" w:rsidR="006456F3" w:rsidRPr="00776ED9" w:rsidRDefault="006456F3" w:rsidP="00065276">
            <w:pPr>
              <w:rPr>
                <w:b/>
              </w:rPr>
            </w:pPr>
          </w:p>
          <w:p w14:paraId="75BA84DD" w14:textId="77777777" w:rsidR="006456F3" w:rsidRPr="00776ED9" w:rsidRDefault="006456F3" w:rsidP="00065276">
            <w:pPr>
              <w:rPr>
                <w:b/>
              </w:rPr>
            </w:pPr>
            <w:r w:rsidRPr="00776ED9">
              <w:rPr>
                <w:b/>
              </w:rPr>
              <w:t xml:space="preserve">ИСПОЛНИТЕЛЬ  </w:t>
            </w:r>
            <w:r w:rsidRPr="00776ED9">
              <w:rPr>
                <w:rStyle w:val="af8"/>
                <w:b/>
                <w:caps/>
              </w:rPr>
              <w:footnoteReference w:id="196"/>
            </w:r>
            <w:r w:rsidRPr="00776ED9">
              <w:rPr>
                <w:b/>
              </w:rPr>
              <w:t>:</w:t>
            </w:r>
          </w:p>
          <w:p w14:paraId="0F880707" w14:textId="77777777" w:rsidR="006456F3" w:rsidRPr="00776ED9" w:rsidRDefault="006456F3" w:rsidP="00065276">
            <w:r w:rsidRPr="00776ED9">
              <w:t>__________________</w:t>
            </w:r>
          </w:p>
          <w:p w14:paraId="70824B04" w14:textId="77777777" w:rsidR="006456F3" w:rsidRPr="00ED13D8" w:rsidRDefault="006456F3" w:rsidP="00065276">
            <w:pPr>
              <w:rPr>
                <w:sz w:val="18"/>
                <w:szCs w:val="18"/>
              </w:rPr>
            </w:pPr>
            <w:r w:rsidRPr="00ED13D8">
              <w:rPr>
                <w:sz w:val="18"/>
                <w:szCs w:val="18"/>
              </w:rPr>
              <w:t>(должность)</w:t>
            </w:r>
          </w:p>
          <w:p w14:paraId="3E2B871F" w14:textId="77777777" w:rsidR="00604820" w:rsidRDefault="00604820" w:rsidP="00065276"/>
          <w:p w14:paraId="25985E7A" w14:textId="77777777" w:rsidR="00604820" w:rsidRDefault="00604820" w:rsidP="00065276"/>
          <w:p w14:paraId="1E8F64B7" w14:textId="2236A659" w:rsidR="006456F3" w:rsidRPr="00776ED9" w:rsidRDefault="006456F3" w:rsidP="00065276">
            <w:r w:rsidRPr="00776ED9">
              <w:t>___________/_________________/</w:t>
            </w:r>
          </w:p>
          <w:p w14:paraId="7E1774C7" w14:textId="77777777" w:rsidR="006456F3" w:rsidRPr="00ED13D8" w:rsidRDefault="006456F3" w:rsidP="00065276">
            <w:pPr>
              <w:rPr>
                <w:sz w:val="18"/>
                <w:szCs w:val="18"/>
              </w:rPr>
            </w:pPr>
            <w:r w:rsidRPr="00ED13D8">
              <w:rPr>
                <w:sz w:val="18"/>
                <w:szCs w:val="18"/>
              </w:rPr>
              <w:t>(подпись, фамилия и инициалы)</w:t>
            </w:r>
          </w:p>
          <w:p w14:paraId="64E7EE40" w14:textId="77777777" w:rsidR="006456F3" w:rsidRPr="00776ED9" w:rsidRDefault="006456F3" w:rsidP="00065276">
            <w:r w:rsidRPr="00776ED9">
              <w:t>___ ____________ 202</w:t>
            </w:r>
            <w:r>
              <w:t>5</w:t>
            </w:r>
            <w:r w:rsidRPr="00776ED9">
              <w:t xml:space="preserve"> г.</w:t>
            </w:r>
          </w:p>
          <w:p w14:paraId="30AC061C" w14:textId="77777777" w:rsidR="006456F3" w:rsidRPr="00776ED9" w:rsidRDefault="006456F3" w:rsidP="00065276">
            <w:r w:rsidRPr="00776ED9">
              <w:t>М.П.</w:t>
            </w:r>
          </w:p>
          <w:p w14:paraId="5273397C" w14:textId="77777777" w:rsidR="006456F3" w:rsidRPr="00776ED9" w:rsidRDefault="006456F3" w:rsidP="00065276"/>
        </w:tc>
      </w:tr>
    </w:tbl>
    <w:p w14:paraId="77716AFE" w14:textId="77777777" w:rsidR="00640FD8" w:rsidRDefault="00640FD8" w:rsidP="003C2A7F">
      <w:pPr>
        <w:spacing w:after="160"/>
        <w:ind w:left="10" w:right="255"/>
      </w:pPr>
    </w:p>
    <w:p w14:paraId="5522843D" w14:textId="77777777" w:rsidR="003C2A7F" w:rsidRPr="008A0095" w:rsidRDefault="003C2A7F" w:rsidP="003C2A7F">
      <w:pPr>
        <w:widowControl w:val="0"/>
        <w:tabs>
          <w:tab w:val="left" w:pos="5670"/>
        </w:tabs>
        <w:autoSpaceDE w:val="0"/>
        <w:autoSpaceDN w:val="0"/>
        <w:adjustRightInd w:val="0"/>
        <w:ind w:firstLine="851"/>
        <w:jc w:val="both"/>
      </w:pPr>
    </w:p>
    <w:p w14:paraId="2837FCA4" w14:textId="77777777" w:rsidR="00501B8B" w:rsidRPr="008A0095" w:rsidRDefault="00501B8B" w:rsidP="00BF35F7">
      <w:r w:rsidRPr="008A0095">
        <w:br w:type="page"/>
      </w:r>
    </w:p>
    <w:p w14:paraId="06E3E950" w14:textId="77777777" w:rsidR="00FF1598" w:rsidRPr="008A0095" w:rsidRDefault="00FF1598" w:rsidP="00FF1598">
      <w:pPr>
        <w:widowControl w:val="0"/>
        <w:tabs>
          <w:tab w:val="left" w:pos="1843"/>
          <w:tab w:val="left" w:pos="4962"/>
        </w:tabs>
        <w:autoSpaceDE w:val="0"/>
        <w:autoSpaceDN w:val="0"/>
        <w:adjustRightInd w:val="0"/>
        <w:jc w:val="right"/>
        <w:rPr>
          <w:rFonts w:eastAsia="Calibri"/>
        </w:rPr>
      </w:pPr>
      <w:r w:rsidRPr="008A0095">
        <w:rPr>
          <w:rFonts w:eastAsia="Calibri"/>
        </w:rPr>
        <w:lastRenderedPageBreak/>
        <w:t xml:space="preserve">Приложение № </w:t>
      </w:r>
      <w:r>
        <w:rPr>
          <w:rFonts w:eastAsia="Calibri"/>
        </w:rPr>
        <w:t>4</w:t>
      </w:r>
    </w:p>
    <w:p w14:paraId="00D968D2" w14:textId="4E817378" w:rsidR="00D32400" w:rsidRDefault="00FF1598" w:rsidP="00D32400">
      <w:pPr>
        <w:widowControl w:val="0"/>
        <w:shd w:val="clear" w:color="auto" w:fill="FFFFFF"/>
        <w:autoSpaceDE w:val="0"/>
        <w:autoSpaceDN w:val="0"/>
        <w:adjustRightInd w:val="0"/>
        <w:jc w:val="right"/>
      </w:pPr>
      <w:r w:rsidRPr="008A0095">
        <w:rPr>
          <w:lang w:eastAsia="ar-SA"/>
        </w:rPr>
        <w:t xml:space="preserve">к </w:t>
      </w:r>
      <w:r w:rsidR="00D32400" w:rsidRPr="008A0095">
        <w:rPr>
          <w:lang w:eastAsia="ar-SA"/>
        </w:rPr>
        <w:t xml:space="preserve"> </w:t>
      </w:r>
      <w:r w:rsidR="00D32400">
        <w:t xml:space="preserve">Договору на </w:t>
      </w:r>
      <w:r w:rsidR="00604820">
        <w:t>о</w:t>
      </w:r>
      <w:r w:rsidR="00D32400">
        <w:t>к</w:t>
      </w:r>
      <w:r w:rsidR="00942167">
        <w:t>азание услуг складской обработки</w:t>
      </w:r>
      <w:r w:rsidR="00D32400">
        <w:t xml:space="preserve"> </w:t>
      </w:r>
    </w:p>
    <w:p w14:paraId="2F96F74A"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4D9991CC"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177B2221"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69D91411"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47E3C656"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63D76FFF" w14:textId="297B78E3" w:rsidR="00FF1598" w:rsidRPr="008A0095" w:rsidRDefault="00FF1598" w:rsidP="00D32400">
      <w:pPr>
        <w:widowControl w:val="0"/>
        <w:shd w:val="clear" w:color="auto" w:fill="FFFFFF"/>
        <w:autoSpaceDE w:val="0"/>
        <w:autoSpaceDN w:val="0"/>
        <w:adjustRightInd w:val="0"/>
        <w:jc w:val="right"/>
        <w:rPr>
          <w:rFonts w:eastAsia="Calibri"/>
        </w:rPr>
      </w:pPr>
    </w:p>
    <w:p w14:paraId="5AF06C04" w14:textId="77777777" w:rsidR="00634D8D" w:rsidRPr="008A0095" w:rsidRDefault="00634D8D" w:rsidP="00634D8D">
      <w:pPr>
        <w:jc w:val="center"/>
        <w:rPr>
          <w:b/>
        </w:rPr>
      </w:pPr>
    </w:p>
    <w:p w14:paraId="546CC240" w14:textId="77777777" w:rsidR="00907EA2" w:rsidRPr="008A0095" w:rsidRDefault="00907EA2" w:rsidP="00BF35F7">
      <w:r w:rsidRPr="008A0095">
        <w:t>ФОРМА</w:t>
      </w:r>
    </w:p>
    <w:p w14:paraId="6B64E132" w14:textId="77777777" w:rsidR="00907EA2" w:rsidRPr="008A0095" w:rsidRDefault="00907EA2" w:rsidP="00BF35F7">
      <w:pPr>
        <w:jc w:val="center"/>
        <w:rPr>
          <w:b/>
        </w:rPr>
      </w:pPr>
    </w:p>
    <w:p w14:paraId="1820341A" w14:textId="77777777" w:rsidR="00907EA2" w:rsidRPr="00604820" w:rsidRDefault="00907EA2" w:rsidP="00251EDF">
      <w:pPr>
        <w:jc w:val="center"/>
        <w:rPr>
          <w:b/>
        </w:rPr>
      </w:pPr>
      <w:r w:rsidRPr="00604820">
        <w:rPr>
          <w:b/>
        </w:rPr>
        <w:t>Акт сдачи-приема оказанных услуг</w:t>
      </w:r>
    </w:p>
    <w:p w14:paraId="3D11EDB0" w14:textId="596F7E75" w:rsidR="00604820" w:rsidRPr="00604820" w:rsidRDefault="00F15521" w:rsidP="00604820">
      <w:pPr>
        <w:widowControl w:val="0"/>
        <w:shd w:val="clear" w:color="auto" w:fill="FFFFFF"/>
        <w:autoSpaceDE w:val="0"/>
        <w:autoSpaceDN w:val="0"/>
        <w:adjustRightInd w:val="0"/>
        <w:jc w:val="center"/>
        <w:rPr>
          <w:b/>
        </w:rPr>
      </w:pPr>
      <w:r w:rsidRPr="00604820">
        <w:rPr>
          <w:b/>
        </w:rPr>
        <w:t>по</w:t>
      </w:r>
      <w:r w:rsidR="00945810" w:rsidRPr="00604820">
        <w:rPr>
          <w:b/>
        </w:rPr>
        <w:t xml:space="preserve"> </w:t>
      </w:r>
      <w:r w:rsidR="00317122" w:rsidRPr="00604820">
        <w:rPr>
          <w:b/>
        </w:rPr>
        <w:t xml:space="preserve">Договору </w:t>
      </w:r>
      <w:r w:rsidR="00604820" w:rsidRPr="00604820">
        <w:rPr>
          <w:b/>
        </w:rPr>
        <w:t>ок</w:t>
      </w:r>
      <w:r w:rsidR="00942167">
        <w:rPr>
          <w:b/>
        </w:rPr>
        <w:t>азание услуг складской обработки</w:t>
      </w:r>
      <w:r w:rsidR="00604820" w:rsidRPr="00604820">
        <w:rPr>
          <w:b/>
        </w:rPr>
        <w:t xml:space="preserve"> товарно-материальных ценностей и сформированных из них отправлений по заявкам корпоративного клиента </w:t>
      </w:r>
    </w:p>
    <w:p w14:paraId="267B8384" w14:textId="73D84C8E" w:rsidR="00671740" w:rsidRPr="00604820" w:rsidRDefault="00604820" w:rsidP="00604820">
      <w:pPr>
        <w:spacing w:line="360" w:lineRule="auto"/>
        <w:ind w:left="-142"/>
        <w:jc w:val="center"/>
        <w:rPr>
          <w:b/>
          <w:bCs/>
        </w:rPr>
      </w:pPr>
      <w:r w:rsidRPr="00604820">
        <w:rPr>
          <w:b/>
        </w:rPr>
        <w:t>для нужд УФПС Самарской области</w:t>
      </w:r>
    </w:p>
    <w:p w14:paraId="6B713006" w14:textId="77777777" w:rsidR="004820E4" w:rsidRPr="008A0095" w:rsidRDefault="004820E4" w:rsidP="00BF35F7">
      <w:pPr>
        <w:spacing w:line="360" w:lineRule="auto"/>
        <w:ind w:left="-142"/>
        <w:jc w:val="center"/>
        <w:rPr>
          <w:bCs/>
        </w:rPr>
      </w:pPr>
      <w:r w:rsidRPr="008A0095">
        <w:rPr>
          <w:b/>
        </w:rPr>
        <w:t>от ______________ 20__ г. №_____________________</w:t>
      </w:r>
    </w:p>
    <w:p w14:paraId="704C448C" w14:textId="77777777" w:rsidR="00907EA2" w:rsidRPr="008A0095" w:rsidRDefault="00907EA2" w:rsidP="00BF35F7">
      <w:pPr>
        <w:tabs>
          <w:tab w:val="left" w:pos="6379"/>
        </w:tabs>
      </w:pPr>
      <w:r w:rsidRPr="008A0095">
        <w:t>__________</w:t>
      </w:r>
      <w:r w:rsidRPr="008A0095">
        <w:tab/>
        <w:t>«___</w:t>
      </w:r>
      <w:r w:rsidR="00681C3E" w:rsidRPr="008A0095">
        <w:t>_» _</w:t>
      </w:r>
      <w:r w:rsidRPr="008A0095">
        <w:t>________ 20</w:t>
      </w:r>
      <w:r w:rsidR="00FF1A67" w:rsidRPr="008A0095">
        <w:t>2</w:t>
      </w:r>
      <w:r w:rsidR="0030019B">
        <w:t>__</w:t>
      </w:r>
      <w:r w:rsidRPr="008A0095">
        <w:t>г.</w:t>
      </w:r>
    </w:p>
    <w:p w14:paraId="38EE9E21" w14:textId="77777777" w:rsidR="00907EA2" w:rsidRPr="008A0095" w:rsidRDefault="00907EA2" w:rsidP="00BF35F7">
      <w:pPr>
        <w:ind w:firstLine="709"/>
        <w:jc w:val="both"/>
      </w:pPr>
    </w:p>
    <w:p w14:paraId="353527CA" w14:textId="77777777" w:rsidR="00907EA2" w:rsidRPr="008A0095" w:rsidRDefault="004A4DA4" w:rsidP="00BF35F7">
      <w:pPr>
        <w:ind w:firstLine="709"/>
        <w:jc w:val="both"/>
      </w:pPr>
      <w:r w:rsidRPr="008A0095">
        <w:t>Акционерное общество «Почта России», именуемое в дальнейшем «</w:t>
      </w:r>
      <w:r w:rsidR="007D3816">
        <w:t>Заказчик</w:t>
      </w:r>
      <w:r w:rsidRPr="008A0095">
        <w:t xml:space="preserve">», </w:t>
      </w:r>
      <w:r w:rsidR="00F1091D" w:rsidRPr="00BF35F7">
        <w:t>в лице</w:t>
      </w:r>
      <w:r w:rsidR="00F1091D">
        <w:t xml:space="preserve"> </w:t>
      </w:r>
      <w:r w:rsidR="00152C20">
        <w:t>______________________________</w:t>
      </w:r>
      <w:r w:rsidR="00F1091D" w:rsidRPr="00BF35F7">
        <w:t xml:space="preserve">, действующего на основании </w:t>
      </w:r>
      <w:r w:rsidR="00F1091D">
        <w:t xml:space="preserve">доверенности </w:t>
      </w:r>
      <w:r w:rsidR="00F1091D" w:rsidRPr="001C602D">
        <w:t>от</w:t>
      </w:r>
      <w:r w:rsidR="00F1091D">
        <w:t xml:space="preserve"> </w:t>
      </w:r>
      <w:r w:rsidR="00152C20">
        <w:t>______________________</w:t>
      </w:r>
      <w:r w:rsidR="00F1091D" w:rsidRPr="00BF35F7">
        <w:t>, с одной стороны</w:t>
      </w:r>
      <w:r w:rsidR="00F1091D" w:rsidRPr="00FF1598">
        <w:t>, и ____________________________________ (далее – Исполнитель) в лице ____________________________________________________, действующего на основании ___________</w:t>
      </w:r>
      <w:r w:rsidR="00251EDF" w:rsidRPr="00FF1598">
        <w:t xml:space="preserve">, </w:t>
      </w:r>
      <w:r w:rsidR="00907EA2" w:rsidRPr="00FF1598">
        <w:rPr>
          <w:bCs/>
        </w:rPr>
        <w:t>с другой стороны</w:t>
      </w:r>
      <w:r w:rsidR="00907EA2" w:rsidRPr="00FF1598">
        <w:t xml:space="preserve"> составили настоящий </w:t>
      </w:r>
      <w:r w:rsidR="00501B8B" w:rsidRPr="00FF1598">
        <w:t>а</w:t>
      </w:r>
      <w:r w:rsidR="00907EA2" w:rsidRPr="00FF1598">
        <w:t>кт о нижеследующем:</w:t>
      </w:r>
    </w:p>
    <w:p w14:paraId="53443504" w14:textId="77777777" w:rsidR="00907EA2" w:rsidRPr="008A0095" w:rsidRDefault="00907EA2" w:rsidP="00BF35F7">
      <w:pPr>
        <w:ind w:firstLine="709"/>
        <w:jc w:val="both"/>
      </w:pPr>
    </w:p>
    <w:p w14:paraId="7AB2C2FA" w14:textId="37F5B743" w:rsidR="00D766A1" w:rsidRPr="008A0095" w:rsidRDefault="00907EA2" w:rsidP="007D6C8F">
      <w:pPr>
        <w:widowControl w:val="0"/>
        <w:shd w:val="clear" w:color="auto" w:fill="FFFFFF"/>
        <w:autoSpaceDE w:val="0"/>
        <w:autoSpaceDN w:val="0"/>
        <w:adjustRightInd w:val="0"/>
        <w:ind w:firstLine="709"/>
        <w:jc w:val="both"/>
      </w:pPr>
      <w:r w:rsidRPr="008A0095">
        <w:t>В соответствии с условиями</w:t>
      </w:r>
      <w:r w:rsidR="00317122" w:rsidRPr="008A0095">
        <w:t xml:space="preserve"> Договора</w:t>
      </w:r>
      <w:r w:rsidRPr="008A0095">
        <w:t xml:space="preserve"> </w:t>
      </w:r>
      <w:r w:rsidR="007D6C8F">
        <w:t xml:space="preserve">на </w:t>
      </w:r>
      <w:r w:rsidR="00604820" w:rsidRPr="00604820">
        <w:t>Ок</w:t>
      </w:r>
      <w:r w:rsidR="00942167">
        <w:t>азание услуг складской обработки</w:t>
      </w:r>
      <w:r w:rsidR="00604820" w:rsidRPr="00604820">
        <w:t xml:space="preserve"> товарно-материальных ценностей и сформированных из них отправлений по заявкам корпоративного клиента для нужд УФПС Самарской области</w:t>
      </w:r>
      <w:r w:rsidR="00A720D3" w:rsidRPr="00776ED9" w:rsidDel="00442934">
        <w:rPr>
          <w:b/>
        </w:rPr>
        <w:t xml:space="preserve"> </w:t>
      </w:r>
      <w:r w:rsidR="00251EDF" w:rsidRPr="008A0095">
        <w:t xml:space="preserve"> </w:t>
      </w:r>
      <w:r w:rsidR="00152C20">
        <w:t>__________________</w:t>
      </w:r>
      <w:r w:rsidR="00155577" w:rsidRPr="008A0095">
        <w:t xml:space="preserve"> от</w:t>
      </w:r>
      <w:r w:rsidRPr="008A0095">
        <w:t xml:space="preserve"> ___________</w:t>
      </w:r>
      <w:r w:rsidR="00317122" w:rsidRPr="008A0095">
        <w:t>__</w:t>
      </w:r>
      <w:r w:rsidR="00671740" w:rsidRPr="008A0095">
        <w:t xml:space="preserve"> №________________</w:t>
      </w:r>
      <w:r w:rsidR="00317122" w:rsidRPr="008A0095">
        <w:t xml:space="preserve"> Исполнитель оказал </w:t>
      </w:r>
      <w:r w:rsidR="00614904" w:rsidRPr="008A0095">
        <w:t>по Заявке от __________ № ___________</w:t>
      </w:r>
      <w:r w:rsidR="00317122" w:rsidRPr="008A0095">
        <w:t>Заказчику в период с __________по _________</w:t>
      </w:r>
      <w:r w:rsidR="00B1012D" w:rsidRPr="008A0095">
        <w:t xml:space="preserve"> </w:t>
      </w:r>
      <w:r w:rsidR="00671740" w:rsidRPr="008A0095">
        <w:t>следующие услуги:</w:t>
      </w:r>
    </w:p>
    <w:p w14:paraId="36EED992" w14:textId="77777777" w:rsidR="00671740" w:rsidRPr="008A0095" w:rsidRDefault="00671740" w:rsidP="00BF35F7">
      <w:pPr>
        <w:jc w:val="both"/>
      </w:pPr>
    </w:p>
    <w:tbl>
      <w:tblPr>
        <w:tblW w:w="9498" w:type="dxa"/>
        <w:tblInd w:w="-8"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1340"/>
        <w:gridCol w:w="699"/>
        <w:gridCol w:w="2255"/>
        <w:gridCol w:w="1235"/>
        <w:gridCol w:w="1178"/>
        <w:gridCol w:w="1373"/>
        <w:gridCol w:w="1418"/>
      </w:tblGrid>
      <w:tr w:rsidR="00DD3E83" w:rsidRPr="008A0095" w14:paraId="6DEEA3B1" w14:textId="77777777" w:rsidTr="00DD3E83">
        <w:tc>
          <w:tcPr>
            <w:tcW w:w="1340" w:type="dxa"/>
            <w:tcBorders>
              <w:top w:val="single" w:sz="6" w:space="0" w:color="000000"/>
              <w:left w:val="single" w:sz="6" w:space="0" w:color="000000"/>
              <w:bottom w:val="single" w:sz="6" w:space="0" w:color="000000"/>
              <w:right w:val="single" w:sz="6" w:space="0" w:color="000000"/>
            </w:tcBorders>
            <w:vAlign w:val="center"/>
          </w:tcPr>
          <w:p w14:paraId="041D8D7C" w14:textId="77777777" w:rsidR="00DD3E83" w:rsidRPr="00EC0F63" w:rsidRDefault="00DD3E83" w:rsidP="00BF35F7">
            <w:pPr>
              <w:jc w:val="center"/>
              <w:rPr>
                <w:rFonts w:eastAsia="Arial Unicode MS"/>
                <w:sz w:val="20"/>
                <w:szCs w:val="20"/>
              </w:rPr>
            </w:pPr>
            <w:r w:rsidRPr="00EC0F63">
              <w:rPr>
                <w:bCs/>
                <w:sz w:val="20"/>
                <w:szCs w:val="20"/>
              </w:rPr>
              <w:t>Наименование услуги</w:t>
            </w:r>
          </w:p>
        </w:tc>
        <w:tc>
          <w:tcPr>
            <w:tcW w:w="699" w:type="dxa"/>
            <w:tcBorders>
              <w:top w:val="single" w:sz="6" w:space="0" w:color="000000"/>
              <w:left w:val="single" w:sz="6" w:space="0" w:color="000000"/>
              <w:bottom w:val="single" w:sz="6" w:space="0" w:color="000000"/>
              <w:right w:val="single" w:sz="6" w:space="0" w:color="000000"/>
            </w:tcBorders>
          </w:tcPr>
          <w:p w14:paraId="7CC9808C" w14:textId="77777777" w:rsidR="00DD3E83" w:rsidRPr="00EC0F63" w:rsidRDefault="00DD3E83" w:rsidP="00BF35F7">
            <w:pPr>
              <w:jc w:val="center"/>
              <w:rPr>
                <w:b/>
                <w:bCs/>
                <w:sz w:val="20"/>
                <w:szCs w:val="20"/>
              </w:rPr>
            </w:pPr>
            <w:r w:rsidRPr="00EC0F63">
              <w:rPr>
                <w:color w:val="000000"/>
                <w:spacing w:val="1"/>
                <w:sz w:val="20"/>
                <w:szCs w:val="20"/>
              </w:rPr>
              <w:t>Ед. изм.</w:t>
            </w:r>
          </w:p>
        </w:tc>
        <w:tc>
          <w:tcPr>
            <w:tcW w:w="2255" w:type="dxa"/>
            <w:tcBorders>
              <w:top w:val="single" w:sz="6" w:space="0" w:color="000000"/>
              <w:left w:val="single" w:sz="6" w:space="0" w:color="000000"/>
              <w:bottom w:val="single" w:sz="6" w:space="0" w:color="000000"/>
              <w:right w:val="single" w:sz="6" w:space="0" w:color="000000"/>
            </w:tcBorders>
          </w:tcPr>
          <w:p w14:paraId="59556508" w14:textId="77777777" w:rsidR="00DD3E83" w:rsidRPr="00DD3E83" w:rsidRDefault="00071343" w:rsidP="005F2133">
            <w:pPr>
              <w:jc w:val="center"/>
              <w:rPr>
                <w:sz w:val="20"/>
                <w:szCs w:val="20"/>
                <w:lang w:eastAsia="ar-SA"/>
              </w:rPr>
            </w:pPr>
            <w:r w:rsidRPr="00071343">
              <w:rPr>
                <w:sz w:val="20"/>
                <w:szCs w:val="20"/>
              </w:rPr>
              <w:t>Объем услуг (количество ед.)</w:t>
            </w:r>
          </w:p>
        </w:tc>
        <w:tc>
          <w:tcPr>
            <w:tcW w:w="1235" w:type="dxa"/>
            <w:tcBorders>
              <w:top w:val="single" w:sz="6" w:space="0" w:color="000000"/>
              <w:left w:val="single" w:sz="6" w:space="0" w:color="000000"/>
              <w:bottom w:val="single" w:sz="6" w:space="0" w:color="000000"/>
              <w:right w:val="single" w:sz="6" w:space="0" w:color="000000"/>
            </w:tcBorders>
          </w:tcPr>
          <w:p w14:paraId="3C11CC95" w14:textId="77777777" w:rsidR="00DD3E83" w:rsidRPr="00EC0F63" w:rsidRDefault="00071343" w:rsidP="00681C3E">
            <w:pPr>
              <w:jc w:val="center"/>
              <w:rPr>
                <w:sz w:val="20"/>
                <w:szCs w:val="20"/>
                <w:lang w:eastAsia="ar-SA"/>
              </w:rPr>
            </w:pPr>
            <w:r w:rsidRPr="00071343">
              <w:rPr>
                <w:sz w:val="20"/>
                <w:szCs w:val="20"/>
                <w:lang w:eastAsia="ar-SA"/>
              </w:rPr>
              <w:t>Цена за ед. услуги без НДС (руб.)</w:t>
            </w:r>
          </w:p>
        </w:tc>
        <w:tc>
          <w:tcPr>
            <w:tcW w:w="1178" w:type="dxa"/>
            <w:tcBorders>
              <w:top w:val="single" w:sz="6" w:space="0" w:color="000000"/>
              <w:left w:val="single" w:sz="6" w:space="0" w:color="000000"/>
              <w:bottom w:val="single" w:sz="6" w:space="0" w:color="000000"/>
              <w:right w:val="single" w:sz="6" w:space="0" w:color="000000"/>
            </w:tcBorders>
          </w:tcPr>
          <w:p w14:paraId="11E24075" w14:textId="77777777" w:rsidR="00DD3E83" w:rsidRPr="00EC0F63" w:rsidRDefault="00DD3E83" w:rsidP="00681C3E">
            <w:pPr>
              <w:jc w:val="center"/>
              <w:rPr>
                <w:sz w:val="20"/>
                <w:szCs w:val="20"/>
                <w:lang w:eastAsia="ar-SA"/>
              </w:rPr>
            </w:pPr>
            <w:r w:rsidRPr="00EC0F63">
              <w:rPr>
                <w:sz w:val="20"/>
                <w:szCs w:val="20"/>
                <w:lang w:eastAsia="ar-SA"/>
              </w:rPr>
              <w:t>Стоимость</w:t>
            </w:r>
            <w:r>
              <w:rPr>
                <w:sz w:val="20"/>
                <w:szCs w:val="20"/>
                <w:lang w:eastAsia="ar-SA"/>
              </w:rPr>
              <w:t xml:space="preserve"> </w:t>
            </w:r>
            <w:r w:rsidR="00681C3E">
              <w:rPr>
                <w:sz w:val="20"/>
                <w:szCs w:val="20"/>
                <w:lang w:eastAsia="ar-SA"/>
              </w:rPr>
              <w:t>без</w:t>
            </w:r>
            <w:r>
              <w:rPr>
                <w:sz w:val="20"/>
                <w:szCs w:val="20"/>
                <w:lang w:eastAsia="ar-SA"/>
              </w:rPr>
              <w:t xml:space="preserve"> НДС</w:t>
            </w:r>
            <w:r w:rsidRPr="00EC0F63">
              <w:rPr>
                <w:sz w:val="20"/>
                <w:szCs w:val="20"/>
                <w:lang w:eastAsia="ar-SA"/>
              </w:rPr>
              <w:t xml:space="preserve">,  </w:t>
            </w:r>
            <w:r>
              <w:rPr>
                <w:sz w:val="20"/>
                <w:szCs w:val="20"/>
                <w:lang w:eastAsia="ar-SA"/>
              </w:rPr>
              <w:t>(</w:t>
            </w:r>
            <w:r w:rsidRPr="00EC0F63">
              <w:rPr>
                <w:sz w:val="20"/>
                <w:szCs w:val="20"/>
                <w:lang w:eastAsia="ar-SA"/>
              </w:rPr>
              <w:t>руб.</w:t>
            </w:r>
            <w:r>
              <w:rPr>
                <w:sz w:val="20"/>
                <w:szCs w:val="20"/>
                <w:lang w:eastAsia="ar-SA"/>
              </w:rPr>
              <w:t>)</w:t>
            </w:r>
          </w:p>
        </w:tc>
        <w:tc>
          <w:tcPr>
            <w:tcW w:w="1373" w:type="dxa"/>
            <w:tcBorders>
              <w:top w:val="single" w:sz="6" w:space="0" w:color="000000"/>
              <w:left w:val="single" w:sz="6" w:space="0" w:color="000000"/>
              <w:bottom w:val="single" w:sz="6" w:space="0" w:color="000000"/>
              <w:right w:val="single" w:sz="6" w:space="0" w:color="000000"/>
            </w:tcBorders>
          </w:tcPr>
          <w:p w14:paraId="2FCF7131" w14:textId="77777777" w:rsidR="00DD3E83" w:rsidRPr="00EC0F63" w:rsidRDefault="00DD3E83" w:rsidP="00071343">
            <w:pPr>
              <w:jc w:val="center"/>
              <w:rPr>
                <w:b/>
                <w:bCs/>
                <w:sz w:val="20"/>
                <w:szCs w:val="20"/>
              </w:rPr>
            </w:pPr>
            <w:r w:rsidRPr="00EC0F63">
              <w:rPr>
                <w:sz w:val="20"/>
                <w:szCs w:val="20"/>
                <w:lang w:eastAsia="ar-SA"/>
              </w:rPr>
              <w:t xml:space="preserve">Сумма НДС </w:t>
            </w:r>
            <w:r w:rsidR="00071343">
              <w:rPr>
                <w:sz w:val="20"/>
                <w:szCs w:val="20"/>
                <w:lang w:eastAsia="ar-SA"/>
              </w:rPr>
              <w:t>__</w:t>
            </w:r>
            <w:r w:rsidRPr="00EC0F63">
              <w:rPr>
                <w:sz w:val="20"/>
                <w:szCs w:val="20"/>
                <w:lang w:eastAsia="ar-SA"/>
              </w:rPr>
              <w:t>%</w:t>
            </w:r>
            <w:r w:rsidR="00071343" w:rsidRPr="00776ED9">
              <w:rPr>
                <w:rStyle w:val="af8"/>
                <w:bCs/>
              </w:rPr>
              <w:footnoteReference w:id="197"/>
            </w:r>
            <w:r w:rsidRPr="00EC0F63">
              <w:rPr>
                <w:sz w:val="20"/>
                <w:szCs w:val="20"/>
                <w:lang w:eastAsia="ar-SA"/>
              </w:rPr>
              <w:t>, (руб.)</w:t>
            </w:r>
            <w:r w:rsidR="00071343" w:rsidRPr="00776ED9">
              <w:rPr>
                <w:rStyle w:val="af8"/>
                <w:bCs/>
              </w:rPr>
              <w:t xml:space="preserve"> </w:t>
            </w:r>
            <w:r w:rsidR="00071343" w:rsidRPr="00776ED9">
              <w:rPr>
                <w:rStyle w:val="af8"/>
                <w:bCs/>
              </w:rPr>
              <w:footnoteReference w:id="198"/>
            </w:r>
            <w:r w:rsidRPr="00EC0F63">
              <w:rPr>
                <w:rStyle w:val="af8"/>
                <w:color w:val="000000" w:themeColor="text1"/>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4436307A" w14:textId="77777777" w:rsidR="00DD3E83" w:rsidRPr="00EC0F63" w:rsidRDefault="00DD3E83" w:rsidP="00681C3E">
            <w:pPr>
              <w:jc w:val="center"/>
              <w:rPr>
                <w:b/>
                <w:bCs/>
                <w:sz w:val="20"/>
                <w:szCs w:val="20"/>
              </w:rPr>
            </w:pPr>
            <w:r w:rsidRPr="00EC0F63">
              <w:rPr>
                <w:bCs/>
                <w:sz w:val="20"/>
                <w:szCs w:val="20"/>
              </w:rPr>
              <w:t>Стоимость</w:t>
            </w:r>
            <w:r w:rsidR="00681C3E">
              <w:rPr>
                <w:bCs/>
                <w:sz w:val="20"/>
                <w:szCs w:val="20"/>
              </w:rPr>
              <w:t xml:space="preserve"> с учетом </w:t>
            </w:r>
            <w:r w:rsidRPr="00EC0F63">
              <w:rPr>
                <w:bCs/>
                <w:sz w:val="20"/>
                <w:szCs w:val="20"/>
              </w:rPr>
              <w:t xml:space="preserve"> НДС (руб.)</w:t>
            </w:r>
            <w:r w:rsidRPr="00EC0F63">
              <w:rPr>
                <w:rStyle w:val="af8"/>
                <w:color w:val="000000" w:themeColor="text1"/>
                <w:sz w:val="20"/>
                <w:szCs w:val="20"/>
              </w:rPr>
              <w:t xml:space="preserve"> </w:t>
            </w:r>
          </w:p>
        </w:tc>
      </w:tr>
      <w:tr w:rsidR="00DD3E83" w:rsidRPr="008A0095" w14:paraId="37996F2D" w14:textId="77777777" w:rsidTr="00DD3E83">
        <w:tc>
          <w:tcPr>
            <w:tcW w:w="1340" w:type="dxa"/>
            <w:tcBorders>
              <w:top w:val="single" w:sz="6" w:space="0" w:color="000000"/>
              <w:left w:val="single" w:sz="6" w:space="0" w:color="000000"/>
              <w:bottom w:val="single" w:sz="6" w:space="0" w:color="000000"/>
              <w:right w:val="single" w:sz="6" w:space="0" w:color="000000"/>
            </w:tcBorders>
          </w:tcPr>
          <w:p w14:paraId="770AA24D" w14:textId="77777777" w:rsidR="00DD3E83" w:rsidRPr="008A0095" w:rsidRDefault="00DD3E83" w:rsidP="00BF35F7">
            <w:pPr>
              <w:rPr>
                <w:rFonts w:eastAsia="Arial Unicode MS"/>
              </w:rPr>
            </w:pPr>
          </w:p>
        </w:tc>
        <w:tc>
          <w:tcPr>
            <w:tcW w:w="699" w:type="dxa"/>
            <w:tcBorders>
              <w:top w:val="single" w:sz="6" w:space="0" w:color="000000"/>
              <w:left w:val="single" w:sz="6" w:space="0" w:color="000000"/>
              <w:bottom w:val="single" w:sz="6" w:space="0" w:color="000000"/>
              <w:right w:val="single" w:sz="6" w:space="0" w:color="000000"/>
            </w:tcBorders>
          </w:tcPr>
          <w:p w14:paraId="6E015E7A" w14:textId="77777777" w:rsidR="00DD3E83" w:rsidRPr="008A0095" w:rsidRDefault="00DD3E83" w:rsidP="00BF35F7">
            <w:pPr>
              <w:rPr>
                <w:rFonts w:eastAsia="Arial Unicode MS"/>
              </w:rPr>
            </w:pPr>
          </w:p>
        </w:tc>
        <w:tc>
          <w:tcPr>
            <w:tcW w:w="2255" w:type="dxa"/>
            <w:tcBorders>
              <w:top w:val="single" w:sz="6" w:space="0" w:color="000000"/>
              <w:left w:val="single" w:sz="6" w:space="0" w:color="000000"/>
              <w:bottom w:val="single" w:sz="6" w:space="0" w:color="000000"/>
              <w:right w:val="single" w:sz="6" w:space="0" w:color="000000"/>
            </w:tcBorders>
          </w:tcPr>
          <w:p w14:paraId="45926DEC" w14:textId="77777777" w:rsidR="00DD3E83" w:rsidRPr="008A0095" w:rsidRDefault="00DD3E83" w:rsidP="00BF35F7">
            <w:pPr>
              <w:rPr>
                <w:rFonts w:eastAsia="Arial Unicode MS"/>
              </w:rPr>
            </w:pPr>
          </w:p>
        </w:tc>
        <w:tc>
          <w:tcPr>
            <w:tcW w:w="1235" w:type="dxa"/>
            <w:tcBorders>
              <w:top w:val="single" w:sz="6" w:space="0" w:color="000000"/>
              <w:left w:val="single" w:sz="6" w:space="0" w:color="000000"/>
              <w:bottom w:val="single" w:sz="6" w:space="0" w:color="000000"/>
              <w:right w:val="single" w:sz="6" w:space="0" w:color="000000"/>
            </w:tcBorders>
          </w:tcPr>
          <w:p w14:paraId="1D8FDD77" w14:textId="77777777" w:rsidR="00DD3E83" w:rsidRPr="008A0095" w:rsidRDefault="00DD3E83" w:rsidP="00BF35F7">
            <w:pPr>
              <w:rPr>
                <w:rFonts w:eastAsia="Arial Unicode MS"/>
              </w:rPr>
            </w:pPr>
          </w:p>
        </w:tc>
        <w:tc>
          <w:tcPr>
            <w:tcW w:w="1178" w:type="dxa"/>
            <w:tcBorders>
              <w:top w:val="single" w:sz="6" w:space="0" w:color="000000"/>
              <w:left w:val="single" w:sz="6" w:space="0" w:color="000000"/>
              <w:bottom w:val="single" w:sz="6" w:space="0" w:color="000000"/>
              <w:right w:val="single" w:sz="6" w:space="0" w:color="000000"/>
            </w:tcBorders>
          </w:tcPr>
          <w:p w14:paraId="332FD2D5" w14:textId="77777777" w:rsidR="00DD3E83" w:rsidRPr="008A0095" w:rsidRDefault="00DD3E83" w:rsidP="00BF35F7">
            <w:pPr>
              <w:rPr>
                <w:rFonts w:eastAsia="Arial Unicode MS"/>
              </w:rPr>
            </w:pPr>
          </w:p>
        </w:tc>
        <w:tc>
          <w:tcPr>
            <w:tcW w:w="1373" w:type="dxa"/>
            <w:tcBorders>
              <w:top w:val="single" w:sz="6" w:space="0" w:color="000000"/>
              <w:left w:val="single" w:sz="6" w:space="0" w:color="000000"/>
              <w:bottom w:val="single" w:sz="6" w:space="0" w:color="000000"/>
              <w:right w:val="single" w:sz="6" w:space="0" w:color="000000"/>
            </w:tcBorders>
          </w:tcPr>
          <w:p w14:paraId="4CB7FC7C" w14:textId="77777777" w:rsidR="00DD3E83" w:rsidRPr="008A0095" w:rsidRDefault="00DD3E83" w:rsidP="00BF35F7">
            <w:pPr>
              <w:rPr>
                <w:rFonts w:eastAsia="Arial Unicode MS"/>
              </w:rPr>
            </w:pPr>
          </w:p>
        </w:tc>
        <w:tc>
          <w:tcPr>
            <w:tcW w:w="1418" w:type="dxa"/>
            <w:tcBorders>
              <w:top w:val="single" w:sz="6" w:space="0" w:color="000000"/>
              <w:left w:val="single" w:sz="6" w:space="0" w:color="000000"/>
              <w:bottom w:val="single" w:sz="6" w:space="0" w:color="000000"/>
              <w:right w:val="single" w:sz="6" w:space="0" w:color="000000"/>
            </w:tcBorders>
          </w:tcPr>
          <w:p w14:paraId="495E0959" w14:textId="77777777" w:rsidR="00DD3E83" w:rsidRPr="008A0095" w:rsidRDefault="00DD3E83" w:rsidP="00BF35F7">
            <w:pPr>
              <w:rPr>
                <w:rFonts w:eastAsia="Arial Unicode MS"/>
              </w:rPr>
            </w:pPr>
          </w:p>
        </w:tc>
      </w:tr>
    </w:tbl>
    <w:p w14:paraId="144AF501" w14:textId="77777777" w:rsidR="00C97C87" w:rsidRPr="008A0095" w:rsidRDefault="00447F89" w:rsidP="001F1129">
      <w:pPr>
        <w:ind w:firstLine="709"/>
        <w:jc w:val="both"/>
      </w:pPr>
      <w:r w:rsidRPr="008A0095">
        <w:t>2</w:t>
      </w:r>
      <w:r w:rsidR="00317122" w:rsidRPr="008A0095">
        <w:t xml:space="preserve">. </w:t>
      </w:r>
      <w:r w:rsidR="00071343">
        <w:t>Стоимость</w:t>
      </w:r>
      <w:r w:rsidR="00071343" w:rsidRPr="008A0095">
        <w:t xml:space="preserve"> </w:t>
      </w:r>
      <w:r w:rsidR="00317122" w:rsidRPr="008A0095">
        <w:t xml:space="preserve">услуг </w:t>
      </w:r>
      <w:r w:rsidR="005F14BF" w:rsidRPr="008A0095">
        <w:t xml:space="preserve">за период </w:t>
      </w:r>
      <w:r w:rsidR="001F402A" w:rsidRPr="008A0095">
        <w:t>с _______ по _______</w:t>
      </w:r>
      <w:r w:rsidR="00501B8B" w:rsidRPr="008A0095">
        <w:t xml:space="preserve">составила ____________ руб. </w:t>
      </w:r>
      <w:r w:rsidR="005F14BF" w:rsidRPr="008A0095">
        <w:t>________коп</w:t>
      </w:r>
      <w:r w:rsidR="00251EDF" w:rsidRPr="008A0095">
        <w:t xml:space="preserve">, в том числе НДС </w:t>
      </w:r>
      <w:r w:rsidR="00071343" w:rsidRPr="00776ED9">
        <w:t xml:space="preserve">___ % – __________ руб. ___ коп. (_____________________________________________ рублей ___ копеек) </w:t>
      </w:r>
      <w:r w:rsidR="00071343" w:rsidRPr="00776ED9">
        <w:rPr>
          <w:rStyle w:val="af8"/>
        </w:rPr>
        <w:footnoteReference w:id="199"/>
      </w:r>
      <w:r w:rsidR="00071343" w:rsidRPr="00776ED9">
        <w:t>.</w:t>
      </w:r>
      <w:r w:rsidR="005F14BF" w:rsidRPr="008A0095">
        <w:t>.</w:t>
      </w:r>
    </w:p>
    <w:p w14:paraId="1AA5F12C" w14:textId="77777777" w:rsidR="00071343" w:rsidRPr="00776ED9" w:rsidRDefault="00BA597D" w:rsidP="00071343">
      <w:pPr>
        <w:ind w:firstLine="709"/>
        <w:jc w:val="both"/>
      </w:pPr>
      <w:r w:rsidRPr="008A0095">
        <w:t>3</w:t>
      </w:r>
      <w:r w:rsidR="00C72BE0" w:rsidRPr="008A0095">
        <w:t xml:space="preserve">. </w:t>
      </w:r>
      <w:r w:rsidR="00707E1C" w:rsidRPr="008A0095">
        <w:t>С</w:t>
      </w:r>
      <w:r w:rsidR="005F14BF" w:rsidRPr="008A0095">
        <w:t xml:space="preserve">ледует к </w:t>
      </w:r>
      <w:r w:rsidR="00945810" w:rsidRPr="008A0095">
        <w:t xml:space="preserve">перечислению ____________ руб. </w:t>
      </w:r>
      <w:r w:rsidR="005F14BF" w:rsidRPr="008A0095">
        <w:t>________коп</w:t>
      </w:r>
      <w:r w:rsidR="00071343">
        <w:t xml:space="preserve"> </w:t>
      </w:r>
      <w:r w:rsidR="00071343" w:rsidRPr="00776ED9">
        <w:rPr>
          <w:rStyle w:val="af8"/>
        </w:rPr>
        <w:footnoteReference w:id="200"/>
      </w:r>
    </w:p>
    <w:p w14:paraId="6B21D53C" w14:textId="77777777" w:rsidR="005F14BF" w:rsidRPr="008A0095" w:rsidRDefault="005F14BF" w:rsidP="001F1129">
      <w:pPr>
        <w:ind w:firstLine="709"/>
        <w:jc w:val="both"/>
      </w:pPr>
    </w:p>
    <w:p w14:paraId="0BFE5E1B" w14:textId="77777777" w:rsidR="00B1012D" w:rsidRDefault="00BA597D" w:rsidP="001F1129">
      <w:pPr>
        <w:tabs>
          <w:tab w:val="left" w:pos="-142"/>
          <w:tab w:val="left" w:pos="0"/>
          <w:tab w:val="left" w:pos="993"/>
        </w:tabs>
        <w:suppressAutoHyphens/>
        <w:ind w:firstLine="709"/>
        <w:jc w:val="both"/>
      </w:pPr>
      <w:r w:rsidRPr="008A0095">
        <w:t>4</w:t>
      </w:r>
      <w:r w:rsidR="00501B8B" w:rsidRPr="008A0095">
        <w:t xml:space="preserve">. </w:t>
      </w:r>
      <w:r w:rsidR="00501B8B" w:rsidRPr="008A0095">
        <w:tab/>
      </w:r>
      <w:r w:rsidR="00B1012D" w:rsidRPr="008A0095">
        <w:t>Акт составлен в двух экземплярах, имеющих равную силу, по одному для каждой Стороны.</w:t>
      </w:r>
    </w:p>
    <w:p w14:paraId="386CD64D" w14:textId="77777777" w:rsidR="004404D0" w:rsidRPr="008A0095" w:rsidRDefault="00A738CF" w:rsidP="00A738CF">
      <w:pPr>
        <w:tabs>
          <w:tab w:val="left" w:pos="-142"/>
          <w:tab w:val="left" w:pos="0"/>
          <w:tab w:val="left" w:pos="993"/>
        </w:tabs>
        <w:suppressAutoHyphens/>
        <w:ind w:firstLine="709"/>
        <w:jc w:val="both"/>
      </w:pPr>
      <w:r>
        <w:lastRenderedPageBreak/>
        <w:t>5. Приложение</w:t>
      </w:r>
      <w:r w:rsidR="00071343">
        <w:t>:</w:t>
      </w:r>
      <w:r w:rsidR="00071343" w:rsidRPr="00071343">
        <w:rPr>
          <w:vertAlign w:val="superscript"/>
        </w:rPr>
        <w:t xml:space="preserve"> </w:t>
      </w:r>
      <w:r w:rsidR="00071343" w:rsidRPr="00776ED9">
        <w:rPr>
          <w:vertAlign w:val="superscript"/>
        </w:rPr>
        <w:footnoteReference w:id="201"/>
      </w:r>
      <w:r>
        <w:t xml:space="preserve"> </w:t>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3E41B1" w:rsidRPr="008A0095" w14:paraId="6D4DDFAA" w14:textId="77777777" w:rsidTr="00733260">
        <w:trPr>
          <w:trHeight w:val="422"/>
        </w:trPr>
        <w:tc>
          <w:tcPr>
            <w:tcW w:w="4786" w:type="dxa"/>
            <w:hideMark/>
          </w:tcPr>
          <w:p w14:paraId="42660D0F" w14:textId="77777777" w:rsidR="003E41B1" w:rsidRPr="008A0095" w:rsidRDefault="003E41B1" w:rsidP="003E41B1">
            <w:pPr>
              <w:jc w:val="center"/>
              <w:rPr>
                <w:b/>
                <w:bCs/>
                <w:caps/>
              </w:rPr>
            </w:pPr>
            <w:r w:rsidRPr="008A0095">
              <w:rPr>
                <w:b/>
                <w:bCs/>
                <w:caps/>
              </w:rPr>
              <w:t>Заказчик:</w:t>
            </w:r>
          </w:p>
          <w:p w14:paraId="600FBE0E" w14:textId="77777777" w:rsidR="003E41B1" w:rsidRPr="008A0095" w:rsidRDefault="003E41B1" w:rsidP="003E41B1">
            <w:pPr>
              <w:jc w:val="center"/>
            </w:pPr>
            <w:r w:rsidRPr="008A0095">
              <w:t>____________________________</w:t>
            </w:r>
          </w:p>
          <w:p w14:paraId="56FB1579" w14:textId="77777777" w:rsidR="003E41B1" w:rsidRPr="008A0095" w:rsidRDefault="003E41B1" w:rsidP="003E41B1">
            <w:pPr>
              <w:jc w:val="center"/>
            </w:pPr>
            <w:r w:rsidRPr="008A0095">
              <w:rPr>
                <w:vertAlign w:val="superscript"/>
              </w:rPr>
              <w:t>(должность)</w:t>
            </w:r>
          </w:p>
          <w:p w14:paraId="79739C7E" w14:textId="77777777" w:rsidR="003E41B1" w:rsidRPr="008A0095" w:rsidRDefault="003E41B1" w:rsidP="003E41B1">
            <w:pPr>
              <w:jc w:val="center"/>
            </w:pPr>
            <w:r w:rsidRPr="008A0095">
              <w:t>____________________________</w:t>
            </w:r>
          </w:p>
          <w:p w14:paraId="6347904C" w14:textId="77777777" w:rsidR="003E41B1" w:rsidRPr="008A0095" w:rsidRDefault="003E41B1" w:rsidP="003E41B1">
            <w:pPr>
              <w:jc w:val="center"/>
              <w:rPr>
                <w:vertAlign w:val="superscript"/>
              </w:rPr>
            </w:pPr>
            <w:r w:rsidRPr="008A0095">
              <w:rPr>
                <w:vertAlign w:val="superscript"/>
              </w:rPr>
              <w:t>(подпись, фамилия и инициалы)</w:t>
            </w:r>
          </w:p>
          <w:p w14:paraId="4B779DA2" w14:textId="77777777" w:rsidR="003E41B1" w:rsidRPr="008A0095" w:rsidRDefault="003E41B1" w:rsidP="003E41B1">
            <w:pPr>
              <w:jc w:val="center"/>
            </w:pPr>
            <w:r w:rsidRPr="008A0095">
              <w:t>___ ____________ 20__ г.</w:t>
            </w:r>
          </w:p>
          <w:p w14:paraId="46E72A84" w14:textId="77777777" w:rsidR="003E41B1" w:rsidRPr="008A0095" w:rsidRDefault="003E41B1" w:rsidP="003E41B1">
            <w:pPr>
              <w:jc w:val="center"/>
            </w:pPr>
            <w:r w:rsidRPr="008A0095">
              <w:t>М.П. (при наличии печати)</w:t>
            </w:r>
          </w:p>
        </w:tc>
        <w:tc>
          <w:tcPr>
            <w:tcW w:w="4677" w:type="dxa"/>
            <w:hideMark/>
          </w:tcPr>
          <w:p w14:paraId="2D56DB8D" w14:textId="77777777" w:rsidR="003E41B1" w:rsidRPr="008A0095" w:rsidRDefault="003E41B1" w:rsidP="003E41B1">
            <w:pPr>
              <w:jc w:val="center"/>
              <w:rPr>
                <w:b/>
                <w:bCs/>
                <w:caps/>
              </w:rPr>
            </w:pPr>
            <w:r w:rsidRPr="008A0095">
              <w:rPr>
                <w:b/>
                <w:bCs/>
                <w:caps/>
              </w:rPr>
              <w:t>Исполнитель:</w:t>
            </w:r>
          </w:p>
          <w:p w14:paraId="783182A4" w14:textId="77777777" w:rsidR="003E41B1" w:rsidRPr="008A0095" w:rsidRDefault="003E41B1" w:rsidP="003E41B1">
            <w:pPr>
              <w:jc w:val="center"/>
            </w:pPr>
            <w:r w:rsidRPr="008A0095">
              <w:t>____________________________</w:t>
            </w:r>
          </w:p>
          <w:p w14:paraId="1E6DC64A" w14:textId="77777777" w:rsidR="003E41B1" w:rsidRPr="008A0095" w:rsidRDefault="003E41B1" w:rsidP="003E41B1">
            <w:pPr>
              <w:jc w:val="center"/>
            </w:pPr>
            <w:r w:rsidRPr="008A0095">
              <w:rPr>
                <w:vertAlign w:val="superscript"/>
              </w:rPr>
              <w:t>(должность)</w:t>
            </w:r>
          </w:p>
          <w:p w14:paraId="745CD055" w14:textId="77777777" w:rsidR="003E41B1" w:rsidRPr="008A0095" w:rsidRDefault="003E41B1" w:rsidP="003E41B1">
            <w:pPr>
              <w:jc w:val="center"/>
            </w:pPr>
            <w:r w:rsidRPr="008A0095">
              <w:t>____________________________</w:t>
            </w:r>
          </w:p>
          <w:p w14:paraId="27B149B6" w14:textId="77777777" w:rsidR="003E41B1" w:rsidRPr="008A0095" w:rsidRDefault="003E41B1" w:rsidP="003E41B1">
            <w:pPr>
              <w:jc w:val="center"/>
              <w:rPr>
                <w:vertAlign w:val="superscript"/>
              </w:rPr>
            </w:pPr>
            <w:r w:rsidRPr="008A0095">
              <w:rPr>
                <w:vertAlign w:val="superscript"/>
              </w:rPr>
              <w:t>(подпись, фамилия и инициалы)</w:t>
            </w:r>
          </w:p>
          <w:p w14:paraId="57659645" w14:textId="77777777" w:rsidR="003E41B1" w:rsidRPr="008A0095" w:rsidRDefault="003E41B1" w:rsidP="003E41B1">
            <w:pPr>
              <w:jc w:val="center"/>
            </w:pPr>
            <w:r w:rsidRPr="008A0095">
              <w:t>___ ____________ 20__ г.</w:t>
            </w:r>
          </w:p>
          <w:p w14:paraId="6F42B605" w14:textId="77777777" w:rsidR="003E41B1" w:rsidRPr="008A0095" w:rsidRDefault="004130D1" w:rsidP="004130D1">
            <w:r>
              <w:t xml:space="preserve">             </w:t>
            </w:r>
            <w:r w:rsidR="003E41B1" w:rsidRPr="008A0095">
              <w:t>М.П. (при наличии печати)</w:t>
            </w:r>
          </w:p>
        </w:tc>
      </w:tr>
    </w:tbl>
    <w:p w14:paraId="5F8A74B7" w14:textId="77777777" w:rsidR="007C64D7" w:rsidRPr="008A0095" w:rsidRDefault="007C64D7" w:rsidP="00BF35F7">
      <w:pPr>
        <w:widowControl w:val="0"/>
        <w:pBdr>
          <w:bottom w:val="single" w:sz="12" w:space="1" w:color="auto"/>
        </w:pBdr>
        <w:tabs>
          <w:tab w:val="left" w:pos="5670"/>
        </w:tabs>
        <w:autoSpaceDE w:val="0"/>
        <w:autoSpaceDN w:val="0"/>
        <w:adjustRightInd w:val="0"/>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7404D2BD" w14:textId="77777777" w:rsidTr="00065276">
        <w:tc>
          <w:tcPr>
            <w:tcW w:w="4672" w:type="dxa"/>
          </w:tcPr>
          <w:p w14:paraId="5DAC8957" w14:textId="77777777" w:rsidR="006456F3" w:rsidRPr="00776ED9" w:rsidRDefault="006456F3" w:rsidP="00065276">
            <w:pPr>
              <w:tabs>
                <w:tab w:val="left" w:pos="2254"/>
              </w:tabs>
              <w:spacing w:line="259" w:lineRule="auto"/>
              <w:rPr>
                <w:b/>
              </w:rPr>
            </w:pPr>
          </w:p>
          <w:p w14:paraId="51891694" w14:textId="77777777" w:rsidR="00026C26" w:rsidRPr="00776ED9" w:rsidRDefault="00026C26" w:rsidP="00026C26">
            <w:pPr>
              <w:rPr>
                <w:b/>
              </w:rPr>
            </w:pPr>
            <w:r w:rsidRPr="00776ED9">
              <w:rPr>
                <w:b/>
              </w:rPr>
              <w:t>ЗАКАЗЧИК:</w:t>
            </w:r>
          </w:p>
          <w:p w14:paraId="65E44AE1" w14:textId="77777777" w:rsidR="001B561E" w:rsidRPr="00604820" w:rsidRDefault="001B561E" w:rsidP="001B561E">
            <w:pPr>
              <w:ind w:left="58" w:hanging="58"/>
            </w:pPr>
            <w:r w:rsidRPr="00604820">
              <w:t xml:space="preserve">Директор УФПС Самарской области </w:t>
            </w:r>
          </w:p>
          <w:p w14:paraId="02198D6F" w14:textId="77777777" w:rsidR="001B561E" w:rsidRPr="00604820" w:rsidRDefault="001B561E" w:rsidP="001B561E">
            <w:pPr>
              <w:ind w:left="200"/>
            </w:pPr>
          </w:p>
          <w:p w14:paraId="295379D2" w14:textId="77777777" w:rsidR="001B561E" w:rsidRDefault="001B561E" w:rsidP="001B561E">
            <w:pPr>
              <w:ind w:left="200"/>
            </w:pPr>
          </w:p>
          <w:p w14:paraId="0275445D" w14:textId="77777777" w:rsidR="001B561E" w:rsidRDefault="001B561E" w:rsidP="001B561E">
            <w:pPr>
              <w:ind w:left="200"/>
            </w:pPr>
          </w:p>
          <w:p w14:paraId="67CC4A72" w14:textId="77777777" w:rsidR="001B561E" w:rsidRPr="00604820" w:rsidRDefault="001B561E" w:rsidP="001B561E">
            <w:r w:rsidRPr="00604820">
              <w:t xml:space="preserve">____________________ </w:t>
            </w:r>
          </w:p>
          <w:p w14:paraId="2350ED21" w14:textId="77777777" w:rsidR="001B561E" w:rsidRPr="00604820" w:rsidRDefault="001B561E" w:rsidP="001B561E">
            <w:r w:rsidRPr="00604820">
              <w:t>Попов Андрей Константинович</w:t>
            </w:r>
          </w:p>
          <w:p w14:paraId="0B2D0D32" w14:textId="72A5E32D" w:rsidR="006456F3" w:rsidRPr="00776ED9" w:rsidRDefault="001B561E" w:rsidP="001B561E">
            <w:pPr>
              <w:tabs>
                <w:tab w:val="left" w:pos="2254"/>
              </w:tabs>
              <w:spacing w:line="259" w:lineRule="auto"/>
            </w:pPr>
            <w:r w:rsidRPr="00604820">
              <w:t>___ ____________ 20__ г.</w:t>
            </w:r>
          </w:p>
        </w:tc>
        <w:tc>
          <w:tcPr>
            <w:tcW w:w="4672" w:type="dxa"/>
          </w:tcPr>
          <w:p w14:paraId="5A5FEC49" w14:textId="77777777" w:rsidR="006456F3" w:rsidRPr="00776ED9" w:rsidRDefault="006456F3" w:rsidP="00065276">
            <w:pPr>
              <w:rPr>
                <w:b/>
              </w:rPr>
            </w:pPr>
          </w:p>
          <w:p w14:paraId="2CF8A468" w14:textId="77777777" w:rsidR="006456F3" w:rsidRPr="00776ED9" w:rsidRDefault="006456F3" w:rsidP="00065276">
            <w:pPr>
              <w:rPr>
                <w:b/>
              </w:rPr>
            </w:pPr>
            <w:r w:rsidRPr="00776ED9">
              <w:rPr>
                <w:b/>
              </w:rPr>
              <w:t xml:space="preserve">ИСПОЛНИТЕЛЬ  </w:t>
            </w:r>
            <w:r w:rsidRPr="00776ED9">
              <w:rPr>
                <w:rStyle w:val="af8"/>
                <w:b/>
                <w:caps/>
              </w:rPr>
              <w:footnoteReference w:id="202"/>
            </w:r>
            <w:r w:rsidRPr="00776ED9">
              <w:rPr>
                <w:b/>
              </w:rPr>
              <w:t>:</w:t>
            </w:r>
          </w:p>
          <w:p w14:paraId="59C7F53C" w14:textId="77777777" w:rsidR="006456F3" w:rsidRPr="00776ED9" w:rsidRDefault="006456F3" w:rsidP="00065276">
            <w:r w:rsidRPr="00776ED9">
              <w:t>__________________</w:t>
            </w:r>
          </w:p>
          <w:p w14:paraId="6717D543" w14:textId="77777777" w:rsidR="006456F3" w:rsidRPr="00ED13D8" w:rsidRDefault="006456F3" w:rsidP="00065276">
            <w:pPr>
              <w:rPr>
                <w:sz w:val="18"/>
                <w:szCs w:val="18"/>
              </w:rPr>
            </w:pPr>
            <w:r w:rsidRPr="00ED13D8">
              <w:rPr>
                <w:sz w:val="18"/>
                <w:szCs w:val="18"/>
              </w:rPr>
              <w:t>(должность)</w:t>
            </w:r>
          </w:p>
          <w:p w14:paraId="185D5CB6" w14:textId="77777777" w:rsidR="006456F3" w:rsidRDefault="006456F3" w:rsidP="00065276"/>
          <w:p w14:paraId="50BA5EC6" w14:textId="77777777" w:rsidR="006456F3" w:rsidRDefault="006456F3" w:rsidP="00065276"/>
          <w:p w14:paraId="18D2B5A9" w14:textId="77777777" w:rsidR="006456F3" w:rsidRPr="00776ED9" w:rsidRDefault="006456F3" w:rsidP="00065276"/>
          <w:p w14:paraId="668FE52A" w14:textId="77777777" w:rsidR="006456F3" w:rsidRPr="00776ED9" w:rsidRDefault="006456F3" w:rsidP="00065276">
            <w:r w:rsidRPr="00776ED9">
              <w:t>___________/_________________/</w:t>
            </w:r>
          </w:p>
          <w:p w14:paraId="3957751E" w14:textId="77777777" w:rsidR="006456F3" w:rsidRPr="00ED13D8" w:rsidRDefault="006456F3" w:rsidP="00065276">
            <w:pPr>
              <w:rPr>
                <w:sz w:val="18"/>
                <w:szCs w:val="18"/>
              </w:rPr>
            </w:pPr>
            <w:r w:rsidRPr="00ED13D8">
              <w:rPr>
                <w:sz w:val="18"/>
                <w:szCs w:val="18"/>
              </w:rPr>
              <w:t>(подпись, фамилия и инициалы)</w:t>
            </w:r>
          </w:p>
          <w:p w14:paraId="6B34D936" w14:textId="77777777" w:rsidR="006456F3" w:rsidRPr="00776ED9" w:rsidRDefault="006456F3" w:rsidP="00065276">
            <w:r w:rsidRPr="00776ED9">
              <w:t>___ ____________ 202</w:t>
            </w:r>
            <w:r>
              <w:t>5</w:t>
            </w:r>
            <w:r w:rsidRPr="00776ED9">
              <w:t xml:space="preserve"> г.</w:t>
            </w:r>
          </w:p>
          <w:p w14:paraId="657DDA3C" w14:textId="77777777" w:rsidR="006456F3" w:rsidRPr="00776ED9" w:rsidRDefault="006456F3" w:rsidP="00065276">
            <w:r w:rsidRPr="00776ED9">
              <w:t>М.П.</w:t>
            </w:r>
          </w:p>
          <w:p w14:paraId="282A261C" w14:textId="77777777" w:rsidR="006456F3" w:rsidRPr="00776ED9" w:rsidRDefault="006456F3" w:rsidP="00065276"/>
        </w:tc>
      </w:tr>
    </w:tbl>
    <w:p w14:paraId="7815A34E" w14:textId="77777777" w:rsidR="00C72662" w:rsidRPr="008A0095" w:rsidRDefault="00C72662" w:rsidP="00BF35F7">
      <w:pPr>
        <w:widowControl w:val="0"/>
        <w:tabs>
          <w:tab w:val="left" w:pos="5670"/>
        </w:tabs>
        <w:autoSpaceDE w:val="0"/>
        <w:autoSpaceDN w:val="0"/>
        <w:adjustRightInd w:val="0"/>
      </w:pPr>
    </w:p>
    <w:p w14:paraId="7126D0E8" w14:textId="77777777" w:rsidR="00501B8B" w:rsidRPr="008A0095" w:rsidRDefault="00501B8B" w:rsidP="00BF35F7">
      <w:pPr>
        <w:spacing w:after="200" w:line="276" w:lineRule="auto"/>
        <w:rPr>
          <w:rFonts w:eastAsia="Calibri"/>
        </w:rPr>
      </w:pPr>
      <w:r w:rsidRPr="008A0095">
        <w:rPr>
          <w:rFonts w:eastAsia="Calibri"/>
        </w:rPr>
        <w:br w:type="page"/>
      </w:r>
    </w:p>
    <w:p w14:paraId="792951EF" w14:textId="77777777" w:rsidR="00FF1598" w:rsidRPr="008A0095" w:rsidRDefault="00FF1598" w:rsidP="00FF1598">
      <w:pPr>
        <w:widowControl w:val="0"/>
        <w:tabs>
          <w:tab w:val="left" w:pos="1843"/>
          <w:tab w:val="left" w:pos="4962"/>
        </w:tabs>
        <w:autoSpaceDE w:val="0"/>
        <w:autoSpaceDN w:val="0"/>
        <w:adjustRightInd w:val="0"/>
        <w:jc w:val="right"/>
        <w:rPr>
          <w:rFonts w:eastAsia="Calibri"/>
        </w:rPr>
      </w:pPr>
      <w:r w:rsidRPr="008A0095">
        <w:rPr>
          <w:rFonts w:eastAsia="Calibri"/>
        </w:rPr>
        <w:lastRenderedPageBreak/>
        <w:t xml:space="preserve">Приложение № </w:t>
      </w:r>
      <w:r>
        <w:rPr>
          <w:rFonts w:eastAsia="Calibri"/>
        </w:rPr>
        <w:t>5</w:t>
      </w:r>
    </w:p>
    <w:p w14:paraId="42E6E535" w14:textId="67F9069C" w:rsidR="00D32400" w:rsidRDefault="00FF1598" w:rsidP="00D32400">
      <w:pPr>
        <w:widowControl w:val="0"/>
        <w:shd w:val="clear" w:color="auto" w:fill="FFFFFF"/>
        <w:autoSpaceDE w:val="0"/>
        <w:autoSpaceDN w:val="0"/>
        <w:adjustRightInd w:val="0"/>
        <w:jc w:val="right"/>
      </w:pPr>
      <w:r w:rsidRPr="008A0095">
        <w:rPr>
          <w:lang w:eastAsia="ar-SA"/>
        </w:rPr>
        <w:t xml:space="preserve">к </w:t>
      </w:r>
      <w:r w:rsidR="00D32400">
        <w:t xml:space="preserve">Договору на </w:t>
      </w:r>
      <w:r w:rsidR="001B561E">
        <w:t>о</w:t>
      </w:r>
      <w:r w:rsidR="00D32400">
        <w:t>к</w:t>
      </w:r>
      <w:r w:rsidR="00942167">
        <w:t>азание услуг складской обработки</w:t>
      </w:r>
      <w:r w:rsidR="00D32400">
        <w:t xml:space="preserve"> </w:t>
      </w:r>
    </w:p>
    <w:p w14:paraId="2EF403E3"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6245E8F0"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2F063859"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1CAC7D29"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204A44AB"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7087BE8F" w14:textId="19007DCD" w:rsidR="00FF1598" w:rsidRPr="008A0095" w:rsidRDefault="00FF1598" w:rsidP="00D32400">
      <w:pPr>
        <w:widowControl w:val="0"/>
        <w:shd w:val="clear" w:color="auto" w:fill="FFFFFF"/>
        <w:autoSpaceDE w:val="0"/>
        <w:autoSpaceDN w:val="0"/>
        <w:adjustRightInd w:val="0"/>
        <w:jc w:val="right"/>
        <w:rPr>
          <w:rFonts w:eastAsia="Calibri"/>
        </w:rPr>
      </w:pPr>
    </w:p>
    <w:p w14:paraId="22A67727" w14:textId="77777777" w:rsidR="00634D8D" w:rsidRPr="008A0095" w:rsidRDefault="00634D8D" w:rsidP="00634D8D">
      <w:pPr>
        <w:jc w:val="center"/>
        <w:rPr>
          <w:b/>
        </w:rPr>
      </w:pPr>
    </w:p>
    <w:p w14:paraId="6735C8BD" w14:textId="77777777" w:rsidR="007E1D24" w:rsidRPr="008A0095" w:rsidRDefault="00B87697" w:rsidP="00BF35F7">
      <w:r w:rsidRPr="008A0095">
        <w:t>ФОРМА</w:t>
      </w:r>
    </w:p>
    <w:p w14:paraId="1562F5FF" w14:textId="4B167E85" w:rsidR="007E1D24" w:rsidRPr="008A0095" w:rsidRDefault="007E1D24" w:rsidP="00BF35F7">
      <w:pPr>
        <w:jc w:val="center"/>
        <w:rPr>
          <w:b/>
        </w:rPr>
      </w:pPr>
      <w:r w:rsidRPr="008A0095">
        <w:rPr>
          <w:b/>
        </w:rPr>
        <w:t xml:space="preserve">Акт о выявленных недостатках </w:t>
      </w:r>
      <w:r w:rsidR="00317122" w:rsidRPr="008A0095">
        <w:rPr>
          <w:b/>
        </w:rPr>
        <w:t>по Договору</w:t>
      </w:r>
      <w:r w:rsidR="001B561E">
        <w:rPr>
          <w:b/>
        </w:rPr>
        <w:t xml:space="preserve"> на</w:t>
      </w:r>
    </w:p>
    <w:p w14:paraId="657CCE1C" w14:textId="3A56AA05" w:rsidR="001B561E" w:rsidRDefault="001B561E" w:rsidP="00BF35F7">
      <w:pPr>
        <w:pStyle w:val="37"/>
        <w:tabs>
          <w:tab w:val="clear" w:pos="2160"/>
          <w:tab w:val="num" w:pos="0"/>
        </w:tabs>
        <w:ind w:left="-142"/>
        <w:jc w:val="center"/>
        <w:textAlignment w:val="auto"/>
        <w:rPr>
          <w:b/>
          <w:bCs/>
        </w:rPr>
      </w:pPr>
      <w:r>
        <w:rPr>
          <w:b/>
          <w:bCs/>
        </w:rPr>
        <w:t>о</w:t>
      </w:r>
      <w:r w:rsidRPr="001B561E">
        <w:rPr>
          <w:b/>
          <w:bCs/>
        </w:rPr>
        <w:t>к</w:t>
      </w:r>
      <w:r w:rsidR="00942167">
        <w:rPr>
          <w:b/>
          <w:bCs/>
        </w:rPr>
        <w:t>азание услуг складской обработки</w:t>
      </w:r>
      <w:r w:rsidRPr="001B561E">
        <w:rPr>
          <w:b/>
          <w:bCs/>
        </w:rPr>
        <w:t xml:space="preserve"> товарно-материальных ценностей и сформированных из них отправлений по заявкам корпоративного клиента для нужд УФПС Самарской области </w:t>
      </w:r>
    </w:p>
    <w:p w14:paraId="2FC2CA80" w14:textId="66FF26B5" w:rsidR="00520484" w:rsidRPr="008A0095" w:rsidRDefault="00520484" w:rsidP="00BF35F7">
      <w:pPr>
        <w:pStyle w:val="37"/>
        <w:tabs>
          <w:tab w:val="clear" w:pos="2160"/>
          <w:tab w:val="num" w:pos="0"/>
        </w:tabs>
        <w:ind w:left="-142"/>
        <w:jc w:val="center"/>
        <w:textAlignment w:val="auto"/>
        <w:rPr>
          <w:b/>
          <w:szCs w:val="24"/>
        </w:rPr>
      </w:pPr>
      <w:r w:rsidRPr="008A0095">
        <w:rPr>
          <w:b/>
          <w:szCs w:val="24"/>
        </w:rPr>
        <w:t>от ______________ 20__ г. №_____________________</w:t>
      </w:r>
    </w:p>
    <w:p w14:paraId="5EDF6CBC" w14:textId="77777777" w:rsidR="007E1D24" w:rsidRPr="008A0095" w:rsidRDefault="007E1D24" w:rsidP="00BF35F7">
      <w:pPr>
        <w:tabs>
          <w:tab w:val="left" w:pos="6237"/>
        </w:tabs>
      </w:pPr>
      <w:r w:rsidRPr="008A0095">
        <w:t>__________</w:t>
      </w:r>
      <w:r w:rsidRPr="008A0095">
        <w:tab/>
      </w:r>
      <w:r w:rsidR="00AA734A" w:rsidRPr="008A0095">
        <w:t xml:space="preserve"> </w:t>
      </w:r>
      <w:r w:rsidRPr="008A0095">
        <w:t>«____»_________ 20__г.</w:t>
      </w:r>
    </w:p>
    <w:p w14:paraId="3C5B5924" w14:textId="77777777" w:rsidR="007E1D24" w:rsidRPr="008A0095" w:rsidRDefault="007E1D24" w:rsidP="00BF35F7">
      <w:pPr>
        <w:ind w:firstLine="709"/>
        <w:jc w:val="both"/>
      </w:pPr>
    </w:p>
    <w:p w14:paraId="177782B0" w14:textId="77777777" w:rsidR="007E1D24" w:rsidRPr="008A0095" w:rsidRDefault="00F1091D" w:rsidP="00BF35F7">
      <w:pPr>
        <w:ind w:firstLine="709"/>
        <w:jc w:val="both"/>
      </w:pPr>
      <w:r w:rsidRPr="008A0095">
        <w:t>Акционерное общество «Почта России», именуемое в дальнейшем «</w:t>
      </w:r>
      <w:r w:rsidR="007870DE">
        <w:t>Заказчик</w:t>
      </w:r>
      <w:r w:rsidRPr="008A0095">
        <w:t xml:space="preserve">», </w:t>
      </w:r>
      <w:r w:rsidRPr="00BF35F7">
        <w:t>в лице</w:t>
      </w:r>
      <w:r>
        <w:t xml:space="preserve"> </w:t>
      </w:r>
      <w:r w:rsidR="00152C20">
        <w:t>__________________________</w:t>
      </w:r>
      <w:r w:rsidRPr="00BF35F7">
        <w:t xml:space="preserve">, </w:t>
      </w:r>
      <w:r w:rsidRPr="00FF1598">
        <w:t xml:space="preserve">действующего на основании доверенности от </w:t>
      </w:r>
      <w:r w:rsidR="00152C20" w:rsidRPr="00FF1598">
        <w:t>____________________</w:t>
      </w:r>
      <w:r w:rsidRPr="00FF1598">
        <w:t>, с одной стороны, и ____________________________________ (далее – Исполнитель) в лице ____________________________________________________, действующего на основании ___________,</w:t>
      </w:r>
      <w:r w:rsidR="007E1D24" w:rsidRPr="00FF1598">
        <w:rPr>
          <w:bCs/>
        </w:rPr>
        <w:t xml:space="preserve"> с другой стороны</w:t>
      </w:r>
      <w:r w:rsidR="007E1D24" w:rsidRPr="00FF1598">
        <w:t xml:space="preserve"> составили настоящий </w:t>
      </w:r>
      <w:r w:rsidR="00F811B7" w:rsidRPr="00FF1598">
        <w:t>а</w:t>
      </w:r>
      <w:r w:rsidR="007E1D24" w:rsidRPr="00FF1598">
        <w:t>кт о нижеследующем:</w:t>
      </w:r>
    </w:p>
    <w:p w14:paraId="5EDD4DC9" w14:textId="334175E6" w:rsidR="007E1D24" w:rsidRPr="008A0095" w:rsidRDefault="00317122" w:rsidP="00FF1598">
      <w:pPr>
        <w:ind w:firstLine="709"/>
        <w:jc w:val="both"/>
      </w:pPr>
      <w:r w:rsidRPr="008A0095">
        <w:tab/>
      </w:r>
      <w:r w:rsidR="007E1D24" w:rsidRPr="008A0095">
        <w:t xml:space="preserve">1. В соответствии с условиями </w:t>
      </w:r>
      <w:r w:rsidRPr="008A0095">
        <w:t>Договора</w:t>
      </w:r>
      <w:r w:rsidR="003F7A6B" w:rsidRPr="008A0095">
        <w:t xml:space="preserve"> </w:t>
      </w:r>
      <w:r w:rsidRPr="008A0095">
        <w:t xml:space="preserve">на </w:t>
      </w:r>
      <w:r w:rsidR="001B561E" w:rsidRPr="001B561E">
        <w:t>Ок</w:t>
      </w:r>
      <w:r w:rsidR="00942167">
        <w:t>азание услуг складской обработки</w:t>
      </w:r>
      <w:r w:rsidR="001B561E" w:rsidRPr="001B561E">
        <w:t xml:space="preserve"> товарно-материальных ценностей и сформированных из них отправлений по заявкам корпоративного клиента для нужд УФПС Самарской области</w:t>
      </w:r>
      <w:r w:rsidR="00C3749C">
        <w:t xml:space="preserve"> </w:t>
      </w:r>
      <w:r w:rsidR="00447F89" w:rsidRPr="008A0095">
        <w:t>_____________</w:t>
      </w:r>
      <w:r w:rsidR="00363062" w:rsidRPr="008A0095">
        <w:t>№_______</w:t>
      </w:r>
      <w:r w:rsidR="007E1D24" w:rsidRPr="008A0095">
        <w:t>_____ Исполнитель оказал Заказчику услуги ненадлежащим образом.</w:t>
      </w:r>
    </w:p>
    <w:p w14:paraId="6AFE0C88" w14:textId="77777777" w:rsidR="007E1D24" w:rsidRPr="008A0095" w:rsidRDefault="00317122" w:rsidP="001F1129">
      <w:pPr>
        <w:ind w:firstLine="709"/>
        <w:jc w:val="both"/>
      </w:pPr>
      <w:r w:rsidRPr="008A0095">
        <w:tab/>
      </w:r>
      <w:r w:rsidR="007E1D24" w:rsidRPr="008A0095">
        <w:t>2. При приемке оказанных услуг были выявлены следующие несоответствия условия</w:t>
      </w:r>
      <w:r w:rsidR="00B1012D" w:rsidRPr="008A0095">
        <w:t>м</w:t>
      </w:r>
      <w:r w:rsidR="007E1D24" w:rsidRPr="008A0095">
        <w:t xml:space="preserve"> </w:t>
      </w:r>
      <w:r w:rsidR="0089562F" w:rsidRPr="008A0095">
        <w:t>Договор</w:t>
      </w:r>
      <w:r w:rsidR="00F811B7" w:rsidRPr="008A0095">
        <w:t>а:</w:t>
      </w:r>
      <w:r w:rsidR="007E1D24" w:rsidRPr="008A0095">
        <w:t xml:space="preserve"> - ________________________________;</w:t>
      </w:r>
    </w:p>
    <w:p w14:paraId="2F33A88E" w14:textId="77777777" w:rsidR="007E1D24" w:rsidRPr="008A0095" w:rsidRDefault="00F811B7" w:rsidP="001F1129">
      <w:pPr>
        <w:ind w:firstLine="709"/>
        <w:jc w:val="both"/>
      </w:pPr>
      <w:r w:rsidRPr="008A0095">
        <w:t xml:space="preserve">- </w:t>
      </w:r>
      <w:r w:rsidR="007E1D24" w:rsidRPr="008A0095">
        <w:t>_________________________________________;</w:t>
      </w:r>
    </w:p>
    <w:p w14:paraId="6BD61FD5" w14:textId="77777777" w:rsidR="007E1D24" w:rsidRPr="008A0095" w:rsidRDefault="00F811B7" w:rsidP="001F1129">
      <w:pPr>
        <w:ind w:firstLine="709"/>
        <w:jc w:val="both"/>
      </w:pPr>
      <w:r w:rsidRPr="008A0095">
        <w:t xml:space="preserve">- </w:t>
      </w:r>
      <w:r w:rsidR="007E1D24" w:rsidRPr="008A0095">
        <w:t>___________________________________________.</w:t>
      </w:r>
    </w:p>
    <w:p w14:paraId="10901CD4" w14:textId="77777777" w:rsidR="00A852DF" w:rsidRDefault="000B110A" w:rsidP="001F1129">
      <w:pPr>
        <w:ind w:firstLine="709"/>
        <w:jc w:val="both"/>
      </w:pPr>
      <w:r w:rsidRPr="008A0095">
        <w:t xml:space="preserve">3. Срок для устранения выявленных замечаний/недостатков составляет </w:t>
      </w:r>
      <w:r w:rsidR="00C3749C" w:rsidRPr="00776ED9">
        <w:t>__________</w:t>
      </w:r>
      <w:r w:rsidR="00C3749C" w:rsidRPr="00776ED9">
        <w:rPr>
          <w:rStyle w:val="af8"/>
        </w:rPr>
        <w:footnoteReference w:id="203"/>
      </w:r>
      <w:r w:rsidR="00C3749C" w:rsidRPr="00776ED9">
        <w:t>.</w:t>
      </w:r>
    </w:p>
    <w:p w14:paraId="03AE9A9B" w14:textId="77777777" w:rsidR="00C3749C" w:rsidRDefault="00C3749C" w:rsidP="001F1129">
      <w:pPr>
        <w:ind w:firstLine="709"/>
        <w:jc w:val="both"/>
      </w:pPr>
    </w:p>
    <w:p w14:paraId="5C6DD884" w14:textId="77777777" w:rsidR="00C3749C" w:rsidRPr="00776ED9" w:rsidRDefault="00C3749C" w:rsidP="00C3749C">
      <w:pPr>
        <w:widowControl w:val="0"/>
        <w:tabs>
          <w:tab w:val="left" w:pos="426"/>
        </w:tabs>
        <w:ind w:left="567"/>
        <w:jc w:val="both"/>
      </w:pPr>
      <w:r w:rsidRPr="00776ED9">
        <w:t>Приложения к акту:</w:t>
      </w:r>
      <w:r w:rsidRPr="00776ED9">
        <w:rPr>
          <w:rStyle w:val="af8"/>
        </w:rPr>
        <w:footnoteReference w:id="204"/>
      </w:r>
    </w:p>
    <w:p w14:paraId="7D18203C" w14:textId="77777777" w:rsidR="00C3749C" w:rsidRPr="008A0095" w:rsidRDefault="00C3749C" w:rsidP="001F1129">
      <w:pPr>
        <w:ind w:firstLine="709"/>
        <w:jc w:val="both"/>
      </w:pPr>
    </w:p>
    <w:p w14:paraId="2199874C" w14:textId="77777777" w:rsidR="007E1D24" w:rsidRPr="008A0095" w:rsidRDefault="007E1D24" w:rsidP="00BF35F7">
      <w:pPr>
        <w:widowControl w:val="0"/>
        <w:tabs>
          <w:tab w:val="left" w:pos="426"/>
        </w:tabs>
        <w:ind w:left="567"/>
        <w:jc w:val="both"/>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8A0095" w14:paraId="544A6429" w14:textId="77777777" w:rsidTr="00363062">
        <w:tc>
          <w:tcPr>
            <w:tcW w:w="4786" w:type="dxa"/>
          </w:tcPr>
          <w:p w14:paraId="19E83EDC" w14:textId="77777777" w:rsidR="007E1D24" w:rsidRPr="008A0095" w:rsidRDefault="007E1D24" w:rsidP="00BF35F7">
            <w:pPr>
              <w:jc w:val="center"/>
              <w:rPr>
                <w:b/>
                <w:bCs/>
                <w:caps/>
              </w:rPr>
            </w:pPr>
          </w:p>
        </w:tc>
        <w:tc>
          <w:tcPr>
            <w:tcW w:w="4677" w:type="dxa"/>
          </w:tcPr>
          <w:p w14:paraId="7DC04600" w14:textId="77777777" w:rsidR="007E1D24" w:rsidRPr="008A0095" w:rsidRDefault="007E1D24" w:rsidP="00BF35F7">
            <w:pPr>
              <w:jc w:val="center"/>
              <w:rPr>
                <w:b/>
                <w:bCs/>
                <w:caps/>
              </w:rPr>
            </w:pPr>
          </w:p>
        </w:tc>
      </w:tr>
      <w:tr w:rsidR="003E41B1" w:rsidRPr="008A0095" w14:paraId="5FE7396D" w14:textId="77777777" w:rsidTr="00C72662">
        <w:trPr>
          <w:trHeight w:val="1859"/>
        </w:trPr>
        <w:tc>
          <w:tcPr>
            <w:tcW w:w="4786" w:type="dxa"/>
            <w:hideMark/>
          </w:tcPr>
          <w:p w14:paraId="44F163F8" w14:textId="77777777" w:rsidR="003E41B1" w:rsidRPr="008A0095" w:rsidRDefault="003E41B1" w:rsidP="003E41B1">
            <w:pPr>
              <w:jc w:val="center"/>
              <w:rPr>
                <w:b/>
                <w:bCs/>
                <w:caps/>
              </w:rPr>
            </w:pPr>
            <w:r w:rsidRPr="008A0095">
              <w:rPr>
                <w:b/>
                <w:bCs/>
                <w:caps/>
              </w:rPr>
              <w:t>Заказчик:</w:t>
            </w:r>
          </w:p>
          <w:p w14:paraId="7B94EA38" w14:textId="77777777" w:rsidR="003E41B1" w:rsidRPr="008A0095" w:rsidRDefault="003E41B1" w:rsidP="003E41B1">
            <w:pPr>
              <w:jc w:val="center"/>
            </w:pPr>
            <w:r w:rsidRPr="008A0095">
              <w:t>____________________________</w:t>
            </w:r>
          </w:p>
          <w:p w14:paraId="1AEA7157" w14:textId="77777777" w:rsidR="003E41B1" w:rsidRPr="008A0095" w:rsidRDefault="003E41B1" w:rsidP="003E41B1">
            <w:pPr>
              <w:jc w:val="center"/>
            </w:pPr>
            <w:r w:rsidRPr="008A0095">
              <w:rPr>
                <w:vertAlign w:val="superscript"/>
              </w:rPr>
              <w:t>(должность)</w:t>
            </w:r>
          </w:p>
          <w:p w14:paraId="2F0AC7FC" w14:textId="77777777" w:rsidR="003E41B1" w:rsidRPr="008A0095" w:rsidRDefault="003E41B1" w:rsidP="003E41B1">
            <w:pPr>
              <w:jc w:val="center"/>
            </w:pPr>
            <w:r w:rsidRPr="008A0095">
              <w:t>____________________________</w:t>
            </w:r>
          </w:p>
          <w:p w14:paraId="4BA6DCEC" w14:textId="77777777" w:rsidR="003E41B1" w:rsidRPr="008A0095" w:rsidRDefault="003E41B1" w:rsidP="003E41B1">
            <w:pPr>
              <w:jc w:val="center"/>
              <w:rPr>
                <w:vertAlign w:val="superscript"/>
              </w:rPr>
            </w:pPr>
            <w:r w:rsidRPr="008A0095">
              <w:rPr>
                <w:vertAlign w:val="superscript"/>
              </w:rPr>
              <w:t>(подпись, фамилия и инициалы)</w:t>
            </w:r>
          </w:p>
          <w:p w14:paraId="5B76236C" w14:textId="77777777" w:rsidR="003E41B1" w:rsidRPr="008A0095" w:rsidRDefault="003E41B1" w:rsidP="003E41B1">
            <w:pPr>
              <w:jc w:val="center"/>
            </w:pPr>
            <w:r w:rsidRPr="008A0095">
              <w:t>___ ____________ 20__ г.</w:t>
            </w:r>
          </w:p>
          <w:p w14:paraId="5E39D055" w14:textId="77777777" w:rsidR="003E41B1" w:rsidRPr="008A0095" w:rsidRDefault="003E41B1" w:rsidP="003E41B1">
            <w:pPr>
              <w:jc w:val="center"/>
            </w:pPr>
            <w:r w:rsidRPr="008A0095">
              <w:br/>
              <w:t>М.П. (при наличии печати)</w:t>
            </w:r>
          </w:p>
        </w:tc>
        <w:tc>
          <w:tcPr>
            <w:tcW w:w="4677" w:type="dxa"/>
            <w:hideMark/>
          </w:tcPr>
          <w:p w14:paraId="6AFA2E82" w14:textId="77777777" w:rsidR="003E41B1" w:rsidRPr="008A0095" w:rsidRDefault="003E41B1" w:rsidP="003E41B1">
            <w:pPr>
              <w:jc w:val="center"/>
              <w:rPr>
                <w:b/>
                <w:bCs/>
                <w:caps/>
              </w:rPr>
            </w:pPr>
            <w:r w:rsidRPr="008A0095">
              <w:rPr>
                <w:b/>
                <w:bCs/>
                <w:caps/>
              </w:rPr>
              <w:t>Исполнитель:</w:t>
            </w:r>
          </w:p>
          <w:p w14:paraId="1AD72511" w14:textId="77777777" w:rsidR="003E41B1" w:rsidRPr="008A0095" w:rsidRDefault="003E41B1" w:rsidP="003E41B1">
            <w:pPr>
              <w:jc w:val="center"/>
            </w:pPr>
            <w:r w:rsidRPr="008A0095">
              <w:t>____________________________</w:t>
            </w:r>
          </w:p>
          <w:p w14:paraId="4AB5D01F" w14:textId="77777777" w:rsidR="003E41B1" w:rsidRPr="008A0095" w:rsidRDefault="003E41B1" w:rsidP="003E41B1">
            <w:pPr>
              <w:jc w:val="center"/>
            </w:pPr>
            <w:r w:rsidRPr="008A0095">
              <w:rPr>
                <w:vertAlign w:val="superscript"/>
              </w:rPr>
              <w:t>(должность)</w:t>
            </w:r>
          </w:p>
          <w:p w14:paraId="3BFE1206" w14:textId="77777777" w:rsidR="003E41B1" w:rsidRPr="008A0095" w:rsidRDefault="003E41B1" w:rsidP="003E41B1">
            <w:pPr>
              <w:jc w:val="center"/>
            </w:pPr>
            <w:r w:rsidRPr="008A0095">
              <w:t>____________________________</w:t>
            </w:r>
          </w:p>
          <w:p w14:paraId="1D064513" w14:textId="77777777" w:rsidR="003E41B1" w:rsidRPr="008A0095" w:rsidRDefault="003E41B1" w:rsidP="003E41B1">
            <w:pPr>
              <w:jc w:val="center"/>
              <w:rPr>
                <w:vertAlign w:val="superscript"/>
              </w:rPr>
            </w:pPr>
            <w:r w:rsidRPr="008A0095">
              <w:rPr>
                <w:vertAlign w:val="superscript"/>
              </w:rPr>
              <w:t>(подпись, фамилия и инициалы)</w:t>
            </w:r>
          </w:p>
          <w:p w14:paraId="1494BC07" w14:textId="77777777" w:rsidR="003E41B1" w:rsidRPr="008A0095" w:rsidRDefault="003E41B1" w:rsidP="003E41B1">
            <w:pPr>
              <w:jc w:val="center"/>
            </w:pPr>
            <w:r w:rsidRPr="008A0095">
              <w:t>___ ____________ 20__ г.</w:t>
            </w:r>
          </w:p>
          <w:p w14:paraId="28FE0F04" w14:textId="77777777" w:rsidR="003E41B1" w:rsidRPr="008A0095" w:rsidRDefault="003E41B1" w:rsidP="003E41B1"/>
          <w:p w14:paraId="3592E851" w14:textId="77777777" w:rsidR="003E41B1" w:rsidRPr="008A0095" w:rsidRDefault="003E41B1" w:rsidP="003E41B1">
            <w:pPr>
              <w:jc w:val="center"/>
            </w:pPr>
            <w:r w:rsidRPr="008A0095">
              <w:t>М.П. (при наличии печати)</w:t>
            </w:r>
          </w:p>
        </w:tc>
      </w:tr>
    </w:tbl>
    <w:p w14:paraId="4492E7CF" w14:textId="77777777" w:rsidR="001F1129" w:rsidRPr="008A0095" w:rsidRDefault="001F1129" w:rsidP="00C72662">
      <w:pPr>
        <w:pBdr>
          <w:bottom w:val="single" w:sz="12" w:space="0" w:color="auto"/>
        </w:pBdr>
        <w:jc w:val="right"/>
        <w:rPr>
          <w:rFonts w:eastAsia="Calibri"/>
        </w:rPr>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732C5AF6" w14:textId="77777777" w:rsidTr="00065276">
        <w:tc>
          <w:tcPr>
            <w:tcW w:w="4672" w:type="dxa"/>
          </w:tcPr>
          <w:p w14:paraId="52D3C88A" w14:textId="77777777" w:rsidR="006456F3" w:rsidRPr="00776ED9" w:rsidRDefault="006456F3" w:rsidP="00065276">
            <w:pPr>
              <w:tabs>
                <w:tab w:val="left" w:pos="2254"/>
              </w:tabs>
              <w:spacing w:line="259" w:lineRule="auto"/>
              <w:rPr>
                <w:b/>
              </w:rPr>
            </w:pPr>
          </w:p>
          <w:p w14:paraId="1B4226DF" w14:textId="77777777" w:rsidR="00026C26" w:rsidRPr="00776ED9" w:rsidRDefault="00026C26" w:rsidP="00026C26">
            <w:pPr>
              <w:rPr>
                <w:b/>
              </w:rPr>
            </w:pPr>
            <w:r w:rsidRPr="00776ED9">
              <w:rPr>
                <w:b/>
              </w:rPr>
              <w:t>ЗАКАЗЧИК:</w:t>
            </w:r>
          </w:p>
          <w:p w14:paraId="0658BEF4" w14:textId="77777777" w:rsidR="001B561E" w:rsidRPr="00604820" w:rsidRDefault="001B561E" w:rsidP="001B561E">
            <w:r w:rsidRPr="00604820">
              <w:t xml:space="preserve">Директор УФПС Самарской области </w:t>
            </w:r>
          </w:p>
          <w:p w14:paraId="15A23C2F" w14:textId="77777777" w:rsidR="001B561E" w:rsidRPr="00604820" w:rsidRDefault="001B561E" w:rsidP="001B561E">
            <w:pPr>
              <w:ind w:left="200"/>
            </w:pPr>
          </w:p>
          <w:p w14:paraId="0BEB8AA1" w14:textId="77777777" w:rsidR="001B561E" w:rsidRDefault="001B561E" w:rsidP="001B561E">
            <w:pPr>
              <w:ind w:left="200"/>
            </w:pPr>
          </w:p>
          <w:p w14:paraId="6631F4C3" w14:textId="77777777" w:rsidR="001B561E" w:rsidRDefault="001B561E" w:rsidP="001B561E">
            <w:pPr>
              <w:ind w:left="200"/>
            </w:pPr>
          </w:p>
          <w:p w14:paraId="2587D879" w14:textId="77777777" w:rsidR="001B561E" w:rsidRPr="00604820" w:rsidRDefault="001B561E" w:rsidP="001B561E">
            <w:r w:rsidRPr="00604820">
              <w:t xml:space="preserve">____________________ </w:t>
            </w:r>
          </w:p>
          <w:p w14:paraId="6788688E" w14:textId="77777777" w:rsidR="001B561E" w:rsidRPr="00604820" w:rsidRDefault="001B561E" w:rsidP="001B561E">
            <w:r w:rsidRPr="00604820">
              <w:t>Попов Андрей Константинович</w:t>
            </w:r>
          </w:p>
          <w:p w14:paraId="6A35B2D0" w14:textId="771FFE2D" w:rsidR="006456F3" w:rsidRPr="00776ED9" w:rsidRDefault="001B561E" w:rsidP="001B561E">
            <w:pPr>
              <w:tabs>
                <w:tab w:val="left" w:pos="2254"/>
              </w:tabs>
              <w:spacing w:line="259" w:lineRule="auto"/>
            </w:pPr>
            <w:r w:rsidRPr="00604820">
              <w:t>___ ____________ 20__ г.</w:t>
            </w:r>
          </w:p>
        </w:tc>
        <w:tc>
          <w:tcPr>
            <w:tcW w:w="4672" w:type="dxa"/>
          </w:tcPr>
          <w:p w14:paraId="2919CA74" w14:textId="77777777" w:rsidR="006456F3" w:rsidRPr="00776ED9" w:rsidRDefault="006456F3" w:rsidP="00065276">
            <w:pPr>
              <w:rPr>
                <w:b/>
              </w:rPr>
            </w:pPr>
          </w:p>
          <w:p w14:paraId="5D789C68" w14:textId="77777777" w:rsidR="006456F3" w:rsidRPr="00776ED9" w:rsidRDefault="006456F3" w:rsidP="00065276">
            <w:pPr>
              <w:rPr>
                <w:b/>
              </w:rPr>
            </w:pPr>
            <w:r w:rsidRPr="00776ED9">
              <w:rPr>
                <w:b/>
              </w:rPr>
              <w:t xml:space="preserve">ИСПОЛНИТЕЛЬ  </w:t>
            </w:r>
            <w:r w:rsidRPr="00776ED9">
              <w:rPr>
                <w:rStyle w:val="af8"/>
                <w:b/>
                <w:caps/>
              </w:rPr>
              <w:footnoteReference w:id="205"/>
            </w:r>
            <w:r w:rsidRPr="00776ED9">
              <w:rPr>
                <w:b/>
              </w:rPr>
              <w:t>:</w:t>
            </w:r>
          </w:p>
          <w:p w14:paraId="77151A91" w14:textId="77777777" w:rsidR="006456F3" w:rsidRPr="00776ED9" w:rsidRDefault="006456F3" w:rsidP="00065276">
            <w:r w:rsidRPr="00776ED9">
              <w:t>__________________</w:t>
            </w:r>
          </w:p>
          <w:p w14:paraId="7FA9363E" w14:textId="77777777" w:rsidR="006456F3" w:rsidRPr="00ED13D8" w:rsidRDefault="006456F3" w:rsidP="00065276">
            <w:pPr>
              <w:rPr>
                <w:sz w:val="18"/>
                <w:szCs w:val="18"/>
              </w:rPr>
            </w:pPr>
            <w:r w:rsidRPr="00ED13D8">
              <w:rPr>
                <w:sz w:val="18"/>
                <w:szCs w:val="18"/>
              </w:rPr>
              <w:t>(должность)</w:t>
            </w:r>
          </w:p>
          <w:p w14:paraId="1992D53F" w14:textId="77777777" w:rsidR="006456F3" w:rsidRDefault="006456F3" w:rsidP="00065276"/>
          <w:p w14:paraId="310B9AF1" w14:textId="77777777" w:rsidR="006456F3" w:rsidRDefault="006456F3" w:rsidP="00065276"/>
          <w:p w14:paraId="2543ED37" w14:textId="77777777" w:rsidR="006456F3" w:rsidRPr="00776ED9" w:rsidRDefault="006456F3" w:rsidP="00065276"/>
          <w:p w14:paraId="39F00C68" w14:textId="77777777" w:rsidR="006456F3" w:rsidRPr="00776ED9" w:rsidRDefault="006456F3" w:rsidP="00065276">
            <w:r w:rsidRPr="00776ED9">
              <w:t>___________/_________________/</w:t>
            </w:r>
          </w:p>
          <w:p w14:paraId="4918B8D0" w14:textId="77777777" w:rsidR="006456F3" w:rsidRPr="00ED13D8" w:rsidRDefault="006456F3" w:rsidP="00065276">
            <w:pPr>
              <w:rPr>
                <w:sz w:val="18"/>
                <w:szCs w:val="18"/>
              </w:rPr>
            </w:pPr>
            <w:r w:rsidRPr="00ED13D8">
              <w:rPr>
                <w:sz w:val="18"/>
                <w:szCs w:val="18"/>
              </w:rPr>
              <w:t>(подпись, фамилия и инициалы)</w:t>
            </w:r>
          </w:p>
          <w:p w14:paraId="5476E4E5" w14:textId="77777777" w:rsidR="006456F3" w:rsidRPr="00776ED9" w:rsidRDefault="006456F3" w:rsidP="00065276">
            <w:r w:rsidRPr="00776ED9">
              <w:t>___ ____________ 202</w:t>
            </w:r>
            <w:r>
              <w:t>5</w:t>
            </w:r>
            <w:r w:rsidRPr="00776ED9">
              <w:t xml:space="preserve"> г.</w:t>
            </w:r>
          </w:p>
          <w:p w14:paraId="7037FD28" w14:textId="77777777" w:rsidR="006456F3" w:rsidRPr="00776ED9" w:rsidRDefault="006456F3" w:rsidP="00065276">
            <w:r w:rsidRPr="00776ED9">
              <w:t>М.П.</w:t>
            </w:r>
          </w:p>
          <w:p w14:paraId="2EF7CAD0" w14:textId="77777777" w:rsidR="006456F3" w:rsidRPr="00776ED9" w:rsidRDefault="006456F3" w:rsidP="00065276"/>
        </w:tc>
      </w:tr>
    </w:tbl>
    <w:p w14:paraId="07AA8190" w14:textId="77777777" w:rsidR="000129E8" w:rsidRDefault="000129E8" w:rsidP="000129E8">
      <w:pPr>
        <w:ind w:left="5103"/>
        <w:jc w:val="right"/>
        <w:rPr>
          <w:rFonts w:eastAsia="Calibri"/>
        </w:rPr>
      </w:pPr>
      <w:r>
        <w:rPr>
          <w:rFonts w:eastAsia="Calibri"/>
        </w:rPr>
        <w:br w:type="page"/>
      </w:r>
    </w:p>
    <w:p w14:paraId="33391DE5" w14:textId="77777777" w:rsidR="00EF59BE" w:rsidRPr="008A0095" w:rsidRDefault="00EF59BE" w:rsidP="00EF59BE">
      <w:pPr>
        <w:widowControl w:val="0"/>
        <w:tabs>
          <w:tab w:val="left" w:pos="1843"/>
          <w:tab w:val="left" w:pos="4962"/>
        </w:tabs>
        <w:autoSpaceDE w:val="0"/>
        <w:autoSpaceDN w:val="0"/>
        <w:adjustRightInd w:val="0"/>
        <w:jc w:val="right"/>
        <w:rPr>
          <w:rFonts w:eastAsia="Calibri"/>
        </w:rPr>
      </w:pPr>
      <w:r w:rsidRPr="008A0095">
        <w:rPr>
          <w:rFonts w:eastAsia="Calibri"/>
        </w:rPr>
        <w:lastRenderedPageBreak/>
        <w:t xml:space="preserve">Приложение № </w:t>
      </w:r>
      <w:r>
        <w:rPr>
          <w:rFonts w:eastAsia="Calibri"/>
        </w:rPr>
        <w:t>6</w:t>
      </w:r>
    </w:p>
    <w:p w14:paraId="266CF0C6" w14:textId="7E39EB88"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Договору на Ок</w:t>
      </w:r>
      <w:r w:rsidR="00942167">
        <w:t>азание услуг складской обработки</w:t>
      </w:r>
      <w:r w:rsidR="00D32400">
        <w:t xml:space="preserve"> </w:t>
      </w:r>
    </w:p>
    <w:p w14:paraId="3C5DA583"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6FA3544D"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67E5F346"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7BB2B472"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11C16876"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4C420E22" w14:textId="261FA0EA" w:rsidR="00EF59BE" w:rsidRPr="008A0095" w:rsidRDefault="00EF59BE" w:rsidP="00D32400">
      <w:pPr>
        <w:widowControl w:val="0"/>
        <w:shd w:val="clear" w:color="auto" w:fill="FFFFFF"/>
        <w:autoSpaceDE w:val="0"/>
        <w:autoSpaceDN w:val="0"/>
        <w:adjustRightInd w:val="0"/>
        <w:jc w:val="right"/>
        <w:rPr>
          <w:rFonts w:eastAsia="Calibri"/>
        </w:rPr>
      </w:pPr>
    </w:p>
    <w:p w14:paraId="1D250AD1" w14:textId="77777777" w:rsidR="0021130B" w:rsidRPr="008A0095" w:rsidRDefault="0021130B" w:rsidP="0021130B">
      <w:pPr>
        <w:jc w:val="center"/>
        <w:rPr>
          <w:b/>
        </w:rPr>
      </w:pPr>
    </w:p>
    <w:p w14:paraId="311CACF3" w14:textId="77777777" w:rsidR="004C351A" w:rsidRDefault="004C351A" w:rsidP="00C72662">
      <w:pPr>
        <w:pStyle w:val="a6"/>
        <w:spacing w:before="240" w:after="120"/>
        <w:ind w:left="357" w:hanging="357"/>
        <w:contextualSpacing w:val="0"/>
        <w:jc w:val="center"/>
        <w:rPr>
          <w:b/>
        </w:rPr>
      </w:pPr>
    </w:p>
    <w:p w14:paraId="3423A285" w14:textId="77777777" w:rsidR="00FB0646" w:rsidRPr="00776ED9" w:rsidRDefault="00FB0646" w:rsidP="00FB0646">
      <w:pPr>
        <w:jc w:val="center"/>
        <w:rPr>
          <w:rFonts w:eastAsia="Calibri"/>
          <w:b/>
        </w:rPr>
      </w:pPr>
      <w:r w:rsidRPr="00776ED9">
        <w:rPr>
          <w:b/>
        </w:rPr>
        <w:t>МЕСТО ОКАЗАНИЯ УСЛУГИ</w:t>
      </w:r>
    </w:p>
    <w:p w14:paraId="561EA3A7" w14:textId="77777777" w:rsidR="00FB0646" w:rsidRPr="00776ED9" w:rsidRDefault="00FB0646" w:rsidP="00FB0646">
      <w:pPr>
        <w:jc w:val="center"/>
        <w:rPr>
          <w:rFonts w:eastAsia="Calibri"/>
          <w:b/>
        </w:rPr>
      </w:pPr>
    </w:p>
    <w:tbl>
      <w:tblPr>
        <w:tblStyle w:val="aff8"/>
        <w:tblW w:w="9345" w:type="dxa"/>
        <w:tblLook w:val="04A0" w:firstRow="1" w:lastRow="0" w:firstColumn="1" w:lastColumn="0" w:noHBand="0" w:noVBand="1"/>
      </w:tblPr>
      <w:tblGrid>
        <w:gridCol w:w="1044"/>
        <w:gridCol w:w="4196"/>
        <w:gridCol w:w="4105"/>
      </w:tblGrid>
      <w:tr w:rsidR="00D32400" w14:paraId="493458C0" w14:textId="77777777" w:rsidTr="00D32400">
        <w:tc>
          <w:tcPr>
            <w:tcW w:w="1044" w:type="dxa"/>
          </w:tcPr>
          <w:p w14:paraId="2ECDF7BF" w14:textId="77777777" w:rsidR="00D32400" w:rsidRDefault="00D32400" w:rsidP="00D559AF">
            <w:pPr>
              <w:pStyle w:val="LBBodyText1"/>
              <w:jc w:val="center"/>
            </w:pPr>
            <w:r>
              <w:t>№ пп</w:t>
            </w:r>
          </w:p>
        </w:tc>
        <w:tc>
          <w:tcPr>
            <w:tcW w:w="4196" w:type="dxa"/>
          </w:tcPr>
          <w:p w14:paraId="2EA619A1" w14:textId="77777777" w:rsidR="00D32400" w:rsidRDefault="00D32400" w:rsidP="00D559AF">
            <w:pPr>
              <w:pStyle w:val="LBBodyText1"/>
              <w:jc w:val="center"/>
            </w:pPr>
            <w:r>
              <w:t>Наименование</w:t>
            </w:r>
          </w:p>
          <w:p w14:paraId="3531F4A7" w14:textId="77777777" w:rsidR="00D32400" w:rsidRDefault="00D32400" w:rsidP="00D559AF">
            <w:pPr>
              <w:pStyle w:val="LBBodyText1"/>
              <w:jc w:val="center"/>
            </w:pPr>
            <w:r>
              <w:t>объектов оказания Услуги</w:t>
            </w:r>
          </w:p>
        </w:tc>
        <w:tc>
          <w:tcPr>
            <w:tcW w:w="4105" w:type="dxa"/>
          </w:tcPr>
          <w:p w14:paraId="5883893A" w14:textId="77777777" w:rsidR="00D32400" w:rsidRDefault="00D32400" w:rsidP="00D559AF">
            <w:pPr>
              <w:pStyle w:val="LBBodyText1"/>
              <w:jc w:val="center"/>
            </w:pPr>
            <w:r>
              <w:t>Адрес оказания Услуги</w:t>
            </w:r>
          </w:p>
        </w:tc>
      </w:tr>
      <w:tr w:rsidR="00D32400" w14:paraId="47F67068" w14:textId="77777777" w:rsidTr="00D32400">
        <w:tc>
          <w:tcPr>
            <w:tcW w:w="1044" w:type="dxa"/>
          </w:tcPr>
          <w:p w14:paraId="783DA00E" w14:textId="77777777" w:rsidR="00D32400" w:rsidRDefault="00D32400" w:rsidP="00D559AF">
            <w:pPr>
              <w:pStyle w:val="LBBodyText1"/>
              <w:jc w:val="left"/>
            </w:pPr>
            <w:r>
              <w:t>1</w:t>
            </w:r>
          </w:p>
        </w:tc>
        <w:tc>
          <w:tcPr>
            <w:tcW w:w="4196" w:type="dxa"/>
          </w:tcPr>
          <w:p w14:paraId="6F321EE9" w14:textId="77777777" w:rsidR="00D32400" w:rsidRDefault="00D32400" w:rsidP="00D559AF">
            <w:pPr>
              <w:pStyle w:val="LBBodyText1"/>
            </w:pPr>
            <w:r>
              <w:t>УФПС Самарской области, Самарский логистический почтовый центр</w:t>
            </w:r>
          </w:p>
        </w:tc>
        <w:tc>
          <w:tcPr>
            <w:tcW w:w="4105" w:type="dxa"/>
          </w:tcPr>
          <w:p w14:paraId="70D8CB26" w14:textId="77777777" w:rsidR="00D32400" w:rsidRDefault="00D32400" w:rsidP="00D559AF">
            <w:pPr>
              <w:pStyle w:val="LBBodyText1"/>
              <w:jc w:val="center"/>
            </w:pPr>
            <w:r>
              <w:t>443300, Самарская область, муниципальный район Волжский, сельское поселение Верхняя Подстепновка, село Преображенка, улица Индустриальная, здание 7/1</w:t>
            </w:r>
          </w:p>
        </w:tc>
      </w:tr>
    </w:tbl>
    <w:p w14:paraId="404B9619" w14:textId="77777777" w:rsidR="004D3E27" w:rsidRDefault="004D3E27" w:rsidP="00C72662">
      <w:pPr>
        <w:pStyle w:val="a6"/>
        <w:spacing w:before="240" w:after="120"/>
        <w:ind w:left="357" w:hanging="357"/>
        <w:contextualSpacing w:val="0"/>
        <w:jc w:val="center"/>
        <w:rPr>
          <w:b/>
        </w:rPr>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3B3179C3" w14:textId="77777777" w:rsidTr="00065276">
        <w:tc>
          <w:tcPr>
            <w:tcW w:w="4672" w:type="dxa"/>
          </w:tcPr>
          <w:p w14:paraId="2ECA1041" w14:textId="77777777" w:rsidR="006456F3" w:rsidRPr="00776ED9" w:rsidRDefault="006456F3" w:rsidP="00065276">
            <w:pPr>
              <w:tabs>
                <w:tab w:val="left" w:pos="2254"/>
              </w:tabs>
              <w:spacing w:line="259" w:lineRule="auto"/>
              <w:rPr>
                <w:b/>
              </w:rPr>
            </w:pPr>
          </w:p>
          <w:p w14:paraId="26BD1D34" w14:textId="77777777" w:rsidR="001B6C56" w:rsidRPr="00776ED9" w:rsidRDefault="001B6C56" w:rsidP="001B6C56">
            <w:pPr>
              <w:rPr>
                <w:b/>
              </w:rPr>
            </w:pPr>
            <w:r w:rsidRPr="00776ED9">
              <w:rPr>
                <w:b/>
              </w:rPr>
              <w:t>ЗАКАЗЧИК:</w:t>
            </w:r>
          </w:p>
          <w:p w14:paraId="760544DF" w14:textId="77777777" w:rsidR="001B561E" w:rsidRPr="00604820" w:rsidRDefault="001B561E" w:rsidP="001B561E">
            <w:r w:rsidRPr="00604820">
              <w:t xml:space="preserve">Директор УФПС Самарской области </w:t>
            </w:r>
          </w:p>
          <w:p w14:paraId="4330273B" w14:textId="77777777" w:rsidR="001B561E" w:rsidRPr="00604820" w:rsidRDefault="001B561E" w:rsidP="001B561E">
            <w:pPr>
              <w:ind w:left="200"/>
            </w:pPr>
          </w:p>
          <w:p w14:paraId="295DE4F7" w14:textId="77777777" w:rsidR="001B561E" w:rsidRDefault="001B561E" w:rsidP="001B561E">
            <w:pPr>
              <w:ind w:left="200"/>
            </w:pPr>
          </w:p>
          <w:p w14:paraId="1225AC1A" w14:textId="77777777" w:rsidR="001B561E" w:rsidRDefault="001B561E" w:rsidP="001B561E">
            <w:pPr>
              <w:ind w:left="200"/>
            </w:pPr>
          </w:p>
          <w:p w14:paraId="4A482927" w14:textId="77777777" w:rsidR="001B561E" w:rsidRPr="00604820" w:rsidRDefault="001B561E" w:rsidP="001B561E">
            <w:r w:rsidRPr="00604820">
              <w:t xml:space="preserve">____________________ </w:t>
            </w:r>
          </w:p>
          <w:p w14:paraId="4D5F907D" w14:textId="77777777" w:rsidR="001B561E" w:rsidRPr="00604820" w:rsidRDefault="001B561E" w:rsidP="001B561E">
            <w:r w:rsidRPr="00604820">
              <w:t>Попов Андрей Константинович</w:t>
            </w:r>
          </w:p>
          <w:p w14:paraId="27F3EA62" w14:textId="6636E4A6" w:rsidR="006456F3" w:rsidRPr="00776ED9" w:rsidRDefault="001B561E" w:rsidP="001B561E">
            <w:pPr>
              <w:tabs>
                <w:tab w:val="left" w:pos="2254"/>
              </w:tabs>
              <w:spacing w:line="259" w:lineRule="auto"/>
            </w:pPr>
            <w:r w:rsidRPr="00604820">
              <w:t>___ ____________ 20__ г.</w:t>
            </w:r>
          </w:p>
        </w:tc>
        <w:tc>
          <w:tcPr>
            <w:tcW w:w="4672" w:type="dxa"/>
          </w:tcPr>
          <w:p w14:paraId="53737124" w14:textId="77777777" w:rsidR="006456F3" w:rsidRPr="00776ED9" w:rsidRDefault="006456F3" w:rsidP="00065276">
            <w:pPr>
              <w:rPr>
                <w:b/>
              </w:rPr>
            </w:pPr>
          </w:p>
          <w:p w14:paraId="0EC84D1F" w14:textId="77777777" w:rsidR="006456F3" w:rsidRPr="00776ED9" w:rsidRDefault="006456F3" w:rsidP="00065276">
            <w:pPr>
              <w:rPr>
                <w:b/>
              </w:rPr>
            </w:pPr>
            <w:r w:rsidRPr="00776ED9">
              <w:rPr>
                <w:b/>
              </w:rPr>
              <w:t xml:space="preserve">ИСПОЛНИТЕЛЬ  </w:t>
            </w:r>
            <w:r w:rsidRPr="00776ED9">
              <w:rPr>
                <w:rStyle w:val="af8"/>
                <w:b/>
                <w:caps/>
              </w:rPr>
              <w:footnoteReference w:id="206"/>
            </w:r>
            <w:r w:rsidRPr="00776ED9">
              <w:rPr>
                <w:b/>
              </w:rPr>
              <w:t>:</w:t>
            </w:r>
          </w:p>
          <w:p w14:paraId="354345FA" w14:textId="77777777" w:rsidR="006456F3" w:rsidRPr="00776ED9" w:rsidRDefault="006456F3" w:rsidP="00065276">
            <w:r w:rsidRPr="00776ED9">
              <w:t>__________________</w:t>
            </w:r>
          </w:p>
          <w:p w14:paraId="70E045A2" w14:textId="77777777" w:rsidR="006456F3" w:rsidRPr="00ED13D8" w:rsidRDefault="006456F3" w:rsidP="00065276">
            <w:pPr>
              <w:rPr>
                <w:sz w:val="18"/>
                <w:szCs w:val="18"/>
              </w:rPr>
            </w:pPr>
            <w:r w:rsidRPr="00ED13D8">
              <w:rPr>
                <w:sz w:val="18"/>
                <w:szCs w:val="18"/>
              </w:rPr>
              <w:t>(должность)</w:t>
            </w:r>
          </w:p>
          <w:p w14:paraId="66DC526F" w14:textId="77777777" w:rsidR="006456F3" w:rsidRDefault="006456F3" w:rsidP="00065276"/>
          <w:p w14:paraId="2D534C75" w14:textId="77777777" w:rsidR="006456F3" w:rsidRDefault="006456F3" w:rsidP="00065276"/>
          <w:p w14:paraId="6FA90010" w14:textId="77777777" w:rsidR="006456F3" w:rsidRPr="00776ED9" w:rsidRDefault="006456F3" w:rsidP="00065276"/>
          <w:p w14:paraId="417464AB" w14:textId="77777777" w:rsidR="006456F3" w:rsidRPr="00776ED9" w:rsidRDefault="006456F3" w:rsidP="00065276">
            <w:r w:rsidRPr="00776ED9">
              <w:t>___________/_________________/</w:t>
            </w:r>
          </w:p>
          <w:p w14:paraId="2946BB88" w14:textId="77777777" w:rsidR="006456F3" w:rsidRPr="00ED13D8" w:rsidRDefault="006456F3" w:rsidP="00065276">
            <w:pPr>
              <w:rPr>
                <w:sz w:val="18"/>
                <w:szCs w:val="18"/>
              </w:rPr>
            </w:pPr>
            <w:r w:rsidRPr="00ED13D8">
              <w:rPr>
                <w:sz w:val="18"/>
                <w:szCs w:val="18"/>
              </w:rPr>
              <w:t>(подпись, фамилия и инициалы)</w:t>
            </w:r>
          </w:p>
          <w:p w14:paraId="199507DB" w14:textId="77777777" w:rsidR="006456F3" w:rsidRPr="00776ED9" w:rsidRDefault="006456F3" w:rsidP="00065276">
            <w:r w:rsidRPr="00776ED9">
              <w:t>___ ____________ 202</w:t>
            </w:r>
            <w:r>
              <w:t>5</w:t>
            </w:r>
            <w:r w:rsidRPr="00776ED9">
              <w:t xml:space="preserve"> г.</w:t>
            </w:r>
          </w:p>
          <w:p w14:paraId="055B1FEC" w14:textId="77777777" w:rsidR="006456F3" w:rsidRPr="00776ED9" w:rsidRDefault="006456F3" w:rsidP="00065276">
            <w:r w:rsidRPr="00776ED9">
              <w:t>М.П.</w:t>
            </w:r>
          </w:p>
          <w:p w14:paraId="13E45F87" w14:textId="77777777" w:rsidR="006456F3" w:rsidRPr="00776ED9" w:rsidRDefault="006456F3" w:rsidP="00065276"/>
        </w:tc>
      </w:tr>
    </w:tbl>
    <w:p w14:paraId="7418FEC2" w14:textId="77777777" w:rsidR="00F1091D" w:rsidRDefault="00F1091D">
      <w:pPr>
        <w:spacing w:after="200" w:line="276" w:lineRule="auto"/>
        <w:rPr>
          <w:rFonts w:eastAsia="Calibri"/>
        </w:rPr>
      </w:pPr>
      <w:r>
        <w:rPr>
          <w:rFonts w:eastAsia="Calibri"/>
        </w:rPr>
        <w:br w:type="page"/>
      </w:r>
    </w:p>
    <w:p w14:paraId="7DF25F45" w14:textId="77777777" w:rsidR="00EF59BE" w:rsidRPr="008A0095" w:rsidRDefault="00EF59BE" w:rsidP="00EF59BE">
      <w:pPr>
        <w:widowControl w:val="0"/>
        <w:tabs>
          <w:tab w:val="left" w:pos="1843"/>
          <w:tab w:val="left" w:pos="4962"/>
        </w:tabs>
        <w:autoSpaceDE w:val="0"/>
        <w:autoSpaceDN w:val="0"/>
        <w:adjustRightInd w:val="0"/>
        <w:jc w:val="right"/>
        <w:rPr>
          <w:rFonts w:eastAsia="Calibri"/>
        </w:rPr>
      </w:pPr>
      <w:r w:rsidRPr="008A0095">
        <w:rPr>
          <w:rFonts w:eastAsia="Calibri"/>
        </w:rPr>
        <w:lastRenderedPageBreak/>
        <w:t xml:space="preserve">Приложение № </w:t>
      </w:r>
      <w:r>
        <w:rPr>
          <w:rFonts w:eastAsia="Calibri"/>
        </w:rPr>
        <w:t>7</w:t>
      </w:r>
    </w:p>
    <w:p w14:paraId="7C6C09E6" w14:textId="7C226CEE"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Договору на Ок</w:t>
      </w:r>
      <w:r w:rsidR="00942167">
        <w:t>азание услуг складской обработки</w:t>
      </w:r>
      <w:r w:rsidR="00D32400">
        <w:t xml:space="preserve"> </w:t>
      </w:r>
    </w:p>
    <w:p w14:paraId="57C4AA8C"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2ECFAF93"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708F77C3"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4AF25A1E"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4E78087D"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5FB0A590" w14:textId="62B2B238" w:rsidR="00C341EB" w:rsidRPr="008A0095" w:rsidRDefault="00C341EB" w:rsidP="00D32400">
      <w:pPr>
        <w:widowControl w:val="0"/>
        <w:shd w:val="clear" w:color="auto" w:fill="FFFFFF"/>
        <w:autoSpaceDE w:val="0"/>
        <w:autoSpaceDN w:val="0"/>
        <w:adjustRightInd w:val="0"/>
        <w:jc w:val="right"/>
        <w:rPr>
          <w:rFonts w:eastAsia="Calibri"/>
        </w:rPr>
      </w:pPr>
    </w:p>
    <w:p w14:paraId="16CC61ED" w14:textId="77777777" w:rsidR="00C341EB" w:rsidRPr="008A0095" w:rsidRDefault="00C341EB" w:rsidP="00C341EB">
      <w:pPr>
        <w:jc w:val="center"/>
        <w:rPr>
          <w:b/>
        </w:rPr>
      </w:pPr>
    </w:p>
    <w:p w14:paraId="39D5880E" w14:textId="77777777" w:rsidR="004D3E27" w:rsidRPr="00776ED9" w:rsidRDefault="004D3E27" w:rsidP="004D3E27">
      <w:pPr>
        <w:spacing w:line="280" w:lineRule="exact"/>
        <w:ind w:firstLine="709"/>
        <w:jc w:val="center"/>
        <w:rPr>
          <w:b/>
        </w:rPr>
      </w:pPr>
      <w:r w:rsidRPr="00776ED9">
        <w:rPr>
          <w:b/>
        </w:rPr>
        <w:t>Комплаенс-оговорка</w:t>
      </w:r>
    </w:p>
    <w:p w14:paraId="4FD15B73" w14:textId="77777777" w:rsidR="004D3E27" w:rsidRPr="00776ED9" w:rsidRDefault="004D3E27" w:rsidP="004D3E27">
      <w:pPr>
        <w:spacing w:line="280" w:lineRule="exact"/>
        <w:ind w:firstLine="709"/>
        <w:jc w:val="center"/>
        <w:rPr>
          <w:b/>
        </w:rPr>
      </w:pPr>
    </w:p>
    <w:p w14:paraId="2DAE26DE" w14:textId="77777777" w:rsidR="004D3E27" w:rsidRPr="00776ED9" w:rsidRDefault="004D3E27" w:rsidP="004D3E27">
      <w:pPr>
        <w:tabs>
          <w:tab w:val="left" w:pos="1134"/>
        </w:tabs>
        <w:spacing w:line="280" w:lineRule="exact"/>
        <w:ind w:firstLine="709"/>
        <w:jc w:val="both"/>
      </w:pPr>
      <w:r w:rsidRPr="00776ED9">
        <w:t>1.</w:t>
      </w:r>
      <w:r w:rsidRPr="00776ED9">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D15CF32" w14:textId="77777777" w:rsidR="004D3E27" w:rsidRPr="00776ED9" w:rsidRDefault="004D3E27" w:rsidP="004D3E27">
      <w:pPr>
        <w:tabs>
          <w:tab w:val="left" w:pos="1276"/>
        </w:tabs>
        <w:spacing w:line="280" w:lineRule="exact"/>
        <w:ind w:firstLine="709"/>
        <w:jc w:val="both"/>
      </w:pPr>
      <w:r w:rsidRPr="00776ED9">
        <w:t>1.1.</w:t>
      </w:r>
      <w:r w:rsidRPr="00776ED9">
        <w:tab/>
        <w:t>Стороны соблюдают действующее законодательство о налогах</w:t>
      </w:r>
      <w:r w:rsidRPr="00776ED9">
        <w:br/>
        <w:t>и сборах и ведут достоверную и прозрачную бухгалтерскую отчетность, предполагающую недопущение составления неофициальной отчетности</w:t>
      </w:r>
      <w:r w:rsidRPr="00776ED9">
        <w:br/>
        <w:t>и использования поддельных документов;</w:t>
      </w:r>
    </w:p>
    <w:p w14:paraId="18BA5BA7" w14:textId="77777777" w:rsidR="004D3E27" w:rsidRPr="00776ED9" w:rsidRDefault="004D3E27" w:rsidP="004D3E27">
      <w:pPr>
        <w:tabs>
          <w:tab w:val="left" w:pos="1276"/>
        </w:tabs>
        <w:spacing w:line="280" w:lineRule="exact"/>
        <w:ind w:firstLine="709"/>
        <w:jc w:val="both"/>
      </w:pPr>
      <w:r w:rsidRPr="00776ED9">
        <w:t>1.2.</w:t>
      </w:r>
      <w:r w:rsidRPr="00776ED9">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05AC8C5" w14:textId="77777777" w:rsidR="004D3E27" w:rsidRPr="00776ED9" w:rsidRDefault="004D3E27" w:rsidP="004D3E27">
      <w:pPr>
        <w:tabs>
          <w:tab w:val="left" w:pos="1276"/>
        </w:tabs>
        <w:spacing w:line="280" w:lineRule="exact"/>
        <w:ind w:firstLine="709"/>
        <w:jc w:val="both"/>
      </w:pPr>
      <w:r w:rsidRPr="00776ED9">
        <w:t>1.3.</w:t>
      </w:r>
      <w:r w:rsidRPr="00776ED9">
        <w:tab/>
        <w:t>Стороны неукоснительно соблюдают требования и ограничения, установленные действующим законодательством Российской Федерации</w:t>
      </w:r>
      <w:r w:rsidRPr="00776ED9">
        <w:br/>
        <w:t>в части обеспечения применения ответных специальных экономических мер</w:t>
      </w:r>
      <w:r w:rsidRPr="00776ED9">
        <w:br/>
        <w:t xml:space="preserve">в связи с недружественными действиями некоторых иностранных государств и международных организаций. </w:t>
      </w:r>
    </w:p>
    <w:p w14:paraId="75D502C2" w14:textId="77777777" w:rsidR="004D3E27" w:rsidRPr="00776ED9" w:rsidRDefault="004D3E27" w:rsidP="004D3E27">
      <w:pPr>
        <w:tabs>
          <w:tab w:val="left" w:pos="1418"/>
        </w:tabs>
        <w:spacing w:line="280" w:lineRule="exact"/>
        <w:ind w:firstLine="709"/>
        <w:jc w:val="both"/>
      </w:pPr>
      <w:r w:rsidRPr="00776ED9">
        <w:t>1.3.1.</w:t>
      </w:r>
      <w:r w:rsidRPr="00776ED9">
        <w:tab/>
        <w:t xml:space="preserve">Стороны исходят из следующих заверений об обстоятельствах, </w:t>
      </w:r>
      <w:r w:rsidRPr="00776ED9">
        <w:rPr>
          <w:spacing w:val="-8"/>
        </w:rPr>
        <w:t>имеющих существенное значение при заключении, исполнении и прекращении</w:t>
      </w:r>
      <w:r w:rsidRPr="00776ED9">
        <w:t xml:space="preserve"> Договора: </w:t>
      </w:r>
    </w:p>
    <w:p w14:paraId="07D7BA7A" w14:textId="77777777" w:rsidR="004D3E27" w:rsidRPr="00776ED9" w:rsidRDefault="004D3E27" w:rsidP="004D3E27">
      <w:pPr>
        <w:tabs>
          <w:tab w:val="left" w:pos="1134"/>
        </w:tabs>
        <w:spacing w:line="280" w:lineRule="exact"/>
        <w:ind w:firstLine="709"/>
        <w:jc w:val="both"/>
      </w:pPr>
      <w:r w:rsidRPr="00776ED9">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76ED9">
        <w:br/>
        <w:t>в соответствии с которыми заключение и/или исполнение настоящего Договора запрещено или ограничено (далее – Перечень);</w:t>
      </w:r>
    </w:p>
    <w:p w14:paraId="7A19804E" w14:textId="77777777" w:rsidR="004D3E27" w:rsidRPr="00776ED9" w:rsidRDefault="004D3E27" w:rsidP="004D3E27">
      <w:pPr>
        <w:tabs>
          <w:tab w:val="left" w:pos="1134"/>
        </w:tabs>
        <w:spacing w:line="280" w:lineRule="exact"/>
        <w:ind w:firstLine="709"/>
        <w:jc w:val="both"/>
      </w:pPr>
      <w:r w:rsidRPr="00776ED9">
        <w:t>б) ни одна из Сторон не находится во владении и/или под контролем лиц, включенных в Перечень.</w:t>
      </w:r>
    </w:p>
    <w:p w14:paraId="3F5C340F" w14:textId="77777777" w:rsidR="004D3E27" w:rsidRPr="00776ED9" w:rsidRDefault="004D3E27" w:rsidP="004D3E27">
      <w:pPr>
        <w:tabs>
          <w:tab w:val="left" w:pos="1418"/>
        </w:tabs>
        <w:spacing w:line="280" w:lineRule="exact"/>
        <w:ind w:firstLine="709"/>
        <w:jc w:val="both"/>
      </w:pPr>
      <w:r w:rsidRPr="00776ED9">
        <w:t>1.3.2.</w:t>
      </w:r>
      <w:r w:rsidRPr="00776ED9">
        <w:tab/>
        <w:t>Сторона обязуется незамедлительно уведомить другую Сторону</w:t>
      </w:r>
      <w:r w:rsidRPr="00776ED9">
        <w:br/>
        <w:t>в случае изменения обстоятельств, указанных в п. 1.3.1 настоящего Приложения.</w:t>
      </w:r>
    </w:p>
    <w:p w14:paraId="4F4609E0" w14:textId="77777777" w:rsidR="004D3E27" w:rsidRPr="00776ED9" w:rsidRDefault="004D3E27" w:rsidP="004D3E27">
      <w:pPr>
        <w:tabs>
          <w:tab w:val="left" w:pos="1418"/>
        </w:tabs>
        <w:spacing w:line="280" w:lineRule="exact"/>
        <w:ind w:firstLine="709"/>
        <w:jc w:val="both"/>
      </w:pPr>
      <w:r w:rsidRPr="00776ED9">
        <w:t>1.3.3.</w:t>
      </w:r>
      <w:r w:rsidRPr="00776ED9">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CF5BBD4" w14:textId="77777777" w:rsidR="004D3E27" w:rsidRPr="00776ED9" w:rsidRDefault="004D3E27" w:rsidP="000A3010">
      <w:pPr>
        <w:pStyle w:val="a6"/>
        <w:numPr>
          <w:ilvl w:val="0"/>
          <w:numId w:val="29"/>
        </w:numPr>
        <w:tabs>
          <w:tab w:val="left" w:pos="1134"/>
        </w:tabs>
        <w:spacing w:line="280" w:lineRule="exact"/>
        <w:ind w:left="0" w:firstLine="709"/>
        <w:jc w:val="both"/>
      </w:pPr>
      <w:r w:rsidRPr="00776ED9">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A338B9C" w14:textId="77777777" w:rsidR="004D3E27" w:rsidRPr="00776ED9" w:rsidRDefault="004D3E27" w:rsidP="000A3010">
      <w:pPr>
        <w:pStyle w:val="a6"/>
        <w:numPr>
          <w:ilvl w:val="0"/>
          <w:numId w:val="29"/>
        </w:numPr>
        <w:tabs>
          <w:tab w:val="left" w:pos="1134"/>
        </w:tabs>
        <w:spacing w:line="280" w:lineRule="exact"/>
        <w:ind w:left="0" w:firstLine="709"/>
        <w:jc w:val="both"/>
      </w:pPr>
      <w:r w:rsidRPr="00776ED9">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67FA01B" w14:textId="77777777" w:rsidR="004D3E27" w:rsidRPr="00776ED9" w:rsidRDefault="004D3E27" w:rsidP="004D3E27">
      <w:pPr>
        <w:tabs>
          <w:tab w:val="left" w:pos="1134"/>
        </w:tabs>
        <w:spacing w:line="280" w:lineRule="exact"/>
        <w:ind w:firstLine="709"/>
        <w:jc w:val="both"/>
      </w:pPr>
      <w:r w:rsidRPr="00776ED9">
        <w:t xml:space="preserve">Уведомление АО «Почта России» осуществляется посредством направления письма на электронный адрес: compliance-R00@russianpost.ru. </w:t>
      </w:r>
    </w:p>
    <w:p w14:paraId="192E341B" w14:textId="77777777" w:rsidR="004D3E27" w:rsidRPr="00776ED9" w:rsidRDefault="004D3E27" w:rsidP="004D3E27">
      <w:pPr>
        <w:tabs>
          <w:tab w:val="left" w:pos="1134"/>
        </w:tabs>
        <w:spacing w:line="280" w:lineRule="exact"/>
        <w:ind w:firstLine="709"/>
        <w:jc w:val="both"/>
      </w:pPr>
      <w:r w:rsidRPr="00776ED9">
        <w:t xml:space="preserve">Уведомление </w:t>
      </w:r>
      <w:r w:rsidRPr="00776ED9">
        <w:rPr>
          <w:rStyle w:val="af8"/>
        </w:rPr>
        <w:footnoteReference w:id="207"/>
      </w:r>
      <w:r w:rsidRPr="00776ED9">
        <w:t>_________________ осуществляется посредством направления письма на электронный адрес: ________________________</w:t>
      </w:r>
      <w:r w:rsidRPr="00776ED9">
        <w:rPr>
          <w:rStyle w:val="af8"/>
        </w:rPr>
        <w:footnoteReference w:id="208"/>
      </w:r>
      <w:r w:rsidRPr="00776ED9">
        <w:t>.</w:t>
      </w:r>
    </w:p>
    <w:p w14:paraId="1C91B2DF" w14:textId="77777777" w:rsidR="004D3E27" w:rsidRPr="00776ED9" w:rsidRDefault="004D3E27" w:rsidP="004D3E27">
      <w:pPr>
        <w:tabs>
          <w:tab w:val="left" w:pos="1134"/>
        </w:tabs>
        <w:spacing w:line="280" w:lineRule="exact"/>
        <w:ind w:firstLine="709"/>
        <w:jc w:val="both"/>
      </w:pPr>
      <w:r w:rsidRPr="00776ED9">
        <w:rPr>
          <w:color w:val="000000"/>
        </w:rPr>
        <w:t xml:space="preserve">В случае если Договором установлен </w:t>
      </w:r>
      <w:r w:rsidRPr="00776ED9">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C87DE4B" w14:textId="77777777" w:rsidR="004D3E27" w:rsidRPr="00776ED9" w:rsidRDefault="004D3E27" w:rsidP="004D3E27">
      <w:pPr>
        <w:tabs>
          <w:tab w:val="left" w:pos="1134"/>
        </w:tabs>
        <w:spacing w:line="280" w:lineRule="exact"/>
        <w:ind w:firstLine="709"/>
        <w:jc w:val="both"/>
      </w:pPr>
      <w:r w:rsidRPr="00776ED9">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367AF73" w14:textId="77777777" w:rsidR="004D3E27" w:rsidRPr="00776ED9" w:rsidRDefault="004D3E27" w:rsidP="004D3E27">
      <w:pPr>
        <w:tabs>
          <w:tab w:val="left" w:pos="1134"/>
        </w:tabs>
        <w:spacing w:line="280" w:lineRule="exact"/>
        <w:ind w:firstLine="709"/>
        <w:jc w:val="both"/>
      </w:pPr>
      <w:r w:rsidRPr="00776ED9">
        <w:t>2.</w:t>
      </w:r>
      <w:r w:rsidRPr="00776ED9">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76ED9">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BC29E33" w14:textId="77777777" w:rsidR="004D3E27" w:rsidRPr="00776ED9" w:rsidRDefault="004D3E27" w:rsidP="004D3E27">
      <w:pPr>
        <w:tabs>
          <w:tab w:val="left" w:pos="1134"/>
        </w:tabs>
        <w:spacing w:line="280" w:lineRule="exact"/>
        <w:ind w:firstLine="709"/>
        <w:jc w:val="both"/>
      </w:pPr>
      <w:r w:rsidRPr="00776ED9">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43BF90C" w14:textId="77777777" w:rsidR="004D3E27" w:rsidRPr="00776ED9" w:rsidRDefault="004D3E27" w:rsidP="004D3E27">
      <w:pPr>
        <w:tabs>
          <w:tab w:val="left" w:pos="1134"/>
        </w:tabs>
        <w:spacing w:line="280" w:lineRule="exact"/>
        <w:ind w:firstLine="709"/>
        <w:jc w:val="both"/>
      </w:pPr>
      <w:r w:rsidRPr="00776ED9">
        <w:t>3.</w:t>
      </w:r>
      <w:r w:rsidRPr="00776ED9">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BCE1821" w14:textId="77777777" w:rsidR="004D3E27" w:rsidRPr="00776ED9" w:rsidRDefault="004D3E27" w:rsidP="004D3E27">
      <w:pPr>
        <w:tabs>
          <w:tab w:val="left" w:pos="1134"/>
        </w:tabs>
        <w:spacing w:line="280" w:lineRule="exact"/>
        <w:ind w:firstLine="709"/>
        <w:jc w:val="both"/>
      </w:pPr>
      <w:r w:rsidRPr="00776ED9">
        <w:t>Уведомление Сторон осуществляется в порядке, определенном в пункте 1.3.3 настоящего Приложения.</w:t>
      </w:r>
    </w:p>
    <w:p w14:paraId="4C806A80" w14:textId="77777777" w:rsidR="004D3E27" w:rsidRPr="00776ED9" w:rsidRDefault="004D3E27" w:rsidP="004D3E27">
      <w:pPr>
        <w:tabs>
          <w:tab w:val="left" w:pos="1134"/>
        </w:tabs>
        <w:spacing w:line="280" w:lineRule="exact"/>
        <w:ind w:firstLine="709"/>
        <w:jc w:val="both"/>
      </w:pPr>
      <w:r w:rsidRPr="00776ED9">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5829966" w14:textId="77777777" w:rsidR="004D3E27" w:rsidRPr="00776ED9" w:rsidRDefault="004D3E27" w:rsidP="004D3E27">
      <w:pPr>
        <w:tabs>
          <w:tab w:val="left" w:pos="1134"/>
        </w:tabs>
        <w:spacing w:line="280" w:lineRule="exact"/>
        <w:ind w:firstLine="709"/>
        <w:jc w:val="both"/>
      </w:pPr>
      <w:r w:rsidRPr="00776ED9">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43C349" w14:textId="77777777" w:rsidR="004D3E27" w:rsidRPr="00776ED9" w:rsidRDefault="004D3E27" w:rsidP="004D3E27">
      <w:pPr>
        <w:tabs>
          <w:tab w:val="left" w:pos="1134"/>
        </w:tabs>
        <w:spacing w:line="280" w:lineRule="exact"/>
        <w:ind w:firstLine="709"/>
        <w:jc w:val="both"/>
      </w:pPr>
      <w:r w:rsidRPr="00776ED9">
        <w:t>4.</w:t>
      </w:r>
      <w:r w:rsidRPr="00776ED9">
        <w:tab/>
        <w:t>В случае подтверждения факта совершения Стороной действий, квалифицированных как «недружественное влияние», и/или неполучения</w:t>
      </w:r>
      <w:r w:rsidRPr="00776ED9">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8A78A47" w14:textId="77777777" w:rsidR="004D3E27" w:rsidRPr="00776ED9" w:rsidRDefault="004D3E27" w:rsidP="004D3E27">
      <w:pPr>
        <w:tabs>
          <w:tab w:val="left" w:pos="1134"/>
        </w:tabs>
        <w:spacing w:line="280" w:lineRule="exact"/>
        <w:ind w:firstLine="709"/>
        <w:jc w:val="both"/>
      </w:pPr>
      <w:r w:rsidRPr="00776ED9">
        <w:t>- потребовать уплаты штрафа в размере, установленном Договором применительно к нарушениям настоящего Приложения;</w:t>
      </w:r>
    </w:p>
    <w:p w14:paraId="4E70BFED" w14:textId="77777777" w:rsidR="004D3E27" w:rsidRPr="00776ED9" w:rsidRDefault="004D3E27" w:rsidP="004D3E27">
      <w:pPr>
        <w:tabs>
          <w:tab w:val="left" w:pos="1134"/>
        </w:tabs>
        <w:spacing w:line="280" w:lineRule="exact"/>
        <w:ind w:firstLine="709"/>
        <w:jc w:val="both"/>
      </w:pPr>
      <w:r w:rsidRPr="00776ED9">
        <w:t>- отказаться в одностороннем внесудебном порядке от исполнения Договора</w:t>
      </w:r>
      <w:r w:rsidRPr="00776ED9" w:rsidDel="004853B5">
        <w:t xml:space="preserve"> </w:t>
      </w:r>
      <w:r w:rsidRPr="00776ED9">
        <w:t>полностью или в части, направив соответствующее письменное уведомление другой Стороне.</w:t>
      </w:r>
    </w:p>
    <w:p w14:paraId="567FC3EF" w14:textId="77777777" w:rsidR="004D3E27" w:rsidRPr="00776ED9" w:rsidRDefault="004D3E27" w:rsidP="004D3E27">
      <w:pPr>
        <w:tabs>
          <w:tab w:val="left" w:pos="1134"/>
        </w:tabs>
        <w:spacing w:line="280" w:lineRule="exact"/>
        <w:ind w:firstLine="709"/>
        <w:jc w:val="both"/>
      </w:pPr>
      <w:r w:rsidRPr="00776ED9">
        <w:t>Право требования уплаты штрафа возникает за каждый выявленный факт «недружественного влияния».</w:t>
      </w:r>
    </w:p>
    <w:p w14:paraId="7E8C83AF" w14:textId="77777777" w:rsidR="004D3E27" w:rsidRPr="00776ED9" w:rsidRDefault="004D3E27" w:rsidP="004D3E27">
      <w:pPr>
        <w:tabs>
          <w:tab w:val="left" w:pos="1134"/>
        </w:tabs>
        <w:spacing w:line="280" w:lineRule="exact"/>
        <w:ind w:firstLine="709"/>
        <w:jc w:val="both"/>
      </w:pPr>
      <w:r w:rsidRPr="00776ED9">
        <w:t>Сторона, отказавшаяся в одностороннем внесудебном порядке от исполнения Договора</w:t>
      </w:r>
      <w:r w:rsidRPr="00776ED9" w:rsidDel="004853B5">
        <w:t xml:space="preserve"> </w:t>
      </w:r>
      <w:r w:rsidRPr="00776ED9">
        <w:t>в соответствии с положениями настоящего пункта, вправе требовать возмещения реального ущерба, возникшего в результате такого расторжения.</w:t>
      </w:r>
    </w:p>
    <w:p w14:paraId="6FA4C4EF" w14:textId="77777777" w:rsidR="004D3E27" w:rsidRDefault="004D3E27" w:rsidP="004C351A"/>
    <w:p w14:paraId="1F24087A" w14:textId="77777777" w:rsidR="00A114DF" w:rsidRPr="008A0095" w:rsidRDefault="00A114DF" w:rsidP="001B2027">
      <w:pPr>
        <w:widowControl w:val="0"/>
        <w:pBdr>
          <w:bottom w:val="single" w:sz="12" w:space="1" w:color="auto"/>
        </w:pBdr>
        <w:tabs>
          <w:tab w:val="left" w:pos="5670"/>
        </w:tabs>
        <w:autoSpaceDE w:val="0"/>
        <w:autoSpaceDN w:val="0"/>
        <w:adjustRightInd w:val="0"/>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5A9226DB" w14:textId="77777777" w:rsidTr="00065276">
        <w:tc>
          <w:tcPr>
            <w:tcW w:w="4672" w:type="dxa"/>
          </w:tcPr>
          <w:p w14:paraId="4465E957" w14:textId="77777777" w:rsidR="006456F3" w:rsidRPr="00776ED9" w:rsidRDefault="006456F3" w:rsidP="00065276">
            <w:pPr>
              <w:tabs>
                <w:tab w:val="left" w:pos="2254"/>
              </w:tabs>
              <w:spacing w:line="259" w:lineRule="auto"/>
              <w:rPr>
                <w:b/>
              </w:rPr>
            </w:pPr>
          </w:p>
          <w:p w14:paraId="64D86F87" w14:textId="77777777" w:rsidR="001B6C56" w:rsidRPr="00776ED9" w:rsidRDefault="001B6C56" w:rsidP="001B6C56">
            <w:pPr>
              <w:rPr>
                <w:b/>
              </w:rPr>
            </w:pPr>
            <w:r w:rsidRPr="00776ED9">
              <w:rPr>
                <w:b/>
              </w:rPr>
              <w:t>ЗАКАЗЧИК:</w:t>
            </w:r>
          </w:p>
          <w:p w14:paraId="1F22641D" w14:textId="77777777" w:rsidR="001B561E" w:rsidRPr="00604820" w:rsidRDefault="001B561E" w:rsidP="001B561E">
            <w:r w:rsidRPr="00604820">
              <w:t xml:space="preserve">Директор УФПС Самарской области </w:t>
            </w:r>
          </w:p>
          <w:p w14:paraId="05676256" w14:textId="77777777" w:rsidR="001B561E" w:rsidRPr="00604820" w:rsidRDefault="001B561E" w:rsidP="001B561E">
            <w:pPr>
              <w:ind w:left="200"/>
            </w:pPr>
          </w:p>
          <w:p w14:paraId="6A3440C0" w14:textId="77777777" w:rsidR="001B561E" w:rsidRDefault="001B561E" w:rsidP="001B561E">
            <w:pPr>
              <w:ind w:left="200"/>
            </w:pPr>
          </w:p>
          <w:p w14:paraId="71A4F8D6" w14:textId="77777777" w:rsidR="001B561E" w:rsidRDefault="001B561E" w:rsidP="001B561E">
            <w:pPr>
              <w:ind w:left="200"/>
            </w:pPr>
          </w:p>
          <w:p w14:paraId="60EB29F1" w14:textId="77777777" w:rsidR="001B561E" w:rsidRPr="00604820" w:rsidRDefault="001B561E" w:rsidP="001B561E">
            <w:r w:rsidRPr="00604820">
              <w:t xml:space="preserve">____________________ </w:t>
            </w:r>
          </w:p>
          <w:p w14:paraId="38B4FAA9" w14:textId="77777777" w:rsidR="001B561E" w:rsidRPr="00604820" w:rsidRDefault="001B561E" w:rsidP="001B561E">
            <w:r w:rsidRPr="00604820">
              <w:t>Попов Андрей Константинович</w:t>
            </w:r>
          </w:p>
          <w:p w14:paraId="0BA017F7" w14:textId="120105C1" w:rsidR="006456F3" w:rsidRPr="00776ED9" w:rsidRDefault="001B561E" w:rsidP="001B561E">
            <w:pPr>
              <w:tabs>
                <w:tab w:val="left" w:pos="2254"/>
              </w:tabs>
              <w:spacing w:line="259" w:lineRule="auto"/>
            </w:pPr>
            <w:r w:rsidRPr="00604820">
              <w:t>___ ____________ 20__ г.</w:t>
            </w:r>
          </w:p>
        </w:tc>
        <w:tc>
          <w:tcPr>
            <w:tcW w:w="4672" w:type="dxa"/>
          </w:tcPr>
          <w:p w14:paraId="17C42564" w14:textId="77777777" w:rsidR="006456F3" w:rsidRPr="00776ED9" w:rsidRDefault="006456F3" w:rsidP="00065276">
            <w:pPr>
              <w:rPr>
                <w:b/>
              </w:rPr>
            </w:pPr>
          </w:p>
          <w:p w14:paraId="5ADB2BD1" w14:textId="77777777" w:rsidR="006456F3" w:rsidRPr="00776ED9" w:rsidRDefault="006456F3" w:rsidP="00065276">
            <w:pPr>
              <w:rPr>
                <w:b/>
              </w:rPr>
            </w:pPr>
            <w:r w:rsidRPr="00776ED9">
              <w:rPr>
                <w:b/>
              </w:rPr>
              <w:t xml:space="preserve">ИСПОЛНИТЕЛЬ  </w:t>
            </w:r>
            <w:r w:rsidRPr="00776ED9">
              <w:rPr>
                <w:rStyle w:val="af8"/>
                <w:b/>
                <w:caps/>
              </w:rPr>
              <w:footnoteReference w:id="209"/>
            </w:r>
            <w:r w:rsidRPr="00776ED9">
              <w:rPr>
                <w:b/>
              </w:rPr>
              <w:t>:</w:t>
            </w:r>
          </w:p>
          <w:p w14:paraId="252CDD80" w14:textId="77777777" w:rsidR="006456F3" w:rsidRPr="00776ED9" w:rsidRDefault="006456F3" w:rsidP="00065276">
            <w:r w:rsidRPr="00776ED9">
              <w:t>__________________</w:t>
            </w:r>
          </w:p>
          <w:p w14:paraId="453A328B" w14:textId="77777777" w:rsidR="006456F3" w:rsidRPr="00ED13D8" w:rsidRDefault="006456F3" w:rsidP="00065276">
            <w:pPr>
              <w:rPr>
                <w:sz w:val="18"/>
                <w:szCs w:val="18"/>
              </w:rPr>
            </w:pPr>
            <w:r w:rsidRPr="00ED13D8">
              <w:rPr>
                <w:sz w:val="18"/>
                <w:szCs w:val="18"/>
              </w:rPr>
              <w:t>(должность)</w:t>
            </w:r>
          </w:p>
          <w:p w14:paraId="64B1DD6E" w14:textId="77777777" w:rsidR="006456F3" w:rsidRDefault="006456F3" w:rsidP="00065276"/>
          <w:p w14:paraId="1688A41F" w14:textId="77777777" w:rsidR="006456F3" w:rsidRDefault="006456F3" w:rsidP="00065276"/>
          <w:p w14:paraId="130D06F7" w14:textId="77777777" w:rsidR="006456F3" w:rsidRPr="00776ED9" w:rsidRDefault="006456F3" w:rsidP="00065276"/>
          <w:p w14:paraId="75D0F311" w14:textId="77777777" w:rsidR="006456F3" w:rsidRPr="00776ED9" w:rsidRDefault="006456F3" w:rsidP="00065276">
            <w:r w:rsidRPr="00776ED9">
              <w:t>___________/_________________/</w:t>
            </w:r>
          </w:p>
          <w:p w14:paraId="6C09BC00" w14:textId="77777777" w:rsidR="006456F3" w:rsidRPr="00ED13D8" w:rsidRDefault="006456F3" w:rsidP="00065276">
            <w:pPr>
              <w:rPr>
                <w:sz w:val="18"/>
                <w:szCs w:val="18"/>
              </w:rPr>
            </w:pPr>
            <w:r w:rsidRPr="00ED13D8">
              <w:rPr>
                <w:sz w:val="18"/>
                <w:szCs w:val="18"/>
              </w:rPr>
              <w:t>(подпись, фамилия и инициалы)</w:t>
            </w:r>
          </w:p>
          <w:p w14:paraId="4C7E2A56" w14:textId="77777777" w:rsidR="006456F3" w:rsidRPr="00776ED9" w:rsidRDefault="006456F3" w:rsidP="00065276">
            <w:r w:rsidRPr="00776ED9">
              <w:t>___ ____________ 202</w:t>
            </w:r>
            <w:r>
              <w:t>5</w:t>
            </w:r>
            <w:r w:rsidRPr="00776ED9">
              <w:t xml:space="preserve"> г.</w:t>
            </w:r>
          </w:p>
          <w:p w14:paraId="1F2AF318" w14:textId="77777777" w:rsidR="006456F3" w:rsidRPr="00776ED9" w:rsidRDefault="006456F3" w:rsidP="00065276">
            <w:r w:rsidRPr="00776ED9">
              <w:t>М.П.</w:t>
            </w:r>
          </w:p>
          <w:p w14:paraId="4DBCAEFE" w14:textId="77777777" w:rsidR="006456F3" w:rsidRPr="00776ED9" w:rsidRDefault="006456F3" w:rsidP="00065276"/>
        </w:tc>
      </w:tr>
    </w:tbl>
    <w:p w14:paraId="33E97E92" w14:textId="77777777" w:rsidR="004D3E27" w:rsidRDefault="004D3E27" w:rsidP="0079380B">
      <w:pPr>
        <w:spacing w:after="200" w:line="276" w:lineRule="auto"/>
        <w:jc w:val="right"/>
        <w:rPr>
          <w:rFonts w:eastAsia="Calibri"/>
        </w:rPr>
      </w:pPr>
    </w:p>
    <w:p w14:paraId="1FA966CE" w14:textId="77777777" w:rsidR="004D3E27" w:rsidRDefault="004D3E27">
      <w:pPr>
        <w:spacing w:after="200" w:line="276" w:lineRule="auto"/>
        <w:rPr>
          <w:rFonts w:eastAsia="Calibri"/>
        </w:rPr>
      </w:pPr>
      <w:r>
        <w:rPr>
          <w:rFonts w:eastAsia="Calibri"/>
        </w:rPr>
        <w:br w:type="page"/>
      </w:r>
    </w:p>
    <w:p w14:paraId="40D9B66A" w14:textId="77777777" w:rsidR="00EF59BE" w:rsidRPr="008A0095" w:rsidRDefault="00EF59BE" w:rsidP="00EF59BE">
      <w:pPr>
        <w:widowControl w:val="0"/>
        <w:tabs>
          <w:tab w:val="left" w:pos="1843"/>
          <w:tab w:val="left" w:pos="4962"/>
        </w:tabs>
        <w:autoSpaceDE w:val="0"/>
        <w:autoSpaceDN w:val="0"/>
        <w:adjustRightInd w:val="0"/>
        <w:jc w:val="right"/>
        <w:rPr>
          <w:rFonts w:eastAsia="Calibri"/>
        </w:rPr>
      </w:pPr>
      <w:r w:rsidRPr="008A0095">
        <w:rPr>
          <w:rFonts w:eastAsia="Calibri"/>
        </w:rPr>
        <w:t xml:space="preserve">Приложение № </w:t>
      </w:r>
      <w:r>
        <w:rPr>
          <w:rFonts w:eastAsia="Calibri"/>
        </w:rPr>
        <w:t>8</w:t>
      </w:r>
    </w:p>
    <w:p w14:paraId="39AEF807" w14:textId="7187C395"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 xml:space="preserve">Договору на </w:t>
      </w:r>
      <w:r w:rsidR="001B561E">
        <w:t>о</w:t>
      </w:r>
      <w:r w:rsidR="00D32400">
        <w:t>к</w:t>
      </w:r>
      <w:r w:rsidR="00942167">
        <w:t>азание услуг складской обработки</w:t>
      </w:r>
      <w:r w:rsidR="00D32400">
        <w:t xml:space="preserve"> </w:t>
      </w:r>
    </w:p>
    <w:p w14:paraId="086DEFB3"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7C91609E"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70348F3F"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2B685BD9"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5D986654"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43522EDC" w14:textId="6A2572B8" w:rsidR="00EF59BE" w:rsidRPr="008A0095" w:rsidRDefault="00EF59BE" w:rsidP="00D32400">
      <w:pPr>
        <w:widowControl w:val="0"/>
        <w:shd w:val="clear" w:color="auto" w:fill="FFFFFF"/>
        <w:autoSpaceDE w:val="0"/>
        <w:autoSpaceDN w:val="0"/>
        <w:adjustRightInd w:val="0"/>
        <w:jc w:val="right"/>
        <w:rPr>
          <w:rFonts w:eastAsia="Calibri"/>
        </w:rPr>
      </w:pPr>
    </w:p>
    <w:p w14:paraId="42DC7614" w14:textId="77777777" w:rsidR="00C341EB" w:rsidRPr="008A0095" w:rsidRDefault="00C341EB" w:rsidP="00C341EB">
      <w:pPr>
        <w:jc w:val="center"/>
        <w:rPr>
          <w:b/>
        </w:rPr>
      </w:pPr>
    </w:p>
    <w:p w14:paraId="1EAAB409" w14:textId="77777777" w:rsidR="004D3E27" w:rsidRPr="00776ED9" w:rsidRDefault="004D3E27" w:rsidP="004D3E27">
      <w:r w:rsidRPr="00776ED9">
        <w:t>ФОРМА</w:t>
      </w:r>
    </w:p>
    <w:p w14:paraId="15C97DC9" w14:textId="77777777" w:rsidR="004D3E27" w:rsidRPr="00776ED9" w:rsidRDefault="004D3E27" w:rsidP="004D3E27">
      <w:pPr>
        <w:jc w:val="center"/>
        <w:rPr>
          <w:b/>
        </w:rPr>
      </w:pPr>
      <w:r w:rsidRPr="00776ED9">
        <w:rPr>
          <w:b/>
        </w:rPr>
        <w:t xml:space="preserve">Акт о причинении ущерба </w:t>
      </w:r>
    </w:p>
    <w:p w14:paraId="240FFE82" w14:textId="15E9E991" w:rsidR="001B561E" w:rsidRDefault="004D3E27" w:rsidP="004D3E27">
      <w:pPr>
        <w:spacing w:line="276" w:lineRule="auto"/>
        <w:jc w:val="center"/>
        <w:rPr>
          <w:b/>
        </w:rPr>
      </w:pPr>
      <w:r w:rsidRPr="00776ED9">
        <w:rPr>
          <w:b/>
        </w:rPr>
        <w:t xml:space="preserve">по Договору </w:t>
      </w:r>
      <w:r w:rsidR="001B561E">
        <w:rPr>
          <w:b/>
        </w:rPr>
        <w:t>на о</w:t>
      </w:r>
      <w:r w:rsidR="001B561E" w:rsidRPr="001B561E">
        <w:rPr>
          <w:b/>
        </w:rPr>
        <w:t>к</w:t>
      </w:r>
      <w:r w:rsidR="00942167">
        <w:rPr>
          <w:b/>
        </w:rPr>
        <w:t>азание услуг складской обработки</w:t>
      </w:r>
      <w:r w:rsidR="001B561E" w:rsidRPr="001B561E">
        <w:rPr>
          <w:b/>
        </w:rPr>
        <w:t xml:space="preserve"> товарно-материальных ценностей и сформированных из них отправлений по заявкам корпоративного клиента для нужд УФПС Самарской области </w:t>
      </w:r>
    </w:p>
    <w:p w14:paraId="6DEB4A8E" w14:textId="45D8AA74" w:rsidR="004D3E27" w:rsidRPr="00776ED9" w:rsidRDefault="004D3E27" w:rsidP="004D3E27">
      <w:pPr>
        <w:spacing w:line="276" w:lineRule="auto"/>
        <w:jc w:val="center"/>
        <w:rPr>
          <w:b/>
        </w:rPr>
      </w:pPr>
      <w:r w:rsidRPr="00776ED9">
        <w:rPr>
          <w:b/>
        </w:rPr>
        <w:t>от ______________ №_____________________</w:t>
      </w:r>
    </w:p>
    <w:p w14:paraId="76980ED0" w14:textId="77777777" w:rsidR="004D3E27" w:rsidRPr="00776ED9" w:rsidRDefault="004D3E27" w:rsidP="004D3E27">
      <w:pPr>
        <w:tabs>
          <w:tab w:val="left" w:pos="6237"/>
        </w:tabs>
      </w:pPr>
      <w:r w:rsidRPr="00776ED9">
        <w:t>__________</w:t>
      </w:r>
      <w:r w:rsidRPr="00776ED9">
        <w:tab/>
        <w:t xml:space="preserve"> «____»_________ 20__г.</w:t>
      </w:r>
    </w:p>
    <w:p w14:paraId="427D2AB0" w14:textId="77777777" w:rsidR="004D3E27" w:rsidRPr="00776ED9" w:rsidRDefault="004D3E27" w:rsidP="004D3E27">
      <w:pPr>
        <w:ind w:firstLine="709"/>
        <w:jc w:val="both"/>
      </w:pPr>
    </w:p>
    <w:p w14:paraId="56DB75C8" w14:textId="77777777" w:rsidR="004D3E27" w:rsidRPr="00776ED9" w:rsidRDefault="004D3E27" w:rsidP="004D3E27">
      <w:pPr>
        <w:ind w:firstLine="709"/>
        <w:jc w:val="both"/>
      </w:pPr>
      <w:r w:rsidRPr="00776ED9">
        <w:rPr>
          <w:bCs/>
        </w:rPr>
        <w:t>АО «Почта России»</w:t>
      </w:r>
      <w:r w:rsidRPr="00776ED9">
        <w:rPr>
          <w:rFonts w:eastAsia="Calibri"/>
          <w:color w:val="000000"/>
        </w:rPr>
        <w:t xml:space="preserve"> (______________)</w:t>
      </w:r>
      <w:r w:rsidRPr="00776ED9">
        <w:rPr>
          <w:rStyle w:val="af8"/>
          <w:rFonts w:eastAsia="Calibri"/>
          <w:color w:val="000000"/>
        </w:rPr>
        <w:footnoteReference w:id="210"/>
      </w:r>
      <w:r w:rsidRPr="00776ED9">
        <w:rPr>
          <w:bCs/>
        </w:rPr>
        <w:t>, именуемое в дальнейшем «Заказчик», в лице _____________, действующе___ на основании ____________, с одной стороны и _________________ , именуем__ в дальнейшем «Исполнитель», в лице __________________, действующе___ на основании ___________________, с другой стороны</w:t>
      </w:r>
      <w:r w:rsidRPr="00776ED9">
        <w:t xml:space="preserve"> составили настоящий акт о нижеследующем:</w:t>
      </w:r>
    </w:p>
    <w:p w14:paraId="3C425D50" w14:textId="7E8DDB2C" w:rsidR="004D3E27" w:rsidRPr="00776ED9" w:rsidRDefault="004D3E27" w:rsidP="00EF59BE">
      <w:pPr>
        <w:jc w:val="both"/>
      </w:pPr>
      <w:r w:rsidRPr="00776ED9">
        <w:t xml:space="preserve">_______________20____ года в «____» час. «____» мин. обнаружен ущерб, причинённый в результате действий Исполнителя в процессе оказания услуг Заказчику в рамках Договора </w:t>
      </w:r>
      <w:r w:rsidR="00EF59BE">
        <w:t xml:space="preserve">на </w:t>
      </w:r>
      <w:r w:rsidR="001B561E">
        <w:t>о</w:t>
      </w:r>
      <w:r w:rsidR="001B561E" w:rsidRPr="001B561E">
        <w:t>казан</w:t>
      </w:r>
      <w:r w:rsidR="00942167">
        <w:t>ие услуг складской обработки</w:t>
      </w:r>
      <w:r w:rsidR="001B561E" w:rsidRPr="001B561E">
        <w:t xml:space="preserve"> товарно-материальных ценностей и сформированных из них отправлений по заявкам корпоративного клиента для нужд УФПС Самарской области</w:t>
      </w:r>
      <w:r w:rsidR="00EF59BE">
        <w:t xml:space="preserve"> </w:t>
      </w:r>
      <w:r w:rsidRPr="00776ED9">
        <w:t>от ______________ №_____________________.</w:t>
      </w:r>
    </w:p>
    <w:p w14:paraId="59028FDE" w14:textId="77777777" w:rsidR="004D3E27" w:rsidRPr="00776ED9" w:rsidRDefault="004D3E27" w:rsidP="004D3E27">
      <w:pPr>
        <w:spacing w:line="276" w:lineRule="auto"/>
        <w:ind w:firstLine="709"/>
        <w:jc w:val="both"/>
      </w:pPr>
      <w:r w:rsidRPr="00776ED9">
        <w:t>Стоимость утраченных/испорченных отправлений, включая имущество третьих лиц, составила: ________</w:t>
      </w:r>
      <w:r w:rsidRPr="00776ED9">
        <w:rPr>
          <w:rStyle w:val="af8"/>
          <w:caps/>
        </w:rPr>
        <w:footnoteReference w:id="211"/>
      </w:r>
    </w:p>
    <w:p w14:paraId="52560E44" w14:textId="77777777" w:rsidR="004D3E27" w:rsidRPr="00776ED9" w:rsidRDefault="004D3E27" w:rsidP="004D3E27">
      <w:pPr>
        <w:widowControl w:val="0"/>
        <w:tabs>
          <w:tab w:val="left" w:pos="426"/>
        </w:tabs>
        <w:jc w:val="both"/>
      </w:pPr>
      <w:r w:rsidRPr="00776ED9">
        <w:t>__________________________________________________________________________________________________________________________________________________________</w:t>
      </w:r>
    </w:p>
    <w:p w14:paraId="4A6E1FA5" w14:textId="77777777" w:rsidR="004D3E27" w:rsidRPr="00776ED9" w:rsidRDefault="004D3E27" w:rsidP="004D3E27">
      <w:pPr>
        <w:widowControl w:val="0"/>
        <w:tabs>
          <w:tab w:val="left" w:pos="426"/>
        </w:tabs>
        <w:jc w:val="both"/>
      </w:pPr>
      <w:r w:rsidRPr="00776ED9">
        <w:t>________________________________________________________________________________________________</w:t>
      </w:r>
    </w:p>
    <w:p w14:paraId="7DC0C7B7" w14:textId="77777777" w:rsidR="004D3E27" w:rsidRPr="00776ED9" w:rsidRDefault="004D3E27" w:rsidP="004D3E27">
      <w:pPr>
        <w:widowControl w:val="0"/>
        <w:tabs>
          <w:tab w:val="left" w:pos="426"/>
        </w:tabs>
        <w:jc w:val="both"/>
      </w:pPr>
      <w:r w:rsidRPr="00776ED9">
        <w:tab/>
        <w:t>Приложения к акту:</w:t>
      </w:r>
      <w:r w:rsidRPr="00776ED9">
        <w:rPr>
          <w:rStyle w:val="af8"/>
        </w:rPr>
        <w:footnoteReference w:id="212"/>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4D3E27" w:rsidRPr="00776ED9" w14:paraId="4F0FED7C" w14:textId="77777777" w:rsidTr="002A47A5">
        <w:trPr>
          <w:trHeight w:val="422"/>
        </w:trPr>
        <w:tc>
          <w:tcPr>
            <w:tcW w:w="4786" w:type="dxa"/>
            <w:hideMark/>
          </w:tcPr>
          <w:p w14:paraId="67BAC252" w14:textId="77777777" w:rsidR="004D3E27" w:rsidRPr="00776ED9" w:rsidRDefault="004D3E27" w:rsidP="002A47A5">
            <w:pPr>
              <w:jc w:val="center"/>
              <w:rPr>
                <w:b/>
                <w:bCs/>
                <w:caps/>
              </w:rPr>
            </w:pPr>
            <w:r w:rsidRPr="00776ED9">
              <w:rPr>
                <w:b/>
                <w:bCs/>
                <w:caps/>
              </w:rPr>
              <w:t>ЗАКАЗЧИК:</w:t>
            </w:r>
          </w:p>
          <w:p w14:paraId="02BDB3F6" w14:textId="77777777" w:rsidR="004D3E27" w:rsidRPr="00776ED9" w:rsidRDefault="004D3E27" w:rsidP="002A47A5">
            <w:pPr>
              <w:jc w:val="center"/>
            </w:pPr>
            <w:r w:rsidRPr="00776ED9">
              <w:t>____________________________</w:t>
            </w:r>
          </w:p>
          <w:p w14:paraId="42AD949F" w14:textId="77777777" w:rsidR="004D3E27" w:rsidRPr="00776ED9" w:rsidRDefault="004D3E27" w:rsidP="002A47A5">
            <w:pPr>
              <w:jc w:val="center"/>
            </w:pPr>
            <w:r w:rsidRPr="00776ED9">
              <w:rPr>
                <w:vertAlign w:val="superscript"/>
              </w:rPr>
              <w:t>(должность)</w:t>
            </w:r>
          </w:p>
          <w:p w14:paraId="182B70B5" w14:textId="77777777" w:rsidR="004D3E27" w:rsidRPr="00776ED9" w:rsidRDefault="004D3E27" w:rsidP="002A47A5">
            <w:pPr>
              <w:jc w:val="center"/>
            </w:pPr>
            <w:r w:rsidRPr="00776ED9">
              <w:t>____________________________</w:t>
            </w:r>
          </w:p>
          <w:p w14:paraId="558F8B2C" w14:textId="77777777" w:rsidR="004D3E27" w:rsidRPr="00776ED9" w:rsidRDefault="004D3E27" w:rsidP="002A47A5">
            <w:pPr>
              <w:jc w:val="center"/>
              <w:rPr>
                <w:vertAlign w:val="superscript"/>
              </w:rPr>
            </w:pPr>
            <w:r w:rsidRPr="00776ED9">
              <w:rPr>
                <w:vertAlign w:val="superscript"/>
              </w:rPr>
              <w:t>(подпись, фамилия и инициалы)</w:t>
            </w:r>
          </w:p>
          <w:p w14:paraId="7EDAF265" w14:textId="77777777" w:rsidR="004D3E27" w:rsidRPr="00776ED9" w:rsidRDefault="004D3E27" w:rsidP="002A47A5">
            <w:pPr>
              <w:jc w:val="center"/>
            </w:pPr>
            <w:r w:rsidRPr="00776ED9">
              <w:t>___ ____________ 20__ г.</w:t>
            </w:r>
          </w:p>
          <w:p w14:paraId="3091FD9C" w14:textId="77777777" w:rsidR="004D3E27" w:rsidRPr="00776ED9" w:rsidRDefault="004D3E27" w:rsidP="002A47A5">
            <w:pPr>
              <w:jc w:val="center"/>
            </w:pPr>
            <w:r w:rsidRPr="00776ED9">
              <w:br/>
            </w:r>
          </w:p>
        </w:tc>
        <w:tc>
          <w:tcPr>
            <w:tcW w:w="4677" w:type="dxa"/>
            <w:hideMark/>
          </w:tcPr>
          <w:p w14:paraId="6BBB1951" w14:textId="77777777" w:rsidR="004D3E27" w:rsidRPr="00776ED9" w:rsidRDefault="004D3E27" w:rsidP="002A47A5">
            <w:pPr>
              <w:jc w:val="center"/>
              <w:rPr>
                <w:b/>
                <w:bCs/>
                <w:caps/>
              </w:rPr>
            </w:pPr>
            <w:r w:rsidRPr="00776ED9">
              <w:rPr>
                <w:b/>
                <w:bCs/>
                <w:caps/>
              </w:rPr>
              <w:t>ИСПОЛНИТЕЛЬ:</w:t>
            </w:r>
          </w:p>
          <w:p w14:paraId="03C73BDB" w14:textId="77777777" w:rsidR="004D3E27" w:rsidRPr="00776ED9" w:rsidRDefault="004D3E27" w:rsidP="002A47A5">
            <w:pPr>
              <w:jc w:val="center"/>
            </w:pPr>
            <w:r w:rsidRPr="00776ED9">
              <w:t>____________________________</w:t>
            </w:r>
          </w:p>
          <w:p w14:paraId="0D4FE4C1" w14:textId="77777777" w:rsidR="004D3E27" w:rsidRPr="00776ED9" w:rsidRDefault="004D3E27" w:rsidP="002A47A5">
            <w:pPr>
              <w:jc w:val="center"/>
            </w:pPr>
            <w:r w:rsidRPr="00776ED9">
              <w:rPr>
                <w:vertAlign w:val="superscript"/>
              </w:rPr>
              <w:t>(должность)</w:t>
            </w:r>
          </w:p>
          <w:p w14:paraId="4D076953" w14:textId="77777777" w:rsidR="004D3E27" w:rsidRPr="00776ED9" w:rsidRDefault="004D3E27" w:rsidP="002A47A5">
            <w:pPr>
              <w:jc w:val="center"/>
            </w:pPr>
            <w:r w:rsidRPr="00776ED9">
              <w:t>____________________________</w:t>
            </w:r>
          </w:p>
          <w:p w14:paraId="30606B3F" w14:textId="77777777" w:rsidR="004D3E27" w:rsidRPr="00776ED9" w:rsidRDefault="004D3E27" w:rsidP="002A47A5">
            <w:pPr>
              <w:jc w:val="center"/>
              <w:rPr>
                <w:vertAlign w:val="superscript"/>
              </w:rPr>
            </w:pPr>
            <w:r w:rsidRPr="00776ED9">
              <w:rPr>
                <w:vertAlign w:val="superscript"/>
              </w:rPr>
              <w:t>(подпись, фамилия и инициалы)</w:t>
            </w:r>
          </w:p>
          <w:p w14:paraId="7DFF1E68" w14:textId="77777777" w:rsidR="004D3E27" w:rsidRPr="00776ED9" w:rsidRDefault="004D3E27" w:rsidP="002A47A5">
            <w:pPr>
              <w:jc w:val="center"/>
            </w:pPr>
            <w:r w:rsidRPr="00776ED9">
              <w:t>___ ____________ 20__ г.</w:t>
            </w:r>
          </w:p>
          <w:p w14:paraId="3F3E89C5" w14:textId="77777777" w:rsidR="004D3E27" w:rsidRPr="00776ED9" w:rsidRDefault="004D3E27" w:rsidP="002A47A5"/>
          <w:p w14:paraId="5D382C7F" w14:textId="77777777" w:rsidR="004D3E27" w:rsidRPr="00776ED9" w:rsidRDefault="004D3E27" w:rsidP="002A47A5">
            <w:pPr>
              <w:jc w:val="center"/>
            </w:pPr>
            <w:r w:rsidRPr="00776ED9">
              <w:t>М.П. (при наличии печати)</w:t>
            </w:r>
          </w:p>
        </w:tc>
      </w:tr>
    </w:tbl>
    <w:p w14:paraId="311696B9" w14:textId="77777777" w:rsidR="004D3E27" w:rsidRPr="00776ED9" w:rsidRDefault="004D3E27" w:rsidP="004D3E27">
      <w:pPr>
        <w:pBdr>
          <w:bottom w:val="single" w:sz="12" w:space="0" w:color="auto"/>
        </w:pBdr>
        <w:jc w:val="right"/>
        <w:rPr>
          <w:rFonts w:eastAsia="Calibri"/>
        </w:rPr>
      </w:pPr>
    </w:p>
    <w:p w14:paraId="4AA10788" w14:textId="66AC5487" w:rsidR="004D3E27" w:rsidRDefault="004D3E27" w:rsidP="004D3E27">
      <w:pPr>
        <w:rPr>
          <w:rFonts w:eastAsia="Calibri"/>
        </w:rPr>
      </w:pPr>
    </w:p>
    <w:p w14:paraId="7C33B93F" w14:textId="77777777" w:rsidR="006E5F23" w:rsidRPr="00776ED9" w:rsidRDefault="006E5F23" w:rsidP="004D3E27">
      <w:pPr>
        <w:rPr>
          <w:rFonts w:eastAsia="Calibri"/>
        </w:rPr>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48140574" w14:textId="77777777" w:rsidTr="00065276">
        <w:tc>
          <w:tcPr>
            <w:tcW w:w="4672" w:type="dxa"/>
          </w:tcPr>
          <w:p w14:paraId="22C955D6" w14:textId="77777777" w:rsidR="001B6C56" w:rsidRPr="00776ED9" w:rsidRDefault="001B6C56" w:rsidP="001B6C56">
            <w:pPr>
              <w:rPr>
                <w:b/>
              </w:rPr>
            </w:pPr>
            <w:r w:rsidRPr="00776ED9">
              <w:rPr>
                <w:b/>
              </w:rPr>
              <w:t>ЗАКАЗЧИК:</w:t>
            </w:r>
          </w:p>
          <w:p w14:paraId="7075AD97" w14:textId="77777777" w:rsidR="001B561E" w:rsidRPr="00604820" w:rsidRDefault="001B561E" w:rsidP="001B561E">
            <w:r w:rsidRPr="00604820">
              <w:t xml:space="preserve">Директор УФПС Самарской области </w:t>
            </w:r>
          </w:p>
          <w:p w14:paraId="6D915A96" w14:textId="77777777" w:rsidR="001B561E" w:rsidRPr="00604820" w:rsidRDefault="001B561E" w:rsidP="001B561E">
            <w:pPr>
              <w:ind w:left="200"/>
            </w:pPr>
          </w:p>
          <w:p w14:paraId="7C4D1982" w14:textId="77777777" w:rsidR="001B561E" w:rsidRDefault="001B561E" w:rsidP="001B561E">
            <w:pPr>
              <w:ind w:left="200"/>
            </w:pPr>
          </w:p>
          <w:p w14:paraId="34D89B85" w14:textId="77777777" w:rsidR="001B561E" w:rsidRDefault="001B561E" w:rsidP="001B561E">
            <w:pPr>
              <w:ind w:left="200"/>
            </w:pPr>
          </w:p>
          <w:p w14:paraId="74D30A91" w14:textId="77777777" w:rsidR="001B561E" w:rsidRPr="00604820" w:rsidRDefault="001B561E" w:rsidP="001B561E">
            <w:r w:rsidRPr="00604820">
              <w:t xml:space="preserve">____________________ </w:t>
            </w:r>
          </w:p>
          <w:p w14:paraId="5F4940EE" w14:textId="77777777" w:rsidR="001B561E" w:rsidRPr="00604820" w:rsidRDefault="001B561E" w:rsidP="001B561E">
            <w:r w:rsidRPr="00604820">
              <w:t>Попов Андрей Константинович</w:t>
            </w:r>
          </w:p>
          <w:p w14:paraId="49A40588" w14:textId="184CC5CD" w:rsidR="006456F3" w:rsidRPr="00776ED9" w:rsidRDefault="001B561E" w:rsidP="001B561E">
            <w:pPr>
              <w:tabs>
                <w:tab w:val="left" w:pos="2254"/>
              </w:tabs>
              <w:spacing w:line="259" w:lineRule="auto"/>
            </w:pPr>
            <w:r w:rsidRPr="00604820">
              <w:t>___ ____________ 20__ г.</w:t>
            </w:r>
          </w:p>
        </w:tc>
        <w:tc>
          <w:tcPr>
            <w:tcW w:w="4672" w:type="dxa"/>
          </w:tcPr>
          <w:p w14:paraId="077DD46B" w14:textId="77777777" w:rsidR="006456F3" w:rsidRPr="00776ED9" w:rsidRDefault="006456F3" w:rsidP="00065276">
            <w:pPr>
              <w:rPr>
                <w:b/>
              </w:rPr>
            </w:pPr>
            <w:r w:rsidRPr="00776ED9">
              <w:rPr>
                <w:b/>
              </w:rPr>
              <w:t xml:space="preserve">ИСПОЛНИТЕЛЬ  </w:t>
            </w:r>
            <w:r w:rsidRPr="00776ED9">
              <w:rPr>
                <w:rStyle w:val="af8"/>
                <w:b/>
                <w:caps/>
              </w:rPr>
              <w:footnoteReference w:id="213"/>
            </w:r>
            <w:r w:rsidRPr="00776ED9">
              <w:rPr>
                <w:b/>
              </w:rPr>
              <w:t>:</w:t>
            </w:r>
          </w:p>
          <w:p w14:paraId="014AC5D2" w14:textId="77777777" w:rsidR="006456F3" w:rsidRPr="00776ED9" w:rsidRDefault="006456F3" w:rsidP="00065276">
            <w:r w:rsidRPr="00776ED9">
              <w:t>__________________</w:t>
            </w:r>
          </w:p>
          <w:p w14:paraId="2C93BE91" w14:textId="77777777" w:rsidR="006456F3" w:rsidRPr="00ED13D8" w:rsidRDefault="006456F3" w:rsidP="00065276">
            <w:pPr>
              <w:rPr>
                <w:sz w:val="18"/>
                <w:szCs w:val="18"/>
              </w:rPr>
            </w:pPr>
            <w:r w:rsidRPr="00ED13D8">
              <w:rPr>
                <w:sz w:val="18"/>
                <w:szCs w:val="18"/>
              </w:rPr>
              <w:t>(должность)</w:t>
            </w:r>
          </w:p>
          <w:p w14:paraId="3B0279C6" w14:textId="77777777" w:rsidR="006456F3" w:rsidRDefault="006456F3" w:rsidP="00065276"/>
          <w:p w14:paraId="69066FA4" w14:textId="77777777" w:rsidR="006456F3" w:rsidRDefault="006456F3" w:rsidP="00065276"/>
          <w:p w14:paraId="36F5CC7B" w14:textId="77777777" w:rsidR="006456F3" w:rsidRPr="00776ED9" w:rsidRDefault="006456F3" w:rsidP="00065276"/>
          <w:p w14:paraId="0EB265BA" w14:textId="77777777" w:rsidR="006456F3" w:rsidRPr="00776ED9" w:rsidRDefault="006456F3" w:rsidP="00065276">
            <w:r w:rsidRPr="00776ED9">
              <w:t>___________/_________________/</w:t>
            </w:r>
          </w:p>
          <w:p w14:paraId="6CF53848" w14:textId="77777777" w:rsidR="006456F3" w:rsidRPr="00ED13D8" w:rsidRDefault="006456F3" w:rsidP="00065276">
            <w:pPr>
              <w:rPr>
                <w:sz w:val="18"/>
                <w:szCs w:val="18"/>
              </w:rPr>
            </w:pPr>
            <w:r w:rsidRPr="00ED13D8">
              <w:rPr>
                <w:sz w:val="18"/>
                <w:szCs w:val="18"/>
              </w:rPr>
              <w:t>(подпись, фамилия и инициалы)</w:t>
            </w:r>
          </w:p>
          <w:p w14:paraId="167D0657" w14:textId="77777777" w:rsidR="006456F3" w:rsidRPr="00776ED9" w:rsidRDefault="006456F3" w:rsidP="00065276">
            <w:r w:rsidRPr="00776ED9">
              <w:t>___ ____________ 202</w:t>
            </w:r>
            <w:r>
              <w:t>5</w:t>
            </w:r>
            <w:r w:rsidRPr="00776ED9">
              <w:t xml:space="preserve"> г.</w:t>
            </w:r>
          </w:p>
          <w:p w14:paraId="5568E589" w14:textId="77777777" w:rsidR="006456F3" w:rsidRPr="00776ED9" w:rsidRDefault="006456F3" w:rsidP="00065276">
            <w:r w:rsidRPr="00776ED9">
              <w:t>М.П.</w:t>
            </w:r>
          </w:p>
          <w:p w14:paraId="343A9FDF" w14:textId="77777777" w:rsidR="006456F3" w:rsidRPr="00776ED9" w:rsidRDefault="006456F3" w:rsidP="00065276"/>
        </w:tc>
      </w:tr>
    </w:tbl>
    <w:p w14:paraId="43220C01" w14:textId="77777777" w:rsidR="004D3E27" w:rsidRDefault="004D3E27">
      <w:pPr>
        <w:spacing w:after="200" w:line="276" w:lineRule="auto"/>
        <w:rPr>
          <w:rFonts w:eastAsia="Calibri"/>
        </w:rPr>
      </w:pPr>
      <w:r>
        <w:rPr>
          <w:rFonts w:eastAsia="Calibri"/>
        </w:rPr>
        <w:br w:type="page"/>
      </w:r>
    </w:p>
    <w:p w14:paraId="0C336C8A" w14:textId="77777777" w:rsidR="00EF59BE" w:rsidRPr="008A0095" w:rsidRDefault="00EF59BE" w:rsidP="00EF59BE">
      <w:pPr>
        <w:widowControl w:val="0"/>
        <w:tabs>
          <w:tab w:val="left" w:pos="1843"/>
          <w:tab w:val="left" w:pos="4962"/>
        </w:tabs>
        <w:autoSpaceDE w:val="0"/>
        <w:autoSpaceDN w:val="0"/>
        <w:adjustRightInd w:val="0"/>
        <w:jc w:val="right"/>
        <w:rPr>
          <w:rFonts w:eastAsia="Calibri"/>
        </w:rPr>
      </w:pPr>
      <w:r w:rsidRPr="008A0095">
        <w:rPr>
          <w:rFonts w:eastAsia="Calibri"/>
        </w:rPr>
        <w:t xml:space="preserve">Приложение № </w:t>
      </w:r>
      <w:r>
        <w:rPr>
          <w:rFonts w:eastAsia="Calibri"/>
        </w:rPr>
        <w:t>9</w:t>
      </w:r>
    </w:p>
    <w:p w14:paraId="76539B16" w14:textId="7011DF4F"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Договору на Ок</w:t>
      </w:r>
      <w:r w:rsidR="00942167">
        <w:t>азание услуг складской обработки</w:t>
      </w:r>
      <w:r w:rsidR="00D32400">
        <w:t xml:space="preserve"> </w:t>
      </w:r>
    </w:p>
    <w:p w14:paraId="00718159"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1D7BEB9B"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360A5C99"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468F1CE8"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7B54BECE"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62FA3139" w14:textId="1E2115F2" w:rsidR="00C341EB" w:rsidRPr="008A0095" w:rsidRDefault="00C341EB" w:rsidP="00D32400">
      <w:pPr>
        <w:widowControl w:val="0"/>
        <w:shd w:val="clear" w:color="auto" w:fill="FFFFFF"/>
        <w:autoSpaceDE w:val="0"/>
        <w:autoSpaceDN w:val="0"/>
        <w:adjustRightInd w:val="0"/>
        <w:jc w:val="right"/>
        <w:rPr>
          <w:b/>
        </w:rPr>
      </w:pPr>
    </w:p>
    <w:p w14:paraId="333F4627" w14:textId="77777777" w:rsidR="004D3E27" w:rsidRPr="00776ED9" w:rsidRDefault="004D3E27" w:rsidP="004D3E27">
      <w:pPr>
        <w:pStyle w:val="a6"/>
        <w:spacing w:before="240" w:after="120"/>
        <w:ind w:left="357" w:hanging="357"/>
        <w:contextualSpacing w:val="0"/>
        <w:jc w:val="center"/>
        <w:rPr>
          <w:b/>
        </w:rPr>
      </w:pPr>
      <w:r w:rsidRPr="00776ED9">
        <w:rPr>
          <w:b/>
        </w:rPr>
        <w:t xml:space="preserve">Перечень документов, предоставляемых на </w:t>
      </w:r>
      <w:r w:rsidR="00735AA5">
        <w:rPr>
          <w:b/>
        </w:rPr>
        <w:t>представителя</w:t>
      </w:r>
      <w:r w:rsidRPr="00776ED9">
        <w:rPr>
          <w:b/>
        </w:rPr>
        <w:t xml:space="preserve"> Исполнителя для оформления пропуска на территорию Заказчика</w:t>
      </w:r>
    </w:p>
    <w:p w14:paraId="1D7315F8" w14:textId="77777777" w:rsidR="004D3E27" w:rsidRPr="00776ED9" w:rsidRDefault="004D3E27" w:rsidP="004D3E27">
      <w:pPr>
        <w:pStyle w:val="a6"/>
        <w:spacing w:before="240" w:after="120"/>
        <w:ind w:left="357" w:hanging="357"/>
        <w:contextualSpacing w:val="0"/>
        <w:jc w:val="center"/>
        <w:rPr>
          <w:b/>
        </w:rPr>
      </w:pPr>
    </w:p>
    <w:p w14:paraId="631E8FBA" w14:textId="77777777" w:rsidR="004D3E27" w:rsidRPr="00776ED9" w:rsidRDefault="004D3E27" w:rsidP="004D3E27">
      <w:pPr>
        <w:tabs>
          <w:tab w:val="left" w:pos="1276"/>
        </w:tabs>
        <w:ind w:firstLine="709"/>
        <w:jc w:val="both"/>
      </w:pPr>
      <w:r w:rsidRPr="00776ED9">
        <w:t>Исполнитель предоставляет по электронной почте копии документов, заверенных надлежащим образом:</w:t>
      </w:r>
    </w:p>
    <w:p w14:paraId="267CBB19" w14:textId="77777777" w:rsidR="004D3E27" w:rsidRPr="00776ED9" w:rsidRDefault="004D3E27" w:rsidP="004D3E27">
      <w:pPr>
        <w:tabs>
          <w:tab w:val="left" w:pos="1276"/>
        </w:tabs>
        <w:jc w:val="both"/>
        <w:rPr>
          <w:u w:val="single"/>
        </w:rPr>
      </w:pPr>
      <w:r w:rsidRPr="00776ED9">
        <w:rPr>
          <w:u w:val="single"/>
        </w:rPr>
        <w:t>Для граждан Российской Федерации:</w:t>
      </w:r>
    </w:p>
    <w:p w14:paraId="1A227079" w14:textId="77777777" w:rsidR="004D3E27" w:rsidRPr="00776ED9" w:rsidRDefault="004D3E27" w:rsidP="004D3E27">
      <w:pPr>
        <w:tabs>
          <w:tab w:val="left" w:pos="1276"/>
        </w:tabs>
        <w:jc w:val="both"/>
      </w:pPr>
      <w:r w:rsidRPr="00776ED9">
        <w:t>- копия документа, удостоверяющего личность;</w:t>
      </w:r>
    </w:p>
    <w:p w14:paraId="364182E3" w14:textId="77777777" w:rsidR="004D3E27" w:rsidRPr="00776ED9" w:rsidRDefault="004D3E27" w:rsidP="004D3E27">
      <w:pPr>
        <w:tabs>
          <w:tab w:val="left" w:pos="1276"/>
        </w:tabs>
        <w:jc w:val="both"/>
      </w:pPr>
      <w:r w:rsidRPr="00776ED9">
        <w:t>- устав организации Исполнителя, приказ о назначении руководителя организации;</w:t>
      </w:r>
    </w:p>
    <w:p w14:paraId="0A470966" w14:textId="77777777" w:rsidR="004D3E27" w:rsidRPr="00776ED9" w:rsidRDefault="004D3E27" w:rsidP="004D3E27">
      <w:pPr>
        <w:tabs>
          <w:tab w:val="left" w:pos="1276"/>
        </w:tabs>
        <w:jc w:val="both"/>
      </w:pPr>
      <w:r w:rsidRPr="00776ED9">
        <w:t>- копия действующего договора с соисполнителем</w:t>
      </w:r>
      <w:r w:rsidRPr="00776ED9">
        <w:rPr>
          <w:rStyle w:val="af8"/>
        </w:rPr>
        <w:footnoteReference w:id="214"/>
      </w:r>
    </w:p>
    <w:p w14:paraId="624033BE" w14:textId="77777777" w:rsidR="004D3E27" w:rsidRPr="00776ED9" w:rsidRDefault="004D3E27" w:rsidP="004D3E27">
      <w:pPr>
        <w:tabs>
          <w:tab w:val="left" w:pos="1276"/>
        </w:tabs>
        <w:jc w:val="both"/>
      </w:pPr>
    </w:p>
    <w:p w14:paraId="540DE7E0" w14:textId="77777777" w:rsidR="004D3E27" w:rsidRPr="00776ED9" w:rsidRDefault="004D3E27" w:rsidP="004D3E27">
      <w:pPr>
        <w:tabs>
          <w:tab w:val="left" w:pos="1276"/>
        </w:tabs>
        <w:jc w:val="both"/>
        <w:rPr>
          <w:u w:val="single"/>
        </w:rPr>
      </w:pPr>
      <w:r w:rsidRPr="00776ED9">
        <w:rPr>
          <w:u w:val="single"/>
        </w:rPr>
        <w:t>Для иностранных граждан:</w:t>
      </w:r>
    </w:p>
    <w:p w14:paraId="34854CC6" w14:textId="77777777" w:rsidR="004D3E27" w:rsidRPr="00776ED9" w:rsidRDefault="004D3E27" w:rsidP="004D3E27">
      <w:pPr>
        <w:tabs>
          <w:tab w:val="left" w:pos="1276"/>
        </w:tabs>
        <w:jc w:val="both"/>
      </w:pPr>
      <w:r w:rsidRPr="00776ED9">
        <w:t>- миграционная карта для вновь прибывших иностранных граждан, осуществляющих трудовую деятельность, со сроком пересечения государственной границы Российской Федерации не более срока временного пребывания в Российской Федерации иностранного гражданина, прибывшего в Российскую Федерацию в порядке, не требующем получения визы, установленного законодательством Российской Федерации, в том числе Федеральным законом от 25.07.2002 № 115-ФЗ «О правовом положении иностранных граждан в Российской Федерации» (за исключением случаев, когда в соответствии с международным договором получение иностранным лицом миграционной карты не обязательно, либо установлен иной срок временного пребывания на территории Российской Федерации в порядке не требующем получения визы, либо иностранным гражданином оформлен патент/разрешение на работу);</w:t>
      </w:r>
    </w:p>
    <w:p w14:paraId="78DF1DF2" w14:textId="77777777" w:rsidR="004D3E27" w:rsidRPr="00776ED9" w:rsidRDefault="004D3E27" w:rsidP="004D3E27">
      <w:pPr>
        <w:tabs>
          <w:tab w:val="left" w:pos="1276"/>
        </w:tabs>
        <w:jc w:val="both"/>
      </w:pPr>
      <w:r w:rsidRPr="00776ED9">
        <w:t>- патент/разрешение на работу;</w:t>
      </w:r>
    </w:p>
    <w:p w14:paraId="228CBAD6" w14:textId="77777777" w:rsidR="004D3E27" w:rsidRPr="00776ED9" w:rsidRDefault="004D3E27" w:rsidP="004D3E27">
      <w:pPr>
        <w:tabs>
          <w:tab w:val="left" w:pos="1276"/>
        </w:tabs>
        <w:jc w:val="both"/>
      </w:pPr>
      <w:r w:rsidRPr="00776ED9">
        <w:t>- документ о постановке иностранного гражданина на учет по месту пребывания, в случае если такая обязанность установлена для иностранного гражданина на территории Российской Федерации;</w:t>
      </w:r>
    </w:p>
    <w:p w14:paraId="0BE86934" w14:textId="77777777" w:rsidR="004D3E27" w:rsidRPr="00776ED9" w:rsidRDefault="004D3E27" w:rsidP="004D3E27">
      <w:pPr>
        <w:tabs>
          <w:tab w:val="left" w:pos="1276"/>
        </w:tabs>
        <w:jc w:val="both"/>
      </w:pPr>
      <w:r w:rsidRPr="00776ED9">
        <w:t>- документ, удостоверяющего личность;</w:t>
      </w:r>
    </w:p>
    <w:p w14:paraId="0462CC30" w14:textId="77777777" w:rsidR="001B561E" w:rsidRDefault="004D3E27" w:rsidP="001B561E">
      <w:pPr>
        <w:tabs>
          <w:tab w:val="left" w:pos="1276"/>
        </w:tabs>
        <w:jc w:val="both"/>
      </w:pPr>
      <w:r w:rsidRPr="00776ED9">
        <w:t>- копия действующего договора с соисполнителем</w:t>
      </w:r>
      <w:r w:rsidRPr="00776ED9">
        <w:rPr>
          <w:rStyle w:val="af8"/>
        </w:rPr>
        <w:footnoteReference w:id="215"/>
      </w:r>
    </w:p>
    <w:p w14:paraId="308DE06F" w14:textId="3460E5F6" w:rsidR="004D3E27" w:rsidRPr="001B561E" w:rsidRDefault="004D3E27" w:rsidP="001B561E">
      <w:pPr>
        <w:tabs>
          <w:tab w:val="left" w:pos="1276"/>
        </w:tabs>
        <w:jc w:val="both"/>
      </w:pPr>
      <w:r w:rsidRPr="001B561E">
        <w:rPr>
          <w:rFonts w:eastAsia="Calibri"/>
        </w:rPr>
        <w:t>А также, согласие на</w:t>
      </w:r>
      <w:r w:rsidR="001B561E" w:rsidRPr="001B561E">
        <w:rPr>
          <w:rFonts w:eastAsia="Calibri"/>
        </w:rPr>
        <w:t xml:space="preserve"> обработку персональных данных.</w:t>
      </w:r>
    </w:p>
    <w:p w14:paraId="4DE7D3D8" w14:textId="77777777" w:rsidR="004D3E27" w:rsidRPr="00776ED9" w:rsidRDefault="004D3E27" w:rsidP="004D3E27">
      <w:pPr>
        <w:tabs>
          <w:tab w:val="left" w:pos="1134"/>
        </w:tabs>
        <w:spacing w:line="280" w:lineRule="exact"/>
        <w:ind w:firstLine="709"/>
        <w:jc w:val="both"/>
        <w:rPr>
          <w:rFonts w:eastAsia="Calibri"/>
        </w:rPr>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1106B2D0" w14:textId="77777777" w:rsidTr="00065276">
        <w:tc>
          <w:tcPr>
            <w:tcW w:w="4672" w:type="dxa"/>
          </w:tcPr>
          <w:p w14:paraId="12C415F8" w14:textId="77777777" w:rsidR="00C03D8D" w:rsidRPr="00776ED9" w:rsidRDefault="00C03D8D" w:rsidP="00C03D8D">
            <w:pPr>
              <w:rPr>
                <w:b/>
              </w:rPr>
            </w:pPr>
            <w:r w:rsidRPr="00776ED9">
              <w:rPr>
                <w:b/>
              </w:rPr>
              <w:t>ЗАКАЗЧИК:</w:t>
            </w:r>
          </w:p>
          <w:p w14:paraId="1408CAAB" w14:textId="77777777" w:rsidR="001B561E" w:rsidRPr="00604820" w:rsidRDefault="001B561E" w:rsidP="001B561E">
            <w:r w:rsidRPr="00604820">
              <w:t xml:space="preserve">Директор УФПС Самарской области </w:t>
            </w:r>
          </w:p>
          <w:p w14:paraId="3053B9F2" w14:textId="77777777" w:rsidR="001B561E" w:rsidRPr="00604820" w:rsidRDefault="001B561E" w:rsidP="001B561E">
            <w:pPr>
              <w:ind w:left="200"/>
            </w:pPr>
          </w:p>
          <w:p w14:paraId="0ABB14AA" w14:textId="77777777" w:rsidR="001B561E" w:rsidRDefault="001B561E" w:rsidP="001B561E">
            <w:pPr>
              <w:ind w:left="200"/>
            </w:pPr>
          </w:p>
          <w:p w14:paraId="46147B59" w14:textId="77777777" w:rsidR="001B561E" w:rsidRPr="00604820" w:rsidRDefault="001B561E" w:rsidP="001B561E">
            <w:r w:rsidRPr="00604820">
              <w:t xml:space="preserve">____________________ </w:t>
            </w:r>
          </w:p>
          <w:p w14:paraId="1ACCEB03" w14:textId="77777777" w:rsidR="001B561E" w:rsidRPr="00604820" w:rsidRDefault="001B561E" w:rsidP="001B561E">
            <w:r w:rsidRPr="00604820">
              <w:t>Попов Андрей Константинович</w:t>
            </w:r>
          </w:p>
          <w:p w14:paraId="1E75FC2B" w14:textId="42609839" w:rsidR="006456F3" w:rsidRPr="00776ED9" w:rsidRDefault="001B561E" w:rsidP="001B561E">
            <w:pPr>
              <w:tabs>
                <w:tab w:val="left" w:pos="2254"/>
              </w:tabs>
              <w:spacing w:line="259" w:lineRule="auto"/>
            </w:pPr>
            <w:r w:rsidRPr="00604820">
              <w:t>___ ____________ 20__ г.</w:t>
            </w:r>
          </w:p>
        </w:tc>
        <w:tc>
          <w:tcPr>
            <w:tcW w:w="4672" w:type="dxa"/>
          </w:tcPr>
          <w:p w14:paraId="51FE2015" w14:textId="77777777" w:rsidR="006456F3" w:rsidRPr="00776ED9" w:rsidRDefault="006456F3" w:rsidP="00065276">
            <w:pPr>
              <w:rPr>
                <w:b/>
              </w:rPr>
            </w:pPr>
            <w:r w:rsidRPr="00776ED9">
              <w:rPr>
                <w:b/>
              </w:rPr>
              <w:t xml:space="preserve">ИСПОЛНИТЕЛЬ  </w:t>
            </w:r>
            <w:r w:rsidRPr="00776ED9">
              <w:rPr>
                <w:rStyle w:val="af8"/>
                <w:b/>
                <w:caps/>
              </w:rPr>
              <w:footnoteReference w:id="216"/>
            </w:r>
            <w:r w:rsidRPr="00776ED9">
              <w:rPr>
                <w:b/>
              </w:rPr>
              <w:t>:</w:t>
            </w:r>
          </w:p>
          <w:p w14:paraId="1D219C79" w14:textId="77777777" w:rsidR="006456F3" w:rsidRPr="00776ED9" w:rsidRDefault="006456F3" w:rsidP="00065276">
            <w:r w:rsidRPr="00776ED9">
              <w:t>__________________</w:t>
            </w:r>
          </w:p>
          <w:p w14:paraId="2D7C9571" w14:textId="77777777" w:rsidR="006456F3" w:rsidRPr="00ED13D8" w:rsidRDefault="006456F3" w:rsidP="00065276">
            <w:pPr>
              <w:rPr>
                <w:sz w:val="18"/>
                <w:szCs w:val="18"/>
              </w:rPr>
            </w:pPr>
            <w:r w:rsidRPr="00ED13D8">
              <w:rPr>
                <w:sz w:val="18"/>
                <w:szCs w:val="18"/>
              </w:rPr>
              <w:t>(должность)</w:t>
            </w:r>
          </w:p>
          <w:p w14:paraId="1F7DCE78" w14:textId="77777777" w:rsidR="006456F3" w:rsidRDefault="006456F3" w:rsidP="00065276"/>
          <w:p w14:paraId="122E42D8" w14:textId="77777777" w:rsidR="006456F3" w:rsidRPr="00776ED9" w:rsidRDefault="006456F3" w:rsidP="00065276">
            <w:r w:rsidRPr="00776ED9">
              <w:t>___________/_________________/</w:t>
            </w:r>
          </w:p>
          <w:p w14:paraId="13C714CA" w14:textId="77777777" w:rsidR="006456F3" w:rsidRPr="00ED13D8" w:rsidRDefault="006456F3" w:rsidP="00065276">
            <w:pPr>
              <w:rPr>
                <w:sz w:val="18"/>
                <w:szCs w:val="18"/>
              </w:rPr>
            </w:pPr>
            <w:r w:rsidRPr="00ED13D8">
              <w:rPr>
                <w:sz w:val="18"/>
                <w:szCs w:val="18"/>
              </w:rPr>
              <w:t>(подпись, фамилия и инициалы)</w:t>
            </w:r>
          </w:p>
          <w:p w14:paraId="1C733D2B" w14:textId="77777777" w:rsidR="001B561E" w:rsidRDefault="006456F3" w:rsidP="00065276">
            <w:r w:rsidRPr="00776ED9">
              <w:t>___ ____________ 202</w:t>
            </w:r>
            <w:r>
              <w:t>5</w:t>
            </w:r>
            <w:r w:rsidRPr="00776ED9">
              <w:t xml:space="preserve"> г.</w:t>
            </w:r>
          </w:p>
          <w:p w14:paraId="70087F40" w14:textId="3F2BBD1E" w:rsidR="006456F3" w:rsidRPr="00776ED9" w:rsidRDefault="006456F3" w:rsidP="00065276">
            <w:r w:rsidRPr="00776ED9">
              <w:t>М.П.</w:t>
            </w:r>
          </w:p>
        </w:tc>
      </w:tr>
    </w:tbl>
    <w:p w14:paraId="2873F513" w14:textId="6E161559" w:rsidR="00EF59BE" w:rsidRPr="008A0095" w:rsidRDefault="00EF59BE" w:rsidP="001B561E">
      <w:pPr>
        <w:widowControl w:val="0"/>
        <w:tabs>
          <w:tab w:val="left" w:pos="1843"/>
          <w:tab w:val="left" w:pos="4962"/>
        </w:tabs>
        <w:autoSpaceDE w:val="0"/>
        <w:autoSpaceDN w:val="0"/>
        <w:adjustRightInd w:val="0"/>
        <w:jc w:val="right"/>
        <w:rPr>
          <w:rFonts w:eastAsia="Calibri"/>
        </w:rPr>
      </w:pPr>
      <w:r w:rsidRPr="008A0095">
        <w:rPr>
          <w:rFonts w:eastAsia="Calibri"/>
        </w:rPr>
        <w:t xml:space="preserve">Приложение № </w:t>
      </w:r>
      <w:r>
        <w:rPr>
          <w:rFonts w:eastAsia="Calibri"/>
        </w:rPr>
        <w:t>10</w:t>
      </w:r>
    </w:p>
    <w:p w14:paraId="2B31B674" w14:textId="7007E8A0"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 xml:space="preserve">Договору на </w:t>
      </w:r>
      <w:r w:rsidR="001B561E">
        <w:t>о</w:t>
      </w:r>
      <w:r w:rsidR="00D32400">
        <w:t>к</w:t>
      </w:r>
      <w:r w:rsidR="00942167">
        <w:t>азание услуг складской обработки</w:t>
      </w:r>
      <w:r w:rsidR="00D32400">
        <w:t xml:space="preserve"> </w:t>
      </w:r>
    </w:p>
    <w:p w14:paraId="2D314F31"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57B7D67A"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42ABF1B1"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5963F84E"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6B399C7A"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0D3694C4" w14:textId="7DA7D8B6" w:rsidR="00EF59BE" w:rsidRPr="008A0095" w:rsidRDefault="00EF59BE" w:rsidP="00D32400">
      <w:pPr>
        <w:widowControl w:val="0"/>
        <w:shd w:val="clear" w:color="auto" w:fill="FFFFFF"/>
        <w:autoSpaceDE w:val="0"/>
        <w:autoSpaceDN w:val="0"/>
        <w:adjustRightInd w:val="0"/>
        <w:jc w:val="right"/>
        <w:rPr>
          <w:rFonts w:eastAsia="Calibri"/>
        </w:rPr>
      </w:pPr>
    </w:p>
    <w:p w14:paraId="01F5D050" w14:textId="77777777" w:rsidR="00530222" w:rsidRPr="008A0095" w:rsidRDefault="00530222" w:rsidP="00530222">
      <w:pPr>
        <w:jc w:val="center"/>
        <w:rPr>
          <w:b/>
        </w:rPr>
      </w:pPr>
    </w:p>
    <w:p w14:paraId="4E454DE0" w14:textId="77777777" w:rsidR="00FB3AE9" w:rsidRDefault="00FB3AE9" w:rsidP="00FB3AE9">
      <w:pPr>
        <w:pStyle w:val="a6"/>
        <w:spacing w:before="240" w:after="120"/>
        <w:ind w:left="357" w:hanging="357"/>
        <w:contextualSpacing w:val="0"/>
        <w:jc w:val="center"/>
        <w:rPr>
          <w:b/>
        </w:rPr>
      </w:pPr>
    </w:p>
    <w:p w14:paraId="53C968C9" w14:textId="77777777" w:rsidR="004D3E27" w:rsidRPr="00776ED9" w:rsidRDefault="004D3E27" w:rsidP="004D3E27">
      <w:pPr>
        <w:spacing w:line="240" w:lineRule="exact"/>
        <w:jc w:val="center"/>
        <w:rPr>
          <w:rFonts w:eastAsia="PFBeauSansPro-Bold"/>
          <w:b/>
        </w:rPr>
      </w:pPr>
      <w:r w:rsidRPr="00776ED9">
        <w:rPr>
          <w:rFonts w:eastAsia="PFBeauSansPro-Bold"/>
          <w:b/>
        </w:rPr>
        <w:t xml:space="preserve">Мероприятия по предотвращению случаев повреждения здоровья </w:t>
      </w:r>
      <w:r w:rsidR="00735AA5">
        <w:rPr>
          <w:rFonts w:eastAsia="PFBeauSansPro-Bold"/>
          <w:b/>
        </w:rPr>
        <w:t>представителей</w:t>
      </w:r>
      <w:r w:rsidRPr="00776ED9">
        <w:rPr>
          <w:rFonts w:eastAsia="PFBeauSansPro-Bold"/>
          <w:b/>
        </w:rPr>
        <w:t xml:space="preserve"> сторонней организации, производящей работы (оказывающей услуги) (Контрагента) на территории подконтрольной АО «Почта России» (Общества)</w:t>
      </w:r>
    </w:p>
    <w:p w14:paraId="70C5D2C4" w14:textId="77777777" w:rsidR="004D3E27" w:rsidRPr="00776ED9" w:rsidRDefault="004D3E27" w:rsidP="004D3E27">
      <w:pPr>
        <w:spacing w:line="240" w:lineRule="exact"/>
        <w:jc w:val="center"/>
        <w:rPr>
          <w:rFonts w:eastAsia="Calibri"/>
          <w:color w:val="000000"/>
        </w:rPr>
      </w:pPr>
    </w:p>
    <w:p w14:paraId="70338AAF" w14:textId="77777777" w:rsidR="004D3E27" w:rsidRPr="00776ED9" w:rsidRDefault="004D3E27" w:rsidP="00554E70">
      <w:pPr>
        <w:numPr>
          <w:ilvl w:val="0"/>
          <w:numId w:val="30"/>
        </w:numPr>
        <w:spacing w:line="280" w:lineRule="exact"/>
        <w:ind w:left="426" w:hanging="426"/>
        <w:jc w:val="center"/>
        <w:rPr>
          <w:b/>
          <w:color w:val="000000"/>
        </w:rPr>
      </w:pPr>
      <w:r w:rsidRPr="00776ED9">
        <w:rPr>
          <w:b/>
          <w:color w:val="000000"/>
        </w:rPr>
        <w:t>Общие требования</w:t>
      </w:r>
    </w:p>
    <w:p w14:paraId="045C418E" w14:textId="77777777" w:rsidR="004D3E27" w:rsidRPr="00776ED9" w:rsidRDefault="004D3E27" w:rsidP="004D3E27">
      <w:pPr>
        <w:spacing w:line="280" w:lineRule="exact"/>
        <w:ind w:firstLine="709"/>
        <w:jc w:val="both"/>
        <w:rPr>
          <w:color w:val="000000"/>
        </w:rPr>
      </w:pPr>
      <w:bookmarkStart w:id="28" w:name="_Toc329954866"/>
      <w:r w:rsidRPr="00776ED9">
        <w:rPr>
          <w:i/>
          <w:color w:val="000000"/>
        </w:rPr>
        <w:t>Контрагент</w:t>
      </w:r>
      <w:r w:rsidRPr="00776ED9">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624BA04D" w14:textId="77777777" w:rsidR="004D3E27" w:rsidRPr="00776ED9" w:rsidRDefault="004D3E27" w:rsidP="004D3E27">
      <w:pPr>
        <w:spacing w:line="280" w:lineRule="exact"/>
        <w:ind w:firstLine="709"/>
        <w:jc w:val="both"/>
        <w:rPr>
          <w:color w:val="000000"/>
        </w:rPr>
      </w:pPr>
      <w:r w:rsidRPr="00776ED9">
        <w:rPr>
          <w:color w:val="000000"/>
        </w:rPr>
        <w:t xml:space="preserve">Под </w:t>
      </w:r>
      <w:r w:rsidRPr="00776ED9">
        <w:rPr>
          <w:i/>
          <w:color w:val="000000"/>
        </w:rPr>
        <w:t>территорией, подконтрольной Обществу,</w:t>
      </w:r>
      <w:r w:rsidRPr="00776ED9">
        <w:rPr>
          <w:color w:val="000000"/>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A51A143" w14:textId="77777777" w:rsidR="004D3E27" w:rsidRPr="00776ED9" w:rsidRDefault="004D3E27" w:rsidP="004D3E27">
      <w:pPr>
        <w:spacing w:line="280" w:lineRule="exact"/>
        <w:ind w:firstLine="709"/>
        <w:jc w:val="both"/>
        <w:rPr>
          <w:color w:val="000000"/>
        </w:rPr>
      </w:pPr>
      <w:r w:rsidRPr="00776ED9">
        <w:rPr>
          <w:i/>
          <w:color w:val="000000"/>
        </w:rPr>
        <w:t>Контрагент</w:t>
      </w:r>
      <w:r w:rsidRPr="00776ED9">
        <w:rPr>
          <w:color w:val="000000"/>
        </w:rPr>
        <w:t xml:space="preserve"> несет полную ответственность в области ОТиПБ за </w:t>
      </w:r>
      <w:r w:rsidR="00735AA5">
        <w:rPr>
          <w:color w:val="000000"/>
        </w:rPr>
        <w:t>представителей</w:t>
      </w:r>
      <w:r w:rsidRPr="00776ED9">
        <w:rPr>
          <w:color w:val="000000"/>
        </w:rPr>
        <w:t>, привлекаемых им при выполнении работ (оказания услуг) на территории подконтрольной АО «Почта России».</w:t>
      </w:r>
    </w:p>
    <w:p w14:paraId="78A44168" w14:textId="77777777" w:rsidR="004D3E27" w:rsidRPr="00776ED9" w:rsidRDefault="004D3E27" w:rsidP="004D3E27">
      <w:pPr>
        <w:spacing w:line="280" w:lineRule="exact"/>
        <w:ind w:firstLine="709"/>
        <w:jc w:val="both"/>
        <w:rPr>
          <w:color w:val="000000"/>
        </w:rPr>
      </w:pPr>
      <w:r w:rsidRPr="00776ED9">
        <w:rPr>
          <w:color w:val="000000"/>
        </w:rPr>
        <w:t xml:space="preserve">Под </w:t>
      </w:r>
      <w:r w:rsidR="00735AA5">
        <w:rPr>
          <w:i/>
          <w:color w:val="000000"/>
        </w:rPr>
        <w:t>представителем</w:t>
      </w:r>
      <w:r w:rsidRPr="00776ED9">
        <w:rPr>
          <w:i/>
          <w:color w:val="000000"/>
        </w:rPr>
        <w:t xml:space="preserve"> контрагента</w:t>
      </w:r>
      <w:r w:rsidRPr="00776ED9">
        <w:rPr>
          <w:color w:val="000000"/>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506E2A37" w14:textId="77777777" w:rsidR="004D3E27" w:rsidRPr="00776ED9" w:rsidRDefault="004D3E27" w:rsidP="004D3E27">
      <w:pPr>
        <w:spacing w:line="280" w:lineRule="exact"/>
        <w:ind w:firstLine="709"/>
        <w:jc w:val="both"/>
        <w:rPr>
          <w:color w:val="000000"/>
        </w:rPr>
      </w:pPr>
      <w:r w:rsidRPr="00776ED9">
        <w:rPr>
          <w:color w:val="000000"/>
        </w:rPr>
        <w:t xml:space="preserve">В случае выявления </w:t>
      </w:r>
      <w:r w:rsidRPr="00776ED9">
        <w:rPr>
          <w:i/>
          <w:color w:val="000000"/>
        </w:rPr>
        <w:t>Обществом</w:t>
      </w:r>
      <w:r w:rsidRPr="00776ED9">
        <w:rPr>
          <w:color w:val="000000"/>
        </w:rPr>
        <w:t xml:space="preserve">, в результате проверки или иным образом, фактов несоблюдения </w:t>
      </w:r>
      <w:r w:rsidRPr="00776ED9">
        <w:rPr>
          <w:i/>
          <w:color w:val="000000"/>
        </w:rPr>
        <w:t>Контрагентом</w:t>
      </w:r>
      <w:r w:rsidRPr="00776ED9">
        <w:rPr>
          <w:color w:val="000000"/>
        </w:rPr>
        <w:t xml:space="preserve"> требований ОТиПБ </w:t>
      </w:r>
      <w:r w:rsidRPr="00776ED9">
        <w:rPr>
          <w:i/>
          <w:color w:val="000000"/>
        </w:rPr>
        <w:t>Контрагент</w:t>
      </w:r>
      <w:r w:rsidRPr="00776ED9">
        <w:rPr>
          <w:color w:val="000000"/>
        </w:rPr>
        <w:t xml:space="preserve"> обязан устранить эти нарушения в установленный </w:t>
      </w:r>
      <w:r w:rsidRPr="00776ED9">
        <w:rPr>
          <w:i/>
          <w:color w:val="000000"/>
        </w:rPr>
        <w:t>Обществом</w:t>
      </w:r>
      <w:r w:rsidRPr="00776ED9">
        <w:rPr>
          <w:color w:val="000000"/>
        </w:rPr>
        <w:t xml:space="preserve"> срок.</w:t>
      </w:r>
      <w:bookmarkEnd w:id="28"/>
      <w:r w:rsidRPr="00776ED9">
        <w:rPr>
          <w:color w:val="000000"/>
        </w:rPr>
        <w:t xml:space="preserve"> </w:t>
      </w:r>
    </w:p>
    <w:p w14:paraId="2D566E80" w14:textId="77777777" w:rsidR="004D3E27" w:rsidRPr="00776ED9" w:rsidRDefault="004D3E27" w:rsidP="004D3E27">
      <w:pPr>
        <w:spacing w:line="280" w:lineRule="exact"/>
        <w:ind w:firstLine="709"/>
        <w:jc w:val="both"/>
        <w:rPr>
          <w:color w:val="000000"/>
        </w:rPr>
      </w:pPr>
    </w:p>
    <w:p w14:paraId="67D9FB44" w14:textId="77777777" w:rsidR="004D3E27" w:rsidRPr="00776ED9" w:rsidRDefault="004D3E27" w:rsidP="00554E70">
      <w:pPr>
        <w:numPr>
          <w:ilvl w:val="0"/>
          <w:numId w:val="30"/>
        </w:numPr>
        <w:spacing w:line="280" w:lineRule="exact"/>
        <w:jc w:val="center"/>
        <w:rPr>
          <w:b/>
          <w:color w:val="000000"/>
        </w:rPr>
      </w:pPr>
      <w:r w:rsidRPr="00776ED9">
        <w:rPr>
          <w:b/>
          <w:i/>
          <w:color w:val="000000"/>
        </w:rPr>
        <w:t>Контрагент</w:t>
      </w:r>
      <w:r w:rsidRPr="00776ED9">
        <w:rPr>
          <w:b/>
          <w:color w:val="000000"/>
        </w:rPr>
        <w:t xml:space="preserve"> обязан:</w:t>
      </w:r>
    </w:p>
    <w:p w14:paraId="30894695" w14:textId="77777777" w:rsidR="004D3E27" w:rsidRPr="00776ED9" w:rsidRDefault="004D3E27" w:rsidP="00554E70">
      <w:pPr>
        <w:numPr>
          <w:ilvl w:val="1"/>
          <w:numId w:val="30"/>
        </w:numPr>
        <w:spacing w:line="280" w:lineRule="exact"/>
        <w:ind w:left="0" w:firstLine="709"/>
        <w:contextualSpacing/>
        <w:jc w:val="both"/>
        <w:rPr>
          <w:color w:val="000000"/>
        </w:rPr>
      </w:pPr>
      <w:bookmarkStart w:id="29" w:name="_Toc329954868"/>
      <w:r w:rsidRPr="00776ED9">
        <w:rPr>
          <w:color w:val="000000"/>
        </w:rPr>
        <w:t xml:space="preserve">В течение 3 (трех) календарных дней с даты заключения Договора уведомить в письменной форме </w:t>
      </w:r>
      <w:r w:rsidRPr="00776ED9">
        <w:rPr>
          <w:i/>
          <w:color w:val="000000"/>
        </w:rPr>
        <w:t>Общества</w:t>
      </w:r>
      <w:r w:rsidRPr="00776ED9">
        <w:rPr>
          <w:color w:val="000000"/>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1D6584AB"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Перед началом выполнения работ (оказания услуг) на территории подконтрольной АО «Почта России» организовать прохождение вводного инструктажа </w:t>
      </w:r>
      <w:r w:rsidR="00735AA5">
        <w:rPr>
          <w:color w:val="000000"/>
        </w:rPr>
        <w:t>представителями</w:t>
      </w:r>
      <w:r w:rsidRPr="00776ED9">
        <w:rPr>
          <w:color w:val="000000"/>
        </w:rPr>
        <w:t>,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5A9F52FC"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Обеспечить выполнение  работ (оказание услуг) на территории подконтрольной АО «Почта России» только </w:t>
      </w:r>
      <w:r w:rsidR="00735AA5">
        <w:rPr>
          <w:color w:val="000000"/>
        </w:rPr>
        <w:t>Представителями</w:t>
      </w:r>
      <w:r w:rsidRPr="00776ED9">
        <w:rPr>
          <w:color w:val="000000"/>
        </w:rPr>
        <w:t xml:space="preserve">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w:t>
      </w:r>
      <w:r w:rsidR="00735AA5">
        <w:rPr>
          <w:color w:val="000000"/>
        </w:rPr>
        <w:t>представителей</w:t>
      </w:r>
      <w:r w:rsidRPr="00776ED9">
        <w:rPr>
          <w:color w:val="000000"/>
        </w:rPr>
        <w:t xml:space="preserve">). </w:t>
      </w:r>
      <w:r w:rsidRPr="00776ED9">
        <w:rPr>
          <w:i/>
          <w:color w:val="000000"/>
        </w:rPr>
        <w:t xml:space="preserve">Контрагент, </w:t>
      </w:r>
      <w:r w:rsidRPr="00776ED9">
        <w:rPr>
          <w:color w:val="000000"/>
        </w:rPr>
        <w:t>в течение 3 (трех) календарных дней должен</w:t>
      </w:r>
      <w:r w:rsidRPr="00776ED9">
        <w:rPr>
          <w:i/>
          <w:color w:val="000000"/>
        </w:rPr>
        <w:t xml:space="preserve"> </w:t>
      </w:r>
      <w:r w:rsidRPr="00776ED9">
        <w:rPr>
          <w:color w:val="000000"/>
        </w:rPr>
        <w:t xml:space="preserve">предоставить </w:t>
      </w:r>
      <w:r w:rsidRPr="00776ED9">
        <w:rPr>
          <w:i/>
          <w:color w:val="000000"/>
        </w:rPr>
        <w:t>Обществу</w:t>
      </w:r>
      <w:r w:rsidRPr="00776ED9">
        <w:rPr>
          <w:color w:val="000000"/>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2D3F7699"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Перед началом выполнения работ (оказания услуг) на территории подконтрольной АО «Почта России», ознакомить </w:t>
      </w:r>
      <w:r w:rsidR="00735AA5">
        <w:rPr>
          <w:color w:val="000000"/>
        </w:rPr>
        <w:t>представителей</w:t>
      </w:r>
      <w:r w:rsidRPr="00776ED9">
        <w:rPr>
          <w:color w:val="000000"/>
        </w:rPr>
        <w:t xml:space="preserve">,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76B59861" w14:textId="77777777" w:rsidR="004D3E27" w:rsidRPr="00776ED9" w:rsidRDefault="004D3E27" w:rsidP="00554E70">
      <w:pPr>
        <w:numPr>
          <w:ilvl w:val="1"/>
          <w:numId w:val="32"/>
        </w:numPr>
        <w:spacing w:line="280" w:lineRule="exact"/>
        <w:ind w:left="1134" w:hanging="425"/>
        <w:contextualSpacing/>
        <w:jc w:val="both"/>
        <w:rPr>
          <w:color w:val="000000"/>
        </w:rPr>
      </w:pPr>
      <w:r w:rsidRPr="00776ED9">
        <w:rPr>
          <w:color w:val="000000"/>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2FA3C869" w14:textId="77777777" w:rsidR="004D3E27" w:rsidRPr="00776ED9" w:rsidRDefault="004D3E27" w:rsidP="00554E70">
      <w:pPr>
        <w:numPr>
          <w:ilvl w:val="1"/>
          <w:numId w:val="32"/>
        </w:numPr>
        <w:spacing w:line="280" w:lineRule="exact"/>
        <w:ind w:left="1134" w:hanging="425"/>
        <w:contextualSpacing/>
        <w:jc w:val="both"/>
        <w:rPr>
          <w:color w:val="000000"/>
        </w:rPr>
      </w:pPr>
      <w:r w:rsidRPr="00776ED9">
        <w:rPr>
          <w:color w:val="000000"/>
        </w:rPr>
        <w:t xml:space="preserve">перечень факторов, возникающих в результате производства работ (оказания услуги) на территории подконтрольной АО «Почта России»; </w:t>
      </w:r>
    </w:p>
    <w:p w14:paraId="394C31B2" w14:textId="77777777" w:rsidR="004D3E27" w:rsidRPr="00776ED9" w:rsidRDefault="004D3E27" w:rsidP="00554E70">
      <w:pPr>
        <w:numPr>
          <w:ilvl w:val="1"/>
          <w:numId w:val="32"/>
        </w:numPr>
        <w:spacing w:line="280" w:lineRule="exact"/>
        <w:ind w:left="1134" w:hanging="425"/>
        <w:contextualSpacing/>
        <w:jc w:val="both"/>
        <w:rPr>
          <w:color w:val="000000"/>
        </w:rPr>
      </w:pPr>
      <w:r w:rsidRPr="00776ED9">
        <w:rPr>
          <w:color w:val="000000"/>
        </w:rPr>
        <w:t xml:space="preserve">перечень идентифицированных опасностей с оценкой уровней профессиональных рисков для здоровья </w:t>
      </w:r>
      <w:r w:rsidR="00735AA5">
        <w:rPr>
          <w:color w:val="000000"/>
        </w:rPr>
        <w:t>представителей</w:t>
      </w:r>
      <w:r w:rsidRPr="00776ED9">
        <w:rPr>
          <w:color w:val="000000"/>
        </w:rPr>
        <w:t xml:space="preserve"> и учетом вероятности возникновения и тяжести последствий отдельных заболеваний и состояний.</w:t>
      </w:r>
    </w:p>
    <w:p w14:paraId="3B1B536E"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Обеспечить выполнение работ (оказание услуг) на территории подконтрольной АО «Почта России» только </w:t>
      </w:r>
      <w:r w:rsidR="00735AA5">
        <w:rPr>
          <w:color w:val="000000"/>
        </w:rPr>
        <w:t>представители</w:t>
      </w:r>
      <w:r w:rsidRPr="00776ED9">
        <w:rPr>
          <w:color w:val="000000"/>
        </w:rPr>
        <w:t>, которые до начала работ (оказания услуг) были обеспечены</w:t>
      </w:r>
      <w:r w:rsidRPr="00776ED9">
        <w:t xml:space="preserve"> </w:t>
      </w:r>
      <w:r w:rsidRPr="00776ED9">
        <w:rPr>
          <w:color w:val="000000"/>
        </w:rPr>
        <w:t xml:space="preserve">за счет средств </w:t>
      </w:r>
      <w:r w:rsidRPr="00776ED9">
        <w:rPr>
          <w:i/>
          <w:color w:val="000000"/>
        </w:rPr>
        <w:t>Контрагента</w:t>
      </w:r>
      <w:r w:rsidRPr="00776ED9">
        <w:rPr>
          <w:color w:val="000000"/>
        </w:rPr>
        <w:t xml:space="preserve"> полагающимися средствами индивидуальной и коллективной защиты (далее - СИЗ и СКЗ).</w:t>
      </w:r>
    </w:p>
    <w:p w14:paraId="225C6DAB"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Контролировать использование и правильное применение полагающихся СИЗ и СКЗ </w:t>
      </w:r>
      <w:r w:rsidR="00735AA5">
        <w:rPr>
          <w:color w:val="000000"/>
        </w:rPr>
        <w:t>представителями</w:t>
      </w:r>
      <w:r w:rsidRPr="00776ED9">
        <w:rPr>
          <w:color w:val="000000"/>
        </w:rPr>
        <w:t xml:space="preserve"> привлекаемых им при производстве работ (оказания услуг) на территории подконтрольной АО «Почта России». </w:t>
      </w:r>
      <w:bookmarkEnd w:id="29"/>
    </w:p>
    <w:p w14:paraId="4EE7F045"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w:t>
      </w:r>
      <w:r w:rsidR="00735AA5">
        <w:rPr>
          <w:color w:val="000000"/>
        </w:rPr>
        <w:t>Представителями</w:t>
      </w:r>
      <w:r w:rsidRPr="00776ED9">
        <w:rPr>
          <w:color w:val="000000"/>
        </w:rPr>
        <w:t xml:space="preserve"> привлекаемых им при выполнении работ (оказании услуг) на территории подконтрольной АО «Почта России». </w:t>
      </w:r>
    </w:p>
    <w:p w14:paraId="32F954EB"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Организовывать проведение медицинского осмотра и необходимого медицинского освидетельствования, </w:t>
      </w:r>
      <w:r w:rsidR="00735AA5">
        <w:rPr>
          <w:color w:val="000000"/>
        </w:rPr>
        <w:t>Представителями</w:t>
      </w:r>
      <w:r w:rsidRPr="00776ED9">
        <w:rPr>
          <w:color w:val="000000"/>
        </w:rPr>
        <w:t xml:space="preserve">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223B8AA6"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Привлекать к выполнению работ (оказанию услуг) на территории подконтрольной АО «Почта России» </w:t>
      </w:r>
      <w:r w:rsidR="00735AA5">
        <w:rPr>
          <w:color w:val="000000"/>
        </w:rPr>
        <w:t>представителей</w:t>
      </w:r>
      <w:r w:rsidRPr="00776ED9">
        <w:rPr>
          <w:color w:val="000000"/>
        </w:rPr>
        <w:t xml:space="preserve"> годных к выполнению своих обязанностей по состоянию здоровья в соответствии с требованиями законодательства РФ.</w:t>
      </w:r>
    </w:p>
    <w:p w14:paraId="6142BC86"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Составить совместно с представителем </w:t>
      </w:r>
      <w:r w:rsidRPr="00776ED9">
        <w:rPr>
          <w:i/>
          <w:color w:val="000000"/>
        </w:rPr>
        <w:t>Общества</w:t>
      </w:r>
      <w:r w:rsidRPr="00776ED9">
        <w:t xml:space="preserve"> </w:t>
      </w:r>
      <w:r w:rsidRPr="00776ED9">
        <w:rPr>
          <w:color w:val="000000"/>
        </w:rPr>
        <w:t xml:space="preserve">план мероприятий по эвакуации и спасению </w:t>
      </w:r>
      <w:r w:rsidR="00735AA5">
        <w:rPr>
          <w:color w:val="000000"/>
        </w:rPr>
        <w:t>представителей</w:t>
      </w:r>
      <w:r w:rsidRPr="00776ED9">
        <w:rPr>
          <w:color w:val="000000"/>
        </w:rPr>
        <w:t xml:space="preserve"> при возникновении аварийной ситуации и при проведении спасательных работ.</w:t>
      </w:r>
    </w:p>
    <w:p w14:paraId="58473FB0"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sidRPr="00776ED9">
        <w:rPr>
          <w:i/>
          <w:color w:val="000000"/>
        </w:rPr>
        <w:t>Общества</w:t>
      </w:r>
      <w:r w:rsidRPr="00776ED9">
        <w:t xml:space="preserve"> </w:t>
      </w:r>
      <w:r w:rsidRPr="00776ED9">
        <w:rPr>
          <w:color w:val="000000"/>
        </w:rPr>
        <w:t>схемы подключения потребителей к энергоносителям на территории (электроэнергия, кислород, газ, вода, пар, сжатый воздух и др.).</w:t>
      </w:r>
    </w:p>
    <w:p w14:paraId="40632911"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w:t>
      </w:r>
      <w:r w:rsidR="00735AA5">
        <w:rPr>
          <w:color w:val="000000"/>
        </w:rPr>
        <w:t>Представители</w:t>
      </w:r>
      <w:r w:rsidRPr="00776ED9">
        <w:rPr>
          <w:color w:val="000000"/>
        </w:rPr>
        <w:t xml:space="preserve">, привлекаемые им к таким работам, услугам, допускаются к ним после оформления соответствующего наряд-допуска. Наряд-допуск подлежит согласованию с </w:t>
      </w:r>
      <w:r w:rsidRPr="00776ED9">
        <w:rPr>
          <w:i/>
          <w:color w:val="000000"/>
        </w:rPr>
        <w:t>Обществом</w:t>
      </w:r>
      <w:r w:rsidRPr="00776ED9">
        <w:rPr>
          <w:color w:val="000000"/>
        </w:rPr>
        <w:t xml:space="preserve"> до начала указанных работ, услуг на территории подконтрольной АО «Почта России».</w:t>
      </w:r>
    </w:p>
    <w:p w14:paraId="372B3AC2" w14:textId="77777777" w:rsidR="004D3E27" w:rsidRPr="00776ED9" w:rsidRDefault="004D3E27" w:rsidP="004D3E27">
      <w:pPr>
        <w:spacing w:line="280" w:lineRule="exact"/>
        <w:jc w:val="both"/>
        <w:rPr>
          <w:color w:val="000000"/>
        </w:rPr>
      </w:pPr>
    </w:p>
    <w:p w14:paraId="1079E631" w14:textId="77777777" w:rsidR="004D3E27" w:rsidRPr="00776ED9" w:rsidRDefault="004D3E27" w:rsidP="00554E70">
      <w:pPr>
        <w:numPr>
          <w:ilvl w:val="0"/>
          <w:numId w:val="30"/>
        </w:numPr>
        <w:spacing w:line="280" w:lineRule="exact"/>
        <w:ind w:left="426" w:hanging="426"/>
        <w:jc w:val="center"/>
        <w:rPr>
          <w:b/>
          <w:bCs/>
          <w:color w:val="000000"/>
        </w:rPr>
      </w:pPr>
      <w:r w:rsidRPr="00776ED9">
        <w:rPr>
          <w:b/>
          <w:bCs/>
          <w:i/>
          <w:color w:val="000000"/>
        </w:rPr>
        <w:t>Общество</w:t>
      </w:r>
      <w:r w:rsidRPr="00776ED9">
        <w:rPr>
          <w:b/>
          <w:bCs/>
          <w:color w:val="000000"/>
        </w:rPr>
        <w:t xml:space="preserve"> обязано:</w:t>
      </w:r>
    </w:p>
    <w:p w14:paraId="2F80A4BE"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Провести с </w:t>
      </w:r>
      <w:r w:rsidR="00735AA5">
        <w:rPr>
          <w:color w:val="000000"/>
        </w:rPr>
        <w:t>представителями</w:t>
      </w:r>
      <w:r w:rsidRPr="00776ED9">
        <w:rPr>
          <w:color w:val="000000"/>
        </w:rPr>
        <w:t xml:space="preserve">, привлекаемыми </w:t>
      </w:r>
      <w:r w:rsidRPr="00776ED9">
        <w:rPr>
          <w:i/>
          <w:color w:val="000000"/>
        </w:rPr>
        <w:t>Контрагентом</w:t>
      </w:r>
      <w:r w:rsidRPr="00776ED9">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53CD6AD"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Предоставить </w:t>
      </w:r>
      <w:r w:rsidRPr="00776ED9">
        <w:rPr>
          <w:i/>
          <w:color w:val="000000"/>
        </w:rPr>
        <w:t>Контрагенту,</w:t>
      </w:r>
      <w:r w:rsidRPr="00776ED9">
        <w:rPr>
          <w:color w:val="000000"/>
        </w:rPr>
        <w:t xml:space="preserve"> выполняющему работы (оказывающему услуги), перечень вредных и (или) опасных производственных факторов, опасностей, включающего: </w:t>
      </w:r>
    </w:p>
    <w:p w14:paraId="3A0499E4" w14:textId="77777777" w:rsidR="004D3E27" w:rsidRPr="00776ED9" w:rsidRDefault="004D3E27" w:rsidP="00554E70">
      <w:pPr>
        <w:numPr>
          <w:ilvl w:val="1"/>
          <w:numId w:val="33"/>
        </w:numPr>
        <w:spacing w:line="280" w:lineRule="exact"/>
        <w:ind w:left="1134" w:hanging="425"/>
        <w:contextualSpacing/>
        <w:jc w:val="both"/>
        <w:rPr>
          <w:color w:val="000000"/>
        </w:rPr>
      </w:pPr>
      <w:r w:rsidRPr="00776ED9">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5D90A129" w14:textId="77777777" w:rsidR="004D3E27" w:rsidRPr="00776ED9" w:rsidRDefault="004D3E27" w:rsidP="00554E70">
      <w:pPr>
        <w:numPr>
          <w:ilvl w:val="1"/>
          <w:numId w:val="33"/>
        </w:numPr>
        <w:spacing w:line="280" w:lineRule="exact"/>
        <w:ind w:left="1134" w:hanging="425"/>
        <w:contextualSpacing/>
        <w:jc w:val="both"/>
        <w:rPr>
          <w:color w:val="000000"/>
        </w:rPr>
      </w:pPr>
      <w:r w:rsidRPr="00776ED9">
        <w:rPr>
          <w:color w:val="000000"/>
        </w:rPr>
        <w:t xml:space="preserve">перечень идентифицированных опасностей с оценкой уровней профессиональных рисков для здоровья </w:t>
      </w:r>
      <w:r w:rsidR="00E12898">
        <w:rPr>
          <w:color w:val="000000"/>
        </w:rPr>
        <w:t>представителей</w:t>
      </w:r>
      <w:r w:rsidRPr="00776ED9">
        <w:rPr>
          <w:color w:val="000000"/>
        </w:rPr>
        <w:t xml:space="preserve"> и учетом вероятности возникновения и тяжести последствий отдельных заболеваний и состояний (при наличии таковых);</w:t>
      </w:r>
    </w:p>
    <w:p w14:paraId="108379DD" w14:textId="77777777" w:rsidR="004D3E27" w:rsidRPr="00776ED9" w:rsidRDefault="004D3E27" w:rsidP="00554E70">
      <w:pPr>
        <w:numPr>
          <w:ilvl w:val="1"/>
          <w:numId w:val="33"/>
        </w:numPr>
        <w:spacing w:line="280" w:lineRule="exact"/>
        <w:ind w:left="1134" w:hanging="425"/>
        <w:contextualSpacing/>
        <w:jc w:val="both"/>
        <w:rPr>
          <w:color w:val="000000"/>
        </w:rPr>
      </w:pPr>
      <w:r w:rsidRPr="00776ED9">
        <w:rPr>
          <w:color w:val="000000"/>
        </w:rPr>
        <w:t>границ опасных зон на время выполнения работ по действию опасных факторов на территории (при наличии таковых);</w:t>
      </w:r>
    </w:p>
    <w:p w14:paraId="1EE6D034" w14:textId="77777777" w:rsidR="004D3E27" w:rsidRPr="00776ED9" w:rsidRDefault="004D3E27" w:rsidP="00554E70">
      <w:pPr>
        <w:numPr>
          <w:ilvl w:val="1"/>
          <w:numId w:val="33"/>
        </w:numPr>
        <w:spacing w:line="280" w:lineRule="exact"/>
        <w:ind w:left="1134" w:hanging="425"/>
        <w:contextualSpacing/>
        <w:jc w:val="both"/>
        <w:rPr>
          <w:color w:val="000000"/>
        </w:rPr>
      </w:pPr>
      <w:r w:rsidRPr="00776ED9">
        <w:rPr>
          <w:color w:val="000000"/>
        </w:rPr>
        <w:t>рабочих мест, на которых работы выполняются по наряду-допуску (при наличии таковых);</w:t>
      </w:r>
    </w:p>
    <w:p w14:paraId="17CE2838" w14:textId="77777777" w:rsidR="004D3E27" w:rsidRPr="00776ED9" w:rsidRDefault="004D3E27" w:rsidP="00554E70">
      <w:pPr>
        <w:numPr>
          <w:ilvl w:val="1"/>
          <w:numId w:val="33"/>
        </w:numPr>
        <w:spacing w:line="280" w:lineRule="exact"/>
        <w:ind w:left="1134" w:hanging="425"/>
        <w:contextualSpacing/>
        <w:jc w:val="both"/>
        <w:rPr>
          <w:color w:val="000000"/>
        </w:rPr>
      </w:pPr>
      <w:r w:rsidRPr="00776ED9">
        <w:rPr>
          <w:color w:val="000000"/>
        </w:rPr>
        <w:t>мест установки защитных ограждений и знаков безопасности (при наличии таковых).</w:t>
      </w:r>
    </w:p>
    <w:p w14:paraId="5AE9B134" w14:textId="77777777" w:rsidR="004D3E27" w:rsidRPr="00776ED9" w:rsidRDefault="004D3E27" w:rsidP="00554E70">
      <w:pPr>
        <w:numPr>
          <w:ilvl w:val="1"/>
          <w:numId w:val="30"/>
        </w:numPr>
        <w:spacing w:line="280" w:lineRule="exact"/>
        <w:ind w:left="0" w:firstLine="709"/>
        <w:contextualSpacing/>
        <w:jc w:val="both"/>
      </w:pPr>
      <w:r w:rsidRPr="00776ED9">
        <w:rPr>
          <w:color w:val="000000"/>
        </w:rPr>
        <w:t xml:space="preserve">Составить совместно с представителем </w:t>
      </w:r>
      <w:r w:rsidRPr="00776ED9">
        <w:rPr>
          <w:i/>
          <w:color w:val="000000"/>
        </w:rPr>
        <w:t>Контрагента</w:t>
      </w:r>
      <w:r w:rsidRPr="00776ED9">
        <w:t xml:space="preserve"> </w:t>
      </w:r>
      <w:r w:rsidRPr="00776ED9">
        <w:rPr>
          <w:color w:val="000000"/>
        </w:rPr>
        <w:t xml:space="preserve">план мероприятий по эвакуации и спасению </w:t>
      </w:r>
      <w:r w:rsidR="00E12898">
        <w:rPr>
          <w:color w:val="000000"/>
        </w:rPr>
        <w:t>Представителей</w:t>
      </w:r>
      <w:r w:rsidRPr="00776ED9">
        <w:rPr>
          <w:color w:val="000000"/>
        </w:rPr>
        <w:t xml:space="preserve"> при возникновении аварийной ситуации и при проведении спасательных работ.</w:t>
      </w:r>
    </w:p>
    <w:p w14:paraId="523FEEF5" w14:textId="77777777" w:rsidR="004D3E27" w:rsidRPr="00776ED9" w:rsidRDefault="004D3E27" w:rsidP="00554E70">
      <w:pPr>
        <w:numPr>
          <w:ilvl w:val="1"/>
          <w:numId w:val="30"/>
        </w:numPr>
        <w:spacing w:line="280" w:lineRule="exact"/>
        <w:ind w:left="0" w:firstLine="709"/>
        <w:contextualSpacing/>
        <w:jc w:val="both"/>
      </w:pPr>
      <w:r w:rsidRPr="00776ED9">
        <w:rPr>
          <w:color w:val="000000"/>
        </w:rPr>
        <w:t xml:space="preserve">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w:t>
      </w:r>
      <w:r w:rsidR="00E12898">
        <w:rPr>
          <w:color w:val="000000"/>
        </w:rPr>
        <w:t>Представителей</w:t>
      </w:r>
      <w:r w:rsidRPr="00776ED9">
        <w:rPr>
          <w:color w:val="000000"/>
        </w:rPr>
        <w:t xml:space="preserve"> и подготовительных мероприятий характеру и виду работ повышенной опасности.</w:t>
      </w:r>
    </w:p>
    <w:p w14:paraId="79BF0963" w14:textId="77777777" w:rsidR="004D3E27" w:rsidRPr="00776ED9" w:rsidRDefault="004D3E27" w:rsidP="00554E70">
      <w:pPr>
        <w:numPr>
          <w:ilvl w:val="1"/>
          <w:numId w:val="30"/>
        </w:numPr>
        <w:spacing w:line="280" w:lineRule="exact"/>
        <w:ind w:left="0" w:firstLine="709"/>
        <w:contextualSpacing/>
        <w:jc w:val="both"/>
        <w:rPr>
          <w:color w:val="000000"/>
        </w:rPr>
      </w:pPr>
      <w:r w:rsidRPr="00776ED9">
        <w:rPr>
          <w:color w:val="000000"/>
        </w:rPr>
        <w:t xml:space="preserve">Обеспечивать координацию и информирование </w:t>
      </w:r>
      <w:r w:rsidRPr="00776ED9">
        <w:rPr>
          <w:i/>
          <w:color w:val="000000"/>
        </w:rPr>
        <w:t>Контрагента</w:t>
      </w:r>
      <w:r w:rsidRPr="00776ED9">
        <w:rPr>
          <w:color w:val="000000"/>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30D819BF" w14:textId="77777777" w:rsidR="004D3E27" w:rsidRPr="00776ED9" w:rsidRDefault="004D3E27" w:rsidP="004D3E27">
      <w:pPr>
        <w:spacing w:line="280" w:lineRule="exact"/>
        <w:ind w:left="432"/>
        <w:contextualSpacing/>
        <w:jc w:val="both"/>
      </w:pPr>
    </w:p>
    <w:p w14:paraId="6D6074BF" w14:textId="77777777" w:rsidR="004D3E27" w:rsidRPr="00776ED9" w:rsidRDefault="004D3E27" w:rsidP="00554E70">
      <w:pPr>
        <w:numPr>
          <w:ilvl w:val="0"/>
          <w:numId w:val="31"/>
        </w:numPr>
        <w:spacing w:line="280" w:lineRule="exact"/>
        <w:jc w:val="center"/>
        <w:rPr>
          <w:b/>
          <w:bCs/>
          <w:color w:val="000000"/>
        </w:rPr>
      </w:pPr>
      <w:bookmarkStart w:id="30" w:name="_Toc329954921"/>
      <w:r w:rsidRPr="00776ED9">
        <w:rPr>
          <w:b/>
          <w:bCs/>
          <w:color w:val="000000"/>
        </w:rPr>
        <w:t>Проверки</w:t>
      </w:r>
      <w:bookmarkEnd w:id="30"/>
      <w:r w:rsidRPr="00776ED9">
        <w:rPr>
          <w:b/>
          <w:bCs/>
          <w:color w:val="000000"/>
        </w:rPr>
        <w:t xml:space="preserve"> по ОТиПБ</w:t>
      </w:r>
    </w:p>
    <w:p w14:paraId="286BC4B7" w14:textId="77777777" w:rsidR="004D3E27" w:rsidRPr="00776ED9" w:rsidRDefault="004D3E27" w:rsidP="00554E70">
      <w:pPr>
        <w:numPr>
          <w:ilvl w:val="1"/>
          <w:numId w:val="31"/>
        </w:numPr>
        <w:spacing w:line="280" w:lineRule="exact"/>
        <w:ind w:firstLine="709"/>
        <w:jc w:val="both"/>
        <w:rPr>
          <w:color w:val="000000"/>
        </w:rPr>
      </w:pPr>
      <w:bookmarkStart w:id="31" w:name="_Toc329954922"/>
      <w:r w:rsidRPr="00776ED9">
        <w:rPr>
          <w:color w:val="000000"/>
        </w:rPr>
        <w:t xml:space="preserve">В ходе проведения работ (оказания услуг) на территории подконтрольной АО «Почта России» </w:t>
      </w:r>
      <w:r w:rsidRPr="00776ED9">
        <w:rPr>
          <w:i/>
          <w:color w:val="000000"/>
        </w:rPr>
        <w:t>Контрагентом</w:t>
      </w:r>
      <w:r w:rsidRPr="00776ED9">
        <w:rPr>
          <w:color w:val="000000"/>
        </w:rPr>
        <w:t xml:space="preserve"> должны быть организованы периодические проверки соответствия деятельности </w:t>
      </w:r>
      <w:r w:rsidR="00E12898">
        <w:rPr>
          <w:color w:val="000000"/>
        </w:rPr>
        <w:t>представителей</w:t>
      </w:r>
      <w:r w:rsidRPr="00776ED9">
        <w:rPr>
          <w:color w:val="000000"/>
        </w:rPr>
        <w:t xml:space="preserve">, привлекаемых им при выполнении работ (оказания услуг) на территории подконтрольной АО «Почта России» требованиям ОТиПБ, установленным как действующим законодательством РФ, так и применимыми локальными нормативными актами </w:t>
      </w:r>
      <w:r w:rsidRPr="00776ED9">
        <w:rPr>
          <w:i/>
          <w:color w:val="000000"/>
        </w:rPr>
        <w:t>Общества</w:t>
      </w:r>
      <w:r w:rsidRPr="00776ED9">
        <w:rPr>
          <w:color w:val="000000"/>
        </w:rPr>
        <w:t xml:space="preserve">. </w:t>
      </w:r>
    </w:p>
    <w:p w14:paraId="496667BD" w14:textId="77777777" w:rsidR="004D3E27" w:rsidRPr="00776ED9" w:rsidRDefault="004D3E27" w:rsidP="00554E70">
      <w:pPr>
        <w:numPr>
          <w:ilvl w:val="1"/>
          <w:numId w:val="31"/>
        </w:numPr>
        <w:spacing w:line="280" w:lineRule="exact"/>
        <w:ind w:firstLine="709"/>
        <w:jc w:val="both"/>
        <w:rPr>
          <w:color w:val="000000"/>
        </w:rPr>
      </w:pPr>
      <w:r w:rsidRPr="00776ED9">
        <w:rPr>
          <w:color w:val="000000"/>
        </w:rPr>
        <w:t>Предусматривается проведение двух типов проверок: внутренние и внешние.</w:t>
      </w:r>
      <w:bookmarkEnd w:id="31"/>
    </w:p>
    <w:p w14:paraId="78A68D88" w14:textId="77777777" w:rsidR="004D3E27" w:rsidRPr="00776ED9" w:rsidRDefault="004D3E27" w:rsidP="00554E70">
      <w:pPr>
        <w:numPr>
          <w:ilvl w:val="2"/>
          <w:numId w:val="31"/>
        </w:numPr>
        <w:spacing w:line="280" w:lineRule="exact"/>
        <w:ind w:firstLine="709"/>
        <w:jc w:val="both"/>
        <w:rPr>
          <w:color w:val="000000"/>
        </w:rPr>
      </w:pPr>
      <w:bookmarkStart w:id="32" w:name="_Toc329954923"/>
      <w:r w:rsidRPr="00776ED9">
        <w:rPr>
          <w:color w:val="000000"/>
        </w:rPr>
        <w:t xml:space="preserve">Внутренние проверки – организуются и проводятся </w:t>
      </w:r>
      <w:r w:rsidRPr="00776ED9">
        <w:rPr>
          <w:i/>
          <w:color w:val="000000"/>
        </w:rPr>
        <w:t>Контрагентом</w:t>
      </w:r>
      <w:r w:rsidRPr="00776ED9">
        <w:rPr>
          <w:color w:val="000000"/>
        </w:rPr>
        <w:t xml:space="preserve"> самостоятельно. Периодичность проведения проверок </w:t>
      </w:r>
      <w:r w:rsidRPr="00776ED9">
        <w:rPr>
          <w:i/>
          <w:color w:val="000000"/>
        </w:rPr>
        <w:t>Контрагент</w:t>
      </w:r>
      <w:r w:rsidRPr="00776ED9">
        <w:rPr>
          <w:color w:val="000000"/>
        </w:rPr>
        <w:t xml:space="preserve"> вправе определить самостоятельно, но не реже одного раза в квартал, по результатам проверки должен составляться отчёт (акт).</w:t>
      </w:r>
      <w:bookmarkEnd w:id="32"/>
    </w:p>
    <w:p w14:paraId="28908C60" w14:textId="77777777" w:rsidR="004D3E27" w:rsidRPr="00776ED9" w:rsidRDefault="004D3E27" w:rsidP="00554E70">
      <w:pPr>
        <w:numPr>
          <w:ilvl w:val="2"/>
          <w:numId w:val="31"/>
        </w:numPr>
        <w:spacing w:line="280" w:lineRule="exact"/>
        <w:ind w:firstLine="709"/>
        <w:jc w:val="both"/>
        <w:rPr>
          <w:color w:val="000000"/>
        </w:rPr>
      </w:pPr>
      <w:bookmarkStart w:id="33" w:name="_Toc329954924"/>
      <w:r w:rsidRPr="00776ED9">
        <w:rPr>
          <w:color w:val="000000"/>
        </w:rPr>
        <w:t xml:space="preserve">Внешние проверки – организуются и проводятся представителями </w:t>
      </w:r>
      <w:r w:rsidRPr="00776ED9">
        <w:rPr>
          <w:i/>
          <w:color w:val="000000"/>
        </w:rPr>
        <w:t>Общества</w:t>
      </w:r>
      <w:r w:rsidRPr="00776ED9">
        <w:rPr>
          <w:color w:val="000000"/>
        </w:rPr>
        <w:t xml:space="preserve">. Периодичность проведения проверок – определяет </w:t>
      </w:r>
      <w:r w:rsidRPr="00776ED9">
        <w:rPr>
          <w:i/>
          <w:color w:val="000000"/>
        </w:rPr>
        <w:t>Общество</w:t>
      </w:r>
      <w:r w:rsidRPr="00776ED9">
        <w:rPr>
          <w:color w:val="000000"/>
        </w:rPr>
        <w:t xml:space="preserve">. В ходе проведения проверки может быть проверено: соблюдение требований законодательства и локальных нормативных актов по ОТиПБ </w:t>
      </w:r>
      <w:r w:rsidRPr="00776ED9">
        <w:rPr>
          <w:i/>
          <w:color w:val="000000"/>
        </w:rPr>
        <w:t>Общества</w:t>
      </w:r>
      <w:r w:rsidRPr="00776ED9">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776ED9">
        <w:rPr>
          <w:i/>
          <w:color w:val="000000"/>
        </w:rPr>
        <w:t>Обществом</w:t>
      </w:r>
      <w:r w:rsidRPr="00776ED9">
        <w:rPr>
          <w:color w:val="000000"/>
        </w:rPr>
        <w:t xml:space="preserve"> для применения в аналогичных случаях.</w:t>
      </w:r>
      <w:bookmarkEnd w:id="33"/>
    </w:p>
    <w:p w14:paraId="4C65FCFD" w14:textId="77777777" w:rsidR="004D3E27" w:rsidRPr="00776ED9" w:rsidRDefault="004D3E27" w:rsidP="004D3E27">
      <w:pPr>
        <w:spacing w:line="280" w:lineRule="exact"/>
        <w:ind w:left="709"/>
        <w:jc w:val="both"/>
        <w:rPr>
          <w:color w:val="000000"/>
        </w:rPr>
      </w:pPr>
    </w:p>
    <w:p w14:paraId="7FA76600" w14:textId="77777777" w:rsidR="004D3E27" w:rsidRPr="00776ED9" w:rsidRDefault="004D3E27" w:rsidP="00554E70">
      <w:pPr>
        <w:numPr>
          <w:ilvl w:val="0"/>
          <w:numId w:val="31"/>
        </w:numPr>
        <w:spacing w:line="280" w:lineRule="exact"/>
        <w:ind w:left="426" w:hanging="426"/>
        <w:jc w:val="center"/>
        <w:rPr>
          <w:color w:val="000000"/>
        </w:rPr>
      </w:pPr>
      <w:bookmarkStart w:id="34" w:name="_Toc329954926"/>
      <w:r w:rsidRPr="00776ED9">
        <w:rPr>
          <w:b/>
          <w:bCs/>
          <w:color w:val="000000"/>
        </w:rPr>
        <w:t>Требования</w:t>
      </w:r>
      <w:r w:rsidRPr="00776ED9">
        <w:rPr>
          <w:b/>
          <w:color w:val="000000"/>
        </w:rPr>
        <w:t xml:space="preserve"> к</w:t>
      </w:r>
      <w:r w:rsidRPr="00776ED9">
        <w:rPr>
          <w:color w:val="000000"/>
        </w:rPr>
        <w:t xml:space="preserve"> </w:t>
      </w:r>
      <w:r w:rsidRPr="00776ED9">
        <w:rPr>
          <w:b/>
          <w:bCs/>
          <w:color w:val="000000"/>
        </w:rPr>
        <w:t>отчётности</w:t>
      </w:r>
      <w:bookmarkEnd w:id="34"/>
    </w:p>
    <w:p w14:paraId="54010403" w14:textId="77777777" w:rsidR="004D3E27" w:rsidRPr="00776ED9" w:rsidRDefault="004D3E27" w:rsidP="004D3E27">
      <w:pPr>
        <w:spacing w:line="280" w:lineRule="exact"/>
        <w:ind w:firstLine="709"/>
        <w:jc w:val="both"/>
        <w:rPr>
          <w:color w:val="000000"/>
        </w:rPr>
      </w:pPr>
      <w:bookmarkStart w:id="35" w:name="_Toc329954927"/>
      <w:r w:rsidRPr="00776ED9">
        <w:rPr>
          <w:i/>
          <w:color w:val="000000"/>
        </w:rPr>
        <w:t>Контрагент</w:t>
      </w:r>
      <w:r w:rsidRPr="00776ED9">
        <w:rPr>
          <w:color w:val="000000"/>
        </w:rPr>
        <w:t xml:space="preserve"> самостоятельно ведет учет и отчетность о результатах в области ОТиПБ в установленном </w:t>
      </w:r>
      <w:r w:rsidRPr="00776ED9">
        <w:rPr>
          <w:i/>
          <w:color w:val="000000"/>
        </w:rPr>
        <w:t>Контрагентом</w:t>
      </w:r>
      <w:r w:rsidRPr="00776ED9">
        <w:rPr>
          <w:color w:val="000000"/>
        </w:rPr>
        <w:t xml:space="preserve"> порядке. По требованию </w:t>
      </w:r>
      <w:r w:rsidRPr="00776ED9">
        <w:rPr>
          <w:i/>
          <w:color w:val="000000"/>
        </w:rPr>
        <w:t>Общества</w:t>
      </w:r>
      <w:r w:rsidRPr="00776ED9">
        <w:rPr>
          <w:color w:val="000000"/>
        </w:rPr>
        <w:t xml:space="preserve"> </w:t>
      </w:r>
      <w:r w:rsidRPr="00776ED9">
        <w:rPr>
          <w:i/>
          <w:color w:val="000000"/>
        </w:rPr>
        <w:t>Контрагент</w:t>
      </w:r>
      <w:r w:rsidRPr="00776ED9">
        <w:rPr>
          <w:color w:val="000000"/>
        </w:rPr>
        <w:t xml:space="preserve"> предоставляет необходимую информацию (отчет), в части касающихся работ (услуг) на территории Общества.</w:t>
      </w:r>
    </w:p>
    <w:p w14:paraId="4603C43A" w14:textId="77777777" w:rsidR="004D3E27" w:rsidRPr="00776ED9" w:rsidRDefault="004D3E27" w:rsidP="004D3E27">
      <w:pPr>
        <w:spacing w:line="280" w:lineRule="exact"/>
        <w:ind w:firstLine="709"/>
        <w:jc w:val="both"/>
        <w:rPr>
          <w:color w:val="000000"/>
        </w:rPr>
      </w:pPr>
      <w:r w:rsidRPr="00776ED9">
        <w:rPr>
          <w:color w:val="000000"/>
        </w:rPr>
        <w:t>В такой отчет включаются следующее сведения:</w:t>
      </w:r>
      <w:bookmarkEnd w:id="35"/>
      <w:r w:rsidRPr="00776ED9">
        <w:rPr>
          <w:color w:val="000000"/>
        </w:rPr>
        <w:t xml:space="preserve"> </w:t>
      </w:r>
    </w:p>
    <w:p w14:paraId="198BB672" w14:textId="77777777" w:rsidR="004D3E27" w:rsidRPr="00776ED9" w:rsidRDefault="004D3E27" w:rsidP="00554E70">
      <w:pPr>
        <w:numPr>
          <w:ilvl w:val="0"/>
          <w:numId w:val="34"/>
        </w:numPr>
        <w:tabs>
          <w:tab w:val="left" w:pos="1134"/>
        </w:tabs>
        <w:spacing w:line="280" w:lineRule="exact"/>
        <w:ind w:left="1134" w:hanging="425"/>
        <w:contextualSpacing/>
        <w:jc w:val="both"/>
        <w:rPr>
          <w:color w:val="000000"/>
        </w:rPr>
      </w:pPr>
      <w:bookmarkStart w:id="36" w:name="_Toc329954928"/>
      <w:r w:rsidRPr="00776ED9">
        <w:rPr>
          <w:color w:val="000000"/>
        </w:rPr>
        <w:t xml:space="preserve">количество несчастных случаев, инцидентов и микротравм, произошедших с </w:t>
      </w:r>
      <w:r w:rsidR="00E12898">
        <w:rPr>
          <w:color w:val="000000"/>
        </w:rPr>
        <w:t>представителями</w:t>
      </w:r>
      <w:r w:rsidRPr="00776ED9">
        <w:rPr>
          <w:color w:val="000000"/>
        </w:rPr>
        <w:t xml:space="preserve"> </w:t>
      </w:r>
      <w:r w:rsidRPr="00776ED9">
        <w:rPr>
          <w:i/>
          <w:color w:val="000000"/>
        </w:rPr>
        <w:t>Контрагента</w:t>
      </w:r>
      <w:r w:rsidRPr="00776ED9">
        <w:rPr>
          <w:color w:val="000000"/>
        </w:rPr>
        <w:t>;</w:t>
      </w:r>
      <w:bookmarkEnd w:id="36"/>
    </w:p>
    <w:p w14:paraId="1FE2F0EF" w14:textId="77777777" w:rsidR="004D3E27" w:rsidRPr="00776ED9" w:rsidRDefault="004D3E27" w:rsidP="00554E70">
      <w:pPr>
        <w:numPr>
          <w:ilvl w:val="0"/>
          <w:numId w:val="34"/>
        </w:numPr>
        <w:tabs>
          <w:tab w:val="left" w:pos="1134"/>
        </w:tabs>
        <w:spacing w:line="280" w:lineRule="exact"/>
        <w:ind w:left="1134" w:hanging="425"/>
        <w:contextualSpacing/>
        <w:jc w:val="both"/>
        <w:rPr>
          <w:color w:val="000000"/>
        </w:rPr>
      </w:pPr>
      <w:r w:rsidRPr="00776ED9">
        <w:rPr>
          <w:color w:val="000000"/>
        </w:rPr>
        <w:t>количество человек, выполнявших работу на территории подконтрольной АО «Почта России» и продолжительность выполнения работ в часах;</w:t>
      </w:r>
    </w:p>
    <w:p w14:paraId="6041B92B" w14:textId="77777777" w:rsidR="004D3E27" w:rsidRPr="00776ED9" w:rsidRDefault="004D3E27" w:rsidP="00554E70">
      <w:pPr>
        <w:numPr>
          <w:ilvl w:val="0"/>
          <w:numId w:val="34"/>
        </w:numPr>
        <w:tabs>
          <w:tab w:val="left" w:pos="1134"/>
        </w:tabs>
        <w:spacing w:line="280" w:lineRule="exact"/>
        <w:ind w:left="1134" w:hanging="425"/>
        <w:contextualSpacing/>
        <w:jc w:val="both"/>
        <w:rPr>
          <w:color w:val="000000"/>
        </w:rPr>
      </w:pPr>
      <w:bookmarkStart w:id="37" w:name="_Toc329954930"/>
      <w:r w:rsidRPr="00776ED9">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7"/>
    </w:p>
    <w:p w14:paraId="5469973D" w14:textId="77777777" w:rsidR="004D3E27" w:rsidRPr="00776ED9" w:rsidRDefault="004D3E27" w:rsidP="00554E70">
      <w:pPr>
        <w:numPr>
          <w:ilvl w:val="0"/>
          <w:numId w:val="34"/>
        </w:numPr>
        <w:tabs>
          <w:tab w:val="left" w:pos="1134"/>
        </w:tabs>
        <w:spacing w:line="280" w:lineRule="exact"/>
        <w:ind w:left="1134" w:hanging="425"/>
        <w:contextualSpacing/>
        <w:jc w:val="both"/>
        <w:rPr>
          <w:color w:val="000000"/>
        </w:rPr>
      </w:pPr>
      <w:r w:rsidRPr="00776ED9">
        <w:rPr>
          <w:color w:val="000000"/>
        </w:rPr>
        <w:t>количество и результаты Внутренних проверок.</w:t>
      </w:r>
    </w:p>
    <w:p w14:paraId="71DBD939" w14:textId="77777777" w:rsidR="004D3E27" w:rsidRPr="00776ED9" w:rsidRDefault="004D3E27" w:rsidP="004D3E27">
      <w:pPr>
        <w:tabs>
          <w:tab w:val="left" w:pos="1134"/>
        </w:tabs>
        <w:spacing w:line="280" w:lineRule="exact"/>
        <w:ind w:firstLine="709"/>
        <w:jc w:val="both"/>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3245F083" w14:textId="77777777" w:rsidTr="00065276">
        <w:tc>
          <w:tcPr>
            <w:tcW w:w="4672" w:type="dxa"/>
          </w:tcPr>
          <w:p w14:paraId="1A294649" w14:textId="77777777" w:rsidR="006456F3" w:rsidRPr="00776ED9" w:rsidRDefault="006456F3" w:rsidP="00065276">
            <w:pPr>
              <w:tabs>
                <w:tab w:val="left" w:pos="2254"/>
              </w:tabs>
              <w:spacing w:line="259" w:lineRule="auto"/>
              <w:rPr>
                <w:b/>
              </w:rPr>
            </w:pPr>
          </w:p>
          <w:p w14:paraId="5C4971BD" w14:textId="77777777" w:rsidR="00AF123C" w:rsidRPr="00776ED9" w:rsidRDefault="00AF123C" w:rsidP="00AF123C">
            <w:pPr>
              <w:rPr>
                <w:b/>
              </w:rPr>
            </w:pPr>
            <w:r w:rsidRPr="00776ED9">
              <w:rPr>
                <w:b/>
              </w:rPr>
              <w:t>ЗАКАЗЧИК:</w:t>
            </w:r>
          </w:p>
          <w:p w14:paraId="0C00A083" w14:textId="77777777" w:rsidR="001B561E" w:rsidRPr="00604820" w:rsidRDefault="001B561E" w:rsidP="001B561E">
            <w:r w:rsidRPr="00604820">
              <w:t xml:space="preserve">Директор УФПС Самарской области </w:t>
            </w:r>
          </w:p>
          <w:p w14:paraId="0F1A8554" w14:textId="77777777" w:rsidR="001B561E" w:rsidRPr="00604820" w:rsidRDefault="001B561E" w:rsidP="001B561E">
            <w:pPr>
              <w:ind w:left="200"/>
            </w:pPr>
          </w:p>
          <w:p w14:paraId="0779A2CA" w14:textId="77777777" w:rsidR="001B561E" w:rsidRDefault="001B561E" w:rsidP="001B561E">
            <w:pPr>
              <w:ind w:left="200"/>
            </w:pPr>
          </w:p>
          <w:p w14:paraId="6066C67E" w14:textId="77777777" w:rsidR="001B561E" w:rsidRDefault="001B561E" w:rsidP="001B561E">
            <w:pPr>
              <w:ind w:left="200"/>
            </w:pPr>
          </w:p>
          <w:p w14:paraId="61D9C8EE" w14:textId="77777777" w:rsidR="001B561E" w:rsidRPr="00604820" w:rsidRDefault="001B561E" w:rsidP="001B561E">
            <w:r w:rsidRPr="00604820">
              <w:t xml:space="preserve">____________________ </w:t>
            </w:r>
          </w:p>
          <w:p w14:paraId="7AFE47A5" w14:textId="77777777" w:rsidR="001B561E" w:rsidRPr="00604820" w:rsidRDefault="001B561E" w:rsidP="001B561E">
            <w:r w:rsidRPr="00604820">
              <w:t>Попов Андрей Константинович</w:t>
            </w:r>
          </w:p>
          <w:p w14:paraId="2440B0C8" w14:textId="080F8872" w:rsidR="006456F3" w:rsidRPr="00776ED9" w:rsidRDefault="001B561E" w:rsidP="001B561E">
            <w:pPr>
              <w:tabs>
                <w:tab w:val="left" w:pos="2254"/>
              </w:tabs>
              <w:spacing w:line="259" w:lineRule="auto"/>
            </w:pPr>
            <w:r w:rsidRPr="00604820">
              <w:t>___ ____________ 20__ г.</w:t>
            </w:r>
          </w:p>
        </w:tc>
        <w:tc>
          <w:tcPr>
            <w:tcW w:w="4672" w:type="dxa"/>
          </w:tcPr>
          <w:p w14:paraId="60CAA186" w14:textId="77777777" w:rsidR="006456F3" w:rsidRPr="00776ED9" w:rsidRDefault="006456F3" w:rsidP="00065276">
            <w:pPr>
              <w:rPr>
                <w:b/>
              </w:rPr>
            </w:pPr>
          </w:p>
          <w:p w14:paraId="58A38CB6" w14:textId="77777777" w:rsidR="006456F3" w:rsidRPr="00776ED9" w:rsidRDefault="006456F3" w:rsidP="00065276">
            <w:pPr>
              <w:rPr>
                <w:b/>
              </w:rPr>
            </w:pPr>
            <w:r w:rsidRPr="00776ED9">
              <w:rPr>
                <w:b/>
              </w:rPr>
              <w:t xml:space="preserve">ИСПОЛНИТЕЛЬ  </w:t>
            </w:r>
            <w:r w:rsidRPr="00776ED9">
              <w:rPr>
                <w:rStyle w:val="af8"/>
                <w:b/>
                <w:caps/>
              </w:rPr>
              <w:footnoteReference w:id="217"/>
            </w:r>
            <w:r w:rsidRPr="00776ED9">
              <w:rPr>
                <w:b/>
              </w:rPr>
              <w:t>:</w:t>
            </w:r>
          </w:p>
          <w:p w14:paraId="155A05B3" w14:textId="77777777" w:rsidR="006456F3" w:rsidRPr="00776ED9" w:rsidRDefault="006456F3" w:rsidP="00065276">
            <w:r w:rsidRPr="00776ED9">
              <w:t>__________________</w:t>
            </w:r>
          </w:p>
          <w:p w14:paraId="399966DD" w14:textId="77777777" w:rsidR="006456F3" w:rsidRPr="00ED13D8" w:rsidRDefault="006456F3" w:rsidP="00065276">
            <w:pPr>
              <w:rPr>
                <w:sz w:val="18"/>
                <w:szCs w:val="18"/>
              </w:rPr>
            </w:pPr>
            <w:r w:rsidRPr="00ED13D8">
              <w:rPr>
                <w:sz w:val="18"/>
                <w:szCs w:val="18"/>
              </w:rPr>
              <w:t>(должность)</w:t>
            </w:r>
          </w:p>
          <w:p w14:paraId="4D0C0706" w14:textId="77777777" w:rsidR="006456F3" w:rsidRDefault="006456F3" w:rsidP="00065276"/>
          <w:p w14:paraId="617649BE" w14:textId="77777777" w:rsidR="006456F3" w:rsidRDefault="006456F3" w:rsidP="00065276"/>
          <w:p w14:paraId="11F7F2B1" w14:textId="77777777" w:rsidR="006456F3" w:rsidRPr="00776ED9" w:rsidRDefault="006456F3" w:rsidP="00065276"/>
          <w:p w14:paraId="70261CA8" w14:textId="77777777" w:rsidR="006456F3" w:rsidRPr="00776ED9" w:rsidRDefault="006456F3" w:rsidP="00065276">
            <w:r w:rsidRPr="00776ED9">
              <w:t>___________/_________________/</w:t>
            </w:r>
          </w:p>
          <w:p w14:paraId="01264741" w14:textId="77777777" w:rsidR="006456F3" w:rsidRPr="00ED13D8" w:rsidRDefault="006456F3" w:rsidP="00065276">
            <w:pPr>
              <w:rPr>
                <w:sz w:val="18"/>
                <w:szCs w:val="18"/>
              </w:rPr>
            </w:pPr>
            <w:r w:rsidRPr="00ED13D8">
              <w:rPr>
                <w:sz w:val="18"/>
                <w:szCs w:val="18"/>
              </w:rPr>
              <w:t>(подпись, фамилия и инициалы)</w:t>
            </w:r>
          </w:p>
          <w:p w14:paraId="34884395" w14:textId="77777777" w:rsidR="006456F3" w:rsidRPr="00776ED9" w:rsidRDefault="006456F3" w:rsidP="00065276">
            <w:r w:rsidRPr="00776ED9">
              <w:t>___ ____________ 202</w:t>
            </w:r>
            <w:r>
              <w:t>5</w:t>
            </w:r>
            <w:r w:rsidRPr="00776ED9">
              <w:t xml:space="preserve"> г.</w:t>
            </w:r>
          </w:p>
          <w:p w14:paraId="6A958318" w14:textId="77777777" w:rsidR="006456F3" w:rsidRPr="00776ED9" w:rsidRDefault="006456F3" w:rsidP="00065276">
            <w:r w:rsidRPr="00776ED9">
              <w:t>М.П.</w:t>
            </w:r>
          </w:p>
          <w:p w14:paraId="04D31E81" w14:textId="77777777" w:rsidR="006456F3" w:rsidRPr="00776ED9" w:rsidRDefault="006456F3" w:rsidP="00065276"/>
        </w:tc>
      </w:tr>
    </w:tbl>
    <w:p w14:paraId="4028AD87" w14:textId="77777777" w:rsidR="007B1232" w:rsidRDefault="007B1232" w:rsidP="000E5527"/>
    <w:p w14:paraId="7395E902" w14:textId="77777777" w:rsidR="00A45EF3" w:rsidRDefault="00A45EF3" w:rsidP="004D3E27">
      <w:pPr>
        <w:ind w:left="5103"/>
        <w:jc w:val="right"/>
        <w:rPr>
          <w:rFonts w:eastAsia="Calibri"/>
        </w:rPr>
      </w:pPr>
    </w:p>
    <w:p w14:paraId="5918F12E" w14:textId="77777777" w:rsidR="00A45EF3" w:rsidRDefault="00A45EF3" w:rsidP="004D3E27">
      <w:pPr>
        <w:ind w:left="5103"/>
        <w:jc w:val="right"/>
        <w:rPr>
          <w:rFonts w:eastAsia="Calibri"/>
        </w:rPr>
      </w:pPr>
    </w:p>
    <w:p w14:paraId="2CE94A81" w14:textId="77777777" w:rsidR="00A45EF3" w:rsidRDefault="00A45EF3" w:rsidP="004D3E27">
      <w:pPr>
        <w:ind w:left="5103"/>
        <w:jc w:val="right"/>
        <w:rPr>
          <w:rFonts w:eastAsia="Calibri"/>
        </w:rPr>
      </w:pPr>
    </w:p>
    <w:p w14:paraId="0CDBF3B5" w14:textId="77777777" w:rsidR="00A45EF3" w:rsidRDefault="00A45EF3" w:rsidP="004D3E27">
      <w:pPr>
        <w:ind w:left="5103"/>
        <w:jc w:val="right"/>
        <w:rPr>
          <w:rFonts w:eastAsia="Calibri"/>
        </w:rPr>
      </w:pPr>
    </w:p>
    <w:p w14:paraId="6D212D1C" w14:textId="77777777" w:rsidR="00A45EF3" w:rsidRDefault="00A45EF3" w:rsidP="004D3E27">
      <w:pPr>
        <w:ind w:left="5103"/>
        <w:jc w:val="right"/>
        <w:rPr>
          <w:rFonts w:eastAsia="Calibri"/>
        </w:rPr>
      </w:pPr>
    </w:p>
    <w:p w14:paraId="2CCC7A84" w14:textId="77777777" w:rsidR="00A45EF3" w:rsidRDefault="00A45EF3" w:rsidP="004D3E27">
      <w:pPr>
        <w:ind w:left="5103"/>
        <w:jc w:val="right"/>
        <w:rPr>
          <w:rFonts w:eastAsia="Calibri"/>
        </w:rPr>
      </w:pPr>
    </w:p>
    <w:p w14:paraId="3B84F0CC" w14:textId="77777777" w:rsidR="00A45EF3" w:rsidRDefault="00A45EF3" w:rsidP="004D3E27">
      <w:pPr>
        <w:ind w:left="5103"/>
        <w:jc w:val="right"/>
        <w:rPr>
          <w:rFonts w:eastAsia="Calibri"/>
        </w:rPr>
      </w:pPr>
    </w:p>
    <w:p w14:paraId="76168997" w14:textId="77777777" w:rsidR="00A45EF3" w:rsidRDefault="00A45EF3" w:rsidP="004D3E27">
      <w:pPr>
        <w:ind w:left="5103"/>
        <w:jc w:val="right"/>
        <w:rPr>
          <w:rFonts w:eastAsia="Calibri"/>
        </w:rPr>
      </w:pPr>
    </w:p>
    <w:p w14:paraId="59A94AA2" w14:textId="77777777" w:rsidR="00A45EF3" w:rsidRDefault="00A45EF3" w:rsidP="004D3E27">
      <w:pPr>
        <w:ind w:left="5103"/>
        <w:jc w:val="right"/>
        <w:rPr>
          <w:rFonts w:eastAsia="Calibri"/>
        </w:rPr>
      </w:pPr>
    </w:p>
    <w:p w14:paraId="4EA10E87" w14:textId="77777777" w:rsidR="00A45EF3" w:rsidRDefault="00A45EF3" w:rsidP="004D3E27">
      <w:pPr>
        <w:ind w:left="5103"/>
        <w:jc w:val="right"/>
        <w:rPr>
          <w:rFonts w:eastAsia="Calibri"/>
        </w:rPr>
      </w:pPr>
    </w:p>
    <w:p w14:paraId="13B73D8B" w14:textId="77777777" w:rsidR="00A45EF3" w:rsidRDefault="00A45EF3" w:rsidP="004D3E27">
      <w:pPr>
        <w:ind w:left="5103"/>
        <w:jc w:val="right"/>
        <w:rPr>
          <w:rFonts w:eastAsia="Calibri"/>
        </w:rPr>
      </w:pPr>
    </w:p>
    <w:p w14:paraId="77C0B191" w14:textId="77777777" w:rsidR="00A45EF3" w:rsidRDefault="00A45EF3" w:rsidP="004D3E27">
      <w:pPr>
        <w:ind w:left="5103"/>
        <w:jc w:val="right"/>
        <w:rPr>
          <w:rFonts w:eastAsia="Calibri"/>
        </w:rPr>
      </w:pPr>
    </w:p>
    <w:p w14:paraId="36691118" w14:textId="77777777" w:rsidR="00A45EF3" w:rsidRDefault="00A45EF3" w:rsidP="004D3E27">
      <w:pPr>
        <w:ind w:left="5103"/>
        <w:jc w:val="right"/>
        <w:rPr>
          <w:rFonts w:eastAsia="Calibri"/>
        </w:rPr>
      </w:pPr>
    </w:p>
    <w:p w14:paraId="77C1A4A6" w14:textId="77777777" w:rsidR="00A45EF3" w:rsidRDefault="00A45EF3" w:rsidP="004D3E27">
      <w:pPr>
        <w:ind w:left="5103"/>
        <w:jc w:val="right"/>
        <w:rPr>
          <w:rFonts w:eastAsia="Calibri"/>
        </w:rPr>
      </w:pPr>
    </w:p>
    <w:p w14:paraId="5AD679D3" w14:textId="77777777" w:rsidR="00A45EF3" w:rsidRDefault="00A45EF3" w:rsidP="004D3E27">
      <w:pPr>
        <w:ind w:left="5103"/>
        <w:jc w:val="right"/>
        <w:rPr>
          <w:rFonts w:eastAsia="Calibri"/>
        </w:rPr>
      </w:pPr>
    </w:p>
    <w:p w14:paraId="710C87DD" w14:textId="77777777" w:rsidR="00A45EF3" w:rsidRDefault="00A45EF3" w:rsidP="004D3E27">
      <w:pPr>
        <w:ind w:left="5103"/>
        <w:jc w:val="right"/>
        <w:rPr>
          <w:rFonts w:eastAsia="Calibri"/>
        </w:rPr>
      </w:pPr>
    </w:p>
    <w:p w14:paraId="08C51EED" w14:textId="77777777" w:rsidR="00A45EF3" w:rsidRDefault="00A45EF3" w:rsidP="004D3E27">
      <w:pPr>
        <w:ind w:left="5103"/>
        <w:jc w:val="right"/>
        <w:rPr>
          <w:rFonts w:eastAsia="Calibri"/>
        </w:rPr>
      </w:pPr>
    </w:p>
    <w:p w14:paraId="0D402478" w14:textId="77777777" w:rsidR="00A45EF3" w:rsidRDefault="00A45EF3" w:rsidP="004D3E27">
      <w:pPr>
        <w:ind w:left="5103"/>
        <w:jc w:val="right"/>
        <w:rPr>
          <w:rFonts w:eastAsia="Calibri"/>
        </w:rPr>
      </w:pPr>
    </w:p>
    <w:p w14:paraId="70C3D62C" w14:textId="77777777" w:rsidR="00A45EF3" w:rsidRDefault="00A45EF3" w:rsidP="004D3E27">
      <w:pPr>
        <w:ind w:left="5103"/>
        <w:jc w:val="right"/>
        <w:rPr>
          <w:rFonts w:eastAsia="Calibri"/>
        </w:rPr>
      </w:pPr>
    </w:p>
    <w:p w14:paraId="23FC5A3C" w14:textId="77777777" w:rsidR="00A45EF3" w:rsidRDefault="00A45EF3" w:rsidP="004D3E27">
      <w:pPr>
        <w:ind w:left="5103"/>
        <w:jc w:val="right"/>
        <w:rPr>
          <w:rFonts w:eastAsia="Calibri"/>
        </w:rPr>
      </w:pPr>
    </w:p>
    <w:p w14:paraId="231E7A34" w14:textId="77777777" w:rsidR="00A45EF3" w:rsidRDefault="00A45EF3" w:rsidP="004D3E27">
      <w:pPr>
        <w:ind w:left="5103"/>
        <w:jc w:val="right"/>
        <w:rPr>
          <w:rFonts w:eastAsia="Calibri"/>
        </w:rPr>
      </w:pPr>
    </w:p>
    <w:p w14:paraId="6342DE87" w14:textId="77777777" w:rsidR="00EF59BE" w:rsidRPr="008A0095" w:rsidRDefault="00EF59BE" w:rsidP="00EF59BE">
      <w:pPr>
        <w:widowControl w:val="0"/>
        <w:tabs>
          <w:tab w:val="left" w:pos="1843"/>
          <w:tab w:val="left" w:pos="4962"/>
        </w:tabs>
        <w:autoSpaceDE w:val="0"/>
        <w:autoSpaceDN w:val="0"/>
        <w:adjustRightInd w:val="0"/>
        <w:jc w:val="right"/>
        <w:rPr>
          <w:rFonts w:eastAsia="Calibri"/>
        </w:rPr>
      </w:pPr>
      <w:r w:rsidRPr="008A0095">
        <w:rPr>
          <w:rFonts w:eastAsia="Calibri"/>
        </w:rPr>
        <w:t xml:space="preserve">Приложение № </w:t>
      </w:r>
      <w:r>
        <w:rPr>
          <w:rFonts w:eastAsia="Calibri"/>
        </w:rPr>
        <w:t>11</w:t>
      </w:r>
    </w:p>
    <w:p w14:paraId="16BC83D2" w14:textId="336B00A0"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 xml:space="preserve">Договору на </w:t>
      </w:r>
      <w:r w:rsidR="00144CBF">
        <w:t>о</w:t>
      </w:r>
      <w:r w:rsidR="00D32400">
        <w:t>к</w:t>
      </w:r>
      <w:r w:rsidR="00942167">
        <w:t>азание услуг складской обработки</w:t>
      </w:r>
      <w:r w:rsidR="00D32400">
        <w:t xml:space="preserve"> </w:t>
      </w:r>
    </w:p>
    <w:p w14:paraId="5919D100"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4E73D24D"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4C57C3FD"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5E06AFF4"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419904D3"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769228A0" w14:textId="0990E562" w:rsidR="00530222" w:rsidRPr="008A0095" w:rsidRDefault="00530222" w:rsidP="00D32400">
      <w:pPr>
        <w:widowControl w:val="0"/>
        <w:shd w:val="clear" w:color="auto" w:fill="FFFFFF"/>
        <w:autoSpaceDE w:val="0"/>
        <w:autoSpaceDN w:val="0"/>
        <w:adjustRightInd w:val="0"/>
        <w:jc w:val="right"/>
        <w:rPr>
          <w:rFonts w:eastAsia="Calibri"/>
        </w:rPr>
      </w:pPr>
    </w:p>
    <w:p w14:paraId="602D88EB" w14:textId="77777777" w:rsidR="00530222" w:rsidRPr="008A0095" w:rsidRDefault="00530222" w:rsidP="00530222">
      <w:pPr>
        <w:jc w:val="center"/>
        <w:rPr>
          <w:b/>
        </w:rPr>
      </w:pPr>
    </w:p>
    <w:p w14:paraId="4DEA96E2" w14:textId="77777777" w:rsidR="004D3E27" w:rsidRPr="00776ED9" w:rsidRDefault="004D3E27" w:rsidP="004D3E27">
      <w:r w:rsidRPr="00776ED9">
        <w:t>ФОРМА</w:t>
      </w:r>
    </w:p>
    <w:p w14:paraId="3BAB2B14" w14:textId="77777777" w:rsidR="004D3E27" w:rsidRPr="00776ED9" w:rsidRDefault="004D3E27" w:rsidP="004D3E27">
      <w:pPr>
        <w:jc w:val="center"/>
        <w:rPr>
          <w:b/>
        </w:rPr>
      </w:pPr>
      <w:r w:rsidRPr="00776ED9">
        <w:rPr>
          <w:b/>
        </w:rPr>
        <w:t xml:space="preserve">Реестр учета логируемых операций </w:t>
      </w:r>
    </w:p>
    <w:p w14:paraId="30A062FA" w14:textId="77777777" w:rsidR="004D3E27" w:rsidRPr="00776ED9" w:rsidRDefault="004D3E27" w:rsidP="004D3E27">
      <w:pPr>
        <w:widowControl w:val="0"/>
        <w:shd w:val="clear" w:color="auto" w:fill="FFFFFF"/>
        <w:autoSpaceDE w:val="0"/>
        <w:autoSpaceDN w:val="0"/>
        <w:adjustRightInd w:val="0"/>
        <w:jc w:val="center"/>
      </w:pPr>
      <w:r w:rsidRPr="00776ED9">
        <w:t>по Договору</w:t>
      </w:r>
      <w:r w:rsidRPr="00776ED9">
        <w:rPr>
          <w:b/>
        </w:rPr>
        <w:t xml:space="preserve"> </w:t>
      </w:r>
      <w:r w:rsidRPr="00776ED9">
        <w:t>___________________</w:t>
      </w:r>
    </w:p>
    <w:p w14:paraId="1401D9F4" w14:textId="77777777" w:rsidR="004D3E27" w:rsidRPr="00776ED9" w:rsidRDefault="004D3E27" w:rsidP="004D3E27">
      <w:pPr>
        <w:spacing w:line="360" w:lineRule="auto"/>
        <w:ind w:left="-142"/>
        <w:jc w:val="center"/>
        <w:rPr>
          <w:bCs/>
        </w:rPr>
      </w:pPr>
      <w:r w:rsidRPr="00776ED9">
        <w:rPr>
          <w:b/>
        </w:rPr>
        <w:t>от ______________ 20__ г. №_____________________</w:t>
      </w:r>
    </w:p>
    <w:p w14:paraId="261323E8" w14:textId="77777777" w:rsidR="004D3E27" w:rsidRPr="00776ED9" w:rsidRDefault="004D3E27" w:rsidP="004D3E27">
      <w:pPr>
        <w:tabs>
          <w:tab w:val="left" w:pos="6379"/>
        </w:tabs>
      </w:pPr>
      <w:r w:rsidRPr="00776ED9">
        <w:t>__________</w:t>
      </w:r>
      <w:r w:rsidRPr="00776ED9">
        <w:tab/>
        <w:t xml:space="preserve">«____» _________ </w:t>
      </w:r>
      <w:r w:rsidR="0033058D">
        <w:t>2025</w:t>
      </w:r>
      <w:r w:rsidRPr="00776ED9">
        <w:t>г.</w:t>
      </w:r>
    </w:p>
    <w:tbl>
      <w:tblPr>
        <w:tblStyle w:val="aff8"/>
        <w:tblW w:w="8850" w:type="dxa"/>
        <w:tblInd w:w="784" w:type="dxa"/>
        <w:tblLayout w:type="fixed"/>
        <w:tblLook w:val="04A0" w:firstRow="1" w:lastRow="0" w:firstColumn="1" w:lastColumn="0" w:noHBand="0" w:noVBand="1"/>
      </w:tblPr>
      <w:tblGrid>
        <w:gridCol w:w="1843"/>
        <w:gridCol w:w="2046"/>
        <w:gridCol w:w="2268"/>
        <w:gridCol w:w="2693"/>
      </w:tblGrid>
      <w:tr w:rsidR="005F19BD" w:rsidRPr="00776ED9" w14:paraId="185DD24A" w14:textId="77777777" w:rsidTr="005F19BD">
        <w:tc>
          <w:tcPr>
            <w:tcW w:w="1843" w:type="dxa"/>
            <w:tcBorders>
              <w:top w:val="single" w:sz="4" w:space="0" w:color="auto"/>
              <w:left w:val="single" w:sz="4" w:space="0" w:color="auto"/>
              <w:bottom w:val="single" w:sz="4" w:space="0" w:color="auto"/>
              <w:right w:val="single" w:sz="4" w:space="0" w:color="auto"/>
            </w:tcBorders>
            <w:hideMark/>
          </w:tcPr>
          <w:p w14:paraId="475552F2" w14:textId="53FBFD8D" w:rsidR="005F19BD" w:rsidRPr="00776ED9" w:rsidRDefault="005F19BD" w:rsidP="005F19BD">
            <w:pPr>
              <w:rPr>
                <w:sz w:val="20"/>
                <w:szCs w:val="20"/>
              </w:rPr>
            </w:pPr>
            <w:r w:rsidRPr="00776ED9">
              <w:rPr>
                <w:sz w:val="20"/>
                <w:szCs w:val="20"/>
              </w:rPr>
              <w:t xml:space="preserve">Дата </w:t>
            </w:r>
          </w:p>
        </w:tc>
        <w:tc>
          <w:tcPr>
            <w:tcW w:w="2046" w:type="dxa"/>
            <w:tcBorders>
              <w:top w:val="single" w:sz="4" w:space="0" w:color="auto"/>
              <w:left w:val="single" w:sz="4" w:space="0" w:color="auto"/>
              <w:bottom w:val="single" w:sz="4" w:space="0" w:color="auto"/>
              <w:right w:val="single" w:sz="4" w:space="0" w:color="auto"/>
            </w:tcBorders>
            <w:hideMark/>
          </w:tcPr>
          <w:p w14:paraId="2F5BFBAF" w14:textId="4214EB69" w:rsidR="005F19BD" w:rsidRPr="00776ED9" w:rsidRDefault="005F19BD" w:rsidP="002A47A5">
            <w:pPr>
              <w:rPr>
                <w:sz w:val="20"/>
                <w:szCs w:val="20"/>
              </w:rPr>
            </w:pPr>
            <w:r>
              <w:rPr>
                <w:sz w:val="20"/>
                <w:szCs w:val="20"/>
              </w:rPr>
              <w:t>ФИО исполнителя</w:t>
            </w:r>
          </w:p>
        </w:tc>
        <w:tc>
          <w:tcPr>
            <w:tcW w:w="2268" w:type="dxa"/>
            <w:tcBorders>
              <w:top w:val="single" w:sz="4" w:space="0" w:color="auto"/>
              <w:left w:val="single" w:sz="4" w:space="0" w:color="auto"/>
              <w:bottom w:val="single" w:sz="4" w:space="0" w:color="auto"/>
              <w:right w:val="single" w:sz="4" w:space="0" w:color="auto"/>
            </w:tcBorders>
            <w:hideMark/>
          </w:tcPr>
          <w:p w14:paraId="76D34662" w14:textId="37980252" w:rsidR="005F19BD" w:rsidRPr="00776ED9" w:rsidRDefault="005F19BD" w:rsidP="002A47A5">
            <w:pPr>
              <w:rPr>
                <w:sz w:val="20"/>
                <w:szCs w:val="20"/>
                <w:lang w:val="en-US"/>
              </w:rPr>
            </w:pPr>
            <w:r>
              <w:rPr>
                <w:sz w:val="20"/>
                <w:szCs w:val="20"/>
              </w:rPr>
              <w:t>Наименование услуги</w:t>
            </w:r>
          </w:p>
        </w:tc>
        <w:tc>
          <w:tcPr>
            <w:tcW w:w="2693" w:type="dxa"/>
            <w:tcBorders>
              <w:top w:val="single" w:sz="4" w:space="0" w:color="auto"/>
              <w:left w:val="single" w:sz="4" w:space="0" w:color="auto"/>
              <w:bottom w:val="single" w:sz="4" w:space="0" w:color="auto"/>
              <w:right w:val="single" w:sz="4" w:space="0" w:color="auto"/>
            </w:tcBorders>
            <w:hideMark/>
          </w:tcPr>
          <w:p w14:paraId="0D65E062" w14:textId="53FDEB5B" w:rsidR="005F19BD" w:rsidRPr="00776ED9" w:rsidRDefault="005F19BD" w:rsidP="005F19BD">
            <w:pPr>
              <w:rPr>
                <w:sz w:val="20"/>
                <w:szCs w:val="20"/>
              </w:rPr>
            </w:pPr>
            <w:r w:rsidRPr="00776ED9">
              <w:rPr>
                <w:sz w:val="20"/>
                <w:szCs w:val="20"/>
              </w:rPr>
              <w:t xml:space="preserve">ID </w:t>
            </w:r>
            <w:r>
              <w:rPr>
                <w:sz w:val="20"/>
                <w:szCs w:val="20"/>
              </w:rPr>
              <w:t>Смены</w:t>
            </w:r>
          </w:p>
        </w:tc>
      </w:tr>
      <w:tr w:rsidR="005F19BD" w:rsidRPr="00776ED9" w14:paraId="1E53B48E" w14:textId="77777777" w:rsidTr="005F19BD">
        <w:tc>
          <w:tcPr>
            <w:tcW w:w="1843" w:type="dxa"/>
            <w:tcBorders>
              <w:top w:val="single" w:sz="4" w:space="0" w:color="auto"/>
              <w:left w:val="single" w:sz="4" w:space="0" w:color="auto"/>
              <w:bottom w:val="single" w:sz="4" w:space="0" w:color="auto"/>
              <w:right w:val="single" w:sz="4" w:space="0" w:color="auto"/>
            </w:tcBorders>
          </w:tcPr>
          <w:p w14:paraId="62592DAF" w14:textId="77777777" w:rsidR="005F19BD" w:rsidRPr="00776ED9" w:rsidRDefault="005F19BD" w:rsidP="002A47A5"/>
        </w:tc>
        <w:tc>
          <w:tcPr>
            <w:tcW w:w="2046" w:type="dxa"/>
            <w:tcBorders>
              <w:top w:val="single" w:sz="4" w:space="0" w:color="auto"/>
              <w:left w:val="single" w:sz="4" w:space="0" w:color="auto"/>
              <w:bottom w:val="single" w:sz="4" w:space="0" w:color="auto"/>
              <w:right w:val="single" w:sz="4" w:space="0" w:color="auto"/>
            </w:tcBorders>
          </w:tcPr>
          <w:p w14:paraId="123A7362" w14:textId="77777777" w:rsidR="005F19BD" w:rsidRPr="00776ED9" w:rsidRDefault="005F19BD" w:rsidP="002A47A5"/>
        </w:tc>
        <w:tc>
          <w:tcPr>
            <w:tcW w:w="2268" w:type="dxa"/>
            <w:tcBorders>
              <w:top w:val="single" w:sz="4" w:space="0" w:color="auto"/>
              <w:left w:val="single" w:sz="4" w:space="0" w:color="auto"/>
              <w:bottom w:val="single" w:sz="4" w:space="0" w:color="auto"/>
              <w:right w:val="single" w:sz="4" w:space="0" w:color="auto"/>
            </w:tcBorders>
          </w:tcPr>
          <w:p w14:paraId="67694426" w14:textId="77777777" w:rsidR="005F19BD" w:rsidRPr="00776ED9" w:rsidRDefault="005F19BD" w:rsidP="002A47A5"/>
        </w:tc>
        <w:tc>
          <w:tcPr>
            <w:tcW w:w="2693" w:type="dxa"/>
            <w:tcBorders>
              <w:top w:val="single" w:sz="4" w:space="0" w:color="auto"/>
              <w:left w:val="single" w:sz="4" w:space="0" w:color="auto"/>
              <w:bottom w:val="single" w:sz="4" w:space="0" w:color="auto"/>
              <w:right w:val="single" w:sz="4" w:space="0" w:color="auto"/>
            </w:tcBorders>
          </w:tcPr>
          <w:p w14:paraId="5C1B4C87" w14:textId="77777777" w:rsidR="005F19BD" w:rsidRPr="00776ED9" w:rsidRDefault="005F19BD" w:rsidP="002A47A5"/>
        </w:tc>
      </w:tr>
      <w:tr w:rsidR="005F19BD" w:rsidRPr="00776ED9" w14:paraId="1C601FC7" w14:textId="77777777" w:rsidTr="005F19BD">
        <w:tc>
          <w:tcPr>
            <w:tcW w:w="1843" w:type="dxa"/>
            <w:tcBorders>
              <w:top w:val="single" w:sz="4" w:space="0" w:color="auto"/>
              <w:left w:val="single" w:sz="4" w:space="0" w:color="auto"/>
              <w:bottom w:val="single" w:sz="4" w:space="0" w:color="auto"/>
              <w:right w:val="single" w:sz="4" w:space="0" w:color="auto"/>
            </w:tcBorders>
          </w:tcPr>
          <w:p w14:paraId="0C427971" w14:textId="77777777" w:rsidR="005F19BD" w:rsidRPr="00776ED9" w:rsidRDefault="005F19BD" w:rsidP="002A47A5"/>
        </w:tc>
        <w:tc>
          <w:tcPr>
            <w:tcW w:w="2046" w:type="dxa"/>
            <w:tcBorders>
              <w:top w:val="single" w:sz="4" w:space="0" w:color="auto"/>
              <w:left w:val="single" w:sz="4" w:space="0" w:color="auto"/>
              <w:bottom w:val="single" w:sz="4" w:space="0" w:color="auto"/>
              <w:right w:val="single" w:sz="4" w:space="0" w:color="auto"/>
            </w:tcBorders>
          </w:tcPr>
          <w:p w14:paraId="6D398CF6" w14:textId="77777777" w:rsidR="005F19BD" w:rsidRPr="00776ED9" w:rsidRDefault="005F19BD" w:rsidP="002A47A5"/>
        </w:tc>
        <w:tc>
          <w:tcPr>
            <w:tcW w:w="2268" w:type="dxa"/>
            <w:tcBorders>
              <w:top w:val="single" w:sz="4" w:space="0" w:color="auto"/>
              <w:left w:val="single" w:sz="4" w:space="0" w:color="auto"/>
              <w:bottom w:val="single" w:sz="4" w:space="0" w:color="auto"/>
              <w:right w:val="single" w:sz="4" w:space="0" w:color="auto"/>
            </w:tcBorders>
          </w:tcPr>
          <w:p w14:paraId="53E199F3" w14:textId="77777777" w:rsidR="005F19BD" w:rsidRPr="00776ED9" w:rsidRDefault="005F19BD" w:rsidP="002A47A5"/>
        </w:tc>
        <w:tc>
          <w:tcPr>
            <w:tcW w:w="2693" w:type="dxa"/>
            <w:tcBorders>
              <w:top w:val="single" w:sz="4" w:space="0" w:color="auto"/>
              <w:left w:val="single" w:sz="4" w:space="0" w:color="auto"/>
              <w:bottom w:val="single" w:sz="4" w:space="0" w:color="auto"/>
              <w:right w:val="single" w:sz="4" w:space="0" w:color="auto"/>
            </w:tcBorders>
          </w:tcPr>
          <w:p w14:paraId="5DEE5C84" w14:textId="77777777" w:rsidR="005F19BD" w:rsidRPr="00776ED9" w:rsidRDefault="005F19BD" w:rsidP="002A47A5"/>
        </w:tc>
      </w:tr>
      <w:tr w:rsidR="005F19BD" w:rsidRPr="00776ED9" w14:paraId="4E547624" w14:textId="77777777" w:rsidTr="005F19BD">
        <w:tc>
          <w:tcPr>
            <w:tcW w:w="1843" w:type="dxa"/>
            <w:tcBorders>
              <w:top w:val="single" w:sz="4" w:space="0" w:color="auto"/>
              <w:left w:val="single" w:sz="4" w:space="0" w:color="auto"/>
              <w:bottom w:val="single" w:sz="4" w:space="0" w:color="auto"/>
              <w:right w:val="single" w:sz="4" w:space="0" w:color="auto"/>
            </w:tcBorders>
            <w:hideMark/>
          </w:tcPr>
          <w:p w14:paraId="2EAFD762" w14:textId="77777777" w:rsidR="005F19BD" w:rsidRPr="00776ED9" w:rsidRDefault="005F19BD" w:rsidP="002A47A5">
            <w:pPr>
              <w:rPr>
                <w:sz w:val="20"/>
                <w:szCs w:val="20"/>
              </w:rPr>
            </w:pPr>
            <w:r w:rsidRPr="00776ED9">
              <w:rPr>
                <w:sz w:val="20"/>
                <w:szCs w:val="20"/>
              </w:rPr>
              <w:t>Итого</w:t>
            </w:r>
          </w:p>
        </w:tc>
        <w:tc>
          <w:tcPr>
            <w:tcW w:w="2046" w:type="dxa"/>
            <w:tcBorders>
              <w:top w:val="single" w:sz="4" w:space="0" w:color="auto"/>
              <w:left w:val="single" w:sz="4" w:space="0" w:color="auto"/>
              <w:bottom w:val="single" w:sz="4" w:space="0" w:color="auto"/>
              <w:right w:val="single" w:sz="4" w:space="0" w:color="auto"/>
            </w:tcBorders>
          </w:tcPr>
          <w:p w14:paraId="2AE68605" w14:textId="77777777" w:rsidR="005F19BD" w:rsidRPr="00776ED9" w:rsidRDefault="005F19BD" w:rsidP="002A47A5"/>
        </w:tc>
        <w:tc>
          <w:tcPr>
            <w:tcW w:w="2268" w:type="dxa"/>
            <w:tcBorders>
              <w:top w:val="single" w:sz="4" w:space="0" w:color="auto"/>
              <w:left w:val="single" w:sz="4" w:space="0" w:color="auto"/>
              <w:bottom w:val="single" w:sz="4" w:space="0" w:color="auto"/>
              <w:right w:val="single" w:sz="4" w:space="0" w:color="auto"/>
            </w:tcBorders>
          </w:tcPr>
          <w:p w14:paraId="68B0493A" w14:textId="77777777" w:rsidR="005F19BD" w:rsidRPr="00776ED9" w:rsidRDefault="005F19BD" w:rsidP="002A47A5"/>
        </w:tc>
        <w:tc>
          <w:tcPr>
            <w:tcW w:w="2693" w:type="dxa"/>
            <w:tcBorders>
              <w:top w:val="single" w:sz="4" w:space="0" w:color="auto"/>
              <w:left w:val="single" w:sz="4" w:space="0" w:color="auto"/>
              <w:bottom w:val="single" w:sz="4" w:space="0" w:color="auto"/>
              <w:right w:val="single" w:sz="4" w:space="0" w:color="auto"/>
            </w:tcBorders>
          </w:tcPr>
          <w:p w14:paraId="7742877B" w14:textId="77777777" w:rsidR="005F19BD" w:rsidRPr="00776ED9" w:rsidRDefault="005F19BD" w:rsidP="002A47A5"/>
        </w:tc>
      </w:tr>
    </w:tbl>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4D3E27" w:rsidRPr="00776ED9" w14:paraId="00445608" w14:textId="77777777" w:rsidTr="002A47A5">
        <w:trPr>
          <w:trHeight w:val="422"/>
        </w:trPr>
        <w:tc>
          <w:tcPr>
            <w:tcW w:w="4786" w:type="dxa"/>
            <w:hideMark/>
          </w:tcPr>
          <w:p w14:paraId="194511AE" w14:textId="77777777" w:rsidR="004D3E27" w:rsidRPr="00776ED9" w:rsidRDefault="004D3E27" w:rsidP="002A47A5">
            <w:pPr>
              <w:spacing w:line="276" w:lineRule="auto"/>
              <w:jc w:val="center"/>
              <w:rPr>
                <w:b/>
                <w:bCs/>
                <w:caps/>
                <w:lang w:eastAsia="en-US"/>
              </w:rPr>
            </w:pPr>
            <w:r w:rsidRPr="00776ED9">
              <w:rPr>
                <w:b/>
                <w:bCs/>
                <w:caps/>
                <w:lang w:eastAsia="en-US"/>
              </w:rPr>
              <w:t>Заказчик:</w:t>
            </w:r>
          </w:p>
          <w:p w14:paraId="09C40872" w14:textId="77777777" w:rsidR="004D3E27" w:rsidRPr="00776ED9" w:rsidRDefault="004D3E27" w:rsidP="002A47A5">
            <w:pPr>
              <w:spacing w:line="276" w:lineRule="auto"/>
              <w:jc w:val="center"/>
              <w:rPr>
                <w:lang w:eastAsia="en-US"/>
              </w:rPr>
            </w:pPr>
            <w:r w:rsidRPr="00776ED9">
              <w:rPr>
                <w:lang w:eastAsia="en-US"/>
              </w:rPr>
              <w:t>____________________________</w:t>
            </w:r>
          </w:p>
          <w:p w14:paraId="4084B4C9" w14:textId="77777777" w:rsidR="004D3E27" w:rsidRPr="00776ED9" w:rsidRDefault="004D3E27" w:rsidP="002A47A5">
            <w:pPr>
              <w:spacing w:line="276" w:lineRule="auto"/>
              <w:jc w:val="center"/>
              <w:rPr>
                <w:lang w:eastAsia="en-US"/>
              </w:rPr>
            </w:pPr>
            <w:r w:rsidRPr="00776ED9">
              <w:rPr>
                <w:vertAlign w:val="superscript"/>
                <w:lang w:eastAsia="en-US"/>
              </w:rPr>
              <w:t>(должность)</w:t>
            </w:r>
          </w:p>
          <w:p w14:paraId="3E1865C7" w14:textId="77777777" w:rsidR="004D3E27" w:rsidRPr="00776ED9" w:rsidRDefault="004D3E27" w:rsidP="002A47A5">
            <w:pPr>
              <w:spacing w:line="276" w:lineRule="auto"/>
              <w:jc w:val="center"/>
              <w:rPr>
                <w:lang w:eastAsia="en-US"/>
              </w:rPr>
            </w:pPr>
            <w:r w:rsidRPr="00776ED9">
              <w:rPr>
                <w:lang w:eastAsia="en-US"/>
              </w:rPr>
              <w:t>____________________________</w:t>
            </w:r>
          </w:p>
          <w:p w14:paraId="49054634" w14:textId="77777777" w:rsidR="004D3E27" w:rsidRPr="00776ED9" w:rsidRDefault="004D3E27" w:rsidP="002A47A5">
            <w:pPr>
              <w:spacing w:line="276" w:lineRule="auto"/>
              <w:jc w:val="center"/>
              <w:rPr>
                <w:vertAlign w:val="superscript"/>
                <w:lang w:eastAsia="en-US"/>
              </w:rPr>
            </w:pPr>
            <w:r w:rsidRPr="00776ED9">
              <w:rPr>
                <w:vertAlign w:val="superscript"/>
                <w:lang w:eastAsia="en-US"/>
              </w:rPr>
              <w:t>(подпись, фамилия и инициалы)</w:t>
            </w:r>
          </w:p>
          <w:p w14:paraId="6A631A98" w14:textId="77777777" w:rsidR="004D3E27" w:rsidRPr="00776ED9" w:rsidRDefault="004D3E27" w:rsidP="002A47A5">
            <w:pPr>
              <w:spacing w:line="276" w:lineRule="auto"/>
              <w:jc w:val="center"/>
              <w:rPr>
                <w:lang w:eastAsia="en-US"/>
              </w:rPr>
            </w:pPr>
            <w:r w:rsidRPr="00776ED9">
              <w:rPr>
                <w:lang w:eastAsia="en-US"/>
              </w:rPr>
              <w:t>___ ____________ 20__ г.</w:t>
            </w:r>
          </w:p>
          <w:p w14:paraId="77003406" w14:textId="77777777" w:rsidR="004D3E27" w:rsidRPr="00776ED9" w:rsidRDefault="004D3E27" w:rsidP="002A47A5">
            <w:pPr>
              <w:spacing w:line="276" w:lineRule="auto"/>
              <w:jc w:val="center"/>
              <w:rPr>
                <w:lang w:eastAsia="en-US"/>
              </w:rPr>
            </w:pPr>
            <w:r w:rsidRPr="00776ED9">
              <w:rPr>
                <w:lang w:eastAsia="en-US"/>
              </w:rPr>
              <w:br/>
              <w:t>М.П. (при наличии печати)</w:t>
            </w:r>
          </w:p>
        </w:tc>
        <w:tc>
          <w:tcPr>
            <w:tcW w:w="4677" w:type="dxa"/>
          </w:tcPr>
          <w:p w14:paraId="5DD8BF37" w14:textId="77777777" w:rsidR="004D3E27" w:rsidRPr="00776ED9" w:rsidRDefault="004D3E27" w:rsidP="002A47A5">
            <w:pPr>
              <w:spacing w:line="276" w:lineRule="auto"/>
              <w:jc w:val="center"/>
              <w:rPr>
                <w:b/>
                <w:bCs/>
                <w:caps/>
                <w:lang w:eastAsia="en-US"/>
              </w:rPr>
            </w:pPr>
            <w:r w:rsidRPr="00776ED9">
              <w:rPr>
                <w:b/>
                <w:bCs/>
                <w:caps/>
                <w:lang w:eastAsia="en-US"/>
              </w:rPr>
              <w:t>Исполнитель:</w:t>
            </w:r>
          </w:p>
          <w:p w14:paraId="5F2C96B1" w14:textId="77777777" w:rsidR="004D3E27" w:rsidRPr="00776ED9" w:rsidRDefault="004D3E27" w:rsidP="002A47A5">
            <w:pPr>
              <w:spacing w:line="276" w:lineRule="auto"/>
              <w:jc w:val="center"/>
              <w:rPr>
                <w:lang w:eastAsia="en-US"/>
              </w:rPr>
            </w:pPr>
            <w:r w:rsidRPr="00776ED9">
              <w:rPr>
                <w:lang w:eastAsia="en-US"/>
              </w:rPr>
              <w:t>____________________________</w:t>
            </w:r>
          </w:p>
          <w:p w14:paraId="4C9DEBDA" w14:textId="77777777" w:rsidR="004D3E27" w:rsidRPr="00776ED9" w:rsidRDefault="004D3E27" w:rsidP="002A47A5">
            <w:pPr>
              <w:spacing w:line="276" w:lineRule="auto"/>
              <w:jc w:val="center"/>
              <w:rPr>
                <w:lang w:eastAsia="en-US"/>
              </w:rPr>
            </w:pPr>
            <w:r w:rsidRPr="00776ED9">
              <w:rPr>
                <w:vertAlign w:val="superscript"/>
                <w:lang w:eastAsia="en-US"/>
              </w:rPr>
              <w:t>(должность)</w:t>
            </w:r>
          </w:p>
          <w:p w14:paraId="616DE515" w14:textId="77777777" w:rsidR="004D3E27" w:rsidRPr="00776ED9" w:rsidRDefault="004D3E27" w:rsidP="002A47A5">
            <w:pPr>
              <w:spacing w:line="276" w:lineRule="auto"/>
              <w:jc w:val="center"/>
              <w:rPr>
                <w:lang w:eastAsia="en-US"/>
              </w:rPr>
            </w:pPr>
            <w:r w:rsidRPr="00776ED9">
              <w:rPr>
                <w:lang w:eastAsia="en-US"/>
              </w:rPr>
              <w:t>____________________________</w:t>
            </w:r>
          </w:p>
          <w:p w14:paraId="4FFA3D21" w14:textId="77777777" w:rsidR="004D3E27" w:rsidRPr="00776ED9" w:rsidRDefault="004D3E27" w:rsidP="002A47A5">
            <w:pPr>
              <w:spacing w:line="276" w:lineRule="auto"/>
              <w:jc w:val="center"/>
              <w:rPr>
                <w:vertAlign w:val="superscript"/>
                <w:lang w:eastAsia="en-US"/>
              </w:rPr>
            </w:pPr>
            <w:r w:rsidRPr="00776ED9">
              <w:rPr>
                <w:vertAlign w:val="superscript"/>
                <w:lang w:eastAsia="en-US"/>
              </w:rPr>
              <w:t>(подпись, фамилия и инициалы)</w:t>
            </w:r>
          </w:p>
          <w:p w14:paraId="4E080769" w14:textId="77777777" w:rsidR="004D3E27" w:rsidRPr="00776ED9" w:rsidRDefault="004D3E27" w:rsidP="002A47A5">
            <w:pPr>
              <w:spacing w:line="276" w:lineRule="auto"/>
              <w:jc w:val="center"/>
              <w:rPr>
                <w:lang w:eastAsia="en-US"/>
              </w:rPr>
            </w:pPr>
            <w:r w:rsidRPr="00776ED9">
              <w:rPr>
                <w:lang w:eastAsia="en-US"/>
              </w:rPr>
              <w:t>___ ____________ 20__ г.</w:t>
            </w:r>
          </w:p>
          <w:p w14:paraId="25111A9E" w14:textId="77777777" w:rsidR="004D3E27" w:rsidRPr="00776ED9" w:rsidRDefault="004D3E27" w:rsidP="002A47A5">
            <w:pPr>
              <w:spacing w:line="276" w:lineRule="auto"/>
              <w:rPr>
                <w:lang w:eastAsia="en-US"/>
              </w:rPr>
            </w:pPr>
          </w:p>
          <w:p w14:paraId="1C36E037" w14:textId="77777777" w:rsidR="004D3E27" w:rsidRPr="00776ED9" w:rsidRDefault="004D3E27" w:rsidP="002A47A5">
            <w:pPr>
              <w:spacing w:line="276" w:lineRule="auto"/>
              <w:jc w:val="center"/>
              <w:rPr>
                <w:lang w:eastAsia="en-US"/>
              </w:rPr>
            </w:pPr>
            <w:r w:rsidRPr="00776ED9">
              <w:rPr>
                <w:lang w:eastAsia="en-US"/>
              </w:rPr>
              <w:t>М.П. (при наличии печати)</w:t>
            </w:r>
          </w:p>
        </w:tc>
      </w:tr>
    </w:tbl>
    <w:p w14:paraId="58A51F49" w14:textId="77777777" w:rsidR="004D3E27" w:rsidRPr="00776ED9" w:rsidRDefault="004D3E27" w:rsidP="004D3E27">
      <w:pPr>
        <w:widowControl w:val="0"/>
        <w:pBdr>
          <w:bottom w:val="single" w:sz="12" w:space="1" w:color="auto"/>
        </w:pBdr>
        <w:tabs>
          <w:tab w:val="left" w:pos="5670"/>
        </w:tabs>
        <w:autoSpaceDE w:val="0"/>
        <w:autoSpaceDN w:val="0"/>
        <w:adjustRightInd w:val="0"/>
      </w:pPr>
    </w:p>
    <w:p w14:paraId="51AE1E11" w14:textId="77777777" w:rsidR="004D3E27" w:rsidRPr="00776ED9" w:rsidRDefault="004D3E27" w:rsidP="004D3E27">
      <w:pPr>
        <w:widowControl w:val="0"/>
        <w:pBdr>
          <w:bottom w:val="single" w:sz="12" w:space="1" w:color="auto"/>
        </w:pBdr>
        <w:tabs>
          <w:tab w:val="left" w:pos="5670"/>
        </w:tabs>
        <w:autoSpaceDE w:val="0"/>
        <w:autoSpaceDN w:val="0"/>
        <w:adjustRightInd w:val="0"/>
      </w:pP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4013FC28" w14:textId="77777777" w:rsidTr="00065276">
        <w:tc>
          <w:tcPr>
            <w:tcW w:w="4672" w:type="dxa"/>
          </w:tcPr>
          <w:p w14:paraId="1FC465A4" w14:textId="77777777" w:rsidR="006456F3" w:rsidRPr="00776ED9" w:rsidRDefault="006456F3" w:rsidP="00065276">
            <w:pPr>
              <w:tabs>
                <w:tab w:val="left" w:pos="2254"/>
              </w:tabs>
              <w:spacing w:line="259" w:lineRule="auto"/>
              <w:rPr>
                <w:b/>
              </w:rPr>
            </w:pPr>
          </w:p>
          <w:p w14:paraId="62316A55" w14:textId="77777777" w:rsidR="00AF123C" w:rsidRPr="00776ED9" w:rsidRDefault="00AF123C" w:rsidP="00AF123C">
            <w:pPr>
              <w:rPr>
                <w:b/>
              </w:rPr>
            </w:pPr>
            <w:r w:rsidRPr="00776ED9">
              <w:rPr>
                <w:b/>
              </w:rPr>
              <w:t>ЗАКАЗЧИК:</w:t>
            </w:r>
          </w:p>
          <w:p w14:paraId="12210BFE" w14:textId="77777777" w:rsidR="001B561E" w:rsidRPr="00604820" w:rsidRDefault="001B561E" w:rsidP="001B561E">
            <w:r w:rsidRPr="00604820">
              <w:t xml:space="preserve">Директор УФПС Самарской области </w:t>
            </w:r>
          </w:p>
          <w:p w14:paraId="18D5CAFE" w14:textId="77777777" w:rsidR="001B561E" w:rsidRPr="00604820" w:rsidRDefault="001B561E" w:rsidP="001B561E">
            <w:pPr>
              <w:ind w:left="200"/>
            </w:pPr>
          </w:p>
          <w:p w14:paraId="5CD94332" w14:textId="77777777" w:rsidR="001B561E" w:rsidRDefault="001B561E" w:rsidP="001B561E">
            <w:pPr>
              <w:ind w:left="200"/>
            </w:pPr>
          </w:p>
          <w:p w14:paraId="15F3B59A" w14:textId="77777777" w:rsidR="001B561E" w:rsidRDefault="001B561E" w:rsidP="001B561E">
            <w:pPr>
              <w:ind w:left="200"/>
            </w:pPr>
          </w:p>
          <w:p w14:paraId="418A7FA8" w14:textId="77777777" w:rsidR="001B561E" w:rsidRPr="00604820" w:rsidRDefault="001B561E" w:rsidP="001B561E">
            <w:r w:rsidRPr="00604820">
              <w:t xml:space="preserve">____________________ </w:t>
            </w:r>
          </w:p>
          <w:p w14:paraId="79501809" w14:textId="77777777" w:rsidR="001B561E" w:rsidRPr="00604820" w:rsidRDefault="001B561E" w:rsidP="001B561E">
            <w:r w:rsidRPr="00604820">
              <w:t>Попов Андрей Константинович</w:t>
            </w:r>
          </w:p>
          <w:p w14:paraId="154A0C87" w14:textId="10B70077" w:rsidR="006456F3" w:rsidRPr="00776ED9" w:rsidRDefault="001B561E" w:rsidP="001B561E">
            <w:pPr>
              <w:tabs>
                <w:tab w:val="left" w:pos="2254"/>
              </w:tabs>
              <w:spacing w:line="259" w:lineRule="auto"/>
            </w:pPr>
            <w:r w:rsidRPr="00604820">
              <w:t>___ ____________ 20__ г.</w:t>
            </w:r>
          </w:p>
        </w:tc>
        <w:tc>
          <w:tcPr>
            <w:tcW w:w="4672" w:type="dxa"/>
          </w:tcPr>
          <w:p w14:paraId="54CF4832" w14:textId="77777777" w:rsidR="006456F3" w:rsidRPr="00776ED9" w:rsidRDefault="006456F3" w:rsidP="00065276">
            <w:pPr>
              <w:rPr>
                <w:b/>
              </w:rPr>
            </w:pPr>
          </w:p>
          <w:p w14:paraId="2F118600" w14:textId="77777777" w:rsidR="006456F3" w:rsidRPr="00776ED9" w:rsidRDefault="006456F3" w:rsidP="00065276">
            <w:pPr>
              <w:rPr>
                <w:b/>
              </w:rPr>
            </w:pPr>
            <w:r w:rsidRPr="00776ED9">
              <w:rPr>
                <w:b/>
              </w:rPr>
              <w:t xml:space="preserve">ИСПОЛНИТЕЛЬ  </w:t>
            </w:r>
            <w:r w:rsidRPr="00776ED9">
              <w:rPr>
                <w:rStyle w:val="af8"/>
                <w:b/>
                <w:caps/>
              </w:rPr>
              <w:footnoteReference w:id="218"/>
            </w:r>
            <w:r w:rsidRPr="00776ED9">
              <w:rPr>
                <w:b/>
              </w:rPr>
              <w:t>:</w:t>
            </w:r>
          </w:p>
          <w:p w14:paraId="4E4E6DB0" w14:textId="77777777" w:rsidR="006456F3" w:rsidRPr="00776ED9" w:rsidRDefault="006456F3" w:rsidP="00065276">
            <w:r w:rsidRPr="00776ED9">
              <w:t>__________________</w:t>
            </w:r>
          </w:p>
          <w:p w14:paraId="31D2E1EA" w14:textId="77777777" w:rsidR="006456F3" w:rsidRPr="00ED13D8" w:rsidRDefault="006456F3" w:rsidP="00065276">
            <w:pPr>
              <w:rPr>
                <w:sz w:val="18"/>
                <w:szCs w:val="18"/>
              </w:rPr>
            </w:pPr>
            <w:r w:rsidRPr="00ED13D8">
              <w:rPr>
                <w:sz w:val="18"/>
                <w:szCs w:val="18"/>
              </w:rPr>
              <w:t>(должность)</w:t>
            </w:r>
          </w:p>
          <w:p w14:paraId="023193D8" w14:textId="77777777" w:rsidR="006456F3" w:rsidRDefault="006456F3" w:rsidP="00065276"/>
          <w:p w14:paraId="43018409" w14:textId="77777777" w:rsidR="006456F3" w:rsidRDefault="006456F3" w:rsidP="00065276"/>
          <w:p w14:paraId="2C331A73" w14:textId="77777777" w:rsidR="006456F3" w:rsidRPr="00776ED9" w:rsidRDefault="006456F3" w:rsidP="00065276"/>
          <w:p w14:paraId="3F8A7BB4" w14:textId="77777777" w:rsidR="006456F3" w:rsidRPr="00776ED9" w:rsidRDefault="006456F3" w:rsidP="00065276">
            <w:r w:rsidRPr="00776ED9">
              <w:t>___________/_________________/</w:t>
            </w:r>
          </w:p>
          <w:p w14:paraId="3EB87EA2" w14:textId="77777777" w:rsidR="006456F3" w:rsidRPr="00ED13D8" w:rsidRDefault="006456F3" w:rsidP="00065276">
            <w:pPr>
              <w:rPr>
                <w:sz w:val="18"/>
                <w:szCs w:val="18"/>
              </w:rPr>
            </w:pPr>
            <w:r w:rsidRPr="00ED13D8">
              <w:rPr>
                <w:sz w:val="18"/>
                <w:szCs w:val="18"/>
              </w:rPr>
              <w:t>(подпись, фамилия и инициалы)</w:t>
            </w:r>
          </w:p>
          <w:p w14:paraId="46DEE950" w14:textId="77777777" w:rsidR="006456F3" w:rsidRPr="00776ED9" w:rsidRDefault="006456F3" w:rsidP="00065276">
            <w:r w:rsidRPr="00776ED9">
              <w:t>___ ____________ 202</w:t>
            </w:r>
            <w:r>
              <w:t>5</w:t>
            </w:r>
            <w:r w:rsidRPr="00776ED9">
              <w:t xml:space="preserve"> г.</w:t>
            </w:r>
          </w:p>
          <w:p w14:paraId="70A98172" w14:textId="77777777" w:rsidR="006456F3" w:rsidRPr="00776ED9" w:rsidRDefault="006456F3" w:rsidP="00065276">
            <w:r w:rsidRPr="00776ED9">
              <w:t>М.П.</w:t>
            </w:r>
          </w:p>
          <w:p w14:paraId="31D7D505" w14:textId="77777777" w:rsidR="006456F3" w:rsidRPr="00776ED9" w:rsidRDefault="006456F3" w:rsidP="00065276"/>
        </w:tc>
      </w:tr>
    </w:tbl>
    <w:p w14:paraId="59BD4E1E" w14:textId="77777777" w:rsidR="004D3E27" w:rsidRPr="00776ED9" w:rsidRDefault="004D3E27" w:rsidP="004D3E27">
      <w:pPr>
        <w:spacing w:after="200" w:line="276" w:lineRule="auto"/>
      </w:pPr>
      <w:r w:rsidRPr="00776ED9">
        <w:br w:type="page"/>
      </w:r>
    </w:p>
    <w:p w14:paraId="4E6AA898" w14:textId="77777777" w:rsidR="0053469D" w:rsidRDefault="0053469D" w:rsidP="0053469D">
      <w:pPr>
        <w:ind w:left="5103"/>
        <w:jc w:val="right"/>
        <w:rPr>
          <w:rFonts w:eastAsia="Calibri"/>
        </w:rPr>
        <w:sectPr w:rsidR="0053469D" w:rsidSect="0062451C">
          <w:headerReference w:type="even" r:id="rId11"/>
          <w:headerReference w:type="default" r:id="rId12"/>
          <w:pgSz w:w="11906" w:h="16838"/>
          <w:pgMar w:top="1134" w:right="851" w:bottom="1134" w:left="1701" w:header="709" w:footer="709" w:gutter="0"/>
          <w:pgNumType w:start="1"/>
          <w:cols w:space="708"/>
          <w:titlePg/>
          <w:docGrid w:linePitch="360"/>
        </w:sectPr>
      </w:pPr>
    </w:p>
    <w:p w14:paraId="6CD2A4EF" w14:textId="77777777" w:rsidR="00EF59BE" w:rsidRPr="008A0095" w:rsidRDefault="00EF59BE" w:rsidP="00EF59BE">
      <w:pPr>
        <w:widowControl w:val="0"/>
        <w:tabs>
          <w:tab w:val="left" w:pos="1843"/>
          <w:tab w:val="left" w:pos="4962"/>
        </w:tabs>
        <w:autoSpaceDE w:val="0"/>
        <w:autoSpaceDN w:val="0"/>
        <w:adjustRightInd w:val="0"/>
        <w:jc w:val="right"/>
        <w:rPr>
          <w:rFonts w:eastAsia="Calibri"/>
        </w:rPr>
      </w:pPr>
      <w:r w:rsidRPr="008A0095">
        <w:rPr>
          <w:rFonts w:eastAsia="Calibri"/>
        </w:rPr>
        <w:t xml:space="preserve">Приложение № </w:t>
      </w:r>
      <w:r>
        <w:rPr>
          <w:rFonts w:eastAsia="Calibri"/>
        </w:rPr>
        <w:t>12</w:t>
      </w:r>
    </w:p>
    <w:p w14:paraId="128FE99B" w14:textId="79D8552C"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 xml:space="preserve">Договору на </w:t>
      </w:r>
      <w:r w:rsidR="00144CBF">
        <w:t>о</w:t>
      </w:r>
      <w:r w:rsidR="00D32400">
        <w:t>к</w:t>
      </w:r>
      <w:r w:rsidR="00942167">
        <w:t>азание услуг складской обработки</w:t>
      </w:r>
      <w:r w:rsidR="00D32400">
        <w:t xml:space="preserve"> </w:t>
      </w:r>
    </w:p>
    <w:p w14:paraId="36019269"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755A9B56"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3006203D"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760F9082"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4E27CEF3"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73850000" w14:textId="612CBD6A" w:rsidR="00EF59BE" w:rsidRPr="008A0095" w:rsidRDefault="00EF59BE" w:rsidP="00EF59BE">
      <w:pPr>
        <w:widowControl w:val="0"/>
        <w:shd w:val="clear" w:color="auto" w:fill="FFFFFF"/>
        <w:autoSpaceDE w:val="0"/>
        <w:autoSpaceDN w:val="0"/>
        <w:adjustRightInd w:val="0"/>
        <w:jc w:val="right"/>
        <w:rPr>
          <w:rFonts w:eastAsia="Calibri"/>
        </w:rPr>
      </w:pPr>
    </w:p>
    <w:p w14:paraId="505DF1AA" w14:textId="77777777" w:rsidR="00530222" w:rsidRPr="008A0095" w:rsidRDefault="00530222" w:rsidP="00530222">
      <w:pPr>
        <w:jc w:val="center"/>
        <w:rPr>
          <w:b/>
        </w:rPr>
      </w:pPr>
    </w:p>
    <w:p w14:paraId="3F0CF5BA" w14:textId="77777777" w:rsidR="0053469D" w:rsidRPr="00B14C97" w:rsidRDefault="0053469D" w:rsidP="0053469D">
      <w:pPr>
        <w:keepNext/>
        <w:widowControl w:val="0"/>
        <w:tabs>
          <w:tab w:val="left" w:pos="708"/>
        </w:tabs>
        <w:autoSpaceDE w:val="0"/>
        <w:autoSpaceDN w:val="0"/>
        <w:adjustRightInd w:val="0"/>
        <w:ind w:firstLine="567"/>
        <w:jc w:val="center"/>
        <w:outlineLvl w:val="1"/>
        <w:rPr>
          <w:b/>
          <w:bCs/>
          <w:iCs/>
        </w:rPr>
      </w:pPr>
      <w:r w:rsidRPr="00B14C97">
        <w:rPr>
          <w:b/>
          <w:bCs/>
          <w:iCs/>
        </w:rPr>
        <w:t xml:space="preserve">Табель учета времени оказанных </w:t>
      </w:r>
      <w:r w:rsidRPr="006E3BC1">
        <w:rPr>
          <w:b/>
          <w:bCs/>
          <w:iCs/>
        </w:rPr>
        <w:t>услуг</w:t>
      </w:r>
      <w:r w:rsidRPr="006E3BC1">
        <w:rPr>
          <w:b/>
          <w:bCs/>
          <w:i/>
          <w:iCs/>
        </w:rPr>
        <w:t xml:space="preserve"> </w:t>
      </w:r>
      <w:r w:rsidRPr="006E3BC1">
        <w:rPr>
          <w:b/>
          <w:lang w:eastAsia="ar-SA"/>
        </w:rPr>
        <w:t>[</w:t>
      </w:r>
      <w:r w:rsidRPr="006E3BC1">
        <w:rPr>
          <w:b/>
          <w:bCs/>
        </w:rPr>
        <w:t>Исполнителем]</w:t>
      </w:r>
      <w:r w:rsidRPr="00B14C97">
        <w:rPr>
          <w:rStyle w:val="af8"/>
        </w:rPr>
        <w:footnoteReference w:id="219"/>
      </w:r>
    </w:p>
    <w:p w14:paraId="6F3BBAC8" w14:textId="77777777" w:rsidR="0053469D" w:rsidRPr="00B14C97" w:rsidRDefault="0053469D" w:rsidP="0053469D">
      <w:pPr>
        <w:keepNext/>
        <w:widowControl w:val="0"/>
        <w:tabs>
          <w:tab w:val="left" w:pos="708"/>
        </w:tabs>
        <w:autoSpaceDE w:val="0"/>
        <w:autoSpaceDN w:val="0"/>
        <w:adjustRightInd w:val="0"/>
        <w:ind w:firstLine="567"/>
        <w:jc w:val="center"/>
        <w:outlineLvl w:val="1"/>
        <w:rPr>
          <w:b/>
          <w:bCs/>
          <w:iCs/>
        </w:rPr>
      </w:pPr>
      <w:r w:rsidRPr="00B14C97">
        <w:rPr>
          <w:b/>
          <w:bCs/>
          <w:iCs/>
        </w:rPr>
        <w:t xml:space="preserve">от ______________ 202_ г. №_____________________ </w:t>
      </w:r>
    </w:p>
    <w:p w14:paraId="61797F2B" w14:textId="77777777" w:rsidR="0053469D" w:rsidRPr="00B14C97" w:rsidRDefault="0053469D" w:rsidP="0053469D"/>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727"/>
        <w:gridCol w:w="1136"/>
        <w:gridCol w:w="933"/>
        <w:gridCol w:w="1472"/>
        <w:gridCol w:w="1128"/>
        <w:gridCol w:w="1128"/>
        <w:gridCol w:w="1296"/>
        <w:gridCol w:w="1717"/>
        <w:gridCol w:w="1296"/>
        <w:gridCol w:w="1562"/>
        <w:gridCol w:w="1220"/>
      </w:tblGrid>
      <w:tr w:rsidR="0053469D" w:rsidRPr="00B14C97" w14:paraId="5CE9A6CA" w14:textId="77777777" w:rsidTr="0053469D">
        <w:tc>
          <w:tcPr>
            <w:tcW w:w="540" w:type="dxa"/>
            <w:vMerge w:val="restart"/>
          </w:tcPr>
          <w:p w14:paraId="0D107FD9" w14:textId="77777777" w:rsidR="0053469D" w:rsidRPr="00B14C97" w:rsidRDefault="0053469D" w:rsidP="0053469D">
            <w:pPr>
              <w:jc w:val="center"/>
              <w:rPr>
                <w:spacing w:val="1"/>
              </w:rPr>
            </w:pPr>
            <w:r w:rsidRPr="00B14C97">
              <w:rPr>
                <w:bCs/>
                <w:iCs/>
              </w:rPr>
              <w:t>№ п/п</w:t>
            </w:r>
          </w:p>
          <w:p w14:paraId="4D055889" w14:textId="77777777" w:rsidR="0053469D" w:rsidRPr="00B14C97" w:rsidRDefault="0053469D" w:rsidP="0053469D">
            <w:pPr>
              <w:widowControl w:val="0"/>
              <w:tabs>
                <w:tab w:val="left" w:pos="5670"/>
              </w:tabs>
              <w:autoSpaceDE w:val="0"/>
              <w:autoSpaceDN w:val="0"/>
              <w:adjustRightInd w:val="0"/>
              <w:ind w:left="108"/>
            </w:pPr>
          </w:p>
          <w:p w14:paraId="61225C28" w14:textId="77777777" w:rsidR="0053469D" w:rsidRPr="00B14C97" w:rsidRDefault="0053469D" w:rsidP="0053469D">
            <w:pPr>
              <w:widowControl w:val="0"/>
              <w:tabs>
                <w:tab w:val="left" w:pos="5670"/>
              </w:tabs>
              <w:autoSpaceDE w:val="0"/>
              <w:autoSpaceDN w:val="0"/>
              <w:adjustRightInd w:val="0"/>
              <w:ind w:left="108"/>
              <w:rPr>
                <w:spacing w:val="1"/>
              </w:rPr>
            </w:pPr>
          </w:p>
        </w:tc>
        <w:tc>
          <w:tcPr>
            <w:tcW w:w="1727" w:type="dxa"/>
            <w:vMerge w:val="restart"/>
          </w:tcPr>
          <w:p w14:paraId="7E3642F1" w14:textId="77777777" w:rsidR="0053469D" w:rsidRPr="00B14C97" w:rsidRDefault="0053469D" w:rsidP="0053469D">
            <w:pPr>
              <w:jc w:val="center"/>
              <w:rPr>
                <w:spacing w:val="1"/>
              </w:rPr>
            </w:pPr>
            <w:r w:rsidRPr="00B14C97">
              <w:rPr>
                <w:spacing w:val="1"/>
              </w:rPr>
              <w:t>Наименование Услуги</w:t>
            </w:r>
          </w:p>
        </w:tc>
        <w:tc>
          <w:tcPr>
            <w:tcW w:w="1136" w:type="dxa"/>
            <w:vMerge w:val="restart"/>
          </w:tcPr>
          <w:p w14:paraId="02B324A5" w14:textId="77777777" w:rsidR="0053469D" w:rsidRPr="00B14C97" w:rsidRDefault="0053469D" w:rsidP="0053469D">
            <w:pPr>
              <w:jc w:val="center"/>
            </w:pPr>
            <w:r w:rsidRPr="00B14C97">
              <w:rPr>
                <w:color w:val="000000"/>
                <w:spacing w:val="1"/>
              </w:rPr>
              <w:t>Место оказания услуг</w:t>
            </w:r>
          </w:p>
        </w:tc>
        <w:tc>
          <w:tcPr>
            <w:tcW w:w="933" w:type="dxa"/>
            <w:vMerge w:val="restart"/>
          </w:tcPr>
          <w:p w14:paraId="2D91829E" w14:textId="77777777" w:rsidR="0053469D" w:rsidRPr="00B14C97" w:rsidRDefault="0053469D" w:rsidP="0053469D">
            <w:pPr>
              <w:jc w:val="center"/>
              <w:rPr>
                <w:bCs/>
              </w:rPr>
            </w:pPr>
            <w:r w:rsidRPr="00B14C97">
              <w:rPr>
                <w:bCs/>
              </w:rPr>
              <w:t>Ф.И.О.</w:t>
            </w:r>
          </w:p>
        </w:tc>
        <w:tc>
          <w:tcPr>
            <w:tcW w:w="1472" w:type="dxa"/>
            <w:vMerge w:val="restart"/>
          </w:tcPr>
          <w:p w14:paraId="424CB57A" w14:textId="77777777" w:rsidR="0053469D" w:rsidRPr="00B14C97" w:rsidRDefault="0053469D" w:rsidP="0053469D">
            <w:pPr>
              <w:jc w:val="center"/>
            </w:pPr>
            <w:r w:rsidRPr="00B14C97">
              <w:rPr>
                <w:bCs/>
              </w:rPr>
              <w:t>Паспортные данные</w:t>
            </w:r>
          </w:p>
        </w:tc>
        <w:tc>
          <w:tcPr>
            <w:tcW w:w="1128" w:type="dxa"/>
            <w:vMerge w:val="restart"/>
          </w:tcPr>
          <w:p w14:paraId="13DADE24" w14:textId="77777777" w:rsidR="0053469D" w:rsidRPr="00B14C97" w:rsidRDefault="0053469D" w:rsidP="0053469D">
            <w:pPr>
              <w:jc w:val="center"/>
            </w:pPr>
            <w:r w:rsidRPr="00B14C97">
              <w:rPr>
                <w:lang w:eastAsia="ar-SA"/>
              </w:rPr>
              <w:t>Дата оказания услуг</w:t>
            </w:r>
          </w:p>
        </w:tc>
        <w:tc>
          <w:tcPr>
            <w:tcW w:w="1128" w:type="dxa"/>
            <w:vMerge w:val="restart"/>
          </w:tcPr>
          <w:p w14:paraId="4E88D63B" w14:textId="77777777" w:rsidR="0053469D" w:rsidRPr="00B14C97" w:rsidRDefault="0053469D" w:rsidP="0053469D">
            <w:pPr>
              <w:jc w:val="center"/>
              <w:rPr>
                <w:bCs/>
              </w:rPr>
            </w:pPr>
            <w:r w:rsidRPr="00B14C97">
              <w:rPr>
                <w:bCs/>
              </w:rPr>
              <w:t>Время начала оказания услуг</w:t>
            </w:r>
          </w:p>
        </w:tc>
        <w:tc>
          <w:tcPr>
            <w:tcW w:w="1296" w:type="dxa"/>
            <w:vMerge w:val="restart"/>
          </w:tcPr>
          <w:p w14:paraId="728F7663" w14:textId="77777777" w:rsidR="0053469D" w:rsidRPr="00B14C97" w:rsidRDefault="0053469D" w:rsidP="0053469D">
            <w:pPr>
              <w:jc w:val="center"/>
              <w:rPr>
                <w:bCs/>
              </w:rPr>
            </w:pPr>
            <w:r w:rsidRPr="00B14C97">
              <w:rPr>
                <w:bCs/>
              </w:rPr>
              <w:t>Время окончания оказания услуг</w:t>
            </w:r>
          </w:p>
        </w:tc>
        <w:tc>
          <w:tcPr>
            <w:tcW w:w="1717" w:type="dxa"/>
            <w:vMerge w:val="restart"/>
          </w:tcPr>
          <w:p w14:paraId="04BDB5D2" w14:textId="77777777" w:rsidR="0053469D" w:rsidRPr="00B14C97" w:rsidRDefault="0053469D" w:rsidP="0053469D">
            <w:pPr>
              <w:jc w:val="center"/>
              <w:rPr>
                <w:bCs/>
              </w:rPr>
            </w:pPr>
            <w:r w:rsidRPr="00B14C97">
              <w:rPr>
                <w:bCs/>
              </w:rPr>
              <w:t>Кол-во отработанного времени (чел./часов)</w:t>
            </w:r>
          </w:p>
        </w:tc>
        <w:tc>
          <w:tcPr>
            <w:tcW w:w="1296" w:type="dxa"/>
            <w:vMerge w:val="restart"/>
          </w:tcPr>
          <w:p w14:paraId="7CF4E485" w14:textId="77777777" w:rsidR="0053469D" w:rsidRPr="00B14C97" w:rsidRDefault="0053469D" w:rsidP="0053469D">
            <w:pPr>
              <w:rPr>
                <w:bCs/>
              </w:rPr>
            </w:pPr>
            <w:r w:rsidRPr="00B14C97">
              <w:rPr>
                <w:bCs/>
              </w:rPr>
              <w:t>Замечания</w:t>
            </w:r>
          </w:p>
        </w:tc>
        <w:tc>
          <w:tcPr>
            <w:tcW w:w="2782" w:type="dxa"/>
            <w:gridSpan w:val="2"/>
          </w:tcPr>
          <w:p w14:paraId="59EFBB19" w14:textId="77777777" w:rsidR="0053469D" w:rsidRPr="00B14C97" w:rsidRDefault="0053469D" w:rsidP="0053469D">
            <w:pPr>
              <w:jc w:val="center"/>
            </w:pPr>
            <w:r w:rsidRPr="00B14C97">
              <w:rPr>
                <w:bCs/>
              </w:rPr>
              <w:t>Отметка об оказании услуг</w:t>
            </w:r>
          </w:p>
        </w:tc>
      </w:tr>
      <w:tr w:rsidR="0053469D" w:rsidRPr="00B14C97" w14:paraId="37097782" w14:textId="77777777" w:rsidTr="0053469D">
        <w:tblPrEx>
          <w:tblLook w:val="0000" w:firstRow="0" w:lastRow="0" w:firstColumn="0" w:lastColumn="0" w:noHBand="0" w:noVBand="0"/>
        </w:tblPrEx>
        <w:trPr>
          <w:trHeight w:val="426"/>
        </w:trPr>
        <w:tc>
          <w:tcPr>
            <w:tcW w:w="540" w:type="dxa"/>
            <w:vMerge/>
          </w:tcPr>
          <w:p w14:paraId="0AB08521" w14:textId="77777777" w:rsidR="0053469D" w:rsidRPr="00B14C97" w:rsidRDefault="0053469D" w:rsidP="0053469D">
            <w:pPr>
              <w:widowControl w:val="0"/>
              <w:tabs>
                <w:tab w:val="left" w:pos="5670"/>
              </w:tabs>
              <w:autoSpaceDE w:val="0"/>
              <w:autoSpaceDN w:val="0"/>
              <w:adjustRightInd w:val="0"/>
              <w:ind w:left="108"/>
            </w:pPr>
          </w:p>
        </w:tc>
        <w:tc>
          <w:tcPr>
            <w:tcW w:w="1727" w:type="dxa"/>
            <w:vMerge/>
            <w:shd w:val="clear" w:color="auto" w:fill="auto"/>
          </w:tcPr>
          <w:p w14:paraId="30EFEC20" w14:textId="77777777" w:rsidR="0053469D" w:rsidRPr="00B14C97" w:rsidRDefault="0053469D" w:rsidP="0053469D"/>
        </w:tc>
        <w:tc>
          <w:tcPr>
            <w:tcW w:w="1136" w:type="dxa"/>
            <w:vMerge/>
            <w:shd w:val="clear" w:color="auto" w:fill="auto"/>
          </w:tcPr>
          <w:p w14:paraId="7F4256BF" w14:textId="77777777" w:rsidR="0053469D" w:rsidRPr="00B14C97" w:rsidRDefault="0053469D" w:rsidP="0053469D"/>
        </w:tc>
        <w:tc>
          <w:tcPr>
            <w:tcW w:w="933" w:type="dxa"/>
            <w:vMerge/>
          </w:tcPr>
          <w:p w14:paraId="2F06D666" w14:textId="77777777" w:rsidR="0053469D" w:rsidRPr="00B14C97" w:rsidRDefault="0053469D" w:rsidP="0053469D"/>
        </w:tc>
        <w:tc>
          <w:tcPr>
            <w:tcW w:w="1472" w:type="dxa"/>
            <w:vMerge/>
            <w:shd w:val="clear" w:color="auto" w:fill="auto"/>
          </w:tcPr>
          <w:p w14:paraId="345BC805" w14:textId="77777777" w:rsidR="0053469D" w:rsidRPr="00B14C97" w:rsidRDefault="0053469D" w:rsidP="0053469D"/>
        </w:tc>
        <w:tc>
          <w:tcPr>
            <w:tcW w:w="1128" w:type="dxa"/>
            <w:vMerge/>
            <w:shd w:val="clear" w:color="auto" w:fill="auto"/>
          </w:tcPr>
          <w:p w14:paraId="40152DCD" w14:textId="77777777" w:rsidR="0053469D" w:rsidRPr="00B14C97" w:rsidRDefault="0053469D" w:rsidP="0053469D"/>
        </w:tc>
        <w:tc>
          <w:tcPr>
            <w:tcW w:w="1128" w:type="dxa"/>
            <w:vMerge/>
          </w:tcPr>
          <w:p w14:paraId="078ADDFA" w14:textId="77777777" w:rsidR="0053469D" w:rsidRPr="00B14C97" w:rsidRDefault="0053469D" w:rsidP="0053469D"/>
        </w:tc>
        <w:tc>
          <w:tcPr>
            <w:tcW w:w="1296" w:type="dxa"/>
            <w:vMerge/>
          </w:tcPr>
          <w:p w14:paraId="757284C0" w14:textId="77777777" w:rsidR="0053469D" w:rsidRPr="00B14C97" w:rsidRDefault="0053469D" w:rsidP="0053469D"/>
        </w:tc>
        <w:tc>
          <w:tcPr>
            <w:tcW w:w="1717" w:type="dxa"/>
            <w:vMerge/>
          </w:tcPr>
          <w:p w14:paraId="455BBE26" w14:textId="77777777" w:rsidR="0053469D" w:rsidRPr="00B14C97" w:rsidRDefault="0053469D" w:rsidP="0053469D"/>
        </w:tc>
        <w:tc>
          <w:tcPr>
            <w:tcW w:w="1296" w:type="dxa"/>
            <w:vMerge/>
          </w:tcPr>
          <w:p w14:paraId="6B9A9025" w14:textId="77777777" w:rsidR="0053469D" w:rsidRPr="00B14C97" w:rsidRDefault="0053469D" w:rsidP="0053469D"/>
        </w:tc>
        <w:tc>
          <w:tcPr>
            <w:tcW w:w="1562" w:type="dxa"/>
            <w:tcBorders>
              <w:bottom w:val="single" w:sz="4" w:space="0" w:color="auto"/>
            </w:tcBorders>
          </w:tcPr>
          <w:p w14:paraId="2398BB34" w14:textId="77777777" w:rsidR="0053469D" w:rsidRPr="00B14C97" w:rsidRDefault="0053469D" w:rsidP="0053469D">
            <w:pPr>
              <w:jc w:val="center"/>
            </w:pPr>
            <w:r w:rsidRPr="00B14C97">
              <w:t>Исполнитель  (подпись)</w:t>
            </w:r>
          </w:p>
        </w:tc>
        <w:tc>
          <w:tcPr>
            <w:tcW w:w="1220" w:type="dxa"/>
            <w:tcBorders>
              <w:bottom w:val="single" w:sz="4" w:space="0" w:color="auto"/>
            </w:tcBorders>
            <w:shd w:val="clear" w:color="auto" w:fill="auto"/>
          </w:tcPr>
          <w:p w14:paraId="355272C3" w14:textId="77777777" w:rsidR="0053469D" w:rsidRPr="00B14C97" w:rsidRDefault="0053469D" w:rsidP="0053469D">
            <w:pPr>
              <w:jc w:val="center"/>
            </w:pPr>
            <w:r w:rsidRPr="00B14C97">
              <w:t>Заказчик (подпись)</w:t>
            </w:r>
          </w:p>
        </w:tc>
      </w:tr>
      <w:tr w:rsidR="0053469D" w:rsidRPr="00B14C97" w14:paraId="03BAA723" w14:textId="77777777" w:rsidTr="0053469D">
        <w:tblPrEx>
          <w:tblLook w:val="0000" w:firstRow="0" w:lastRow="0" w:firstColumn="0" w:lastColumn="0" w:noHBand="0" w:noVBand="0"/>
        </w:tblPrEx>
        <w:trPr>
          <w:trHeight w:val="255"/>
        </w:trPr>
        <w:tc>
          <w:tcPr>
            <w:tcW w:w="540" w:type="dxa"/>
          </w:tcPr>
          <w:p w14:paraId="013A99CF" w14:textId="77777777" w:rsidR="0053469D" w:rsidRPr="00B14C97" w:rsidRDefault="0053469D" w:rsidP="0053469D">
            <w:pPr>
              <w:widowControl w:val="0"/>
              <w:tabs>
                <w:tab w:val="left" w:pos="5670"/>
              </w:tabs>
              <w:autoSpaceDE w:val="0"/>
              <w:autoSpaceDN w:val="0"/>
              <w:adjustRightInd w:val="0"/>
              <w:ind w:left="108"/>
            </w:pPr>
          </w:p>
        </w:tc>
        <w:tc>
          <w:tcPr>
            <w:tcW w:w="1727" w:type="dxa"/>
            <w:shd w:val="clear" w:color="auto" w:fill="auto"/>
          </w:tcPr>
          <w:p w14:paraId="402B5D09" w14:textId="77777777" w:rsidR="0053469D" w:rsidRPr="00B14C97" w:rsidRDefault="0053469D" w:rsidP="0053469D"/>
        </w:tc>
        <w:tc>
          <w:tcPr>
            <w:tcW w:w="1136" w:type="dxa"/>
            <w:shd w:val="clear" w:color="auto" w:fill="auto"/>
          </w:tcPr>
          <w:p w14:paraId="5A9CFD02" w14:textId="77777777" w:rsidR="0053469D" w:rsidRPr="00B14C97" w:rsidRDefault="0053469D" w:rsidP="0053469D"/>
        </w:tc>
        <w:tc>
          <w:tcPr>
            <w:tcW w:w="933" w:type="dxa"/>
          </w:tcPr>
          <w:p w14:paraId="53A319C1" w14:textId="77777777" w:rsidR="0053469D" w:rsidRPr="00B14C97" w:rsidRDefault="0053469D" w:rsidP="0053469D"/>
        </w:tc>
        <w:tc>
          <w:tcPr>
            <w:tcW w:w="1472" w:type="dxa"/>
            <w:shd w:val="clear" w:color="auto" w:fill="auto"/>
          </w:tcPr>
          <w:p w14:paraId="331FEDC3" w14:textId="77777777" w:rsidR="0053469D" w:rsidRPr="00B14C97" w:rsidRDefault="0053469D" w:rsidP="0053469D"/>
        </w:tc>
        <w:tc>
          <w:tcPr>
            <w:tcW w:w="1128" w:type="dxa"/>
            <w:shd w:val="clear" w:color="auto" w:fill="auto"/>
          </w:tcPr>
          <w:p w14:paraId="6AF113D9" w14:textId="77777777" w:rsidR="0053469D" w:rsidRPr="00B14C97" w:rsidRDefault="0053469D" w:rsidP="0053469D"/>
        </w:tc>
        <w:tc>
          <w:tcPr>
            <w:tcW w:w="1128" w:type="dxa"/>
          </w:tcPr>
          <w:p w14:paraId="3D936D02" w14:textId="77777777" w:rsidR="0053469D" w:rsidRPr="00B14C97" w:rsidRDefault="0053469D" w:rsidP="0053469D"/>
        </w:tc>
        <w:tc>
          <w:tcPr>
            <w:tcW w:w="1296" w:type="dxa"/>
          </w:tcPr>
          <w:p w14:paraId="5BC9C542" w14:textId="77777777" w:rsidR="0053469D" w:rsidRPr="00B14C97" w:rsidRDefault="0053469D" w:rsidP="0053469D"/>
        </w:tc>
        <w:tc>
          <w:tcPr>
            <w:tcW w:w="1717" w:type="dxa"/>
          </w:tcPr>
          <w:p w14:paraId="66A16584" w14:textId="77777777" w:rsidR="0053469D" w:rsidRPr="00B14C97" w:rsidRDefault="0053469D" w:rsidP="0053469D"/>
        </w:tc>
        <w:tc>
          <w:tcPr>
            <w:tcW w:w="1296" w:type="dxa"/>
          </w:tcPr>
          <w:p w14:paraId="58C07269" w14:textId="77777777" w:rsidR="0053469D" w:rsidRPr="00B14C97" w:rsidRDefault="0053469D" w:rsidP="0053469D"/>
        </w:tc>
        <w:tc>
          <w:tcPr>
            <w:tcW w:w="1562" w:type="dxa"/>
          </w:tcPr>
          <w:p w14:paraId="69F210D7" w14:textId="77777777" w:rsidR="0053469D" w:rsidRPr="00B14C97" w:rsidRDefault="0053469D" w:rsidP="0053469D"/>
        </w:tc>
        <w:tc>
          <w:tcPr>
            <w:tcW w:w="1220" w:type="dxa"/>
            <w:shd w:val="clear" w:color="auto" w:fill="auto"/>
          </w:tcPr>
          <w:p w14:paraId="067CFB20" w14:textId="77777777" w:rsidR="0053469D" w:rsidRPr="00B14C97" w:rsidRDefault="0053469D" w:rsidP="0053469D"/>
        </w:tc>
      </w:tr>
      <w:tr w:rsidR="0053469D" w:rsidRPr="00B14C97" w14:paraId="6D1FCFA1" w14:textId="77777777" w:rsidTr="0053469D">
        <w:tblPrEx>
          <w:tblLook w:val="0000" w:firstRow="0" w:lastRow="0" w:firstColumn="0" w:lastColumn="0" w:noHBand="0" w:noVBand="0"/>
        </w:tblPrEx>
        <w:trPr>
          <w:trHeight w:val="255"/>
        </w:trPr>
        <w:tc>
          <w:tcPr>
            <w:tcW w:w="540" w:type="dxa"/>
          </w:tcPr>
          <w:p w14:paraId="2AAA9925" w14:textId="77777777" w:rsidR="0053469D" w:rsidRPr="00B14C97" w:rsidRDefault="0053469D" w:rsidP="0053469D">
            <w:pPr>
              <w:widowControl w:val="0"/>
              <w:tabs>
                <w:tab w:val="left" w:pos="5670"/>
              </w:tabs>
              <w:autoSpaceDE w:val="0"/>
              <w:autoSpaceDN w:val="0"/>
              <w:adjustRightInd w:val="0"/>
              <w:ind w:left="108"/>
            </w:pPr>
          </w:p>
        </w:tc>
        <w:tc>
          <w:tcPr>
            <w:tcW w:w="1727" w:type="dxa"/>
            <w:shd w:val="clear" w:color="auto" w:fill="auto"/>
          </w:tcPr>
          <w:p w14:paraId="6DC1F974" w14:textId="77777777" w:rsidR="0053469D" w:rsidRPr="00B14C97" w:rsidRDefault="0053469D" w:rsidP="0053469D"/>
        </w:tc>
        <w:tc>
          <w:tcPr>
            <w:tcW w:w="1136" w:type="dxa"/>
            <w:shd w:val="clear" w:color="auto" w:fill="auto"/>
          </w:tcPr>
          <w:p w14:paraId="458BCF40" w14:textId="77777777" w:rsidR="0053469D" w:rsidRPr="00B14C97" w:rsidRDefault="0053469D" w:rsidP="0053469D"/>
        </w:tc>
        <w:tc>
          <w:tcPr>
            <w:tcW w:w="933" w:type="dxa"/>
          </w:tcPr>
          <w:p w14:paraId="1F9AAAAF" w14:textId="77777777" w:rsidR="0053469D" w:rsidRPr="00B14C97" w:rsidRDefault="0053469D" w:rsidP="0053469D"/>
        </w:tc>
        <w:tc>
          <w:tcPr>
            <w:tcW w:w="1472" w:type="dxa"/>
            <w:shd w:val="clear" w:color="auto" w:fill="auto"/>
          </w:tcPr>
          <w:p w14:paraId="0B92CCA6" w14:textId="77777777" w:rsidR="0053469D" w:rsidRPr="00B14C97" w:rsidRDefault="0053469D" w:rsidP="0053469D"/>
        </w:tc>
        <w:tc>
          <w:tcPr>
            <w:tcW w:w="1128" w:type="dxa"/>
            <w:shd w:val="clear" w:color="auto" w:fill="auto"/>
          </w:tcPr>
          <w:p w14:paraId="19C1C450" w14:textId="77777777" w:rsidR="0053469D" w:rsidRPr="00B14C97" w:rsidRDefault="0053469D" w:rsidP="0053469D"/>
        </w:tc>
        <w:tc>
          <w:tcPr>
            <w:tcW w:w="1128" w:type="dxa"/>
          </w:tcPr>
          <w:p w14:paraId="3994F9E5" w14:textId="77777777" w:rsidR="0053469D" w:rsidRPr="00B14C97" w:rsidRDefault="0053469D" w:rsidP="0053469D"/>
        </w:tc>
        <w:tc>
          <w:tcPr>
            <w:tcW w:w="1296" w:type="dxa"/>
          </w:tcPr>
          <w:p w14:paraId="23438EF3" w14:textId="77777777" w:rsidR="0053469D" w:rsidRPr="00B14C97" w:rsidRDefault="0053469D" w:rsidP="0053469D"/>
        </w:tc>
        <w:tc>
          <w:tcPr>
            <w:tcW w:w="1717" w:type="dxa"/>
          </w:tcPr>
          <w:p w14:paraId="71CFC210" w14:textId="77777777" w:rsidR="0053469D" w:rsidRPr="00B14C97" w:rsidRDefault="0053469D" w:rsidP="0053469D"/>
        </w:tc>
        <w:tc>
          <w:tcPr>
            <w:tcW w:w="1296" w:type="dxa"/>
          </w:tcPr>
          <w:p w14:paraId="4A54CC15" w14:textId="77777777" w:rsidR="0053469D" w:rsidRPr="00B14C97" w:rsidRDefault="0053469D" w:rsidP="0053469D"/>
        </w:tc>
        <w:tc>
          <w:tcPr>
            <w:tcW w:w="1562" w:type="dxa"/>
            <w:tcBorders>
              <w:bottom w:val="single" w:sz="4" w:space="0" w:color="auto"/>
            </w:tcBorders>
          </w:tcPr>
          <w:p w14:paraId="32262D9A" w14:textId="77777777" w:rsidR="0053469D" w:rsidRPr="00B14C97" w:rsidRDefault="0053469D" w:rsidP="0053469D"/>
        </w:tc>
        <w:tc>
          <w:tcPr>
            <w:tcW w:w="1220" w:type="dxa"/>
            <w:tcBorders>
              <w:bottom w:val="single" w:sz="4" w:space="0" w:color="auto"/>
            </w:tcBorders>
            <w:shd w:val="clear" w:color="auto" w:fill="auto"/>
          </w:tcPr>
          <w:p w14:paraId="7DB03CF7" w14:textId="77777777" w:rsidR="0053469D" w:rsidRPr="00B14C97" w:rsidRDefault="0053469D" w:rsidP="0053469D"/>
        </w:tc>
      </w:tr>
      <w:tr w:rsidR="0053469D" w:rsidRPr="00B14C97" w14:paraId="3868764F" w14:textId="77777777" w:rsidTr="0053469D">
        <w:tblPrEx>
          <w:tblLook w:val="0000" w:firstRow="0" w:lastRow="0" w:firstColumn="0" w:lastColumn="0" w:noHBand="0" w:noVBand="0"/>
        </w:tblPrEx>
        <w:trPr>
          <w:gridAfter w:val="3"/>
          <w:wAfter w:w="4078" w:type="dxa"/>
          <w:trHeight w:val="255"/>
        </w:trPr>
        <w:tc>
          <w:tcPr>
            <w:tcW w:w="540" w:type="dxa"/>
          </w:tcPr>
          <w:p w14:paraId="786D5616" w14:textId="77777777" w:rsidR="0053469D" w:rsidRPr="00B14C97" w:rsidRDefault="0053469D" w:rsidP="0053469D"/>
        </w:tc>
        <w:tc>
          <w:tcPr>
            <w:tcW w:w="8820" w:type="dxa"/>
            <w:gridSpan w:val="7"/>
          </w:tcPr>
          <w:p w14:paraId="158C7AE9" w14:textId="77777777" w:rsidR="0053469D" w:rsidRPr="00B14C97" w:rsidRDefault="0053469D" w:rsidP="0053469D">
            <w:r w:rsidRPr="00B14C97">
              <w:t>Итого</w:t>
            </w:r>
          </w:p>
        </w:tc>
        <w:tc>
          <w:tcPr>
            <w:tcW w:w="1717" w:type="dxa"/>
          </w:tcPr>
          <w:p w14:paraId="49540C4B" w14:textId="77777777" w:rsidR="0053469D" w:rsidRPr="00B14C97" w:rsidRDefault="0053469D" w:rsidP="0053469D"/>
        </w:tc>
      </w:tr>
    </w:tbl>
    <w:tbl>
      <w:tblPr>
        <w:tblpPr w:leftFromText="180" w:rightFromText="180" w:vertAnchor="text" w:horzAnchor="margin" w:tblpY="107"/>
        <w:tblW w:w="11556" w:type="dxa"/>
        <w:tblLook w:val="04A0" w:firstRow="1" w:lastRow="0" w:firstColumn="1" w:lastColumn="0" w:noHBand="0" w:noVBand="1"/>
      </w:tblPr>
      <w:tblGrid>
        <w:gridCol w:w="14570"/>
      </w:tblGrid>
      <w:tr w:rsidR="0053469D" w:rsidRPr="00B14C97" w14:paraId="42B72428" w14:textId="77777777" w:rsidTr="0053469D">
        <w:trPr>
          <w:trHeight w:val="422"/>
        </w:trPr>
        <w:tc>
          <w:tcPr>
            <w:tcW w:w="11556" w:type="dxa"/>
            <w:hideMark/>
          </w:tcPr>
          <w:tbl>
            <w:tblPr>
              <w:tblpPr w:leftFromText="180" w:rightFromText="180" w:vertAnchor="text" w:horzAnchor="margin" w:tblpY="107"/>
              <w:tblW w:w="29837" w:type="dxa"/>
              <w:tblLook w:val="04A0" w:firstRow="1" w:lastRow="0" w:firstColumn="1" w:lastColumn="0" w:noHBand="0" w:noVBand="1"/>
            </w:tblPr>
            <w:tblGrid>
              <w:gridCol w:w="8256"/>
              <w:gridCol w:w="8256"/>
              <w:gridCol w:w="8256"/>
              <w:gridCol w:w="5069"/>
            </w:tblGrid>
            <w:tr w:rsidR="006456F3" w:rsidRPr="00B14C97" w14:paraId="26427823" w14:textId="77777777" w:rsidTr="006456F3">
              <w:trPr>
                <w:trHeight w:val="422"/>
              </w:trPr>
              <w:tc>
                <w:tcPr>
                  <w:tcW w:w="8256" w:type="dxa"/>
                </w:tcPr>
                <w:p w14:paraId="1A8F7F1B" w14:textId="77777777" w:rsidR="006456F3" w:rsidRPr="00776ED9" w:rsidRDefault="006456F3" w:rsidP="006456F3">
                  <w:pPr>
                    <w:tabs>
                      <w:tab w:val="left" w:pos="2254"/>
                    </w:tabs>
                    <w:spacing w:line="259" w:lineRule="auto"/>
                    <w:rPr>
                      <w:b/>
                    </w:rPr>
                  </w:pPr>
                </w:p>
                <w:p w14:paraId="179424BB" w14:textId="77777777" w:rsidR="00AF123C" w:rsidRPr="00776ED9" w:rsidRDefault="00AF123C" w:rsidP="00AF123C">
                  <w:pPr>
                    <w:rPr>
                      <w:b/>
                    </w:rPr>
                  </w:pPr>
                  <w:r w:rsidRPr="00776ED9">
                    <w:rPr>
                      <w:b/>
                    </w:rPr>
                    <w:t>ЗАКАЗЧИК:</w:t>
                  </w:r>
                </w:p>
                <w:p w14:paraId="224F047B" w14:textId="77777777" w:rsidR="001B561E" w:rsidRPr="00604820" w:rsidRDefault="001B561E" w:rsidP="001B561E">
                  <w:r w:rsidRPr="00604820">
                    <w:t xml:space="preserve">Директор УФПС Самарской области </w:t>
                  </w:r>
                </w:p>
                <w:p w14:paraId="4C6BA8D1" w14:textId="77777777" w:rsidR="001B561E" w:rsidRPr="00604820" w:rsidRDefault="001B561E" w:rsidP="001B561E">
                  <w:pPr>
                    <w:ind w:left="200"/>
                  </w:pPr>
                </w:p>
                <w:p w14:paraId="5938345D" w14:textId="77777777" w:rsidR="001B561E" w:rsidRDefault="001B561E" w:rsidP="001B561E">
                  <w:pPr>
                    <w:ind w:left="200"/>
                  </w:pPr>
                </w:p>
                <w:p w14:paraId="5C3DB6D7" w14:textId="77777777" w:rsidR="001B561E" w:rsidRDefault="001B561E" w:rsidP="001B561E">
                  <w:pPr>
                    <w:ind w:left="200"/>
                  </w:pPr>
                </w:p>
                <w:p w14:paraId="469C34E4" w14:textId="77777777" w:rsidR="001B561E" w:rsidRPr="00604820" w:rsidRDefault="001B561E" w:rsidP="001B561E">
                  <w:r w:rsidRPr="00604820">
                    <w:t xml:space="preserve">____________________ </w:t>
                  </w:r>
                </w:p>
                <w:p w14:paraId="71A5E00C" w14:textId="77777777" w:rsidR="001B561E" w:rsidRPr="00604820" w:rsidRDefault="001B561E" w:rsidP="001B561E">
                  <w:r w:rsidRPr="00604820">
                    <w:t>Попов Андрей Константинович</w:t>
                  </w:r>
                </w:p>
                <w:p w14:paraId="5A34D9F0" w14:textId="039128AB" w:rsidR="006456F3" w:rsidRPr="00776ED9" w:rsidRDefault="001B561E" w:rsidP="001B561E">
                  <w:pPr>
                    <w:tabs>
                      <w:tab w:val="left" w:pos="2254"/>
                    </w:tabs>
                    <w:spacing w:line="259" w:lineRule="auto"/>
                  </w:pPr>
                  <w:r w:rsidRPr="00604820">
                    <w:t>___ ____________ 20__ г.</w:t>
                  </w:r>
                </w:p>
              </w:tc>
              <w:tc>
                <w:tcPr>
                  <w:tcW w:w="8256" w:type="dxa"/>
                </w:tcPr>
                <w:p w14:paraId="3899A0A2" w14:textId="77777777" w:rsidR="006456F3" w:rsidRPr="00776ED9" w:rsidRDefault="006456F3" w:rsidP="006456F3">
                  <w:pPr>
                    <w:rPr>
                      <w:b/>
                    </w:rPr>
                  </w:pPr>
                </w:p>
                <w:p w14:paraId="78B43586" w14:textId="77777777" w:rsidR="006456F3" w:rsidRPr="00776ED9" w:rsidRDefault="006456F3" w:rsidP="006456F3">
                  <w:pPr>
                    <w:rPr>
                      <w:b/>
                    </w:rPr>
                  </w:pPr>
                  <w:r w:rsidRPr="00776ED9">
                    <w:rPr>
                      <w:b/>
                    </w:rPr>
                    <w:t xml:space="preserve">ИСПОЛНИТЕЛЬ  </w:t>
                  </w:r>
                  <w:r w:rsidRPr="00776ED9">
                    <w:rPr>
                      <w:rStyle w:val="af8"/>
                      <w:b/>
                      <w:caps/>
                    </w:rPr>
                    <w:footnoteReference w:id="220"/>
                  </w:r>
                  <w:r w:rsidRPr="00776ED9">
                    <w:rPr>
                      <w:b/>
                    </w:rPr>
                    <w:t>:</w:t>
                  </w:r>
                </w:p>
                <w:p w14:paraId="34764B3E" w14:textId="77777777" w:rsidR="006456F3" w:rsidRPr="00776ED9" w:rsidRDefault="006456F3" w:rsidP="006456F3">
                  <w:r w:rsidRPr="00776ED9">
                    <w:t>__________________</w:t>
                  </w:r>
                </w:p>
                <w:p w14:paraId="39316337" w14:textId="77777777" w:rsidR="006456F3" w:rsidRPr="00ED13D8" w:rsidRDefault="006456F3" w:rsidP="006456F3">
                  <w:pPr>
                    <w:rPr>
                      <w:sz w:val="18"/>
                      <w:szCs w:val="18"/>
                    </w:rPr>
                  </w:pPr>
                  <w:r w:rsidRPr="00ED13D8">
                    <w:rPr>
                      <w:sz w:val="18"/>
                      <w:szCs w:val="18"/>
                    </w:rPr>
                    <w:t>(должность)</w:t>
                  </w:r>
                </w:p>
                <w:p w14:paraId="36B7F8B7" w14:textId="77777777" w:rsidR="006456F3" w:rsidRDefault="006456F3" w:rsidP="006456F3"/>
                <w:p w14:paraId="4ACD661D" w14:textId="77777777" w:rsidR="006456F3" w:rsidRPr="00776ED9" w:rsidRDefault="006456F3" w:rsidP="006456F3"/>
                <w:p w14:paraId="44D33403" w14:textId="77777777" w:rsidR="006456F3" w:rsidRPr="00776ED9" w:rsidRDefault="006456F3" w:rsidP="006456F3">
                  <w:r w:rsidRPr="00776ED9">
                    <w:t>___________/_________________/</w:t>
                  </w:r>
                </w:p>
                <w:p w14:paraId="757F29E2" w14:textId="77777777" w:rsidR="006456F3" w:rsidRPr="00ED13D8" w:rsidRDefault="006456F3" w:rsidP="006456F3">
                  <w:pPr>
                    <w:rPr>
                      <w:sz w:val="18"/>
                      <w:szCs w:val="18"/>
                    </w:rPr>
                  </w:pPr>
                  <w:r w:rsidRPr="00ED13D8">
                    <w:rPr>
                      <w:sz w:val="18"/>
                      <w:szCs w:val="18"/>
                    </w:rPr>
                    <w:t>(подпись, фамилия и инициалы)</w:t>
                  </w:r>
                </w:p>
                <w:p w14:paraId="2A76B84B" w14:textId="77777777" w:rsidR="006456F3" w:rsidRPr="00776ED9" w:rsidRDefault="006456F3" w:rsidP="006456F3">
                  <w:r w:rsidRPr="00776ED9">
                    <w:t>___ ____________ 202</w:t>
                  </w:r>
                  <w:r>
                    <w:t>5</w:t>
                  </w:r>
                  <w:r w:rsidRPr="00776ED9">
                    <w:t xml:space="preserve"> г.</w:t>
                  </w:r>
                </w:p>
                <w:p w14:paraId="2788CC05" w14:textId="77777777" w:rsidR="006456F3" w:rsidRPr="00776ED9" w:rsidRDefault="006456F3" w:rsidP="006456F3">
                  <w:r w:rsidRPr="00776ED9">
                    <w:t>М.П.</w:t>
                  </w:r>
                </w:p>
              </w:tc>
              <w:tc>
                <w:tcPr>
                  <w:tcW w:w="8256" w:type="dxa"/>
                </w:tcPr>
                <w:p w14:paraId="4607AD30" w14:textId="77777777" w:rsidR="006456F3" w:rsidRPr="00B14C97" w:rsidRDefault="006456F3" w:rsidP="006456F3">
                  <w:pPr>
                    <w:jc w:val="center"/>
                  </w:pPr>
                </w:p>
              </w:tc>
              <w:tc>
                <w:tcPr>
                  <w:tcW w:w="5069" w:type="dxa"/>
                </w:tcPr>
                <w:p w14:paraId="2F8BEE51" w14:textId="77777777" w:rsidR="006456F3" w:rsidRPr="00B14C97" w:rsidRDefault="006456F3" w:rsidP="006456F3">
                  <w:pPr>
                    <w:jc w:val="center"/>
                  </w:pPr>
                </w:p>
              </w:tc>
            </w:tr>
          </w:tbl>
          <w:p w14:paraId="5F07A0F8" w14:textId="77777777" w:rsidR="0053469D" w:rsidRPr="00B14C97" w:rsidRDefault="0053469D" w:rsidP="0053469D">
            <w:pPr>
              <w:jc w:val="center"/>
            </w:pPr>
          </w:p>
        </w:tc>
      </w:tr>
    </w:tbl>
    <w:p w14:paraId="06F2F91D" w14:textId="77777777" w:rsidR="0053469D" w:rsidRDefault="0053469D" w:rsidP="0053469D">
      <w:pPr>
        <w:sectPr w:rsidR="0053469D" w:rsidSect="0053469D">
          <w:pgSz w:w="16838" w:h="11906" w:orient="landscape"/>
          <w:pgMar w:top="1701" w:right="1134" w:bottom="851" w:left="1134" w:header="709" w:footer="709" w:gutter="0"/>
          <w:pgNumType w:start="1"/>
          <w:cols w:space="708"/>
          <w:titlePg/>
          <w:docGrid w:linePitch="360"/>
        </w:sectPr>
      </w:pPr>
    </w:p>
    <w:p w14:paraId="324B7433" w14:textId="77777777" w:rsidR="00EF59BE" w:rsidRPr="008A0095" w:rsidRDefault="00EF59BE" w:rsidP="00EF59BE">
      <w:pPr>
        <w:widowControl w:val="0"/>
        <w:tabs>
          <w:tab w:val="left" w:pos="1843"/>
          <w:tab w:val="left" w:pos="4962"/>
        </w:tabs>
        <w:autoSpaceDE w:val="0"/>
        <w:autoSpaceDN w:val="0"/>
        <w:adjustRightInd w:val="0"/>
        <w:jc w:val="right"/>
        <w:rPr>
          <w:rFonts w:eastAsia="Calibri"/>
        </w:rPr>
      </w:pPr>
      <w:r w:rsidRPr="008A0095">
        <w:rPr>
          <w:rFonts w:eastAsia="Calibri"/>
        </w:rPr>
        <w:t xml:space="preserve">Приложение № </w:t>
      </w:r>
      <w:r>
        <w:rPr>
          <w:rFonts w:eastAsia="Calibri"/>
        </w:rPr>
        <w:t>13</w:t>
      </w:r>
    </w:p>
    <w:p w14:paraId="2A0A87D9" w14:textId="2BD00DF1" w:rsidR="00D32400" w:rsidRDefault="00EF59BE" w:rsidP="00D32400">
      <w:pPr>
        <w:widowControl w:val="0"/>
        <w:shd w:val="clear" w:color="auto" w:fill="FFFFFF"/>
        <w:autoSpaceDE w:val="0"/>
        <w:autoSpaceDN w:val="0"/>
        <w:adjustRightInd w:val="0"/>
        <w:jc w:val="right"/>
      </w:pPr>
      <w:r w:rsidRPr="008A0095">
        <w:rPr>
          <w:lang w:eastAsia="ar-SA"/>
        </w:rPr>
        <w:t xml:space="preserve">к </w:t>
      </w:r>
      <w:r w:rsidR="00D32400">
        <w:t xml:space="preserve">Договору на </w:t>
      </w:r>
      <w:r w:rsidR="00942167">
        <w:t>о</w:t>
      </w:r>
      <w:r w:rsidR="00D32400">
        <w:t>к</w:t>
      </w:r>
      <w:r w:rsidR="00942167">
        <w:t>азание услуг складской обработки</w:t>
      </w:r>
      <w:r w:rsidR="00D32400">
        <w:t xml:space="preserve"> </w:t>
      </w:r>
    </w:p>
    <w:p w14:paraId="710A50B8" w14:textId="77777777" w:rsidR="00D32400" w:rsidRDefault="00D32400" w:rsidP="00D32400">
      <w:pPr>
        <w:widowControl w:val="0"/>
        <w:shd w:val="clear" w:color="auto" w:fill="FFFFFF"/>
        <w:autoSpaceDE w:val="0"/>
        <w:autoSpaceDN w:val="0"/>
        <w:adjustRightInd w:val="0"/>
        <w:jc w:val="right"/>
      </w:pPr>
      <w:r>
        <w:t xml:space="preserve">товарно-материальных ценностей и сформированных </w:t>
      </w:r>
    </w:p>
    <w:p w14:paraId="33C78839" w14:textId="77777777" w:rsidR="00D32400" w:rsidRDefault="00D32400" w:rsidP="00D32400">
      <w:pPr>
        <w:widowControl w:val="0"/>
        <w:shd w:val="clear" w:color="auto" w:fill="FFFFFF"/>
        <w:autoSpaceDE w:val="0"/>
        <w:autoSpaceDN w:val="0"/>
        <w:adjustRightInd w:val="0"/>
        <w:jc w:val="right"/>
      </w:pPr>
      <w:r>
        <w:t xml:space="preserve">из них отправлений по заявкам </w:t>
      </w:r>
    </w:p>
    <w:p w14:paraId="08C1C369" w14:textId="77777777" w:rsidR="00D32400" w:rsidRDefault="00D32400" w:rsidP="00D32400">
      <w:pPr>
        <w:widowControl w:val="0"/>
        <w:shd w:val="clear" w:color="auto" w:fill="FFFFFF"/>
        <w:autoSpaceDE w:val="0"/>
        <w:autoSpaceDN w:val="0"/>
        <w:adjustRightInd w:val="0"/>
        <w:jc w:val="right"/>
      </w:pPr>
      <w:r>
        <w:t xml:space="preserve">корпоративного клиента </w:t>
      </w:r>
    </w:p>
    <w:p w14:paraId="0C723850" w14:textId="77777777" w:rsidR="00D32400" w:rsidRDefault="00D32400" w:rsidP="00D32400">
      <w:pPr>
        <w:widowControl w:val="0"/>
        <w:shd w:val="clear" w:color="auto" w:fill="FFFFFF"/>
        <w:autoSpaceDE w:val="0"/>
        <w:autoSpaceDN w:val="0"/>
        <w:adjustRightInd w:val="0"/>
        <w:jc w:val="right"/>
        <w:rPr>
          <w:lang w:eastAsia="ar-SA"/>
        </w:rPr>
      </w:pPr>
      <w:r>
        <w:t>для нужд УФПС Самарской области</w:t>
      </w:r>
      <w:r>
        <w:rPr>
          <w:lang w:eastAsia="ar-SA"/>
        </w:rPr>
        <w:t xml:space="preserve"> </w:t>
      </w:r>
    </w:p>
    <w:p w14:paraId="14E70C23" w14:textId="77777777" w:rsidR="00D32400" w:rsidRPr="00D32400" w:rsidRDefault="00D32400" w:rsidP="00D32400">
      <w:pPr>
        <w:widowControl w:val="0"/>
        <w:shd w:val="clear" w:color="auto" w:fill="FFFFFF"/>
        <w:autoSpaceDE w:val="0"/>
        <w:autoSpaceDN w:val="0"/>
        <w:adjustRightInd w:val="0"/>
        <w:jc w:val="right"/>
        <w:rPr>
          <w:lang w:eastAsia="ar-SA"/>
        </w:rPr>
      </w:pPr>
      <w:r>
        <w:rPr>
          <w:lang w:eastAsia="ar-SA"/>
        </w:rPr>
        <w:t xml:space="preserve">                     о</w:t>
      </w:r>
      <w:r w:rsidRPr="008A0095">
        <w:rPr>
          <w:rFonts w:eastAsia="Calibri"/>
        </w:rPr>
        <w:t>т ___________ 20__ г.</w:t>
      </w:r>
      <w:r>
        <w:rPr>
          <w:rFonts w:eastAsia="Calibri"/>
        </w:rPr>
        <w:t xml:space="preserve"> </w:t>
      </w:r>
      <w:r w:rsidRPr="008A0095">
        <w:rPr>
          <w:rFonts w:eastAsia="Calibri"/>
        </w:rPr>
        <w:t>№____________</w:t>
      </w:r>
    </w:p>
    <w:p w14:paraId="3F253A6C" w14:textId="52DBBC5E" w:rsidR="004D3E27" w:rsidRDefault="004D3E27" w:rsidP="00D32400">
      <w:pPr>
        <w:widowControl w:val="0"/>
        <w:shd w:val="clear" w:color="auto" w:fill="FFFFFF"/>
        <w:autoSpaceDE w:val="0"/>
        <w:autoSpaceDN w:val="0"/>
        <w:adjustRightInd w:val="0"/>
        <w:jc w:val="right"/>
        <w:rPr>
          <w:rFonts w:eastAsia="Calibri"/>
        </w:rPr>
      </w:pPr>
    </w:p>
    <w:p w14:paraId="52D65024" w14:textId="77777777" w:rsidR="001B561E" w:rsidRPr="00776ED9" w:rsidRDefault="001B561E" w:rsidP="00D32400">
      <w:pPr>
        <w:widowControl w:val="0"/>
        <w:shd w:val="clear" w:color="auto" w:fill="FFFFFF"/>
        <w:autoSpaceDE w:val="0"/>
        <w:autoSpaceDN w:val="0"/>
        <w:adjustRightInd w:val="0"/>
        <w:jc w:val="right"/>
        <w:rPr>
          <w:rFonts w:eastAsia="Calibri"/>
        </w:rPr>
      </w:pPr>
    </w:p>
    <w:p w14:paraId="123F1F46" w14:textId="77777777" w:rsidR="004D3E27" w:rsidRPr="00776ED9" w:rsidRDefault="004D3E27" w:rsidP="001B561E">
      <w:pPr>
        <w:spacing w:before="240" w:after="120" w:line="276" w:lineRule="auto"/>
        <w:ind w:left="357" w:hanging="357"/>
        <w:contextualSpacing/>
        <w:jc w:val="center"/>
        <w:rPr>
          <w:b/>
        </w:rPr>
      </w:pPr>
      <w:r w:rsidRPr="00776ED9">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A9F7256" w14:textId="7D50625F" w:rsidR="004D3E27" w:rsidRDefault="004D3E27" w:rsidP="001B561E">
      <w:pPr>
        <w:spacing w:before="240" w:after="120" w:line="276" w:lineRule="auto"/>
        <w:ind w:left="357" w:hanging="357"/>
        <w:contextualSpacing/>
        <w:jc w:val="center"/>
        <w:rPr>
          <w:b/>
        </w:rPr>
      </w:pPr>
    </w:p>
    <w:p w14:paraId="0FDAD5E5" w14:textId="77777777" w:rsidR="001B561E" w:rsidRPr="00776ED9" w:rsidRDefault="001B561E" w:rsidP="001B561E">
      <w:pPr>
        <w:spacing w:before="240" w:after="120" w:line="276" w:lineRule="auto"/>
        <w:ind w:left="357" w:hanging="357"/>
        <w:contextualSpacing/>
        <w:jc w:val="center"/>
        <w:rPr>
          <w:b/>
        </w:rPr>
      </w:pPr>
    </w:p>
    <w:p w14:paraId="71F1FFAB" w14:textId="77777777" w:rsidR="004D3E27" w:rsidRPr="00776ED9" w:rsidRDefault="004D3E27" w:rsidP="001B561E">
      <w:pPr>
        <w:autoSpaceDE w:val="0"/>
        <w:autoSpaceDN w:val="0"/>
        <w:adjustRightInd w:val="0"/>
        <w:spacing w:before="100" w:after="100" w:line="276" w:lineRule="auto"/>
        <w:ind w:right="140" w:firstLine="709"/>
        <w:contextualSpacing/>
        <w:jc w:val="both"/>
      </w:pPr>
      <w:r w:rsidRPr="00776ED9">
        <w:t>1) Учредительные или иные документы:</w:t>
      </w:r>
    </w:p>
    <w:p w14:paraId="6BEA2653" w14:textId="77777777" w:rsidR="004D3E27" w:rsidRPr="00776ED9" w:rsidRDefault="004D3E27" w:rsidP="001B561E">
      <w:pPr>
        <w:tabs>
          <w:tab w:val="left" w:pos="1134"/>
        </w:tabs>
        <w:autoSpaceDE w:val="0"/>
        <w:autoSpaceDN w:val="0"/>
        <w:adjustRightInd w:val="0"/>
        <w:spacing w:before="100" w:after="100" w:line="276" w:lineRule="auto"/>
        <w:ind w:right="-2" w:firstLine="709"/>
        <w:contextualSpacing/>
        <w:jc w:val="both"/>
      </w:pPr>
      <w:r w:rsidRPr="00776ED9">
        <w:t>1.1)</w:t>
      </w:r>
      <w:r w:rsidRPr="00776ED9">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0CD2AE0" w14:textId="77777777" w:rsidR="004D3E27" w:rsidRPr="00776ED9" w:rsidRDefault="004D3E27" w:rsidP="001B561E">
      <w:pPr>
        <w:tabs>
          <w:tab w:val="left" w:pos="1134"/>
        </w:tabs>
        <w:autoSpaceDE w:val="0"/>
        <w:autoSpaceDN w:val="0"/>
        <w:adjustRightInd w:val="0"/>
        <w:spacing w:before="100" w:after="100" w:line="276" w:lineRule="auto"/>
        <w:ind w:right="-2" w:firstLine="709"/>
        <w:contextualSpacing/>
        <w:jc w:val="both"/>
      </w:pPr>
      <w:r w:rsidRPr="00776ED9">
        <w:t>1.2)</w:t>
      </w:r>
      <w:r w:rsidRPr="00776ED9">
        <w:tab/>
        <w:t>содержащие сведения о долях участия, наличии управляющих органов и об общем распределении полномочий между ними.</w:t>
      </w:r>
    </w:p>
    <w:p w14:paraId="29F29C6F" w14:textId="77777777" w:rsidR="004D3E27" w:rsidRPr="00776ED9" w:rsidRDefault="004D3E27" w:rsidP="001B561E">
      <w:pPr>
        <w:tabs>
          <w:tab w:val="left" w:pos="993"/>
        </w:tabs>
        <w:autoSpaceDE w:val="0"/>
        <w:autoSpaceDN w:val="0"/>
        <w:adjustRightInd w:val="0"/>
        <w:spacing w:before="100" w:after="100" w:line="276" w:lineRule="auto"/>
        <w:ind w:right="-2" w:firstLine="709"/>
        <w:contextualSpacing/>
        <w:jc w:val="both"/>
      </w:pPr>
      <w:r w:rsidRPr="00776ED9">
        <w:t>2)</w:t>
      </w:r>
      <w:r w:rsidRPr="00776ED9">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5B68059F" w14:textId="77777777" w:rsidR="004D3E27" w:rsidRPr="00776ED9" w:rsidRDefault="004D3E27" w:rsidP="001B561E">
      <w:pPr>
        <w:tabs>
          <w:tab w:val="left" w:pos="993"/>
        </w:tabs>
        <w:autoSpaceDE w:val="0"/>
        <w:autoSpaceDN w:val="0"/>
        <w:adjustRightInd w:val="0"/>
        <w:spacing w:before="100" w:after="100" w:line="276" w:lineRule="auto"/>
        <w:ind w:right="-2" w:firstLine="709"/>
        <w:contextualSpacing/>
        <w:jc w:val="both"/>
      </w:pPr>
      <w:r w:rsidRPr="00776ED9">
        <w:t>3)</w:t>
      </w:r>
      <w:r w:rsidRPr="00776ED9">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40AC808D" w14:textId="77777777" w:rsidR="004D3E27" w:rsidRPr="00776ED9" w:rsidRDefault="004D3E27" w:rsidP="001B561E">
      <w:pPr>
        <w:tabs>
          <w:tab w:val="left" w:pos="993"/>
        </w:tabs>
        <w:autoSpaceDE w:val="0"/>
        <w:autoSpaceDN w:val="0"/>
        <w:adjustRightInd w:val="0"/>
        <w:spacing w:before="100" w:after="100" w:line="276" w:lineRule="auto"/>
        <w:ind w:right="-2" w:firstLine="709"/>
        <w:contextualSpacing/>
        <w:jc w:val="both"/>
      </w:pPr>
      <w:r w:rsidRPr="00776ED9">
        <w:t>4)</w:t>
      </w:r>
      <w:r w:rsidRPr="00776ED9">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4CC6841" w14:textId="77777777" w:rsidR="004D3E27" w:rsidRPr="00776ED9" w:rsidRDefault="004D3E27" w:rsidP="001B561E">
      <w:pPr>
        <w:tabs>
          <w:tab w:val="left" w:pos="993"/>
        </w:tabs>
        <w:autoSpaceDE w:val="0"/>
        <w:autoSpaceDN w:val="0"/>
        <w:adjustRightInd w:val="0"/>
        <w:spacing w:before="100" w:after="100" w:line="276" w:lineRule="auto"/>
        <w:ind w:right="-2" w:firstLine="709"/>
        <w:contextualSpacing/>
        <w:jc w:val="both"/>
      </w:pPr>
      <w:r w:rsidRPr="00776ED9">
        <w:t>5)</w:t>
      </w:r>
      <w:r w:rsidRPr="00776ED9">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20C866F3" w14:textId="77777777" w:rsidR="004D3E27" w:rsidRPr="00776ED9" w:rsidRDefault="004D3E27" w:rsidP="001B561E">
      <w:pPr>
        <w:tabs>
          <w:tab w:val="left" w:pos="1134"/>
        </w:tabs>
        <w:autoSpaceDE w:val="0"/>
        <w:autoSpaceDN w:val="0"/>
        <w:adjustRightInd w:val="0"/>
        <w:spacing w:before="100" w:after="100" w:line="276" w:lineRule="auto"/>
        <w:ind w:right="-2" w:firstLine="709"/>
        <w:contextualSpacing/>
        <w:jc w:val="both"/>
      </w:pPr>
      <w:r w:rsidRPr="00776ED9">
        <w:t>5.1)</w:t>
      </w:r>
      <w:r w:rsidRPr="00776ED9">
        <w:tab/>
        <w:t>факт включения облагаемых доходов от источников в РФ и связанных с ними расходов в налогооблагаемую базу Контрагента;</w:t>
      </w:r>
    </w:p>
    <w:p w14:paraId="432229E1" w14:textId="77777777" w:rsidR="004D3E27" w:rsidRPr="00776ED9" w:rsidRDefault="004D3E27" w:rsidP="001B561E">
      <w:pPr>
        <w:tabs>
          <w:tab w:val="left" w:pos="1134"/>
        </w:tabs>
        <w:autoSpaceDE w:val="0"/>
        <w:autoSpaceDN w:val="0"/>
        <w:adjustRightInd w:val="0"/>
        <w:spacing w:before="100" w:after="100" w:line="276" w:lineRule="auto"/>
        <w:ind w:right="-2" w:firstLine="709"/>
        <w:contextualSpacing/>
        <w:jc w:val="both"/>
      </w:pPr>
      <w:r w:rsidRPr="00776ED9">
        <w:t>5.2)</w:t>
      </w:r>
      <w:r w:rsidRPr="00776ED9">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0AD8005" w14:textId="77777777" w:rsidR="004D3E27" w:rsidRPr="00776ED9" w:rsidRDefault="004D3E27" w:rsidP="001B561E">
      <w:pPr>
        <w:autoSpaceDE w:val="0"/>
        <w:autoSpaceDN w:val="0"/>
        <w:adjustRightInd w:val="0"/>
        <w:spacing w:before="100" w:after="100" w:line="276" w:lineRule="auto"/>
        <w:ind w:right="-2" w:firstLine="709"/>
        <w:contextualSpacing/>
        <w:jc w:val="both"/>
      </w:pPr>
      <w:r w:rsidRPr="00776ED9">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6B150D24" w14:textId="1B17E21C" w:rsidR="004D3E27" w:rsidRDefault="004D3E27" w:rsidP="001B561E">
      <w:pPr>
        <w:autoSpaceDE w:val="0"/>
        <w:autoSpaceDN w:val="0"/>
        <w:adjustRightInd w:val="0"/>
        <w:spacing w:before="100" w:after="100" w:line="276" w:lineRule="auto"/>
        <w:ind w:right="-2" w:firstLine="709"/>
        <w:contextualSpacing/>
        <w:jc w:val="both"/>
      </w:pPr>
      <w:r w:rsidRPr="00776ED9">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1A6094D" w14:textId="77777777" w:rsidR="004D3E27" w:rsidRPr="00776ED9" w:rsidRDefault="004D3E27" w:rsidP="001B561E">
      <w:pPr>
        <w:spacing w:before="240" w:after="120" w:line="276" w:lineRule="auto"/>
        <w:ind w:right="-2" w:firstLine="709"/>
        <w:contextualSpacing/>
        <w:jc w:val="both"/>
        <w:rPr>
          <w:rFonts w:eastAsia="Calibri"/>
        </w:rPr>
      </w:pPr>
      <w:r w:rsidRPr="00776ED9">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Style w:val="aff8"/>
        <w:tblW w:w="101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6456F3" w:rsidRPr="00776ED9" w14:paraId="19943DE8" w14:textId="77777777" w:rsidTr="00101C63">
        <w:tc>
          <w:tcPr>
            <w:tcW w:w="5097" w:type="dxa"/>
          </w:tcPr>
          <w:p w14:paraId="79BFA61C" w14:textId="1163E627" w:rsidR="006456F3" w:rsidRDefault="006456F3" w:rsidP="00065276">
            <w:pPr>
              <w:tabs>
                <w:tab w:val="left" w:pos="2254"/>
              </w:tabs>
              <w:spacing w:line="259" w:lineRule="auto"/>
              <w:rPr>
                <w:b/>
              </w:rPr>
            </w:pPr>
          </w:p>
          <w:p w14:paraId="53389349" w14:textId="77777777" w:rsidR="001B561E" w:rsidRPr="00604820" w:rsidRDefault="001B561E" w:rsidP="001B561E">
            <w:pPr>
              <w:rPr>
                <w:b/>
              </w:rPr>
            </w:pPr>
            <w:r w:rsidRPr="00604820">
              <w:rPr>
                <w:b/>
              </w:rPr>
              <w:t>ЗАКАЗЧИК:</w:t>
            </w:r>
          </w:p>
          <w:p w14:paraId="3C77272B" w14:textId="77777777" w:rsidR="001B561E" w:rsidRPr="00604820" w:rsidRDefault="001B561E" w:rsidP="001B561E">
            <w:r w:rsidRPr="00604820">
              <w:t xml:space="preserve">Директор УФПС Самарской области </w:t>
            </w:r>
          </w:p>
          <w:p w14:paraId="422679AF" w14:textId="77777777" w:rsidR="001B561E" w:rsidRPr="00604820" w:rsidRDefault="001B561E" w:rsidP="001B561E">
            <w:pPr>
              <w:ind w:left="200"/>
            </w:pPr>
          </w:p>
          <w:p w14:paraId="5916F8FA" w14:textId="77777777" w:rsidR="001B561E" w:rsidRDefault="001B561E" w:rsidP="001B561E">
            <w:pPr>
              <w:ind w:left="200"/>
            </w:pPr>
          </w:p>
          <w:p w14:paraId="615A76D2" w14:textId="77777777" w:rsidR="001B561E" w:rsidRDefault="001B561E" w:rsidP="001B561E">
            <w:pPr>
              <w:ind w:left="200"/>
            </w:pPr>
          </w:p>
          <w:p w14:paraId="668D349F" w14:textId="77777777" w:rsidR="001B561E" w:rsidRPr="00604820" w:rsidRDefault="001B561E" w:rsidP="001B561E">
            <w:r w:rsidRPr="00604820">
              <w:t xml:space="preserve">____________________ </w:t>
            </w:r>
          </w:p>
          <w:p w14:paraId="5228ABE6" w14:textId="77777777" w:rsidR="001B561E" w:rsidRPr="00604820" w:rsidRDefault="001B561E" w:rsidP="001B561E">
            <w:r w:rsidRPr="00604820">
              <w:t>Попов Андрей Константинович</w:t>
            </w:r>
          </w:p>
          <w:p w14:paraId="48A7BFD5" w14:textId="7D578538" w:rsidR="006456F3" w:rsidRPr="00776ED9" w:rsidRDefault="001B561E" w:rsidP="001B561E">
            <w:pPr>
              <w:tabs>
                <w:tab w:val="left" w:pos="2254"/>
              </w:tabs>
              <w:spacing w:line="259" w:lineRule="auto"/>
            </w:pPr>
            <w:r w:rsidRPr="00604820">
              <w:t>___ ____________ 20__ г.</w:t>
            </w:r>
          </w:p>
        </w:tc>
        <w:tc>
          <w:tcPr>
            <w:tcW w:w="5098" w:type="dxa"/>
          </w:tcPr>
          <w:p w14:paraId="13826B27" w14:textId="77777777" w:rsidR="001B561E" w:rsidRDefault="001B561E" w:rsidP="00065276">
            <w:pPr>
              <w:rPr>
                <w:b/>
              </w:rPr>
            </w:pPr>
          </w:p>
          <w:p w14:paraId="04FE1621" w14:textId="4FA1F6B5" w:rsidR="006456F3" w:rsidRPr="00776ED9" w:rsidRDefault="006456F3" w:rsidP="00065276">
            <w:pPr>
              <w:rPr>
                <w:b/>
              </w:rPr>
            </w:pPr>
            <w:r w:rsidRPr="00776ED9">
              <w:rPr>
                <w:b/>
              </w:rPr>
              <w:t xml:space="preserve">ИСПОЛНИТЕЛЬ  </w:t>
            </w:r>
            <w:r w:rsidRPr="00776ED9">
              <w:rPr>
                <w:rStyle w:val="af8"/>
                <w:b/>
                <w:caps/>
              </w:rPr>
              <w:footnoteReference w:id="221"/>
            </w:r>
            <w:r w:rsidRPr="00776ED9">
              <w:rPr>
                <w:b/>
              </w:rPr>
              <w:t>:</w:t>
            </w:r>
          </w:p>
          <w:p w14:paraId="22A3B42D" w14:textId="77777777" w:rsidR="006456F3" w:rsidRPr="00776ED9" w:rsidRDefault="006456F3" w:rsidP="00065276">
            <w:r w:rsidRPr="00776ED9">
              <w:t>__________________</w:t>
            </w:r>
          </w:p>
          <w:p w14:paraId="7D43E10F" w14:textId="77777777" w:rsidR="006456F3" w:rsidRPr="00ED13D8" w:rsidRDefault="006456F3" w:rsidP="00065276">
            <w:pPr>
              <w:rPr>
                <w:sz w:val="18"/>
                <w:szCs w:val="18"/>
              </w:rPr>
            </w:pPr>
            <w:r w:rsidRPr="00ED13D8">
              <w:rPr>
                <w:sz w:val="18"/>
                <w:szCs w:val="18"/>
              </w:rPr>
              <w:t>(должность)</w:t>
            </w:r>
          </w:p>
          <w:p w14:paraId="301DFDED" w14:textId="77777777" w:rsidR="006456F3" w:rsidRDefault="006456F3" w:rsidP="00065276"/>
          <w:p w14:paraId="09A34225" w14:textId="77777777" w:rsidR="006456F3" w:rsidRDefault="006456F3" w:rsidP="00065276"/>
          <w:p w14:paraId="572D3F23" w14:textId="77777777" w:rsidR="006456F3" w:rsidRPr="00776ED9" w:rsidRDefault="006456F3" w:rsidP="00065276"/>
          <w:p w14:paraId="7DDBF64E" w14:textId="77777777" w:rsidR="006456F3" w:rsidRPr="00776ED9" w:rsidRDefault="006456F3" w:rsidP="00065276">
            <w:r w:rsidRPr="00776ED9">
              <w:t>___________/_________________/</w:t>
            </w:r>
          </w:p>
          <w:p w14:paraId="7A85114F" w14:textId="77777777" w:rsidR="006456F3" w:rsidRPr="00ED13D8" w:rsidRDefault="006456F3" w:rsidP="00065276">
            <w:pPr>
              <w:rPr>
                <w:sz w:val="18"/>
                <w:szCs w:val="18"/>
              </w:rPr>
            </w:pPr>
            <w:r w:rsidRPr="00ED13D8">
              <w:rPr>
                <w:sz w:val="18"/>
                <w:szCs w:val="18"/>
              </w:rPr>
              <w:t>(подпись, фамилия и инициалы)</w:t>
            </w:r>
          </w:p>
          <w:p w14:paraId="5DF5F105" w14:textId="77777777" w:rsidR="006456F3" w:rsidRPr="00776ED9" w:rsidRDefault="006456F3" w:rsidP="00065276">
            <w:r w:rsidRPr="00776ED9">
              <w:t>___ ____________ 202</w:t>
            </w:r>
            <w:r>
              <w:t>5</w:t>
            </w:r>
            <w:r w:rsidRPr="00776ED9">
              <w:t xml:space="preserve"> г.</w:t>
            </w:r>
          </w:p>
          <w:p w14:paraId="3F2C2741" w14:textId="77777777" w:rsidR="006456F3" w:rsidRPr="00776ED9" w:rsidRDefault="006456F3" w:rsidP="00065276">
            <w:r w:rsidRPr="00776ED9">
              <w:t>М.П.</w:t>
            </w:r>
          </w:p>
          <w:p w14:paraId="1BEACBAC" w14:textId="77777777" w:rsidR="006456F3" w:rsidRPr="00776ED9" w:rsidRDefault="006456F3" w:rsidP="00065276"/>
        </w:tc>
      </w:tr>
    </w:tbl>
    <w:p w14:paraId="6717BE80" w14:textId="77777777" w:rsidR="004D3E27" w:rsidRPr="00BF35F7" w:rsidRDefault="004D3E27" w:rsidP="000E5527"/>
    <w:sectPr w:rsidR="004D3E27" w:rsidRPr="00BF35F7" w:rsidSect="0062451C">
      <w:pgSz w:w="11906" w:h="16838"/>
      <w:pgMar w:top="1134" w:right="851" w:bottom="1134" w:left="170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54787B" w16cex:dateUtc="2025-02-10T10:07:00Z"/>
  <w16cex:commentExtensible w16cex:durableId="2B547891" w16cex:dateUtc="2025-02-10T10:07:00Z"/>
  <w16cex:commentExtensible w16cex:durableId="2B5478AE" w16cex:dateUtc="2025-02-10T10:07:00Z"/>
  <w16cex:commentExtensible w16cex:durableId="2B5478CE" w16cex:dateUtc="2025-02-10T10:08:00Z"/>
  <w16cex:commentExtensible w16cex:durableId="2B547BB8" w16cex:dateUtc="2025-02-10T10:20:00Z"/>
  <w16cex:commentExtensible w16cex:durableId="2B547978" w16cex:dateUtc="2025-02-10T10:11:00Z"/>
  <w16cex:commentExtensible w16cex:durableId="2B5479CF" w16cex:dateUtc="2025-02-10T10:12:00Z"/>
  <w16cex:commentExtensible w16cex:durableId="2B547C57" w16cex:dateUtc="2025-02-10T10:23:00Z"/>
  <w16cex:commentExtensible w16cex:durableId="2B547A02" w16cex:dateUtc="2025-02-10T10:13:00Z"/>
  <w16cex:commentExtensible w16cex:durableId="2B547DA2" w16cex:dateUtc="2025-02-10T10:29:00Z"/>
  <w16cex:commentExtensible w16cex:durableId="2B547D59" w16cex:dateUtc="2025-02-10T10:27:00Z"/>
  <w16cex:commentExtensible w16cex:durableId="2B547CDD" w16cex:dateUtc="2025-02-10T10:25:00Z"/>
  <w16cex:commentExtensible w16cex:durableId="2B547AE4" w16cex:dateUtc="2025-02-10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341037" w16cid:durableId="2B5477F8"/>
  <w16cid:commentId w16cid:paraId="05135137" w16cid:durableId="2B5477F9"/>
  <w16cid:commentId w16cid:paraId="0D150346" w16cid:durableId="2B54787B"/>
  <w16cid:commentId w16cid:paraId="21236C41" w16cid:durableId="2B5477FA"/>
  <w16cid:commentId w16cid:paraId="776142AC" w16cid:durableId="2B547891"/>
  <w16cid:commentId w16cid:paraId="080E5E34" w16cid:durableId="2B5477FB"/>
  <w16cid:commentId w16cid:paraId="7E99F71A" w16cid:durableId="2B5477FC"/>
  <w16cid:commentId w16cid:paraId="7F8B8137" w16cid:durableId="2B5478AE"/>
  <w16cid:commentId w16cid:paraId="695AEEE5" w16cid:durableId="2B5477FD"/>
  <w16cid:commentId w16cid:paraId="69DF8EB6" w16cid:durableId="2B5478CE"/>
  <w16cid:commentId w16cid:paraId="1CD37700" w16cid:durableId="2B5477FE"/>
  <w16cid:commentId w16cid:paraId="7A203F99" w16cid:durableId="2B5477FF"/>
  <w16cid:commentId w16cid:paraId="7B0EA955" w16cid:durableId="2B547BB8"/>
  <w16cid:commentId w16cid:paraId="5068C3EC" w16cid:durableId="2B547800"/>
  <w16cid:commentId w16cid:paraId="54962965" w16cid:durableId="2B547978"/>
  <w16cid:commentId w16cid:paraId="52C58986" w16cid:durableId="2B547801"/>
  <w16cid:commentId w16cid:paraId="309CDD98" w16cid:durableId="2B547802"/>
  <w16cid:commentId w16cid:paraId="407A6EEA" w16cid:durableId="2B5479CF"/>
  <w16cid:commentId w16cid:paraId="3DA1E08C" w16cid:durableId="2B547C57"/>
  <w16cid:commentId w16cid:paraId="406D9C1D" w16cid:durableId="2B547803"/>
  <w16cid:commentId w16cid:paraId="755B5941" w16cid:durableId="2B547A02"/>
  <w16cid:commentId w16cid:paraId="52670F48" w16cid:durableId="2B547804"/>
  <w16cid:commentId w16cid:paraId="75874401" w16cid:durableId="2B547DA2"/>
  <w16cid:commentId w16cid:paraId="0152C343" w16cid:durableId="2B547D59"/>
  <w16cid:commentId w16cid:paraId="09AF56AF" w16cid:durableId="2B547CDD"/>
  <w16cid:commentId w16cid:paraId="07744DFC" w16cid:durableId="2B547A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EB309" w14:textId="77777777" w:rsidR="00FF3EF8" w:rsidRDefault="00FF3EF8" w:rsidP="00EF74C9">
      <w:r>
        <w:separator/>
      </w:r>
    </w:p>
  </w:endnote>
  <w:endnote w:type="continuationSeparator" w:id="0">
    <w:p w14:paraId="594E86BA" w14:textId="77777777" w:rsidR="00FF3EF8" w:rsidRDefault="00FF3EF8" w:rsidP="00EF74C9">
      <w:r>
        <w:continuationSeparator/>
      </w:r>
    </w:p>
  </w:endnote>
  <w:endnote w:type="continuationNotice" w:id="1">
    <w:p w14:paraId="195CD181" w14:textId="77777777" w:rsidR="00FF3EF8" w:rsidRDefault="00FF3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A084F" w14:textId="77777777" w:rsidR="00FF3EF8" w:rsidRDefault="00FF3EF8" w:rsidP="00EF74C9">
      <w:r>
        <w:separator/>
      </w:r>
    </w:p>
  </w:footnote>
  <w:footnote w:type="continuationSeparator" w:id="0">
    <w:p w14:paraId="251CAA5B" w14:textId="77777777" w:rsidR="00FF3EF8" w:rsidRDefault="00FF3EF8" w:rsidP="00EF74C9">
      <w:r>
        <w:continuationSeparator/>
      </w:r>
    </w:p>
  </w:footnote>
  <w:footnote w:type="continuationNotice" w:id="1">
    <w:p w14:paraId="042B9B63" w14:textId="77777777" w:rsidR="00FF3EF8" w:rsidRDefault="00FF3EF8"/>
  </w:footnote>
  <w:footnote w:id="2">
    <w:p w14:paraId="59C009C4" w14:textId="77777777" w:rsidR="00D559AF" w:rsidRPr="00977C18" w:rsidRDefault="00D559AF" w:rsidP="006D332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реквизиты всех заключающих Договор Исполнителей, с присвоением последовательной нумерации.</w:t>
      </w:r>
    </w:p>
  </w:footnote>
  <w:footnote w:id="3">
    <w:p w14:paraId="37439413" w14:textId="77777777" w:rsidR="00D559AF" w:rsidRPr="00977C18" w:rsidRDefault="00D559AF" w:rsidP="006D332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
    <w:p w14:paraId="36946EA6" w14:textId="77777777" w:rsidR="00D559AF" w:rsidRPr="00977C18" w:rsidRDefault="00D559AF" w:rsidP="006D3329">
      <w:pPr>
        <w:pStyle w:val="af6"/>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w:t>
      </w:r>
    </w:p>
  </w:footnote>
  <w:footnote w:id="5">
    <w:p w14:paraId="588852A3" w14:textId="77777777" w:rsidR="00D559AF" w:rsidRDefault="00D559AF">
      <w:pPr>
        <w:pStyle w:val="af6"/>
      </w:pPr>
      <w:r w:rsidRPr="00953C92">
        <w:rPr>
          <w:rStyle w:val="af8"/>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6">
    <w:p w14:paraId="3C7B48C5" w14:textId="77777777" w:rsidR="00D559AF" w:rsidRPr="00977C18" w:rsidRDefault="00D559AF" w:rsidP="00F8731A">
      <w:pPr>
        <w:pStyle w:val="af6"/>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w:t>
      </w:r>
    </w:p>
  </w:footnote>
  <w:footnote w:id="7">
    <w:p w14:paraId="4DC670AA" w14:textId="77777777" w:rsidR="00D559AF" w:rsidRPr="00977C18" w:rsidRDefault="00D559AF" w:rsidP="008D2DF4">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8">
    <w:p w14:paraId="50DD12A8" w14:textId="77777777" w:rsidR="00D559AF" w:rsidRPr="00977C18" w:rsidRDefault="00D559AF" w:rsidP="00A9741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
    <w:p w14:paraId="4C219C42" w14:textId="77777777" w:rsidR="00D559AF" w:rsidRPr="00977C18" w:rsidRDefault="00D559AF" w:rsidP="00A9741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
    <w:p w14:paraId="40747907" w14:textId="77777777" w:rsidR="00D559AF" w:rsidRPr="00977C18" w:rsidRDefault="00D559AF" w:rsidP="00A55D2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
    <w:p w14:paraId="4F53CE58" w14:textId="77777777" w:rsidR="00D559AF" w:rsidRPr="00977C18" w:rsidRDefault="00D559AF" w:rsidP="000D682A">
      <w:pPr>
        <w:pStyle w:val="af6"/>
        <w:jc w:val="both"/>
      </w:pPr>
      <w:r w:rsidRPr="00977C18">
        <w:rPr>
          <w:rStyle w:val="af8"/>
        </w:rPr>
        <w:footnoteRef/>
      </w:r>
      <w:r w:rsidRPr="00977C18">
        <w:t xml:space="preserve"> </w:t>
      </w:r>
      <w:r w:rsidRPr="00977C18">
        <w:rPr>
          <w:sz w:val="18"/>
        </w:rPr>
        <w:t>Счет-фактура предоставляется в случае, если Исполнитель применяет общую систему налогообложения.</w:t>
      </w:r>
    </w:p>
  </w:footnote>
  <w:footnote w:id="12">
    <w:p w14:paraId="5D1FE6C6" w14:textId="77777777" w:rsidR="00D559AF" w:rsidRPr="00977C18" w:rsidRDefault="00D559AF" w:rsidP="00E02C72">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
    <w:p w14:paraId="2BE52DD8" w14:textId="77777777" w:rsidR="00D559AF" w:rsidRPr="00977C18" w:rsidRDefault="00D559AF" w:rsidP="00DC5B0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
    <w:p w14:paraId="121C913C" w14:textId="77777777" w:rsidR="00D559AF" w:rsidRPr="00977C18" w:rsidRDefault="00D559AF" w:rsidP="00DC5B0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5">
    <w:p w14:paraId="6CFC757F" w14:textId="77777777" w:rsidR="00D559AF" w:rsidRPr="00977C18" w:rsidRDefault="00D559AF" w:rsidP="00113900">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
    <w:p w14:paraId="2C348D03" w14:textId="77777777" w:rsidR="00D559AF" w:rsidRPr="00977C18" w:rsidRDefault="00D559AF" w:rsidP="00A259F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
    <w:p w14:paraId="771279F0" w14:textId="77777777" w:rsidR="00D559AF" w:rsidRPr="00977C18" w:rsidRDefault="00D559AF" w:rsidP="00A259F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8">
    <w:p w14:paraId="1ADCE1D4" w14:textId="77777777" w:rsidR="00D559AF" w:rsidRPr="00977C18" w:rsidRDefault="00D559AF" w:rsidP="00A259F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9">
    <w:p w14:paraId="26D03C63" w14:textId="77777777" w:rsidR="00D559AF" w:rsidRPr="00977C18" w:rsidRDefault="00D559AF" w:rsidP="00A259F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0">
    <w:p w14:paraId="1DA9688D" w14:textId="77777777" w:rsidR="00D559AF" w:rsidRPr="00977C18" w:rsidRDefault="00D559AF" w:rsidP="00CC11F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1">
    <w:p w14:paraId="071CA0C0" w14:textId="77777777" w:rsidR="00D559AF" w:rsidRPr="00977C18" w:rsidRDefault="00D559AF" w:rsidP="00CC11F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2">
    <w:p w14:paraId="704F89B7"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3">
    <w:p w14:paraId="36631283"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4">
    <w:p w14:paraId="11CA0E20" w14:textId="77777777" w:rsidR="00D559AF" w:rsidRPr="00977C18" w:rsidRDefault="00D559AF" w:rsidP="00C56D3B">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5">
    <w:p w14:paraId="0F8C8FA2"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6">
    <w:p w14:paraId="1E6F018F"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7">
    <w:p w14:paraId="239B9E46" w14:textId="77777777" w:rsidR="00D559AF" w:rsidRPr="00977C18" w:rsidRDefault="00D559AF" w:rsidP="000C5BA7">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8">
    <w:p w14:paraId="2413964F" w14:textId="77777777" w:rsidR="00D559AF" w:rsidRPr="00977C18" w:rsidRDefault="00D559AF" w:rsidP="00D0116B">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29">
    <w:p w14:paraId="1E7A14FD" w14:textId="77777777" w:rsidR="00D559AF" w:rsidRPr="00977C18" w:rsidRDefault="00D559AF" w:rsidP="00CA5B9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30">
    <w:p w14:paraId="7F49EC81" w14:textId="3772322A" w:rsidR="00D559AF" w:rsidRPr="00977C18" w:rsidRDefault="00D559AF" w:rsidP="00CA5B9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31">
    <w:p w14:paraId="52031F27" w14:textId="77777777" w:rsidR="00D559AF" w:rsidRPr="00977C18" w:rsidRDefault="00D559AF" w:rsidP="00401371">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32">
    <w:p w14:paraId="5CCEF29C" w14:textId="77777777" w:rsidR="00D559AF" w:rsidRPr="00977C18" w:rsidRDefault="00D559AF" w:rsidP="00401371">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33">
    <w:p w14:paraId="0A3E238A" w14:textId="77777777" w:rsidR="00D559AF" w:rsidRPr="00977C18" w:rsidRDefault="00D559AF" w:rsidP="00A259F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34">
    <w:p w14:paraId="0CE628F2" w14:textId="77777777" w:rsidR="00D559AF" w:rsidRPr="00977C18" w:rsidRDefault="00D559AF" w:rsidP="00A259F0">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35">
    <w:p w14:paraId="74BD8E26" w14:textId="77777777" w:rsidR="00D559AF" w:rsidRPr="00977C18" w:rsidRDefault="00D559AF" w:rsidP="002265BA">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36">
    <w:p w14:paraId="27033786"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 при этом положения об обеспечении договора в соответствии с данным пунктом равнозначны для каждого Исполнителя, способ предоставления обеспечения исполнения договора выбирается соответствующим Исполнителем исходя из предложенных вариантов.</w:t>
      </w:r>
    </w:p>
  </w:footnote>
  <w:footnote w:id="37">
    <w:p w14:paraId="4175E2ED" w14:textId="77777777" w:rsidR="00D559AF" w:rsidRPr="00977C18" w:rsidRDefault="00D559AF" w:rsidP="002A47A5">
      <w:pPr>
        <w:pStyle w:val="af6"/>
        <w:jc w:val="both"/>
        <w:rPr>
          <w:sz w:val="18"/>
          <w:szCs w:val="18"/>
        </w:rPr>
      </w:pPr>
      <w:r w:rsidRPr="00977C18">
        <w:rPr>
          <w:rStyle w:val="af8"/>
        </w:rPr>
        <w:footnoteRef/>
      </w:r>
      <w:r w:rsidRPr="00977C18">
        <w:t xml:space="preserve"> </w:t>
      </w:r>
      <w:r w:rsidRPr="00977C18">
        <w:rPr>
          <w:sz w:val="18"/>
          <w:szCs w:val="18"/>
        </w:rPr>
        <w:t>В случае, если участником закупки, с которым заключается договор, предложено снижение начальной (максимальной) цены за единицу Услуги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footnote>
  <w:footnote w:id="38">
    <w:p w14:paraId="628F705E" w14:textId="77777777" w:rsidR="00D559AF" w:rsidRPr="00977C18" w:rsidRDefault="00D559AF" w:rsidP="007632F0">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39">
    <w:p w14:paraId="33D6B0EC" w14:textId="77777777" w:rsidR="00D559AF" w:rsidRPr="00977C18" w:rsidRDefault="00D559AF" w:rsidP="0046519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0">
    <w:p w14:paraId="4E4E215B" w14:textId="77777777" w:rsidR="00D559AF" w:rsidRPr="00977C18" w:rsidRDefault="00D559AF" w:rsidP="0046519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1">
    <w:p w14:paraId="26626ECF" w14:textId="77777777" w:rsidR="00D559AF" w:rsidRPr="00977C18" w:rsidRDefault="00D559AF" w:rsidP="00D8317A">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2">
    <w:p w14:paraId="2941D15E" w14:textId="77777777" w:rsidR="00D559AF" w:rsidRPr="00977C18" w:rsidRDefault="00D559AF" w:rsidP="00D8317A">
      <w:pPr>
        <w:pStyle w:val="af6"/>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w:t>
      </w:r>
    </w:p>
  </w:footnote>
  <w:footnote w:id="43">
    <w:p w14:paraId="5D09D8A4" w14:textId="77777777" w:rsidR="00D559AF" w:rsidRPr="00977C18" w:rsidRDefault="00D559AF" w:rsidP="00D8317A">
      <w:pPr>
        <w:pStyle w:val="af6"/>
        <w:jc w:val="both"/>
        <w:rPr>
          <w:sz w:val="18"/>
          <w:szCs w:val="18"/>
        </w:rPr>
      </w:pPr>
      <w:r w:rsidRPr="00977C18">
        <w:rPr>
          <w:rStyle w:val="af8"/>
          <w:rFonts w:eastAsia="SimSun"/>
          <w:sz w:val="18"/>
          <w:szCs w:val="18"/>
        </w:rPr>
        <w:footnoteRef/>
      </w:r>
      <w:r w:rsidRPr="00977C18">
        <w:rPr>
          <w:sz w:val="18"/>
          <w:szCs w:val="18"/>
        </w:rPr>
        <w:t xml:space="preserve"> </w:t>
      </w:r>
      <w:r w:rsidRPr="00977C18">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44">
    <w:p w14:paraId="5DC8EF15" w14:textId="77777777" w:rsidR="00D559AF" w:rsidRPr="00977C18" w:rsidRDefault="00D559AF" w:rsidP="00D8317A">
      <w:pPr>
        <w:pStyle w:val="af6"/>
        <w:jc w:val="both"/>
        <w:rPr>
          <w:sz w:val="18"/>
          <w:szCs w:val="18"/>
        </w:rPr>
      </w:pPr>
      <w:r w:rsidRPr="00977C18">
        <w:rPr>
          <w:rStyle w:val="af8"/>
          <w:rFonts w:eastAsia="SimSun"/>
          <w:sz w:val="18"/>
          <w:szCs w:val="18"/>
        </w:rPr>
        <w:footnoteRef/>
      </w:r>
      <w:r w:rsidRPr="00977C18">
        <w:rPr>
          <w:sz w:val="18"/>
          <w:szCs w:val="18"/>
        </w:rPr>
        <w:t xml:space="preserve"> </w:t>
      </w:r>
      <w:r w:rsidRPr="00977C18">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45">
    <w:p w14:paraId="0088DADD" w14:textId="77777777" w:rsidR="00D559AF" w:rsidRPr="00977C18" w:rsidRDefault="00D559AF" w:rsidP="0040425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6">
    <w:p w14:paraId="1D4108C9" w14:textId="77777777" w:rsidR="00D559AF" w:rsidRPr="00977C18" w:rsidRDefault="00D559AF" w:rsidP="0040425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7">
    <w:p w14:paraId="62FAB8D9" w14:textId="77777777" w:rsidR="00D559AF" w:rsidRPr="00977C18" w:rsidRDefault="00D559AF" w:rsidP="00B60470">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8">
    <w:p w14:paraId="47923A28" w14:textId="77777777" w:rsidR="00D559AF" w:rsidRPr="00977C18" w:rsidRDefault="00D559AF" w:rsidP="00B072A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49">
    <w:p w14:paraId="4FCDE01B" w14:textId="77777777" w:rsidR="00D559AF" w:rsidRPr="00977C18" w:rsidRDefault="00D559AF" w:rsidP="00B072A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50">
    <w:p w14:paraId="281B41E7" w14:textId="77777777" w:rsidR="00D559AF" w:rsidRPr="00977C18" w:rsidRDefault="00D559AF" w:rsidP="00B072A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51">
    <w:p w14:paraId="38BC0972" w14:textId="77777777" w:rsidR="00D559AF" w:rsidRPr="00977C18" w:rsidRDefault="00D559AF" w:rsidP="00B072A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52">
    <w:p w14:paraId="20C31BAE" w14:textId="77777777" w:rsidR="00D559AF" w:rsidRPr="00977C18" w:rsidRDefault="00D559AF" w:rsidP="00E6375F">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53">
    <w:p w14:paraId="78099DB3" w14:textId="77777777" w:rsidR="00D559AF" w:rsidRPr="00977C18" w:rsidRDefault="00D559AF" w:rsidP="00C4373E">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54">
    <w:p w14:paraId="23F3E4C6" w14:textId="77777777" w:rsidR="00D559AF" w:rsidRPr="00977C18" w:rsidRDefault="00D559AF" w:rsidP="00FD0957">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55">
    <w:p w14:paraId="5E9C4670" w14:textId="77777777" w:rsidR="00D559AF" w:rsidRPr="00977C18" w:rsidRDefault="00D559AF" w:rsidP="00FD0957">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56">
    <w:p w14:paraId="2C470D9B" w14:textId="77777777" w:rsidR="00D559AF" w:rsidRPr="00977C18" w:rsidRDefault="00D559AF" w:rsidP="001F209E">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57">
    <w:p w14:paraId="3CE1C1C2" w14:textId="77777777" w:rsidR="00D559AF" w:rsidRPr="00977C18" w:rsidRDefault="00D559AF" w:rsidP="00984EE9">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58">
    <w:p w14:paraId="3BD31022" w14:textId="77777777" w:rsidR="00D559AF" w:rsidRPr="00977C18" w:rsidRDefault="00D559AF" w:rsidP="00C7642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59">
    <w:p w14:paraId="2B1ECE55" w14:textId="77777777" w:rsidR="00D559AF" w:rsidRPr="00977C18" w:rsidRDefault="00D559AF" w:rsidP="00C7642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0">
    <w:p w14:paraId="57DE4E85" w14:textId="77777777" w:rsidR="00D559AF" w:rsidRPr="00977C18" w:rsidRDefault="00D559AF" w:rsidP="00C7642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1">
    <w:p w14:paraId="067734A3" w14:textId="77777777" w:rsidR="00D559AF" w:rsidRPr="00977C18" w:rsidRDefault="00D559AF" w:rsidP="00C7642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2">
    <w:p w14:paraId="262B0F68" w14:textId="77777777" w:rsidR="00D559AF" w:rsidRPr="00977C18" w:rsidRDefault="00D559AF" w:rsidP="00FB0BF4">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63">
    <w:p w14:paraId="5CFAD97A" w14:textId="77777777" w:rsidR="00D559AF" w:rsidRPr="00977C18" w:rsidRDefault="00D559AF" w:rsidP="00401259">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4">
    <w:p w14:paraId="1E760F37" w14:textId="77777777" w:rsidR="00D559AF" w:rsidRPr="00977C18" w:rsidRDefault="00D559AF" w:rsidP="00C8156B">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5">
    <w:p w14:paraId="3232680E" w14:textId="77777777" w:rsidR="00D559AF" w:rsidRPr="00977C18" w:rsidRDefault="00D559AF" w:rsidP="00C8156B">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6">
    <w:p w14:paraId="52CEA7F8" w14:textId="77777777" w:rsidR="00D559AF" w:rsidRPr="00977C18" w:rsidRDefault="00D559AF" w:rsidP="000B7802">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67">
    <w:p w14:paraId="5D0EA87D" w14:textId="77777777" w:rsidR="00D559AF" w:rsidRPr="00977C18" w:rsidRDefault="00D559AF" w:rsidP="00B57DA3">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8">
    <w:p w14:paraId="1662A39F" w14:textId="77777777" w:rsidR="00D559AF" w:rsidRPr="00977C18" w:rsidRDefault="00D559AF" w:rsidP="009248DA">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69">
    <w:p w14:paraId="612BC6ED" w14:textId="77777777" w:rsidR="00D559AF" w:rsidRPr="00977C18" w:rsidRDefault="00D559AF" w:rsidP="009248DA">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0">
    <w:p w14:paraId="677B6CD4" w14:textId="77777777" w:rsidR="00D559AF" w:rsidRPr="00977C18" w:rsidRDefault="00D559AF" w:rsidP="009248DA">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1">
    <w:p w14:paraId="050AEF17" w14:textId="77777777" w:rsidR="00D559AF" w:rsidRPr="00977C18" w:rsidRDefault="00D559AF" w:rsidP="0001782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2">
    <w:p w14:paraId="0F82F251" w14:textId="77777777" w:rsidR="00D559AF" w:rsidRPr="00977C18" w:rsidRDefault="00D559AF" w:rsidP="004F0757">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3">
    <w:p w14:paraId="2D96C04E" w14:textId="77777777" w:rsidR="00D559AF" w:rsidRPr="00977C18" w:rsidRDefault="00D559AF" w:rsidP="00ED60F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4">
    <w:p w14:paraId="0B5C30A1" w14:textId="77777777" w:rsidR="00D559AF" w:rsidRPr="00977C18" w:rsidRDefault="00D559AF" w:rsidP="00ED60F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5">
    <w:p w14:paraId="6AC23E1E" w14:textId="77777777" w:rsidR="00D559AF" w:rsidRPr="00977C18" w:rsidRDefault="00D559AF" w:rsidP="00ED60F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6">
    <w:p w14:paraId="38D5F67E" w14:textId="77777777" w:rsidR="00D559AF" w:rsidRPr="00977C18" w:rsidRDefault="00D559AF" w:rsidP="00ED60F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7">
    <w:p w14:paraId="035E0157" w14:textId="77777777" w:rsidR="00D559AF" w:rsidRPr="00977C18" w:rsidRDefault="00D559AF" w:rsidP="00ED60F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8">
    <w:p w14:paraId="4866179C" w14:textId="77777777" w:rsidR="00D559AF" w:rsidRPr="00977C18" w:rsidRDefault="00D559AF" w:rsidP="00605CCB">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79">
    <w:p w14:paraId="0FA48D92" w14:textId="77777777" w:rsidR="00D559AF" w:rsidRPr="00977C18" w:rsidRDefault="00D559AF" w:rsidP="00BB30A1">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80">
    <w:p w14:paraId="36D7E1F9" w14:textId="77777777" w:rsidR="00D559AF" w:rsidRPr="00977C18" w:rsidRDefault="00D559AF" w:rsidP="007139BA">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81">
    <w:p w14:paraId="1304CF52" w14:textId="77777777" w:rsidR="00D559AF" w:rsidRPr="00977C18" w:rsidRDefault="00D559AF" w:rsidP="007139BA">
      <w:pPr>
        <w:pStyle w:val="af6"/>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82">
    <w:p w14:paraId="3A9249AB" w14:textId="77777777" w:rsidR="00D559AF" w:rsidRPr="00977C18" w:rsidRDefault="00D559AF" w:rsidP="00AD4E4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83">
    <w:p w14:paraId="1920E689" w14:textId="77777777" w:rsidR="00D559AF" w:rsidRPr="00977C18" w:rsidRDefault="00D559AF" w:rsidP="00AD4E49">
      <w:pPr>
        <w:pStyle w:val="af6"/>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84">
    <w:p w14:paraId="1E38DF34" w14:textId="77777777" w:rsidR="00D559AF" w:rsidRPr="00977C18" w:rsidRDefault="00D559AF" w:rsidP="00964804">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85">
    <w:p w14:paraId="06D781AB" w14:textId="77777777" w:rsidR="00D559AF" w:rsidRPr="00977C18" w:rsidRDefault="00D559AF" w:rsidP="00964804">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86">
    <w:p w14:paraId="1496444E" w14:textId="77777777" w:rsidR="00D559AF" w:rsidRPr="00977C18" w:rsidRDefault="00D559AF" w:rsidP="00964804">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87">
    <w:p w14:paraId="63C72D3D"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88">
    <w:p w14:paraId="6B1F733F"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89">
    <w:p w14:paraId="30951BEB"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0">
    <w:p w14:paraId="635CCCBA"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1">
    <w:p w14:paraId="7A26EAE9"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2">
    <w:p w14:paraId="420EE9B3"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3">
    <w:p w14:paraId="51285802"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4">
    <w:p w14:paraId="13C538B8"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5">
    <w:p w14:paraId="101DA537" w14:textId="77777777" w:rsidR="00D559AF" w:rsidRPr="00977C18" w:rsidRDefault="00D559AF" w:rsidP="005C67E6">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6">
    <w:p w14:paraId="5C57F590" w14:textId="77777777" w:rsidR="00D559AF" w:rsidRPr="00977C18" w:rsidRDefault="00D559AF" w:rsidP="00F94DB2">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97">
    <w:p w14:paraId="35747333" w14:textId="77777777" w:rsidR="00D559AF" w:rsidRPr="00977C18" w:rsidRDefault="00D559AF" w:rsidP="00EB0F41">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8">
    <w:p w14:paraId="4F7435DB" w14:textId="77777777" w:rsidR="00D559AF" w:rsidRPr="00977C18" w:rsidRDefault="00D559AF" w:rsidP="005D50D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99">
    <w:p w14:paraId="3842F397" w14:textId="77777777" w:rsidR="00D559AF" w:rsidRPr="00977C18" w:rsidRDefault="00D559AF" w:rsidP="005D50D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0">
    <w:p w14:paraId="7B87CA4F" w14:textId="77777777" w:rsidR="00D559AF" w:rsidRPr="00977C18" w:rsidRDefault="00D559AF" w:rsidP="005D50D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1">
    <w:p w14:paraId="23692C77" w14:textId="77777777" w:rsidR="00D559AF" w:rsidRPr="00977C18" w:rsidRDefault="00D559AF" w:rsidP="004E170B">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02">
    <w:p w14:paraId="14DB9D23" w14:textId="77777777" w:rsidR="00D559AF" w:rsidRPr="00977C18" w:rsidRDefault="00D559AF" w:rsidP="004E170B">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3">
    <w:p w14:paraId="4827FB44" w14:textId="77777777" w:rsidR="00D559AF" w:rsidRPr="00977C18" w:rsidRDefault="00D559AF" w:rsidP="00530AB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4">
    <w:p w14:paraId="40DF3858" w14:textId="77777777" w:rsidR="00D559AF" w:rsidRPr="00977C18" w:rsidRDefault="00D559AF" w:rsidP="00530AB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5">
    <w:p w14:paraId="4E815D3D" w14:textId="77777777" w:rsidR="00D559AF" w:rsidRPr="00977C18" w:rsidRDefault="00D559AF" w:rsidP="00530AB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6">
    <w:p w14:paraId="53E2BBC2" w14:textId="77777777" w:rsidR="00D559AF" w:rsidRPr="00977C18" w:rsidRDefault="00D559AF" w:rsidP="00530AB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7">
    <w:p w14:paraId="3C49F012" w14:textId="77777777" w:rsidR="00D559AF" w:rsidRPr="00977C18" w:rsidRDefault="00D559AF" w:rsidP="004E170B">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8">
    <w:p w14:paraId="7B8BC045" w14:textId="77777777" w:rsidR="00D559AF" w:rsidRPr="00977C18" w:rsidRDefault="00D559AF" w:rsidP="00530AB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09">
    <w:p w14:paraId="3B5C2030" w14:textId="77777777" w:rsidR="00D559AF" w:rsidRPr="00977C18" w:rsidRDefault="00D559AF" w:rsidP="00AF59F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0">
    <w:p w14:paraId="584B947F" w14:textId="77777777" w:rsidR="00D559AF" w:rsidRPr="00977C18" w:rsidRDefault="00D559AF" w:rsidP="00AF59F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1">
    <w:p w14:paraId="668CBBC7" w14:textId="77777777" w:rsidR="00D559AF" w:rsidRPr="00977C18" w:rsidRDefault="00D559AF" w:rsidP="00AF59F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2">
    <w:p w14:paraId="6A640AC9" w14:textId="77777777" w:rsidR="00D559AF" w:rsidRPr="00977C18" w:rsidRDefault="00D559AF" w:rsidP="00F3248E">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3">
    <w:p w14:paraId="07C41F37" w14:textId="77777777" w:rsidR="00D559AF" w:rsidRPr="00977C18" w:rsidRDefault="00D559AF" w:rsidP="00295A4D">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4">
    <w:p w14:paraId="400CB3DC" w14:textId="77777777" w:rsidR="00D559AF" w:rsidRPr="00977C18" w:rsidRDefault="00D559AF" w:rsidP="00F14EDC">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5">
    <w:p w14:paraId="425CCE59" w14:textId="77777777" w:rsidR="00D559AF" w:rsidRPr="00977C18" w:rsidRDefault="00D559AF" w:rsidP="00F14EDC">
      <w:pPr>
        <w:pStyle w:val="af6"/>
        <w:jc w:val="both"/>
        <w:rPr>
          <w:sz w:val="18"/>
          <w:szCs w:val="18"/>
        </w:rPr>
      </w:pPr>
      <w:r w:rsidRPr="00977C18">
        <w:rPr>
          <w:rStyle w:val="af8"/>
          <w:sz w:val="18"/>
          <w:szCs w:val="18"/>
        </w:rPr>
        <w:footnoteRef/>
      </w:r>
      <w:r w:rsidRPr="00977C18">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16">
    <w:p w14:paraId="7D64F47C" w14:textId="77777777" w:rsidR="00D559AF" w:rsidRPr="00977C18" w:rsidRDefault="00D559AF" w:rsidP="00E04108">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17">
    <w:p w14:paraId="2504362E" w14:textId="77777777" w:rsidR="00D559AF" w:rsidRPr="00977C18" w:rsidRDefault="00D559AF" w:rsidP="00E0410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8">
    <w:p w14:paraId="2D9F4360" w14:textId="77777777" w:rsidR="00D559AF" w:rsidRPr="00977C18" w:rsidRDefault="00D559AF" w:rsidP="00E0410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19">
    <w:p w14:paraId="51E88A59" w14:textId="77777777" w:rsidR="00D559AF" w:rsidRPr="00977C18" w:rsidRDefault="00D559AF" w:rsidP="00E0410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0">
    <w:p w14:paraId="41CDDED1" w14:textId="77777777" w:rsidR="00D559AF" w:rsidRPr="00977C18" w:rsidRDefault="00D559AF" w:rsidP="001926F7">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1">
    <w:p w14:paraId="385A723C" w14:textId="77777777" w:rsidR="00D559AF" w:rsidRPr="00977C18" w:rsidRDefault="00D559AF" w:rsidP="001926F7">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2">
    <w:p w14:paraId="61105551"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23">
    <w:p w14:paraId="4AA5EE39"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4">
    <w:p w14:paraId="5AB0ECD4"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5">
    <w:p w14:paraId="507A5EFA"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6">
    <w:p w14:paraId="019A6E1F"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7">
    <w:p w14:paraId="1C7F51D0"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8">
    <w:p w14:paraId="5B725508"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29">
    <w:p w14:paraId="4C34E949" w14:textId="77777777" w:rsidR="00D559AF" w:rsidRPr="00977C18" w:rsidRDefault="00D559AF" w:rsidP="000742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w:t>
      </w:r>
    </w:p>
  </w:footnote>
  <w:footnote w:id="130">
    <w:p w14:paraId="24E681B8" w14:textId="77777777" w:rsidR="00D559AF" w:rsidRPr="00977C18" w:rsidRDefault="00D559AF" w:rsidP="00902BE6">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1">
    <w:p w14:paraId="3A0B2E69" w14:textId="77777777" w:rsidR="00D559AF" w:rsidRPr="00977C18" w:rsidRDefault="00D559AF" w:rsidP="00660AC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2">
    <w:p w14:paraId="5A003F52" w14:textId="77777777" w:rsidR="00D559AF" w:rsidRPr="00977C18" w:rsidRDefault="00D559AF" w:rsidP="00660AC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3">
    <w:p w14:paraId="568A0A13" w14:textId="77777777" w:rsidR="00D559AF" w:rsidRPr="00977C18" w:rsidRDefault="00D559AF" w:rsidP="00660AC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4">
    <w:p w14:paraId="08B15A37" w14:textId="77777777" w:rsidR="00D559AF" w:rsidRPr="00977C18" w:rsidRDefault="00D559AF" w:rsidP="00660AC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5">
    <w:p w14:paraId="16DEA542" w14:textId="77777777" w:rsidR="00D559AF" w:rsidRPr="00977C18" w:rsidRDefault="00D559AF" w:rsidP="00660AC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6">
    <w:p w14:paraId="76768E12"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37">
    <w:p w14:paraId="3D35321D"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38">
    <w:p w14:paraId="3CD059D4"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39">
    <w:p w14:paraId="2012E4F2"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0">
    <w:p w14:paraId="0FE5E3F8"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1">
    <w:p w14:paraId="01676296"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2">
    <w:p w14:paraId="763DBE86"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3">
    <w:p w14:paraId="39C31710" w14:textId="77777777" w:rsidR="00D559AF" w:rsidRPr="00977C18" w:rsidRDefault="00D559AF" w:rsidP="00210112">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4">
    <w:p w14:paraId="0C5893E9" w14:textId="77777777" w:rsidR="00D559AF" w:rsidRPr="00977C18" w:rsidRDefault="00D559AF" w:rsidP="0096777E">
      <w:pPr>
        <w:pStyle w:val="af6"/>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w:t>
      </w:r>
    </w:p>
  </w:footnote>
  <w:footnote w:id="145">
    <w:p w14:paraId="3D2F15FB" w14:textId="77777777" w:rsidR="00D559AF" w:rsidRPr="00977C18" w:rsidRDefault="00D559AF" w:rsidP="00141DCA">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46">
    <w:p w14:paraId="526B0AD6" w14:textId="77777777" w:rsidR="00D559AF" w:rsidRPr="00977C18" w:rsidRDefault="00D559AF" w:rsidP="00141DCA">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7">
    <w:p w14:paraId="6F8B869C" w14:textId="77777777" w:rsidR="00D559AF" w:rsidRPr="00977C18" w:rsidRDefault="00D559AF" w:rsidP="00141DCA">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8">
    <w:p w14:paraId="56B80AD4" w14:textId="77777777" w:rsidR="00D559AF" w:rsidRPr="00977C18" w:rsidRDefault="00D559AF" w:rsidP="00BE11C8">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49">
    <w:p w14:paraId="6D84401A" w14:textId="77777777" w:rsidR="00D559AF" w:rsidRPr="00977C18" w:rsidRDefault="00D559AF" w:rsidP="00C42D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50">
    <w:p w14:paraId="059C2487" w14:textId="77777777" w:rsidR="00D559AF" w:rsidRPr="00977C18" w:rsidRDefault="00D559AF" w:rsidP="00C42DCF">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51">
    <w:p w14:paraId="523204EA" w14:textId="77777777" w:rsidR="00D559AF" w:rsidRPr="00977C18" w:rsidRDefault="00D559AF" w:rsidP="006C00A9">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52">
    <w:p w14:paraId="63F375D9" w14:textId="77777777" w:rsidR="00D559AF" w:rsidRPr="00977C18" w:rsidRDefault="00D559AF" w:rsidP="001454B5">
      <w:pPr>
        <w:pStyle w:val="af6"/>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w:t>
      </w:r>
    </w:p>
  </w:footnote>
  <w:footnote w:id="153">
    <w:p w14:paraId="0DFCF4CE" w14:textId="77777777" w:rsidR="00D559AF" w:rsidRPr="00977C18" w:rsidRDefault="00D559AF" w:rsidP="00372EB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54">
    <w:p w14:paraId="3C4836B0" w14:textId="77777777" w:rsidR="00D559AF" w:rsidRPr="00977C18" w:rsidRDefault="00D559AF" w:rsidP="00372EB9">
      <w:pPr>
        <w:pStyle w:val="af6"/>
        <w:jc w:val="both"/>
        <w:rPr>
          <w:sz w:val="18"/>
          <w:szCs w:val="18"/>
        </w:rPr>
      </w:pPr>
      <w:r w:rsidRPr="00977C18">
        <w:rPr>
          <w:sz w:val="18"/>
          <w:szCs w:val="18"/>
          <w:vertAlign w:val="superscript"/>
        </w:rPr>
        <w:footnoteRef/>
      </w:r>
      <w:r w:rsidRPr="00977C18">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977C18">
        <w:rPr>
          <w:i/>
          <w:iCs/>
          <w:sz w:val="18"/>
          <w:szCs w:val="18"/>
        </w:rPr>
        <w:t>указать наименование страны, в соответствии с законодательством которой создан контрагент</w:t>
      </w:r>
      <w:r w:rsidRPr="00977C18">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w:t>
      </w:r>
    </w:p>
  </w:footnote>
  <w:footnote w:id="155">
    <w:p w14:paraId="3966CC17" w14:textId="77777777" w:rsidR="00D559AF" w:rsidRPr="00977C18" w:rsidRDefault="00D559AF" w:rsidP="00372EB9">
      <w:pPr>
        <w:pStyle w:val="af6"/>
        <w:rPr>
          <w:sz w:val="18"/>
          <w:szCs w:val="18"/>
        </w:rPr>
      </w:pPr>
      <w:r w:rsidRPr="00977C18">
        <w:rPr>
          <w:rStyle w:val="af8"/>
          <w:sz w:val="18"/>
          <w:szCs w:val="18"/>
        </w:rPr>
        <w:footnoteRef/>
      </w:r>
      <w:r w:rsidRPr="00977C18">
        <w:rPr>
          <w:sz w:val="18"/>
          <w:szCs w:val="18"/>
        </w:rPr>
        <w:t xml:space="preserve"> Если контрагентом является физическое лицо, то пункт удалить.</w:t>
      </w:r>
    </w:p>
  </w:footnote>
  <w:footnote w:id="156">
    <w:p w14:paraId="37B05324" w14:textId="77777777" w:rsidR="00D559AF" w:rsidRPr="00977C18" w:rsidRDefault="00D559AF" w:rsidP="00372EB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57">
    <w:p w14:paraId="02725C2E" w14:textId="77777777" w:rsidR="00D559AF" w:rsidRPr="00977C18" w:rsidRDefault="00D559AF" w:rsidP="00372EB9">
      <w:pPr>
        <w:pStyle w:val="af6"/>
        <w:jc w:val="both"/>
        <w:rPr>
          <w:sz w:val="18"/>
          <w:szCs w:val="18"/>
        </w:rPr>
      </w:pPr>
      <w:r w:rsidRPr="00977C18">
        <w:rPr>
          <w:sz w:val="18"/>
          <w:szCs w:val="18"/>
          <w:vertAlign w:val="superscript"/>
        </w:rPr>
        <w:footnoteRef/>
      </w:r>
      <w:r w:rsidRPr="00977C18">
        <w:rPr>
          <w:sz w:val="18"/>
          <w:szCs w:val="18"/>
        </w:rPr>
        <w:t xml:space="preserve"> Только для физических лиц.</w:t>
      </w:r>
    </w:p>
  </w:footnote>
  <w:footnote w:id="158">
    <w:p w14:paraId="78470ADA" w14:textId="77777777" w:rsidR="00D559AF" w:rsidRPr="00977C18" w:rsidRDefault="00D559AF" w:rsidP="00372EB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59">
    <w:p w14:paraId="58784B9A" w14:textId="77777777" w:rsidR="00D559AF" w:rsidRPr="00977C18" w:rsidRDefault="00D559AF" w:rsidP="00372EB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0">
    <w:p w14:paraId="19F92DD6" w14:textId="77777777" w:rsidR="00D559AF" w:rsidRPr="00977C18" w:rsidRDefault="00D559AF" w:rsidP="00372EB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1">
    <w:p w14:paraId="07602AE2" w14:textId="77777777" w:rsidR="00D559AF" w:rsidRPr="00977C18" w:rsidRDefault="00D559AF" w:rsidP="00372EB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2">
    <w:p w14:paraId="0F59E62A" w14:textId="77777777" w:rsidR="00D559AF" w:rsidRPr="00977C18" w:rsidRDefault="00D559AF" w:rsidP="00372EB9">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3">
    <w:p w14:paraId="06DF865E" w14:textId="77777777" w:rsidR="00D559AF" w:rsidRPr="00977C18" w:rsidRDefault="00D559AF" w:rsidP="00AF7986">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4">
    <w:p w14:paraId="483284F6" w14:textId="77777777" w:rsidR="00D559AF" w:rsidRPr="00977C18" w:rsidRDefault="00D559AF" w:rsidP="00AF7986">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5">
    <w:p w14:paraId="5523AFC7" w14:textId="77777777" w:rsidR="00D559AF" w:rsidRPr="00977C18" w:rsidRDefault="00D559AF" w:rsidP="00AF7986">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6">
    <w:p w14:paraId="551B3A09" w14:textId="77777777" w:rsidR="00D559AF" w:rsidRPr="00977C18" w:rsidRDefault="00D559AF" w:rsidP="00AF7986">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7">
    <w:p w14:paraId="108E55D2" w14:textId="77777777" w:rsidR="00D559AF" w:rsidRPr="00977C18" w:rsidRDefault="00D559AF" w:rsidP="0035731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8">
    <w:p w14:paraId="3F7F1801" w14:textId="77777777" w:rsidR="00D559AF" w:rsidRPr="00977C18" w:rsidRDefault="00D559AF" w:rsidP="0035731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69">
    <w:p w14:paraId="09C8B97B" w14:textId="77777777" w:rsidR="00D559AF" w:rsidRPr="00977C18" w:rsidRDefault="00D559AF" w:rsidP="0035731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70">
    <w:p w14:paraId="7480525C" w14:textId="77777777" w:rsidR="00D559AF" w:rsidRPr="00977C18" w:rsidRDefault="00D559AF" w:rsidP="005A7B3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1">
    <w:p w14:paraId="79E499D7" w14:textId="77777777" w:rsidR="00D559AF" w:rsidRPr="00977C18" w:rsidRDefault="00D559AF" w:rsidP="005A7B3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2">
    <w:p w14:paraId="51EEC836" w14:textId="77777777" w:rsidR="00D559AF" w:rsidRPr="00977C18" w:rsidRDefault="00D559AF" w:rsidP="005A7B3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3">
    <w:p w14:paraId="5083AA3D" w14:textId="77777777" w:rsidR="00D559AF" w:rsidRPr="00977C18" w:rsidRDefault="00D559AF" w:rsidP="005A7B3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4">
    <w:p w14:paraId="6626D234" w14:textId="77777777" w:rsidR="00D559AF" w:rsidRPr="00977C18" w:rsidRDefault="00D559AF" w:rsidP="005A7B3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5">
    <w:p w14:paraId="7A5B123E" w14:textId="77777777" w:rsidR="00D559AF" w:rsidRPr="00977C18" w:rsidRDefault="00D559AF" w:rsidP="005A7B35">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6">
    <w:p w14:paraId="12D7D04F" w14:textId="77777777" w:rsidR="00D559AF" w:rsidRPr="00977C18" w:rsidRDefault="00D559AF" w:rsidP="00530FD4">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7">
    <w:p w14:paraId="7C5F1CDE" w14:textId="77777777" w:rsidR="00D559AF" w:rsidRPr="00977C18" w:rsidRDefault="00D559AF" w:rsidP="00530FD4">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8">
    <w:p w14:paraId="67E37D5D" w14:textId="77777777" w:rsidR="00D559AF" w:rsidRPr="00977C18" w:rsidRDefault="00D559AF" w:rsidP="001A7284">
      <w:pPr>
        <w:pStyle w:val="af6"/>
        <w:jc w:val="both"/>
        <w:rPr>
          <w:sz w:val="18"/>
          <w:szCs w:val="18"/>
        </w:rPr>
      </w:pPr>
      <w:r w:rsidRPr="00977C18">
        <w:rPr>
          <w:rStyle w:val="af8"/>
          <w:sz w:val="18"/>
          <w:szCs w:val="18"/>
        </w:rPr>
        <w:footnoteRef/>
      </w:r>
      <w:r w:rsidRPr="00977C18">
        <w:rPr>
          <w:sz w:val="18"/>
          <w:szCs w:val="18"/>
        </w:rPr>
        <w:t xml:space="preserve"> Текст включается в случае выбора нескольких победителей по результатам проведения закупки. Подразумевается Исполнитель, оказывающий услуги согласно порядку, предусмотренному Договору и приложениями к нему.</w:t>
      </w:r>
    </w:p>
  </w:footnote>
  <w:footnote w:id="179">
    <w:p w14:paraId="1D4D376C" w14:textId="77777777" w:rsidR="00D559AF" w:rsidRPr="00977C18" w:rsidRDefault="00D559AF" w:rsidP="001A7284">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80">
    <w:p w14:paraId="3653ED85" w14:textId="77777777" w:rsidR="00D559AF" w:rsidRPr="00977C18" w:rsidRDefault="00D559AF" w:rsidP="000A2C2D">
      <w:pPr>
        <w:pStyle w:val="af6"/>
        <w:jc w:val="both"/>
        <w:rPr>
          <w:sz w:val="18"/>
          <w:szCs w:val="18"/>
        </w:rPr>
      </w:pPr>
      <w:r w:rsidRPr="00977C18">
        <w:rPr>
          <w:rStyle w:val="af8"/>
          <w:sz w:val="18"/>
          <w:szCs w:val="18"/>
        </w:rPr>
        <w:footnoteRef/>
      </w:r>
      <w:r w:rsidRPr="00977C18">
        <w:rPr>
          <w:sz w:val="18"/>
          <w:szCs w:val="18"/>
        </w:rPr>
        <w:t xml:space="preserve"> В случае, если Договор заключается более чем с одним Исполнителем, дополнить указанием на всех заключающих Договор Исполнителей.</w:t>
      </w:r>
    </w:p>
  </w:footnote>
  <w:footnote w:id="181">
    <w:p w14:paraId="4E72A67A" w14:textId="77777777" w:rsidR="00D559AF" w:rsidRDefault="00D559AF" w:rsidP="00604820">
      <w:pPr>
        <w:pStyle w:val="af6"/>
      </w:pPr>
      <w:r>
        <w:rPr>
          <w:rStyle w:val="af8"/>
        </w:rPr>
        <w:footnoteRef/>
      </w:r>
      <w:r>
        <w:t xml:space="preserve"> </w:t>
      </w:r>
      <w:r w:rsidRPr="00D4456E">
        <w:rPr>
          <w:sz w:val="18"/>
          <w:szCs w:val="18"/>
        </w:rPr>
        <w:t>Необходимо указать наименование услуг, которые будут оказываться согласно условиям Договора.</w:t>
      </w:r>
    </w:p>
  </w:footnote>
  <w:footnote w:id="182">
    <w:p w14:paraId="6BB51048" w14:textId="77777777" w:rsidR="00D559AF" w:rsidRPr="00977C18" w:rsidRDefault="00D559AF" w:rsidP="00CA2330">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183">
    <w:p w14:paraId="1C3E865B" w14:textId="77777777" w:rsidR="00D559AF" w:rsidRPr="00977C18" w:rsidRDefault="00D559AF" w:rsidP="002A47A5">
      <w:pPr>
        <w:pStyle w:val="af6"/>
        <w:rPr>
          <w:sz w:val="18"/>
          <w:szCs w:val="18"/>
        </w:rPr>
      </w:pPr>
      <w:r w:rsidRPr="00977C18">
        <w:rPr>
          <w:rStyle w:val="af8"/>
          <w:sz w:val="18"/>
          <w:szCs w:val="18"/>
        </w:rPr>
        <w:footnoteRef/>
      </w:r>
      <w:r w:rsidRPr="00977C18">
        <w:rPr>
          <w:sz w:val="18"/>
          <w:szCs w:val="18"/>
        </w:rPr>
        <w:t xml:space="preserve"> Необходимо заполнить.</w:t>
      </w:r>
    </w:p>
  </w:footnote>
  <w:footnote w:id="184">
    <w:p w14:paraId="25B50FA0"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Заполняется, если Исполнитель применяет общую систему налогообложения.</w:t>
      </w:r>
    </w:p>
  </w:footnote>
  <w:footnote w:id="185">
    <w:p w14:paraId="2E253A4D"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Заполняется, если Исполнитель применяет общую систему налогообложения.</w:t>
      </w:r>
    </w:p>
  </w:footnote>
  <w:footnote w:id="186">
    <w:p w14:paraId="653A7942"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87">
    <w:p w14:paraId="0F4AB84A"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88">
    <w:p w14:paraId="408CA428"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89">
    <w:p w14:paraId="6E8271FD"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90">
    <w:p w14:paraId="1D5BE07D" w14:textId="77777777" w:rsidR="00D559AF" w:rsidRPr="00977C18" w:rsidRDefault="00D559AF" w:rsidP="002A47A5">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91">
    <w:p w14:paraId="0F0B56EF" w14:textId="77777777" w:rsidR="0027459C" w:rsidRPr="00977C18" w:rsidRDefault="0027459C" w:rsidP="0027459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92">
    <w:p w14:paraId="10D9AB99" w14:textId="77777777" w:rsidR="0027459C" w:rsidRPr="00977C18" w:rsidRDefault="0027459C" w:rsidP="0027459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93">
    <w:p w14:paraId="75A7B945" w14:textId="77777777" w:rsidR="0027459C" w:rsidRPr="00977C18" w:rsidRDefault="0027459C" w:rsidP="0027459C">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94">
    <w:p w14:paraId="210EF089" w14:textId="77777777" w:rsidR="0027459C" w:rsidRPr="00977C18" w:rsidRDefault="0027459C" w:rsidP="002B25AB">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95">
    <w:p w14:paraId="552E83D2" w14:textId="77777777" w:rsidR="0027459C" w:rsidRPr="00977C18" w:rsidRDefault="0027459C" w:rsidP="002B25AB">
      <w:pPr>
        <w:pStyle w:val="af6"/>
        <w:jc w:val="both"/>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196">
    <w:p w14:paraId="05ACF07B"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197">
    <w:p w14:paraId="56924E69" w14:textId="77777777" w:rsidR="00D559AF" w:rsidRPr="00977C18" w:rsidRDefault="00D559AF" w:rsidP="00071343">
      <w:pPr>
        <w:pStyle w:val="af6"/>
        <w:jc w:val="both"/>
        <w:rPr>
          <w:sz w:val="18"/>
          <w:szCs w:val="18"/>
        </w:rPr>
      </w:pPr>
      <w:r w:rsidRPr="00977C18">
        <w:rPr>
          <w:rStyle w:val="af8"/>
          <w:sz w:val="18"/>
          <w:szCs w:val="18"/>
        </w:rPr>
        <w:footnoteRef/>
      </w:r>
      <w:r w:rsidRPr="00977C18">
        <w:rPr>
          <w:sz w:val="18"/>
          <w:szCs w:val="18"/>
        </w:rPr>
        <w:t xml:space="preserve"> </w:t>
      </w:r>
      <w:r>
        <w:rPr>
          <w:sz w:val="18"/>
          <w:szCs w:val="18"/>
        </w:rPr>
        <w:t>Указывается ставка НДС в соответствии с НК РФ.</w:t>
      </w:r>
      <w:r w:rsidRPr="00977C18">
        <w:rPr>
          <w:sz w:val="18"/>
          <w:szCs w:val="18"/>
        </w:rPr>
        <w:t>.</w:t>
      </w:r>
    </w:p>
  </w:footnote>
  <w:footnote w:id="198">
    <w:p w14:paraId="45D70708" w14:textId="77777777" w:rsidR="00D559AF" w:rsidRPr="00977C18" w:rsidRDefault="00D559AF" w:rsidP="00071343">
      <w:pPr>
        <w:pStyle w:val="af6"/>
        <w:jc w:val="both"/>
        <w:rPr>
          <w:sz w:val="18"/>
          <w:szCs w:val="18"/>
        </w:rPr>
      </w:pPr>
      <w:r w:rsidRPr="00977C18">
        <w:rPr>
          <w:rStyle w:val="af8"/>
          <w:sz w:val="18"/>
          <w:szCs w:val="18"/>
        </w:rPr>
        <w:footnoteRef/>
      </w:r>
      <w:r w:rsidRPr="00977C18">
        <w:rPr>
          <w:sz w:val="18"/>
          <w:szCs w:val="18"/>
        </w:rPr>
        <w:t xml:space="preserve"> Строка не заполняется, если Исполнитель не является плательщиком НДС в случаях, предусмотренных законодательством о налогах и сборах. В случае, если Исполнитель освобожден от НДС в соответствие со ст. 145 НК РФ, в строке указывается «Без налога».</w:t>
      </w:r>
    </w:p>
  </w:footnote>
  <w:footnote w:id="199">
    <w:p w14:paraId="6535A588" w14:textId="77777777" w:rsidR="00D559AF" w:rsidRPr="00977C18" w:rsidRDefault="00D559AF" w:rsidP="00071343">
      <w:pPr>
        <w:pStyle w:val="af6"/>
        <w:jc w:val="both"/>
        <w:rPr>
          <w:sz w:val="18"/>
          <w:szCs w:val="18"/>
        </w:rPr>
      </w:pPr>
      <w:r w:rsidRPr="00977C18">
        <w:rPr>
          <w:rStyle w:val="af8"/>
          <w:sz w:val="18"/>
          <w:szCs w:val="18"/>
        </w:rPr>
        <w:footnoteRef/>
      </w:r>
      <w:r w:rsidRPr="00977C18">
        <w:rPr>
          <w:sz w:val="18"/>
          <w:szCs w:val="18"/>
        </w:rPr>
        <w:t xml:space="preserve"> В т.ч. НДС не указывается, если Исполнитель не является плательщиком НДС/освобожден от НДС в случаях, предусмотренных законодательством о налогах и сборах. </w:t>
      </w:r>
    </w:p>
  </w:footnote>
  <w:footnote w:id="200">
    <w:p w14:paraId="561C3443" w14:textId="77777777" w:rsidR="00D559AF" w:rsidRPr="00977C18" w:rsidRDefault="00D559AF" w:rsidP="00071343">
      <w:pPr>
        <w:pStyle w:val="af6"/>
        <w:jc w:val="both"/>
        <w:rPr>
          <w:sz w:val="18"/>
          <w:szCs w:val="18"/>
        </w:rPr>
      </w:pPr>
      <w:r w:rsidRPr="00977C18">
        <w:rPr>
          <w:rStyle w:val="af8"/>
          <w:sz w:val="18"/>
          <w:szCs w:val="18"/>
        </w:rPr>
        <w:footnoteRef/>
      </w:r>
      <w:r w:rsidRPr="00977C18">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w:t>
      </w:r>
    </w:p>
  </w:footnote>
  <w:footnote w:id="201">
    <w:p w14:paraId="130DD0B9" w14:textId="77777777" w:rsidR="00D559AF" w:rsidRPr="00977C18" w:rsidRDefault="00D559AF" w:rsidP="00071343">
      <w:pPr>
        <w:pStyle w:val="af6"/>
        <w:jc w:val="both"/>
        <w:rPr>
          <w:sz w:val="18"/>
          <w:szCs w:val="18"/>
        </w:rPr>
      </w:pPr>
      <w:r w:rsidRPr="00977C18">
        <w:rPr>
          <w:rStyle w:val="af8"/>
          <w:sz w:val="18"/>
          <w:szCs w:val="18"/>
        </w:rPr>
        <w:footnoteRef/>
      </w:r>
      <w:r w:rsidRPr="00977C18">
        <w:rPr>
          <w:sz w:val="18"/>
          <w:szCs w:val="18"/>
        </w:rPr>
        <w:t xml:space="preserve"> Указываются отчетные документы, в том числе предоставляемые на бумажном и электронном носителях, в соответствии с условиями Договора.</w:t>
      </w:r>
    </w:p>
  </w:footnote>
  <w:footnote w:id="202">
    <w:p w14:paraId="140D0FA5"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03">
    <w:p w14:paraId="541DD687" w14:textId="77777777" w:rsidR="00D559AF" w:rsidRPr="00977C18" w:rsidRDefault="00D559AF" w:rsidP="00C3749C">
      <w:pPr>
        <w:pStyle w:val="af6"/>
        <w:rPr>
          <w:sz w:val="18"/>
          <w:szCs w:val="18"/>
        </w:rPr>
      </w:pPr>
      <w:r w:rsidRPr="00977C18">
        <w:rPr>
          <w:rStyle w:val="af8"/>
          <w:sz w:val="18"/>
          <w:szCs w:val="18"/>
        </w:rPr>
        <w:footnoteRef/>
      </w:r>
      <w:r w:rsidRPr="00977C18">
        <w:rPr>
          <w:sz w:val="18"/>
          <w:szCs w:val="18"/>
        </w:rPr>
        <w:t xml:space="preserve"> Необходимо указать.</w:t>
      </w:r>
    </w:p>
  </w:footnote>
  <w:footnote w:id="204">
    <w:p w14:paraId="17BBCB9E" w14:textId="77777777" w:rsidR="00D559AF" w:rsidRPr="00977C18" w:rsidRDefault="00D559AF" w:rsidP="00C3749C">
      <w:pPr>
        <w:pStyle w:val="af6"/>
        <w:rPr>
          <w:sz w:val="18"/>
          <w:szCs w:val="18"/>
        </w:rPr>
      </w:pPr>
      <w:r w:rsidRPr="00977C18">
        <w:rPr>
          <w:rStyle w:val="af8"/>
          <w:sz w:val="18"/>
          <w:szCs w:val="18"/>
        </w:rPr>
        <w:footnoteRef/>
      </w:r>
      <w:r w:rsidRPr="00977C18">
        <w:rPr>
          <w:sz w:val="18"/>
          <w:szCs w:val="18"/>
        </w:rPr>
        <w:t xml:space="preserve"> Приложения указываются в случае их наличия.</w:t>
      </w:r>
    </w:p>
  </w:footnote>
  <w:footnote w:id="205">
    <w:p w14:paraId="1A7F2652"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06">
    <w:p w14:paraId="1AEDDAED"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07">
    <w:p w14:paraId="31F48659" w14:textId="77777777" w:rsidR="00D559AF" w:rsidRPr="00977C18" w:rsidRDefault="00D559AF" w:rsidP="004D3E27">
      <w:pPr>
        <w:pStyle w:val="af6"/>
        <w:jc w:val="both"/>
        <w:rPr>
          <w:bCs/>
          <w:sz w:val="18"/>
          <w:szCs w:val="18"/>
        </w:rPr>
      </w:pPr>
      <w:r w:rsidRPr="00977C18">
        <w:rPr>
          <w:rStyle w:val="af8"/>
          <w:sz w:val="18"/>
          <w:szCs w:val="18"/>
        </w:rPr>
        <w:footnoteRef/>
      </w:r>
      <w:r w:rsidRPr="00977C18">
        <w:t xml:space="preserve"> </w:t>
      </w:r>
      <w:r w:rsidRPr="00977C18">
        <w:rPr>
          <w:bCs/>
          <w:sz w:val="18"/>
          <w:szCs w:val="18"/>
        </w:rPr>
        <w:t>Указать наименование Исполнителя. В случае, если Договор заключается более чем с одним Исполнителем, указать наименование каждого Исполнителя</w:t>
      </w:r>
    </w:p>
    <w:p w14:paraId="0CD2CC6B" w14:textId="77777777" w:rsidR="00D559AF" w:rsidRPr="00977C18" w:rsidRDefault="00D559AF" w:rsidP="004D3E27">
      <w:pPr>
        <w:pStyle w:val="af6"/>
        <w:jc w:val="both"/>
        <w:rPr>
          <w:bCs/>
          <w:sz w:val="18"/>
          <w:szCs w:val="18"/>
        </w:rPr>
      </w:pPr>
      <w:r w:rsidRPr="00977C18">
        <w:rPr>
          <w:sz w:val="18"/>
          <w:szCs w:val="18"/>
        </w:rPr>
        <w:t>.</w:t>
      </w:r>
    </w:p>
  </w:footnote>
  <w:footnote w:id="208">
    <w:p w14:paraId="0DF8CE4F" w14:textId="77777777" w:rsidR="00D559AF" w:rsidRPr="00977C18" w:rsidRDefault="00D559AF" w:rsidP="004D3E27">
      <w:pPr>
        <w:pStyle w:val="af6"/>
        <w:jc w:val="both"/>
        <w:rPr>
          <w:bCs/>
          <w:sz w:val="18"/>
          <w:szCs w:val="18"/>
        </w:rPr>
      </w:pPr>
      <w:r w:rsidRPr="00977C18">
        <w:rPr>
          <w:rStyle w:val="af8"/>
          <w:sz w:val="18"/>
          <w:szCs w:val="18"/>
        </w:rPr>
        <w:footnoteRef/>
      </w:r>
      <w:r w:rsidRPr="00977C18">
        <w:t xml:space="preserve"> </w:t>
      </w:r>
      <w:r w:rsidRPr="00977C18">
        <w:rPr>
          <w:bCs/>
          <w:sz w:val="18"/>
          <w:szCs w:val="18"/>
        </w:rPr>
        <w:t>Указать электронный адрес Исполнителя. В случае, если Договор заключается более чем с одним Исполнителем, указать электронный адрес каждого Исполнителя.»</w:t>
      </w:r>
    </w:p>
    <w:p w14:paraId="1D0F7156" w14:textId="77777777" w:rsidR="00D559AF" w:rsidRPr="00977C18" w:rsidRDefault="00D559AF" w:rsidP="004D3E27">
      <w:pPr>
        <w:pStyle w:val="af6"/>
        <w:jc w:val="both"/>
        <w:rPr>
          <w:sz w:val="18"/>
          <w:szCs w:val="18"/>
        </w:rPr>
      </w:pPr>
      <w:r w:rsidRPr="00977C18">
        <w:rPr>
          <w:sz w:val="18"/>
          <w:szCs w:val="18"/>
        </w:rPr>
        <w:t>.</w:t>
      </w:r>
    </w:p>
    <w:p w14:paraId="747BB267" w14:textId="77777777" w:rsidR="00D559AF" w:rsidRPr="00977C18" w:rsidRDefault="00D559AF" w:rsidP="004D3E27">
      <w:pPr>
        <w:pStyle w:val="af6"/>
        <w:ind w:firstLine="709"/>
        <w:rPr>
          <w:bCs/>
          <w:sz w:val="18"/>
          <w:szCs w:val="18"/>
        </w:rPr>
      </w:pPr>
    </w:p>
  </w:footnote>
  <w:footnote w:id="209">
    <w:p w14:paraId="4878022B"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10">
    <w:p w14:paraId="3EF80310" w14:textId="77777777" w:rsidR="00D559AF" w:rsidRPr="00977C18" w:rsidRDefault="00D559AF" w:rsidP="004D3E27">
      <w:pPr>
        <w:pStyle w:val="af6"/>
        <w:rPr>
          <w:sz w:val="18"/>
          <w:szCs w:val="18"/>
        </w:rPr>
      </w:pPr>
      <w:r w:rsidRPr="00977C18">
        <w:rPr>
          <w:rStyle w:val="af8"/>
        </w:rPr>
        <w:footnoteRef/>
      </w:r>
      <w:r w:rsidRPr="00977C18">
        <w:t xml:space="preserve"> </w:t>
      </w:r>
      <w:r w:rsidRPr="00977C18">
        <w:rPr>
          <w:sz w:val="18"/>
          <w:szCs w:val="18"/>
        </w:rPr>
        <w:t>При необходимости указать наименование Филиала.</w:t>
      </w:r>
    </w:p>
  </w:footnote>
  <w:footnote w:id="211">
    <w:p w14:paraId="4B9A55AD" w14:textId="77777777" w:rsidR="00D559AF" w:rsidRPr="00977C18" w:rsidRDefault="00D559AF" w:rsidP="004D3E27">
      <w:pPr>
        <w:pStyle w:val="af6"/>
        <w:jc w:val="both"/>
        <w:rPr>
          <w:sz w:val="18"/>
          <w:szCs w:val="18"/>
        </w:rPr>
      </w:pPr>
      <w:r w:rsidRPr="00977C18">
        <w:rPr>
          <w:rStyle w:val="af8"/>
        </w:rPr>
        <w:footnoteRef/>
      </w:r>
      <w:r w:rsidRPr="00977C18">
        <w:rPr>
          <w:sz w:val="18"/>
          <w:szCs w:val="18"/>
        </w:rPr>
        <w:t xml:space="preserve"> Необходимо указать номенклатуру, наименование отправлений, включая имущество Заказчика, стоимость и сумму. Стоимость и сумма должны быть указана цифрами и прописью. </w:t>
      </w:r>
    </w:p>
  </w:footnote>
  <w:footnote w:id="212">
    <w:p w14:paraId="7AD5B805" w14:textId="77777777" w:rsidR="00D559AF" w:rsidRPr="00977C18" w:rsidRDefault="00D559AF" w:rsidP="004D3E27">
      <w:pPr>
        <w:pStyle w:val="af6"/>
        <w:rPr>
          <w:sz w:val="18"/>
          <w:szCs w:val="18"/>
        </w:rPr>
      </w:pPr>
      <w:r w:rsidRPr="00977C18">
        <w:rPr>
          <w:rStyle w:val="af8"/>
        </w:rPr>
        <w:footnoteRef/>
      </w:r>
      <w:r w:rsidRPr="00977C18">
        <w:t xml:space="preserve"> </w:t>
      </w:r>
      <w:r w:rsidRPr="00977C18">
        <w:rPr>
          <w:sz w:val="18"/>
          <w:szCs w:val="18"/>
        </w:rPr>
        <w:t>Приложения указываются в случае их наличия.</w:t>
      </w:r>
    </w:p>
  </w:footnote>
  <w:footnote w:id="213">
    <w:p w14:paraId="7401806A"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14">
    <w:p w14:paraId="78A85239" w14:textId="77777777" w:rsidR="00D559AF" w:rsidRDefault="00D559AF" w:rsidP="004D3E27">
      <w:pPr>
        <w:pStyle w:val="af6"/>
      </w:pPr>
      <w:r>
        <w:rPr>
          <w:rStyle w:val="af8"/>
        </w:rPr>
        <w:footnoteRef/>
      </w:r>
      <w:r>
        <w:t xml:space="preserve"> В случае привлечения соисполнителей</w:t>
      </w:r>
    </w:p>
  </w:footnote>
  <w:footnote w:id="215">
    <w:p w14:paraId="6C674E50" w14:textId="77777777" w:rsidR="00D559AF" w:rsidRDefault="00D559AF" w:rsidP="004D3E27">
      <w:pPr>
        <w:pStyle w:val="af6"/>
      </w:pPr>
      <w:r>
        <w:rPr>
          <w:rStyle w:val="af8"/>
        </w:rPr>
        <w:footnoteRef/>
      </w:r>
      <w:r>
        <w:t xml:space="preserve"> В случае привлечения соисполнителей</w:t>
      </w:r>
    </w:p>
  </w:footnote>
  <w:footnote w:id="216">
    <w:p w14:paraId="52344BC5"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17">
    <w:p w14:paraId="3B4BB662"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18">
    <w:p w14:paraId="62A0A411"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19">
    <w:p w14:paraId="47C3118B" w14:textId="77777777" w:rsidR="00D559AF" w:rsidRPr="00977C18" w:rsidRDefault="00D559AF" w:rsidP="0053469D">
      <w:pPr>
        <w:pStyle w:val="af6"/>
        <w:rPr>
          <w:sz w:val="18"/>
          <w:szCs w:val="18"/>
        </w:rPr>
      </w:pPr>
      <w:r w:rsidRPr="00977C18">
        <w:rPr>
          <w:rStyle w:val="af8"/>
          <w:sz w:val="18"/>
          <w:szCs w:val="18"/>
        </w:rPr>
        <w:footnoteRef/>
      </w:r>
      <w:r w:rsidRPr="00977C18">
        <w:rPr>
          <w:sz w:val="18"/>
          <w:szCs w:val="18"/>
        </w:rPr>
        <w:t xml:space="preserve"> В случае выбора нескольких победителей по результатам проведения закупки, указываются все заключающие Договор Исполнители, с присвоением последовательной нумерации.</w:t>
      </w:r>
    </w:p>
  </w:footnote>
  <w:footnote w:id="220">
    <w:p w14:paraId="2184D485"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 w:id="221">
    <w:p w14:paraId="7FD9AFAE" w14:textId="77777777" w:rsidR="00D559AF" w:rsidRPr="00977C18" w:rsidRDefault="00D559AF" w:rsidP="006456F3">
      <w:pPr>
        <w:pStyle w:val="af6"/>
        <w:jc w:val="both"/>
        <w:rPr>
          <w:sz w:val="18"/>
          <w:szCs w:val="18"/>
        </w:rPr>
      </w:pPr>
      <w:r w:rsidRPr="00977C18">
        <w:rPr>
          <w:rStyle w:val="af8"/>
          <w:sz w:val="18"/>
          <w:szCs w:val="18"/>
        </w:rPr>
        <w:footnoteRef/>
      </w:r>
      <w:r w:rsidRPr="00977C18">
        <w:rPr>
          <w:sz w:val="18"/>
          <w:szCs w:val="18"/>
        </w:rPr>
        <w:t xml:space="preserve">В случае, если Договор заключается более чем с одним Исполнителем, дополнить указанием на всех заключающих Договор Исполнителей.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F9BEA" w14:textId="06E1120F" w:rsidR="00D559AF" w:rsidRDefault="00D559AF">
    <w:pPr>
      <w:pStyle w:val="ae"/>
      <w:jc w:val="center"/>
    </w:pPr>
  </w:p>
  <w:p w14:paraId="6C8D4575" w14:textId="77777777" w:rsidR="00D559AF" w:rsidRDefault="00D559AF">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54A60" w14:textId="38B6AB9E" w:rsidR="00D559AF" w:rsidRDefault="00D559AF" w:rsidP="00EA450F">
    <w:pPr>
      <w:pStyle w:val="ae"/>
      <w:jc w:val="center"/>
    </w:pPr>
    <w:r>
      <w:fldChar w:fldCharType="begin"/>
    </w:r>
    <w:r>
      <w:instrText>PAGE   \* MERGEFORMAT</w:instrText>
    </w:r>
    <w:r>
      <w:fldChar w:fldCharType="separate"/>
    </w:r>
    <w:r w:rsidR="000D3A53">
      <w:rPr>
        <w:noProof/>
      </w:rPr>
      <w:t>43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4567A92"/>
    <w:multiLevelType w:val="hybridMultilevel"/>
    <w:tmpl w:val="FE84D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322AEF"/>
    <w:multiLevelType w:val="hybridMultilevel"/>
    <w:tmpl w:val="B48A8D8C"/>
    <w:lvl w:ilvl="0" w:tplc="A2DEA578">
      <w:start w:val="1"/>
      <w:numFmt w:val="decimal"/>
      <w:pStyle w:val="LBArabic1"/>
      <w:lvlText w:val="(%1)"/>
      <w:lvlJc w:val="left"/>
      <w:pPr>
        <w:tabs>
          <w:tab w:val="num" w:pos="720"/>
        </w:tabs>
        <w:ind w:left="720" w:hanging="720"/>
      </w:pPr>
    </w:lvl>
    <w:lvl w:ilvl="1" w:tplc="711A914A">
      <w:start w:val="1"/>
      <w:numFmt w:val="lowerLetter"/>
      <w:lvlText w:val="%2."/>
      <w:lvlJc w:val="left"/>
      <w:pPr>
        <w:tabs>
          <w:tab w:val="num" w:pos="1440"/>
        </w:tabs>
        <w:ind w:left="1440" w:hanging="360"/>
      </w:pPr>
    </w:lvl>
    <w:lvl w:ilvl="2" w:tplc="5D24C13C">
      <w:start w:val="1"/>
      <w:numFmt w:val="lowerRoman"/>
      <w:lvlText w:val="%3."/>
      <w:lvlJc w:val="right"/>
      <w:pPr>
        <w:tabs>
          <w:tab w:val="num" w:pos="2160"/>
        </w:tabs>
        <w:ind w:left="2160" w:hanging="180"/>
      </w:pPr>
    </w:lvl>
    <w:lvl w:ilvl="3" w:tplc="A25C48C4">
      <w:start w:val="1"/>
      <w:numFmt w:val="decimal"/>
      <w:lvlText w:val="%4."/>
      <w:lvlJc w:val="left"/>
      <w:pPr>
        <w:tabs>
          <w:tab w:val="num" w:pos="2880"/>
        </w:tabs>
        <w:ind w:left="2880" w:hanging="360"/>
      </w:pPr>
    </w:lvl>
    <w:lvl w:ilvl="4" w:tplc="F94ED38C">
      <w:start w:val="1"/>
      <w:numFmt w:val="lowerLetter"/>
      <w:lvlText w:val="%5."/>
      <w:lvlJc w:val="left"/>
      <w:pPr>
        <w:tabs>
          <w:tab w:val="num" w:pos="3600"/>
        </w:tabs>
        <w:ind w:left="3600" w:hanging="360"/>
      </w:pPr>
    </w:lvl>
    <w:lvl w:ilvl="5" w:tplc="55EA679C">
      <w:start w:val="1"/>
      <w:numFmt w:val="lowerRoman"/>
      <w:lvlText w:val="%6."/>
      <w:lvlJc w:val="right"/>
      <w:pPr>
        <w:tabs>
          <w:tab w:val="num" w:pos="4320"/>
        </w:tabs>
        <w:ind w:left="4320" w:hanging="180"/>
      </w:pPr>
    </w:lvl>
    <w:lvl w:ilvl="6" w:tplc="368ADB4A">
      <w:start w:val="1"/>
      <w:numFmt w:val="decimal"/>
      <w:lvlText w:val="%7."/>
      <w:lvlJc w:val="left"/>
      <w:pPr>
        <w:tabs>
          <w:tab w:val="num" w:pos="5040"/>
        </w:tabs>
        <w:ind w:left="5040" w:hanging="360"/>
      </w:pPr>
    </w:lvl>
    <w:lvl w:ilvl="7" w:tplc="27B6DA22">
      <w:start w:val="1"/>
      <w:numFmt w:val="lowerLetter"/>
      <w:lvlText w:val="%8."/>
      <w:lvlJc w:val="left"/>
      <w:pPr>
        <w:tabs>
          <w:tab w:val="num" w:pos="5760"/>
        </w:tabs>
        <w:ind w:left="5760" w:hanging="360"/>
      </w:pPr>
    </w:lvl>
    <w:lvl w:ilvl="8" w:tplc="C51ECCC2">
      <w:start w:val="1"/>
      <w:numFmt w:val="lowerRoman"/>
      <w:lvlText w:val="%9."/>
      <w:lvlJc w:val="right"/>
      <w:pPr>
        <w:tabs>
          <w:tab w:val="num" w:pos="6480"/>
        </w:tabs>
        <w:ind w:left="6480" w:hanging="180"/>
      </w:pPr>
    </w:lvl>
  </w:abstractNum>
  <w:abstractNum w:abstractNumId="5"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BA64E76"/>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922"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170161C"/>
    <w:multiLevelType w:val="hybridMultilevel"/>
    <w:tmpl w:val="1A160010"/>
    <w:lvl w:ilvl="0" w:tplc="52448D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2" w15:restartNumberingAfterBreak="0">
    <w:nsid w:val="14426BFE"/>
    <w:multiLevelType w:val="hybridMultilevel"/>
    <w:tmpl w:val="8D242200"/>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4646436"/>
    <w:multiLevelType w:val="multilevel"/>
    <w:tmpl w:val="8A48919E"/>
    <w:lvl w:ilvl="0">
      <w:start w:val="12"/>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926255"/>
    <w:multiLevelType w:val="multilevel"/>
    <w:tmpl w:val="35D48E2A"/>
    <w:lvl w:ilvl="0">
      <w:start w:val="1"/>
      <w:numFmt w:val="decimal"/>
      <w:lvlText w:val="%1."/>
      <w:lvlJc w:val="left"/>
      <w:pPr>
        <w:ind w:left="360" w:hanging="360"/>
      </w:pPr>
      <w:rPr>
        <w:sz w:val="26"/>
        <w:szCs w:val="26"/>
      </w:rPr>
    </w:lvl>
    <w:lvl w:ilvl="1">
      <w:start w:val="1"/>
      <w:numFmt w:val="decimal"/>
      <w:lvlText w:val="%1.%2."/>
      <w:lvlJc w:val="left"/>
      <w:pPr>
        <w:ind w:left="4260" w:hanging="432"/>
      </w:pPr>
      <w:rPr>
        <w:b w:val="0"/>
        <w:sz w:val="24"/>
        <w:szCs w:val="24"/>
      </w:rPr>
    </w:lvl>
    <w:lvl w:ilvl="2">
      <w:start w:val="1"/>
      <w:numFmt w:val="decimal"/>
      <w:lvlText w:val="%1.%2.%3."/>
      <w:lvlJc w:val="left"/>
      <w:pPr>
        <w:ind w:left="8159" w:hanging="504"/>
      </w:pPr>
      <w:rPr>
        <w:i w:val="0"/>
        <w:sz w:val="24"/>
        <w:szCs w:val="24"/>
      </w:rPr>
    </w:lvl>
    <w:lvl w:ilvl="3">
      <w:start w:val="1"/>
      <w:numFmt w:val="decimal"/>
      <w:lvlText w:val="%1.%2.%3.%4."/>
      <w:lvlJc w:val="left"/>
      <w:pPr>
        <w:ind w:left="631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447B90"/>
    <w:multiLevelType w:val="multilevel"/>
    <w:tmpl w:val="ADD07BA0"/>
    <w:lvl w:ilvl="0">
      <w:start w:val="14"/>
      <w:numFmt w:val="decimal"/>
      <w:lvlText w:val="%1."/>
      <w:lvlJc w:val="left"/>
      <w:pPr>
        <w:ind w:left="660" w:hanging="660"/>
      </w:pPr>
      <w:rPr>
        <w:rFonts w:hint="default"/>
      </w:rPr>
    </w:lvl>
    <w:lvl w:ilvl="1">
      <w:start w:val="4"/>
      <w:numFmt w:val="decimal"/>
      <w:lvlText w:val="%1.%2."/>
      <w:lvlJc w:val="left"/>
      <w:pPr>
        <w:ind w:left="1370"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2B52BA"/>
    <w:multiLevelType w:val="multilevel"/>
    <w:tmpl w:val="BFF246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CF32486"/>
    <w:multiLevelType w:val="multilevel"/>
    <w:tmpl w:val="AAD64AFE"/>
    <w:lvl w:ilvl="0">
      <w:start w:val="12"/>
      <w:numFmt w:val="decimal"/>
      <w:lvlText w:val="%1."/>
      <w:lvlJc w:val="left"/>
      <w:pPr>
        <w:ind w:left="660" w:hanging="660"/>
      </w:pPr>
      <w:rPr>
        <w:rFonts w:hint="default"/>
      </w:rPr>
    </w:lvl>
    <w:lvl w:ilvl="1">
      <w:start w:val="2"/>
      <w:numFmt w:val="decimal"/>
      <w:lvlText w:val="%1.%2."/>
      <w:lvlJc w:val="left"/>
      <w:pPr>
        <w:ind w:left="2078"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EB4EA2"/>
    <w:multiLevelType w:val="hybridMultilevel"/>
    <w:tmpl w:val="AF920434"/>
    <w:lvl w:ilvl="0" w:tplc="ECB224D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62F720D"/>
    <w:multiLevelType w:val="hybridMultilevel"/>
    <w:tmpl w:val="575E2A68"/>
    <w:lvl w:ilvl="0" w:tplc="664AAC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1871ED7"/>
    <w:multiLevelType w:val="hybridMultilevel"/>
    <w:tmpl w:val="A9B07386"/>
    <w:lvl w:ilvl="0" w:tplc="ECB224D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6A4700"/>
    <w:multiLevelType w:val="hybridMultilevel"/>
    <w:tmpl w:val="24C2AD0E"/>
    <w:lvl w:ilvl="0" w:tplc="94D6741E">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A06E29"/>
    <w:multiLevelType w:val="hybridMultilevel"/>
    <w:tmpl w:val="D6D074B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4F5E0B66"/>
    <w:multiLevelType w:val="multilevel"/>
    <w:tmpl w:val="DE98FF78"/>
    <w:lvl w:ilvl="0">
      <w:start w:val="1"/>
      <w:numFmt w:val="decimal"/>
      <w:lvlText w:val="%1."/>
      <w:lvlJc w:val="left"/>
      <w:pPr>
        <w:ind w:left="1440" w:hanging="360"/>
      </w:pPr>
      <w:rPr>
        <w:b/>
      </w:rPr>
    </w:lvl>
    <w:lvl w:ilvl="1">
      <w:start w:val="1"/>
      <w:numFmt w:val="decimal"/>
      <w:lvlText w:val="%1.%2."/>
      <w:lvlJc w:val="left"/>
      <w:pPr>
        <w:ind w:left="1800" w:hanging="720"/>
      </w:pPr>
      <w:rPr>
        <w:b/>
      </w:r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880" w:hanging="180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30" w15:restartNumberingAfterBreak="0">
    <w:nsid w:val="510D2BDA"/>
    <w:multiLevelType w:val="hybridMultilevel"/>
    <w:tmpl w:val="3112D454"/>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4226B2F"/>
    <w:multiLevelType w:val="hybridMultilevel"/>
    <w:tmpl w:val="6940137C"/>
    <w:lvl w:ilvl="0" w:tplc="DDAEFD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DF5587F"/>
    <w:multiLevelType w:val="hybridMultilevel"/>
    <w:tmpl w:val="8B1892FE"/>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5" w15:restartNumberingAfterBreak="0">
    <w:nsid w:val="655D746D"/>
    <w:multiLevelType w:val="hybridMultilevel"/>
    <w:tmpl w:val="A6CA101E"/>
    <w:lvl w:ilvl="0" w:tplc="DDAE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861F0D"/>
    <w:multiLevelType w:val="hybridMultilevel"/>
    <w:tmpl w:val="CBB43EB4"/>
    <w:lvl w:ilvl="0" w:tplc="066489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1202D9"/>
    <w:multiLevelType w:val="multilevel"/>
    <w:tmpl w:val="CA469844"/>
    <w:lvl w:ilvl="0">
      <w:start w:val="1"/>
      <w:numFmt w:val="decimal"/>
      <w:lvlText w:val="%1."/>
      <w:lvlJc w:val="left"/>
      <w:pPr>
        <w:ind w:left="7307" w:hanging="360"/>
      </w:pPr>
      <w:rPr>
        <w:rFonts w:hint="default"/>
      </w:rPr>
    </w:lvl>
    <w:lvl w:ilvl="1">
      <w:start w:val="1"/>
      <w:numFmt w:val="decimal"/>
      <w:isLgl/>
      <w:lvlText w:val="%1.%2."/>
      <w:lvlJc w:val="left"/>
      <w:pPr>
        <w:ind w:left="1794" w:hanging="72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4" w:hanging="1080"/>
      </w:pPr>
      <w:rPr>
        <w:rFonts w:hint="default"/>
      </w:rPr>
    </w:lvl>
    <w:lvl w:ilvl="4">
      <w:start w:val="1"/>
      <w:numFmt w:val="decimal"/>
      <w:isLgl/>
      <w:lvlText w:val="%1.%2.%3.%4.%5."/>
      <w:lvlJc w:val="left"/>
      <w:pPr>
        <w:ind w:left="3234"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674" w:hanging="1800"/>
      </w:pPr>
      <w:rPr>
        <w:rFonts w:hint="default"/>
      </w:rPr>
    </w:lvl>
    <w:lvl w:ilvl="7">
      <w:start w:val="1"/>
      <w:numFmt w:val="decimal"/>
      <w:isLgl/>
      <w:lvlText w:val="%1.%2.%3.%4.%5.%6.%7.%8."/>
      <w:lvlJc w:val="left"/>
      <w:pPr>
        <w:ind w:left="5034" w:hanging="1800"/>
      </w:pPr>
      <w:rPr>
        <w:rFonts w:hint="default"/>
      </w:rPr>
    </w:lvl>
    <w:lvl w:ilvl="8">
      <w:start w:val="1"/>
      <w:numFmt w:val="decimal"/>
      <w:isLgl/>
      <w:lvlText w:val="%1.%2.%3.%4.%5.%6.%7.%8.%9."/>
      <w:lvlJc w:val="left"/>
      <w:pPr>
        <w:ind w:left="5754" w:hanging="2160"/>
      </w:pPr>
      <w:rPr>
        <w:rFonts w:hint="default"/>
      </w:rPr>
    </w:lvl>
  </w:abstractNum>
  <w:abstractNum w:abstractNumId="3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3031CF9"/>
    <w:multiLevelType w:val="multilevel"/>
    <w:tmpl w:val="7B9A651A"/>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1" w15:restartNumberingAfterBreak="0">
    <w:nsid w:val="7EFF4F6C"/>
    <w:multiLevelType w:val="hybridMultilevel"/>
    <w:tmpl w:val="40C4F490"/>
    <w:lvl w:ilvl="0" w:tplc="664AAC5A">
      <w:start w:val="1"/>
      <w:numFmt w:val="bullet"/>
      <w:lvlText w:val=""/>
      <w:lvlJc w:val="left"/>
      <w:pPr>
        <w:ind w:left="532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11"/>
  </w:num>
  <w:num w:numId="3">
    <w:abstractNumId w:val="6"/>
  </w:num>
  <w:num w:numId="4">
    <w:abstractNumId w:val="8"/>
  </w:num>
  <w:num w:numId="5">
    <w:abstractNumId w:val="3"/>
  </w:num>
  <w:num w:numId="6">
    <w:abstractNumId w:val="16"/>
  </w:num>
  <w:num w:numId="7">
    <w:abstractNumId w:val="7"/>
  </w:num>
  <w:num w:numId="8">
    <w:abstractNumId w:val="25"/>
  </w:num>
  <w:num w:numId="9">
    <w:abstractNumId w:val="18"/>
  </w:num>
  <w:num w:numId="10">
    <w:abstractNumId w:val="38"/>
  </w:num>
  <w:num w:numId="11">
    <w:abstractNumId w:val="40"/>
  </w:num>
  <w:num w:numId="12">
    <w:abstractNumId w:val="20"/>
  </w:num>
  <w:num w:numId="13">
    <w:abstractNumId w:val="13"/>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32"/>
  </w:num>
  <w:num w:numId="20">
    <w:abstractNumId w:val="31"/>
  </w:num>
  <w:num w:numId="21">
    <w:abstractNumId w:val="35"/>
  </w:num>
  <w:num w:numId="22">
    <w:abstractNumId w:val="30"/>
  </w:num>
  <w:num w:numId="23">
    <w:abstractNumId w:val="10"/>
  </w:num>
  <w:num w:numId="24">
    <w:abstractNumId w:val="17"/>
  </w:num>
  <w:num w:numId="25">
    <w:abstractNumId w:val="37"/>
  </w:num>
  <w:num w:numId="26">
    <w:abstractNumId w:val="27"/>
  </w:num>
  <w:num w:numId="27">
    <w:abstractNumId w:val="22"/>
  </w:num>
  <w:num w:numId="28">
    <w:abstractNumId w:val="26"/>
  </w:num>
  <w:num w:numId="29">
    <w:abstractNumId w:val="9"/>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21"/>
  </w:num>
  <w:num w:numId="33">
    <w:abstractNumId w:val="33"/>
  </w:num>
  <w:num w:numId="34">
    <w:abstractNumId w:val="34"/>
  </w:num>
  <w:num w:numId="35">
    <w:abstractNumId w:val="19"/>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12"/>
  </w:num>
  <w:num w:numId="39">
    <w:abstractNumId w:val="23"/>
  </w:num>
  <w:num w:numId="40">
    <w:abstractNumId w:val="36"/>
  </w:num>
  <w:num w:numId="41">
    <w:abstractNumId w:val="14"/>
  </w:num>
  <w:num w:numId="42">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75A"/>
    <w:rsid w:val="000007A2"/>
    <w:rsid w:val="00000EA6"/>
    <w:rsid w:val="000014E2"/>
    <w:rsid w:val="0000169A"/>
    <w:rsid w:val="00001C78"/>
    <w:rsid w:val="00002FC4"/>
    <w:rsid w:val="00004529"/>
    <w:rsid w:val="00004F5F"/>
    <w:rsid w:val="0000511A"/>
    <w:rsid w:val="00005474"/>
    <w:rsid w:val="00005FAF"/>
    <w:rsid w:val="0000606F"/>
    <w:rsid w:val="000063FC"/>
    <w:rsid w:val="000064DB"/>
    <w:rsid w:val="0000655A"/>
    <w:rsid w:val="0000657D"/>
    <w:rsid w:val="000066EC"/>
    <w:rsid w:val="000070FB"/>
    <w:rsid w:val="0000710B"/>
    <w:rsid w:val="00007330"/>
    <w:rsid w:val="0000765A"/>
    <w:rsid w:val="00007B13"/>
    <w:rsid w:val="0001040A"/>
    <w:rsid w:val="000107BE"/>
    <w:rsid w:val="000114CB"/>
    <w:rsid w:val="000118E6"/>
    <w:rsid w:val="00012676"/>
    <w:rsid w:val="00012935"/>
    <w:rsid w:val="000129E8"/>
    <w:rsid w:val="00012B55"/>
    <w:rsid w:val="000143CF"/>
    <w:rsid w:val="00015073"/>
    <w:rsid w:val="0001515A"/>
    <w:rsid w:val="000159B8"/>
    <w:rsid w:val="00015AE0"/>
    <w:rsid w:val="00016B92"/>
    <w:rsid w:val="00017826"/>
    <w:rsid w:val="00017C23"/>
    <w:rsid w:val="00017F5C"/>
    <w:rsid w:val="000204B6"/>
    <w:rsid w:val="000204E7"/>
    <w:rsid w:val="000204ED"/>
    <w:rsid w:val="00021F56"/>
    <w:rsid w:val="000229CC"/>
    <w:rsid w:val="000229DD"/>
    <w:rsid w:val="00022CA7"/>
    <w:rsid w:val="00022D1C"/>
    <w:rsid w:val="00023913"/>
    <w:rsid w:val="000241DA"/>
    <w:rsid w:val="00025036"/>
    <w:rsid w:val="00026886"/>
    <w:rsid w:val="00026C26"/>
    <w:rsid w:val="00026D75"/>
    <w:rsid w:val="00027007"/>
    <w:rsid w:val="00027378"/>
    <w:rsid w:val="0002753B"/>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6128"/>
    <w:rsid w:val="000370C1"/>
    <w:rsid w:val="000376EE"/>
    <w:rsid w:val="00037820"/>
    <w:rsid w:val="00037FA5"/>
    <w:rsid w:val="00041DE8"/>
    <w:rsid w:val="00042479"/>
    <w:rsid w:val="0004263D"/>
    <w:rsid w:val="00042703"/>
    <w:rsid w:val="00042D2C"/>
    <w:rsid w:val="0004325C"/>
    <w:rsid w:val="0004366F"/>
    <w:rsid w:val="0004389F"/>
    <w:rsid w:val="0004393A"/>
    <w:rsid w:val="00043DE2"/>
    <w:rsid w:val="000440A1"/>
    <w:rsid w:val="000443F4"/>
    <w:rsid w:val="000444E0"/>
    <w:rsid w:val="00045FB3"/>
    <w:rsid w:val="00046206"/>
    <w:rsid w:val="00047091"/>
    <w:rsid w:val="0004755D"/>
    <w:rsid w:val="00050055"/>
    <w:rsid w:val="00050CB8"/>
    <w:rsid w:val="00051BAD"/>
    <w:rsid w:val="00052364"/>
    <w:rsid w:val="000525AB"/>
    <w:rsid w:val="00052BE0"/>
    <w:rsid w:val="00054C86"/>
    <w:rsid w:val="00054F8A"/>
    <w:rsid w:val="000551C0"/>
    <w:rsid w:val="000554D0"/>
    <w:rsid w:val="00055768"/>
    <w:rsid w:val="00055BAB"/>
    <w:rsid w:val="00055CD9"/>
    <w:rsid w:val="0005614C"/>
    <w:rsid w:val="00056502"/>
    <w:rsid w:val="00056A31"/>
    <w:rsid w:val="00056B26"/>
    <w:rsid w:val="00057948"/>
    <w:rsid w:val="00057FF2"/>
    <w:rsid w:val="000604A3"/>
    <w:rsid w:val="00060D44"/>
    <w:rsid w:val="00061193"/>
    <w:rsid w:val="000614D2"/>
    <w:rsid w:val="000618CA"/>
    <w:rsid w:val="00061ECD"/>
    <w:rsid w:val="0006336D"/>
    <w:rsid w:val="00063398"/>
    <w:rsid w:val="000635B2"/>
    <w:rsid w:val="0006378A"/>
    <w:rsid w:val="000640F1"/>
    <w:rsid w:val="0006416D"/>
    <w:rsid w:val="00064459"/>
    <w:rsid w:val="0006485B"/>
    <w:rsid w:val="00065276"/>
    <w:rsid w:val="000653C3"/>
    <w:rsid w:val="000655F2"/>
    <w:rsid w:val="0006614F"/>
    <w:rsid w:val="00066209"/>
    <w:rsid w:val="00066370"/>
    <w:rsid w:val="000664B5"/>
    <w:rsid w:val="000665F1"/>
    <w:rsid w:val="00066B19"/>
    <w:rsid w:val="00066E62"/>
    <w:rsid w:val="00067091"/>
    <w:rsid w:val="00070023"/>
    <w:rsid w:val="00070329"/>
    <w:rsid w:val="000706BB"/>
    <w:rsid w:val="00071343"/>
    <w:rsid w:val="00071DCA"/>
    <w:rsid w:val="00072624"/>
    <w:rsid w:val="00072DCE"/>
    <w:rsid w:val="00073B41"/>
    <w:rsid w:val="00073BE0"/>
    <w:rsid w:val="00074006"/>
    <w:rsid w:val="000741A0"/>
    <w:rsid w:val="000742CF"/>
    <w:rsid w:val="0007432A"/>
    <w:rsid w:val="000746D9"/>
    <w:rsid w:val="00074C0A"/>
    <w:rsid w:val="00075046"/>
    <w:rsid w:val="00075187"/>
    <w:rsid w:val="00075552"/>
    <w:rsid w:val="000758AA"/>
    <w:rsid w:val="000759F2"/>
    <w:rsid w:val="00075DA1"/>
    <w:rsid w:val="00076056"/>
    <w:rsid w:val="00076798"/>
    <w:rsid w:val="0007689C"/>
    <w:rsid w:val="00077662"/>
    <w:rsid w:val="00077CD5"/>
    <w:rsid w:val="00077EB7"/>
    <w:rsid w:val="000806DD"/>
    <w:rsid w:val="00080852"/>
    <w:rsid w:val="00080F4F"/>
    <w:rsid w:val="00081846"/>
    <w:rsid w:val="00081A1B"/>
    <w:rsid w:val="00081E81"/>
    <w:rsid w:val="00082D11"/>
    <w:rsid w:val="000832B5"/>
    <w:rsid w:val="00083459"/>
    <w:rsid w:val="000834F3"/>
    <w:rsid w:val="000836E7"/>
    <w:rsid w:val="000837F1"/>
    <w:rsid w:val="00083CCE"/>
    <w:rsid w:val="00084085"/>
    <w:rsid w:val="000851C1"/>
    <w:rsid w:val="00085632"/>
    <w:rsid w:val="00085AF9"/>
    <w:rsid w:val="0008664E"/>
    <w:rsid w:val="00086E88"/>
    <w:rsid w:val="00086FC6"/>
    <w:rsid w:val="000871FD"/>
    <w:rsid w:val="00091471"/>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C2D"/>
    <w:rsid w:val="000A2F34"/>
    <w:rsid w:val="000A2F64"/>
    <w:rsid w:val="000A3010"/>
    <w:rsid w:val="000A323A"/>
    <w:rsid w:val="000A3E3C"/>
    <w:rsid w:val="000A3E7A"/>
    <w:rsid w:val="000A4F46"/>
    <w:rsid w:val="000A5A77"/>
    <w:rsid w:val="000A673B"/>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2DA7"/>
    <w:rsid w:val="000B390C"/>
    <w:rsid w:val="000B3D87"/>
    <w:rsid w:val="000B4A7E"/>
    <w:rsid w:val="000B4AED"/>
    <w:rsid w:val="000B5D0A"/>
    <w:rsid w:val="000B66A8"/>
    <w:rsid w:val="000B706F"/>
    <w:rsid w:val="000B70D9"/>
    <w:rsid w:val="000B7457"/>
    <w:rsid w:val="000B7802"/>
    <w:rsid w:val="000B7FEE"/>
    <w:rsid w:val="000C1132"/>
    <w:rsid w:val="000C1923"/>
    <w:rsid w:val="000C220A"/>
    <w:rsid w:val="000C2C22"/>
    <w:rsid w:val="000C2EB9"/>
    <w:rsid w:val="000C3781"/>
    <w:rsid w:val="000C4153"/>
    <w:rsid w:val="000C54C7"/>
    <w:rsid w:val="000C5505"/>
    <w:rsid w:val="000C5BA7"/>
    <w:rsid w:val="000C6612"/>
    <w:rsid w:val="000C6CEC"/>
    <w:rsid w:val="000C6D75"/>
    <w:rsid w:val="000C6E38"/>
    <w:rsid w:val="000C766F"/>
    <w:rsid w:val="000D0522"/>
    <w:rsid w:val="000D0BFB"/>
    <w:rsid w:val="000D0D74"/>
    <w:rsid w:val="000D0EA9"/>
    <w:rsid w:val="000D10BC"/>
    <w:rsid w:val="000D2454"/>
    <w:rsid w:val="000D2510"/>
    <w:rsid w:val="000D288E"/>
    <w:rsid w:val="000D29A0"/>
    <w:rsid w:val="000D2AD6"/>
    <w:rsid w:val="000D3669"/>
    <w:rsid w:val="000D3A53"/>
    <w:rsid w:val="000D44A0"/>
    <w:rsid w:val="000D4A4A"/>
    <w:rsid w:val="000D4BB6"/>
    <w:rsid w:val="000D4E57"/>
    <w:rsid w:val="000D5695"/>
    <w:rsid w:val="000D5F5F"/>
    <w:rsid w:val="000D6013"/>
    <w:rsid w:val="000D682A"/>
    <w:rsid w:val="000D690E"/>
    <w:rsid w:val="000D7261"/>
    <w:rsid w:val="000D75CB"/>
    <w:rsid w:val="000D77AB"/>
    <w:rsid w:val="000D7A38"/>
    <w:rsid w:val="000E0144"/>
    <w:rsid w:val="000E0E8E"/>
    <w:rsid w:val="000E12B0"/>
    <w:rsid w:val="000E20C2"/>
    <w:rsid w:val="000E2B23"/>
    <w:rsid w:val="000E2BA2"/>
    <w:rsid w:val="000E2CD7"/>
    <w:rsid w:val="000E318A"/>
    <w:rsid w:val="000E39CA"/>
    <w:rsid w:val="000E3A20"/>
    <w:rsid w:val="000E4A07"/>
    <w:rsid w:val="000E53D9"/>
    <w:rsid w:val="000E53DD"/>
    <w:rsid w:val="000E5527"/>
    <w:rsid w:val="000E7629"/>
    <w:rsid w:val="000E7DA6"/>
    <w:rsid w:val="000F07BF"/>
    <w:rsid w:val="000F0CDF"/>
    <w:rsid w:val="000F11E3"/>
    <w:rsid w:val="000F14BE"/>
    <w:rsid w:val="000F17FD"/>
    <w:rsid w:val="000F1C18"/>
    <w:rsid w:val="000F1D01"/>
    <w:rsid w:val="000F1F4B"/>
    <w:rsid w:val="000F201E"/>
    <w:rsid w:val="000F4281"/>
    <w:rsid w:val="000F47B9"/>
    <w:rsid w:val="000F56D2"/>
    <w:rsid w:val="000F7495"/>
    <w:rsid w:val="000F777E"/>
    <w:rsid w:val="000F77E0"/>
    <w:rsid w:val="000F78EC"/>
    <w:rsid w:val="000F7E4C"/>
    <w:rsid w:val="00100028"/>
    <w:rsid w:val="00100080"/>
    <w:rsid w:val="00101344"/>
    <w:rsid w:val="00101C63"/>
    <w:rsid w:val="00101D48"/>
    <w:rsid w:val="00102659"/>
    <w:rsid w:val="001038BE"/>
    <w:rsid w:val="00103A06"/>
    <w:rsid w:val="00103AC7"/>
    <w:rsid w:val="001042FC"/>
    <w:rsid w:val="001050F2"/>
    <w:rsid w:val="00105BE4"/>
    <w:rsid w:val="001066FA"/>
    <w:rsid w:val="00106830"/>
    <w:rsid w:val="001078EC"/>
    <w:rsid w:val="001100E8"/>
    <w:rsid w:val="00111A93"/>
    <w:rsid w:val="00111E72"/>
    <w:rsid w:val="00113365"/>
    <w:rsid w:val="00113504"/>
    <w:rsid w:val="001137E7"/>
    <w:rsid w:val="00113900"/>
    <w:rsid w:val="00113DCC"/>
    <w:rsid w:val="00113E2E"/>
    <w:rsid w:val="0011419B"/>
    <w:rsid w:val="00114667"/>
    <w:rsid w:val="00114C6B"/>
    <w:rsid w:val="00114D77"/>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19A"/>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22A7"/>
    <w:rsid w:val="001322E0"/>
    <w:rsid w:val="001325F2"/>
    <w:rsid w:val="00132B6B"/>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1DCA"/>
    <w:rsid w:val="0014272D"/>
    <w:rsid w:val="001428A7"/>
    <w:rsid w:val="001431CB"/>
    <w:rsid w:val="00143F05"/>
    <w:rsid w:val="00144CBF"/>
    <w:rsid w:val="001454B5"/>
    <w:rsid w:val="001459E4"/>
    <w:rsid w:val="00146A98"/>
    <w:rsid w:val="00146ABE"/>
    <w:rsid w:val="001470E6"/>
    <w:rsid w:val="001474DD"/>
    <w:rsid w:val="001476DD"/>
    <w:rsid w:val="001504E3"/>
    <w:rsid w:val="00150D97"/>
    <w:rsid w:val="00151192"/>
    <w:rsid w:val="00151203"/>
    <w:rsid w:val="00152C20"/>
    <w:rsid w:val="00152C4C"/>
    <w:rsid w:val="0015300B"/>
    <w:rsid w:val="00153528"/>
    <w:rsid w:val="001536AC"/>
    <w:rsid w:val="001537B3"/>
    <w:rsid w:val="0015399B"/>
    <w:rsid w:val="001549A4"/>
    <w:rsid w:val="00155577"/>
    <w:rsid w:val="00155B33"/>
    <w:rsid w:val="0015608B"/>
    <w:rsid w:val="001566EC"/>
    <w:rsid w:val="001569A2"/>
    <w:rsid w:val="00156D67"/>
    <w:rsid w:val="00157FF1"/>
    <w:rsid w:val="001606DE"/>
    <w:rsid w:val="00160911"/>
    <w:rsid w:val="00160D02"/>
    <w:rsid w:val="00160EFB"/>
    <w:rsid w:val="0016191D"/>
    <w:rsid w:val="00162C5A"/>
    <w:rsid w:val="00162DAE"/>
    <w:rsid w:val="00162E99"/>
    <w:rsid w:val="00162F2F"/>
    <w:rsid w:val="001639B9"/>
    <w:rsid w:val="00163D25"/>
    <w:rsid w:val="00164E9C"/>
    <w:rsid w:val="00164FB0"/>
    <w:rsid w:val="00165170"/>
    <w:rsid w:val="0016587F"/>
    <w:rsid w:val="00166183"/>
    <w:rsid w:val="00166AC7"/>
    <w:rsid w:val="001675CF"/>
    <w:rsid w:val="001708C9"/>
    <w:rsid w:val="00170B51"/>
    <w:rsid w:val="00171E54"/>
    <w:rsid w:val="00172ECC"/>
    <w:rsid w:val="00173E6A"/>
    <w:rsid w:val="001740D0"/>
    <w:rsid w:val="00174332"/>
    <w:rsid w:val="0017613C"/>
    <w:rsid w:val="001763F4"/>
    <w:rsid w:val="00176D12"/>
    <w:rsid w:val="0017769A"/>
    <w:rsid w:val="0018016E"/>
    <w:rsid w:val="0018078C"/>
    <w:rsid w:val="00180925"/>
    <w:rsid w:val="00180BD6"/>
    <w:rsid w:val="001810CF"/>
    <w:rsid w:val="00181B6F"/>
    <w:rsid w:val="0018329E"/>
    <w:rsid w:val="0018352E"/>
    <w:rsid w:val="00183A59"/>
    <w:rsid w:val="00183C4E"/>
    <w:rsid w:val="001859BD"/>
    <w:rsid w:val="001863C0"/>
    <w:rsid w:val="00186996"/>
    <w:rsid w:val="00186A1A"/>
    <w:rsid w:val="00186A2C"/>
    <w:rsid w:val="00186A75"/>
    <w:rsid w:val="00187CC7"/>
    <w:rsid w:val="00187EA5"/>
    <w:rsid w:val="00190ACD"/>
    <w:rsid w:val="00190F9C"/>
    <w:rsid w:val="00191A92"/>
    <w:rsid w:val="001926F7"/>
    <w:rsid w:val="001927DC"/>
    <w:rsid w:val="00193326"/>
    <w:rsid w:val="00193900"/>
    <w:rsid w:val="00193E02"/>
    <w:rsid w:val="00194ECF"/>
    <w:rsid w:val="00195B71"/>
    <w:rsid w:val="0019657D"/>
    <w:rsid w:val="00196709"/>
    <w:rsid w:val="001967E0"/>
    <w:rsid w:val="00196B15"/>
    <w:rsid w:val="00197791"/>
    <w:rsid w:val="00197B5B"/>
    <w:rsid w:val="001A0672"/>
    <w:rsid w:val="001A07D4"/>
    <w:rsid w:val="001A0981"/>
    <w:rsid w:val="001A11D6"/>
    <w:rsid w:val="001A1830"/>
    <w:rsid w:val="001A2071"/>
    <w:rsid w:val="001A22F4"/>
    <w:rsid w:val="001A23CE"/>
    <w:rsid w:val="001A24D7"/>
    <w:rsid w:val="001A2A04"/>
    <w:rsid w:val="001A2C45"/>
    <w:rsid w:val="001A3272"/>
    <w:rsid w:val="001A3354"/>
    <w:rsid w:val="001A382C"/>
    <w:rsid w:val="001A38AB"/>
    <w:rsid w:val="001A3D00"/>
    <w:rsid w:val="001A4C14"/>
    <w:rsid w:val="001A58F7"/>
    <w:rsid w:val="001A63EE"/>
    <w:rsid w:val="001A7284"/>
    <w:rsid w:val="001A76FD"/>
    <w:rsid w:val="001A7EE4"/>
    <w:rsid w:val="001B0B31"/>
    <w:rsid w:val="001B0E25"/>
    <w:rsid w:val="001B1130"/>
    <w:rsid w:val="001B2027"/>
    <w:rsid w:val="001B237A"/>
    <w:rsid w:val="001B269E"/>
    <w:rsid w:val="001B2C46"/>
    <w:rsid w:val="001B2E43"/>
    <w:rsid w:val="001B2F08"/>
    <w:rsid w:val="001B3C73"/>
    <w:rsid w:val="001B40E8"/>
    <w:rsid w:val="001B4650"/>
    <w:rsid w:val="001B5236"/>
    <w:rsid w:val="001B54DA"/>
    <w:rsid w:val="001B561E"/>
    <w:rsid w:val="001B5EA7"/>
    <w:rsid w:val="001B607D"/>
    <w:rsid w:val="001B63AF"/>
    <w:rsid w:val="001B64FF"/>
    <w:rsid w:val="001B6C56"/>
    <w:rsid w:val="001B6D89"/>
    <w:rsid w:val="001B6F3E"/>
    <w:rsid w:val="001B7A33"/>
    <w:rsid w:val="001C07DB"/>
    <w:rsid w:val="001C0CCB"/>
    <w:rsid w:val="001C0FA9"/>
    <w:rsid w:val="001C149A"/>
    <w:rsid w:val="001C23B1"/>
    <w:rsid w:val="001C2909"/>
    <w:rsid w:val="001C2D3B"/>
    <w:rsid w:val="001C2FE6"/>
    <w:rsid w:val="001C3F89"/>
    <w:rsid w:val="001C4228"/>
    <w:rsid w:val="001C46A2"/>
    <w:rsid w:val="001C4C1B"/>
    <w:rsid w:val="001C4FB4"/>
    <w:rsid w:val="001C52D4"/>
    <w:rsid w:val="001C52DE"/>
    <w:rsid w:val="001C578E"/>
    <w:rsid w:val="001C5B80"/>
    <w:rsid w:val="001C5CC3"/>
    <w:rsid w:val="001C6295"/>
    <w:rsid w:val="001C6362"/>
    <w:rsid w:val="001C6556"/>
    <w:rsid w:val="001C6C5D"/>
    <w:rsid w:val="001C726C"/>
    <w:rsid w:val="001C7974"/>
    <w:rsid w:val="001C7A86"/>
    <w:rsid w:val="001D0372"/>
    <w:rsid w:val="001D09DD"/>
    <w:rsid w:val="001D11F8"/>
    <w:rsid w:val="001D17CF"/>
    <w:rsid w:val="001D2460"/>
    <w:rsid w:val="001D263D"/>
    <w:rsid w:val="001D2F42"/>
    <w:rsid w:val="001D3B1D"/>
    <w:rsid w:val="001D41A0"/>
    <w:rsid w:val="001D425B"/>
    <w:rsid w:val="001D456F"/>
    <w:rsid w:val="001D4A58"/>
    <w:rsid w:val="001D50D3"/>
    <w:rsid w:val="001D51EF"/>
    <w:rsid w:val="001D6CF2"/>
    <w:rsid w:val="001D7605"/>
    <w:rsid w:val="001D7F21"/>
    <w:rsid w:val="001E0629"/>
    <w:rsid w:val="001E1CA1"/>
    <w:rsid w:val="001E1D28"/>
    <w:rsid w:val="001E2347"/>
    <w:rsid w:val="001E24A5"/>
    <w:rsid w:val="001E2D94"/>
    <w:rsid w:val="001E3289"/>
    <w:rsid w:val="001E37EB"/>
    <w:rsid w:val="001E49BD"/>
    <w:rsid w:val="001E4A42"/>
    <w:rsid w:val="001E523C"/>
    <w:rsid w:val="001E5477"/>
    <w:rsid w:val="001E57FA"/>
    <w:rsid w:val="001E5A33"/>
    <w:rsid w:val="001E5AE2"/>
    <w:rsid w:val="001E7B26"/>
    <w:rsid w:val="001F00A1"/>
    <w:rsid w:val="001F0499"/>
    <w:rsid w:val="001F1129"/>
    <w:rsid w:val="001F1D2A"/>
    <w:rsid w:val="001F1F0C"/>
    <w:rsid w:val="001F209E"/>
    <w:rsid w:val="001F23F5"/>
    <w:rsid w:val="001F26A4"/>
    <w:rsid w:val="001F26C7"/>
    <w:rsid w:val="001F2A18"/>
    <w:rsid w:val="001F2BA1"/>
    <w:rsid w:val="001F2F1A"/>
    <w:rsid w:val="001F39B5"/>
    <w:rsid w:val="001F402A"/>
    <w:rsid w:val="001F4A04"/>
    <w:rsid w:val="001F545D"/>
    <w:rsid w:val="001F5CB0"/>
    <w:rsid w:val="001F5E1F"/>
    <w:rsid w:val="001F6B59"/>
    <w:rsid w:val="0020062B"/>
    <w:rsid w:val="00200BA8"/>
    <w:rsid w:val="00201C1C"/>
    <w:rsid w:val="00202490"/>
    <w:rsid w:val="0020251D"/>
    <w:rsid w:val="00202616"/>
    <w:rsid w:val="00204082"/>
    <w:rsid w:val="002043DA"/>
    <w:rsid w:val="00204522"/>
    <w:rsid w:val="002062EC"/>
    <w:rsid w:val="0020664C"/>
    <w:rsid w:val="002068BE"/>
    <w:rsid w:val="002073FB"/>
    <w:rsid w:val="00207A9A"/>
    <w:rsid w:val="00207C9D"/>
    <w:rsid w:val="00210112"/>
    <w:rsid w:val="002107C6"/>
    <w:rsid w:val="00210BCA"/>
    <w:rsid w:val="0021130B"/>
    <w:rsid w:val="00211F61"/>
    <w:rsid w:val="00212B60"/>
    <w:rsid w:val="0021300B"/>
    <w:rsid w:val="00213549"/>
    <w:rsid w:val="002136B2"/>
    <w:rsid w:val="00213A04"/>
    <w:rsid w:val="00215EF6"/>
    <w:rsid w:val="00216633"/>
    <w:rsid w:val="00216830"/>
    <w:rsid w:val="00216B02"/>
    <w:rsid w:val="00216BEC"/>
    <w:rsid w:val="00220666"/>
    <w:rsid w:val="00220B0B"/>
    <w:rsid w:val="00220B8E"/>
    <w:rsid w:val="00220C03"/>
    <w:rsid w:val="00220E50"/>
    <w:rsid w:val="002212B4"/>
    <w:rsid w:val="002213DB"/>
    <w:rsid w:val="002224A8"/>
    <w:rsid w:val="00222568"/>
    <w:rsid w:val="0022282C"/>
    <w:rsid w:val="0022287E"/>
    <w:rsid w:val="00222B6C"/>
    <w:rsid w:val="00224E61"/>
    <w:rsid w:val="00225082"/>
    <w:rsid w:val="00225B6B"/>
    <w:rsid w:val="00225D5C"/>
    <w:rsid w:val="00225DDD"/>
    <w:rsid w:val="0022649F"/>
    <w:rsid w:val="002265BA"/>
    <w:rsid w:val="00227003"/>
    <w:rsid w:val="00227125"/>
    <w:rsid w:val="002272E1"/>
    <w:rsid w:val="002309D2"/>
    <w:rsid w:val="00231064"/>
    <w:rsid w:val="002312A9"/>
    <w:rsid w:val="0023170F"/>
    <w:rsid w:val="00231C62"/>
    <w:rsid w:val="00231C89"/>
    <w:rsid w:val="00233FE5"/>
    <w:rsid w:val="002344CC"/>
    <w:rsid w:val="002362F8"/>
    <w:rsid w:val="0023667A"/>
    <w:rsid w:val="002370D9"/>
    <w:rsid w:val="002371A0"/>
    <w:rsid w:val="002376FD"/>
    <w:rsid w:val="00237B17"/>
    <w:rsid w:val="00240165"/>
    <w:rsid w:val="00240B3A"/>
    <w:rsid w:val="0024100D"/>
    <w:rsid w:val="0024259A"/>
    <w:rsid w:val="002425DD"/>
    <w:rsid w:val="00242FE8"/>
    <w:rsid w:val="00243162"/>
    <w:rsid w:val="002434A1"/>
    <w:rsid w:val="00243F9E"/>
    <w:rsid w:val="00244792"/>
    <w:rsid w:val="002447D3"/>
    <w:rsid w:val="00244817"/>
    <w:rsid w:val="0024556B"/>
    <w:rsid w:val="00245F93"/>
    <w:rsid w:val="00246070"/>
    <w:rsid w:val="00246AB2"/>
    <w:rsid w:val="00246DAB"/>
    <w:rsid w:val="002471F1"/>
    <w:rsid w:val="00247BA0"/>
    <w:rsid w:val="00247BE1"/>
    <w:rsid w:val="0025046D"/>
    <w:rsid w:val="002512D3"/>
    <w:rsid w:val="0025142A"/>
    <w:rsid w:val="00251C84"/>
    <w:rsid w:val="00251EDF"/>
    <w:rsid w:val="0025211D"/>
    <w:rsid w:val="002536DB"/>
    <w:rsid w:val="002539BD"/>
    <w:rsid w:val="00254401"/>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611"/>
    <w:rsid w:val="00263A3E"/>
    <w:rsid w:val="00263EB6"/>
    <w:rsid w:val="00264B90"/>
    <w:rsid w:val="002651ED"/>
    <w:rsid w:val="002653A7"/>
    <w:rsid w:val="00265429"/>
    <w:rsid w:val="0026546D"/>
    <w:rsid w:val="002657C6"/>
    <w:rsid w:val="002659B9"/>
    <w:rsid w:val="00265A89"/>
    <w:rsid w:val="00267357"/>
    <w:rsid w:val="00267858"/>
    <w:rsid w:val="00270673"/>
    <w:rsid w:val="00270762"/>
    <w:rsid w:val="00270927"/>
    <w:rsid w:val="00270CB1"/>
    <w:rsid w:val="00271597"/>
    <w:rsid w:val="0027160E"/>
    <w:rsid w:val="002717D2"/>
    <w:rsid w:val="002718CC"/>
    <w:rsid w:val="00271FB6"/>
    <w:rsid w:val="00272816"/>
    <w:rsid w:val="00272A73"/>
    <w:rsid w:val="00272D8C"/>
    <w:rsid w:val="00273137"/>
    <w:rsid w:val="002734EF"/>
    <w:rsid w:val="002735A2"/>
    <w:rsid w:val="0027459C"/>
    <w:rsid w:val="00274E47"/>
    <w:rsid w:val="00275D10"/>
    <w:rsid w:val="00275D9E"/>
    <w:rsid w:val="0027652F"/>
    <w:rsid w:val="00276A7A"/>
    <w:rsid w:val="002770F5"/>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3DC8"/>
    <w:rsid w:val="0028443A"/>
    <w:rsid w:val="002844A7"/>
    <w:rsid w:val="00284E30"/>
    <w:rsid w:val="00285186"/>
    <w:rsid w:val="002853E3"/>
    <w:rsid w:val="00285792"/>
    <w:rsid w:val="00285A0A"/>
    <w:rsid w:val="0028666C"/>
    <w:rsid w:val="002868E3"/>
    <w:rsid w:val="00286B08"/>
    <w:rsid w:val="00286EFF"/>
    <w:rsid w:val="00286F18"/>
    <w:rsid w:val="00287638"/>
    <w:rsid w:val="002904DC"/>
    <w:rsid w:val="002910D8"/>
    <w:rsid w:val="002910F5"/>
    <w:rsid w:val="0029116D"/>
    <w:rsid w:val="00291340"/>
    <w:rsid w:val="0029146B"/>
    <w:rsid w:val="00291B4E"/>
    <w:rsid w:val="0029204E"/>
    <w:rsid w:val="00292668"/>
    <w:rsid w:val="00292669"/>
    <w:rsid w:val="00292BCD"/>
    <w:rsid w:val="00292F20"/>
    <w:rsid w:val="00294230"/>
    <w:rsid w:val="002942F9"/>
    <w:rsid w:val="00295A4D"/>
    <w:rsid w:val="00295D4D"/>
    <w:rsid w:val="00295E41"/>
    <w:rsid w:val="00295EFF"/>
    <w:rsid w:val="002969BD"/>
    <w:rsid w:val="00296C08"/>
    <w:rsid w:val="00296C30"/>
    <w:rsid w:val="0029767F"/>
    <w:rsid w:val="00297800"/>
    <w:rsid w:val="00297DCE"/>
    <w:rsid w:val="002A07D2"/>
    <w:rsid w:val="002A0B11"/>
    <w:rsid w:val="002A0B36"/>
    <w:rsid w:val="002A1061"/>
    <w:rsid w:val="002A1143"/>
    <w:rsid w:val="002A1649"/>
    <w:rsid w:val="002A177D"/>
    <w:rsid w:val="002A1F1F"/>
    <w:rsid w:val="002A27A9"/>
    <w:rsid w:val="002A30A9"/>
    <w:rsid w:val="002A335A"/>
    <w:rsid w:val="002A3D06"/>
    <w:rsid w:val="002A3FBE"/>
    <w:rsid w:val="002A47A5"/>
    <w:rsid w:val="002A4D0E"/>
    <w:rsid w:val="002A4F33"/>
    <w:rsid w:val="002A59F0"/>
    <w:rsid w:val="002A70B7"/>
    <w:rsid w:val="002A7CFB"/>
    <w:rsid w:val="002B0147"/>
    <w:rsid w:val="002B0630"/>
    <w:rsid w:val="002B0773"/>
    <w:rsid w:val="002B0B7A"/>
    <w:rsid w:val="002B0F15"/>
    <w:rsid w:val="002B2085"/>
    <w:rsid w:val="002B25AB"/>
    <w:rsid w:val="002B28D1"/>
    <w:rsid w:val="002B2B95"/>
    <w:rsid w:val="002B3336"/>
    <w:rsid w:val="002B36E6"/>
    <w:rsid w:val="002B3803"/>
    <w:rsid w:val="002B3C39"/>
    <w:rsid w:val="002B3C9C"/>
    <w:rsid w:val="002B4A74"/>
    <w:rsid w:val="002B4DD9"/>
    <w:rsid w:val="002B4EF1"/>
    <w:rsid w:val="002B53F7"/>
    <w:rsid w:val="002B5C0F"/>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5C7"/>
    <w:rsid w:val="002C484F"/>
    <w:rsid w:val="002C4A7C"/>
    <w:rsid w:val="002C6390"/>
    <w:rsid w:val="002C659A"/>
    <w:rsid w:val="002C6EE4"/>
    <w:rsid w:val="002C70E2"/>
    <w:rsid w:val="002C7EF4"/>
    <w:rsid w:val="002C7F65"/>
    <w:rsid w:val="002D0B4C"/>
    <w:rsid w:val="002D0EDB"/>
    <w:rsid w:val="002D10DA"/>
    <w:rsid w:val="002D1202"/>
    <w:rsid w:val="002D1868"/>
    <w:rsid w:val="002D1A9C"/>
    <w:rsid w:val="002D1D4E"/>
    <w:rsid w:val="002D27A4"/>
    <w:rsid w:val="002D29CA"/>
    <w:rsid w:val="002D29F1"/>
    <w:rsid w:val="002D2A65"/>
    <w:rsid w:val="002D3C56"/>
    <w:rsid w:val="002D4432"/>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079"/>
    <w:rsid w:val="002E2279"/>
    <w:rsid w:val="002E23AD"/>
    <w:rsid w:val="002E2902"/>
    <w:rsid w:val="002E297A"/>
    <w:rsid w:val="002E34C0"/>
    <w:rsid w:val="002E5643"/>
    <w:rsid w:val="002E5C32"/>
    <w:rsid w:val="002E5D5F"/>
    <w:rsid w:val="002E5FDE"/>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19B"/>
    <w:rsid w:val="0030047C"/>
    <w:rsid w:val="003009C9"/>
    <w:rsid w:val="00300C8B"/>
    <w:rsid w:val="003014BA"/>
    <w:rsid w:val="00301F0E"/>
    <w:rsid w:val="003021DB"/>
    <w:rsid w:val="00303094"/>
    <w:rsid w:val="00303C49"/>
    <w:rsid w:val="00304C75"/>
    <w:rsid w:val="00304CD7"/>
    <w:rsid w:val="0030607D"/>
    <w:rsid w:val="00306471"/>
    <w:rsid w:val="00306496"/>
    <w:rsid w:val="003066ED"/>
    <w:rsid w:val="00306787"/>
    <w:rsid w:val="0030678D"/>
    <w:rsid w:val="003067C5"/>
    <w:rsid w:val="00307120"/>
    <w:rsid w:val="00307523"/>
    <w:rsid w:val="00307927"/>
    <w:rsid w:val="00307E85"/>
    <w:rsid w:val="00310C90"/>
    <w:rsid w:val="003118EA"/>
    <w:rsid w:val="0031196E"/>
    <w:rsid w:val="00311BAE"/>
    <w:rsid w:val="00311C7E"/>
    <w:rsid w:val="003121A6"/>
    <w:rsid w:val="003128FA"/>
    <w:rsid w:val="00313713"/>
    <w:rsid w:val="00313745"/>
    <w:rsid w:val="003138EE"/>
    <w:rsid w:val="00313EA3"/>
    <w:rsid w:val="0031430B"/>
    <w:rsid w:val="0031470B"/>
    <w:rsid w:val="00314F40"/>
    <w:rsid w:val="00315356"/>
    <w:rsid w:val="0031535E"/>
    <w:rsid w:val="00315E4C"/>
    <w:rsid w:val="00315F7B"/>
    <w:rsid w:val="003164E8"/>
    <w:rsid w:val="00316DC1"/>
    <w:rsid w:val="00317122"/>
    <w:rsid w:val="00317B11"/>
    <w:rsid w:val="00317C17"/>
    <w:rsid w:val="00317DAA"/>
    <w:rsid w:val="00320F6D"/>
    <w:rsid w:val="00320FCE"/>
    <w:rsid w:val="00321760"/>
    <w:rsid w:val="00321F26"/>
    <w:rsid w:val="00322AF7"/>
    <w:rsid w:val="00322F6B"/>
    <w:rsid w:val="00323731"/>
    <w:rsid w:val="0032386C"/>
    <w:rsid w:val="00323D3A"/>
    <w:rsid w:val="00325022"/>
    <w:rsid w:val="00325058"/>
    <w:rsid w:val="00325A35"/>
    <w:rsid w:val="00326674"/>
    <w:rsid w:val="00326796"/>
    <w:rsid w:val="00326D36"/>
    <w:rsid w:val="0032732A"/>
    <w:rsid w:val="00327CA3"/>
    <w:rsid w:val="003301C8"/>
    <w:rsid w:val="00330439"/>
    <w:rsid w:val="0033058D"/>
    <w:rsid w:val="00330ECC"/>
    <w:rsid w:val="0033115E"/>
    <w:rsid w:val="003313F4"/>
    <w:rsid w:val="00331875"/>
    <w:rsid w:val="00332140"/>
    <w:rsid w:val="003323A2"/>
    <w:rsid w:val="0033295D"/>
    <w:rsid w:val="00332B76"/>
    <w:rsid w:val="00333853"/>
    <w:rsid w:val="003339CA"/>
    <w:rsid w:val="003339DE"/>
    <w:rsid w:val="00333CB9"/>
    <w:rsid w:val="00334241"/>
    <w:rsid w:val="00334558"/>
    <w:rsid w:val="0033497B"/>
    <w:rsid w:val="003355B0"/>
    <w:rsid w:val="00335E48"/>
    <w:rsid w:val="00336CAB"/>
    <w:rsid w:val="0033742E"/>
    <w:rsid w:val="00337F55"/>
    <w:rsid w:val="00340330"/>
    <w:rsid w:val="003408E2"/>
    <w:rsid w:val="003409E7"/>
    <w:rsid w:val="003409E8"/>
    <w:rsid w:val="00341A8C"/>
    <w:rsid w:val="00342762"/>
    <w:rsid w:val="00342EFD"/>
    <w:rsid w:val="00343B3A"/>
    <w:rsid w:val="00344084"/>
    <w:rsid w:val="00344BC0"/>
    <w:rsid w:val="00344FE7"/>
    <w:rsid w:val="003451A9"/>
    <w:rsid w:val="00345625"/>
    <w:rsid w:val="00345B0E"/>
    <w:rsid w:val="003462A0"/>
    <w:rsid w:val="003463D5"/>
    <w:rsid w:val="003463F6"/>
    <w:rsid w:val="00346832"/>
    <w:rsid w:val="003468E3"/>
    <w:rsid w:val="00346C69"/>
    <w:rsid w:val="0034715C"/>
    <w:rsid w:val="00350537"/>
    <w:rsid w:val="00350E02"/>
    <w:rsid w:val="003510D3"/>
    <w:rsid w:val="00351171"/>
    <w:rsid w:val="0035166F"/>
    <w:rsid w:val="00351857"/>
    <w:rsid w:val="003518AB"/>
    <w:rsid w:val="003527EE"/>
    <w:rsid w:val="00352ED6"/>
    <w:rsid w:val="00353F39"/>
    <w:rsid w:val="00354558"/>
    <w:rsid w:val="00354D90"/>
    <w:rsid w:val="00355FE2"/>
    <w:rsid w:val="0035650C"/>
    <w:rsid w:val="0035654E"/>
    <w:rsid w:val="0035731C"/>
    <w:rsid w:val="003579CD"/>
    <w:rsid w:val="003603F6"/>
    <w:rsid w:val="00360492"/>
    <w:rsid w:val="00360D51"/>
    <w:rsid w:val="00360F63"/>
    <w:rsid w:val="00362739"/>
    <w:rsid w:val="00362C6A"/>
    <w:rsid w:val="00363062"/>
    <w:rsid w:val="00363066"/>
    <w:rsid w:val="00363A10"/>
    <w:rsid w:val="00364206"/>
    <w:rsid w:val="00364254"/>
    <w:rsid w:val="00364317"/>
    <w:rsid w:val="00364944"/>
    <w:rsid w:val="00364F67"/>
    <w:rsid w:val="00366657"/>
    <w:rsid w:val="00366832"/>
    <w:rsid w:val="00366910"/>
    <w:rsid w:val="003671DA"/>
    <w:rsid w:val="00367332"/>
    <w:rsid w:val="00367511"/>
    <w:rsid w:val="0037090F"/>
    <w:rsid w:val="003710EB"/>
    <w:rsid w:val="003714B8"/>
    <w:rsid w:val="00371ACC"/>
    <w:rsid w:val="00372431"/>
    <w:rsid w:val="0037268D"/>
    <w:rsid w:val="00372946"/>
    <w:rsid w:val="00372EB9"/>
    <w:rsid w:val="00373406"/>
    <w:rsid w:val="003734E1"/>
    <w:rsid w:val="00373DBA"/>
    <w:rsid w:val="0037424A"/>
    <w:rsid w:val="003746B7"/>
    <w:rsid w:val="00374B11"/>
    <w:rsid w:val="00374C80"/>
    <w:rsid w:val="00375565"/>
    <w:rsid w:val="00375BD4"/>
    <w:rsid w:val="0037604D"/>
    <w:rsid w:val="00376053"/>
    <w:rsid w:val="00376484"/>
    <w:rsid w:val="00376C0C"/>
    <w:rsid w:val="00376E5E"/>
    <w:rsid w:val="003775E9"/>
    <w:rsid w:val="00377EC7"/>
    <w:rsid w:val="0038109C"/>
    <w:rsid w:val="00381229"/>
    <w:rsid w:val="00381A04"/>
    <w:rsid w:val="00381F4E"/>
    <w:rsid w:val="0038201E"/>
    <w:rsid w:val="003827A5"/>
    <w:rsid w:val="003841D8"/>
    <w:rsid w:val="00385C01"/>
    <w:rsid w:val="00386009"/>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5E61"/>
    <w:rsid w:val="00396317"/>
    <w:rsid w:val="0039688D"/>
    <w:rsid w:val="00396C75"/>
    <w:rsid w:val="00397047"/>
    <w:rsid w:val="00397974"/>
    <w:rsid w:val="00397A9C"/>
    <w:rsid w:val="003A0122"/>
    <w:rsid w:val="003A0DE9"/>
    <w:rsid w:val="003A0E13"/>
    <w:rsid w:val="003A268B"/>
    <w:rsid w:val="003A2722"/>
    <w:rsid w:val="003A2A7A"/>
    <w:rsid w:val="003A3335"/>
    <w:rsid w:val="003A433C"/>
    <w:rsid w:val="003A4804"/>
    <w:rsid w:val="003A481B"/>
    <w:rsid w:val="003A496E"/>
    <w:rsid w:val="003A4E00"/>
    <w:rsid w:val="003A5010"/>
    <w:rsid w:val="003A5AC6"/>
    <w:rsid w:val="003A6BC9"/>
    <w:rsid w:val="003B067E"/>
    <w:rsid w:val="003B12AA"/>
    <w:rsid w:val="003B148D"/>
    <w:rsid w:val="003B1766"/>
    <w:rsid w:val="003B1E66"/>
    <w:rsid w:val="003B202C"/>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875"/>
    <w:rsid w:val="003B7EC8"/>
    <w:rsid w:val="003B7F56"/>
    <w:rsid w:val="003C00EB"/>
    <w:rsid w:val="003C0591"/>
    <w:rsid w:val="003C060C"/>
    <w:rsid w:val="003C0823"/>
    <w:rsid w:val="003C099F"/>
    <w:rsid w:val="003C1270"/>
    <w:rsid w:val="003C1A19"/>
    <w:rsid w:val="003C1ECC"/>
    <w:rsid w:val="003C2A7F"/>
    <w:rsid w:val="003C2BCD"/>
    <w:rsid w:val="003C3375"/>
    <w:rsid w:val="003C34D7"/>
    <w:rsid w:val="003C367E"/>
    <w:rsid w:val="003C3749"/>
    <w:rsid w:val="003C3780"/>
    <w:rsid w:val="003C37D3"/>
    <w:rsid w:val="003C38A9"/>
    <w:rsid w:val="003C39F2"/>
    <w:rsid w:val="003C575D"/>
    <w:rsid w:val="003C5DBA"/>
    <w:rsid w:val="003C6671"/>
    <w:rsid w:val="003C6689"/>
    <w:rsid w:val="003C6746"/>
    <w:rsid w:val="003C6A1E"/>
    <w:rsid w:val="003C7695"/>
    <w:rsid w:val="003C7D20"/>
    <w:rsid w:val="003D0418"/>
    <w:rsid w:val="003D073A"/>
    <w:rsid w:val="003D12F2"/>
    <w:rsid w:val="003D1FD8"/>
    <w:rsid w:val="003D2212"/>
    <w:rsid w:val="003D2E0F"/>
    <w:rsid w:val="003D370B"/>
    <w:rsid w:val="003D3900"/>
    <w:rsid w:val="003D3BA5"/>
    <w:rsid w:val="003D3F62"/>
    <w:rsid w:val="003D40C5"/>
    <w:rsid w:val="003D4B0F"/>
    <w:rsid w:val="003D509A"/>
    <w:rsid w:val="003D53FD"/>
    <w:rsid w:val="003D57A3"/>
    <w:rsid w:val="003D5AAD"/>
    <w:rsid w:val="003D60BD"/>
    <w:rsid w:val="003D64C5"/>
    <w:rsid w:val="003D673F"/>
    <w:rsid w:val="003D6E8E"/>
    <w:rsid w:val="003D74FE"/>
    <w:rsid w:val="003D7812"/>
    <w:rsid w:val="003D7E46"/>
    <w:rsid w:val="003E0E6E"/>
    <w:rsid w:val="003E1F92"/>
    <w:rsid w:val="003E2105"/>
    <w:rsid w:val="003E2C88"/>
    <w:rsid w:val="003E41B1"/>
    <w:rsid w:val="003E459D"/>
    <w:rsid w:val="003E4FA4"/>
    <w:rsid w:val="003E5796"/>
    <w:rsid w:val="003E63E2"/>
    <w:rsid w:val="003E6D21"/>
    <w:rsid w:val="003E74D0"/>
    <w:rsid w:val="003E7B4E"/>
    <w:rsid w:val="003E7D33"/>
    <w:rsid w:val="003F00FE"/>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37C"/>
    <w:rsid w:val="003F5EE4"/>
    <w:rsid w:val="003F69E8"/>
    <w:rsid w:val="003F751E"/>
    <w:rsid w:val="003F7A6B"/>
    <w:rsid w:val="0040013C"/>
    <w:rsid w:val="004003F0"/>
    <w:rsid w:val="0040090D"/>
    <w:rsid w:val="00400915"/>
    <w:rsid w:val="00401259"/>
    <w:rsid w:val="00401371"/>
    <w:rsid w:val="00401D28"/>
    <w:rsid w:val="004022A8"/>
    <w:rsid w:val="004023C4"/>
    <w:rsid w:val="00402497"/>
    <w:rsid w:val="0040295E"/>
    <w:rsid w:val="004029C0"/>
    <w:rsid w:val="00402B27"/>
    <w:rsid w:val="00403882"/>
    <w:rsid w:val="00403B1C"/>
    <w:rsid w:val="00403BD6"/>
    <w:rsid w:val="00404259"/>
    <w:rsid w:val="00404279"/>
    <w:rsid w:val="00404595"/>
    <w:rsid w:val="00404924"/>
    <w:rsid w:val="00404925"/>
    <w:rsid w:val="00404E79"/>
    <w:rsid w:val="00405108"/>
    <w:rsid w:val="004054A4"/>
    <w:rsid w:val="004057FB"/>
    <w:rsid w:val="00405872"/>
    <w:rsid w:val="00405EA3"/>
    <w:rsid w:val="00405F27"/>
    <w:rsid w:val="0040684E"/>
    <w:rsid w:val="0040789A"/>
    <w:rsid w:val="00407C13"/>
    <w:rsid w:val="004109B6"/>
    <w:rsid w:val="00410C43"/>
    <w:rsid w:val="004110D6"/>
    <w:rsid w:val="00411B1E"/>
    <w:rsid w:val="00411B2E"/>
    <w:rsid w:val="004120E3"/>
    <w:rsid w:val="004124B1"/>
    <w:rsid w:val="00412A03"/>
    <w:rsid w:val="00412A55"/>
    <w:rsid w:val="00412E87"/>
    <w:rsid w:val="0041302E"/>
    <w:rsid w:val="004130D1"/>
    <w:rsid w:val="0041312D"/>
    <w:rsid w:val="00413E61"/>
    <w:rsid w:val="00414630"/>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8CE"/>
    <w:rsid w:val="00426137"/>
    <w:rsid w:val="00426A22"/>
    <w:rsid w:val="00427697"/>
    <w:rsid w:val="00427E76"/>
    <w:rsid w:val="00427F66"/>
    <w:rsid w:val="0043090D"/>
    <w:rsid w:val="004309F9"/>
    <w:rsid w:val="00430C9F"/>
    <w:rsid w:val="00430D84"/>
    <w:rsid w:val="00430DEB"/>
    <w:rsid w:val="004310AB"/>
    <w:rsid w:val="00431C90"/>
    <w:rsid w:val="00431F42"/>
    <w:rsid w:val="004325EA"/>
    <w:rsid w:val="00432D6C"/>
    <w:rsid w:val="00433366"/>
    <w:rsid w:val="0043356F"/>
    <w:rsid w:val="0043386D"/>
    <w:rsid w:val="00433A27"/>
    <w:rsid w:val="00433E38"/>
    <w:rsid w:val="00433E71"/>
    <w:rsid w:val="00433EDE"/>
    <w:rsid w:val="00433EE3"/>
    <w:rsid w:val="00434879"/>
    <w:rsid w:val="00435007"/>
    <w:rsid w:val="00435193"/>
    <w:rsid w:val="0043564F"/>
    <w:rsid w:val="00435AE0"/>
    <w:rsid w:val="0043628B"/>
    <w:rsid w:val="004364C3"/>
    <w:rsid w:val="00436898"/>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248"/>
    <w:rsid w:val="00453727"/>
    <w:rsid w:val="00453832"/>
    <w:rsid w:val="004540BE"/>
    <w:rsid w:val="004554BE"/>
    <w:rsid w:val="00455BCC"/>
    <w:rsid w:val="00456350"/>
    <w:rsid w:val="00457676"/>
    <w:rsid w:val="0045777F"/>
    <w:rsid w:val="004600C1"/>
    <w:rsid w:val="00460757"/>
    <w:rsid w:val="004615D7"/>
    <w:rsid w:val="00461C1F"/>
    <w:rsid w:val="0046286E"/>
    <w:rsid w:val="004628E2"/>
    <w:rsid w:val="00462B68"/>
    <w:rsid w:val="0046362C"/>
    <w:rsid w:val="00463B41"/>
    <w:rsid w:val="00463E10"/>
    <w:rsid w:val="004640A7"/>
    <w:rsid w:val="00464521"/>
    <w:rsid w:val="00464556"/>
    <w:rsid w:val="00465199"/>
    <w:rsid w:val="00465492"/>
    <w:rsid w:val="004661F3"/>
    <w:rsid w:val="004664C0"/>
    <w:rsid w:val="00466955"/>
    <w:rsid w:val="004677B9"/>
    <w:rsid w:val="00467DD5"/>
    <w:rsid w:val="00467F7A"/>
    <w:rsid w:val="0047022D"/>
    <w:rsid w:val="0047026D"/>
    <w:rsid w:val="004704FE"/>
    <w:rsid w:val="00470EAA"/>
    <w:rsid w:val="004725B0"/>
    <w:rsid w:val="0047287A"/>
    <w:rsid w:val="00472A1B"/>
    <w:rsid w:val="00472B3B"/>
    <w:rsid w:val="004731E8"/>
    <w:rsid w:val="00473BD0"/>
    <w:rsid w:val="00473D81"/>
    <w:rsid w:val="00474E01"/>
    <w:rsid w:val="00475B6E"/>
    <w:rsid w:val="0047705C"/>
    <w:rsid w:val="0047741C"/>
    <w:rsid w:val="00477651"/>
    <w:rsid w:val="004776CB"/>
    <w:rsid w:val="00477AEC"/>
    <w:rsid w:val="00477C36"/>
    <w:rsid w:val="0048030B"/>
    <w:rsid w:val="00480356"/>
    <w:rsid w:val="0048120C"/>
    <w:rsid w:val="00481E0D"/>
    <w:rsid w:val="00481F69"/>
    <w:rsid w:val="004820E4"/>
    <w:rsid w:val="00482414"/>
    <w:rsid w:val="00482445"/>
    <w:rsid w:val="00482A5A"/>
    <w:rsid w:val="00482FD2"/>
    <w:rsid w:val="00483270"/>
    <w:rsid w:val="00483380"/>
    <w:rsid w:val="004836EE"/>
    <w:rsid w:val="00483CEF"/>
    <w:rsid w:val="004844ED"/>
    <w:rsid w:val="0048454B"/>
    <w:rsid w:val="00485136"/>
    <w:rsid w:val="00485517"/>
    <w:rsid w:val="004858CC"/>
    <w:rsid w:val="00486CBF"/>
    <w:rsid w:val="00487DB7"/>
    <w:rsid w:val="00490B34"/>
    <w:rsid w:val="0049121C"/>
    <w:rsid w:val="004915A9"/>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941"/>
    <w:rsid w:val="004A4B8F"/>
    <w:rsid w:val="004A4DA4"/>
    <w:rsid w:val="004A4E3B"/>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9DA"/>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51A"/>
    <w:rsid w:val="004C3ABC"/>
    <w:rsid w:val="004C3E3B"/>
    <w:rsid w:val="004C3F0F"/>
    <w:rsid w:val="004C471C"/>
    <w:rsid w:val="004C4DBC"/>
    <w:rsid w:val="004C5136"/>
    <w:rsid w:val="004C5217"/>
    <w:rsid w:val="004C529E"/>
    <w:rsid w:val="004C5903"/>
    <w:rsid w:val="004C60B4"/>
    <w:rsid w:val="004C6F70"/>
    <w:rsid w:val="004C7501"/>
    <w:rsid w:val="004C769E"/>
    <w:rsid w:val="004C7B36"/>
    <w:rsid w:val="004C7B56"/>
    <w:rsid w:val="004C7D34"/>
    <w:rsid w:val="004D056C"/>
    <w:rsid w:val="004D0FC3"/>
    <w:rsid w:val="004D1184"/>
    <w:rsid w:val="004D1200"/>
    <w:rsid w:val="004D1922"/>
    <w:rsid w:val="004D2996"/>
    <w:rsid w:val="004D2A54"/>
    <w:rsid w:val="004D304D"/>
    <w:rsid w:val="004D33EF"/>
    <w:rsid w:val="004D3E27"/>
    <w:rsid w:val="004D41F4"/>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70B"/>
    <w:rsid w:val="004E1ACD"/>
    <w:rsid w:val="004E1BC1"/>
    <w:rsid w:val="004E1EC1"/>
    <w:rsid w:val="004E2147"/>
    <w:rsid w:val="004E2406"/>
    <w:rsid w:val="004E29B3"/>
    <w:rsid w:val="004E2A05"/>
    <w:rsid w:val="004E36DA"/>
    <w:rsid w:val="004E3C6B"/>
    <w:rsid w:val="004E4926"/>
    <w:rsid w:val="004E4D84"/>
    <w:rsid w:val="004E52A5"/>
    <w:rsid w:val="004E5898"/>
    <w:rsid w:val="004E5B19"/>
    <w:rsid w:val="004E6BA5"/>
    <w:rsid w:val="004E6BEA"/>
    <w:rsid w:val="004E6C1C"/>
    <w:rsid w:val="004E6D2A"/>
    <w:rsid w:val="004E6E60"/>
    <w:rsid w:val="004E7DFE"/>
    <w:rsid w:val="004F0757"/>
    <w:rsid w:val="004F0C06"/>
    <w:rsid w:val="004F0C14"/>
    <w:rsid w:val="004F0F19"/>
    <w:rsid w:val="004F13C1"/>
    <w:rsid w:val="004F1DAA"/>
    <w:rsid w:val="004F2634"/>
    <w:rsid w:val="004F2E00"/>
    <w:rsid w:val="004F30AC"/>
    <w:rsid w:val="004F3346"/>
    <w:rsid w:val="004F3367"/>
    <w:rsid w:val="004F3397"/>
    <w:rsid w:val="004F3659"/>
    <w:rsid w:val="004F3C13"/>
    <w:rsid w:val="004F3FC8"/>
    <w:rsid w:val="004F4437"/>
    <w:rsid w:val="004F45AD"/>
    <w:rsid w:val="004F4BF1"/>
    <w:rsid w:val="004F59AF"/>
    <w:rsid w:val="004F5F77"/>
    <w:rsid w:val="004F608A"/>
    <w:rsid w:val="004F6215"/>
    <w:rsid w:val="004F6849"/>
    <w:rsid w:val="004F7CF3"/>
    <w:rsid w:val="005002C2"/>
    <w:rsid w:val="005002C8"/>
    <w:rsid w:val="00501074"/>
    <w:rsid w:val="00501704"/>
    <w:rsid w:val="00501B8B"/>
    <w:rsid w:val="00502CF4"/>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2F4"/>
    <w:rsid w:val="005168BC"/>
    <w:rsid w:val="00517559"/>
    <w:rsid w:val="005176B3"/>
    <w:rsid w:val="005176B6"/>
    <w:rsid w:val="005177FF"/>
    <w:rsid w:val="00517DD9"/>
    <w:rsid w:val="0052017C"/>
    <w:rsid w:val="00520484"/>
    <w:rsid w:val="005209AC"/>
    <w:rsid w:val="00520F70"/>
    <w:rsid w:val="00523044"/>
    <w:rsid w:val="005242F7"/>
    <w:rsid w:val="00524A8A"/>
    <w:rsid w:val="00524A90"/>
    <w:rsid w:val="00525691"/>
    <w:rsid w:val="005256BB"/>
    <w:rsid w:val="00525A52"/>
    <w:rsid w:val="00525C8E"/>
    <w:rsid w:val="00525CF9"/>
    <w:rsid w:val="00525E72"/>
    <w:rsid w:val="0052645A"/>
    <w:rsid w:val="00526582"/>
    <w:rsid w:val="0052677B"/>
    <w:rsid w:val="00526A67"/>
    <w:rsid w:val="00526DCD"/>
    <w:rsid w:val="005270EF"/>
    <w:rsid w:val="00530222"/>
    <w:rsid w:val="005305B7"/>
    <w:rsid w:val="005308B5"/>
    <w:rsid w:val="00530A45"/>
    <w:rsid w:val="00530A63"/>
    <w:rsid w:val="00530ABC"/>
    <w:rsid w:val="00530C53"/>
    <w:rsid w:val="00530FD4"/>
    <w:rsid w:val="005310A8"/>
    <w:rsid w:val="005315F5"/>
    <w:rsid w:val="00531B23"/>
    <w:rsid w:val="00532204"/>
    <w:rsid w:val="0053245B"/>
    <w:rsid w:val="0053255E"/>
    <w:rsid w:val="00532B50"/>
    <w:rsid w:val="00532F31"/>
    <w:rsid w:val="005331DC"/>
    <w:rsid w:val="00533818"/>
    <w:rsid w:val="0053469D"/>
    <w:rsid w:val="00535BE5"/>
    <w:rsid w:val="00535D82"/>
    <w:rsid w:val="00536217"/>
    <w:rsid w:val="005363CE"/>
    <w:rsid w:val="00536827"/>
    <w:rsid w:val="005371B5"/>
    <w:rsid w:val="00537A21"/>
    <w:rsid w:val="00537F0E"/>
    <w:rsid w:val="005406E2"/>
    <w:rsid w:val="00541132"/>
    <w:rsid w:val="005411C4"/>
    <w:rsid w:val="00541E4B"/>
    <w:rsid w:val="00542B0E"/>
    <w:rsid w:val="005430F0"/>
    <w:rsid w:val="00543310"/>
    <w:rsid w:val="00543354"/>
    <w:rsid w:val="0054347B"/>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CDC"/>
    <w:rsid w:val="00552EB7"/>
    <w:rsid w:val="00553238"/>
    <w:rsid w:val="00553E2F"/>
    <w:rsid w:val="00554218"/>
    <w:rsid w:val="00554D5B"/>
    <w:rsid w:val="00554E70"/>
    <w:rsid w:val="0055519A"/>
    <w:rsid w:val="005551A2"/>
    <w:rsid w:val="005553AE"/>
    <w:rsid w:val="005555FE"/>
    <w:rsid w:val="005556C0"/>
    <w:rsid w:val="005565C7"/>
    <w:rsid w:val="00556D93"/>
    <w:rsid w:val="005608CE"/>
    <w:rsid w:val="00560FC5"/>
    <w:rsid w:val="00561846"/>
    <w:rsid w:val="005618AF"/>
    <w:rsid w:val="00561C04"/>
    <w:rsid w:val="0056303B"/>
    <w:rsid w:val="00563042"/>
    <w:rsid w:val="00563D51"/>
    <w:rsid w:val="005647FA"/>
    <w:rsid w:val="00564A62"/>
    <w:rsid w:val="00564B99"/>
    <w:rsid w:val="00565958"/>
    <w:rsid w:val="00565EA3"/>
    <w:rsid w:val="00566215"/>
    <w:rsid w:val="005663F7"/>
    <w:rsid w:val="00566549"/>
    <w:rsid w:val="005667AD"/>
    <w:rsid w:val="00567E04"/>
    <w:rsid w:val="00570008"/>
    <w:rsid w:val="005704EC"/>
    <w:rsid w:val="005705E5"/>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68"/>
    <w:rsid w:val="00581AAD"/>
    <w:rsid w:val="00582129"/>
    <w:rsid w:val="0058258F"/>
    <w:rsid w:val="005829FA"/>
    <w:rsid w:val="00582D84"/>
    <w:rsid w:val="00583716"/>
    <w:rsid w:val="005838A1"/>
    <w:rsid w:val="00584079"/>
    <w:rsid w:val="00584157"/>
    <w:rsid w:val="005847C8"/>
    <w:rsid w:val="005851E0"/>
    <w:rsid w:val="00585444"/>
    <w:rsid w:val="005857F9"/>
    <w:rsid w:val="00585918"/>
    <w:rsid w:val="005861A4"/>
    <w:rsid w:val="00586204"/>
    <w:rsid w:val="0058720A"/>
    <w:rsid w:val="0058727A"/>
    <w:rsid w:val="0058763C"/>
    <w:rsid w:val="00590207"/>
    <w:rsid w:val="00590F17"/>
    <w:rsid w:val="00590F2B"/>
    <w:rsid w:val="00590F8D"/>
    <w:rsid w:val="00591600"/>
    <w:rsid w:val="00591970"/>
    <w:rsid w:val="00592446"/>
    <w:rsid w:val="00592DF3"/>
    <w:rsid w:val="005931B7"/>
    <w:rsid w:val="00593209"/>
    <w:rsid w:val="00593AF3"/>
    <w:rsid w:val="00593CC5"/>
    <w:rsid w:val="005948FE"/>
    <w:rsid w:val="00594F68"/>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B35"/>
    <w:rsid w:val="005A7ECA"/>
    <w:rsid w:val="005B03CC"/>
    <w:rsid w:val="005B220B"/>
    <w:rsid w:val="005B2F27"/>
    <w:rsid w:val="005B45BE"/>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384A"/>
    <w:rsid w:val="005C3C16"/>
    <w:rsid w:val="005C428D"/>
    <w:rsid w:val="005C49DC"/>
    <w:rsid w:val="005C4A29"/>
    <w:rsid w:val="005C4B99"/>
    <w:rsid w:val="005C5E26"/>
    <w:rsid w:val="005C67E6"/>
    <w:rsid w:val="005C6C76"/>
    <w:rsid w:val="005C7562"/>
    <w:rsid w:val="005C75D2"/>
    <w:rsid w:val="005C7F00"/>
    <w:rsid w:val="005D0682"/>
    <w:rsid w:val="005D0A7E"/>
    <w:rsid w:val="005D150E"/>
    <w:rsid w:val="005D21DA"/>
    <w:rsid w:val="005D22F3"/>
    <w:rsid w:val="005D2996"/>
    <w:rsid w:val="005D2B6C"/>
    <w:rsid w:val="005D2EE2"/>
    <w:rsid w:val="005D3136"/>
    <w:rsid w:val="005D3437"/>
    <w:rsid w:val="005D376C"/>
    <w:rsid w:val="005D3A88"/>
    <w:rsid w:val="005D3C21"/>
    <w:rsid w:val="005D4989"/>
    <w:rsid w:val="005D4E61"/>
    <w:rsid w:val="005D4E87"/>
    <w:rsid w:val="005D4EE7"/>
    <w:rsid w:val="005D50DF"/>
    <w:rsid w:val="005D5133"/>
    <w:rsid w:val="005D5776"/>
    <w:rsid w:val="005D57B5"/>
    <w:rsid w:val="005D5C9D"/>
    <w:rsid w:val="005D63A8"/>
    <w:rsid w:val="005D6C2B"/>
    <w:rsid w:val="005D6E89"/>
    <w:rsid w:val="005D7672"/>
    <w:rsid w:val="005D7A47"/>
    <w:rsid w:val="005E0B90"/>
    <w:rsid w:val="005E1802"/>
    <w:rsid w:val="005E22C0"/>
    <w:rsid w:val="005E2A4B"/>
    <w:rsid w:val="005E3A54"/>
    <w:rsid w:val="005E3EBD"/>
    <w:rsid w:val="005E41E1"/>
    <w:rsid w:val="005E42C8"/>
    <w:rsid w:val="005E48EB"/>
    <w:rsid w:val="005E4F28"/>
    <w:rsid w:val="005E53B8"/>
    <w:rsid w:val="005E564C"/>
    <w:rsid w:val="005E5F2A"/>
    <w:rsid w:val="005E6395"/>
    <w:rsid w:val="005E65CC"/>
    <w:rsid w:val="005E706E"/>
    <w:rsid w:val="005E727B"/>
    <w:rsid w:val="005E7D7D"/>
    <w:rsid w:val="005F018D"/>
    <w:rsid w:val="005F0847"/>
    <w:rsid w:val="005F1164"/>
    <w:rsid w:val="005F14BF"/>
    <w:rsid w:val="005F15A8"/>
    <w:rsid w:val="005F1707"/>
    <w:rsid w:val="005F19BD"/>
    <w:rsid w:val="005F1D50"/>
    <w:rsid w:val="005F2133"/>
    <w:rsid w:val="005F2E0C"/>
    <w:rsid w:val="005F353A"/>
    <w:rsid w:val="005F3A4A"/>
    <w:rsid w:val="005F3D37"/>
    <w:rsid w:val="005F40D5"/>
    <w:rsid w:val="005F4230"/>
    <w:rsid w:val="005F47A9"/>
    <w:rsid w:val="005F4B00"/>
    <w:rsid w:val="005F4B19"/>
    <w:rsid w:val="005F4CA7"/>
    <w:rsid w:val="005F5140"/>
    <w:rsid w:val="005F5192"/>
    <w:rsid w:val="005F5C3C"/>
    <w:rsid w:val="005F5CB3"/>
    <w:rsid w:val="005F6355"/>
    <w:rsid w:val="005F739C"/>
    <w:rsid w:val="005F76A2"/>
    <w:rsid w:val="005F7BA4"/>
    <w:rsid w:val="005F7F1E"/>
    <w:rsid w:val="00600693"/>
    <w:rsid w:val="006006A8"/>
    <w:rsid w:val="00600824"/>
    <w:rsid w:val="00600E04"/>
    <w:rsid w:val="00602AC7"/>
    <w:rsid w:val="00603433"/>
    <w:rsid w:val="00603572"/>
    <w:rsid w:val="00603B40"/>
    <w:rsid w:val="00603C51"/>
    <w:rsid w:val="0060427E"/>
    <w:rsid w:val="00604820"/>
    <w:rsid w:val="00604C22"/>
    <w:rsid w:val="00604D2A"/>
    <w:rsid w:val="00604D85"/>
    <w:rsid w:val="006053BE"/>
    <w:rsid w:val="0060541A"/>
    <w:rsid w:val="00605CCB"/>
    <w:rsid w:val="00605F22"/>
    <w:rsid w:val="00605FD8"/>
    <w:rsid w:val="00606667"/>
    <w:rsid w:val="0060708D"/>
    <w:rsid w:val="00607990"/>
    <w:rsid w:val="00607B0D"/>
    <w:rsid w:val="00607D9E"/>
    <w:rsid w:val="00610421"/>
    <w:rsid w:val="0061058C"/>
    <w:rsid w:val="00610A8A"/>
    <w:rsid w:val="00610CAC"/>
    <w:rsid w:val="0061170C"/>
    <w:rsid w:val="006119E8"/>
    <w:rsid w:val="00611B0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197"/>
    <w:rsid w:val="0062171B"/>
    <w:rsid w:val="00621752"/>
    <w:rsid w:val="006237D1"/>
    <w:rsid w:val="00623A04"/>
    <w:rsid w:val="00623F1F"/>
    <w:rsid w:val="006240A6"/>
    <w:rsid w:val="00624441"/>
    <w:rsid w:val="0062451C"/>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4817"/>
    <w:rsid w:val="00634D8D"/>
    <w:rsid w:val="006358CA"/>
    <w:rsid w:val="00635B99"/>
    <w:rsid w:val="006368CB"/>
    <w:rsid w:val="00636BF3"/>
    <w:rsid w:val="0063704B"/>
    <w:rsid w:val="00637D5F"/>
    <w:rsid w:val="00640084"/>
    <w:rsid w:val="00640123"/>
    <w:rsid w:val="0064063F"/>
    <w:rsid w:val="006407CC"/>
    <w:rsid w:val="00640EA1"/>
    <w:rsid w:val="00640EE2"/>
    <w:rsid w:val="00640FD8"/>
    <w:rsid w:val="00641C7E"/>
    <w:rsid w:val="00641E15"/>
    <w:rsid w:val="006422D2"/>
    <w:rsid w:val="00642E68"/>
    <w:rsid w:val="00643C56"/>
    <w:rsid w:val="00644079"/>
    <w:rsid w:val="00644405"/>
    <w:rsid w:val="006453AE"/>
    <w:rsid w:val="006456F3"/>
    <w:rsid w:val="006457A6"/>
    <w:rsid w:val="00645E81"/>
    <w:rsid w:val="00645EED"/>
    <w:rsid w:val="0064606E"/>
    <w:rsid w:val="006461FA"/>
    <w:rsid w:val="0064675D"/>
    <w:rsid w:val="00646A66"/>
    <w:rsid w:val="00646CE4"/>
    <w:rsid w:val="006472AC"/>
    <w:rsid w:val="00647658"/>
    <w:rsid w:val="00647691"/>
    <w:rsid w:val="00647BCB"/>
    <w:rsid w:val="00650606"/>
    <w:rsid w:val="00650778"/>
    <w:rsid w:val="0065097A"/>
    <w:rsid w:val="00651889"/>
    <w:rsid w:val="00651DCD"/>
    <w:rsid w:val="00652600"/>
    <w:rsid w:val="00652656"/>
    <w:rsid w:val="00652A91"/>
    <w:rsid w:val="00652BD6"/>
    <w:rsid w:val="0065309A"/>
    <w:rsid w:val="006540F9"/>
    <w:rsid w:val="00654CD3"/>
    <w:rsid w:val="006550B5"/>
    <w:rsid w:val="0065597E"/>
    <w:rsid w:val="00655F33"/>
    <w:rsid w:val="0065618F"/>
    <w:rsid w:val="0065653F"/>
    <w:rsid w:val="0065657B"/>
    <w:rsid w:val="00656AF3"/>
    <w:rsid w:val="0065703F"/>
    <w:rsid w:val="00657686"/>
    <w:rsid w:val="00660ACC"/>
    <w:rsid w:val="00660D5D"/>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58C6"/>
    <w:rsid w:val="00676035"/>
    <w:rsid w:val="006761A7"/>
    <w:rsid w:val="00676383"/>
    <w:rsid w:val="00676B6E"/>
    <w:rsid w:val="0067747E"/>
    <w:rsid w:val="00677DD9"/>
    <w:rsid w:val="00680136"/>
    <w:rsid w:val="00680A5D"/>
    <w:rsid w:val="00681610"/>
    <w:rsid w:val="00681838"/>
    <w:rsid w:val="00681C3E"/>
    <w:rsid w:val="00682875"/>
    <w:rsid w:val="006828E6"/>
    <w:rsid w:val="0068295B"/>
    <w:rsid w:val="006831CF"/>
    <w:rsid w:val="00683B7C"/>
    <w:rsid w:val="006845DD"/>
    <w:rsid w:val="006845F0"/>
    <w:rsid w:val="006851AD"/>
    <w:rsid w:val="006851E7"/>
    <w:rsid w:val="006853F3"/>
    <w:rsid w:val="00685D22"/>
    <w:rsid w:val="00685E1B"/>
    <w:rsid w:val="00686165"/>
    <w:rsid w:val="00686966"/>
    <w:rsid w:val="00686A88"/>
    <w:rsid w:val="00686E93"/>
    <w:rsid w:val="0068705C"/>
    <w:rsid w:val="006871A3"/>
    <w:rsid w:val="00687C7F"/>
    <w:rsid w:val="00687ED0"/>
    <w:rsid w:val="00687FBB"/>
    <w:rsid w:val="00690387"/>
    <w:rsid w:val="006908D0"/>
    <w:rsid w:val="0069091A"/>
    <w:rsid w:val="00690E91"/>
    <w:rsid w:val="006918FF"/>
    <w:rsid w:val="00691BA1"/>
    <w:rsid w:val="00692119"/>
    <w:rsid w:val="00692895"/>
    <w:rsid w:val="00692B38"/>
    <w:rsid w:val="00692CDE"/>
    <w:rsid w:val="00693384"/>
    <w:rsid w:val="006933AE"/>
    <w:rsid w:val="0069342A"/>
    <w:rsid w:val="00694628"/>
    <w:rsid w:val="006956DC"/>
    <w:rsid w:val="00695735"/>
    <w:rsid w:val="0069595D"/>
    <w:rsid w:val="00696500"/>
    <w:rsid w:val="00696AE8"/>
    <w:rsid w:val="006A02C4"/>
    <w:rsid w:val="006A0A54"/>
    <w:rsid w:val="006A0EB5"/>
    <w:rsid w:val="006A1588"/>
    <w:rsid w:val="006A1693"/>
    <w:rsid w:val="006A1C81"/>
    <w:rsid w:val="006A2749"/>
    <w:rsid w:val="006A2779"/>
    <w:rsid w:val="006A2D86"/>
    <w:rsid w:val="006A332B"/>
    <w:rsid w:val="006A37A3"/>
    <w:rsid w:val="006A46D2"/>
    <w:rsid w:val="006A4F60"/>
    <w:rsid w:val="006A50C1"/>
    <w:rsid w:val="006A5418"/>
    <w:rsid w:val="006A589C"/>
    <w:rsid w:val="006A590B"/>
    <w:rsid w:val="006A5982"/>
    <w:rsid w:val="006A5CD0"/>
    <w:rsid w:val="006A6349"/>
    <w:rsid w:val="006A6B19"/>
    <w:rsid w:val="006A6C21"/>
    <w:rsid w:val="006A7287"/>
    <w:rsid w:val="006A758B"/>
    <w:rsid w:val="006A796A"/>
    <w:rsid w:val="006A79F7"/>
    <w:rsid w:val="006A7AF4"/>
    <w:rsid w:val="006A7D6A"/>
    <w:rsid w:val="006B0268"/>
    <w:rsid w:val="006B03D0"/>
    <w:rsid w:val="006B1710"/>
    <w:rsid w:val="006B19B7"/>
    <w:rsid w:val="006B2B80"/>
    <w:rsid w:val="006B343B"/>
    <w:rsid w:val="006B3693"/>
    <w:rsid w:val="006B396A"/>
    <w:rsid w:val="006B3C65"/>
    <w:rsid w:val="006B462A"/>
    <w:rsid w:val="006B4A68"/>
    <w:rsid w:val="006B5AEB"/>
    <w:rsid w:val="006B5D28"/>
    <w:rsid w:val="006B69B2"/>
    <w:rsid w:val="006B7C38"/>
    <w:rsid w:val="006C00A9"/>
    <w:rsid w:val="006C0235"/>
    <w:rsid w:val="006C03B1"/>
    <w:rsid w:val="006C1B3A"/>
    <w:rsid w:val="006C2A70"/>
    <w:rsid w:val="006C31F3"/>
    <w:rsid w:val="006C3251"/>
    <w:rsid w:val="006C337B"/>
    <w:rsid w:val="006C3B73"/>
    <w:rsid w:val="006C40E6"/>
    <w:rsid w:val="006C43A1"/>
    <w:rsid w:val="006C458E"/>
    <w:rsid w:val="006C4B7C"/>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679"/>
    <w:rsid w:val="006D2EF4"/>
    <w:rsid w:val="006D2FCA"/>
    <w:rsid w:val="006D307C"/>
    <w:rsid w:val="006D3329"/>
    <w:rsid w:val="006D3BF6"/>
    <w:rsid w:val="006D42D9"/>
    <w:rsid w:val="006D4373"/>
    <w:rsid w:val="006D43FD"/>
    <w:rsid w:val="006D594A"/>
    <w:rsid w:val="006D5C5B"/>
    <w:rsid w:val="006D5FC4"/>
    <w:rsid w:val="006D750A"/>
    <w:rsid w:val="006D76BA"/>
    <w:rsid w:val="006D787D"/>
    <w:rsid w:val="006D790A"/>
    <w:rsid w:val="006D797E"/>
    <w:rsid w:val="006D7CA5"/>
    <w:rsid w:val="006E0CD7"/>
    <w:rsid w:val="006E0D9D"/>
    <w:rsid w:val="006E1397"/>
    <w:rsid w:val="006E1B2B"/>
    <w:rsid w:val="006E1E31"/>
    <w:rsid w:val="006E1F1B"/>
    <w:rsid w:val="006E2E89"/>
    <w:rsid w:val="006E2F28"/>
    <w:rsid w:val="006E3A38"/>
    <w:rsid w:val="006E41F0"/>
    <w:rsid w:val="006E4D1F"/>
    <w:rsid w:val="006E53F1"/>
    <w:rsid w:val="006E5D6A"/>
    <w:rsid w:val="006E5F23"/>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D8"/>
    <w:rsid w:val="006F4CF0"/>
    <w:rsid w:val="006F5430"/>
    <w:rsid w:val="006F5C75"/>
    <w:rsid w:val="006F77AA"/>
    <w:rsid w:val="00700032"/>
    <w:rsid w:val="00700BB3"/>
    <w:rsid w:val="00700D8E"/>
    <w:rsid w:val="00700D8F"/>
    <w:rsid w:val="0070152A"/>
    <w:rsid w:val="00702650"/>
    <w:rsid w:val="007032BA"/>
    <w:rsid w:val="007033EC"/>
    <w:rsid w:val="00704710"/>
    <w:rsid w:val="00704779"/>
    <w:rsid w:val="00705EF6"/>
    <w:rsid w:val="0070639F"/>
    <w:rsid w:val="007066E0"/>
    <w:rsid w:val="00706844"/>
    <w:rsid w:val="00707E1C"/>
    <w:rsid w:val="007106AD"/>
    <w:rsid w:val="0071073E"/>
    <w:rsid w:val="00710A57"/>
    <w:rsid w:val="00711372"/>
    <w:rsid w:val="00711503"/>
    <w:rsid w:val="00711610"/>
    <w:rsid w:val="00712808"/>
    <w:rsid w:val="00712F9A"/>
    <w:rsid w:val="0071316B"/>
    <w:rsid w:val="0071349E"/>
    <w:rsid w:val="00713818"/>
    <w:rsid w:val="007139BA"/>
    <w:rsid w:val="00713D69"/>
    <w:rsid w:val="00713E95"/>
    <w:rsid w:val="00713F75"/>
    <w:rsid w:val="00714348"/>
    <w:rsid w:val="007145A8"/>
    <w:rsid w:val="00715D8D"/>
    <w:rsid w:val="00715FA2"/>
    <w:rsid w:val="0071707D"/>
    <w:rsid w:val="007170D3"/>
    <w:rsid w:val="007173C4"/>
    <w:rsid w:val="007176D9"/>
    <w:rsid w:val="007178EC"/>
    <w:rsid w:val="00720B6B"/>
    <w:rsid w:val="00721075"/>
    <w:rsid w:val="00721122"/>
    <w:rsid w:val="0072216F"/>
    <w:rsid w:val="0072272B"/>
    <w:rsid w:val="00722BAE"/>
    <w:rsid w:val="00723114"/>
    <w:rsid w:val="007232D4"/>
    <w:rsid w:val="00723BBB"/>
    <w:rsid w:val="00723E34"/>
    <w:rsid w:val="007242BD"/>
    <w:rsid w:val="007248B2"/>
    <w:rsid w:val="007256AF"/>
    <w:rsid w:val="00725B00"/>
    <w:rsid w:val="00726C57"/>
    <w:rsid w:val="00727E8D"/>
    <w:rsid w:val="00730025"/>
    <w:rsid w:val="00730736"/>
    <w:rsid w:val="007311C9"/>
    <w:rsid w:val="00731B02"/>
    <w:rsid w:val="00732003"/>
    <w:rsid w:val="00732A1B"/>
    <w:rsid w:val="00733260"/>
    <w:rsid w:val="007334D8"/>
    <w:rsid w:val="00733AE1"/>
    <w:rsid w:val="00733DEE"/>
    <w:rsid w:val="00735236"/>
    <w:rsid w:val="00735AA5"/>
    <w:rsid w:val="00736005"/>
    <w:rsid w:val="00736349"/>
    <w:rsid w:val="0073666E"/>
    <w:rsid w:val="00736EC5"/>
    <w:rsid w:val="00737256"/>
    <w:rsid w:val="007373FC"/>
    <w:rsid w:val="0073764C"/>
    <w:rsid w:val="00737D82"/>
    <w:rsid w:val="007400EE"/>
    <w:rsid w:val="00740BAF"/>
    <w:rsid w:val="00740FAA"/>
    <w:rsid w:val="007417E0"/>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6F19"/>
    <w:rsid w:val="00746F31"/>
    <w:rsid w:val="007477AA"/>
    <w:rsid w:val="007512B9"/>
    <w:rsid w:val="007516D7"/>
    <w:rsid w:val="00751B23"/>
    <w:rsid w:val="00751DE1"/>
    <w:rsid w:val="00752317"/>
    <w:rsid w:val="00752758"/>
    <w:rsid w:val="007527BE"/>
    <w:rsid w:val="00753F44"/>
    <w:rsid w:val="0075528E"/>
    <w:rsid w:val="0075629C"/>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2F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642"/>
    <w:rsid w:val="0078480D"/>
    <w:rsid w:val="0078486A"/>
    <w:rsid w:val="00784DF3"/>
    <w:rsid w:val="00785065"/>
    <w:rsid w:val="00785152"/>
    <w:rsid w:val="007852EC"/>
    <w:rsid w:val="00785673"/>
    <w:rsid w:val="00785C13"/>
    <w:rsid w:val="00786FC6"/>
    <w:rsid w:val="007870DE"/>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80B"/>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3F4"/>
    <w:rsid w:val="0079756E"/>
    <w:rsid w:val="00797709"/>
    <w:rsid w:val="007978A5"/>
    <w:rsid w:val="00797B0D"/>
    <w:rsid w:val="007A0223"/>
    <w:rsid w:val="007A11CF"/>
    <w:rsid w:val="007A1217"/>
    <w:rsid w:val="007A1594"/>
    <w:rsid w:val="007A1D54"/>
    <w:rsid w:val="007A2013"/>
    <w:rsid w:val="007A21EB"/>
    <w:rsid w:val="007A3ADC"/>
    <w:rsid w:val="007A3AF6"/>
    <w:rsid w:val="007A4192"/>
    <w:rsid w:val="007A43A6"/>
    <w:rsid w:val="007A4509"/>
    <w:rsid w:val="007A56D0"/>
    <w:rsid w:val="007A6E2D"/>
    <w:rsid w:val="007A6F6A"/>
    <w:rsid w:val="007A7181"/>
    <w:rsid w:val="007A74C5"/>
    <w:rsid w:val="007B02FD"/>
    <w:rsid w:val="007B05E5"/>
    <w:rsid w:val="007B1232"/>
    <w:rsid w:val="007B12B5"/>
    <w:rsid w:val="007B1350"/>
    <w:rsid w:val="007B13F3"/>
    <w:rsid w:val="007B397D"/>
    <w:rsid w:val="007B3A88"/>
    <w:rsid w:val="007B452F"/>
    <w:rsid w:val="007B47C3"/>
    <w:rsid w:val="007B4C2D"/>
    <w:rsid w:val="007B5291"/>
    <w:rsid w:val="007B565A"/>
    <w:rsid w:val="007B6243"/>
    <w:rsid w:val="007B6DDD"/>
    <w:rsid w:val="007B6EE8"/>
    <w:rsid w:val="007B75D8"/>
    <w:rsid w:val="007B7A99"/>
    <w:rsid w:val="007C04E5"/>
    <w:rsid w:val="007C05D1"/>
    <w:rsid w:val="007C0B4F"/>
    <w:rsid w:val="007C18EE"/>
    <w:rsid w:val="007C233F"/>
    <w:rsid w:val="007C2511"/>
    <w:rsid w:val="007C2851"/>
    <w:rsid w:val="007C2B4C"/>
    <w:rsid w:val="007C30FB"/>
    <w:rsid w:val="007C319C"/>
    <w:rsid w:val="007C33AB"/>
    <w:rsid w:val="007C35E9"/>
    <w:rsid w:val="007C39B8"/>
    <w:rsid w:val="007C41CC"/>
    <w:rsid w:val="007C4EE7"/>
    <w:rsid w:val="007C513E"/>
    <w:rsid w:val="007C5441"/>
    <w:rsid w:val="007C5560"/>
    <w:rsid w:val="007C59AB"/>
    <w:rsid w:val="007C59B7"/>
    <w:rsid w:val="007C5C11"/>
    <w:rsid w:val="007C6314"/>
    <w:rsid w:val="007C64D7"/>
    <w:rsid w:val="007C6822"/>
    <w:rsid w:val="007C6C94"/>
    <w:rsid w:val="007C78BB"/>
    <w:rsid w:val="007D09D4"/>
    <w:rsid w:val="007D13BD"/>
    <w:rsid w:val="007D143C"/>
    <w:rsid w:val="007D148D"/>
    <w:rsid w:val="007D18B5"/>
    <w:rsid w:val="007D1DF8"/>
    <w:rsid w:val="007D22D5"/>
    <w:rsid w:val="007D2406"/>
    <w:rsid w:val="007D3510"/>
    <w:rsid w:val="007D3816"/>
    <w:rsid w:val="007D3D6E"/>
    <w:rsid w:val="007D42C8"/>
    <w:rsid w:val="007D4473"/>
    <w:rsid w:val="007D44E7"/>
    <w:rsid w:val="007D531C"/>
    <w:rsid w:val="007D53EF"/>
    <w:rsid w:val="007D56D8"/>
    <w:rsid w:val="007D5802"/>
    <w:rsid w:val="007D5D23"/>
    <w:rsid w:val="007D5F99"/>
    <w:rsid w:val="007D6A5B"/>
    <w:rsid w:val="007D6C8F"/>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E7E2D"/>
    <w:rsid w:val="007F0B43"/>
    <w:rsid w:val="007F1637"/>
    <w:rsid w:val="007F16CB"/>
    <w:rsid w:val="007F2133"/>
    <w:rsid w:val="007F21AF"/>
    <w:rsid w:val="007F2455"/>
    <w:rsid w:val="007F2710"/>
    <w:rsid w:val="007F2A57"/>
    <w:rsid w:val="007F327E"/>
    <w:rsid w:val="007F35DB"/>
    <w:rsid w:val="007F372A"/>
    <w:rsid w:val="007F4834"/>
    <w:rsid w:val="007F4AD6"/>
    <w:rsid w:val="007F4CDC"/>
    <w:rsid w:val="007F50B0"/>
    <w:rsid w:val="007F56AD"/>
    <w:rsid w:val="007F5996"/>
    <w:rsid w:val="007F5BD2"/>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2CF"/>
    <w:rsid w:val="00805583"/>
    <w:rsid w:val="0080598E"/>
    <w:rsid w:val="00805E8E"/>
    <w:rsid w:val="008060E7"/>
    <w:rsid w:val="008062F9"/>
    <w:rsid w:val="00806BFD"/>
    <w:rsid w:val="00807A4A"/>
    <w:rsid w:val="00807FB3"/>
    <w:rsid w:val="0081021C"/>
    <w:rsid w:val="00810BB1"/>
    <w:rsid w:val="0081159E"/>
    <w:rsid w:val="00812A7A"/>
    <w:rsid w:val="00812B74"/>
    <w:rsid w:val="0081376A"/>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848"/>
    <w:rsid w:val="00825AD0"/>
    <w:rsid w:val="00825CDA"/>
    <w:rsid w:val="008261B7"/>
    <w:rsid w:val="00826415"/>
    <w:rsid w:val="00826692"/>
    <w:rsid w:val="0082703E"/>
    <w:rsid w:val="00827930"/>
    <w:rsid w:val="0083097E"/>
    <w:rsid w:val="00830B3F"/>
    <w:rsid w:val="00831CA5"/>
    <w:rsid w:val="008322B5"/>
    <w:rsid w:val="00832C6E"/>
    <w:rsid w:val="00832EA1"/>
    <w:rsid w:val="0083349E"/>
    <w:rsid w:val="00834E36"/>
    <w:rsid w:val="008351F1"/>
    <w:rsid w:val="00835D14"/>
    <w:rsid w:val="008360C7"/>
    <w:rsid w:val="00836135"/>
    <w:rsid w:val="00836421"/>
    <w:rsid w:val="00836525"/>
    <w:rsid w:val="0083678C"/>
    <w:rsid w:val="008369F8"/>
    <w:rsid w:val="00842025"/>
    <w:rsid w:val="008421B8"/>
    <w:rsid w:val="008427EC"/>
    <w:rsid w:val="00842FC2"/>
    <w:rsid w:val="00843D52"/>
    <w:rsid w:val="00844A31"/>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0D9F"/>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67FED"/>
    <w:rsid w:val="00870629"/>
    <w:rsid w:val="00870BE5"/>
    <w:rsid w:val="00871005"/>
    <w:rsid w:val="008711D5"/>
    <w:rsid w:val="008718CE"/>
    <w:rsid w:val="008719CD"/>
    <w:rsid w:val="008725A7"/>
    <w:rsid w:val="00872DE2"/>
    <w:rsid w:val="0087305D"/>
    <w:rsid w:val="008733FB"/>
    <w:rsid w:val="00873F1B"/>
    <w:rsid w:val="00874243"/>
    <w:rsid w:val="008748A8"/>
    <w:rsid w:val="00874C17"/>
    <w:rsid w:val="00875663"/>
    <w:rsid w:val="00875AC8"/>
    <w:rsid w:val="00875BDF"/>
    <w:rsid w:val="00875F7F"/>
    <w:rsid w:val="008764E8"/>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41"/>
    <w:rsid w:val="00884066"/>
    <w:rsid w:val="0088456C"/>
    <w:rsid w:val="008849B2"/>
    <w:rsid w:val="008849F5"/>
    <w:rsid w:val="00884A06"/>
    <w:rsid w:val="00884DDC"/>
    <w:rsid w:val="008853C0"/>
    <w:rsid w:val="0088547C"/>
    <w:rsid w:val="008859FF"/>
    <w:rsid w:val="00885E60"/>
    <w:rsid w:val="00886134"/>
    <w:rsid w:val="00886280"/>
    <w:rsid w:val="00886346"/>
    <w:rsid w:val="0088753E"/>
    <w:rsid w:val="00887EDD"/>
    <w:rsid w:val="00890816"/>
    <w:rsid w:val="00890951"/>
    <w:rsid w:val="00890D28"/>
    <w:rsid w:val="00890F67"/>
    <w:rsid w:val="008916D3"/>
    <w:rsid w:val="008919CA"/>
    <w:rsid w:val="00891D20"/>
    <w:rsid w:val="0089226C"/>
    <w:rsid w:val="008922B1"/>
    <w:rsid w:val="008923CC"/>
    <w:rsid w:val="00892C50"/>
    <w:rsid w:val="00892EAF"/>
    <w:rsid w:val="00893475"/>
    <w:rsid w:val="00893651"/>
    <w:rsid w:val="0089393C"/>
    <w:rsid w:val="00894488"/>
    <w:rsid w:val="00894BC4"/>
    <w:rsid w:val="00895484"/>
    <w:rsid w:val="008954E2"/>
    <w:rsid w:val="00895505"/>
    <w:rsid w:val="0089562F"/>
    <w:rsid w:val="00895ED2"/>
    <w:rsid w:val="008961DC"/>
    <w:rsid w:val="00896301"/>
    <w:rsid w:val="008964F9"/>
    <w:rsid w:val="00896683"/>
    <w:rsid w:val="008970C3"/>
    <w:rsid w:val="008A0095"/>
    <w:rsid w:val="008A00DD"/>
    <w:rsid w:val="008A0936"/>
    <w:rsid w:val="008A097B"/>
    <w:rsid w:val="008A0E39"/>
    <w:rsid w:val="008A0E4E"/>
    <w:rsid w:val="008A3152"/>
    <w:rsid w:val="008A3CAB"/>
    <w:rsid w:val="008A48B7"/>
    <w:rsid w:val="008A4E70"/>
    <w:rsid w:val="008A5855"/>
    <w:rsid w:val="008A60F6"/>
    <w:rsid w:val="008A6C6C"/>
    <w:rsid w:val="008A6C8B"/>
    <w:rsid w:val="008A72E8"/>
    <w:rsid w:val="008A7FD5"/>
    <w:rsid w:val="008B007A"/>
    <w:rsid w:val="008B0648"/>
    <w:rsid w:val="008B1160"/>
    <w:rsid w:val="008B1534"/>
    <w:rsid w:val="008B2E46"/>
    <w:rsid w:val="008B35BB"/>
    <w:rsid w:val="008B5F9E"/>
    <w:rsid w:val="008B5FBC"/>
    <w:rsid w:val="008B69BD"/>
    <w:rsid w:val="008B6DD0"/>
    <w:rsid w:val="008B7C8B"/>
    <w:rsid w:val="008C0768"/>
    <w:rsid w:val="008C0D4A"/>
    <w:rsid w:val="008C0E71"/>
    <w:rsid w:val="008C1788"/>
    <w:rsid w:val="008C1824"/>
    <w:rsid w:val="008C1E30"/>
    <w:rsid w:val="008C23C9"/>
    <w:rsid w:val="008C247F"/>
    <w:rsid w:val="008C35B1"/>
    <w:rsid w:val="008C403E"/>
    <w:rsid w:val="008C49E5"/>
    <w:rsid w:val="008C7217"/>
    <w:rsid w:val="008C7310"/>
    <w:rsid w:val="008C7C58"/>
    <w:rsid w:val="008D0207"/>
    <w:rsid w:val="008D0464"/>
    <w:rsid w:val="008D0BE5"/>
    <w:rsid w:val="008D1148"/>
    <w:rsid w:val="008D11E7"/>
    <w:rsid w:val="008D1AC4"/>
    <w:rsid w:val="008D1B47"/>
    <w:rsid w:val="008D257E"/>
    <w:rsid w:val="008D26AD"/>
    <w:rsid w:val="008D2DF4"/>
    <w:rsid w:val="008D32ED"/>
    <w:rsid w:val="008D35EF"/>
    <w:rsid w:val="008D382D"/>
    <w:rsid w:val="008D3F57"/>
    <w:rsid w:val="008D41CF"/>
    <w:rsid w:val="008D432C"/>
    <w:rsid w:val="008D45EA"/>
    <w:rsid w:val="008D5998"/>
    <w:rsid w:val="008D600C"/>
    <w:rsid w:val="008D6AA2"/>
    <w:rsid w:val="008D7EC1"/>
    <w:rsid w:val="008E1C5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1CC2"/>
    <w:rsid w:val="008F3191"/>
    <w:rsid w:val="008F3237"/>
    <w:rsid w:val="008F354A"/>
    <w:rsid w:val="008F368C"/>
    <w:rsid w:val="008F3838"/>
    <w:rsid w:val="008F399C"/>
    <w:rsid w:val="008F439B"/>
    <w:rsid w:val="008F4599"/>
    <w:rsid w:val="008F48F0"/>
    <w:rsid w:val="008F4DCC"/>
    <w:rsid w:val="008F53DD"/>
    <w:rsid w:val="008F57EF"/>
    <w:rsid w:val="008F587E"/>
    <w:rsid w:val="008F5909"/>
    <w:rsid w:val="008F591B"/>
    <w:rsid w:val="008F6DC3"/>
    <w:rsid w:val="008F6F5E"/>
    <w:rsid w:val="008F7035"/>
    <w:rsid w:val="008F79CF"/>
    <w:rsid w:val="008F7AC7"/>
    <w:rsid w:val="008F7DB7"/>
    <w:rsid w:val="0090023B"/>
    <w:rsid w:val="00900483"/>
    <w:rsid w:val="00901399"/>
    <w:rsid w:val="009028AB"/>
    <w:rsid w:val="00902BCD"/>
    <w:rsid w:val="00902BE6"/>
    <w:rsid w:val="00902E87"/>
    <w:rsid w:val="009033D7"/>
    <w:rsid w:val="009034B9"/>
    <w:rsid w:val="0090351C"/>
    <w:rsid w:val="00903C66"/>
    <w:rsid w:val="00903DFA"/>
    <w:rsid w:val="00904509"/>
    <w:rsid w:val="00904E03"/>
    <w:rsid w:val="00905196"/>
    <w:rsid w:val="00906C37"/>
    <w:rsid w:val="00907882"/>
    <w:rsid w:val="00907A5A"/>
    <w:rsid w:val="00907EA2"/>
    <w:rsid w:val="00910045"/>
    <w:rsid w:val="009101D8"/>
    <w:rsid w:val="009106C1"/>
    <w:rsid w:val="009107C5"/>
    <w:rsid w:val="00910D9C"/>
    <w:rsid w:val="0091110B"/>
    <w:rsid w:val="0091132D"/>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C1"/>
    <w:rsid w:val="009205F1"/>
    <w:rsid w:val="00920681"/>
    <w:rsid w:val="00920E68"/>
    <w:rsid w:val="00920F23"/>
    <w:rsid w:val="00921140"/>
    <w:rsid w:val="00921199"/>
    <w:rsid w:val="009214B8"/>
    <w:rsid w:val="0092181D"/>
    <w:rsid w:val="00921901"/>
    <w:rsid w:val="00922384"/>
    <w:rsid w:val="009225FE"/>
    <w:rsid w:val="0092364E"/>
    <w:rsid w:val="00923654"/>
    <w:rsid w:val="00923AB7"/>
    <w:rsid w:val="00923E91"/>
    <w:rsid w:val="00923FC7"/>
    <w:rsid w:val="009245B2"/>
    <w:rsid w:val="009245FF"/>
    <w:rsid w:val="00924752"/>
    <w:rsid w:val="009248DA"/>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2FA0"/>
    <w:rsid w:val="00933561"/>
    <w:rsid w:val="00933A62"/>
    <w:rsid w:val="00933DC0"/>
    <w:rsid w:val="0093449D"/>
    <w:rsid w:val="0093453E"/>
    <w:rsid w:val="00934628"/>
    <w:rsid w:val="00934CDE"/>
    <w:rsid w:val="00935433"/>
    <w:rsid w:val="009359EE"/>
    <w:rsid w:val="009363AC"/>
    <w:rsid w:val="009367C7"/>
    <w:rsid w:val="009374D4"/>
    <w:rsid w:val="009415A5"/>
    <w:rsid w:val="00941777"/>
    <w:rsid w:val="00942167"/>
    <w:rsid w:val="009427DF"/>
    <w:rsid w:val="0094288C"/>
    <w:rsid w:val="0094288E"/>
    <w:rsid w:val="009436BF"/>
    <w:rsid w:val="00943BBE"/>
    <w:rsid w:val="00943CD3"/>
    <w:rsid w:val="00943D2C"/>
    <w:rsid w:val="009446BD"/>
    <w:rsid w:val="00944B43"/>
    <w:rsid w:val="00944BA2"/>
    <w:rsid w:val="00945540"/>
    <w:rsid w:val="009456CB"/>
    <w:rsid w:val="00945810"/>
    <w:rsid w:val="00945C36"/>
    <w:rsid w:val="00945C47"/>
    <w:rsid w:val="00946410"/>
    <w:rsid w:val="00946649"/>
    <w:rsid w:val="009466E1"/>
    <w:rsid w:val="00946834"/>
    <w:rsid w:val="00947D49"/>
    <w:rsid w:val="00950550"/>
    <w:rsid w:val="00951316"/>
    <w:rsid w:val="009516C1"/>
    <w:rsid w:val="0095187F"/>
    <w:rsid w:val="00953F14"/>
    <w:rsid w:val="009544B8"/>
    <w:rsid w:val="0095493D"/>
    <w:rsid w:val="00954D2E"/>
    <w:rsid w:val="009557FB"/>
    <w:rsid w:val="00955851"/>
    <w:rsid w:val="00955E45"/>
    <w:rsid w:val="0095600F"/>
    <w:rsid w:val="009567A4"/>
    <w:rsid w:val="00956C18"/>
    <w:rsid w:val="00956FCC"/>
    <w:rsid w:val="00961544"/>
    <w:rsid w:val="0096171A"/>
    <w:rsid w:val="00962FDE"/>
    <w:rsid w:val="00963460"/>
    <w:rsid w:val="00964186"/>
    <w:rsid w:val="009642F8"/>
    <w:rsid w:val="00964417"/>
    <w:rsid w:val="00964804"/>
    <w:rsid w:val="00964F4B"/>
    <w:rsid w:val="00965270"/>
    <w:rsid w:val="00965280"/>
    <w:rsid w:val="009653B2"/>
    <w:rsid w:val="00965B8C"/>
    <w:rsid w:val="0096724D"/>
    <w:rsid w:val="00967702"/>
    <w:rsid w:val="0096777E"/>
    <w:rsid w:val="00967A27"/>
    <w:rsid w:val="00967A67"/>
    <w:rsid w:val="00967CFA"/>
    <w:rsid w:val="00970240"/>
    <w:rsid w:val="009712F7"/>
    <w:rsid w:val="00971AE2"/>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77DB9"/>
    <w:rsid w:val="0098156A"/>
    <w:rsid w:val="00981631"/>
    <w:rsid w:val="009816EF"/>
    <w:rsid w:val="00981A93"/>
    <w:rsid w:val="00981F14"/>
    <w:rsid w:val="00982FCA"/>
    <w:rsid w:val="00983970"/>
    <w:rsid w:val="00983B69"/>
    <w:rsid w:val="00983E20"/>
    <w:rsid w:val="009842A7"/>
    <w:rsid w:val="00984AD6"/>
    <w:rsid w:val="00984EE9"/>
    <w:rsid w:val="009854C2"/>
    <w:rsid w:val="009857C1"/>
    <w:rsid w:val="00985D55"/>
    <w:rsid w:val="00986187"/>
    <w:rsid w:val="009863D9"/>
    <w:rsid w:val="00986906"/>
    <w:rsid w:val="00986B3A"/>
    <w:rsid w:val="00986CCA"/>
    <w:rsid w:val="009911E1"/>
    <w:rsid w:val="00991D25"/>
    <w:rsid w:val="00993E43"/>
    <w:rsid w:val="009943AB"/>
    <w:rsid w:val="0099483D"/>
    <w:rsid w:val="00994928"/>
    <w:rsid w:val="00994E34"/>
    <w:rsid w:val="00995CAF"/>
    <w:rsid w:val="00996B13"/>
    <w:rsid w:val="0099707E"/>
    <w:rsid w:val="00997178"/>
    <w:rsid w:val="00997F8D"/>
    <w:rsid w:val="009A0D19"/>
    <w:rsid w:val="009A0DC8"/>
    <w:rsid w:val="009A1762"/>
    <w:rsid w:val="009A2DE8"/>
    <w:rsid w:val="009A2F8C"/>
    <w:rsid w:val="009A3AC0"/>
    <w:rsid w:val="009A41FC"/>
    <w:rsid w:val="009A4217"/>
    <w:rsid w:val="009A4532"/>
    <w:rsid w:val="009A47F8"/>
    <w:rsid w:val="009A4D66"/>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117"/>
    <w:rsid w:val="009B63B2"/>
    <w:rsid w:val="009B6F5C"/>
    <w:rsid w:val="009B71F0"/>
    <w:rsid w:val="009B72F0"/>
    <w:rsid w:val="009B757C"/>
    <w:rsid w:val="009C0D3F"/>
    <w:rsid w:val="009C13AE"/>
    <w:rsid w:val="009C178A"/>
    <w:rsid w:val="009C2E73"/>
    <w:rsid w:val="009C2FEF"/>
    <w:rsid w:val="009C350B"/>
    <w:rsid w:val="009C3C04"/>
    <w:rsid w:val="009C3DB0"/>
    <w:rsid w:val="009C48DC"/>
    <w:rsid w:val="009C539C"/>
    <w:rsid w:val="009C539F"/>
    <w:rsid w:val="009C55A6"/>
    <w:rsid w:val="009C564E"/>
    <w:rsid w:val="009C572B"/>
    <w:rsid w:val="009C5B41"/>
    <w:rsid w:val="009C69E4"/>
    <w:rsid w:val="009C6B10"/>
    <w:rsid w:val="009C70DB"/>
    <w:rsid w:val="009C70F8"/>
    <w:rsid w:val="009C7278"/>
    <w:rsid w:val="009C75DF"/>
    <w:rsid w:val="009D049D"/>
    <w:rsid w:val="009D07B5"/>
    <w:rsid w:val="009D112A"/>
    <w:rsid w:val="009D14A5"/>
    <w:rsid w:val="009D1BA0"/>
    <w:rsid w:val="009D2FA2"/>
    <w:rsid w:val="009D305F"/>
    <w:rsid w:val="009D3539"/>
    <w:rsid w:val="009D3D1C"/>
    <w:rsid w:val="009D4C0F"/>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4A0"/>
    <w:rsid w:val="009E1848"/>
    <w:rsid w:val="009E23A3"/>
    <w:rsid w:val="009E242E"/>
    <w:rsid w:val="009E25C8"/>
    <w:rsid w:val="009E2CFA"/>
    <w:rsid w:val="009E2D46"/>
    <w:rsid w:val="009E2E1D"/>
    <w:rsid w:val="009E338C"/>
    <w:rsid w:val="009E3880"/>
    <w:rsid w:val="009E3919"/>
    <w:rsid w:val="009E3D43"/>
    <w:rsid w:val="009E4FFB"/>
    <w:rsid w:val="009E5147"/>
    <w:rsid w:val="009E5F0D"/>
    <w:rsid w:val="009E617C"/>
    <w:rsid w:val="009E62A1"/>
    <w:rsid w:val="009E664F"/>
    <w:rsid w:val="009E6A0A"/>
    <w:rsid w:val="009E7904"/>
    <w:rsid w:val="009F092B"/>
    <w:rsid w:val="009F0AA7"/>
    <w:rsid w:val="009F0B4A"/>
    <w:rsid w:val="009F0F89"/>
    <w:rsid w:val="009F1142"/>
    <w:rsid w:val="009F1189"/>
    <w:rsid w:val="009F15A6"/>
    <w:rsid w:val="009F1B36"/>
    <w:rsid w:val="009F1E1E"/>
    <w:rsid w:val="009F20FA"/>
    <w:rsid w:val="009F2C3F"/>
    <w:rsid w:val="009F2C54"/>
    <w:rsid w:val="009F2CC1"/>
    <w:rsid w:val="009F4034"/>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154"/>
    <w:rsid w:val="00A0595A"/>
    <w:rsid w:val="00A0597F"/>
    <w:rsid w:val="00A05D72"/>
    <w:rsid w:val="00A072E0"/>
    <w:rsid w:val="00A07DC1"/>
    <w:rsid w:val="00A1033E"/>
    <w:rsid w:val="00A10FD5"/>
    <w:rsid w:val="00A114DF"/>
    <w:rsid w:val="00A11B19"/>
    <w:rsid w:val="00A12877"/>
    <w:rsid w:val="00A128A1"/>
    <w:rsid w:val="00A12ABA"/>
    <w:rsid w:val="00A12B29"/>
    <w:rsid w:val="00A13314"/>
    <w:rsid w:val="00A13A88"/>
    <w:rsid w:val="00A1469D"/>
    <w:rsid w:val="00A14FDE"/>
    <w:rsid w:val="00A1518D"/>
    <w:rsid w:val="00A1721C"/>
    <w:rsid w:val="00A204F1"/>
    <w:rsid w:val="00A20CD0"/>
    <w:rsid w:val="00A21261"/>
    <w:rsid w:val="00A21759"/>
    <w:rsid w:val="00A21E2B"/>
    <w:rsid w:val="00A22486"/>
    <w:rsid w:val="00A2338C"/>
    <w:rsid w:val="00A23FD0"/>
    <w:rsid w:val="00A242D6"/>
    <w:rsid w:val="00A253AA"/>
    <w:rsid w:val="00A2578A"/>
    <w:rsid w:val="00A259F0"/>
    <w:rsid w:val="00A25E18"/>
    <w:rsid w:val="00A2696A"/>
    <w:rsid w:val="00A26DA8"/>
    <w:rsid w:val="00A26EA4"/>
    <w:rsid w:val="00A274D9"/>
    <w:rsid w:val="00A27AF1"/>
    <w:rsid w:val="00A305D7"/>
    <w:rsid w:val="00A306D6"/>
    <w:rsid w:val="00A30D23"/>
    <w:rsid w:val="00A31225"/>
    <w:rsid w:val="00A318B5"/>
    <w:rsid w:val="00A318D7"/>
    <w:rsid w:val="00A31DC7"/>
    <w:rsid w:val="00A31ED6"/>
    <w:rsid w:val="00A3233F"/>
    <w:rsid w:val="00A32644"/>
    <w:rsid w:val="00A328C9"/>
    <w:rsid w:val="00A32C9E"/>
    <w:rsid w:val="00A33AF9"/>
    <w:rsid w:val="00A33DFE"/>
    <w:rsid w:val="00A33EE6"/>
    <w:rsid w:val="00A34542"/>
    <w:rsid w:val="00A35A2B"/>
    <w:rsid w:val="00A35E2F"/>
    <w:rsid w:val="00A35E59"/>
    <w:rsid w:val="00A36263"/>
    <w:rsid w:val="00A36E71"/>
    <w:rsid w:val="00A36FD8"/>
    <w:rsid w:val="00A377B4"/>
    <w:rsid w:val="00A40A41"/>
    <w:rsid w:val="00A41760"/>
    <w:rsid w:val="00A41E7E"/>
    <w:rsid w:val="00A4230B"/>
    <w:rsid w:val="00A4266D"/>
    <w:rsid w:val="00A43601"/>
    <w:rsid w:val="00A439EF"/>
    <w:rsid w:val="00A44F05"/>
    <w:rsid w:val="00A459E9"/>
    <w:rsid w:val="00A45EF3"/>
    <w:rsid w:val="00A464D3"/>
    <w:rsid w:val="00A46B42"/>
    <w:rsid w:val="00A4718F"/>
    <w:rsid w:val="00A473F3"/>
    <w:rsid w:val="00A47F11"/>
    <w:rsid w:val="00A50B00"/>
    <w:rsid w:val="00A519DC"/>
    <w:rsid w:val="00A52213"/>
    <w:rsid w:val="00A526BA"/>
    <w:rsid w:val="00A53002"/>
    <w:rsid w:val="00A53103"/>
    <w:rsid w:val="00A53114"/>
    <w:rsid w:val="00A53659"/>
    <w:rsid w:val="00A543DA"/>
    <w:rsid w:val="00A54661"/>
    <w:rsid w:val="00A54AE4"/>
    <w:rsid w:val="00A54C40"/>
    <w:rsid w:val="00A54FF6"/>
    <w:rsid w:val="00A5580C"/>
    <w:rsid w:val="00A55D28"/>
    <w:rsid w:val="00A55F79"/>
    <w:rsid w:val="00A55FB7"/>
    <w:rsid w:val="00A568A9"/>
    <w:rsid w:val="00A56CCE"/>
    <w:rsid w:val="00A56D04"/>
    <w:rsid w:val="00A56E2C"/>
    <w:rsid w:val="00A570C7"/>
    <w:rsid w:val="00A57162"/>
    <w:rsid w:val="00A60588"/>
    <w:rsid w:val="00A60769"/>
    <w:rsid w:val="00A61414"/>
    <w:rsid w:val="00A63A55"/>
    <w:rsid w:val="00A641B4"/>
    <w:rsid w:val="00A658FA"/>
    <w:rsid w:val="00A65CCE"/>
    <w:rsid w:val="00A66229"/>
    <w:rsid w:val="00A66CF5"/>
    <w:rsid w:val="00A6757A"/>
    <w:rsid w:val="00A675CA"/>
    <w:rsid w:val="00A67BB9"/>
    <w:rsid w:val="00A67C03"/>
    <w:rsid w:val="00A67C1C"/>
    <w:rsid w:val="00A704A6"/>
    <w:rsid w:val="00A70BAD"/>
    <w:rsid w:val="00A71507"/>
    <w:rsid w:val="00A7150A"/>
    <w:rsid w:val="00A720D3"/>
    <w:rsid w:val="00A7233A"/>
    <w:rsid w:val="00A72B8C"/>
    <w:rsid w:val="00A72EB9"/>
    <w:rsid w:val="00A734C3"/>
    <w:rsid w:val="00A735D5"/>
    <w:rsid w:val="00A738CF"/>
    <w:rsid w:val="00A7426D"/>
    <w:rsid w:val="00A748C3"/>
    <w:rsid w:val="00A757CE"/>
    <w:rsid w:val="00A76039"/>
    <w:rsid w:val="00A7611C"/>
    <w:rsid w:val="00A765AD"/>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672"/>
    <w:rsid w:val="00A92BDD"/>
    <w:rsid w:val="00A92D5B"/>
    <w:rsid w:val="00A93120"/>
    <w:rsid w:val="00A93235"/>
    <w:rsid w:val="00A93A46"/>
    <w:rsid w:val="00A9574B"/>
    <w:rsid w:val="00A9594B"/>
    <w:rsid w:val="00A95B92"/>
    <w:rsid w:val="00A96AF5"/>
    <w:rsid w:val="00A96F34"/>
    <w:rsid w:val="00A97416"/>
    <w:rsid w:val="00A97673"/>
    <w:rsid w:val="00A97DDB"/>
    <w:rsid w:val="00A97F27"/>
    <w:rsid w:val="00A97F41"/>
    <w:rsid w:val="00A97FDE"/>
    <w:rsid w:val="00AA04A1"/>
    <w:rsid w:val="00AA0732"/>
    <w:rsid w:val="00AA0CD7"/>
    <w:rsid w:val="00AA0E40"/>
    <w:rsid w:val="00AA1382"/>
    <w:rsid w:val="00AA19B6"/>
    <w:rsid w:val="00AA1FF1"/>
    <w:rsid w:val="00AA25E8"/>
    <w:rsid w:val="00AA2A30"/>
    <w:rsid w:val="00AA2A9F"/>
    <w:rsid w:val="00AA3145"/>
    <w:rsid w:val="00AA345E"/>
    <w:rsid w:val="00AA347A"/>
    <w:rsid w:val="00AA3A5D"/>
    <w:rsid w:val="00AA496B"/>
    <w:rsid w:val="00AA4980"/>
    <w:rsid w:val="00AA54BE"/>
    <w:rsid w:val="00AA5E6F"/>
    <w:rsid w:val="00AA65C0"/>
    <w:rsid w:val="00AA7312"/>
    <w:rsid w:val="00AA734A"/>
    <w:rsid w:val="00AA7BEA"/>
    <w:rsid w:val="00AB06DB"/>
    <w:rsid w:val="00AB1FEA"/>
    <w:rsid w:val="00AB22B2"/>
    <w:rsid w:val="00AB2D88"/>
    <w:rsid w:val="00AB2DE7"/>
    <w:rsid w:val="00AB30AC"/>
    <w:rsid w:val="00AB3241"/>
    <w:rsid w:val="00AB3BC3"/>
    <w:rsid w:val="00AB3E02"/>
    <w:rsid w:val="00AB4050"/>
    <w:rsid w:val="00AB49D4"/>
    <w:rsid w:val="00AB4A1A"/>
    <w:rsid w:val="00AB57B0"/>
    <w:rsid w:val="00AB5EFC"/>
    <w:rsid w:val="00AB6216"/>
    <w:rsid w:val="00AC00BA"/>
    <w:rsid w:val="00AC07FB"/>
    <w:rsid w:val="00AC0CD7"/>
    <w:rsid w:val="00AC1321"/>
    <w:rsid w:val="00AC16A6"/>
    <w:rsid w:val="00AC173A"/>
    <w:rsid w:val="00AC1BE7"/>
    <w:rsid w:val="00AC1E1A"/>
    <w:rsid w:val="00AC2EC7"/>
    <w:rsid w:val="00AC3943"/>
    <w:rsid w:val="00AC4071"/>
    <w:rsid w:val="00AC4115"/>
    <w:rsid w:val="00AC4385"/>
    <w:rsid w:val="00AC5FCB"/>
    <w:rsid w:val="00AC6CA7"/>
    <w:rsid w:val="00AC74CD"/>
    <w:rsid w:val="00AC7BB0"/>
    <w:rsid w:val="00AC7C3D"/>
    <w:rsid w:val="00AD0355"/>
    <w:rsid w:val="00AD0DA3"/>
    <w:rsid w:val="00AD0DA5"/>
    <w:rsid w:val="00AD0F7B"/>
    <w:rsid w:val="00AD115A"/>
    <w:rsid w:val="00AD1B4B"/>
    <w:rsid w:val="00AD1C82"/>
    <w:rsid w:val="00AD258F"/>
    <w:rsid w:val="00AD2DA2"/>
    <w:rsid w:val="00AD31ED"/>
    <w:rsid w:val="00AD3AC5"/>
    <w:rsid w:val="00AD43DE"/>
    <w:rsid w:val="00AD4A3B"/>
    <w:rsid w:val="00AD4E49"/>
    <w:rsid w:val="00AD4EFE"/>
    <w:rsid w:val="00AD5119"/>
    <w:rsid w:val="00AD5525"/>
    <w:rsid w:val="00AD6073"/>
    <w:rsid w:val="00AD6084"/>
    <w:rsid w:val="00AD647A"/>
    <w:rsid w:val="00AD6DF6"/>
    <w:rsid w:val="00AD73A4"/>
    <w:rsid w:val="00AD752A"/>
    <w:rsid w:val="00AE08E6"/>
    <w:rsid w:val="00AE0BEB"/>
    <w:rsid w:val="00AE0FD0"/>
    <w:rsid w:val="00AE1F60"/>
    <w:rsid w:val="00AE1F7B"/>
    <w:rsid w:val="00AE1F9E"/>
    <w:rsid w:val="00AE2EDD"/>
    <w:rsid w:val="00AE31D6"/>
    <w:rsid w:val="00AE3C21"/>
    <w:rsid w:val="00AE3DE2"/>
    <w:rsid w:val="00AE40BB"/>
    <w:rsid w:val="00AE424E"/>
    <w:rsid w:val="00AE455C"/>
    <w:rsid w:val="00AE4895"/>
    <w:rsid w:val="00AE57C4"/>
    <w:rsid w:val="00AE596B"/>
    <w:rsid w:val="00AE5ABF"/>
    <w:rsid w:val="00AE5B19"/>
    <w:rsid w:val="00AE6197"/>
    <w:rsid w:val="00AE76B8"/>
    <w:rsid w:val="00AF04E0"/>
    <w:rsid w:val="00AF0D15"/>
    <w:rsid w:val="00AF0D4F"/>
    <w:rsid w:val="00AF10BD"/>
    <w:rsid w:val="00AF123C"/>
    <w:rsid w:val="00AF196D"/>
    <w:rsid w:val="00AF2097"/>
    <w:rsid w:val="00AF2AB7"/>
    <w:rsid w:val="00AF32F2"/>
    <w:rsid w:val="00AF486A"/>
    <w:rsid w:val="00AF57C9"/>
    <w:rsid w:val="00AF59F5"/>
    <w:rsid w:val="00AF5DE5"/>
    <w:rsid w:val="00AF6058"/>
    <w:rsid w:val="00AF6217"/>
    <w:rsid w:val="00AF6569"/>
    <w:rsid w:val="00AF6695"/>
    <w:rsid w:val="00AF7166"/>
    <w:rsid w:val="00AF748F"/>
    <w:rsid w:val="00AF75A7"/>
    <w:rsid w:val="00AF7609"/>
    <w:rsid w:val="00AF796E"/>
    <w:rsid w:val="00AF7986"/>
    <w:rsid w:val="00B00C80"/>
    <w:rsid w:val="00B02863"/>
    <w:rsid w:val="00B02D31"/>
    <w:rsid w:val="00B03034"/>
    <w:rsid w:val="00B0377F"/>
    <w:rsid w:val="00B0406C"/>
    <w:rsid w:val="00B05AD8"/>
    <w:rsid w:val="00B05C00"/>
    <w:rsid w:val="00B05ED2"/>
    <w:rsid w:val="00B05F20"/>
    <w:rsid w:val="00B072AC"/>
    <w:rsid w:val="00B075BD"/>
    <w:rsid w:val="00B075E0"/>
    <w:rsid w:val="00B1012D"/>
    <w:rsid w:val="00B10B8C"/>
    <w:rsid w:val="00B10C33"/>
    <w:rsid w:val="00B11F83"/>
    <w:rsid w:val="00B12AD2"/>
    <w:rsid w:val="00B157F6"/>
    <w:rsid w:val="00B15DCE"/>
    <w:rsid w:val="00B16460"/>
    <w:rsid w:val="00B17770"/>
    <w:rsid w:val="00B20015"/>
    <w:rsid w:val="00B218B1"/>
    <w:rsid w:val="00B2232E"/>
    <w:rsid w:val="00B229AF"/>
    <w:rsid w:val="00B22B92"/>
    <w:rsid w:val="00B23C06"/>
    <w:rsid w:val="00B243E1"/>
    <w:rsid w:val="00B24531"/>
    <w:rsid w:val="00B24749"/>
    <w:rsid w:val="00B24B48"/>
    <w:rsid w:val="00B250F8"/>
    <w:rsid w:val="00B251D8"/>
    <w:rsid w:val="00B268D5"/>
    <w:rsid w:val="00B26D97"/>
    <w:rsid w:val="00B279FF"/>
    <w:rsid w:val="00B27C74"/>
    <w:rsid w:val="00B302FD"/>
    <w:rsid w:val="00B306B7"/>
    <w:rsid w:val="00B30BB1"/>
    <w:rsid w:val="00B31C21"/>
    <w:rsid w:val="00B32459"/>
    <w:rsid w:val="00B328BB"/>
    <w:rsid w:val="00B32BC8"/>
    <w:rsid w:val="00B336CB"/>
    <w:rsid w:val="00B339E3"/>
    <w:rsid w:val="00B33A8E"/>
    <w:rsid w:val="00B33F1F"/>
    <w:rsid w:val="00B349A4"/>
    <w:rsid w:val="00B354F3"/>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4E3A"/>
    <w:rsid w:val="00B450E2"/>
    <w:rsid w:val="00B45184"/>
    <w:rsid w:val="00B454BB"/>
    <w:rsid w:val="00B45BD5"/>
    <w:rsid w:val="00B463F9"/>
    <w:rsid w:val="00B46A7D"/>
    <w:rsid w:val="00B46CE3"/>
    <w:rsid w:val="00B4730D"/>
    <w:rsid w:val="00B51E89"/>
    <w:rsid w:val="00B5217F"/>
    <w:rsid w:val="00B5379F"/>
    <w:rsid w:val="00B5380D"/>
    <w:rsid w:val="00B53839"/>
    <w:rsid w:val="00B53D53"/>
    <w:rsid w:val="00B542FE"/>
    <w:rsid w:val="00B5460A"/>
    <w:rsid w:val="00B54CEA"/>
    <w:rsid w:val="00B54DF6"/>
    <w:rsid w:val="00B55003"/>
    <w:rsid w:val="00B55281"/>
    <w:rsid w:val="00B55B3C"/>
    <w:rsid w:val="00B56A61"/>
    <w:rsid w:val="00B56D85"/>
    <w:rsid w:val="00B57D09"/>
    <w:rsid w:val="00B57DA3"/>
    <w:rsid w:val="00B60470"/>
    <w:rsid w:val="00B6057B"/>
    <w:rsid w:val="00B615D0"/>
    <w:rsid w:val="00B627BD"/>
    <w:rsid w:val="00B62823"/>
    <w:rsid w:val="00B62C58"/>
    <w:rsid w:val="00B63474"/>
    <w:rsid w:val="00B635D9"/>
    <w:rsid w:val="00B64F38"/>
    <w:rsid w:val="00B6557A"/>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4715"/>
    <w:rsid w:val="00B766BC"/>
    <w:rsid w:val="00B76A32"/>
    <w:rsid w:val="00B77240"/>
    <w:rsid w:val="00B77CC9"/>
    <w:rsid w:val="00B806F0"/>
    <w:rsid w:val="00B8227F"/>
    <w:rsid w:val="00B8234C"/>
    <w:rsid w:val="00B8243E"/>
    <w:rsid w:val="00B82498"/>
    <w:rsid w:val="00B82FE2"/>
    <w:rsid w:val="00B83538"/>
    <w:rsid w:val="00B8430E"/>
    <w:rsid w:val="00B84F85"/>
    <w:rsid w:val="00B855D6"/>
    <w:rsid w:val="00B85ED9"/>
    <w:rsid w:val="00B860AD"/>
    <w:rsid w:val="00B86124"/>
    <w:rsid w:val="00B863F9"/>
    <w:rsid w:val="00B86F9E"/>
    <w:rsid w:val="00B872CE"/>
    <w:rsid w:val="00B87697"/>
    <w:rsid w:val="00B90596"/>
    <w:rsid w:val="00B90DD6"/>
    <w:rsid w:val="00B911A5"/>
    <w:rsid w:val="00B91390"/>
    <w:rsid w:val="00B9188F"/>
    <w:rsid w:val="00B923E4"/>
    <w:rsid w:val="00B92701"/>
    <w:rsid w:val="00B92E1B"/>
    <w:rsid w:val="00B9334D"/>
    <w:rsid w:val="00B94027"/>
    <w:rsid w:val="00B94055"/>
    <w:rsid w:val="00B9441B"/>
    <w:rsid w:val="00B944CB"/>
    <w:rsid w:val="00B94B84"/>
    <w:rsid w:val="00B94C8E"/>
    <w:rsid w:val="00B94DA8"/>
    <w:rsid w:val="00B94FFE"/>
    <w:rsid w:val="00B95DF9"/>
    <w:rsid w:val="00B96C3D"/>
    <w:rsid w:val="00B96F0D"/>
    <w:rsid w:val="00B97455"/>
    <w:rsid w:val="00B9774A"/>
    <w:rsid w:val="00B977DA"/>
    <w:rsid w:val="00B97E6E"/>
    <w:rsid w:val="00BA039C"/>
    <w:rsid w:val="00BA0F60"/>
    <w:rsid w:val="00BA192D"/>
    <w:rsid w:val="00BA2086"/>
    <w:rsid w:val="00BA2363"/>
    <w:rsid w:val="00BA274D"/>
    <w:rsid w:val="00BA3ACF"/>
    <w:rsid w:val="00BA3D0C"/>
    <w:rsid w:val="00BA3DD3"/>
    <w:rsid w:val="00BA4458"/>
    <w:rsid w:val="00BA4B23"/>
    <w:rsid w:val="00BA51AB"/>
    <w:rsid w:val="00BA5460"/>
    <w:rsid w:val="00BA5604"/>
    <w:rsid w:val="00BA597D"/>
    <w:rsid w:val="00BA612B"/>
    <w:rsid w:val="00BA6AE3"/>
    <w:rsid w:val="00BA70B0"/>
    <w:rsid w:val="00BA7231"/>
    <w:rsid w:val="00BA7C1B"/>
    <w:rsid w:val="00BB0548"/>
    <w:rsid w:val="00BB0822"/>
    <w:rsid w:val="00BB0958"/>
    <w:rsid w:val="00BB0B75"/>
    <w:rsid w:val="00BB0DF9"/>
    <w:rsid w:val="00BB123E"/>
    <w:rsid w:val="00BB12CC"/>
    <w:rsid w:val="00BB1EDC"/>
    <w:rsid w:val="00BB2110"/>
    <w:rsid w:val="00BB26BE"/>
    <w:rsid w:val="00BB2780"/>
    <w:rsid w:val="00BB2EC2"/>
    <w:rsid w:val="00BB30A1"/>
    <w:rsid w:val="00BB33B3"/>
    <w:rsid w:val="00BB37EA"/>
    <w:rsid w:val="00BB3AF4"/>
    <w:rsid w:val="00BB43AC"/>
    <w:rsid w:val="00BB4998"/>
    <w:rsid w:val="00BB4C59"/>
    <w:rsid w:val="00BB535B"/>
    <w:rsid w:val="00BB53E6"/>
    <w:rsid w:val="00BB5714"/>
    <w:rsid w:val="00BB5A2B"/>
    <w:rsid w:val="00BB6909"/>
    <w:rsid w:val="00BB6CF0"/>
    <w:rsid w:val="00BB7041"/>
    <w:rsid w:val="00BB7695"/>
    <w:rsid w:val="00BB7B44"/>
    <w:rsid w:val="00BC017E"/>
    <w:rsid w:val="00BC04A9"/>
    <w:rsid w:val="00BC04D3"/>
    <w:rsid w:val="00BC139A"/>
    <w:rsid w:val="00BC164C"/>
    <w:rsid w:val="00BC2D0A"/>
    <w:rsid w:val="00BC2D0B"/>
    <w:rsid w:val="00BC3187"/>
    <w:rsid w:val="00BC3506"/>
    <w:rsid w:val="00BC3DF7"/>
    <w:rsid w:val="00BC4C42"/>
    <w:rsid w:val="00BC4F11"/>
    <w:rsid w:val="00BC5731"/>
    <w:rsid w:val="00BC5B7D"/>
    <w:rsid w:val="00BC5EE7"/>
    <w:rsid w:val="00BC6237"/>
    <w:rsid w:val="00BC65B7"/>
    <w:rsid w:val="00BC7923"/>
    <w:rsid w:val="00BC79A3"/>
    <w:rsid w:val="00BD117A"/>
    <w:rsid w:val="00BD18CD"/>
    <w:rsid w:val="00BD2135"/>
    <w:rsid w:val="00BD2205"/>
    <w:rsid w:val="00BD29E4"/>
    <w:rsid w:val="00BD35BC"/>
    <w:rsid w:val="00BD4770"/>
    <w:rsid w:val="00BD5068"/>
    <w:rsid w:val="00BD663C"/>
    <w:rsid w:val="00BD670E"/>
    <w:rsid w:val="00BD7138"/>
    <w:rsid w:val="00BE00BE"/>
    <w:rsid w:val="00BE0463"/>
    <w:rsid w:val="00BE11C8"/>
    <w:rsid w:val="00BE19D0"/>
    <w:rsid w:val="00BE2687"/>
    <w:rsid w:val="00BE2DF6"/>
    <w:rsid w:val="00BE2F3F"/>
    <w:rsid w:val="00BE39FA"/>
    <w:rsid w:val="00BE41B7"/>
    <w:rsid w:val="00BE455A"/>
    <w:rsid w:val="00BE6285"/>
    <w:rsid w:val="00BE6686"/>
    <w:rsid w:val="00BE6D73"/>
    <w:rsid w:val="00BE7127"/>
    <w:rsid w:val="00BF068B"/>
    <w:rsid w:val="00BF07A2"/>
    <w:rsid w:val="00BF0BAE"/>
    <w:rsid w:val="00BF2563"/>
    <w:rsid w:val="00BF2FC5"/>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7A1"/>
    <w:rsid w:val="00C019F2"/>
    <w:rsid w:val="00C01CDE"/>
    <w:rsid w:val="00C01F99"/>
    <w:rsid w:val="00C02330"/>
    <w:rsid w:val="00C02881"/>
    <w:rsid w:val="00C02E48"/>
    <w:rsid w:val="00C02EDA"/>
    <w:rsid w:val="00C03519"/>
    <w:rsid w:val="00C035CA"/>
    <w:rsid w:val="00C03A77"/>
    <w:rsid w:val="00C03D8D"/>
    <w:rsid w:val="00C05080"/>
    <w:rsid w:val="00C0511D"/>
    <w:rsid w:val="00C05EE4"/>
    <w:rsid w:val="00C06541"/>
    <w:rsid w:val="00C06F29"/>
    <w:rsid w:val="00C06F3A"/>
    <w:rsid w:val="00C0719F"/>
    <w:rsid w:val="00C07503"/>
    <w:rsid w:val="00C075BD"/>
    <w:rsid w:val="00C079F5"/>
    <w:rsid w:val="00C10046"/>
    <w:rsid w:val="00C10B1C"/>
    <w:rsid w:val="00C10F65"/>
    <w:rsid w:val="00C115EA"/>
    <w:rsid w:val="00C12029"/>
    <w:rsid w:val="00C120BD"/>
    <w:rsid w:val="00C12AAF"/>
    <w:rsid w:val="00C1341C"/>
    <w:rsid w:val="00C1365B"/>
    <w:rsid w:val="00C13A67"/>
    <w:rsid w:val="00C13C8E"/>
    <w:rsid w:val="00C13E07"/>
    <w:rsid w:val="00C14E2D"/>
    <w:rsid w:val="00C15F5F"/>
    <w:rsid w:val="00C17552"/>
    <w:rsid w:val="00C17839"/>
    <w:rsid w:val="00C20419"/>
    <w:rsid w:val="00C20536"/>
    <w:rsid w:val="00C21444"/>
    <w:rsid w:val="00C21955"/>
    <w:rsid w:val="00C21A7E"/>
    <w:rsid w:val="00C21A93"/>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3A4"/>
    <w:rsid w:val="00C3183F"/>
    <w:rsid w:val="00C31EC5"/>
    <w:rsid w:val="00C32181"/>
    <w:rsid w:val="00C33201"/>
    <w:rsid w:val="00C334ED"/>
    <w:rsid w:val="00C341EB"/>
    <w:rsid w:val="00C35385"/>
    <w:rsid w:val="00C35758"/>
    <w:rsid w:val="00C35ED0"/>
    <w:rsid w:val="00C36647"/>
    <w:rsid w:val="00C3749C"/>
    <w:rsid w:val="00C37644"/>
    <w:rsid w:val="00C37F16"/>
    <w:rsid w:val="00C40802"/>
    <w:rsid w:val="00C41126"/>
    <w:rsid w:val="00C41BE4"/>
    <w:rsid w:val="00C41F20"/>
    <w:rsid w:val="00C42445"/>
    <w:rsid w:val="00C4299C"/>
    <w:rsid w:val="00C42DCC"/>
    <w:rsid w:val="00C42DCF"/>
    <w:rsid w:val="00C43117"/>
    <w:rsid w:val="00C43512"/>
    <w:rsid w:val="00C43598"/>
    <w:rsid w:val="00C4373E"/>
    <w:rsid w:val="00C43F03"/>
    <w:rsid w:val="00C44360"/>
    <w:rsid w:val="00C4464B"/>
    <w:rsid w:val="00C44662"/>
    <w:rsid w:val="00C45452"/>
    <w:rsid w:val="00C45804"/>
    <w:rsid w:val="00C473AD"/>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3951"/>
    <w:rsid w:val="00C541DF"/>
    <w:rsid w:val="00C5426A"/>
    <w:rsid w:val="00C542E8"/>
    <w:rsid w:val="00C558E6"/>
    <w:rsid w:val="00C55D96"/>
    <w:rsid w:val="00C56695"/>
    <w:rsid w:val="00C56D3B"/>
    <w:rsid w:val="00C57160"/>
    <w:rsid w:val="00C57FB9"/>
    <w:rsid w:val="00C60861"/>
    <w:rsid w:val="00C609AB"/>
    <w:rsid w:val="00C609AE"/>
    <w:rsid w:val="00C614F1"/>
    <w:rsid w:val="00C61850"/>
    <w:rsid w:val="00C61A15"/>
    <w:rsid w:val="00C61F58"/>
    <w:rsid w:val="00C621BD"/>
    <w:rsid w:val="00C63155"/>
    <w:rsid w:val="00C6337A"/>
    <w:rsid w:val="00C63EA2"/>
    <w:rsid w:val="00C64131"/>
    <w:rsid w:val="00C64B9B"/>
    <w:rsid w:val="00C65167"/>
    <w:rsid w:val="00C6585D"/>
    <w:rsid w:val="00C67442"/>
    <w:rsid w:val="00C6778A"/>
    <w:rsid w:val="00C67F1D"/>
    <w:rsid w:val="00C70A9D"/>
    <w:rsid w:val="00C70C58"/>
    <w:rsid w:val="00C71634"/>
    <w:rsid w:val="00C71E05"/>
    <w:rsid w:val="00C71F93"/>
    <w:rsid w:val="00C72662"/>
    <w:rsid w:val="00C72BE0"/>
    <w:rsid w:val="00C72F1C"/>
    <w:rsid w:val="00C7365B"/>
    <w:rsid w:val="00C73767"/>
    <w:rsid w:val="00C738AF"/>
    <w:rsid w:val="00C7391B"/>
    <w:rsid w:val="00C73991"/>
    <w:rsid w:val="00C73D8C"/>
    <w:rsid w:val="00C73EDC"/>
    <w:rsid w:val="00C74E9B"/>
    <w:rsid w:val="00C75260"/>
    <w:rsid w:val="00C76426"/>
    <w:rsid w:val="00C764A6"/>
    <w:rsid w:val="00C76977"/>
    <w:rsid w:val="00C77C1A"/>
    <w:rsid w:val="00C8156B"/>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059"/>
    <w:rsid w:val="00C87B2D"/>
    <w:rsid w:val="00C87D19"/>
    <w:rsid w:val="00C9091C"/>
    <w:rsid w:val="00C9092E"/>
    <w:rsid w:val="00C91B9B"/>
    <w:rsid w:val="00C92526"/>
    <w:rsid w:val="00C92585"/>
    <w:rsid w:val="00C92D6D"/>
    <w:rsid w:val="00C93D02"/>
    <w:rsid w:val="00C940D3"/>
    <w:rsid w:val="00C94BBB"/>
    <w:rsid w:val="00C94DC5"/>
    <w:rsid w:val="00C95F50"/>
    <w:rsid w:val="00C967F3"/>
    <w:rsid w:val="00C96A78"/>
    <w:rsid w:val="00C973D3"/>
    <w:rsid w:val="00C97B88"/>
    <w:rsid w:val="00C97C87"/>
    <w:rsid w:val="00CA00C9"/>
    <w:rsid w:val="00CA0982"/>
    <w:rsid w:val="00CA10FB"/>
    <w:rsid w:val="00CA19B0"/>
    <w:rsid w:val="00CA1D03"/>
    <w:rsid w:val="00CA1E36"/>
    <w:rsid w:val="00CA1E7E"/>
    <w:rsid w:val="00CA205A"/>
    <w:rsid w:val="00CA20F3"/>
    <w:rsid w:val="00CA2330"/>
    <w:rsid w:val="00CA332A"/>
    <w:rsid w:val="00CA355F"/>
    <w:rsid w:val="00CA3907"/>
    <w:rsid w:val="00CA3E0A"/>
    <w:rsid w:val="00CA407A"/>
    <w:rsid w:val="00CA4282"/>
    <w:rsid w:val="00CA45C1"/>
    <w:rsid w:val="00CA4B89"/>
    <w:rsid w:val="00CA5685"/>
    <w:rsid w:val="00CA5B7E"/>
    <w:rsid w:val="00CA5B90"/>
    <w:rsid w:val="00CA6757"/>
    <w:rsid w:val="00CA6C01"/>
    <w:rsid w:val="00CA6D37"/>
    <w:rsid w:val="00CA7ACC"/>
    <w:rsid w:val="00CB047C"/>
    <w:rsid w:val="00CB0C8D"/>
    <w:rsid w:val="00CB1275"/>
    <w:rsid w:val="00CB17BF"/>
    <w:rsid w:val="00CB17C2"/>
    <w:rsid w:val="00CB38BD"/>
    <w:rsid w:val="00CB3C90"/>
    <w:rsid w:val="00CB44AA"/>
    <w:rsid w:val="00CB4E85"/>
    <w:rsid w:val="00CB50B2"/>
    <w:rsid w:val="00CB513B"/>
    <w:rsid w:val="00CB68B6"/>
    <w:rsid w:val="00CB696A"/>
    <w:rsid w:val="00CB6B96"/>
    <w:rsid w:val="00CB6F0C"/>
    <w:rsid w:val="00CC0124"/>
    <w:rsid w:val="00CC11F8"/>
    <w:rsid w:val="00CC2AA1"/>
    <w:rsid w:val="00CC2B86"/>
    <w:rsid w:val="00CC32A4"/>
    <w:rsid w:val="00CC3787"/>
    <w:rsid w:val="00CC383F"/>
    <w:rsid w:val="00CC3B1B"/>
    <w:rsid w:val="00CC3BD0"/>
    <w:rsid w:val="00CC3CD4"/>
    <w:rsid w:val="00CC3D12"/>
    <w:rsid w:val="00CC43F5"/>
    <w:rsid w:val="00CC46B0"/>
    <w:rsid w:val="00CC4FEB"/>
    <w:rsid w:val="00CC64FF"/>
    <w:rsid w:val="00CC6781"/>
    <w:rsid w:val="00CC6C21"/>
    <w:rsid w:val="00CC774E"/>
    <w:rsid w:val="00CC7DBD"/>
    <w:rsid w:val="00CC7F10"/>
    <w:rsid w:val="00CD0C0C"/>
    <w:rsid w:val="00CD1956"/>
    <w:rsid w:val="00CD1A93"/>
    <w:rsid w:val="00CD1F58"/>
    <w:rsid w:val="00CD20B4"/>
    <w:rsid w:val="00CD21F0"/>
    <w:rsid w:val="00CD2985"/>
    <w:rsid w:val="00CD2B45"/>
    <w:rsid w:val="00CD35E1"/>
    <w:rsid w:val="00CD37E0"/>
    <w:rsid w:val="00CD3B93"/>
    <w:rsid w:val="00CD3DE7"/>
    <w:rsid w:val="00CD5290"/>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49B8"/>
    <w:rsid w:val="00CE529C"/>
    <w:rsid w:val="00CE54BD"/>
    <w:rsid w:val="00CE5C00"/>
    <w:rsid w:val="00CE5C2D"/>
    <w:rsid w:val="00CE6092"/>
    <w:rsid w:val="00CE66CC"/>
    <w:rsid w:val="00CE6B67"/>
    <w:rsid w:val="00CE6E09"/>
    <w:rsid w:val="00CE70A9"/>
    <w:rsid w:val="00CE7646"/>
    <w:rsid w:val="00CF04A5"/>
    <w:rsid w:val="00CF1374"/>
    <w:rsid w:val="00CF14C6"/>
    <w:rsid w:val="00CF154B"/>
    <w:rsid w:val="00CF159B"/>
    <w:rsid w:val="00CF2575"/>
    <w:rsid w:val="00CF3675"/>
    <w:rsid w:val="00CF3BE0"/>
    <w:rsid w:val="00CF3CF3"/>
    <w:rsid w:val="00CF48A8"/>
    <w:rsid w:val="00CF585D"/>
    <w:rsid w:val="00CF6132"/>
    <w:rsid w:val="00CF61CB"/>
    <w:rsid w:val="00CF7887"/>
    <w:rsid w:val="00D0085A"/>
    <w:rsid w:val="00D009E9"/>
    <w:rsid w:val="00D00F73"/>
    <w:rsid w:val="00D0116B"/>
    <w:rsid w:val="00D0149B"/>
    <w:rsid w:val="00D021BB"/>
    <w:rsid w:val="00D02AC2"/>
    <w:rsid w:val="00D02C25"/>
    <w:rsid w:val="00D02E00"/>
    <w:rsid w:val="00D0300F"/>
    <w:rsid w:val="00D031FF"/>
    <w:rsid w:val="00D03330"/>
    <w:rsid w:val="00D03A82"/>
    <w:rsid w:val="00D03EFF"/>
    <w:rsid w:val="00D043CE"/>
    <w:rsid w:val="00D04466"/>
    <w:rsid w:val="00D04B8C"/>
    <w:rsid w:val="00D04BEE"/>
    <w:rsid w:val="00D0514A"/>
    <w:rsid w:val="00D05836"/>
    <w:rsid w:val="00D05D09"/>
    <w:rsid w:val="00D061B0"/>
    <w:rsid w:val="00D06501"/>
    <w:rsid w:val="00D06A7B"/>
    <w:rsid w:val="00D076D4"/>
    <w:rsid w:val="00D100AA"/>
    <w:rsid w:val="00D10B4A"/>
    <w:rsid w:val="00D10BD0"/>
    <w:rsid w:val="00D10D2A"/>
    <w:rsid w:val="00D10D58"/>
    <w:rsid w:val="00D10E97"/>
    <w:rsid w:val="00D11095"/>
    <w:rsid w:val="00D113AE"/>
    <w:rsid w:val="00D13296"/>
    <w:rsid w:val="00D13942"/>
    <w:rsid w:val="00D13AC5"/>
    <w:rsid w:val="00D13B69"/>
    <w:rsid w:val="00D13F6F"/>
    <w:rsid w:val="00D140AD"/>
    <w:rsid w:val="00D1434C"/>
    <w:rsid w:val="00D1454A"/>
    <w:rsid w:val="00D1483A"/>
    <w:rsid w:val="00D16684"/>
    <w:rsid w:val="00D20940"/>
    <w:rsid w:val="00D21339"/>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12D5"/>
    <w:rsid w:val="00D313C9"/>
    <w:rsid w:val="00D319DF"/>
    <w:rsid w:val="00D31E2A"/>
    <w:rsid w:val="00D32400"/>
    <w:rsid w:val="00D325F1"/>
    <w:rsid w:val="00D32A65"/>
    <w:rsid w:val="00D32B57"/>
    <w:rsid w:val="00D333DE"/>
    <w:rsid w:val="00D336F4"/>
    <w:rsid w:val="00D33B43"/>
    <w:rsid w:val="00D34686"/>
    <w:rsid w:val="00D34A08"/>
    <w:rsid w:val="00D353BD"/>
    <w:rsid w:val="00D3574D"/>
    <w:rsid w:val="00D35844"/>
    <w:rsid w:val="00D358F5"/>
    <w:rsid w:val="00D35D06"/>
    <w:rsid w:val="00D364B8"/>
    <w:rsid w:val="00D3672F"/>
    <w:rsid w:val="00D36E34"/>
    <w:rsid w:val="00D373D4"/>
    <w:rsid w:val="00D37696"/>
    <w:rsid w:val="00D37AAB"/>
    <w:rsid w:val="00D40353"/>
    <w:rsid w:val="00D40A8A"/>
    <w:rsid w:val="00D40B7B"/>
    <w:rsid w:val="00D40DEA"/>
    <w:rsid w:val="00D410E2"/>
    <w:rsid w:val="00D4155F"/>
    <w:rsid w:val="00D41EFE"/>
    <w:rsid w:val="00D420DD"/>
    <w:rsid w:val="00D42295"/>
    <w:rsid w:val="00D4325A"/>
    <w:rsid w:val="00D43B48"/>
    <w:rsid w:val="00D44251"/>
    <w:rsid w:val="00D44935"/>
    <w:rsid w:val="00D44A5B"/>
    <w:rsid w:val="00D45081"/>
    <w:rsid w:val="00D45F0C"/>
    <w:rsid w:val="00D46570"/>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59AF"/>
    <w:rsid w:val="00D563B4"/>
    <w:rsid w:val="00D564FC"/>
    <w:rsid w:val="00D56518"/>
    <w:rsid w:val="00D5697E"/>
    <w:rsid w:val="00D608B4"/>
    <w:rsid w:val="00D60973"/>
    <w:rsid w:val="00D60C4D"/>
    <w:rsid w:val="00D6159B"/>
    <w:rsid w:val="00D61987"/>
    <w:rsid w:val="00D61A4B"/>
    <w:rsid w:val="00D61F21"/>
    <w:rsid w:val="00D623FA"/>
    <w:rsid w:val="00D62BE1"/>
    <w:rsid w:val="00D63935"/>
    <w:rsid w:val="00D63D47"/>
    <w:rsid w:val="00D643DB"/>
    <w:rsid w:val="00D644A3"/>
    <w:rsid w:val="00D648D7"/>
    <w:rsid w:val="00D653E3"/>
    <w:rsid w:val="00D65545"/>
    <w:rsid w:val="00D65874"/>
    <w:rsid w:val="00D66212"/>
    <w:rsid w:val="00D665FC"/>
    <w:rsid w:val="00D67F6A"/>
    <w:rsid w:val="00D7181F"/>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061"/>
    <w:rsid w:val="00D77327"/>
    <w:rsid w:val="00D77BEA"/>
    <w:rsid w:val="00D80154"/>
    <w:rsid w:val="00D8095D"/>
    <w:rsid w:val="00D811D6"/>
    <w:rsid w:val="00D81440"/>
    <w:rsid w:val="00D81672"/>
    <w:rsid w:val="00D81768"/>
    <w:rsid w:val="00D8188D"/>
    <w:rsid w:val="00D819B3"/>
    <w:rsid w:val="00D81EFB"/>
    <w:rsid w:val="00D81F8C"/>
    <w:rsid w:val="00D82670"/>
    <w:rsid w:val="00D82752"/>
    <w:rsid w:val="00D827EA"/>
    <w:rsid w:val="00D82A28"/>
    <w:rsid w:val="00D82BAE"/>
    <w:rsid w:val="00D82E57"/>
    <w:rsid w:val="00D8317A"/>
    <w:rsid w:val="00D8390A"/>
    <w:rsid w:val="00D84539"/>
    <w:rsid w:val="00D849A4"/>
    <w:rsid w:val="00D855C1"/>
    <w:rsid w:val="00D855D7"/>
    <w:rsid w:val="00D858B7"/>
    <w:rsid w:val="00D85CE2"/>
    <w:rsid w:val="00D86A8F"/>
    <w:rsid w:val="00D86F0E"/>
    <w:rsid w:val="00D87108"/>
    <w:rsid w:val="00D87393"/>
    <w:rsid w:val="00D876BD"/>
    <w:rsid w:val="00D90CA6"/>
    <w:rsid w:val="00D90D03"/>
    <w:rsid w:val="00D911C4"/>
    <w:rsid w:val="00D91D9F"/>
    <w:rsid w:val="00D91DD2"/>
    <w:rsid w:val="00D925AC"/>
    <w:rsid w:val="00D92682"/>
    <w:rsid w:val="00D93C76"/>
    <w:rsid w:val="00D9456B"/>
    <w:rsid w:val="00D94745"/>
    <w:rsid w:val="00D9542D"/>
    <w:rsid w:val="00D95443"/>
    <w:rsid w:val="00D95A5F"/>
    <w:rsid w:val="00D95D21"/>
    <w:rsid w:val="00D960B6"/>
    <w:rsid w:val="00D96414"/>
    <w:rsid w:val="00D96C04"/>
    <w:rsid w:val="00D96DE5"/>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C6"/>
    <w:rsid w:val="00DB0A5C"/>
    <w:rsid w:val="00DB0F2D"/>
    <w:rsid w:val="00DB1C05"/>
    <w:rsid w:val="00DB1D8B"/>
    <w:rsid w:val="00DB28CE"/>
    <w:rsid w:val="00DB2B07"/>
    <w:rsid w:val="00DB3991"/>
    <w:rsid w:val="00DB3A42"/>
    <w:rsid w:val="00DB3B6C"/>
    <w:rsid w:val="00DB4AA6"/>
    <w:rsid w:val="00DB515A"/>
    <w:rsid w:val="00DB51D2"/>
    <w:rsid w:val="00DB56CC"/>
    <w:rsid w:val="00DB57D0"/>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3889"/>
    <w:rsid w:val="00DC517B"/>
    <w:rsid w:val="00DC5B08"/>
    <w:rsid w:val="00DC632F"/>
    <w:rsid w:val="00DC6507"/>
    <w:rsid w:val="00DC6B5B"/>
    <w:rsid w:val="00DC7327"/>
    <w:rsid w:val="00DC7CD4"/>
    <w:rsid w:val="00DD03A9"/>
    <w:rsid w:val="00DD0750"/>
    <w:rsid w:val="00DD0F6C"/>
    <w:rsid w:val="00DD1145"/>
    <w:rsid w:val="00DD12EA"/>
    <w:rsid w:val="00DD2381"/>
    <w:rsid w:val="00DD2A8D"/>
    <w:rsid w:val="00DD2CD6"/>
    <w:rsid w:val="00DD3050"/>
    <w:rsid w:val="00DD31CA"/>
    <w:rsid w:val="00DD341C"/>
    <w:rsid w:val="00DD3537"/>
    <w:rsid w:val="00DD37C8"/>
    <w:rsid w:val="00DD3E83"/>
    <w:rsid w:val="00DD47C5"/>
    <w:rsid w:val="00DD4CCF"/>
    <w:rsid w:val="00DD4E0D"/>
    <w:rsid w:val="00DD509B"/>
    <w:rsid w:val="00DD5822"/>
    <w:rsid w:val="00DD664D"/>
    <w:rsid w:val="00DD6DB9"/>
    <w:rsid w:val="00DD70FF"/>
    <w:rsid w:val="00DD7CEA"/>
    <w:rsid w:val="00DD7E96"/>
    <w:rsid w:val="00DE2331"/>
    <w:rsid w:val="00DE279F"/>
    <w:rsid w:val="00DE2857"/>
    <w:rsid w:val="00DE2C8F"/>
    <w:rsid w:val="00DE314B"/>
    <w:rsid w:val="00DE3726"/>
    <w:rsid w:val="00DE3978"/>
    <w:rsid w:val="00DE4405"/>
    <w:rsid w:val="00DE4419"/>
    <w:rsid w:val="00DE45E7"/>
    <w:rsid w:val="00DE498C"/>
    <w:rsid w:val="00DE4ACF"/>
    <w:rsid w:val="00DE5033"/>
    <w:rsid w:val="00DE503E"/>
    <w:rsid w:val="00DE5156"/>
    <w:rsid w:val="00DE6317"/>
    <w:rsid w:val="00DE6BF9"/>
    <w:rsid w:val="00DE702C"/>
    <w:rsid w:val="00DE7696"/>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59F"/>
    <w:rsid w:val="00DF5829"/>
    <w:rsid w:val="00DF5E82"/>
    <w:rsid w:val="00DF6C10"/>
    <w:rsid w:val="00DF707E"/>
    <w:rsid w:val="00DF73F6"/>
    <w:rsid w:val="00DF793F"/>
    <w:rsid w:val="00DF7955"/>
    <w:rsid w:val="00DF7D30"/>
    <w:rsid w:val="00E00053"/>
    <w:rsid w:val="00E00521"/>
    <w:rsid w:val="00E008DD"/>
    <w:rsid w:val="00E00BFF"/>
    <w:rsid w:val="00E01466"/>
    <w:rsid w:val="00E01AB0"/>
    <w:rsid w:val="00E02C72"/>
    <w:rsid w:val="00E039EF"/>
    <w:rsid w:val="00E03E60"/>
    <w:rsid w:val="00E04108"/>
    <w:rsid w:val="00E047B4"/>
    <w:rsid w:val="00E048FA"/>
    <w:rsid w:val="00E04B91"/>
    <w:rsid w:val="00E04D34"/>
    <w:rsid w:val="00E0600C"/>
    <w:rsid w:val="00E065F3"/>
    <w:rsid w:val="00E06811"/>
    <w:rsid w:val="00E0732A"/>
    <w:rsid w:val="00E07CF0"/>
    <w:rsid w:val="00E1114C"/>
    <w:rsid w:val="00E111A9"/>
    <w:rsid w:val="00E11708"/>
    <w:rsid w:val="00E11877"/>
    <w:rsid w:val="00E11CF5"/>
    <w:rsid w:val="00E1231E"/>
    <w:rsid w:val="00E1235C"/>
    <w:rsid w:val="00E1235D"/>
    <w:rsid w:val="00E12898"/>
    <w:rsid w:val="00E12E86"/>
    <w:rsid w:val="00E13199"/>
    <w:rsid w:val="00E13408"/>
    <w:rsid w:val="00E14896"/>
    <w:rsid w:val="00E148EC"/>
    <w:rsid w:val="00E162BB"/>
    <w:rsid w:val="00E16FBB"/>
    <w:rsid w:val="00E174E2"/>
    <w:rsid w:val="00E17C03"/>
    <w:rsid w:val="00E21312"/>
    <w:rsid w:val="00E21648"/>
    <w:rsid w:val="00E2177D"/>
    <w:rsid w:val="00E223DE"/>
    <w:rsid w:val="00E226A2"/>
    <w:rsid w:val="00E22ED5"/>
    <w:rsid w:val="00E23086"/>
    <w:rsid w:val="00E2333D"/>
    <w:rsid w:val="00E233D2"/>
    <w:rsid w:val="00E2461B"/>
    <w:rsid w:val="00E24BDC"/>
    <w:rsid w:val="00E25296"/>
    <w:rsid w:val="00E25C21"/>
    <w:rsid w:val="00E2616C"/>
    <w:rsid w:val="00E2653B"/>
    <w:rsid w:val="00E26589"/>
    <w:rsid w:val="00E27198"/>
    <w:rsid w:val="00E27581"/>
    <w:rsid w:val="00E276BE"/>
    <w:rsid w:val="00E27857"/>
    <w:rsid w:val="00E301CF"/>
    <w:rsid w:val="00E30514"/>
    <w:rsid w:val="00E30533"/>
    <w:rsid w:val="00E3058B"/>
    <w:rsid w:val="00E3066D"/>
    <w:rsid w:val="00E31044"/>
    <w:rsid w:val="00E32415"/>
    <w:rsid w:val="00E32555"/>
    <w:rsid w:val="00E3319C"/>
    <w:rsid w:val="00E33C8C"/>
    <w:rsid w:val="00E34FC7"/>
    <w:rsid w:val="00E351B7"/>
    <w:rsid w:val="00E36185"/>
    <w:rsid w:val="00E36219"/>
    <w:rsid w:val="00E3624B"/>
    <w:rsid w:val="00E362B4"/>
    <w:rsid w:val="00E366FB"/>
    <w:rsid w:val="00E36A2A"/>
    <w:rsid w:val="00E36DCF"/>
    <w:rsid w:val="00E37978"/>
    <w:rsid w:val="00E408F5"/>
    <w:rsid w:val="00E40D94"/>
    <w:rsid w:val="00E4191F"/>
    <w:rsid w:val="00E41CFB"/>
    <w:rsid w:val="00E4236C"/>
    <w:rsid w:val="00E42B51"/>
    <w:rsid w:val="00E42DBF"/>
    <w:rsid w:val="00E436A1"/>
    <w:rsid w:val="00E43DF5"/>
    <w:rsid w:val="00E4408D"/>
    <w:rsid w:val="00E444C0"/>
    <w:rsid w:val="00E44DC6"/>
    <w:rsid w:val="00E457BF"/>
    <w:rsid w:val="00E4598E"/>
    <w:rsid w:val="00E46333"/>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2FA7"/>
    <w:rsid w:val="00E5301D"/>
    <w:rsid w:val="00E55E23"/>
    <w:rsid w:val="00E5715D"/>
    <w:rsid w:val="00E5728D"/>
    <w:rsid w:val="00E574D2"/>
    <w:rsid w:val="00E60DE4"/>
    <w:rsid w:val="00E61DB5"/>
    <w:rsid w:val="00E62259"/>
    <w:rsid w:val="00E6324B"/>
    <w:rsid w:val="00E636FE"/>
    <w:rsid w:val="00E6375F"/>
    <w:rsid w:val="00E63AB2"/>
    <w:rsid w:val="00E63CB5"/>
    <w:rsid w:val="00E640FC"/>
    <w:rsid w:val="00E64841"/>
    <w:rsid w:val="00E64B77"/>
    <w:rsid w:val="00E6535F"/>
    <w:rsid w:val="00E654CD"/>
    <w:rsid w:val="00E65A0F"/>
    <w:rsid w:val="00E65B0B"/>
    <w:rsid w:val="00E65E76"/>
    <w:rsid w:val="00E66027"/>
    <w:rsid w:val="00E66070"/>
    <w:rsid w:val="00E66670"/>
    <w:rsid w:val="00E66890"/>
    <w:rsid w:val="00E67284"/>
    <w:rsid w:val="00E677FB"/>
    <w:rsid w:val="00E70146"/>
    <w:rsid w:val="00E70D89"/>
    <w:rsid w:val="00E721CE"/>
    <w:rsid w:val="00E72A1A"/>
    <w:rsid w:val="00E72D3C"/>
    <w:rsid w:val="00E73B79"/>
    <w:rsid w:val="00E73FA8"/>
    <w:rsid w:val="00E758C4"/>
    <w:rsid w:val="00E75E62"/>
    <w:rsid w:val="00E76022"/>
    <w:rsid w:val="00E76403"/>
    <w:rsid w:val="00E76ACB"/>
    <w:rsid w:val="00E76B79"/>
    <w:rsid w:val="00E76C35"/>
    <w:rsid w:val="00E775FE"/>
    <w:rsid w:val="00E77EEA"/>
    <w:rsid w:val="00E77FFC"/>
    <w:rsid w:val="00E802F5"/>
    <w:rsid w:val="00E80646"/>
    <w:rsid w:val="00E815CD"/>
    <w:rsid w:val="00E81A00"/>
    <w:rsid w:val="00E81C3A"/>
    <w:rsid w:val="00E81E05"/>
    <w:rsid w:val="00E826AA"/>
    <w:rsid w:val="00E82982"/>
    <w:rsid w:val="00E82B2C"/>
    <w:rsid w:val="00E844C2"/>
    <w:rsid w:val="00E85222"/>
    <w:rsid w:val="00E8523F"/>
    <w:rsid w:val="00E859C7"/>
    <w:rsid w:val="00E8617F"/>
    <w:rsid w:val="00E86B58"/>
    <w:rsid w:val="00E86D2D"/>
    <w:rsid w:val="00E87246"/>
    <w:rsid w:val="00E87505"/>
    <w:rsid w:val="00E875DC"/>
    <w:rsid w:val="00E87E26"/>
    <w:rsid w:val="00E902F0"/>
    <w:rsid w:val="00E90471"/>
    <w:rsid w:val="00E90787"/>
    <w:rsid w:val="00E90E58"/>
    <w:rsid w:val="00E910DA"/>
    <w:rsid w:val="00E91391"/>
    <w:rsid w:val="00E914DE"/>
    <w:rsid w:val="00E9227D"/>
    <w:rsid w:val="00E924E5"/>
    <w:rsid w:val="00E929B0"/>
    <w:rsid w:val="00E94366"/>
    <w:rsid w:val="00E94416"/>
    <w:rsid w:val="00E944EF"/>
    <w:rsid w:val="00E945EA"/>
    <w:rsid w:val="00E94AD4"/>
    <w:rsid w:val="00E94DA6"/>
    <w:rsid w:val="00E957C0"/>
    <w:rsid w:val="00E95FA2"/>
    <w:rsid w:val="00E967CA"/>
    <w:rsid w:val="00E97057"/>
    <w:rsid w:val="00E97169"/>
    <w:rsid w:val="00E97372"/>
    <w:rsid w:val="00E97487"/>
    <w:rsid w:val="00E97B6E"/>
    <w:rsid w:val="00EA0321"/>
    <w:rsid w:val="00EA1175"/>
    <w:rsid w:val="00EA1854"/>
    <w:rsid w:val="00EA23E0"/>
    <w:rsid w:val="00EA2A0A"/>
    <w:rsid w:val="00EA2E09"/>
    <w:rsid w:val="00EA450F"/>
    <w:rsid w:val="00EA4DC8"/>
    <w:rsid w:val="00EA4F88"/>
    <w:rsid w:val="00EA5027"/>
    <w:rsid w:val="00EA6B05"/>
    <w:rsid w:val="00EA7B3F"/>
    <w:rsid w:val="00EA7BBE"/>
    <w:rsid w:val="00EB0280"/>
    <w:rsid w:val="00EB0E7C"/>
    <w:rsid w:val="00EB0F41"/>
    <w:rsid w:val="00EB2372"/>
    <w:rsid w:val="00EB2D7C"/>
    <w:rsid w:val="00EB33BB"/>
    <w:rsid w:val="00EB37D9"/>
    <w:rsid w:val="00EB3957"/>
    <w:rsid w:val="00EB4307"/>
    <w:rsid w:val="00EB4913"/>
    <w:rsid w:val="00EB4E10"/>
    <w:rsid w:val="00EB5703"/>
    <w:rsid w:val="00EB688E"/>
    <w:rsid w:val="00EB702F"/>
    <w:rsid w:val="00EB7370"/>
    <w:rsid w:val="00EB7A00"/>
    <w:rsid w:val="00EC0070"/>
    <w:rsid w:val="00EC0456"/>
    <w:rsid w:val="00EC0CAF"/>
    <w:rsid w:val="00EC0F63"/>
    <w:rsid w:val="00EC1EE2"/>
    <w:rsid w:val="00EC211D"/>
    <w:rsid w:val="00EC3129"/>
    <w:rsid w:val="00EC327D"/>
    <w:rsid w:val="00EC375F"/>
    <w:rsid w:val="00EC451B"/>
    <w:rsid w:val="00EC46C6"/>
    <w:rsid w:val="00EC4995"/>
    <w:rsid w:val="00EC4DFB"/>
    <w:rsid w:val="00EC4F1D"/>
    <w:rsid w:val="00EC6544"/>
    <w:rsid w:val="00EC6720"/>
    <w:rsid w:val="00EC6829"/>
    <w:rsid w:val="00EC689E"/>
    <w:rsid w:val="00EC707C"/>
    <w:rsid w:val="00EC74CE"/>
    <w:rsid w:val="00EC7DC5"/>
    <w:rsid w:val="00EC7DEB"/>
    <w:rsid w:val="00ED0C1A"/>
    <w:rsid w:val="00ED138E"/>
    <w:rsid w:val="00ED138F"/>
    <w:rsid w:val="00ED13D8"/>
    <w:rsid w:val="00ED1A40"/>
    <w:rsid w:val="00ED1BC9"/>
    <w:rsid w:val="00ED225D"/>
    <w:rsid w:val="00ED2C0C"/>
    <w:rsid w:val="00ED2DD1"/>
    <w:rsid w:val="00ED2F1D"/>
    <w:rsid w:val="00ED3192"/>
    <w:rsid w:val="00ED328D"/>
    <w:rsid w:val="00ED3B3E"/>
    <w:rsid w:val="00ED40E0"/>
    <w:rsid w:val="00ED427B"/>
    <w:rsid w:val="00ED4BC6"/>
    <w:rsid w:val="00ED50DA"/>
    <w:rsid w:val="00ED52C5"/>
    <w:rsid w:val="00ED54A7"/>
    <w:rsid w:val="00ED5B8F"/>
    <w:rsid w:val="00ED60F6"/>
    <w:rsid w:val="00ED644F"/>
    <w:rsid w:val="00ED6CFE"/>
    <w:rsid w:val="00ED6DA3"/>
    <w:rsid w:val="00ED7642"/>
    <w:rsid w:val="00ED7643"/>
    <w:rsid w:val="00ED7C53"/>
    <w:rsid w:val="00EE0066"/>
    <w:rsid w:val="00EE1264"/>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06A3"/>
    <w:rsid w:val="00EF1006"/>
    <w:rsid w:val="00EF11B8"/>
    <w:rsid w:val="00EF129D"/>
    <w:rsid w:val="00EF167C"/>
    <w:rsid w:val="00EF198C"/>
    <w:rsid w:val="00EF1B19"/>
    <w:rsid w:val="00EF265A"/>
    <w:rsid w:val="00EF2A41"/>
    <w:rsid w:val="00EF2B78"/>
    <w:rsid w:val="00EF32B6"/>
    <w:rsid w:val="00EF32CB"/>
    <w:rsid w:val="00EF3524"/>
    <w:rsid w:val="00EF3A05"/>
    <w:rsid w:val="00EF51EF"/>
    <w:rsid w:val="00EF59BE"/>
    <w:rsid w:val="00EF5F8B"/>
    <w:rsid w:val="00EF73D0"/>
    <w:rsid w:val="00EF74C9"/>
    <w:rsid w:val="00EF79D3"/>
    <w:rsid w:val="00EF7B15"/>
    <w:rsid w:val="00EF7C29"/>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091D"/>
    <w:rsid w:val="00F11395"/>
    <w:rsid w:val="00F1210A"/>
    <w:rsid w:val="00F12754"/>
    <w:rsid w:val="00F1282A"/>
    <w:rsid w:val="00F12CCB"/>
    <w:rsid w:val="00F12E4B"/>
    <w:rsid w:val="00F1313B"/>
    <w:rsid w:val="00F13C33"/>
    <w:rsid w:val="00F145BD"/>
    <w:rsid w:val="00F1460F"/>
    <w:rsid w:val="00F14B1E"/>
    <w:rsid w:val="00F14BBE"/>
    <w:rsid w:val="00F14EDC"/>
    <w:rsid w:val="00F151B2"/>
    <w:rsid w:val="00F15521"/>
    <w:rsid w:val="00F156B4"/>
    <w:rsid w:val="00F16796"/>
    <w:rsid w:val="00F16BFD"/>
    <w:rsid w:val="00F16FFA"/>
    <w:rsid w:val="00F1778C"/>
    <w:rsid w:val="00F20348"/>
    <w:rsid w:val="00F208B9"/>
    <w:rsid w:val="00F20908"/>
    <w:rsid w:val="00F215FC"/>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1A9"/>
    <w:rsid w:val="00F3142C"/>
    <w:rsid w:val="00F31838"/>
    <w:rsid w:val="00F3195D"/>
    <w:rsid w:val="00F31A20"/>
    <w:rsid w:val="00F31E51"/>
    <w:rsid w:val="00F32265"/>
    <w:rsid w:val="00F32444"/>
    <w:rsid w:val="00F3248E"/>
    <w:rsid w:val="00F331C9"/>
    <w:rsid w:val="00F333D7"/>
    <w:rsid w:val="00F33A64"/>
    <w:rsid w:val="00F3412C"/>
    <w:rsid w:val="00F34179"/>
    <w:rsid w:val="00F3545C"/>
    <w:rsid w:val="00F3573A"/>
    <w:rsid w:val="00F35C45"/>
    <w:rsid w:val="00F36919"/>
    <w:rsid w:val="00F4017A"/>
    <w:rsid w:val="00F402DE"/>
    <w:rsid w:val="00F402E6"/>
    <w:rsid w:val="00F40BF7"/>
    <w:rsid w:val="00F4104A"/>
    <w:rsid w:val="00F41B28"/>
    <w:rsid w:val="00F41CFF"/>
    <w:rsid w:val="00F425EC"/>
    <w:rsid w:val="00F454D5"/>
    <w:rsid w:val="00F464A2"/>
    <w:rsid w:val="00F469B8"/>
    <w:rsid w:val="00F46D9F"/>
    <w:rsid w:val="00F500EA"/>
    <w:rsid w:val="00F505D3"/>
    <w:rsid w:val="00F50933"/>
    <w:rsid w:val="00F50EA3"/>
    <w:rsid w:val="00F514C5"/>
    <w:rsid w:val="00F51BB9"/>
    <w:rsid w:val="00F52CED"/>
    <w:rsid w:val="00F5308B"/>
    <w:rsid w:val="00F53331"/>
    <w:rsid w:val="00F53E18"/>
    <w:rsid w:val="00F55478"/>
    <w:rsid w:val="00F56675"/>
    <w:rsid w:val="00F56AE4"/>
    <w:rsid w:val="00F56C03"/>
    <w:rsid w:val="00F5757E"/>
    <w:rsid w:val="00F576FB"/>
    <w:rsid w:val="00F602B4"/>
    <w:rsid w:val="00F613B8"/>
    <w:rsid w:val="00F61677"/>
    <w:rsid w:val="00F61921"/>
    <w:rsid w:val="00F61974"/>
    <w:rsid w:val="00F622DC"/>
    <w:rsid w:val="00F626F2"/>
    <w:rsid w:val="00F63D70"/>
    <w:rsid w:val="00F6498E"/>
    <w:rsid w:val="00F64BE2"/>
    <w:rsid w:val="00F651DD"/>
    <w:rsid w:val="00F65FB1"/>
    <w:rsid w:val="00F6612D"/>
    <w:rsid w:val="00F667F9"/>
    <w:rsid w:val="00F66AB2"/>
    <w:rsid w:val="00F66BBE"/>
    <w:rsid w:val="00F673FA"/>
    <w:rsid w:val="00F70E39"/>
    <w:rsid w:val="00F7104F"/>
    <w:rsid w:val="00F713B3"/>
    <w:rsid w:val="00F720B4"/>
    <w:rsid w:val="00F72432"/>
    <w:rsid w:val="00F7285C"/>
    <w:rsid w:val="00F73C23"/>
    <w:rsid w:val="00F74B78"/>
    <w:rsid w:val="00F76988"/>
    <w:rsid w:val="00F76E40"/>
    <w:rsid w:val="00F77238"/>
    <w:rsid w:val="00F77257"/>
    <w:rsid w:val="00F7798C"/>
    <w:rsid w:val="00F77E4C"/>
    <w:rsid w:val="00F80430"/>
    <w:rsid w:val="00F80683"/>
    <w:rsid w:val="00F811B7"/>
    <w:rsid w:val="00F812D1"/>
    <w:rsid w:val="00F83082"/>
    <w:rsid w:val="00F834AA"/>
    <w:rsid w:val="00F83F28"/>
    <w:rsid w:val="00F83F71"/>
    <w:rsid w:val="00F840F9"/>
    <w:rsid w:val="00F843DE"/>
    <w:rsid w:val="00F852A6"/>
    <w:rsid w:val="00F85350"/>
    <w:rsid w:val="00F85669"/>
    <w:rsid w:val="00F85970"/>
    <w:rsid w:val="00F85C8E"/>
    <w:rsid w:val="00F861BF"/>
    <w:rsid w:val="00F862E9"/>
    <w:rsid w:val="00F866B4"/>
    <w:rsid w:val="00F8676F"/>
    <w:rsid w:val="00F86F43"/>
    <w:rsid w:val="00F872A3"/>
    <w:rsid w:val="00F8731A"/>
    <w:rsid w:val="00F874E4"/>
    <w:rsid w:val="00F8760D"/>
    <w:rsid w:val="00F87DDC"/>
    <w:rsid w:val="00F9076C"/>
    <w:rsid w:val="00F90C2D"/>
    <w:rsid w:val="00F9105A"/>
    <w:rsid w:val="00F9157E"/>
    <w:rsid w:val="00F91B24"/>
    <w:rsid w:val="00F91C8A"/>
    <w:rsid w:val="00F9210E"/>
    <w:rsid w:val="00F9287F"/>
    <w:rsid w:val="00F92B68"/>
    <w:rsid w:val="00F93132"/>
    <w:rsid w:val="00F93169"/>
    <w:rsid w:val="00F94361"/>
    <w:rsid w:val="00F945C0"/>
    <w:rsid w:val="00F946A4"/>
    <w:rsid w:val="00F94DB2"/>
    <w:rsid w:val="00F95285"/>
    <w:rsid w:val="00F95291"/>
    <w:rsid w:val="00F95BAE"/>
    <w:rsid w:val="00F961E6"/>
    <w:rsid w:val="00F9733A"/>
    <w:rsid w:val="00F97997"/>
    <w:rsid w:val="00F97A64"/>
    <w:rsid w:val="00F97BB0"/>
    <w:rsid w:val="00FA0FB9"/>
    <w:rsid w:val="00FA14E6"/>
    <w:rsid w:val="00FA17C1"/>
    <w:rsid w:val="00FA1DB2"/>
    <w:rsid w:val="00FA1F8C"/>
    <w:rsid w:val="00FA2CA9"/>
    <w:rsid w:val="00FA2E89"/>
    <w:rsid w:val="00FA37A0"/>
    <w:rsid w:val="00FA39E2"/>
    <w:rsid w:val="00FA4013"/>
    <w:rsid w:val="00FA4F00"/>
    <w:rsid w:val="00FA55BE"/>
    <w:rsid w:val="00FA5963"/>
    <w:rsid w:val="00FA5E7E"/>
    <w:rsid w:val="00FA72BB"/>
    <w:rsid w:val="00FA7FB2"/>
    <w:rsid w:val="00FB0567"/>
    <w:rsid w:val="00FB0646"/>
    <w:rsid w:val="00FB0669"/>
    <w:rsid w:val="00FB0928"/>
    <w:rsid w:val="00FB0BF4"/>
    <w:rsid w:val="00FB1240"/>
    <w:rsid w:val="00FB1276"/>
    <w:rsid w:val="00FB1CF9"/>
    <w:rsid w:val="00FB29C6"/>
    <w:rsid w:val="00FB2E2C"/>
    <w:rsid w:val="00FB3ADE"/>
    <w:rsid w:val="00FB3AE9"/>
    <w:rsid w:val="00FB3CC2"/>
    <w:rsid w:val="00FB4256"/>
    <w:rsid w:val="00FB4A1D"/>
    <w:rsid w:val="00FB533C"/>
    <w:rsid w:val="00FB5465"/>
    <w:rsid w:val="00FB5873"/>
    <w:rsid w:val="00FB5B27"/>
    <w:rsid w:val="00FB5CA7"/>
    <w:rsid w:val="00FB5EDB"/>
    <w:rsid w:val="00FB67D6"/>
    <w:rsid w:val="00FB6DAB"/>
    <w:rsid w:val="00FB7C75"/>
    <w:rsid w:val="00FB7CD3"/>
    <w:rsid w:val="00FC04DA"/>
    <w:rsid w:val="00FC0BF1"/>
    <w:rsid w:val="00FC0FC8"/>
    <w:rsid w:val="00FC2608"/>
    <w:rsid w:val="00FC2CEC"/>
    <w:rsid w:val="00FC2E65"/>
    <w:rsid w:val="00FC3465"/>
    <w:rsid w:val="00FC3542"/>
    <w:rsid w:val="00FC391B"/>
    <w:rsid w:val="00FC4490"/>
    <w:rsid w:val="00FC50D5"/>
    <w:rsid w:val="00FC522D"/>
    <w:rsid w:val="00FC54CB"/>
    <w:rsid w:val="00FC5E33"/>
    <w:rsid w:val="00FC670F"/>
    <w:rsid w:val="00FC6985"/>
    <w:rsid w:val="00FC6CB4"/>
    <w:rsid w:val="00FC7115"/>
    <w:rsid w:val="00FC73CC"/>
    <w:rsid w:val="00FC7A53"/>
    <w:rsid w:val="00FD00ED"/>
    <w:rsid w:val="00FD015A"/>
    <w:rsid w:val="00FD057D"/>
    <w:rsid w:val="00FD061F"/>
    <w:rsid w:val="00FD0900"/>
    <w:rsid w:val="00FD0957"/>
    <w:rsid w:val="00FD0AAF"/>
    <w:rsid w:val="00FD0D92"/>
    <w:rsid w:val="00FD0F77"/>
    <w:rsid w:val="00FD151B"/>
    <w:rsid w:val="00FD17B2"/>
    <w:rsid w:val="00FD1914"/>
    <w:rsid w:val="00FD3491"/>
    <w:rsid w:val="00FD34D4"/>
    <w:rsid w:val="00FD385E"/>
    <w:rsid w:val="00FD4245"/>
    <w:rsid w:val="00FD43A3"/>
    <w:rsid w:val="00FD530D"/>
    <w:rsid w:val="00FD5580"/>
    <w:rsid w:val="00FD5909"/>
    <w:rsid w:val="00FD59D4"/>
    <w:rsid w:val="00FD5AD3"/>
    <w:rsid w:val="00FD5E9A"/>
    <w:rsid w:val="00FD655C"/>
    <w:rsid w:val="00FD661F"/>
    <w:rsid w:val="00FD683B"/>
    <w:rsid w:val="00FD778E"/>
    <w:rsid w:val="00FD7EBB"/>
    <w:rsid w:val="00FE03D0"/>
    <w:rsid w:val="00FE0BAD"/>
    <w:rsid w:val="00FE0C12"/>
    <w:rsid w:val="00FE1041"/>
    <w:rsid w:val="00FE1367"/>
    <w:rsid w:val="00FE1B18"/>
    <w:rsid w:val="00FE2396"/>
    <w:rsid w:val="00FE29C3"/>
    <w:rsid w:val="00FE2AF5"/>
    <w:rsid w:val="00FE3242"/>
    <w:rsid w:val="00FE3B50"/>
    <w:rsid w:val="00FE3EEE"/>
    <w:rsid w:val="00FE43B2"/>
    <w:rsid w:val="00FE49F4"/>
    <w:rsid w:val="00FE4A94"/>
    <w:rsid w:val="00FE51B4"/>
    <w:rsid w:val="00FE59D7"/>
    <w:rsid w:val="00FE5CBB"/>
    <w:rsid w:val="00FE602D"/>
    <w:rsid w:val="00FE6050"/>
    <w:rsid w:val="00FE6054"/>
    <w:rsid w:val="00FE6482"/>
    <w:rsid w:val="00FE6DDE"/>
    <w:rsid w:val="00FE7267"/>
    <w:rsid w:val="00FE78ED"/>
    <w:rsid w:val="00FE7B16"/>
    <w:rsid w:val="00FE7EEF"/>
    <w:rsid w:val="00FF00BA"/>
    <w:rsid w:val="00FF0470"/>
    <w:rsid w:val="00FF07D6"/>
    <w:rsid w:val="00FF0E1D"/>
    <w:rsid w:val="00FF12EE"/>
    <w:rsid w:val="00FF1598"/>
    <w:rsid w:val="00FF1A67"/>
    <w:rsid w:val="00FF26D4"/>
    <w:rsid w:val="00FF3998"/>
    <w:rsid w:val="00FF3EF8"/>
    <w:rsid w:val="00FF4C28"/>
    <w:rsid w:val="00FF521B"/>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72A80E"/>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F123C"/>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qFormat/>
    <w:rsid w:val="00EF74C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
    <w:qFormat/>
    <w:rsid w:val="00EF74C9"/>
    <w:pPr>
      <w:keepNext/>
      <w:ind w:firstLine="5940"/>
      <w:outlineLvl w:val="4"/>
    </w:pPr>
    <w:rPr>
      <w:caps/>
      <w:sz w:val="28"/>
      <w:szCs w:val="28"/>
    </w:rPr>
  </w:style>
  <w:style w:type="paragraph" w:styleId="60">
    <w:name w:val="heading 6"/>
    <w:basedOn w:val="a2"/>
    <w:next w:val="a2"/>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
    <w:qFormat/>
    <w:rsid w:val="00EF74C9"/>
    <w:pPr>
      <w:spacing w:before="240" w:after="60"/>
      <w:outlineLvl w:val="6"/>
    </w:pPr>
  </w:style>
  <w:style w:type="paragraph" w:styleId="8">
    <w:name w:val="heading 8"/>
    <w:basedOn w:val="a2"/>
    <w:next w:val="a2"/>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rsid w:val="00EF74C9"/>
    <w:rPr>
      <w:rFonts w:ascii="Arial" w:eastAsia="Times New Roman" w:hAnsi="Arial" w:cs="Arial"/>
      <w:b/>
      <w:bCs/>
      <w:kern w:val="32"/>
      <w:sz w:val="32"/>
      <w:szCs w:val="32"/>
      <w:lang w:eastAsia="ru-RU"/>
    </w:rPr>
  </w:style>
  <w:style w:type="character" w:customStyle="1" w:styleId="21">
    <w:name w:val="Заголовок 2 Знак"/>
    <w:basedOn w:val="a3"/>
    <w:link w:val="20"/>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3"/>
    <w:link w:val="3"/>
    <w:rsid w:val="00EF74C9"/>
    <w:rPr>
      <w:rFonts w:ascii="Arial" w:eastAsia="Times New Roman" w:hAnsi="Arial" w:cs="Arial"/>
      <w:b/>
      <w:bCs/>
      <w:sz w:val="26"/>
      <w:szCs w:val="26"/>
      <w:lang w:eastAsia="ru-RU"/>
    </w:rPr>
  </w:style>
  <w:style w:type="character" w:customStyle="1" w:styleId="40">
    <w:name w:val="Заголовок 4 Знак"/>
    <w:basedOn w:val="a3"/>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3"/>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UL"/>
    <w:basedOn w:val="a2"/>
    <w:link w:val="a7"/>
    <w:uiPriority w:val="34"/>
    <w:qFormat/>
    <w:rsid w:val="00C47760"/>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C6337A"/>
    <w:rPr>
      <w:rFonts w:ascii="Times New Roman" w:eastAsia="Times New Roman" w:hAnsi="Times New Roman" w:cs="Times New Roman"/>
      <w:sz w:val="24"/>
      <w:szCs w:val="24"/>
      <w:lang w:eastAsia="ru-RU"/>
    </w:rPr>
  </w:style>
  <w:style w:type="paragraph" w:styleId="a8">
    <w:name w:val="Body Text Indent"/>
    <w:basedOn w:val="a2"/>
    <w:link w:val="a9"/>
    <w:uiPriority w:val="99"/>
    <w:rsid w:val="00EF74C9"/>
    <w:pPr>
      <w:widowControl w:val="0"/>
      <w:autoSpaceDE w:val="0"/>
      <w:autoSpaceDN w:val="0"/>
      <w:adjustRightInd w:val="0"/>
      <w:spacing w:after="120" w:line="360" w:lineRule="auto"/>
      <w:ind w:left="283" w:firstLine="720"/>
      <w:jc w:val="both"/>
    </w:pPr>
  </w:style>
  <w:style w:type="character" w:customStyle="1" w:styleId="a9">
    <w:name w:val="Основной текст с отступом Знак"/>
    <w:basedOn w:val="a3"/>
    <w:link w:val="a8"/>
    <w:uiPriority w:val="99"/>
    <w:rsid w:val="00EF74C9"/>
    <w:rPr>
      <w:rFonts w:ascii="Times New Roman" w:eastAsia="Times New Roman" w:hAnsi="Times New Roman" w:cs="Times New Roman"/>
      <w:sz w:val="24"/>
      <w:szCs w:val="24"/>
      <w:lang w:eastAsia="ru-RU"/>
    </w:rPr>
  </w:style>
  <w:style w:type="paragraph" w:styleId="31">
    <w:name w:val="Body Text Indent 3"/>
    <w:basedOn w:val="a2"/>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3"/>
    <w:link w:val="31"/>
    <w:uiPriority w:val="99"/>
    <w:rsid w:val="00EF74C9"/>
    <w:rPr>
      <w:rFonts w:ascii="Times New Roman" w:eastAsia="Times New Roman" w:hAnsi="Times New Roman" w:cs="Times New Roman"/>
      <w:sz w:val="28"/>
      <w:szCs w:val="28"/>
      <w:lang w:eastAsia="ru-RU"/>
    </w:rPr>
  </w:style>
  <w:style w:type="paragraph" w:styleId="aa">
    <w:name w:val="Body Text"/>
    <w:aliases w:val="Список 1,Body Text Char"/>
    <w:basedOn w:val="a2"/>
    <w:link w:val="14"/>
    <w:qFormat/>
    <w:rsid w:val="00EF74C9"/>
    <w:pPr>
      <w:widowControl w:val="0"/>
      <w:autoSpaceDE w:val="0"/>
      <w:autoSpaceDN w:val="0"/>
      <w:adjustRightInd w:val="0"/>
      <w:jc w:val="both"/>
    </w:pPr>
    <w:rPr>
      <w:color w:val="000000"/>
      <w:sz w:val="28"/>
      <w:szCs w:val="28"/>
    </w:rPr>
  </w:style>
  <w:style w:type="character" w:customStyle="1" w:styleId="14">
    <w:name w:val="Основной текст Знак1"/>
    <w:aliases w:val="Список 1 Знак1,Body Text Char Знак1"/>
    <w:link w:val="aa"/>
    <w:rsid w:val="00EF74C9"/>
    <w:rPr>
      <w:rFonts w:ascii="Times New Roman" w:eastAsia="Times New Roman" w:hAnsi="Times New Roman" w:cs="Times New Roman"/>
      <w:color w:val="000000"/>
      <w:sz w:val="28"/>
      <w:szCs w:val="28"/>
    </w:rPr>
  </w:style>
  <w:style w:type="character" w:customStyle="1" w:styleId="ab">
    <w:name w:val="Основной текст Знак"/>
    <w:aliases w:val="Список 1 Знак,Body Text Char Знак"/>
    <w:basedOn w:val="a3"/>
    <w:rsid w:val="00EF74C9"/>
    <w:rPr>
      <w:rFonts w:ascii="Times New Roman" w:eastAsia="Times New Roman" w:hAnsi="Times New Roman" w:cs="Times New Roman"/>
      <w:sz w:val="24"/>
      <w:szCs w:val="24"/>
      <w:lang w:eastAsia="ru-RU"/>
    </w:rPr>
  </w:style>
  <w:style w:type="paragraph" w:customStyle="1" w:styleId="15">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rsid w:val="00EF74C9"/>
    <w:pPr>
      <w:spacing w:after="120"/>
    </w:pPr>
    <w:rPr>
      <w:sz w:val="16"/>
      <w:szCs w:val="16"/>
    </w:rPr>
  </w:style>
  <w:style w:type="character" w:customStyle="1" w:styleId="34">
    <w:name w:val="Основной текст 3 Знак"/>
    <w:basedOn w:val="a3"/>
    <w:link w:val="33"/>
    <w:rsid w:val="00EF74C9"/>
    <w:rPr>
      <w:rFonts w:ascii="Times New Roman" w:eastAsia="Times New Roman" w:hAnsi="Times New Roman" w:cs="Times New Roman"/>
      <w:sz w:val="16"/>
      <w:szCs w:val="16"/>
      <w:lang w:eastAsia="ru-RU"/>
    </w:rPr>
  </w:style>
  <w:style w:type="paragraph" w:styleId="ac">
    <w:name w:val="Title"/>
    <w:basedOn w:val="a2"/>
    <w:link w:val="ad"/>
    <w:uiPriority w:val="10"/>
    <w:qFormat/>
    <w:rsid w:val="00EF74C9"/>
    <w:pPr>
      <w:jc w:val="center"/>
    </w:pPr>
    <w:rPr>
      <w:sz w:val="28"/>
      <w:szCs w:val="20"/>
    </w:rPr>
  </w:style>
  <w:style w:type="character" w:customStyle="1" w:styleId="ad">
    <w:name w:val="Заголовок Знак"/>
    <w:basedOn w:val="a3"/>
    <w:link w:val="ac"/>
    <w:uiPriority w:val="10"/>
    <w:rsid w:val="00EF74C9"/>
    <w:rPr>
      <w:rFonts w:ascii="Times New Roman" w:eastAsia="Times New Roman" w:hAnsi="Times New Roman" w:cs="Times New Roman"/>
      <w:sz w:val="28"/>
      <w:szCs w:val="20"/>
      <w:lang w:eastAsia="ru-RU"/>
    </w:rPr>
  </w:style>
  <w:style w:type="paragraph" w:styleId="ae">
    <w:name w:val="header"/>
    <w:aliases w:val="Знак1"/>
    <w:basedOn w:val="a2"/>
    <w:link w:val="af"/>
    <w:uiPriority w:val="99"/>
    <w:rsid w:val="00EF74C9"/>
    <w:pPr>
      <w:tabs>
        <w:tab w:val="center" w:pos="4677"/>
        <w:tab w:val="right" w:pos="9355"/>
      </w:tabs>
    </w:pPr>
  </w:style>
  <w:style w:type="character" w:customStyle="1" w:styleId="af">
    <w:name w:val="Верхний колонтитул Знак"/>
    <w:aliases w:val="Знак1 Знак"/>
    <w:basedOn w:val="a3"/>
    <w:link w:val="ae"/>
    <w:uiPriority w:val="99"/>
    <w:rsid w:val="00EF74C9"/>
    <w:rPr>
      <w:rFonts w:ascii="Times New Roman" w:eastAsia="Times New Roman" w:hAnsi="Times New Roman" w:cs="Times New Roman"/>
      <w:sz w:val="24"/>
      <w:szCs w:val="24"/>
      <w:lang w:eastAsia="ru-RU"/>
    </w:rPr>
  </w:style>
  <w:style w:type="character" w:styleId="af0">
    <w:name w:val="page number"/>
    <w:basedOn w:val="a3"/>
    <w:rsid w:val="00EF74C9"/>
  </w:style>
  <w:style w:type="paragraph" w:customStyle="1" w:styleId="310">
    <w:name w:val="Основной текст с отступом 31"/>
    <w:basedOn w:val="15"/>
    <w:rsid w:val="00EF74C9"/>
    <w:pPr>
      <w:spacing w:line="360" w:lineRule="auto"/>
      <w:ind w:left="0" w:firstLine="709"/>
      <w:jc w:val="both"/>
    </w:pPr>
    <w:rPr>
      <w:sz w:val="24"/>
    </w:rPr>
  </w:style>
  <w:style w:type="paragraph" w:customStyle="1" w:styleId="22">
    <w:name w:val="Текст_начало_2"/>
    <w:basedOn w:val="a2"/>
    <w:rsid w:val="00EF74C9"/>
    <w:pPr>
      <w:spacing w:line="360" w:lineRule="exact"/>
      <w:jc w:val="both"/>
    </w:pPr>
    <w:rPr>
      <w:rFonts w:ascii="Arial" w:hAnsi="Arial"/>
      <w:szCs w:val="20"/>
      <w:lang w:val="en-GB"/>
    </w:rPr>
  </w:style>
  <w:style w:type="paragraph" w:customStyle="1" w:styleId="BodyText21">
    <w:name w:val="Body Text 21"/>
    <w:basedOn w:val="15"/>
    <w:rsid w:val="00EF74C9"/>
    <w:pPr>
      <w:spacing w:line="360" w:lineRule="auto"/>
      <w:ind w:left="0" w:firstLine="851"/>
      <w:jc w:val="both"/>
    </w:pPr>
    <w:rPr>
      <w:sz w:val="24"/>
    </w:rPr>
  </w:style>
  <w:style w:type="paragraph" w:styleId="af1">
    <w:name w:val="footer"/>
    <w:basedOn w:val="a2"/>
    <w:link w:val="af2"/>
    <w:uiPriority w:val="99"/>
    <w:rsid w:val="00EF74C9"/>
    <w:pPr>
      <w:tabs>
        <w:tab w:val="center" w:pos="4677"/>
        <w:tab w:val="right" w:pos="9355"/>
      </w:tabs>
    </w:pPr>
  </w:style>
  <w:style w:type="character" w:customStyle="1" w:styleId="af2">
    <w:name w:val="Нижний колонтитул Знак"/>
    <w:basedOn w:val="a3"/>
    <w:link w:val="af1"/>
    <w:uiPriority w:val="99"/>
    <w:rsid w:val="00EF74C9"/>
    <w:rPr>
      <w:rFonts w:ascii="Times New Roman" w:eastAsia="Times New Roman" w:hAnsi="Times New Roman" w:cs="Times New Roman"/>
      <w:sz w:val="24"/>
      <w:szCs w:val="24"/>
      <w:lang w:eastAsia="ru-RU"/>
    </w:rPr>
  </w:style>
  <w:style w:type="paragraph" w:styleId="23">
    <w:name w:val="Body Text 2"/>
    <w:basedOn w:val="a2"/>
    <w:link w:val="24"/>
    <w:uiPriority w:val="99"/>
    <w:rsid w:val="00EF74C9"/>
    <w:pPr>
      <w:jc w:val="both"/>
    </w:pPr>
    <w:rPr>
      <w:sz w:val="28"/>
      <w:szCs w:val="28"/>
    </w:rPr>
  </w:style>
  <w:style w:type="character" w:customStyle="1" w:styleId="24">
    <w:name w:val="Основной текст 2 Знак"/>
    <w:basedOn w:val="a3"/>
    <w:link w:val="23"/>
    <w:uiPriority w:val="99"/>
    <w:rsid w:val="00EF74C9"/>
    <w:rPr>
      <w:rFonts w:ascii="Times New Roman" w:eastAsia="Times New Roman" w:hAnsi="Times New Roman" w:cs="Times New Roman"/>
      <w:sz w:val="28"/>
      <w:szCs w:val="28"/>
      <w:lang w:eastAsia="ru-RU"/>
    </w:rPr>
  </w:style>
  <w:style w:type="paragraph" w:styleId="af3">
    <w:name w:val="Balloon Text"/>
    <w:basedOn w:val="a2"/>
    <w:link w:val="af4"/>
    <w:uiPriority w:val="99"/>
    <w:semiHidden/>
    <w:rsid w:val="00EF74C9"/>
    <w:rPr>
      <w:rFonts w:ascii="Tahoma" w:hAnsi="Tahoma" w:cs="Tahoma"/>
      <w:sz w:val="16"/>
      <w:szCs w:val="16"/>
    </w:rPr>
  </w:style>
  <w:style w:type="character" w:customStyle="1" w:styleId="af4">
    <w:name w:val="Текст выноски Знак"/>
    <w:basedOn w:val="a3"/>
    <w:link w:val="af3"/>
    <w:uiPriority w:val="99"/>
    <w:semiHidden/>
    <w:rsid w:val="00EF74C9"/>
    <w:rPr>
      <w:rFonts w:ascii="Tahoma" w:eastAsia="Times New Roman" w:hAnsi="Tahoma" w:cs="Tahoma"/>
      <w:sz w:val="16"/>
      <w:szCs w:val="16"/>
      <w:lang w:eastAsia="ru-RU"/>
    </w:rPr>
  </w:style>
  <w:style w:type="paragraph" w:styleId="25">
    <w:name w:val="Body Text Indent 2"/>
    <w:basedOn w:val="a2"/>
    <w:link w:val="26"/>
    <w:rsid w:val="00EF74C9"/>
    <w:pPr>
      <w:widowControl w:val="0"/>
      <w:autoSpaceDE w:val="0"/>
      <w:autoSpaceDN w:val="0"/>
      <w:adjustRightInd w:val="0"/>
      <w:ind w:firstLine="360"/>
      <w:jc w:val="both"/>
    </w:pPr>
    <w:rPr>
      <w:color w:val="000000"/>
      <w:spacing w:val="-1"/>
      <w:sz w:val="28"/>
      <w:szCs w:val="28"/>
    </w:rPr>
  </w:style>
  <w:style w:type="character" w:customStyle="1" w:styleId="26">
    <w:name w:val="Основной текст с отступом 2 Знак"/>
    <w:basedOn w:val="a3"/>
    <w:link w:val="25"/>
    <w:rsid w:val="00EF74C9"/>
    <w:rPr>
      <w:rFonts w:ascii="Times New Roman" w:eastAsia="Times New Roman" w:hAnsi="Times New Roman" w:cs="Times New Roman"/>
      <w:color w:val="000000"/>
      <w:spacing w:val="-1"/>
      <w:sz w:val="28"/>
      <w:szCs w:val="28"/>
      <w:lang w:eastAsia="ru-RU"/>
    </w:rPr>
  </w:style>
  <w:style w:type="paragraph" w:styleId="af5">
    <w:name w:val="Block Text"/>
    <w:basedOn w:val="a2"/>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7"/>
    <w:uiPriority w:val="99"/>
    <w:qFormat/>
    <w:rsid w:val="00EF74C9"/>
    <w:rPr>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6"/>
    <w:uiPriority w:val="99"/>
    <w:rsid w:val="00EF74C9"/>
    <w:rPr>
      <w:rFonts w:ascii="Times New Roman" w:eastAsia="Times New Roman" w:hAnsi="Times New Roman" w:cs="Times New Roman"/>
      <w:sz w:val="20"/>
      <w:szCs w:val="20"/>
      <w:lang w:eastAsia="ru-RU"/>
    </w:rPr>
  </w:style>
  <w:style w:type="character" w:styleId="af8">
    <w:name w:val="footnote reference"/>
    <w:aliases w:val="fr,Used by Word for Help footnote symbols,Знак сноски 1,Ciae niinee 1,Знак сноски-FN,Ciae niinee-FN,Ссылка на сноску 45,Referencia nota al pie,SUPERS"/>
    <w:basedOn w:val="a3"/>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7">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9">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6">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a">
    <w:name w:val="No Spacing"/>
    <w:link w:val="afb"/>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rsid w:val="00EF74C9"/>
    <w:pPr>
      <w:spacing w:after="160" w:line="240" w:lineRule="exact"/>
    </w:pPr>
    <w:rPr>
      <w:rFonts w:ascii="Verdana" w:hAnsi="Verdana"/>
      <w:lang w:val="en-US" w:eastAsia="en-US"/>
    </w:rPr>
  </w:style>
  <w:style w:type="character" w:styleId="afc">
    <w:name w:val="Placeholder Text"/>
    <w:basedOn w:val="a3"/>
    <w:uiPriority w:val="99"/>
    <w:semiHidden/>
    <w:rsid w:val="00EF74C9"/>
    <w:rPr>
      <w:color w:val="808080"/>
    </w:rPr>
  </w:style>
  <w:style w:type="paragraph" w:styleId="afd">
    <w:name w:val="endnote text"/>
    <w:basedOn w:val="a2"/>
    <w:link w:val="afe"/>
    <w:uiPriority w:val="99"/>
    <w:semiHidden/>
    <w:unhideWhenUsed/>
    <w:rsid w:val="00EF74C9"/>
    <w:pPr>
      <w:jc w:val="both"/>
    </w:pPr>
    <w:rPr>
      <w:sz w:val="20"/>
      <w:szCs w:val="20"/>
    </w:rPr>
  </w:style>
  <w:style w:type="character" w:customStyle="1" w:styleId="afe">
    <w:name w:val="Текст концевой сноски Знак"/>
    <w:basedOn w:val="a3"/>
    <w:link w:val="afd"/>
    <w:uiPriority w:val="99"/>
    <w:semiHidden/>
    <w:rsid w:val="00EF74C9"/>
    <w:rPr>
      <w:rFonts w:ascii="Times New Roman" w:eastAsia="Times New Roman" w:hAnsi="Times New Roman" w:cs="Times New Roman"/>
      <w:sz w:val="20"/>
      <w:szCs w:val="20"/>
      <w:lang w:eastAsia="ru-RU"/>
    </w:rPr>
  </w:style>
  <w:style w:type="character" w:styleId="aff">
    <w:name w:val="endnote reference"/>
    <w:basedOn w:val="a3"/>
    <w:uiPriority w:val="99"/>
    <w:semiHidden/>
    <w:unhideWhenUsed/>
    <w:rsid w:val="00EF74C9"/>
    <w:rPr>
      <w:vertAlign w:val="superscript"/>
    </w:rPr>
  </w:style>
  <w:style w:type="paragraph" w:styleId="aff0">
    <w:name w:val="Subtitle"/>
    <w:basedOn w:val="a2"/>
    <w:next w:val="a2"/>
    <w:link w:val="aff1"/>
    <w:qFormat/>
    <w:rsid w:val="00EF74C9"/>
    <w:pPr>
      <w:spacing w:after="60"/>
      <w:jc w:val="center"/>
      <w:outlineLvl w:val="1"/>
    </w:pPr>
    <w:rPr>
      <w:rFonts w:ascii="Cambria" w:hAnsi="Cambria"/>
    </w:rPr>
  </w:style>
  <w:style w:type="character" w:customStyle="1" w:styleId="aff1">
    <w:name w:val="Подзаголовок Знак"/>
    <w:basedOn w:val="a3"/>
    <w:link w:val="aff0"/>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2">
    <w:name w:val="annotation text"/>
    <w:aliases w:val="ct,Used by Word for text of author queries, Знак2"/>
    <w:basedOn w:val="a2"/>
    <w:link w:val="aff3"/>
    <w:uiPriority w:val="99"/>
    <w:unhideWhenUsed/>
    <w:rsid w:val="00692895"/>
    <w:rPr>
      <w:sz w:val="20"/>
      <w:szCs w:val="20"/>
    </w:rPr>
  </w:style>
  <w:style w:type="character" w:customStyle="1" w:styleId="aff3">
    <w:name w:val="Текст примечания Знак"/>
    <w:aliases w:val="ct Знак,Used by Word for text of author queries Знак, Знак2 Знак"/>
    <w:basedOn w:val="a3"/>
    <w:link w:val="aff2"/>
    <w:uiPriority w:val="99"/>
    <w:rsid w:val="00692895"/>
    <w:rPr>
      <w:rFonts w:ascii="Times New Roman" w:eastAsia="Times New Roman" w:hAnsi="Times New Roman" w:cs="Times New Roman"/>
      <w:sz w:val="20"/>
      <w:szCs w:val="20"/>
      <w:lang w:eastAsia="ru-RU"/>
    </w:rPr>
  </w:style>
  <w:style w:type="character" w:styleId="aff4">
    <w:name w:val="annotation reference"/>
    <w:basedOn w:val="a3"/>
    <w:uiPriority w:val="99"/>
    <w:unhideWhenUsed/>
    <w:rsid w:val="00424E47"/>
    <w:rPr>
      <w:sz w:val="16"/>
      <w:szCs w:val="16"/>
    </w:rPr>
  </w:style>
  <w:style w:type="paragraph" w:styleId="aff5">
    <w:name w:val="annotation subject"/>
    <w:basedOn w:val="aff2"/>
    <w:next w:val="aff2"/>
    <w:link w:val="aff6"/>
    <w:uiPriority w:val="99"/>
    <w:semiHidden/>
    <w:unhideWhenUsed/>
    <w:rsid w:val="00424E47"/>
    <w:rPr>
      <w:b/>
      <w:bCs/>
    </w:rPr>
  </w:style>
  <w:style w:type="character" w:customStyle="1" w:styleId="aff6">
    <w:name w:val="Тема примечания Знак"/>
    <w:basedOn w:val="aff3"/>
    <w:link w:val="aff5"/>
    <w:uiPriority w:val="99"/>
    <w:semiHidden/>
    <w:rsid w:val="00424E47"/>
    <w:rPr>
      <w:rFonts w:ascii="Times New Roman" w:eastAsia="Times New Roman" w:hAnsi="Times New Roman" w:cs="Times New Roman"/>
      <w:b/>
      <w:bCs/>
      <w:sz w:val="20"/>
      <w:szCs w:val="20"/>
      <w:lang w:eastAsia="ru-RU"/>
    </w:rPr>
  </w:style>
  <w:style w:type="character" w:styleId="aff7">
    <w:name w:val="Hyperlink"/>
    <w:basedOn w:val="a3"/>
    <w:uiPriority w:val="99"/>
    <w:unhideWhenUsed/>
    <w:rsid w:val="0000040A"/>
    <w:rPr>
      <w:color w:val="0000FF" w:themeColor="hyperlink"/>
      <w:u w:val="single"/>
    </w:rPr>
  </w:style>
  <w:style w:type="paragraph" w:customStyle="1" w:styleId="37">
    <w:name w:val="Стиль3"/>
    <w:basedOn w:val="25"/>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4"/>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3"/>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9">
    <w:name w:val="Strong"/>
    <w:basedOn w:val="a3"/>
    <w:uiPriority w:val="22"/>
    <w:qFormat/>
    <w:rsid w:val="00E36219"/>
    <w:rPr>
      <w:b/>
      <w:bCs/>
    </w:rPr>
  </w:style>
  <w:style w:type="character" w:styleId="affa">
    <w:name w:val="Emphasis"/>
    <w:basedOn w:val="a3"/>
    <w:uiPriority w:val="20"/>
    <w:qFormat/>
    <w:rsid w:val="00E36219"/>
    <w:rPr>
      <w:i/>
      <w:iCs/>
    </w:rPr>
  </w:style>
  <w:style w:type="paragraph" w:styleId="28">
    <w:name w:val="Quote"/>
    <w:basedOn w:val="a2"/>
    <w:next w:val="a2"/>
    <w:link w:val="29"/>
    <w:uiPriority w:val="29"/>
    <w:qFormat/>
    <w:rsid w:val="00E36219"/>
    <w:rPr>
      <w:i/>
      <w:iCs/>
      <w:color w:val="000000" w:themeColor="text1"/>
    </w:rPr>
  </w:style>
  <w:style w:type="character" w:customStyle="1" w:styleId="29">
    <w:name w:val="Цитата 2 Знак"/>
    <w:basedOn w:val="a3"/>
    <w:link w:val="28"/>
    <w:uiPriority w:val="29"/>
    <w:rsid w:val="00E36219"/>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c">
    <w:name w:val="Выделенная цитата Знак"/>
    <w:basedOn w:val="a3"/>
    <w:link w:val="affb"/>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d">
    <w:name w:val="Subtle Emphasis"/>
    <w:basedOn w:val="a3"/>
    <w:uiPriority w:val="19"/>
    <w:qFormat/>
    <w:rsid w:val="00E36219"/>
    <w:rPr>
      <w:i/>
      <w:iCs/>
      <w:color w:val="808080" w:themeColor="text1" w:themeTint="7F"/>
    </w:rPr>
  </w:style>
  <w:style w:type="character" w:styleId="affe">
    <w:name w:val="Intense Emphasis"/>
    <w:basedOn w:val="a3"/>
    <w:uiPriority w:val="21"/>
    <w:qFormat/>
    <w:rsid w:val="00E36219"/>
    <w:rPr>
      <w:b/>
      <w:bCs/>
      <w:i/>
      <w:iCs/>
      <w:color w:val="4F81BD" w:themeColor="accent1"/>
    </w:rPr>
  </w:style>
  <w:style w:type="character" w:styleId="afff">
    <w:name w:val="Subtle Reference"/>
    <w:basedOn w:val="a3"/>
    <w:uiPriority w:val="31"/>
    <w:qFormat/>
    <w:rsid w:val="00E36219"/>
    <w:rPr>
      <w:smallCaps/>
      <w:color w:val="C0504D" w:themeColor="accent2"/>
      <w:u w:val="single"/>
    </w:rPr>
  </w:style>
  <w:style w:type="character" w:styleId="afff0">
    <w:name w:val="Intense Reference"/>
    <w:basedOn w:val="a3"/>
    <w:uiPriority w:val="32"/>
    <w:qFormat/>
    <w:rsid w:val="00E36219"/>
    <w:rPr>
      <w:b/>
      <w:bCs/>
      <w:smallCaps/>
      <w:color w:val="C0504D" w:themeColor="accent2"/>
      <w:spacing w:val="5"/>
      <w:u w:val="single"/>
    </w:rPr>
  </w:style>
  <w:style w:type="character" w:styleId="afff1">
    <w:name w:val="Book Title"/>
    <w:basedOn w:val="a3"/>
    <w:uiPriority w:val="33"/>
    <w:qFormat/>
    <w:rsid w:val="00E36219"/>
    <w:rPr>
      <w:b/>
      <w:bCs/>
      <w:smallCaps/>
      <w:spacing w:val="5"/>
    </w:rPr>
  </w:style>
  <w:style w:type="paragraph" w:styleId="afff2">
    <w:name w:val="TOC Heading"/>
    <w:basedOn w:val="12"/>
    <w:next w:val="a2"/>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3">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0"/>
    <w:link w:val="afff4"/>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7">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2"/>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3"/>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7">
    <w:name w:val="Normal (Web)"/>
    <w:aliases w:val="Обычный (Web),Обычный (веб) Знак Знак,Обычный (Web) Знак Знак Знак"/>
    <w:basedOn w:val="a2"/>
    <w:link w:val="afff8"/>
    <w:uiPriority w:val="99"/>
    <w:rsid w:val="00D16684"/>
    <w:pPr>
      <w:spacing w:before="100" w:beforeAutospacing="1" w:after="100" w:afterAutospacing="1"/>
    </w:pPr>
  </w:style>
  <w:style w:type="character" w:customStyle="1" w:styleId="18">
    <w:name w:val="Текст сноски Знак1"/>
    <w:aliases w:val="Знак6 Знак,Знак21 Знак, Знак6 Знак,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
    <w:basedOn w:val="a3"/>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a"/>
    <w:qFormat/>
    <w:rsid w:val="00A87F7C"/>
    <w:pPr>
      <w:numPr>
        <w:numId w:val="3"/>
      </w:numPr>
      <w:spacing w:after="240"/>
      <w:jc w:val="center"/>
      <w:outlineLvl w:val="0"/>
    </w:pPr>
    <w:rPr>
      <w:rFonts w:eastAsiaTheme="minorHAnsi"/>
      <w:sz w:val="28"/>
      <w:szCs w:val="28"/>
      <w:lang w:eastAsia="en-US"/>
    </w:rPr>
  </w:style>
  <w:style w:type="character" w:customStyle="1" w:styleId="afb">
    <w:name w:val="Без интервала Знак"/>
    <w:basedOn w:val="a3"/>
    <w:link w:val="afa"/>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a"/>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b"/>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2"/>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6"/>
    <w:qFormat/>
    <w:rsid w:val="006C1B3A"/>
    <w:pPr>
      <w:numPr>
        <w:numId w:val="4"/>
      </w:numPr>
      <w:spacing w:line="276" w:lineRule="auto"/>
      <w:jc w:val="both"/>
    </w:pPr>
    <w:rPr>
      <w:rFonts w:eastAsiaTheme="minorHAnsi" w:cstheme="minorBidi"/>
      <w:szCs w:val="22"/>
      <w:lang w:eastAsia="en-US"/>
    </w:rPr>
  </w:style>
  <w:style w:type="paragraph" w:customStyle="1" w:styleId="afffa">
    <w:name w:val="Таблица"/>
    <w:basedOn w:val="a6"/>
    <w:qFormat/>
    <w:rsid w:val="00D766A1"/>
    <w:pPr>
      <w:spacing w:line="276" w:lineRule="auto"/>
      <w:ind w:left="33"/>
    </w:pPr>
    <w:rPr>
      <w:rFonts w:eastAsiaTheme="minorHAnsi" w:cstheme="minorBidi"/>
      <w:szCs w:val="22"/>
      <w:lang w:eastAsia="en-US"/>
    </w:rPr>
  </w:style>
  <w:style w:type="paragraph" w:customStyle="1" w:styleId="1">
    <w:name w:val="Заг1"/>
    <w:basedOn w:val="a2"/>
    <w:qFormat/>
    <w:rsid w:val="00D766A1"/>
    <w:pPr>
      <w:keepNext/>
      <w:numPr>
        <w:numId w:val="5"/>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6"/>
    <w:link w:val="-0"/>
    <w:qFormat/>
    <w:rsid w:val="00D766A1"/>
    <w:pPr>
      <w:numPr>
        <w:ilvl w:val="2"/>
        <w:numId w:val="5"/>
      </w:numPr>
      <w:spacing w:after="200" w:line="276" w:lineRule="auto"/>
      <w:ind w:left="646"/>
      <w:jc w:val="both"/>
    </w:pPr>
  </w:style>
  <w:style w:type="character" w:customStyle="1" w:styleId="-0">
    <w:name w:val="Абзац - номер Знак"/>
    <w:basedOn w:val="a7"/>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4"/>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9">
    <w:name w:val="Нет списка1"/>
    <w:next w:val="a5"/>
    <w:uiPriority w:val="99"/>
    <w:semiHidden/>
    <w:unhideWhenUsed/>
    <w:rsid w:val="00E1235D"/>
  </w:style>
  <w:style w:type="character" w:customStyle="1" w:styleId="WW8Num1z5">
    <w:name w:val="WW8Num1z5"/>
    <w:rsid w:val="00F27A30"/>
  </w:style>
  <w:style w:type="table" w:customStyle="1" w:styleId="2a">
    <w:name w:val="Сетка таблицы2"/>
    <w:basedOn w:val="a4"/>
    <w:next w:val="aff8"/>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2"/>
    <w:uiPriority w:val="99"/>
    <w:rsid w:val="00672376"/>
    <w:pPr>
      <w:spacing w:after="240"/>
    </w:pPr>
    <w:rPr>
      <w:szCs w:val="20"/>
      <w:lang w:val="en-US"/>
    </w:rPr>
  </w:style>
  <w:style w:type="paragraph" w:customStyle="1" w:styleId="afffb">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2"/>
    <w:rsid w:val="00861FB8"/>
    <w:pPr>
      <w:overflowPunct w:val="0"/>
      <w:autoSpaceDE w:val="0"/>
      <w:jc w:val="both"/>
      <w:textAlignment w:val="baseline"/>
    </w:pPr>
    <w:rPr>
      <w:szCs w:val="20"/>
      <w:lang w:eastAsia="ar-SA"/>
    </w:rPr>
  </w:style>
  <w:style w:type="paragraph" w:styleId="afffc">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a">
    <w:name w:val="Сетка таблицы1"/>
    <w:basedOn w:val="a4"/>
    <w:next w:val="aff8"/>
    <w:uiPriority w:val="39"/>
    <w:rsid w:val="000F7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аголовок №1_"/>
    <w:link w:val="1c"/>
    <w:locked/>
    <w:rsid w:val="00746F31"/>
    <w:rPr>
      <w:rFonts w:ascii="Times New Roman" w:hAnsi="Times New Roman" w:cs="Times New Roman"/>
      <w:sz w:val="51"/>
      <w:szCs w:val="51"/>
      <w:shd w:val="clear" w:color="auto" w:fill="FFFFFF"/>
    </w:rPr>
  </w:style>
  <w:style w:type="paragraph" w:customStyle="1" w:styleId="1c">
    <w:name w:val="Заголовок №1"/>
    <w:basedOn w:val="a2"/>
    <w:link w:val="1b"/>
    <w:rsid w:val="00746F31"/>
    <w:pPr>
      <w:shd w:val="clear" w:color="auto" w:fill="FFFFFF"/>
      <w:spacing w:before="3720" w:after="240" w:line="240" w:lineRule="atLeast"/>
      <w:jc w:val="center"/>
      <w:outlineLvl w:val="0"/>
    </w:pPr>
    <w:rPr>
      <w:rFonts w:eastAsiaTheme="minorHAnsi"/>
      <w:sz w:val="51"/>
      <w:szCs w:val="51"/>
      <w:lang w:eastAsia="en-US"/>
    </w:rPr>
  </w:style>
  <w:style w:type="paragraph" w:customStyle="1" w:styleId="11">
    <w:name w:val="Заголовок 1 Приложение"/>
    <w:basedOn w:val="12"/>
    <w:next w:val="a2"/>
    <w:rsid w:val="00746F31"/>
    <w:pPr>
      <w:keepLines/>
      <w:pageBreakBefore/>
      <w:numPr>
        <w:numId w:val="16"/>
      </w:numPr>
      <w:spacing w:after="120"/>
      <w:jc w:val="right"/>
    </w:pPr>
    <w:rPr>
      <w:rFonts w:cs="Times New Roman"/>
      <w:caps/>
      <w:kern w:val="0"/>
      <w:sz w:val="27"/>
      <w:szCs w:val="24"/>
      <w:lang w:eastAsia="x-none"/>
    </w:rPr>
  </w:style>
  <w:style w:type="paragraph" w:customStyle="1" w:styleId="2">
    <w:name w:val="Заголовок 2 Приложение"/>
    <w:basedOn w:val="20"/>
    <w:rsid w:val="00746F31"/>
    <w:pPr>
      <w:widowControl/>
      <w:numPr>
        <w:ilvl w:val="1"/>
        <w:numId w:val="16"/>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1">
    <w:name w:val="Таблица Приложение"/>
    <w:basedOn w:val="a2"/>
    <w:next w:val="a2"/>
    <w:rsid w:val="00746F31"/>
    <w:pPr>
      <w:keepNext/>
      <w:numPr>
        <w:ilvl w:val="2"/>
        <w:numId w:val="16"/>
      </w:numPr>
      <w:tabs>
        <w:tab w:val="clear" w:pos="5395"/>
        <w:tab w:val="num" w:pos="360"/>
        <w:tab w:val="num" w:pos="2160"/>
      </w:tabs>
      <w:ind w:left="0" w:firstLine="0"/>
      <w:jc w:val="right"/>
    </w:pPr>
    <w:rPr>
      <w:b/>
      <w:sz w:val="27"/>
      <w:szCs w:val="27"/>
    </w:rPr>
  </w:style>
  <w:style w:type="table" w:customStyle="1" w:styleId="TableGrid">
    <w:name w:val="TableGrid"/>
    <w:rsid w:val="008764E8"/>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fff8">
    <w:name w:val="Обычный (веб) Знак"/>
    <w:aliases w:val="Обычный (Web) Знак,Обычный (веб) Знак Знак Знак,Обычный (Web) Знак Знак Знак Знак"/>
    <w:link w:val="afff7"/>
    <w:uiPriority w:val="99"/>
    <w:rsid w:val="00D04BEE"/>
    <w:rPr>
      <w:rFonts w:ascii="Times New Roman" w:eastAsia="Times New Roman" w:hAnsi="Times New Roman" w:cs="Times New Roman"/>
      <w:sz w:val="24"/>
      <w:szCs w:val="24"/>
      <w:lang w:eastAsia="ru-RU"/>
    </w:rPr>
  </w:style>
  <w:style w:type="table" w:customStyle="1" w:styleId="220">
    <w:name w:val="Сетка таблицы22"/>
    <w:basedOn w:val="a4"/>
    <w:next w:val="aff8"/>
    <w:uiPriority w:val="59"/>
    <w:rsid w:val="00FB0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2"/>
    <w:uiPriority w:val="2"/>
    <w:rsid w:val="00F8731A"/>
    <w:pPr>
      <w:jc w:val="both"/>
    </w:pPr>
    <w:rPr>
      <w:szCs w:val="20"/>
    </w:rPr>
  </w:style>
  <w:style w:type="paragraph" w:customStyle="1" w:styleId="LBArabic1">
    <w:name w:val="LB Arabic 1"/>
    <w:basedOn w:val="aa"/>
    <w:uiPriority w:val="48"/>
    <w:rsid w:val="00F8731A"/>
    <w:pPr>
      <w:widowControl/>
      <w:numPr>
        <w:numId w:val="42"/>
      </w:numPr>
      <w:autoSpaceDE/>
      <w:autoSpaceDN/>
      <w:adjustRightInd/>
    </w:pPr>
    <w:rPr>
      <w:color w:val="auto"/>
      <w:sz w:val="24"/>
      <w:szCs w:val="20"/>
    </w:rPr>
  </w:style>
  <w:style w:type="paragraph" w:customStyle="1" w:styleId="MsoNormaldoczillaStyle7">
    <w:name w:val="MsoNormal_doczillaStyle_7"/>
    <w:rsid w:val="00F8731A"/>
    <w:pPr>
      <w:spacing w:after="160" w:line="256" w:lineRule="auto"/>
    </w:pPr>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17104193">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21836503">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Office-R63@russianpost.ru" TargetMode="External"/><Relationship Id="rId4" Type="http://schemas.openxmlformats.org/officeDocument/2006/relationships/styles" Target="styles.xml"/><Relationship Id="rId9" Type="http://schemas.openxmlformats.org/officeDocument/2006/relationships/hyperlink" Target="mailto:office@russianp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3751F-133F-46C2-B5BC-5225B32CF549}">
  <ds:schemaRefs>
    <ds:schemaRef ds:uri="http://schemas.openxmlformats.org/officeDocument/2006/bibliography"/>
  </ds:schemaRefs>
</ds:datastoreItem>
</file>

<file path=customXml/itemProps2.xml><?xml version="1.0" encoding="utf-8"?>
<ds:datastoreItem xmlns:ds="http://schemas.openxmlformats.org/officeDocument/2006/customXml" ds:itemID="{A6A81FCC-A170-4BE7-9FF3-2DC14BDB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45</Pages>
  <Words>16489</Words>
  <Characters>93988</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Сорокина Наталия Валерьевна</cp:lastModifiedBy>
  <cp:revision>6</cp:revision>
  <cp:lastPrinted>2024-03-12T02:59:00Z</cp:lastPrinted>
  <dcterms:created xsi:type="dcterms:W3CDTF">2026-08-31T13:31:00Z</dcterms:created>
  <dcterms:modified xsi:type="dcterms:W3CDTF">2026-09-15T07:05:00Z</dcterms:modified>
</cp:coreProperties>
</file>