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076EC" w14:textId="77777777" w:rsidR="00F05811" w:rsidRPr="00FF4472" w:rsidRDefault="00F05811" w:rsidP="00F0581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FF4472">
        <w:rPr>
          <w:rFonts w:ascii="Times New Roman" w:hAnsi="Times New Roman"/>
          <w:color w:val="000000"/>
          <w:sz w:val="24"/>
          <w:szCs w:val="24"/>
        </w:rPr>
        <w:t xml:space="preserve">О предоставлении коммерческого </w:t>
      </w:r>
    </w:p>
    <w:p w14:paraId="1A3EEADE" w14:textId="77777777" w:rsidR="00F05811" w:rsidRPr="00FF4472" w:rsidRDefault="00F05811" w:rsidP="00F0581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FF4472">
        <w:rPr>
          <w:rFonts w:ascii="Times New Roman" w:hAnsi="Times New Roman"/>
          <w:color w:val="000000"/>
          <w:sz w:val="24"/>
          <w:szCs w:val="24"/>
        </w:rPr>
        <w:t xml:space="preserve">   предложения</w:t>
      </w:r>
    </w:p>
    <w:p w14:paraId="7AC503C9" w14:textId="77777777" w:rsidR="00533596" w:rsidRPr="00FF4472" w:rsidRDefault="00533596" w:rsidP="009C684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32F3E9C" w14:textId="77777777" w:rsidR="006E166B" w:rsidRPr="00D54195" w:rsidRDefault="006E166B" w:rsidP="006E166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54195">
        <w:rPr>
          <w:rFonts w:ascii="Times New Roman" w:hAnsi="Times New Roman"/>
          <w:b/>
          <w:sz w:val="24"/>
          <w:szCs w:val="24"/>
        </w:rPr>
        <w:t xml:space="preserve">Запрос ценовой информации </w:t>
      </w:r>
    </w:p>
    <w:p w14:paraId="7681EBF7" w14:textId="77777777" w:rsidR="006E166B" w:rsidRPr="00D54195" w:rsidRDefault="006E166B" w:rsidP="0030046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1466853" w14:textId="77777777" w:rsidR="006E166B" w:rsidRPr="00300468" w:rsidRDefault="00FD40EB" w:rsidP="00300468">
      <w:pPr>
        <w:pStyle w:val="ConsPlusNormal0"/>
        <w:ind w:firstLine="708"/>
        <w:jc w:val="both"/>
        <w:rPr>
          <w:rFonts w:ascii="Times New Roman" w:hAnsi="Times New Roman"/>
          <w:sz w:val="24"/>
          <w:szCs w:val="24"/>
        </w:rPr>
      </w:pPr>
      <w:r w:rsidRPr="00300468">
        <w:rPr>
          <w:rFonts w:ascii="Times New Roman" w:hAnsi="Times New Roman"/>
          <w:sz w:val="24"/>
          <w:szCs w:val="24"/>
        </w:rPr>
        <w:t xml:space="preserve">УФПС Тверской </w:t>
      </w:r>
      <w:proofErr w:type="gramStart"/>
      <w:r w:rsidRPr="00300468">
        <w:rPr>
          <w:rFonts w:ascii="Times New Roman" w:hAnsi="Times New Roman"/>
          <w:sz w:val="24"/>
          <w:szCs w:val="24"/>
        </w:rPr>
        <w:t xml:space="preserve">области </w:t>
      </w:r>
      <w:r w:rsidRPr="00300468">
        <w:rPr>
          <w:sz w:val="24"/>
          <w:szCs w:val="24"/>
        </w:rPr>
        <w:t xml:space="preserve"> </w:t>
      </w:r>
      <w:r w:rsidR="006E166B" w:rsidRPr="00300468">
        <w:rPr>
          <w:rFonts w:ascii="Times New Roman" w:hAnsi="Times New Roman"/>
          <w:sz w:val="24"/>
          <w:szCs w:val="24"/>
        </w:rPr>
        <w:t>АО</w:t>
      </w:r>
      <w:proofErr w:type="gramEnd"/>
      <w:r w:rsidR="006E166B" w:rsidRPr="00300468">
        <w:rPr>
          <w:rFonts w:ascii="Times New Roman" w:hAnsi="Times New Roman"/>
          <w:sz w:val="24"/>
          <w:szCs w:val="24"/>
        </w:rPr>
        <w:t xml:space="preserve"> «Почта России» просит Вас предоставить ценовую информацию (в том числе с указанием размера применяемой ставки НДС) в отношении следующего предмета закупки: </w:t>
      </w:r>
      <w:r w:rsidR="00300468" w:rsidRPr="00300468">
        <w:rPr>
          <w:rFonts w:ascii="Times New Roman" w:hAnsi="Times New Roman" w:cs="Times New Roman"/>
          <w:sz w:val="24"/>
          <w:szCs w:val="24"/>
        </w:rPr>
        <w:t xml:space="preserve">Поставка расходных материалов к печатающей технике для нужд УФПС Тверской области </w:t>
      </w:r>
      <w:r w:rsidR="006E166B" w:rsidRPr="00300468">
        <w:rPr>
          <w:sz w:val="24"/>
          <w:szCs w:val="24"/>
        </w:rPr>
        <w:t xml:space="preserve"> </w:t>
      </w:r>
      <w:r w:rsidR="006E166B" w:rsidRPr="00300468">
        <w:rPr>
          <w:rFonts w:ascii="Times New Roman" w:hAnsi="Times New Roman"/>
          <w:sz w:val="24"/>
          <w:szCs w:val="24"/>
        </w:rPr>
        <w:t>в соответствии с нижеприведенными условиями:</w:t>
      </w:r>
    </w:p>
    <w:tbl>
      <w:tblPr>
        <w:tblW w:w="10490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6095"/>
      </w:tblGrid>
      <w:tr w:rsidR="006E166B" w:rsidRPr="00300468" w14:paraId="78C8897A" w14:textId="77777777" w:rsidTr="00F03452">
        <w:trPr>
          <w:trHeight w:val="6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D3343" w14:textId="77777777" w:rsidR="006E166B" w:rsidRPr="00300468" w:rsidRDefault="006E166B" w:rsidP="00300468">
            <w:pPr>
              <w:numPr>
                <w:ilvl w:val="0"/>
                <w:numId w:val="5"/>
              </w:numPr>
              <w:spacing w:after="0" w:line="240" w:lineRule="auto"/>
              <w:ind w:left="164" w:right="1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4559A" w14:textId="77777777" w:rsidR="006E166B" w:rsidRPr="00300468" w:rsidRDefault="006E166B" w:rsidP="003004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0468">
              <w:rPr>
                <w:rFonts w:ascii="Times New Roman" w:hAnsi="Times New Roman"/>
                <w:color w:val="000000"/>
                <w:sz w:val="24"/>
                <w:szCs w:val="24"/>
              </w:rPr>
              <w:t>Описание товара/работ/услуг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4BAA1" w14:textId="77777777" w:rsidR="006E166B" w:rsidRPr="00300468" w:rsidRDefault="00300468" w:rsidP="00300468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468">
              <w:rPr>
                <w:rFonts w:ascii="Times New Roman" w:hAnsi="Times New Roman" w:cs="Times New Roman"/>
                <w:sz w:val="24"/>
                <w:szCs w:val="24"/>
              </w:rPr>
              <w:t xml:space="preserve">Поставка расходных материалов к печатающей технике для нужд УФПС Тверской области </w:t>
            </w:r>
          </w:p>
        </w:tc>
      </w:tr>
      <w:tr w:rsidR="00300468" w:rsidRPr="00D54195" w14:paraId="0524B342" w14:textId="77777777" w:rsidTr="00693417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4F091A" w14:textId="77777777" w:rsidR="00300468" w:rsidRPr="00D54195" w:rsidRDefault="00300468" w:rsidP="00300468">
            <w:pPr>
              <w:numPr>
                <w:ilvl w:val="0"/>
                <w:numId w:val="5"/>
              </w:numPr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D06FC" w14:textId="77777777" w:rsidR="00300468" w:rsidRPr="00D54195" w:rsidRDefault="00300468" w:rsidP="0030046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4195">
              <w:rPr>
                <w:rFonts w:ascii="Times New Roman" w:hAnsi="Times New Roman"/>
                <w:color w:val="000000"/>
                <w:sz w:val="24"/>
                <w:szCs w:val="24"/>
              </w:rPr>
              <w:t>ОКПД2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A1B188" w14:textId="77777777" w:rsidR="00300468" w:rsidRPr="00D27CF4" w:rsidRDefault="00300468" w:rsidP="00300468">
            <w:r w:rsidRPr="00D27CF4">
              <w:t>26.20.40.120 – Элементы замены типовые устройств ввода и вывода</w:t>
            </w:r>
          </w:p>
        </w:tc>
      </w:tr>
      <w:tr w:rsidR="00300468" w:rsidRPr="00D54195" w14:paraId="75481936" w14:textId="77777777" w:rsidTr="00693417">
        <w:trPr>
          <w:trHeight w:val="4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FDA066" w14:textId="77777777" w:rsidR="00300468" w:rsidRPr="00D54195" w:rsidRDefault="00300468" w:rsidP="00300468">
            <w:pPr>
              <w:numPr>
                <w:ilvl w:val="0"/>
                <w:numId w:val="5"/>
              </w:numPr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F5672" w14:textId="77777777" w:rsidR="00300468" w:rsidRPr="00D54195" w:rsidRDefault="00300468" w:rsidP="0030046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4195">
              <w:rPr>
                <w:rFonts w:ascii="Times New Roman" w:hAnsi="Times New Roman"/>
                <w:color w:val="000000"/>
                <w:sz w:val="24"/>
                <w:szCs w:val="24"/>
              </w:rPr>
              <w:t>ОКВЭД2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A45B1D" w14:textId="77777777" w:rsidR="00300468" w:rsidRDefault="00300468" w:rsidP="00300468">
            <w:r w:rsidRPr="00D27CF4">
              <w:t>26.20 – Вычислительная техника и программное обеспечение</w:t>
            </w:r>
          </w:p>
        </w:tc>
      </w:tr>
      <w:tr w:rsidR="006E166B" w:rsidRPr="00D54195" w14:paraId="4A693412" w14:textId="77777777" w:rsidTr="00F03452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C16DD" w14:textId="77777777" w:rsidR="006E166B" w:rsidRPr="00D54195" w:rsidRDefault="006E166B" w:rsidP="006E166B">
            <w:pPr>
              <w:numPr>
                <w:ilvl w:val="0"/>
                <w:numId w:val="5"/>
              </w:numPr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60C02" w14:textId="77777777" w:rsidR="006E166B" w:rsidRPr="00D54195" w:rsidRDefault="006E166B" w:rsidP="00F034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4195">
              <w:rPr>
                <w:rFonts w:ascii="Times New Roman" w:hAnsi="Times New Roman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075589" w14:textId="77777777" w:rsidR="006E166B" w:rsidRPr="00300468" w:rsidRDefault="00300468" w:rsidP="00F03452">
            <w:pPr>
              <w:tabs>
                <w:tab w:val="left" w:pos="4820"/>
              </w:tabs>
              <w:ind w:firstLine="34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штука</w:t>
            </w:r>
          </w:p>
        </w:tc>
      </w:tr>
      <w:tr w:rsidR="006E166B" w:rsidRPr="00D54195" w14:paraId="75AD3E78" w14:textId="77777777" w:rsidTr="00F03452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F856F" w14:textId="77777777" w:rsidR="006E166B" w:rsidRPr="00D54195" w:rsidRDefault="006E166B" w:rsidP="006E166B">
            <w:pPr>
              <w:numPr>
                <w:ilvl w:val="0"/>
                <w:numId w:val="5"/>
              </w:numPr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EC692" w14:textId="77777777" w:rsidR="006E166B" w:rsidRPr="00D54195" w:rsidRDefault="006E166B" w:rsidP="00F034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4195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Количество/объем товара/ работ/ услуг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04A150" w14:textId="77777777" w:rsidR="006E166B" w:rsidRPr="00D54195" w:rsidRDefault="006E166B" w:rsidP="00F034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419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6E166B" w:rsidRPr="00D54195" w14:paraId="204723C2" w14:textId="77777777" w:rsidTr="00F03452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27B95" w14:textId="77777777" w:rsidR="006E166B" w:rsidRPr="00D54195" w:rsidRDefault="006E166B" w:rsidP="006E166B">
            <w:pPr>
              <w:numPr>
                <w:ilvl w:val="0"/>
                <w:numId w:val="5"/>
              </w:numPr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BAB85" w14:textId="77777777" w:rsidR="006E166B" w:rsidRPr="00D54195" w:rsidRDefault="006E166B" w:rsidP="00F034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4195">
              <w:rPr>
                <w:rFonts w:ascii="Times New Roman" w:hAnsi="Times New Roman"/>
                <w:color w:val="000000"/>
                <w:sz w:val="24"/>
                <w:szCs w:val="24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FBD1F" w14:textId="77777777" w:rsidR="006E166B" w:rsidRPr="00D54195" w:rsidRDefault="006E166B" w:rsidP="00F03452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D5419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6E166B" w:rsidRPr="00D54195" w14:paraId="1B5DB686" w14:textId="77777777" w:rsidTr="00F03452">
        <w:trPr>
          <w:trHeight w:val="38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3869E" w14:textId="77777777" w:rsidR="006E166B" w:rsidRPr="00D54195" w:rsidRDefault="006E166B" w:rsidP="006E166B">
            <w:pPr>
              <w:numPr>
                <w:ilvl w:val="0"/>
                <w:numId w:val="5"/>
              </w:numPr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03DA2" w14:textId="77777777" w:rsidR="006E166B" w:rsidRPr="00D54195" w:rsidRDefault="006E166B" w:rsidP="00F034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4195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 товара/ выполнения работ/оказания услуг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9285A" w14:textId="77777777" w:rsidR="006E166B" w:rsidRPr="00D54195" w:rsidRDefault="006E166B" w:rsidP="00F03452">
            <w:pPr>
              <w:tabs>
                <w:tab w:val="left" w:pos="4820"/>
              </w:tabs>
              <w:ind w:firstLine="34"/>
              <w:rPr>
                <w:rFonts w:ascii="Times New Roman" w:hAnsi="Times New Roman"/>
                <w:i/>
                <w:color w:val="000000"/>
                <w:sz w:val="24"/>
                <w:szCs w:val="24"/>
                <w:highlight w:val="yellow"/>
              </w:rPr>
            </w:pPr>
            <w:r w:rsidRPr="00D5419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6E166B" w:rsidRPr="00D54195" w14:paraId="56A1BC5F" w14:textId="77777777" w:rsidTr="00F03452">
        <w:trPr>
          <w:trHeight w:val="38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00480" w14:textId="77777777" w:rsidR="006E166B" w:rsidRPr="00D54195" w:rsidRDefault="006E166B" w:rsidP="006E166B">
            <w:pPr>
              <w:numPr>
                <w:ilvl w:val="0"/>
                <w:numId w:val="5"/>
              </w:numPr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989D3" w14:textId="77777777" w:rsidR="006E166B" w:rsidRPr="00D54195" w:rsidRDefault="006E166B" w:rsidP="00F034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4195">
              <w:rPr>
                <w:rFonts w:ascii="Times New Roman" w:hAnsi="Times New Roman"/>
                <w:color w:val="000000"/>
                <w:sz w:val="24"/>
                <w:szCs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995013" w14:textId="77777777" w:rsidR="006E166B" w:rsidRPr="00D54195" w:rsidRDefault="006E166B" w:rsidP="00F03452">
            <w:pPr>
              <w:tabs>
                <w:tab w:val="left" w:pos="4820"/>
              </w:tabs>
              <w:ind w:firstLine="34"/>
              <w:rPr>
                <w:rFonts w:ascii="Times New Roman" w:hAnsi="Times New Roman"/>
                <w:i/>
                <w:color w:val="000000"/>
                <w:sz w:val="24"/>
                <w:szCs w:val="24"/>
                <w:highlight w:val="yellow"/>
              </w:rPr>
            </w:pPr>
            <w:r w:rsidRPr="00D5419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 соответствии с Техническим заданием.</w:t>
            </w:r>
          </w:p>
        </w:tc>
      </w:tr>
      <w:tr w:rsidR="006E166B" w:rsidRPr="00D54195" w14:paraId="43173B73" w14:textId="77777777" w:rsidTr="00F03452">
        <w:trPr>
          <w:trHeight w:val="86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C46FB1" w14:textId="77777777" w:rsidR="006E166B" w:rsidRPr="00D54195" w:rsidRDefault="006E166B" w:rsidP="006E166B">
            <w:pPr>
              <w:numPr>
                <w:ilvl w:val="0"/>
                <w:numId w:val="5"/>
              </w:numPr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D9159" w14:textId="77777777" w:rsidR="006E166B" w:rsidRPr="00D54195" w:rsidRDefault="00593B6C" w:rsidP="00F034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93B6C">
              <w:rPr>
                <w:rFonts w:ascii="Times New Roman" w:hAnsi="Times New Roman"/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DD814" w14:textId="77777777" w:rsidR="006E166B" w:rsidRPr="00FD40EB" w:rsidRDefault="00593B6C" w:rsidP="00F03452">
            <w:pPr>
              <w:tabs>
                <w:tab w:val="left" w:pos="4820"/>
              </w:tabs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Октябрь</w:t>
            </w:r>
            <w:r w:rsidR="00CB3BD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 2026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г.</w:t>
            </w:r>
          </w:p>
        </w:tc>
      </w:tr>
      <w:tr w:rsidR="006E166B" w:rsidRPr="00D54195" w14:paraId="054C411B" w14:textId="77777777" w:rsidTr="00F03452">
        <w:trPr>
          <w:trHeight w:val="8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08FDA" w14:textId="77777777" w:rsidR="006E166B" w:rsidRPr="00D54195" w:rsidRDefault="006E166B" w:rsidP="006E166B">
            <w:pPr>
              <w:numPr>
                <w:ilvl w:val="0"/>
                <w:numId w:val="5"/>
              </w:numPr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B9FAC" w14:textId="77777777" w:rsidR="006E166B" w:rsidRPr="00D54195" w:rsidRDefault="006E166B" w:rsidP="00F034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4195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95E87" w14:textId="77777777" w:rsidR="006E166B" w:rsidRPr="00FD40EB" w:rsidRDefault="00593B6C" w:rsidP="00F03452">
            <w:pPr>
              <w:tabs>
                <w:tab w:val="left" w:pos="4820"/>
              </w:tabs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По условиям договора</w:t>
            </w:r>
          </w:p>
        </w:tc>
      </w:tr>
      <w:tr w:rsidR="006E166B" w:rsidRPr="00D54195" w14:paraId="42A722D5" w14:textId="77777777" w:rsidTr="00F03452">
        <w:trPr>
          <w:trHeight w:val="4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A570A" w14:textId="77777777" w:rsidR="006E166B" w:rsidRPr="00D54195" w:rsidRDefault="006E166B" w:rsidP="006E166B">
            <w:pPr>
              <w:numPr>
                <w:ilvl w:val="0"/>
                <w:numId w:val="5"/>
              </w:numPr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9F73E" w14:textId="77777777" w:rsidR="006E166B" w:rsidRPr="00D54195" w:rsidRDefault="006E166B" w:rsidP="00F034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4195">
              <w:rPr>
                <w:rFonts w:ascii="Times New Roman" w:hAnsi="Times New Roman"/>
                <w:color w:val="000000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AEF2D8" w14:textId="77777777" w:rsidR="006E166B" w:rsidRPr="00D54195" w:rsidRDefault="00593B6C" w:rsidP="00F03452">
            <w:pPr>
              <w:tabs>
                <w:tab w:val="left" w:pos="4820"/>
              </w:tabs>
              <w:ind w:firstLine="34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 соответствие с договором</w:t>
            </w:r>
          </w:p>
        </w:tc>
      </w:tr>
      <w:tr w:rsidR="006E166B" w:rsidRPr="00D54195" w14:paraId="515AFDC7" w14:textId="77777777" w:rsidTr="00F03452">
        <w:trPr>
          <w:trHeight w:val="4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02178" w14:textId="77777777" w:rsidR="006E166B" w:rsidRPr="00D54195" w:rsidRDefault="006E166B" w:rsidP="006E166B">
            <w:pPr>
              <w:numPr>
                <w:ilvl w:val="0"/>
                <w:numId w:val="5"/>
              </w:numPr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0B523" w14:textId="77777777" w:rsidR="006E166B" w:rsidRPr="00D54195" w:rsidRDefault="006E166B" w:rsidP="00F03452">
            <w:pPr>
              <w:spacing w:after="0" w:line="240" w:lineRule="auto"/>
              <w:rPr>
                <w:color w:val="000000"/>
              </w:rPr>
            </w:pPr>
            <w:r w:rsidRPr="00D54195">
              <w:rPr>
                <w:rFonts w:ascii="Times New Roman" w:hAnsi="Times New Roman"/>
                <w:color w:val="000000"/>
                <w:sz w:val="24"/>
                <w:szCs w:val="24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71D090" w14:textId="77777777" w:rsidR="006E166B" w:rsidRPr="00D54195" w:rsidRDefault="006E166B" w:rsidP="00F03452">
            <w:pPr>
              <w:tabs>
                <w:tab w:val="left" w:pos="4820"/>
              </w:tabs>
              <w:ind w:firstLine="34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D5419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 соответствии с Техническим заданием.</w:t>
            </w:r>
          </w:p>
        </w:tc>
      </w:tr>
      <w:tr w:rsidR="006E166B" w:rsidRPr="00D54195" w14:paraId="071B48B2" w14:textId="77777777" w:rsidTr="00F03452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6907D" w14:textId="77777777" w:rsidR="006E166B" w:rsidRPr="00D54195" w:rsidRDefault="006E166B" w:rsidP="006E166B">
            <w:pPr>
              <w:numPr>
                <w:ilvl w:val="0"/>
                <w:numId w:val="5"/>
              </w:numPr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1D30B" w14:textId="77777777" w:rsidR="006E166B" w:rsidRPr="00D54195" w:rsidRDefault="006E166B" w:rsidP="00F034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41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 действия ценового предложения 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2A1959" w14:textId="77777777" w:rsidR="006E166B" w:rsidRPr="00D54195" w:rsidRDefault="006E166B" w:rsidP="00F03452">
            <w:pPr>
              <w:tabs>
                <w:tab w:val="left" w:pos="4820"/>
              </w:tabs>
              <w:ind w:firstLine="34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D5419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Не менее 3-х месяцев</w:t>
            </w:r>
          </w:p>
        </w:tc>
      </w:tr>
      <w:tr w:rsidR="006E166B" w:rsidRPr="00D54195" w14:paraId="797405F6" w14:textId="77777777" w:rsidTr="00F03452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09494" w14:textId="77777777" w:rsidR="006E166B" w:rsidRPr="00D54195" w:rsidRDefault="006E166B" w:rsidP="006E166B">
            <w:pPr>
              <w:numPr>
                <w:ilvl w:val="0"/>
                <w:numId w:val="5"/>
              </w:numPr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0C948" w14:textId="77777777" w:rsidR="006E166B" w:rsidRPr="00D54195" w:rsidRDefault="006E166B" w:rsidP="00F034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4195">
              <w:rPr>
                <w:rFonts w:ascii="Times New Roman" w:hAnsi="Times New Roman"/>
                <w:color w:val="000000"/>
                <w:sz w:val="24"/>
                <w:szCs w:val="24"/>
              </w:rPr>
              <w:t>Заказчик (инициатор)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06AEFD" w14:textId="77777777" w:rsidR="006E166B" w:rsidRPr="00D54195" w:rsidRDefault="00CB3BDD" w:rsidP="00F03452">
            <w:pPr>
              <w:tabs>
                <w:tab w:val="left" w:pos="4820"/>
              </w:tabs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Никольшина Любовь </w:t>
            </w:r>
            <w:r w:rsidR="009E17D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Александровна</w:t>
            </w:r>
          </w:p>
        </w:tc>
      </w:tr>
      <w:tr w:rsidR="006E166B" w:rsidRPr="00D54195" w14:paraId="36CA7FC3" w14:textId="77777777" w:rsidTr="00F03452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5977D" w14:textId="77777777" w:rsidR="006E166B" w:rsidRPr="00D54195" w:rsidRDefault="006E166B" w:rsidP="006E166B">
            <w:pPr>
              <w:numPr>
                <w:ilvl w:val="0"/>
                <w:numId w:val="5"/>
              </w:numPr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1909F" w14:textId="77777777" w:rsidR="006E166B" w:rsidRPr="00D54195" w:rsidRDefault="006E166B" w:rsidP="00F034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4195">
              <w:rPr>
                <w:rFonts w:ascii="Times New Roman" w:hAnsi="Times New Roman"/>
                <w:color w:val="000000"/>
                <w:sz w:val="24"/>
                <w:szCs w:val="24"/>
              </w:rPr>
              <w:t>Номер телефона заказчика (инициатора)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F5E121" w14:textId="77777777" w:rsidR="006E166B" w:rsidRPr="00D54195" w:rsidRDefault="009E17D4" w:rsidP="00CB3BDD">
            <w:pPr>
              <w:tabs>
                <w:tab w:val="left" w:pos="4820"/>
              </w:tabs>
              <w:ind w:firstLine="34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F10E33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+7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</w:t>
            </w:r>
            <w:r w:rsidR="00CB3BD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920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)</w:t>
            </w:r>
            <w:r w:rsidR="00CB3BD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1519593</w:t>
            </w:r>
          </w:p>
        </w:tc>
      </w:tr>
      <w:tr w:rsidR="006E166B" w:rsidRPr="00D54195" w14:paraId="1B358434" w14:textId="77777777" w:rsidTr="00F03452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42E57" w14:textId="77777777" w:rsidR="006E166B" w:rsidRPr="00D54195" w:rsidRDefault="006E166B" w:rsidP="006E166B">
            <w:pPr>
              <w:numPr>
                <w:ilvl w:val="0"/>
                <w:numId w:val="5"/>
              </w:numPr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2728E" w14:textId="77777777" w:rsidR="006E166B" w:rsidRPr="00D54195" w:rsidRDefault="006E166B" w:rsidP="00F034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4195">
              <w:rPr>
                <w:rFonts w:ascii="Times New Roman" w:hAnsi="Times New Roman"/>
                <w:color w:val="000000"/>
                <w:sz w:val="24"/>
                <w:szCs w:val="24"/>
              </w:rPr>
              <w:t>Электронный адрес заказчика (инициатора)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B19F35" w14:textId="77777777" w:rsidR="006E166B" w:rsidRPr="00CB3BDD" w:rsidRDefault="00CB3BDD" w:rsidP="00F03452">
            <w:pPr>
              <w:tabs>
                <w:tab w:val="left" w:pos="4820"/>
              </w:tabs>
              <w:ind w:firstLine="34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Lyubov</w:t>
            </w:r>
            <w:proofErr w:type="spellEnd"/>
            <w:r w:rsidRPr="00CB3BD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Nikolshina</w:t>
            </w:r>
            <w:proofErr w:type="spellEnd"/>
            <w:r w:rsidR="009E17D4" w:rsidRPr="00F10E33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@</w:t>
            </w:r>
            <w:proofErr w:type="spellStart"/>
            <w:r w:rsidR="009E17D4" w:rsidRPr="00F10E33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russianpost</w:t>
            </w:r>
            <w:proofErr w:type="spellEnd"/>
            <w:r w:rsidR="009E17D4" w:rsidRPr="00F10E33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  <w:proofErr w:type="spellStart"/>
            <w:r w:rsidR="009E17D4" w:rsidRPr="00F10E33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6E166B" w:rsidRPr="00D54195" w14:paraId="074CCB75" w14:textId="77777777" w:rsidTr="00F03452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D9176" w14:textId="77777777" w:rsidR="006E166B" w:rsidRPr="00D54195" w:rsidRDefault="006E166B" w:rsidP="006E166B">
            <w:pPr>
              <w:numPr>
                <w:ilvl w:val="0"/>
                <w:numId w:val="5"/>
              </w:numPr>
              <w:spacing w:after="0" w:line="240" w:lineRule="auto"/>
              <w:ind w:left="164" w:right="10"/>
              <w:contextualSpacing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23C26" w14:textId="77777777" w:rsidR="006E166B" w:rsidRPr="00D54195" w:rsidRDefault="006E166B" w:rsidP="00F034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4195">
              <w:rPr>
                <w:rFonts w:ascii="Times New Roman" w:hAnsi="Times New Roman"/>
                <w:color w:val="000000"/>
                <w:sz w:val="24"/>
                <w:szCs w:val="24"/>
              </w:rPr>
              <w:t>Адрес местонахождения заказчика (инициатора)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FAA6761" w14:textId="77777777" w:rsidR="006E166B" w:rsidRPr="00D54195" w:rsidRDefault="009E17D4" w:rsidP="00F03452">
            <w:pPr>
              <w:tabs>
                <w:tab w:val="left" w:pos="4820"/>
              </w:tabs>
              <w:ind w:firstLine="34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EE5543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г. Тверь, ул. Советская, д.31</w:t>
            </w:r>
          </w:p>
        </w:tc>
      </w:tr>
    </w:tbl>
    <w:p w14:paraId="28260B77" w14:textId="77777777" w:rsidR="006E166B" w:rsidRPr="00D54195" w:rsidRDefault="006E166B" w:rsidP="006E166B">
      <w:pPr>
        <w:tabs>
          <w:tab w:val="left" w:pos="4820"/>
        </w:tabs>
        <w:spacing w:after="0"/>
        <w:rPr>
          <w:rFonts w:ascii="Times New Roman" w:hAnsi="Times New Roman"/>
          <w:sz w:val="24"/>
          <w:szCs w:val="24"/>
        </w:rPr>
      </w:pPr>
    </w:p>
    <w:p w14:paraId="5692A467" w14:textId="77777777" w:rsidR="009E17D4" w:rsidRDefault="009E17D4" w:rsidP="00593B6C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kern w:val="2"/>
          <w:sz w:val="24"/>
          <w:szCs w:val="24"/>
        </w:rPr>
      </w:pPr>
      <w:r w:rsidRPr="00593B6C">
        <w:rPr>
          <w:rFonts w:ascii="Times New Roman" w:eastAsia="Times New Roman" w:hAnsi="Times New Roman"/>
          <w:kern w:val="2"/>
          <w:sz w:val="24"/>
          <w:szCs w:val="24"/>
        </w:rPr>
        <w:lastRenderedPageBreak/>
        <w:t xml:space="preserve">Просим предоставить ценовое предложение в соответствии с информацией, указанной в данном запросе, в течение </w:t>
      </w:r>
      <w:r w:rsidRPr="00593B6C">
        <w:rPr>
          <w:rFonts w:ascii="Times New Roman" w:eastAsia="Times New Roman" w:hAnsi="Times New Roman"/>
          <w:i/>
          <w:color w:val="000000"/>
          <w:kern w:val="2"/>
          <w:sz w:val="24"/>
          <w:szCs w:val="24"/>
        </w:rPr>
        <w:t>7</w:t>
      </w:r>
      <w:r w:rsidRPr="00593B6C">
        <w:rPr>
          <w:rFonts w:ascii="Times New Roman" w:eastAsia="Times New Roman" w:hAnsi="Times New Roman"/>
          <w:i/>
          <w:color w:val="FF0000"/>
          <w:kern w:val="2"/>
          <w:sz w:val="24"/>
          <w:szCs w:val="24"/>
        </w:rPr>
        <w:t xml:space="preserve"> </w:t>
      </w:r>
      <w:r w:rsidRPr="00593B6C">
        <w:rPr>
          <w:rFonts w:ascii="Times New Roman" w:eastAsia="Times New Roman" w:hAnsi="Times New Roman"/>
          <w:kern w:val="2"/>
          <w:sz w:val="24"/>
          <w:szCs w:val="24"/>
        </w:rPr>
        <w:t xml:space="preserve">календарных дней, </w:t>
      </w:r>
      <w:r w:rsidR="00593B6C" w:rsidRPr="00593B6C">
        <w:rPr>
          <w:rFonts w:ascii="Times New Roman" w:hAnsi="Times New Roman"/>
          <w:color w:val="000000"/>
          <w:kern w:val="2"/>
          <w:sz w:val="24"/>
          <w:szCs w:val="24"/>
          <w14:ligatures w14:val="standardContextual"/>
        </w:rPr>
        <w:t>посредством функционала Электронной торговой площадки и посредством электронной почты</w:t>
      </w:r>
      <w:r w:rsidRPr="004A6019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</w:t>
      </w:r>
      <w:hyperlink r:id="rId5" w:history="1">
        <w:r w:rsidRPr="009F11F6">
          <w:rPr>
            <w:rStyle w:val="a6"/>
            <w:rFonts w:ascii="Times New Roman" w:eastAsia="Times New Roman" w:hAnsi="Times New Roman"/>
            <w:kern w:val="2"/>
            <w:sz w:val="24"/>
            <w:szCs w:val="24"/>
          </w:rPr>
          <w:t>offer-R69@russianpost.ru</w:t>
        </w:r>
      </w:hyperlink>
    </w:p>
    <w:p w14:paraId="52B9EAE5" w14:textId="77777777" w:rsidR="009E17D4" w:rsidRPr="004A6019" w:rsidRDefault="009E17D4" w:rsidP="00CB3BDD">
      <w:pPr>
        <w:tabs>
          <w:tab w:val="left" w:pos="4820"/>
        </w:tabs>
        <w:rPr>
          <w:rFonts w:ascii="Times New Roman" w:eastAsia="Times New Roman" w:hAnsi="Times New Roman"/>
          <w:kern w:val="2"/>
          <w:sz w:val="24"/>
          <w:szCs w:val="24"/>
        </w:rPr>
      </w:pPr>
      <w:r w:rsidRPr="004A6019">
        <w:rPr>
          <w:rFonts w:ascii="Times New Roman" w:eastAsia="Times New Roman" w:hAnsi="Times New Roman"/>
          <w:kern w:val="2"/>
          <w:sz w:val="24"/>
          <w:szCs w:val="24"/>
        </w:rPr>
        <w:t xml:space="preserve">Контактное лицо Инициатора закупки:  </w:t>
      </w:r>
      <w:r w:rsidR="00CB3BDD">
        <w:rPr>
          <w:rFonts w:ascii="Times New Roman" w:hAnsi="Times New Roman"/>
          <w:i/>
          <w:color w:val="000000"/>
          <w:sz w:val="24"/>
          <w:szCs w:val="24"/>
        </w:rPr>
        <w:t>Никольшина Любовь  Александровна</w:t>
      </w:r>
      <w:r w:rsidRPr="004A6019">
        <w:rPr>
          <w:rFonts w:ascii="Times New Roman" w:eastAsia="Times New Roman" w:hAnsi="Times New Roman"/>
          <w:kern w:val="2"/>
          <w:sz w:val="24"/>
          <w:szCs w:val="24"/>
        </w:rPr>
        <w:t>, телефон</w:t>
      </w:r>
      <w:r w:rsidRPr="004A6019">
        <w:rPr>
          <w:rFonts w:ascii="Times New Roman" w:eastAsia="Times New Roman" w:hAnsi="Times New Roman"/>
          <w:i/>
          <w:kern w:val="2"/>
          <w:sz w:val="24"/>
          <w:szCs w:val="24"/>
        </w:rPr>
        <w:t xml:space="preserve"> </w:t>
      </w:r>
      <w:r w:rsidR="00CB3BDD" w:rsidRPr="00F10E33">
        <w:rPr>
          <w:rFonts w:ascii="Times New Roman" w:hAnsi="Times New Roman"/>
          <w:i/>
          <w:color w:val="000000"/>
          <w:sz w:val="24"/>
          <w:szCs w:val="24"/>
        </w:rPr>
        <w:t>+7</w:t>
      </w:r>
      <w:r w:rsidR="00CB3BDD">
        <w:rPr>
          <w:rFonts w:ascii="Times New Roman" w:hAnsi="Times New Roman"/>
          <w:i/>
          <w:color w:val="000000"/>
          <w:sz w:val="24"/>
          <w:szCs w:val="24"/>
        </w:rPr>
        <w:t>(920)1519593</w:t>
      </w:r>
    </w:p>
    <w:p w14:paraId="4175271D" w14:textId="77777777" w:rsidR="006E166B" w:rsidRPr="00D54195" w:rsidRDefault="006E166B" w:rsidP="009E17D4">
      <w:pPr>
        <w:tabs>
          <w:tab w:val="left" w:pos="567"/>
        </w:tabs>
        <w:spacing w:after="0" w:line="240" w:lineRule="auto"/>
        <w:ind w:firstLine="709"/>
        <w:rPr>
          <w:rFonts w:ascii="Times New Roman" w:eastAsia="Times New Roman" w:hAnsi="Times New Roman"/>
          <w:kern w:val="2"/>
          <w:sz w:val="24"/>
          <w:szCs w:val="24"/>
        </w:rPr>
      </w:pPr>
      <w:r w:rsidRPr="00D54195">
        <w:rPr>
          <w:rFonts w:ascii="Times New Roman" w:eastAsia="Times New Roman" w:hAnsi="Times New Roman"/>
          <w:kern w:val="2"/>
          <w:sz w:val="24"/>
          <w:szCs w:val="24"/>
        </w:rPr>
        <w:t>Предоставляемое ценовое предложение должно содержать:</w:t>
      </w:r>
    </w:p>
    <w:p w14:paraId="466A47CB" w14:textId="77777777" w:rsidR="006E166B" w:rsidRPr="00D54195" w:rsidRDefault="006E166B" w:rsidP="006E166B">
      <w:pPr>
        <w:numPr>
          <w:ilvl w:val="0"/>
          <w:numId w:val="13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D54195">
        <w:rPr>
          <w:rFonts w:ascii="Times New Roman" w:eastAsia="Times New Roman" w:hAnsi="Times New Roman"/>
          <w:kern w:val="2"/>
          <w:sz w:val="24"/>
          <w:szCs w:val="24"/>
        </w:rPr>
        <w:t>информацию о цене за единицу товара/работы/услуги, а также общей сумме ценового предложения с указанием конкретного размера применяемой ставки НДС, включающей в себя все налоги, сборы и иные обязательные платежи контрагента, направившего ответ;</w:t>
      </w:r>
    </w:p>
    <w:p w14:paraId="765122CA" w14:textId="77777777" w:rsidR="006E166B" w:rsidRPr="00D54195" w:rsidRDefault="006E166B" w:rsidP="006E166B">
      <w:pPr>
        <w:numPr>
          <w:ilvl w:val="0"/>
          <w:numId w:val="13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D54195">
        <w:rPr>
          <w:rFonts w:ascii="Times New Roman" w:eastAsia="Times New Roman" w:hAnsi="Times New Roman"/>
          <w:kern w:val="2"/>
          <w:sz w:val="24"/>
          <w:szCs w:val="24"/>
        </w:rPr>
        <w:t>срок действия ценового предложения;</w:t>
      </w:r>
    </w:p>
    <w:p w14:paraId="21B09CBD" w14:textId="77777777" w:rsidR="006E166B" w:rsidRPr="00D54195" w:rsidRDefault="006E166B" w:rsidP="006E166B">
      <w:pPr>
        <w:numPr>
          <w:ilvl w:val="0"/>
          <w:numId w:val="13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D54195">
        <w:rPr>
          <w:rFonts w:ascii="Times New Roman" w:eastAsia="Times New Roman" w:hAnsi="Times New Roman"/>
          <w:kern w:val="2"/>
          <w:sz w:val="24"/>
          <w:szCs w:val="24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0F79D428" w14:textId="6A0BBD3B" w:rsidR="006E166B" w:rsidRDefault="006E166B" w:rsidP="006E166B">
      <w:pPr>
        <w:numPr>
          <w:ilvl w:val="0"/>
          <w:numId w:val="13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D54195">
        <w:rPr>
          <w:rFonts w:ascii="Times New Roman" w:eastAsia="Times New Roman" w:hAnsi="Times New Roman"/>
          <w:kern w:val="2"/>
          <w:sz w:val="24"/>
          <w:szCs w:val="24"/>
        </w:rPr>
        <w:t>сведения об ИНН/ ОГРН (при наличии).</w:t>
      </w:r>
    </w:p>
    <w:p w14:paraId="5F6761C4" w14:textId="11542CFA" w:rsidR="00187B08" w:rsidRPr="00187B08" w:rsidRDefault="00187B08" w:rsidP="00187B08">
      <w:pPr>
        <w:pStyle w:val="a9"/>
        <w:numPr>
          <w:ilvl w:val="0"/>
          <w:numId w:val="13"/>
        </w:numPr>
        <w:tabs>
          <w:tab w:val="left" w:pos="426"/>
          <w:tab w:val="left" w:pos="4820"/>
        </w:tabs>
        <w:ind w:hanging="502"/>
        <w:contextualSpacing/>
        <w:rPr>
          <w:kern w:val="2"/>
        </w:rPr>
      </w:pPr>
      <w:r w:rsidRPr="00187B08">
        <w:rPr>
          <w:kern w:val="2"/>
        </w:rPr>
        <w:t>В связи с применением ограничения закупок ТРУ на основании положений ст. 3.1–4 Федерального закона от 18.07.2011 № 223-ФЗ «О закупках товаров, работ, услуг отдельными видами юридических лиц» Вам предлагается предоставить информацию и документы,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(в том числе номер (номера) реестровой записи (реестровых записей) из реестров, справка, подтверждающая наличие специального инвестиционного контракта, согласно указанному постановлению).</w:t>
      </w:r>
    </w:p>
    <w:p w14:paraId="4FCCBFAC" w14:textId="77777777" w:rsidR="006E166B" w:rsidRPr="00D54195" w:rsidRDefault="006E166B" w:rsidP="009E17D4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D54195">
        <w:rPr>
          <w:rFonts w:ascii="Times New Roman" w:eastAsia="Times New Roman" w:hAnsi="Times New Roman"/>
          <w:kern w:val="2"/>
          <w:sz w:val="24"/>
          <w:szCs w:val="24"/>
        </w:rPr>
        <w:t>Одновременно с этим ценовое предложение будет зарегистрировано при наличии:</w:t>
      </w:r>
    </w:p>
    <w:p w14:paraId="7CE20BB6" w14:textId="77777777" w:rsidR="006E166B" w:rsidRPr="00D54195" w:rsidRDefault="006E166B" w:rsidP="006E166B">
      <w:pPr>
        <w:numPr>
          <w:ilvl w:val="0"/>
          <w:numId w:val="12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D54195">
        <w:rPr>
          <w:rFonts w:ascii="Times New Roman" w:eastAsia="Times New Roman" w:hAnsi="Times New Roman"/>
          <w:sz w:val="24"/>
          <w:szCs w:val="24"/>
          <w:lang w:eastAsia="en-GB"/>
        </w:rPr>
        <w:t>официального бланка (при наличии) и подписи лица – представителя отправителя;</w:t>
      </w:r>
    </w:p>
    <w:p w14:paraId="06E84A58" w14:textId="77777777" w:rsidR="006E166B" w:rsidRPr="00D54195" w:rsidRDefault="006E166B" w:rsidP="006E166B">
      <w:pPr>
        <w:numPr>
          <w:ilvl w:val="0"/>
          <w:numId w:val="12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D54195">
        <w:rPr>
          <w:rFonts w:ascii="Times New Roman" w:eastAsia="Times New Roman" w:hAnsi="Times New Roman"/>
          <w:sz w:val="24"/>
          <w:szCs w:val="24"/>
          <w:lang w:eastAsia="en-GB"/>
        </w:rPr>
        <w:t>полного наименования получателя (</w:t>
      </w:r>
      <w:r w:rsidRPr="00D54195"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указывается полное наименование Заказчика </w:t>
      </w:r>
      <w:r w:rsidRPr="00D54195">
        <w:rPr>
          <w:rFonts w:ascii="Times New Roman" w:eastAsia="Times New Roman" w:hAnsi="Times New Roman"/>
          <w:i/>
          <w:sz w:val="24"/>
          <w:szCs w:val="24"/>
          <w:lang w:eastAsia="ru-RU"/>
        </w:rPr>
        <w:t>АУО, МР, УФПС, ПТ, СП</w:t>
      </w:r>
      <w:r w:rsidRPr="00D54195">
        <w:rPr>
          <w:rFonts w:ascii="Times New Roman" w:eastAsia="Times New Roman" w:hAnsi="Times New Roman"/>
          <w:sz w:val="24"/>
          <w:szCs w:val="24"/>
          <w:lang w:eastAsia="en-GB"/>
        </w:rPr>
        <w:t>) «Почта России».</w:t>
      </w:r>
    </w:p>
    <w:p w14:paraId="1878C3F3" w14:textId="77777777" w:rsidR="006E166B" w:rsidRPr="00D54195" w:rsidRDefault="006E166B" w:rsidP="006E166B">
      <w:pPr>
        <w:numPr>
          <w:ilvl w:val="0"/>
          <w:numId w:val="12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D54195">
        <w:rPr>
          <w:rFonts w:ascii="Times New Roman" w:eastAsia="Times New Roman" w:hAnsi="Times New Roman"/>
          <w:sz w:val="24"/>
          <w:szCs w:val="24"/>
          <w:lang w:eastAsia="en-GB"/>
        </w:rPr>
        <w:t>ФИО контактного лица от Инициатора закупки, телефона, электронной почты (указано в адресном запросе);</w:t>
      </w:r>
    </w:p>
    <w:p w14:paraId="6C01FAAC" w14:textId="77777777" w:rsidR="006E166B" w:rsidRPr="00D54195" w:rsidRDefault="006E166B" w:rsidP="006E166B">
      <w:pPr>
        <w:numPr>
          <w:ilvl w:val="0"/>
          <w:numId w:val="12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rPr>
          <w:rFonts w:ascii="Times New Roman" w:eastAsia="Times New Roman" w:hAnsi="Times New Roman"/>
          <w:sz w:val="24"/>
          <w:szCs w:val="24"/>
          <w:lang w:eastAsia="en-GB"/>
        </w:rPr>
      </w:pPr>
      <w:r w:rsidRPr="00D54195">
        <w:rPr>
          <w:rFonts w:ascii="Times New Roman" w:eastAsia="Times New Roman" w:hAnsi="Times New Roman"/>
          <w:sz w:val="24"/>
          <w:szCs w:val="24"/>
          <w:lang w:eastAsia="en-GB"/>
        </w:rPr>
        <w:t>номера исходящего запроса;</w:t>
      </w:r>
    </w:p>
    <w:p w14:paraId="22FA7792" w14:textId="77777777" w:rsidR="006E166B" w:rsidRPr="00D54195" w:rsidRDefault="006E166B" w:rsidP="006E166B">
      <w:pPr>
        <w:numPr>
          <w:ilvl w:val="0"/>
          <w:numId w:val="12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rPr>
          <w:rFonts w:ascii="Times New Roman" w:eastAsia="Times New Roman" w:hAnsi="Times New Roman"/>
          <w:sz w:val="24"/>
          <w:szCs w:val="24"/>
          <w:lang w:eastAsia="en-GB"/>
        </w:rPr>
      </w:pPr>
      <w:r w:rsidRPr="00D54195">
        <w:rPr>
          <w:rFonts w:ascii="Times New Roman" w:eastAsia="Times New Roman" w:hAnsi="Times New Roman"/>
          <w:sz w:val="24"/>
          <w:szCs w:val="24"/>
          <w:lang w:eastAsia="en-GB"/>
        </w:rPr>
        <w:t>наименования (предмета) закупки.</w:t>
      </w:r>
    </w:p>
    <w:p w14:paraId="7DC9E2D8" w14:textId="77777777" w:rsidR="006E166B" w:rsidRPr="00D54195" w:rsidRDefault="006E166B" w:rsidP="006E166B">
      <w:p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5106B42" w14:textId="77777777" w:rsidR="006E166B" w:rsidRPr="00D54195" w:rsidRDefault="006E166B" w:rsidP="009E17D4">
      <w:pPr>
        <w:tabs>
          <w:tab w:val="left" w:pos="4820"/>
        </w:tabs>
        <w:jc w:val="both"/>
        <w:rPr>
          <w:rFonts w:ascii="Times New Roman" w:hAnsi="Times New Roman"/>
          <w:sz w:val="24"/>
          <w:szCs w:val="24"/>
        </w:rPr>
      </w:pPr>
      <w:r w:rsidRPr="00D54195">
        <w:rPr>
          <w:rFonts w:ascii="Times New Roman" w:hAnsi="Times New Roman"/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21EFA74F" w14:textId="77777777" w:rsidR="006E166B" w:rsidRPr="00D54195" w:rsidRDefault="006E166B" w:rsidP="006E166B">
      <w:pPr>
        <w:widowControl w:val="0"/>
        <w:tabs>
          <w:tab w:val="left" w:pos="1701"/>
          <w:tab w:val="left" w:pos="482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FD40EB">
        <w:rPr>
          <w:rFonts w:ascii="Times New Roman" w:hAnsi="Times New Roman"/>
          <w:sz w:val="24"/>
          <w:szCs w:val="24"/>
        </w:rPr>
        <w:t>Приложения: форма ответа на запрос на предоставление ценовой информации.</w:t>
      </w:r>
    </w:p>
    <w:p w14:paraId="01F23D7F" w14:textId="77777777" w:rsidR="006E166B" w:rsidRPr="00D54195" w:rsidRDefault="006E166B" w:rsidP="006E166B">
      <w:pPr>
        <w:widowControl w:val="0"/>
        <w:tabs>
          <w:tab w:val="left" w:pos="1701"/>
          <w:tab w:val="left" w:pos="482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D54195">
        <w:rPr>
          <w:rFonts w:ascii="Times New Roman" w:hAnsi="Times New Roman"/>
          <w:sz w:val="24"/>
          <w:szCs w:val="24"/>
        </w:rPr>
        <w:tab/>
      </w:r>
    </w:p>
    <w:p w14:paraId="452DE2AA" w14:textId="77777777" w:rsidR="006E166B" w:rsidRDefault="006E166B" w:rsidP="006E166B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0C5D7013" w14:textId="77777777" w:rsidR="00EE5543" w:rsidRPr="00032417" w:rsidRDefault="00EE5543" w:rsidP="009C684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7A14AFC" w14:textId="77777777" w:rsidR="004A2DED" w:rsidRDefault="004A2DED" w:rsidP="004A2DED">
      <w:pPr>
        <w:rPr>
          <w:rFonts w:ascii="Times New Roman" w:hAnsi="Times New Roman"/>
          <w:sz w:val="24"/>
          <w:szCs w:val="24"/>
        </w:rPr>
      </w:pPr>
    </w:p>
    <w:p w14:paraId="01C6ADB2" w14:textId="77777777" w:rsidR="00211577" w:rsidRPr="004A2DED" w:rsidRDefault="004A2DED" w:rsidP="004A2DED">
      <w:pPr>
        <w:tabs>
          <w:tab w:val="left" w:pos="8363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sectPr w:rsidR="00211577" w:rsidRPr="004A2DED" w:rsidSect="006969C1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636BFC"/>
    <w:multiLevelType w:val="hybridMultilevel"/>
    <w:tmpl w:val="D6A8812E"/>
    <w:lvl w:ilvl="0" w:tplc="04190011">
      <w:start w:val="1"/>
      <w:numFmt w:val="decimal"/>
      <w:lvlText w:val="%1)"/>
      <w:lvlJc w:val="left"/>
      <w:pPr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F035A8C"/>
    <w:multiLevelType w:val="hybridMultilevel"/>
    <w:tmpl w:val="80DE2EF8"/>
    <w:lvl w:ilvl="0" w:tplc="6358B1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5E33B34"/>
    <w:multiLevelType w:val="multilevel"/>
    <w:tmpl w:val="15D4DC7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1" w:hanging="57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6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9" w:hanging="1800"/>
      </w:pPr>
      <w:rPr>
        <w:rFonts w:hint="default"/>
      </w:rPr>
    </w:lvl>
  </w:abstractNum>
  <w:abstractNum w:abstractNumId="3" w15:restartNumberingAfterBreak="0">
    <w:nsid w:val="2B0A4E45"/>
    <w:multiLevelType w:val="hybridMultilevel"/>
    <w:tmpl w:val="EE725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8501F0"/>
    <w:multiLevelType w:val="multilevel"/>
    <w:tmpl w:val="1708ECD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>
      <w:start w:val="1"/>
      <w:numFmt w:val="decimal"/>
      <w:pStyle w:val="2"/>
      <w:lvlText w:val="%1.%2."/>
      <w:lvlJc w:val="left"/>
      <w:pPr>
        <w:tabs>
          <w:tab w:val="num" w:pos="6528"/>
        </w:tabs>
        <w:ind w:left="6528" w:hanging="432"/>
      </w:pPr>
      <w:rPr>
        <w:rFonts w:hint="default"/>
      </w:rPr>
    </w:lvl>
    <w:lvl w:ilvl="2">
      <w:start w:val="1"/>
      <w:numFmt w:val="decimal"/>
      <w:pStyle w:val="4"/>
      <w:lvlText w:val="%1.%2.%3."/>
      <w:lvlJc w:val="left"/>
      <w:pPr>
        <w:tabs>
          <w:tab w:val="num" w:pos="2280"/>
        </w:tabs>
        <w:ind w:left="2064" w:hanging="504"/>
      </w:pPr>
      <w:rPr>
        <w:rFonts w:hint="default"/>
        <w:b w:val="0"/>
        <w:sz w:val="28"/>
        <w:szCs w:val="28"/>
      </w:rPr>
    </w:lvl>
    <w:lvl w:ilvl="3">
      <w:start w:val="1"/>
      <w:numFmt w:val="decimal"/>
      <w:pStyle w:val="5"/>
      <w:lvlText w:val="%4)"/>
      <w:lvlJc w:val="left"/>
      <w:pPr>
        <w:tabs>
          <w:tab w:val="num" w:pos="2357"/>
        </w:tabs>
        <w:ind w:left="1925" w:hanging="6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russianLower"/>
      <w:lvlText w:val="%5)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bullet"/>
      <w:lvlText w:val=""/>
      <w:lvlJc w:val="left"/>
      <w:pPr>
        <w:tabs>
          <w:tab w:val="num" w:pos="3240"/>
        </w:tabs>
        <w:ind w:left="273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5C0203FD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E52842"/>
    <w:multiLevelType w:val="hybridMultilevel"/>
    <w:tmpl w:val="31EA6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0C6D6E"/>
    <w:multiLevelType w:val="hybridMultilevel"/>
    <w:tmpl w:val="BD561C14"/>
    <w:lvl w:ilvl="0" w:tplc="9D6E17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1"/>
  </w:num>
  <w:num w:numId="3">
    <w:abstractNumId w:val="8"/>
  </w:num>
  <w:num w:numId="4">
    <w:abstractNumId w:val="5"/>
  </w:num>
  <w:num w:numId="5">
    <w:abstractNumId w:val="4"/>
  </w:num>
  <w:num w:numId="6">
    <w:abstractNumId w:val="7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</w:num>
  <w:num w:numId="12">
    <w:abstractNumId w:val="6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B47"/>
    <w:rsid w:val="00000713"/>
    <w:rsid w:val="00004F29"/>
    <w:rsid w:val="00012579"/>
    <w:rsid w:val="00030319"/>
    <w:rsid w:val="00030981"/>
    <w:rsid w:val="00031CB9"/>
    <w:rsid w:val="00032417"/>
    <w:rsid w:val="0004031B"/>
    <w:rsid w:val="0004270E"/>
    <w:rsid w:val="00044E00"/>
    <w:rsid w:val="00047A87"/>
    <w:rsid w:val="00061AE1"/>
    <w:rsid w:val="000629F2"/>
    <w:rsid w:val="00070C14"/>
    <w:rsid w:val="00074BC6"/>
    <w:rsid w:val="00080AEC"/>
    <w:rsid w:val="00081465"/>
    <w:rsid w:val="000832AE"/>
    <w:rsid w:val="000850A0"/>
    <w:rsid w:val="00096487"/>
    <w:rsid w:val="000A0BA8"/>
    <w:rsid w:val="000A6CA6"/>
    <w:rsid w:val="000B2134"/>
    <w:rsid w:val="000C0EFA"/>
    <w:rsid w:val="000D7CB4"/>
    <w:rsid w:val="000E037F"/>
    <w:rsid w:val="000F4589"/>
    <w:rsid w:val="000F4FE9"/>
    <w:rsid w:val="00103B72"/>
    <w:rsid w:val="00120E64"/>
    <w:rsid w:val="00122C59"/>
    <w:rsid w:val="00123FEC"/>
    <w:rsid w:val="001248EC"/>
    <w:rsid w:val="00143C29"/>
    <w:rsid w:val="00164667"/>
    <w:rsid w:val="001713D1"/>
    <w:rsid w:val="001721EF"/>
    <w:rsid w:val="00174780"/>
    <w:rsid w:val="00186832"/>
    <w:rsid w:val="00187B08"/>
    <w:rsid w:val="001934BA"/>
    <w:rsid w:val="001A7D2A"/>
    <w:rsid w:val="001D2CEB"/>
    <w:rsid w:val="001E4B0B"/>
    <w:rsid w:val="001E7A7E"/>
    <w:rsid w:val="001F321A"/>
    <w:rsid w:val="001F3DEC"/>
    <w:rsid w:val="001F73FD"/>
    <w:rsid w:val="00211577"/>
    <w:rsid w:val="00224A0C"/>
    <w:rsid w:val="0022547A"/>
    <w:rsid w:val="002310D3"/>
    <w:rsid w:val="00231C08"/>
    <w:rsid w:val="00237925"/>
    <w:rsid w:val="00237948"/>
    <w:rsid w:val="00245340"/>
    <w:rsid w:val="00254C41"/>
    <w:rsid w:val="0025769D"/>
    <w:rsid w:val="00261516"/>
    <w:rsid w:val="00263605"/>
    <w:rsid w:val="002666BC"/>
    <w:rsid w:val="00277483"/>
    <w:rsid w:val="002912A1"/>
    <w:rsid w:val="002932FD"/>
    <w:rsid w:val="002979D7"/>
    <w:rsid w:val="002A0D12"/>
    <w:rsid w:val="002A3586"/>
    <w:rsid w:val="002A646C"/>
    <w:rsid w:val="002A7AD4"/>
    <w:rsid w:val="002B7343"/>
    <w:rsid w:val="002D653E"/>
    <w:rsid w:val="002F6451"/>
    <w:rsid w:val="00300468"/>
    <w:rsid w:val="003218A4"/>
    <w:rsid w:val="00325F97"/>
    <w:rsid w:val="00327EA9"/>
    <w:rsid w:val="00333E98"/>
    <w:rsid w:val="00365A70"/>
    <w:rsid w:val="0036655E"/>
    <w:rsid w:val="00373866"/>
    <w:rsid w:val="003753C7"/>
    <w:rsid w:val="00375731"/>
    <w:rsid w:val="00381466"/>
    <w:rsid w:val="003818B1"/>
    <w:rsid w:val="00382197"/>
    <w:rsid w:val="00384E09"/>
    <w:rsid w:val="003921E8"/>
    <w:rsid w:val="003A6CA2"/>
    <w:rsid w:val="003C0013"/>
    <w:rsid w:val="003C086D"/>
    <w:rsid w:val="003F15E8"/>
    <w:rsid w:val="003F4386"/>
    <w:rsid w:val="0040727E"/>
    <w:rsid w:val="00407696"/>
    <w:rsid w:val="004079F4"/>
    <w:rsid w:val="004127F9"/>
    <w:rsid w:val="00415072"/>
    <w:rsid w:val="004225CA"/>
    <w:rsid w:val="004262CE"/>
    <w:rsid w:val="00430FA3"/>
    <w:rsid w:val="00432EC4"/>
    <w:rsid w:val="00434DDD"/>
    <w:rsid w:val="004407BB"/>
    <w:rsid w:val="00443077"/>
    <w:rsid w:val="00443163"/>
    <w:rsid w:val="00444B96"/>
    <w:rsid w:val="004505D1"/>
    <w:rsid w:val="00452D7C"/>
    <w:rsid w:val="004721F8"/>
    <w:rsid w:val="00474BDD"/>
    <w:rsid w:val="004769E8"/>
    <w:rsid w:val="004779CD"/>
    <w:rsid w:val="004851C5"/>
    <w:rsid w:val="0049066C"/>
    <w:rsid w:val="0049189F"/>
    <w:rsid w:val="004925D0"/>
    <w:rsid w:val="00493EE7"/>
    <w:rsid w:val="0049687A"/>
    <w:rsid w:val="004A2DED"/>
    <w:rsid w:val="004A5256"/>
    <w:rsid w:val="004A6019"/>
    <w:rsid w:val="004B199D"/>
    <w:rsid w:val="004B7DA5"/>
    <w:rsid w:val="004D0B66"/>
    <w:rsid w:val="004D6858"/>
    <w:rsid w:val="004E59A8"/>
    <w:rsid w:val="004F0C72"/>
    <w:rsid w:val="004F497B"/>
    <w:rsid w:val="004F49E4"/>
    <w:rsid w:val="00510B47"/>
    <w:rsid w:val="005115FF"/>
    <w:rsid w:val="00511918"/>
    <w:rsid w:val="0051317E"/>
    <w:rsid w:val="00514550"/>
    <w:rsid w:val="00520FA9"/>
    <w:rsid w:val="00523017"/>
    <w:rsid w:val="0052765A"/>
    <w:rsid w:val="00530E7C"/>
    <w:rsid w:val="00531AF3"/>
    <w:rsid w:val="00533596"/>
    <w:rsid w:val="005367AF"/>
    <w:rsid w:val="00544E58"/>
    <w:rsid w:val="005506C8"/>
    <w:rsid w:val="005544A1"/>
    <w:rsid w:val="005675C1"/>
    <w:rsid w:val="005830B9"/>
    <w:rsid w:val="00590EAA"/>
    <w:rsid w:val="00593200"/>
    <w:rsid w:val="00593B6C"/>
    <w:rsid w:val="005977A8"/>
    <w:rsid w:val="005A3A6D"/>
    <w:rsid w:val="005B741B"/>
    <w:rsid w:val="005D5AA2"/>
    <w:rsid w:val="005D6339"/>
    <w:rsid w:val="005D7F0B"/>
    <w:rsid w:val="005E53DE"/>
    <w:rsid w:val="005E7F5B"/>
    <w:rsid w:val="005F0FC7"/>
    <w:rsid w:val="006069F5"/>
    <w:rsid w:val="00607C65"/>
    <w:rsid w:val="006153B5"/>
    <w:rsid w:val="00631A68"/>
    <w:rsid w:val="006543E7"/>
    <w:rsid w:val="00655542"/>
    <w:rsid w:val="00655891"/>
    <w:rsid w:val="006564F1"/>
    <w:rsid w:val="00675703"/>
    <w:rsid w:val="00675C73"/>
    <w:rsid w:val="006831C5"/>
    <w:rsid w:val="006866DC"/>
    <w:rsid w:val="006969C1"/>
    <w:rsid w:val="006A1244"/>
    <w:rsid w:val="006A3895"/>
    <w:rsid w:val="006A3CF4"/>
    <w:rsid w:val="006A454A"/>
    <w:rsid w:val="006B1C03"/>
    <w:rsid w:val="006B7A91"/>
    <w:rsid w:val="006C6542"/>
    <w:rsid w:val="006E166B"/>
    <w:rsid w:val="00706608"/>
    <w:rsid w:val="00710018"/>
    <w:rsid w:val="0071083F"/>
    <w:rsid w:val="00724782"/>
    <w:rsid w:val="00724A98"/>
    <w:rsid w:val="00726996"/>
    <w:rsid w:val="00737E51"/>
    <w:rsid w:val="00791464"/>
    <w:rsid w:val="007943E6"/>
    <w:rsid w:val="007944B7"/>
    <w:rsid w:val="007945C4"/>
    <w:rsid w:val="007954F6"/>
    <w:rsid w:val="007968A8"/>
    <w:rsid w:val="007B092A"/>
    <w:rsid w:val="007C4809"/>
    <w:rsid w:val="007D03E3"/>
    <w:rsid w:val="007D431C"/>
    <w:rsid w:val="007E0088"/>
    <w:rsid w:val="007E165C"/>
    <w:rsid w:val="007E3E90"/>
    <w:rsid w:val="007F1966"/>
    <w:rsid w:val="007F78E0"/>
    <w:rsid w:val="008064C8"/>
    <w:rsid w:val="00814FFE"/>
    <w:rsid w:val="0082719E"/>
    <w:rsid w:val="00830732"/>
    <w:rsid w:val="00836D6A"/>
    <w:rsid w:val="00841161"/>
    <w:rsid w:val="008473A4"/>
    <w:rsid w:val="0085026F"/>
    <w:rsid w:val="008535D9"/>
    <w:rsid w:val="00854FC5"/>
    <w:rsid w:val="008578B2"/>
    <w:rsid w:val="00864D8A"/>
    <w:rsid w:val="0086753E"/>
    <w:rsid w:val="00871300"/>
    <w:rsid w:val="008A01BB"/>
    <w:rsid w:val="008A26F0"/>
    <w:rsid w:val="008A66DA"/>
    <w:rsid w:val="008B12C0"/>
    <w:rsid w:val="008B2B33"/>
    <w:rsid w:val="008C08ED"/>
    <w:rsid w:val="008C0DCE"/>
    <w:rsid w:val="008C23F8"/>
    <w:rsid w:val="008C3ABB"/>
    <w:rsid w:val="008D11EE"/>
    <w:rsid w:val="008D1CF0"/>
    <w:rsid w:val="008D7615"/>
    <w:rsid w:val="008E5372"/>
    <w:rsid w:val="008F2833"/>
    <w:rsid w:val="00904E07"/>
    <w:rsid w:val="00907BE1"/>
    <w:rsid w:val="00911317"/>
    <w:rsid w:val="00912D29"/>
    <w:rsid w:val="00917E60"/>
    <w:rsid w:val="00925B0E"/>
    <w:rsid w:val="0094174C"/>
    <w:rsid w:val="00942CE0"/>
    <w:rsid w:val="00942FBA"/>
    <w:rsid w:val="00951F42"/>
    <w:rsid w:val="00953244"/>
    <w:rsid w:val="00982BCB"/>
    <w:rsid w:val="00982CE7"/>
    <w:rsid w:val="00985C6C"/>
    <w:rsid w:val="009A1875"/>
    <w:rsid w:val="009A559A"/>
    <w:rsid w:val="009B0FF1"/>
    <w:rsid w:val="009C0AAB"/>
    <w:rsid w:val="009C1DBA"/>
    <w:rsid w:val="009C4AB1"/>
    <w:rsid w:val="009C684F"/>
    <w:rsid w:val="009D3AB7"/>
    <w:rsid w:val="009E02DE"/>
    <w:rsid w:val="009E17D4"/>
    <w:rsid w:val="009F3E54"/>
    <w:rsid w:val="009F620B"/>
    <w:rsid w:val="009F7A22"/>
    <w:rsid w:val="00A02EEE"/>
    <w:rsid w:val="00A14D7C"/>
    <w:rsid w:val="00A1725B"/>
    <w:rsid w:val="00A21A89"/>
    <w:rsid w:val="00A33261"/>
    <w:rsid w:val="00A334F5"/>
    <w:rsid w:val="00A4049E"/>
    <w:rsid w:val="00A40D95"/>
    <w:rsid w:val="00A46960"/>
    <w:rsid w:val="00A50F45"/>
    <w:rsid w:val="00A648E0"/>
    <w:rsid w:val="00A83DF3"/>
    <w:rsid w:val="00A96E88"/>
    <w:rsid w:val="00A9736A"/>
    <w:rsid w:val="00AA2B15"/>
    <w:rsid w:val="00AA36E5"/>
    <w:rsid w:val="00AA38FE"/>
    <w:rsid w:val="00AA509C"/>
    <w:rsid w:val="00AB42EE"/>
    <w:rsid w:val="00AC126F"/>
    <w:rsid w:val="00AD3664"/>
    <w:rsid w:val="00AD46AA"/>
    <w:rsid w:val="00AD4EF9"/>
    <w:rsid w:val="00AE02FE"/>
    <w:rsid w:val="00AE132D"/>
    <w:rsid w:val="00AE7EFF"/>
    <w:rsid w:val="00AF0A21"/>
    <w:rsid w:val="00AF196A"/>
    <w:rsid w:val="00AF2650"/>
    <w:rsid w:val="00AF5D6E"/>
    <w:rsid w:val="00B005F5"/>
    <w:rsid w:val="00B00AC4"/>
    <w:rsid w:val="00B021BA"/>
    <w:rsid w:val="00B02B09"/>
    <w:rsid w:val="00B24AC1"/>
    <w:rsid w:val="00B31666"/>
    <w:rsid w:val="00B411AB"/>
    <w:rsid w:val="00B43D34"/>
    <w:rsid w:val="00B5377E"/>
    <w:rsid w:val="00B5543B"/>
    <w:rsid w:val="00B73FB8"/>
    <w:rsid w:val="00BB30CC"/>
    <w:rsid w:val="00BB54B0"/>
    <w:rsid w:val="00BB7326"/>
    <w:rsid w:val="00BB7F4B"/>
    <w:rsid w:val="00BD7E15"/>
    <w:rsid w:val="00BE0AE6"/>
    <w:rsid w:val="00BE3FCD"/>
    <w:rsid w:val="00C003BE"/>
    <w:rsid w:val="00C0090D"/>
    <w:rsid w:val="00C01240"/>
    <w:rsid w:val="00C10B48"/>
    <w:rsid w:val="00C16F36"/>
    <w:rsid w:val="00C27A95"/>
    <w:rsid w:val="00C335D4"/>
    <w:rsid w:val="00C369C7"/>
    <w:rsid w:val="00C431E7"/>
    <w:rsid w:val="00C47938"/>
    <w:rsid w:val="00C54C20"/>
    <w:rsid w:val="00C54E31"/>
    <w:rsid w:val="00C60457"/>
    <w:rsid w:val="00C60808"/>
    <w:rsid w:val="00C76C79"/>
    <w:rsid w:val="00C81500"/>
    <w:rsid w:val="00C85965"/>
    <w:rsid w:val="00C87469"/>
    <w:rsid w:val="00C901E3"/>
    <w:rsid w:val="00CB369C"/>
    <w:rsid w:val="00CB3BDD"/>
    <w:rsid w:val="00CD1BA1"/>
    <w:rsid w:val="00CD5BFE"/>
    <w:rsid w:val="00CE03D7"/>
    <w:rsid w:val="00CE2118"/>
    <w:rsid w:val="00CE5FD9"/>
    <w:rsid w:val="00CE7323"/>
    <w:rsid w:val="00CF5211"/>
    <w:rsid w:val="00D01055"/>
    <w:rsid w:val="00D05C3E"/>
    <w:rsid w:val="00D06641"/>
    <w:rsid w:val="00D14F51"/>
    <w:rsid w:val="00D334A8"/>
    <w:rsid w:val="00D40E6A"/>
    <w:rsid w:val="00D43733"/>
    <w:rsid w:val="00D43912"/>
    <w:rsid w:val="00D4723C"/>
    <w:rsid w:val="00D502B5"/>
    <w:rsid w:val="00D52E73"/>
    <w:rsid w:val="00D70DB8"/>
    <w:rsid w:val="00D720F4"/>
    <w:rsid w:val="00D83771"/>
    <w:rsid w:val="00D94D06"/>
    <w:rsid w:val="00DA5728"/>
    <w:rsid w:val="00DA60A9"/>
    <w:rsid w:val="00DC5DFE"/>
    <w:rsid w:val="00DD5952"/>
    <w:rsid w:val="00DF0F48"/>
    <w:rsid w:val="00E004B7"/>
    <w:rsid w:val="00E115BF"/>
    <w:rsid w:val="00E24493"/>
    <w:rsid w:val="00E35A6E"/>
    <w:rsid w:val="00E42CDB"/>
    <w:rsid w:val="00E43146"/>
    <w:rsid w:val="00E53961"/>
    <w:rsid w:val="00E62E52"/>
    <w:rsid w:val="00E6418F"/>
    <w:rsid w:val="00E73EFD"/>
    <w:rsid w:val="00E74569"/>
    <w:rsid w:val="00E76102"/>
    <w:rsid w:val="00E853DA"/>
    <w:rsid w:val="00E86154"/>
    <w:rsid w:val="00E95DB2"/>
    <w:rsid w:val="00EA005E"/>
    <w:rsid w:val="00EA550A"/>
    <w:rsid w:val="00EA68B7"/>
    <w:rsid w:val="00EB5779"/>
    <w:rsid w:val="00ED0283"/>
    <w:rsid w:val="00ED09E2"/>
    <w:rsid w:val="00ED0A9D"/>
    <w:rsid w:val="00ED2D55"/>
    <w:rsid w:val="00ED7CB9"/>
    <w:rsid w:val="00EE5543"/>
    <w:rsid w:val="00EE6539"/>
    <w:rsid w:val="00EE75C9"/>
    <w:rsid w:val="00EE7D87"/>
    <w:rsid w:val="00EF32CC"/>
    <w:rsid w:val="00F00380"/>
    <w:rsid w:val="00F04E2F"/>
    <w:rsid w:val="00F05811"/>
    <w:rsid w:val="00F10B9A"/>
    <w:rsid w:val="00F10E33"/>
    <w:rsid w:val="00F42D04"/>
    <w:rsid w:val="00F42D56"/>
    <w:rsid w:val="00F464F0"/>
    <w:rsid w:val="00F47813"/>
    <w:rsid w:val="00F646E0"/>
    <w:rsid w:val="00F65B5C"/>
    <w:rsid w:val="00F84F43"/>
    <w:rsid w:val="00F85787"/>
    <w:rsid w:val="00F90475"/>
    <w:rsid w:val="00F90528"/>
    <w:rsid w:val="00F950F5"/>
    <w:rsid w:val="00FA1A07"/>
    <w:rsid w:val="00FA64C8"/>
    <w:rsid w:val="00FB1304"/>
    <w:rsid w:val="00FB6B01"/>
    <w:rsid w:val="00FB7DC6"/>
    <w:rsid w:val="00FC7D84"/>
    <w:rsid w:val="00FD40EB"/>
    <w:rsid w:val="00FD4180"/>
    <w:rsid w:val="00FE0E20"/>
    <w:rsid w:val="00FE2E0C"/>
    <w:rsid w:val="00FE784F"/>
    <w:rsid w:val="00FF4472"/>
    <w:rsid w:val="00FF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628E7"/>
  <w15:docId w15:val="{77BE3137-384E-46F4-BC69-F93126969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166B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13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71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921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3921E8"/>
    <w:rPr>
      <w:rFonts w:ascii="Tahoma" w:hAnsi="Tahoma" w:cs="Tahoma"/>
      <w:sz w:val="16"/>
      <w:szCs w:val="16"/>
      <w:lang w:eastAsia="en-US"/>
    </w:rPr>
  </w:style>
  <w:style w:type="character" w:styleId="a6">
    <w:name w:val="Hyperlink"/>
    <w:uiPriority w:val="99"/>
    <w:unhideWhenUsed/>
    <w:rsid w:val="006069F5"/>
    <w:rPr>
      <w:color w:val="0000FF"/>
      <w:u w:val="single"/>
    </w:rPr>
  </w:style>
  <w:style w:type="paragraph" w:styleId="a7">
    <w:name w:val="Body Text"/>
    <w:basedOn w:val="a"/>
    <w:link w:val="a8"/>
    <w:rsid w:val="005B741B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Основной текст Знак"/>
    <w:link w:val="a7"/>
    <w:rsid w:val="005B741B"/>
    <w:rPr>
      <w:rFonts w:ascii="Times New Roman" w:eastAsia="Times New Roman" w:hAnsi="Times New Roman"/>
      <w:sz w:val="24"/>
      <w:szCs w:val="24"/>
    </w:rPr>
  </w:style>
  <w:style w:type="paragraph" w:customStyle="1" w:styleId="1">
    <w:name w:val="Без интервала1"/>
    <w:uiPriority w:val="99"/>
    <w:rsid w:val="00AD4EF9"/>
    <w:rPr>
      <w:rFonts w:eastAsia="Times New Roman"/>
      <w:sz w:val="22"/>
      <w:szCs w:val="22"/>
      <w:lang w:eastAsia="en-US"/>
    </w:rPr>
  </w:style>
  <w:style w:type="paragraph" w:customStyle="1" w:styleId="10">
    <w:name w:val="Заголовок1"/>
    <w:basedOn w:val="a"/>
    <w:next w:val="a7"/>
    <w:rsid w:val="00AA509C"/>
    <w:pPr>
      <w:suppressAutoHyphens/>
      <w:spacing w:after="0" w:line="240" w:lineRule="auto"/>
      <w:ind w:left="-1134" w:right="-1333"/>
      <w:jc w:val="center"/>
    </w:pPr>
    <w:rPr>
      <w:rFonts w:ascii="Times New Roman" w:eastAsia="Times New Roman" w:hAnsi="Times New Roman"/>
      <w:b/>
      <w:sz w:val="28"/>
      <w:szCs w:val="20"/>
      <w:lang w:eastAsia="zh-CN"/>
    </w:rPr>
  </w:style>
  <w:style w:type="paragraph" w:customStyle="1" w:styleId="2">
    <w:name w:val="Стиль2"/>
    <w:basedOn w:val="a"/>
    <w:qFormat/>
    <w:rsid w:val="007E165C"/>
    <w:pPr>
      <w:numPr>
        <w:ilvl w:val="1"/>
        <w:numId w:val="4"/>
      </w:num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4">
    <w:name w:val="Стиль4"/>
    <w:basedOn w:val="a"/>
    <w:qFormat/>
    <w:rsid w:val="007E165C"/>
    <w:pPr>
      <w:numPr>
        <w:ilvl w:val="2"/>
        <w:numId w:val="4"/>
      </w:numPr>
      <w:tabs>
        <w:tab w:val="clear" w:pos="2280"/>
        <w:tab w:val="left" w:pos="0"/>
        <w:tab w:val="left" w:pos="1276"/>
        <w:tab w:val="num" w:pos="1430"/>
      </w:tabs>
      <w:autoSpaceDE w:val="0"/>
      <w:autoSpaceDN w:val="0"/>
      <w:adjustRightInd w:val="0"/>
      <w:spacing w:after="0" w:line="240" w:lineRule="auto"/>
      <w:ind w:left="121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5">
    <w:name w:val="Стиль5"/>
    <w:basedOn w:val="a"/>
    <w:link w:val="50"/>
    <w:qFormat/>
    <w:rsid w:val="007E165C"/>
    <w:pPr>
      <w:numPr>
        <w:ilvl w:val="3"/>
        <w:numId w:val="4"/>
      </w:num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50">
    <w:name w:val="Стиль5 Знак"/>
    <w:link w:val="5"/>
    <w:rsid w:val="007E165C"/>
    <w:rPr>
      <w:rFonts w:ascii="Times New Roman" w:eastAsia="Times New Roman" w:hAnsi="Times New Roman"/>
      <w:sz w:val="24"/>
      <w:szCs w:val="24"/>
    </w:rPr>
  </w:style>
  <w:style w:type="paragraph" w:styleId="a9">
    <w:name w:val="List Paragraph"/>
    <w:aliases w:val="Bullet List,FooterText,numbered,Paragraphe de liste1,lp1,Цветной список - Акцент 11"/>
    <w:basedOn w:val="a"/>
    <w:link w:val="aa"/>
    <w:uiPriority w:val="34"/>
    <w:qFormat/>
    <w:rsid w:val="007E165C"/>
    <w:pPr>
      <w:spacing w:after="0" w:line="240" w:lineRule="auto"/>
      <w:ind w:left="708" w:firstLine="53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Абзац списка Знак"/>
    <w:aliases w:val="Bullet List Знак,FooterText Знак,numbered Знак,Paragraphe de liste1 Знак,lp1 Знак,Цветной список - Акцент 11 Знак"/>
    <w:link w:val="a9"/>
    <w:uiPriority w:val="34"/>
    <w:rsid w:val="007E165C"/>
    <w:rPr>
      <w:rFonts w:ascii="Times New Roman" w:eastAsia="Times New Roman" w:hAnsi="Times New Roman"/>
      <w:sz w:val="24"/>
      <w:szCs w:val="24"/>
    </w:rPr>
  </w:style>
  <w:style w:type="paragraph" w:styleId="ab">
    <w:name w:val="Plain Text"/>
    <w:basedOn w:val="a"/>
    <w:link w:val="ac"/>
    <w:uiPriority w:val="99"/>
    <w:semiHidden/>
    <w:unhideWhenUsed/>
    <w:rsid w:val="00211577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c">
    <w:name w:val="Текст Знак"/>
    <w:basedOn w:val="a0"/>
    <w:link w:val="ab"/>
    <w:uiPriority w:val="99"/>
    <w:semiHidden/>
    <w:rsid w:val="00211577"/>
    <w:rPr>
      <w:rFonts w:eastAsiaTheme="minorHAnsi" w:cstheme="minorBidi"/>
      <w:sz w:val="22"/>
      <w:szCs w:val="21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FB130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character" w:customStyle="1" w:styleId="ConsPlusNormal">
    <w:name w:val="ConsPlusNormal Знак"/>
    <w:link w:val="ConsPlusNormal0"/>
    <w:locked/>
    <w:rsid w:val="00300468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qFormat/>
    <w:rsid w:val="0030046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62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er-R69@russianpo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607</Words>
  <Characters>3463</Characters>
  <Application>Microsoft Office Word</Application>
  <DocSecurity>4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moscowpost</Company>
  <LinksUpToDate>false</LinksUpToDate>
  <CharactersWithSpaces>4062</CharactersWithSpaces>
  <SharedDoc>false</SharedDoc>
  <HLinks>
    <vt:vector size="6" baseType="variant">
      <vt:variant>
        <vt:i4>5242927</vt:i4>
      </vt:variant>
      <vt:variant>
        <vt:i4>0</vt:i4>
      </vt:variant>
      <vt:variant>
        <vt:i4>0</vt:i4>
      </vt:variant>
      <vt:variant>
        <vt:i4>5</vt:i4>
      </vt:variant>
      <vt:variant>
        <vt:lpwstr>mailto:Marina.Elizarova@russianpost.ru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Богомазов Иван Васильевич</cp:lastModifiedBy>
  <cp:revision>2</cp:revision>
  <cp:lastPrinted>2021-09-14T14:40:00Z</cp:lastPrinted>
  <dcterms:created xsi:type="dcterms:W3CDTF">2026-09-15T13:01:00Z</dcterms:created>
  <dcterms:modified xsi:type="dcterms:W3CDTF">2026-09-15T13:01:00Z</dcterms:modified>
</cp:coreProperties>
</file>