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8B18AE"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Заместитель директора</w:t>
      </w:r>
      <w:r w:rsidR="005138D0">
        <w:rPr>
          <w:rFonts w:ascii="Times New Roman" w:eastAsia="Times New Roman" w:hAnsi="Times New Roman" w:cs="Times New Roman"/>
          <w:lang w:val="ru-RU"/>
        </w:rPr>
        <w:t xml:space="preserve"> </w:t>
      </w:r>
      <w:r w:rsidR="00C871DF">
        <w:rPr>
          <w:rFonts w:ascii="Times New Roman" w:eastAsia="Times New Roman" w:hAnsi="Times New Roman" w:cs="Times New Roman"/>
          <w:lang w:val="ru-RU"/>
        </w:rPr>
        <w:t xml:space="preserve">                  </w:t>
      </w:r>
      <w:r w:rsidR="005138D0">
        <w:rPr>
          <w:rFonts w:ascii="Times New Roman" w:eastAsia="Times New Roman" w:hAnsi="Times New Roman" w:cs="Times New Roman"/>
          <w:lang w:val="ru-RU"/>
        </w:rPr>
        <w:t>УФПС Самарской области</w:t>
      </w:r>
    </w:p>
    <w:p w:rsidR="00977A4C"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9B2487">
        <w:rPr>
          <w:rFonts w:ascii="Times New Roman" w:eastAsia="Times New Roman" w:hAnsi="Times New Roman" w:cs="Times New Roman"/>
          <w:lang w:val="ru-RU"/>
        </w:rPr>
        <w:t>Б.Т Аблаев</w:t>
      </w:r>
    </w:p>
    <w:p w:rsidR="008B18AE" w:rsidRPr="00EE0D14" w:rsidRDefault="008B18AE"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864DB9">
        <w:rPr>
          <w:rFonts w:ascii="Times New Roman" w:eastAsia="Times New Roman" w:hAnsi="Times New Roman" w:cs="Times New Roman"/>
          <w:lang w:val="ru-RU"/>
        </w:rPr>
        <w:t>22</w:t>
      </w:r>
      <w:r w:rsidRPr="00EE0D14">
        <w:rPr>
          <w:rFonts w:ascii="Times New Roman" w:eastAsia="Times New Roman" w:hAnsi="Times New Roman" w:cs="Times New Roman"/>
        </w:rPr>
        <w:t xml:space="preserve">» </w:t>
      </w:r>
      <w:r w:rsidR="00864DB9">
        <w:rPr>
          <w:rFonts w:ascii="Times New Roman" w:eastAsia="Times New Roman" w:hAnsi="Times New Roman" w:cs="Times New Roman"/>
          <w:lang w:val="ru-RU"/>
        </w:rPr>
        <w:t>сентября</w:t>
      </w:r>
      <w:r w:rsidR="00CB528B">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CA5603" w:rsidRDefault="009F3CF0" w:rsidP="009F3CF0">
      <w:pPr>
        <w:widowControl w:val="0"/>
        <w:suppressLineNumbers/>
        <w:suppressAutoHyphens/>
        <w:jc w:val="center"/>
        <w:rPr>
          <w:rFonts w:ascii="Times New Roman" w:eastAsia="Times New Roman" w:hAnsi="Times New Roman" w:cs="Times New Roman"/>
          <w:lang w:val="ru-RU"/>
        </w:rPr>
      </w:pPr>
      <w:r w:rsidRPr="009F3CF0">
        <w:rPr>
          <w:rFonts w:ascii="Times New Roman" w:eastAsia="Times New Roman" w:hAnsi="Times New Roman" w:cs="Times New Roman"/>
          <w:lang w:val="ru-RU"/>
        </w:rPr>
        <w:t>Поставка элементов фирменного стиля, включающая монтаж, для оснащения отделений почтовой связи УФПС Самарской области, УФПС Саратовской области, УФПС Ульяновской области АО «Почта России»</w:t>
      </w:r>
      <w:bookmarkStart w:id="0" w:name="_GoBack"/>
      <w:bookmarkEnd w:id="0"/>
      <w:r>
        <w:rPr>
          <w:rFonts w:ascii="Times New Roman" w:eastAsia="Times New Roman" w:hAnsi="Times New Roman" w:cs="Times New Roman"/>
          <w:lang w:val="ru-RU"/>
        </w:rPr>
        <w:t>,</w:t>
      </w:r>
    </w:p>
    <w:p w:rsidR="009F3CF0" w:rsidRPr="00C24721" w:rsidRDefault="009F3CF0" w:rsidP="00F06496">
      <w:pPr>
        <w:widowControl w:val="0"/>
        <w:suppressLineNumbers/>
        <w:suppressAutoHyphens/>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 xml:space="preserve">УЧАСТНИКАМИ КОТОРОГО МОГУТ БЫТЬ </w:t>
      </w:r>
      <w:r w:rsidR="00323380">
        <w:rPr>
          <w:rFonts w:ascii="Times New Roman" w:eastAsia="Times New Roman" w:hAnsi="Times New Roman" w:cs="Times New Roman"/>
          <w:lang w:val="ru-RU"/>
        </w:rPr>
        <w:t>ЛЮБЫЕ ЛИЦА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CB528B">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869" w:rsidRDefault="00346869" w:rsidP="00977A4C">
      <w:r>
        <w:separator/>
      </w:r>
    </w:p>
  </w:endnote>
  <w:endnote w:type="continuationSeparator" w:id="0">
    <w:p w:rsidR="00346869" w:rsidRDefault="00346869"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869" w:rsidRDefault="00346869" w:rsidP="00977A4C">
      <w:r>
        <w:separator/>
      </w:r>
    </w:p>
  </w:footnote>
  <w:footnote w:type="continuationSeparator" w:id="0">
    <w:p w:rsidR="00346869" w:rsidRDefault="00346869"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4E1C"/>
    <w:rsid w:val="0005690C"/>
    <w:rsid w:val="00076C63"/>
    <w:rsid w:val="00081940"/>
    <w:rsid w:val="000B32B8"/>
    <w:rsid w:val="0015007D"/>
    <w:rsid w:val="001577CA"/>
    <w:rsid w:val="00165317"/>
    <w:rsid w:val="00167C80"/>
    <w:rsid w:val="0017067A"/>
    <w:rsid w:val="001D68A0"/>
    <w:rsid w:val="001E25F9"/>
    <w:rsid w:val="001E7C52"/>
    <w:rsid w:val="001F1AF1"/>
    <w:rsid w:val="00254EA1"/>
    <w:rsid w:val="002636F5"/>
    <w:rsid w:val="002C7694"/>
    <w:rsid w:val="00323380"/>
    <w:rsid w:val="00346869"/>
    <w:rsid w:val="003D46AD"/>
    <w:rsid w:val="003E4F14"/>
    <w:rsid w:val="0040792F"/>
    <w:rsid w:val="004219B0"/>
    <w:rsid w:val="004260B3"/>
    <w:rsid w:val="00442847"/>
    <w:rsid w:val="00491E8A"/>
    <w:rsid w:val="004A7541"/>
    <w:rsid w:val="004E2795"/>
    <w:rsid w:val="005138D0"/>
    <w:rsid w:val="00614241"/>
    <w:rsid w:val="0063405B"/>
    <w:rsid w:val="00730D09"/>
    <w:rsid w:val="008438D1"/>
    <w:rsid w:val="00864DB9"/>
    <w:rsid w:val="008A708C"/>
    <w:rsid w:val="008B18AE"/>
    <w:rsid w:val="008E7C8D"/>
    <w:rsid w:val="00910DFE"/>
    <w:rsid w:val="00925913"/>
    <w:rsid w:val="00944B33"/>
    <w:rsid w:val="00957E73"/>
    <w:rsid w:val="009657A8"/>
    <w:rsid w:val="00977A4C"/>
    <w:rsid w:val="00995AF4"/>
    <w:rsid w:val="009B2487"/>
    <w:rsid w:val="009F3CF0"/>
    <w:rsid w:val="00A405FC"/>
    <w:rsid w:val="00A465B7"/>
    <w:rsid w:val="00A97D84"/>
    <w:rsid w:val="00AB1CD2"/>
    <w:rsid w:val="00AC6470"/>
    <w:rsid w:val="00AD4672"/>
    <w:rsid w:val="00AF3249"/>
    <w:rsid w:val="00B14B3D"/>
    <w:rsid w:val="00B606E8"/>
    <w:rsid w:val="00BB57AB"/>
    <w:rsid w:val="00C062B7"/>
    <w:rsid w:val="00C24721"/>
    <w:rsid w:val="00C41659"/>
    <w:rsid w:val="00C479B3"/>
    <w:rsid w:val="00C640DB"/>
    <w:rsid w:val="00C75493"/>
    <w:rsid w:val="00C871DF"/>
    <w:rsid w:val="00CA5603"/>
    <w:rsid w:val="00CB528B"/>
    <w:rsid w:val="00CF3E19"/>
    <w:rsid w:val="00D03A3E"/>
    <w:rsid w:val="00DB71CA"/>
    <w:rsid w:val="00DF5AAB"/>
    <w:rsid w:val="00E11F85"/>
    <w:rsid w:val="00EA43FB"/>
    <w:rsid w:val="00F01CD1"/>
    <w:rsid w:val="00F06496"/>
    <w:rsid w:val="00F119A5"/>
    <w:rsid w:val="00F23D38"/>
    <w:rsid w:val="00F33266"/>
    <w:rsid w:val="00F46F63"/>
    <w:rsid w:val="00F65D38"/>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F2C3"/>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Words>
  <Characters>388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14</cp:revision>
  <dcterms:created xsi:type="dcterms:W3CDTF">2025-10-24T10:15:00Z</dcterms:created>
  <dcterms:modified xsi:type="dcterms:W3CDTF">2026-09-22T08:36:00Z</dcterms:modified>
</cp:coreProperties>
</file>