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B90E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Запрос на предоставление ценовой информации </w:t>
      </w: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65BF20E1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</w:tblGrid>
      <w:tr w:rsidR="00CA7672" w:rsidRPr="00E62F52" w14:paraId="465CFD3C" w14:textId="77777777" w:rsidTr="00937668">
        <w:trPr>
          <w:trHeight w:val="382"/>
        </w:trPr>
        <w:tc>
          <w:tcPr>
            <w:tcW w:w="4726" w:type="dxa"/>
          </w:tcPr>
          <w:p w14:paraId="705D4CEC" w14:textId="77777777" w:rsidR="00CA7672" w:rsidRPr="00E62F52" w:rsidRDefault="00ED285C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t>«____» _____________ 2026</w:t>
            </w:r>
            <w:r w:rsidR="00CA7672" w:rsidRPr="00E62F52">
              <w:t xml:space="preserve"> г.</w:t>
            </w:r>
          </w:p>
        </w:tc>
      </w:tr>
      <w:tr w:rsidR="00CA7672" w:rsidRPr="00E62F52" w14:paraId="57880D5F" w14:textId="77777777" w:rsidTr="00937668">
        <w:trPr>
          <w:trHeight w:val="407"/>
        </w:trPr>
        <w:tc>
          <w:tcPr>
            <w:tcW w:w="4726" w:type="dxa"/>
          </w:tcPr>
          <w:p w14:paraId="786BB83E" w14:textId="77777777" w:rsidR="00CA7672" w:rsidRPr="00E62F52" w:rsidRDefault="00CA7672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E62F52">
              <w:t xml:space="preserve">Исх. № </w:t>
            </w:r>
          </w:p>
        </w:tc>
      </w:tr>
    </w:tbl>
    <w:p w14:paraId="1975D041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57C2FFD0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6EDCC339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263A5ACB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8402078" w14:textId="1024A9AF" w:rsidR="00AE7F97" w:rsidRPr="00AE7F97" w:rsidRDefault="005D4778" w:rsidP="00AE7F97">
      <w:pPr>
        <w:widowControl w:val="0"/>
        <w:suppressLineNumbers/>
        <w:tabs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Кировской</w:t>
      </w:r>
      <w:r w:rsidR="002C40A0"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об</w:t>
      </w:r>
      <w:r w:rsidR="00E5760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ласти АО «Почта России» просит В</w:t>
      </w:r>
      <w:r w:rsidR="002C40A0"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ас предоставить ценовую информацию в отношении следующего предмета закупки:</w:t>
      </w:r>
      <w:r w:rsidR="00AE7F97" w:rsidRPr="00AE7F97">
        <w:rPr>
          <w:rFonts w:ascii="Times New Roman" w:eastAsia="Times New Roman" w:hAnsi="Times New Roman" w:cs="Times New Roman"/>
        </w:rPr>
        <w:t xml:space="preserve"> </w:t>
      </w:r>
      <w:r w:rsidR="00AE7F97" w:rsidRPr="004C72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Поставка </w:t>
      </w:r>
      <w:r w:rsidR="00AE7F97" w:rsidRPr="004C72D9">
        <w:rPr>
          <w:rFonts w:ascii="Times New Roman" w:hAnsi="Times New Roman" w:cs="Times New Roman"/>
          <w:i/>
          <w:iCs/>
          <w:sz w:val="24"/>
          <w:szCs w:val="24"/>
        </w:rPr>
        <w:t>пакетов полиэтиленовых для нужд УФПС Кировской области, УФПС Архангельской области, УФПС Ненецкого-автономного округа, УФПС Республики Коми</w:t>
      </w:r>
      <w:r w:rsidR="00AE7F97" w:rsidRPr="004C72D9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,</w:t>
      </w:r>
      <w:r w:rsidR="00AE7F97" w:rsidRPr="004C72D9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="00AE7F97"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21AA2634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E62F52" w14:paraId="346D9954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869E4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10DD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E199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216DF70B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F0F9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C68E8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6E37" w14:textId="37E6E0D9" w:rsidR="0072437E" w:rsidRPr="00E62F52" w:rsidRDefault="00BD3A34" w:rsidP="00946289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22.22.11.190</w:t>
            </w:r>
          </w:p>
        </w:tc>
      </w:tr>
      <w:tr w:rsidR="0072437E" w:rsidRPr="00E62F52" w14:paraId="26FD54F8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2A47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B1FF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530F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1D9BC2F5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84DC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D2CD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DC502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38C2731C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2F3C3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79F9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A224C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234932A0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6C72D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C032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11680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42C9504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7DCFF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F74D" w14:textId="77777777" w:rsidR="0072437E" w:rsidRPr="00E62F52" w:rsidRDefault="0072437E" w:rsidP="0072437E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D4EEA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54C6DCDF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9BBDD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E1BB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8919C" w14:textId="4D626DA7" w:rsidR="0072437E" w:rsidRPr="00E62F52" w:rsidRDefault="00273EB5" w:rsidP="00BA6E4B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</w:t>
            </w:r>
            <w:r w:rsidR="004C72D9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тябрь</w:t>
            </w:r>
            <w:r w:rsidR="00A01A14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2026</w:t>
            </w:r>
          </w:p>
        </w:tc>
      </w:tr>
      <w:tr w:rsidR="00EC5E9F" w:rsidRPr="00E62F52" w14:paraId="059C5083" w14:textId="77777777" w:rsidTr="00ED285C">
        <w:trPr>
          <w:trHeight w:val="140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430A0" w14:textId="77777777" w:rsidR="00EC5E9F" w:rsidRPr="00E62F52" w:rsidRDefault="00EC5E9F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4D41" w14:textId="77777777" w:rsidR="00EC5E9F" w:rsidRPr="00E62F52" w:rsidRDefault="00EC5E9F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29C72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A886F1F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4F1BCA75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7832CE4E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50218471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30E2B180" w14:textId="77777777" w:rsidR="00D12278" w:rsidRPr="00D12278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03C05C29" w14:textId="77777777" w:rsidR="004D35E8" w:rsidRPr="00E62F52" w:rsidRDefault="00D12278" w:rsidP="00D1227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</w:t>
            </w:r>
            <w:r w:rsidRPr="00D1227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72437E" w:rsidRPr="00E62F52" w14:paraId="6992A308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6D3B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60C0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C8A4D" w14:textId="77777777" w:rsidR="0072437E" w:rsidRPr="00E62F52" w:rsidRDefault="00E258AB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Не применимо</w:t>
            </w:r>
          </w:p>
        </w:tc>
      </w:tr>
      <w:tr w:rsidR="0072437E" w:rsidRPr="00E62F52" w14:paraId="031EA7A0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5BDF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5E6A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CF1A1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4A115B73" w14:textId="77777777" w:rsidR="0028558B" w:rsidRDefault="0028558B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6EE18B5" w14:textId="77777777" w:rsidR="00ED285C" w:rsidRPr="0028558B" w:rsidRDefault="00E57609" w:rsidP="00ED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</w:t>
      </w:r>
      <w:r w:rsidR="00ED285C"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предоставить ценовое предложение в соответствии </w:t>
      </w:r>
      <w:r w:rsidR="00ED285C"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информацией, указанной в запросе, в течение 5 (</w:t>
      </w:r>
      <w:r w:rsidR="00ED285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D285C"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посредством</w:t>
      </w:r>
      <w:r w:rsidR="00ED285C" w:rsidRPr="0028558B">
        <w:rPr>
          <w:sz w:val="24"/>
          <w:szCs w:val="24"/>
        </w:rPr>
        <w:t xml:space="preserve"> </w:t>
      </w:r>
      <w:r w:rsidR="00ED285C"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функционала Электронной торговой площадки или электронной почты: </w:t>
      </w:r>
      <w:hyperlink r:id="rId7" w:history="1">
        <w:r w:rsidR="005D4778" w:rsidRPr="00A713AD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offer-R43@russianpost.ru</w:t>
        </w:r>
      </w:hyperlink>
      <w:r w:rsidR="00ED2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369EA3" w14:textId="18F7809A" w:rsidR="005D4778" w:rsidRPr="005D4778" w:rsidRDefault="00ED285C" w:rsidP="00A01A1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 инициатора закупки</w:t>
      </w:r>
      <w:r w:rsidR="00A01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273EB5" w:rsidRPr="00273E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Крошнякова</w:t>
      </w:r>
      <w:proofErr w:type="spellEnd"/>
      <w:r w:rsidR="00273EB5" w:rsidRPr="00273E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Ольга Анатольевна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D4778" w:rsidRPr="005D47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(833) 264-2588</w:t>
      </w:r>
      <w:r w:rsidR="003938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,,</w:t>
      </w:r>
      <w:r w:rsidR="00273E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2292</w:t>
      </w:r>
    </w:p>
    <w:p w14:paraId="1570A69D" w14:textId="77777777" w:rsidR="00ED285C" w:rsidRPr="0028558B" w:rsidRDefault="00ED285C" w:rsidP="00ED285C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14:paraId="1DB48EE2" w14:textId="77777777" w:rsidR="00ED285C" w:rsidRPr="0028558B" w:rsidRDefault="00ED285C" w:rsidP="00ED285C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2DA3045" w14:textId="77777777" w:rsidR="00ED285C" w:rsidRPr="0028558B" w:rsidRDefault="00ED285C" w:rsidP="00ED285C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14:paraId="777A9B6F" w14:textId="77777777" w:rsidR="00ED285C" w:rsidRPr="0028558B" w:rsidRDefault="00ED285C" w:rsidP="00ED285C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35A9DF65" w14:textId="77777777" w:rsidR="00ED285C" w:rsidRPr="0028558B" w:rsidRDefault="00ED285C" w:rsidP="00ED285C">
      <w:pPr>
        <w:widowControl w:val="0"/>
        <w:tabs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об ИНН/ОГРН (при наличии);</w:t>
      </w:r>
    </w:p>
    <w:p w14:paraId="50EBF916" w14:textId="77777777" w:rsidR="00ED285C" w:rsidRPr="00E258AB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E25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Выбрать </w:t>
      </w:r>
      <w:r w:rsidRPr="00E258A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ОДНО</w:t>
      </w:r>
      <w:r w:rsidRPr="00E25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14:paraId="07BFA134" w14:textId="77777777" w:rsidR="00ED285C" w:rsidRPr="00E258AB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5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случаев применения запрета (предоставление национального режима):</w:t>
      </w:r>
    </w:p>
    <w:p w14:paraId="5D98040E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запрета закупок ТРУ на основании положений </w:t>
      </w:r>
    </w:p>
    <w:p w14:paraId="2BE087D2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5FC74AFE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94EBF4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5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случаев применения ограничения и преимущества (предоставление национального режима):</w:t>
      </w:r>
    </w:p>
    <w:p w14:paraId="1B2CEF3F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</w:t>
      </w: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25E30441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6E637" w14:textId="77777777" w:rsidR="00ED285C" w:rsidRPr="007162C9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5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случаев, если запрашиваются ценовые предложения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и такой товар с характеристиками, соответствующими потребности заказчика, отсутствует в реестре российской промышленной продукции:</w:t>
      </w:r>
    </w:p>
    <w:p w14:paraId="1C5A9317" w14:textId="77777777" w:rsidR="00ED285C" w:rsidRPr="0028558B" w:rsidRDefault="00ED285C" w:rsidP="00ED285C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59C99B4B" w14:textId="77777777" w:rsidR="00ED285C" w:rsidRPr="0028558B" w:rsidRDefault="00ED285C" w:rsidP="00ED285C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этим ценовое предложение будет зарегистрировано при наличии:</w:t>
      </w:r>
    </w:p>
    <w:p w14:paraId="26576018" w14:textId="77777777" w:rsidR="00ED285C" w:rsidRPr="0028558B" w:rsidRDefault="00ED285C" w:rsidP="00ED285C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010E3604" w14:textId="77777777" w:rsidR="00ED285C" w:rsidRPr="0028558B" w:rsidRDefault="00ED285C" w:rsidP="00ED285C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УФПС Санкт-Петербурга и Ленинградской области АО «Почта России»;</w:t>
      </w:r>
    </w:p>
    <w:p w14:paraId="193ADAE6" w14:textId="0D0A65AD" w:rsidR="005D4778" w:rsidRPr="004C72D9" w:rsidRDefault="00ED285C" w:rsidP="00273EB5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D9">
        <w:rPr>
          <w:rFonts w:ascii="Times New Roman" w:eastAsia="Times New Roman" w:hAnsi="Times New Roman" w:cs="Times New Roman"/>
          <w:sz w:val="24"/>
          <w:szCs w:val="24"/>
          <w:lang w:eastAsia="ru-RU"/>
        </w:rPr>
        <w:t>Ф. И. О. контактного лица от инициатора закупки, телефона, электронной Почты (</w:t>
      </w:r>
      <w:proofErr w:type="spellStart"/>
      <w:r w:rsidR="00273EB5" w:rsidRPr="00273E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Крошнякова</w:t>
      </w:r>
      <w:proofErr w:type="spellEnd"/>
      <w:r w:rsidR="00273EB5" w:rsidRPr="0027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Ольга Анатольевна</w:t>
      </w:r>
      <w:r w:rsidR="005D4778" w:rsidRPr="004C72D9">
        <w:rPr>
          <w:rFonts w:ascii="Times New Roman" w:eastAsia="Times New Roman" w:hAnsi="Times New Roman" w:cs="Times New Roman"/>
          <w:sz w:val="24"/>
          <w:szCs w:val="24"/>
          <w:lang w:eastAsia="ru-RU"/>
        </w:rPr>
        <w:t>, +7 (833) 264-2588,</w:t>
      </w:r>
      <w:r w:rsidR="003938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C7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778" w:rsidRPr="004C72D9">
        <w:rPr>
          <w:rFonts w:ascii="Times New Roman" w:eastAsia="Times New Roman" w:hAnsi="Times New Roman" w:cs="Times New Roman"/>
          <w:sz w:val="24"/>
          <w:szCs w:val="24"/>
          <w:lang w:eastAsia="ru-RU"/>
        </w:rPr>
        <w:t>229</w:t>
      </w:r>
      <w:r w:rsidR="00273E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72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1EC59D0" w14:textId="77777777" w:rsidR="00ED285C" w:rsidRPr="0028558B" w:rsidRDefault="00BD3A34" w:rsidP="005D4778">
      <w:pPr>
        <w:widowControl w:val="0"/>
        <w:tabs>
          <w:tab w:val="left" w:pos="709"/>
          <w:tab w:val="left" w:pos="1134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5D4778" w:rsidRPr="00A713AD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offer-R43@russianpost.ru</w:t>
        </w:r>
      </w:hyperlink>
      <w:r w:rsidR="00ED285C"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33E3EA4" w14:textId="77777777" w:rsidR="00ED285C" w:rsidRPr="0028558B" w:rsidRDefault="00ED285C" w:rsidP="00ED285C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исходящего запроса;</w:t>
      </w:r>
    </w:p>
    <w:p w14:paraId="65F5F301" w14:textId="77777777" w:rsidR="00ED285C" w:rsidRDefault="00ED285C" w:rsidP="00ED285C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27786939" w14:textId="77777777" w:rsidR="00ED285C" w:rsidRPr="0028558B" w:rsidRDefault="00ED285C" w:rsidP="00ED285C">
      <w:pPr>
        <w:widowControl w:val="0"/>
        <w:tabs>
          <w:tab w:val="left" w:pos="426"/>
          <w:tab w:val="left" w:pos="1134"/>
          <w:tab w:val="left" w:pos="4820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96CD9" w14:textId="77777777" w:rsidR="00ED285C" w:rsidRDefault="00ED285C" w:rsidP="00ED285C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предоставленное ценовое предложение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влечет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собой возникновение каких-либо обязательств ни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 (Заказчика), ни для Поставщика (Подрядчика,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сполнителя).</w:t>
      </w:r>
    </w:p>
    <w:p w14:paraId="5481A310" w14:textId="77777777" w:rsidR="00ED285C" w:rsidRPr="0028558B" w:rsidRDefault="00ED285C" w:rsidP="00ED285C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597BAD" w14:textId="77777777" w:rsidR="00ED285C" w:rsidRPr="00E62F52" w:rsidRDefault="00ED285C" w:rsidP="00ED285C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5FEA4DAC" w14:textId="77777777" w:rsidR="00ED285C" w:rsidRPr="00E62F52" w:rsidRDefault="00ED285C" w:rsidP="00ED285C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Приложения</w:t>
      </w: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 1. Техническое задание.</w:t>
      </w:r>
    </w:p>
    <w:p w14:paraId="3AB2B7AC" w14:textId="77777777" w:rsidR="00ED285C" w:rsidRPr="00814051" w:rsidRDefault="00ED285C" w:rsidP="00ED285C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753D0272" w14:textId="77777777" w:rsidR="00ED285C" w:rsidRPr="00814051" w:rsidRDefault="00ED285C" w:rsidP="00ED285C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093BBC3" w14:textId="77777777" w:rsidR="00ED285C" w:rsidRPr="00814051" w:rsidRDefault="00ED285C" w:rsidP="00ED285C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E96F47D" w14:textId="77777777" w:rsidR="0072437E" w:rsidRPr="00814051" w:rsidRDefault="0072437E" w:rsidP="00ED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02E58A6" w14:textId="77777777" w:rsidR="005714C7" w:rsidRDefault="005714C7"/>
    <w:sectPr w:rsidR="00571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A1F95" w14:textId="77777777" w:rsidR="00A46875" w:rsidRDefault="00A46875" w:rsidP="0072437E">
      <w:pPr>
        <w:spacing w:after="0" w:line="240" w:lineRule="auto"/>
      </w:pPr>
      <w:r>
        <w:separator/>
      </w:r>
    </w:p>
  </w:endnote>
  <w:endnote w:type="continuationSeparator" w:id="0">
    <w:p w14:paraId="719151A4" w14:textId="77777777" w:rsidR="00A46875" w:rsidRDefault="00A46875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B87E3" w14:textId="77777777" w:rsidR="00A46875" w:rsidRDefault="00A46875" w:rsidP="0072437E">
      <w:pPr>
        <w:spacing w:after="0" w:line="240" w:lineRule="auto"/>
      </w:pPr>
      <w:r>
        <w:separator/>
      </w:r>
    </w:p>
  </w:footnote>
  <w:footnote w:type="continuationSeparator" w:id="0">
    <w:p w14:paraId="660280F7" w14:textId="77777777" w:rsidR="00A46875" w:rsidRDefault="00A46875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7810259"/>
    <w:multiLevelType w:val="hybridMultilevel"/>
    <w:tmpl w:val="70AACB68"/>
    <w:lvl w:ilvl="0" w:tplc="C41889A2">
      <w:start w:val="1"/>
      <w:numFmt w:val="decimal"/>
      <w:suff w:val="space"/>
      <w:lvlText w:val="%1)"/>
      <w:lvlJc w:val="left"/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43098"/>
    <w:rsid w:val="00074E73"/>
    <w:rsid w:val="000C3E06"/>
    <w:rsid w:val="000C6225"/>
    <w:rsid w:val="00143A30"/>
    <w:rsid w:val="00180506"/>
    <w:rsid w:val="00184B21"/>
    <w:rsid w:val="001E0F44"/>
    <w:rsid w:val="0025311E"/>
    <w:rsid w:val="00273EB5"/>
    <w:rsid w:val="00277361"/>
    <w:rsid w:val="0028558B"/>
    <w:rsid w:val="002964FE"/>
    <w:rsid w:val="002C40A0"/>
    <w:rsid w:val="002D0031"/>
    <w:rsid w:val="00332769"/>
    <w:rsid w:val="00361EEF"/>
    <w:rsid w:val="0039380E"/>
    <w:rsid w:val="00397107"/>
    <w:rsid w:val="003A340A"/>
    <w:rsid w:val="003F1741"/>
    <w:rsid w:val="003F3D16"/>
    <w:rsid w:val="004940BD"/>
    <w:rsid w:val="004C72D9"/>
    <w:rsid w:val="004D35E8"/>
    <w:rsid w:val="004F77C4"/>
    <w:rsid w:val="00500E09"/>
    <w:rsid w:val="005714C7"/>
    <w:rsid w:val="0058461E"/>
    <w:rsid w:val="005D4778"/>
    <w:rsid w:val="005E620F"/>
    <w:rsid w:val="006B0C92"/>
    <w:rsid w:val="0072437E"/>
    <w:rsid w:val="00736969"/>
    <w:rsid w:val="00791DB3"/>
    <w:rsid w:val="0079420C"/>
    <w:rsid w:val="007E7623"/>
    <w:rsid w:val="0081347C"/>
    <w:rsid w:val="00814051"/>
    <w:rsid w:val="00866103"/>
    <w:rsid w:val="00946289"/>
    <w:rsid w:val="00975920"/>
    <w:rsid w:val="00A01A14"/>
    <w:rsid w:val="00A1128B"/>
    <w:rsid w:val="00A206CE"/>
    <w:rsid w:val="00A46875"/>
    <w:rsid w:val="00A5347D"/>
    <w:rsid w:val="00AC02D8"/>
    <w:rsid w:val="00AE7F97"/>
    <w:rsid w:val="00B04F97"/>
    <w:rsid w:val="00B07A57"/>
    <w:rsid w:val="00B5493A"/>
    <w:rsid w:val="00B80B22"/>
    <w:rsid w:val="00BA6E4B"/>
    <w:rsid w:val="00BB62CD"/>
    <w:rsid w:val="00BD3A34"/>
    <w:rsid w:val="00BF2AB7"/>
    <w:rsid w:val="00BF5B42"/>
    <w:rsid w:val="00C14108"/>
    <w:rsid w:val="00C90BDA"/>
    <w:rsid w:val="00CA7672"/>
    <w:rsid w:val="00CB5689"/>
    <w:rsid w:val="00CE4604"/>
    <w:rsid w:val="00D12278"/>
    <w:rsid w:val="00D74894"/>
    <w:rsid w:val="00DF3873"/>
    <w:rsid w:val="00E258AB"/>
    <w:rsid w:val="00E5709C"/>
    <w:rsid w:val="00E57609"/>
    <w:rsid w:val="00E62F52"/>
    <w:rsid w:val="00EC5E9F"/>
    <w:rsid w:val="00ED285C"/>
    <w:rsid w:val="00F01001"/>
    <w:rsid w:val="00F15321"/>
    <w:rsid w:val="00F34FD8"/>
    <w:rsid w:val="00F67D0D"/>
    <w:rsid w:val="00F85FB9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BF75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180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43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er-R43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1111</Words>
  <Characters>6337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2026-09-23T10:55:00Z</dcterms:created>
  <dcterms:modified xsi:type="dcterms:W3CDTF">2026-09-23T10:55:00Z</dcterms:modified>
</cp:coreProperties>
</file>