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77702940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ПС-7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6-ЗЦ/2026</w:t>
            </w:r>
            <w:r w:rsidR="000F1D70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217F116B" w:rsidR="008D6525" w:rsidRPr="004C3089" w:rsidRDefault="008D6525" w:rsidP="004C3089">
      <w:pPr>
        <w:pStyle w:val="ConsPlusTitle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4C3089" w:rsidRPr="004C3089">
        <w:rPr>
          <w:rFonts w:ascii="Times New Roman" w:eastAsiaTheme="minorHAnsi" w:hAnsi="Times New Roman"/>
          <w:sz w:val="24"/>
          <w:szCs w:val="24"/>
          <w:lang w:eastAsia="en-US"/>
        </w:rPr>
        <w:t>добровольное медицинское</w:t>
      </w:r>
      <w:r w:rsidR="004C3089" w:rsidRPr="004C308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C3089" w:rsidRPr="004C3089">
        <w:rPr>
          <w:rFonts w:ascii="Times New Roman" w:eastAsiaTheme="minorHAnsi" w:hAnsi="Times New Roman"/>
          <w:sz w:val="24"/>
          <w:szCs w:val="24"/>
          <w:lang w:eastAsia="en-US"/>
        </w:rPr>
        <w:t>страхование граждан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59D52371" w:rsidR="00445ABA" w:rsidRPr="0008520A" w:rsidRDefault="00445ABA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673AD571" w:rsidR="00445ABA" w:rsidRPr="004C3089" w:rsidRDefault="006804D0" w:rsidP="00BC1F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495E4DC0" w14:textId="77777777" w:rsidR="004C3089" w:rsidRPr="004C3089" w:rsidRDefault="004C3089" w:rsidP="004C30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месяца с даты заключения договора</w:t>
            </w:r>
          </w:p>
          <w:p w14:paraId="50C8D27A" w14:textId="0139F79C" w:rsidR="00445ABA" w:rsidRPr="00DE2697" w:rsidRDefault="00445ABA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61107B35" w:rsidR="00445ABA" w:rsidRPr="004C3089" w:rsidRDefault="004C3089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 квартал</w:t>
            </w:r>
            <w:r w:rsidR="00C4521D"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r w:rsidR="00B26CB0"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0984FBD9" w:rsidR="000F1D70" w:rsidRPr="0008520A" w:rsidRDefault="000F1D70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5311" w:type="dxa"/>
            <w:noWrap/>
            <w:vAlign w:val="center"/>
          </w:tcPr>
          <w:p w14:paraId="45C85985" w14:textId="32638A0B" w:rsidR="000F1D70" w:rsidRPr="004C3089" w:rsidRDefault="004C3089" w:rsidP="004C308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Ежеквартальные или полугодовой</w:t>
            </w:r>
          </w:p>
        </w:tc>
      </w:tr>
      <w:tr w:rsidR="00445ABA" w:rsidRPr="0008520A" w14:paraId="24F48AB2" w14:textId="77777777" w:rsidTr="004C3089">
        <w:trPr>
          <w:trHeight w:hRule="exact" w:val="561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5942243E" w:rsidR="00445ABA" w:rsidRPr="004C3089" w:rsidRDefault="004C3089" w:rsidP="004C308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рассрочку за каждые 6 месяцев периода страхования</w:t>
            </w:r>
          </w:p>
        </w:tc>
      </w:tr>
      <w:tr w:rsidR="004C3089" w:rsidRPr="0008520A" w14:paraId="7DDB4BCA" w14:textId="77777777" w:rsidTr="004C3089">
        <w:trPr>
          <w:trHeight w:hRule="exact" w:val="561"/>
          <w:jc w:val="center"/>
        </w:trPr>
        <w:tc>
          <w:tcPr>
            <w:tcW w:w="4106" w:type="dxa"/>
            <w:vAlign w:val="center"/>
          </w:tcPr>
          <w:p w14:paraId="08AB980C" w14:textId="508EB20F" w:rsidR="004C3089" w:rsidRPr="0008520A" w:rsidRDefault="004C3089" w:rsidP="004C308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заявки</w:t>
            </w:r>
          </w:p>
        </w:tc>
        <w:tc>
          <w:tcPr>
            <w:tcW w:w="5311" w:type="dxa"/>
            <w:noWrap/>
            <w:vAlign w:val="center"/>
          </w:tcPr>
          <w:p w14:paraId="39F4C2A0" w14:textId="0D51C311" w:rsidR="004C3089" w:rsidRDefault="004C3089" w:rsidP="004C308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 от НМЦД</w:t>
            </w:r>
          </w:p>
        </w:tc>
      </w:tr>
      <w:tr w:rsidR="004C3089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0397464F" w:rsidR="004C3089" w:rsidRPr="0008520A" w:rsidRDefault="004C3089" w:rsidP="004C308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исполнения обязательств по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5004FE01" w:rsidR="004C3089" w:rsidRPr="004C3089" w:rsidRDefault="004C3089" w:rsidP="004C3089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30% от НМЦД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5213CAFC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584C"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 w:rsidR="00127063">
        <w:rPr>
          <w:rFonts w:ascii="Times New Roman" w:eastAsia="Calibri" w:hAnsi="Times New Roman" w:cs="Times New Roman"/>
          <w:i/>
          <w:sz w:val="24"/>
          <w:szCs w:val="24"/>
        </w:rPr>
        <w:t>18</w:t>
      </w:r>
      <w:r w:rsidR="00C4521D">
        <w:rPr>
          <w:rFonts w:ascii="Times New Roman" w:eastAsia="Calibri" w:hAnsi="Times New Roman" w:cs="Times New Roman"/>
          <w:i/>
          <w:sz w:val="24"/>
          <w:szCs w:val="24"/>
        </w:rPr>
        <w:t>0</w:t>
      </w:r>
      <w:r w:rsidR="00D2584C"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 может быть не принято к рассмотрению.</w:t>
      </w:r>
    </w:p>
    <w:p w14:paraId="6DB0A057" w14:textId="0241B7BB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127063">
        <w:rPr>
          <w:rFonts w:ascii="Times New Roman" w:eastAsia="Calibri" w:hAnsi="Times New Roman" w:cs="Times New Roman"/>
          <w:sz w:val="24"/>
          <w:szCs w:val="24"/>
        </w:rPr>
        <w:t xml:space="preserve">адресу: </w:t>
      </w:r>
      <w:hyperlink r:id="rId7" w:history="1">
        <w:r w:rsidR="00127063" w:rsidRPr="00AD5140">
          <w:rPr>
            <w:rStyle w:val="aa"/>
            <w:rFonts w:ascii="Times New Roman" w:eastAsia="Calibri" w:hAnsi="Times New Roman" w:cs="Times New Roman"/>
            <w:sz w:val="24"/>
            <w:szCs w:val="24"/>
          </w:rPr>
          <w:t>zakupki.pf@russianpost.ru</w:t>
        </w:r>
      </w:hyperlink>
      <w:r w:rsidR="00127063">
        <w:rPr>
          <w:rFonts w:ascii="Times New Roman" w:eastAsia="Calibri" w:hAnsi="Times New Roman" w:cs="Times New Roman"/>
          <w:sz w:val="24"/>
          <w:szCs w:val="24"/>
        </w:rPr>
        <w:t xml:space="preserve"> до</w:t>
      </w:r>
      <w:r w:rsidR="00127063" w:rsidRPr="001270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7063">
        <w:rPr>
          <w:rFonts w:ascii="Times New Roman" w:eastAsia="Calibri" w:hAnsi="Times New Roman" w:cs="Times New Roman"/>
          <w:sz w:val="24"/>
          <w:szCs w:val="24"/>
        </w:rPr>
        <w:t>18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2706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01</w:t>
      </w:r>
      <w:r w:rsidR="00C3614F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D73B8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</w:t>
      </w:r>
      <w:bookmarkStart w:id="0" w:name="_GoBack"/>
      <w:bookmarkEnd w:id="0"/>
      <w:r w:rsidR="00C3614F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</w:t>
      </w:r>
      <w:r w:rsidR="00082AE8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8D6525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0D215609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>Контактные данные для получения дополнительной информации:</w:t>
      </w:r>
      <w:r w:rsidR="00127063">
        <w:rPr>
          <w:rFonts w:ascii="Times New Roman" w:eastAsia="Calibri" w:hAnsi="Times New Roman" w:cs="Times New Roman"/>
          <w:sz w:val="24"/>
          <w:szCs w:val="24"/>
        </w:rPr>
        <w:t xml:space="preserve"> Козлов Иван Николаевич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614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127063" w:rsidRPr="00AD5140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kozlov</w:t>
        </w:r>
        <w:r w:rsidR="00127063" w:rsidRPr="00AD5140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127063" w:rsidRPr="00AD5140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i</w:t>
        </w:r>
        <w:r w:rsidR="00127063" w:rsidRPr="00AD5140">
          <w:rPr>
            <w:rStyle w:val="aa"/>
            <w:rFonts w:ascii="Times New Roman" w:eastAsia="Calibri" w:hAnsi="Times New Roman" w:cs="Times New Roman"/>
            <w:sz w:val="24"/>
            <w:szCs w:val="24"/>
          </w:rPr>
          <w:t>@russianpost.ru</w:t>
        </w:r>
      </w:hyperlink>
      <w:r w:rsidR="00C70ED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E18E42" w14:textId="4C08E1AE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127063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43"/>
    <w:rsid w:val="00002EE1"/>
    <w:rsid w:val="0003671B"/>
    <w:rsid w:val="00045DBC"/>
    <w:rsid w:val="000541D9"/>
    <w:rsid w:val="000810F8"/>
    <w:rsid w:val="00082AE8"/>
    <w:rsid w:val="00097648"/>
    <w:rsid w:val="000A2082"/>
    <w:rsid w:val="000B5523"/>
    <w:rsid w:val="000C35C0"/>
    <w:rsid w:val="000C3C66"/>
    <w:rsid w:val="000D63D9"/>
    <w:rsid w:val="000F1D70"/>
    <w:rsid w:val="000F3BB9"/>
    <w:rsid w:val="00127063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907AE"/>
    <w:rsid w:val="003942A7"/>
    <w:rsid w:val="00394D80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4C3089"/>
    <w:rsid w:val="00520805"/>
    <w:rsid w:val="0052392D"/>
    <w:rsid w:val="005A0BDE"/>
    <w:rsid w:val="005A6038"/>
    <w:rsid w:val="005D0963"/>
    <w:rsid w:val="005E6CE7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033D1"/>
    <w:rsid w:val="00B2162F"/>
    <w:rsid w:val="00B22956"/>
    <w:rsid w:val="00B26CB0"/>
    <w:rsid w:val="00B60D35"/>
    <w:rsid w:val="00B91436"/>
    <w:rsid w:val="00BC1FA3"/>
    <w:rsid w:val="00BC4BD2"/>
    <w:rsid w:val="00C05D5F"/>
    <w:rsid w:val="00C1483A"/>
    <w:rsid w:val="00C2126B"/>
    <w:rsid w:val="00C3614F"/>
    <w:rsid w:val="00C4521D"/>
    <w:rsid w:val="00C70ED9"/>
    <w:rsid w:val="00C72B10"/>
    <w:rsid w:val="00C72E72"/>
    <w:rsid w:val="00D2584C"/>
    <w:rsid w:val="00D52601"/>
    <w:rsid w:val="00D728E2"/>
    <w:rsid w:val="00D73B8E"/>
    <w:rsid w:val="00DA2615"/>
    <w:rsid w:val="00DE1356"/>
    <w:rsid w:val="00DE2697"/>
    <w:rsid w:val="00DF1E10"/>
    <w:rsid w:val="00EA2E86"/>
    <w:rsid w:val="00ED1613"/>
    <w:rsid w:val="00EF5F58"/>
    <w:rsid w:val="00F07C97"/>
    <w:rsid w:val="00F5425E"/>
    <w:rsid w:val="00F83275"/>
    <w:rsid w:val="00F84540"/>
    <w:rsid w:val="00FC2591"/>
    <w:rsid w:val="00FC49C9"/>
    <w:rsid w:val="00FD561D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uiPriority w:val="99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Козлов Иван Николаевич</cp:lastModifiedBy>
  <cp:revision>26</cp:revision>
  <cp:lastPrinted>2022-09-08T10:23:00Z</cp:lastPrinted>
  <dcterms:created xsi:type="dcterms:W3CDTF">2026-01-16T10:59:00Z</dcterms:created>
  <dcterms:modified xsi:type="dcterms:W3CDTF">2026-09-24T13:03:00Z</dcterms:modified>
</cp:coreProperties>
</file>