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260254" w14:textId="77777777" w:rsidR="00BC33D5" w:rsidRPr="00A24B47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  <w:bookmarkStart w:id="0" w:name="_GoBack"/>
    </w:p>
    <w:p w14:paraId="72343585" w14:textId="77777777" w:rsidR="002E250E" w:rsidRPr="00A24B47" w:rsidRDefault="002E250E" w:rsidP="00AB2420">
      <w:pPr>
        <w:ind w:left="5529" w:right="-144"/>
        <w:rPr>
          <w:rFonts w:ascii="Times New Roman" w:eastAsia="Times New Roman" w:hAnsi="Times New Roman" w:cs="Times New Roman"/>
          <w:lang w:val="ru-RU"/>
        </w:rPr>
      </w:pPr>
    </w:p>
    <w:p w14:paraId="57F61A76" w14:textId="77777777" w:rsidR="002E250E" w:rsidRPr="00A24B47" w:rsidRDefault="002E250E" w:rsidP="00AB2420">
      <w:pPr>
        <w:ind w:left="5529" w:right="-144"/>
        <w:rPr>
          <w:rFonts w:ascii="Times New Roman" w:eastAsia="Times New Roman" w:hAnsi="Times New Roman" w:cs="Times New Roman"/>
          <w:lang w:val="ru-RU"/>
        </w:rPr>
      </w:pPr>
    </w:p>
    <w:p w14:paraId="1762177B" w14:textId="77777777" w:rsidR="002E250E" w:rsidRPr="00A24B47" w:rsidRDefault="002E250E" w:rsidP="00AB2420">
      <w:pPr>
        <w:ind w:left="5529" w:right="-144"/>
        <w:rPr>
          <w:rFonts w:ascii="Times New Roman" w:eastAsia="Times New Roman" w:hAnsi="Times New Roman" w:cs="Times New Roman"/>
          <w:lang w:val="ru-RU"/>
        </w:rPr>
      </w:pPr>
    </w:p>
    <w:p w14:paraId="292B91C4" w14:textId="77777777" w:rsidR="002E250E" w:rsidRPr="00A24B47" w:rsidRDefault="002E250E" w:rsidP="00AB2420">
      <w:pPr>
        <w:ind w:left="5529" w:right="-144"/>
        <w:rPr>
          <w:rFonts w:ascii="Times New Roman" w:eastAsia="Times New Roman" w:hAnsi="Times New Roman" w:cs="Times New Roman"/>
          <w:lang w:val="ru-RU"/>
        </w:rPr>
      </w:pPr>
    </w:p>
    <w:p w14:paraId="0783DC01" w14:textId="77777777" w:rsidR="00AB2420" w:rsidRPr="00A24B47" w:rsidRDefault="00AB2420" w:rsidP="00AB2420">
      <w:pPr>
        <w:ind w:left="5529" w:right="-144"/>
        <w:rPr>
          <w:rFonts w:ascii="Times New Roman" w:eastAsia="Times New Roman" w:hAnsi="Times New Roman" w:cs="Times New Roman"/>
          <w:color w:val="auto"/>
          <w:lang w:val="ru-RU"/>
        </w:rPr>
      </w:pPr>
      <w:r w:rsidRPr="00A24B47">
        <w:rPr>
          <w:rFonts w:ascii="Times New Roman" w:eastAsia="Times New Roman" w:hAnsi="Times New Roman" w:cs="Times New Roman"/>
          <w:bCs/>
          <w:color w:val="auto"/>
          <w:lang w:val="ru-RU"/>
        </w:rPr>
        <w:t>.</w:t>
      </w:r>
    </w:p>
    <w:p w14:paraId="689BD6FF" w14:textId="77777777" w:rsidR="00BC33D5" w:rsidRPr="00A24B47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14:paraId="3D93DD2A" w14:textId="77777777" w:rsidR="00BC33D5" w:rsidRPr="00A24B47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14:paraId="6C9856A4" w14:textId="77777777" w:rsidR="00BC33D5" w:rsidRPr="00A24B47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14:paraId="2B40CF3C" w14:textId="77777777" w:rsidR="00BC33D5" w:rsidRPr="00A24B47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705AFBCC" w14:textId="77777777" w:rsidR="00BC33D5" w:rsidRPr="00A24B47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6D7ABA7E" w14:textId="77777777" w:rsidR="00BC33D5" w:rsidRPr="00A24B47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18515781" w14:textId="77777777" w:rsidR="00BC33D5" w:rsidRPr="00A24B47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0396C0B7" w14:textId="77777777" w:rsidR="00BC33D5" w:rsidRPr="00A24B47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496BDF95" w14:textId="77777777" w:rsidR="00A37DFE" w:rsidRPr="00A24B47" w:rsidRDefault="00B43043" w:rsidP="00A37DFE">
      <w:pPr>
        <w:widowControl w:val="0"/>
        <w:suppressLineNumbers/>
        <w:suppressAutoHyphens/>
        <w:jc w:val="center"/>
        <w:rPr>
          <w:rFonts w:ascii="Times New Roman" w:eastAsia="Times New Roman" w:hAnsi="Times New Roman" w:cs="Times New Roman"/>
          <w:lang w:val="ru-RU"/>
        </w:rPr>
      </w:pPr>
      <w:r w:rsidRPr="00A24B47">
        <w:rPr>
          <w:rFonts w:ascii="Times New Roman" w:eastAsia="Times New Roman" w:hAnsi="Times New Roman" w:cs="Times New Roman"/>
          <w:lang w:val="ru-RU"/>
        </w:rPr>
        <w:t xml:space="preserve">ИЗВЕЩЕНИЕ О ПРОВЕДЕНИИ </w:t>
      </w:r>
      <w:r w:rsidR="00A37DFE" w:rsidRPr="00A24B47">
        <w:rPr>
          <w:rFonts w:ascii="Times New Roman" w:eastAsia="Times New Roman" w:hAnsi="Times New Roman" w:cs="Times New Roman"/>
          <w:lang w:val="ru-RU"/>
        </w:rPr>
        <w:t xml:space="preserve">СОКРАЩЕННОГО ЦЕНОВОГО ОТБОРА </w:t>
      </w:r>
    </w:p>
    <w:p w14:paraId="4A6D2C52" w14:textId="77777777" w:rsidR="00A37DFE" w:rsidRPr="00A24B47" w:rsidRDefault="00A37DFE" w:rsidP="00A37DFE">
      <w:pPr>
        <w:widowControl w:val="0"/>
        <w:suppressLineNumbers/>
        <w:suppressAutoHyphens/>
        <w:jc w:val="center"/>
        <w:rPr>
          <w:rFonts w:ascii="Times New Roman" w:eastAsia="Times New Roman" w:hAnsi="Times New Roman" w:cs="Times New Roman"/>
          <w:lang w:val="ru-RU"/>
        </w:rPr>
      </w:pPr>
      <w:r w:rsidRPr="00A24B47">
        <w:rPr>
          <w:rFonts w:ascii="Times New Roman" w:eastAsia="Times New Roman" w:hAnsi="Times New Roman" w:cs="Times New Roman"/>
          <w:lang w:val="ru-RU"/>
        </w:rPr>
        <w:t>В ЭЛЕКТРОННОЙ ФОРМЕ НА ПРАВО ЗАКЛЮЧЕНИЯ ДОГОВОРА</w:t>
      </w:r>
    </w:p>
    <w:p w14:paraId="594A33C8" w14:textId="77777777" w:rsidR="00B43043" w:rsidRPr="00A24B47" w:rsidRDefault="00A37DFE" w:rsidP="00A37DFE">
      <w:pPr>
        <w:widowControl w:val="0"/>
        <w:suppressLineNumbers/>
        <w:suppressAutoHyphens/>
        <w:jc w:val="center"/>
        <w:rPr>
          <w:rFonts w:ascii="Times New Roman" w:eastAsia="Times New Roman" w:hAnsi="Times New Roman" w:cs="Times New Roman"/>
          <w:lang w:val="ru-RU"/>
        </w:rPr>
      </w:pPr>
      <w:r w:rsidRPr="00A24B47">
        <w:rPr>
          <w:rFonts w:ascii="Times New Roman" w:eastAsia="Times New Roman" w:hAnsi="Times New Roman" w:cs="Times New Roman"/>
          <w:lang w:val="ru-RU"/>
        </w:rPr>
        <w:t xml:space="preserve"> НА</w:t>
      </w:r>
    </w:p>
    <w:p w14:paraId="5A07690E" w14:textId="77777777" w:rsidR="00BA0A6A" w:rsidRPr="00A24B47" w:rsidRDefault="00BA0A6A" w:rsidP="00D34656">
      <w:pPr>
        <w:widowControl w:val="0"/>
        <w:suppressLineNumbers/>
        <w:suppressAutoHyphens/>
        <w:jc w:val="center"/>
        <w:rPr>
          <w:rFonts w:ascii="Times New Roman" w:eastAsia="Times New Roman" w:hAnsi="Times New Roman" w:cs="Times New Roman"/>
          <w:lang w:val="ru-RU"/>
        </w:rPr>
      </w:pPr>
    </w:p>
    <w:p w14:paraId="3EE384D0" w14:textId="77777777" w:rsidR="00A24B47" w:rsidRPr="00A24B47" w:rsidRDefault="00A24B47" w:rsidP="00A24B47">
      <w:pPr>
        <w:widowControl w:val="0"/>
        <w:suppressLineNumbers/>
        <w:suppressAutoHyphens/>
        <w:jc w:val="center"/>
        <w:rPr>
          <w:rFonts w:ascii="Times New Roman" w:eastAsia="Times New Roman" w:hAnsi="Times New Roman" w:cs="Times New Roman"/>
        </w:rPr>
      </w:pPr>
      <w:r w:rsidRPr="00A24B47">
        <w:rPr>
          <w:rFonts w:ascii="Times New Roman" w:eastAsia="Times New Roman" w:hAnsi="Times New Roman" w:cs="Times New Roman"/>
        </w:rPr>
        <w:fldChar w:fldCharType="begin"/>
      </w:r>
      <w:r w:rsidRPr="00A24B47">
        <w:rPr>
          <w:rFonts w:ascii="Times New Roman" w:eastAsia="Times New Roman" w:hAnsi="Times New Roman" w:cs="Times New Roman"/>
        </w:rPr>
        <w:instrText xml:space="preserve"> MERGEFIELD  ФормаПроведенияЗакупки \b {v8 \f }  \* MERGEFORMAT </w:instrText>
      </w:r>
      <w:r w:rsidRPr="00A24B47">
        <w:rPr>
          <w:rFonts w:ascii="Times New Roman" w:eastAsia="Times New Roman" w:hAnsi="Times New Roman" w:cs="Times New Roman"/>
        </w:rPr>
        <w:fldChar w:fldCharType="separate"/>
      </w:r>
      <w:r w:rsidRPr="00A24B47">
        <w:rPr>
          <w:rFonts w:ascii="Times New Roman" w:eastAsia="Times New Roman" w:hAnsi="Times New Roman" w:cs="Times New Roman"/>
        </w:rPr>
        <w:t xml:space="preserve">Выполнение работ по ремонту отопления и </w:t>
      </w:r>
      <w:proofErr w:type="spellStart"/>
      <w:r w:rsidRPr="00A24B47">
        <w:rPr>
          <w:rFonts w:ascii="Times New Roman" w:eastAsia="Times New Roman" w:hAnsi="Times New Roman" w:cs="Times New Roman"/>
        </w:rPr>
        <w:t>пожводовода</w:t>
      </w:r>
      <w:proofErr w:type="spellEnd"/>
      <w:r w:rsidRPr="00A24B47">
        <w:rPr>
          <w:rFonts w:ascii="Times New Roman" w:eastAsia="Times New Roman" w:hAnsi="Times New Roman" w:cs="Times New Roman"/>
        </w:rPr>
        <w:t xml:space="preserve"> в цехе автобазы УФПС Рязанской области по адресу: г. Рязань, ул. Военных автомобилистов д.9</w:t>
      </w:r>
      <w:r w:rsidRPr="00A24B47">
        <w:rPr>
          <w:rFonts w:ascii="Times New Roman" w:eastAsia="Times New Roman" w:hAnsi="Times New Roman" w:cs="Times New Roman"/>
        </w:rPr>
        <w:fldChar w:fldCharType="end"/>
      </w:r>
    </w:p>
    <w:p w14:paraId="430BFDC1" w14:textId="0B0476E3" w:rsidR="00A139A7" w:rsidRPr="00A24B47" w:rsidRDefault="00A139A7" w:rsidP="00D34656">
      <w:pPr>
        <w:widowControl w:val="0"/>
        <w:suppressLineNumbers/>
        <w:suppressAutoHyphens/>
        <w:jc w:val="center"/>
        <w:rPr>
          <w:rFonts w:ascii="Times New Roman" w:eastAsia="Times New Roman" w:hAnsi="Times New Roman" w:cs="Times New Roman"/>
          <w:lang w:val="ru-RU"/>
        </w:rPr>
      </w:pPr>
      <w:r w:rsidRPr="00A24B47">
        <w:rPr>
          <w:rFonts w:ascii="Times New Roman" w:eastAsia="Times New Roman" w:hAnsi="Times New Roman" w:cs="Times New Roman"/>
          <w:lang w:val="ru-RU"/>
        </w:rPr>
        <w:t xml:space="preserve"> </w:t>
      </w:r>
    </w:p>
    <w:p w14:paraId="487D83DF" w14:textId="0468C9A2" w:rsidR="00D34656" w:rsidRPr="00A24B47" w:rsidRDefault="00766CD0" w:rsidP="00D34656">
      <w:pPr>
        <w:widowControl w:val="0"/>
        <w:suppressLineNumbers/>
        <w:suppressAutoHyphens/>
        <w:jc w:val="center"/>
        <w:rPr>
          <w:rFonts w:ascii="Times New Roman" w:eastAsia="Times New Roman" w:hAnsi="Times New Roman" w:cs="Times New Roman"/>
          <w:i/>
          <w:lang w:val="ru-RU"/>
        </w:rPr>
      </w:pPr>
      <w:r w:rsidRPr="00A24B47">
        <w:rPr>
          <w:rFonts w:ascii="Times New Roman" w:eastAsia="Times New Roman" w:hAnsi="Times New Roman" w:cs="Times New Roman"/>
          <w:i/>
          <w:lang w:val="ru-RU"/>
        </w:rPr>
        <w:t>(</w:t>
      </w:r>
      <w:r w:rsidR="009C394F" w:rsidRPr="00A24B47">
        <w:rPr>
          <w:rFonts w:ascii="Times New Roman" w:eastAsia="Times New Roman" w:hAnsi="Times New Roman" w:cs="Times New Roman"/>
          <w:i/>
          <w:lang w:val="ru-RU"/>
        </w:rPr>
        <w:t xml:space="preserve">УЧАСТНИКАМИ ЗАКУПКИ МОГУТ БЫТЬ </w:t>
      </w:r>
      <w:r w:rsidR="007A5135" w:rsidRPr="00A24B47">
        <w:rPr>
          <w:rFonts w:ascii="Times New Roman" w:eastAsia="Times New Roman" w:hAnsi="Times New Roman" w:cs="Times New Roman"/>
          <w:i/>
          <w:lang w:val="ru-RU"/>
        </w:rPr>
        <w:t xml:space="preserve">ТОЛЬКО </w:t>
      </w:r>
      <w:r w:rsidR="00D34656" w:rsidRPr="00A24B47">
        <w:rPr>
          <w:rFonts w:ascii="Times New Roman" w:eastAsia="Times New Roman" w:hAnsi="Times New Roman" w:cs="Times New Roman"/>
          <w:i/>
          <w:lang w:val="ru-RU"/>
        </w:rPr>
        <w:t>СУБЪЕКТЫ МАЛОГО И СРЕДНЕГО ПРЕДПРИНИМАТЕЛЬСТВА</w:t>
      </w:r>
      <w:r w:rsidRPr="00A24B47">
        <w:rPr>
          <w:rFonts w:ascii="Times New Roman" w:eastAsia="Times New Roman" w:hAnsi="Times New Roman" w:cs="Times New Roman"/>
          <w:i/>
          <w:lang w:val="ru-RU"/>
        </w:rPr>
        <w:t>)</w:t>
      </w:r>
    </w:p>
    <w:p w14:paraId="1238E84B" w14:textId="77777777" w:rsidR="007E194C" w:rsidRPr="00A24B47" w:rsidRDefault="007E194C" w:rsidP="00B43043">
      <w:pPr>
        <w:widowControl w:val="0"/>
        <w:suppressLineNumbers/>
        <w:suppressAutoHyphens/>
        <w:jc w:val="center"/>
        <w:rPr>
          <w:rFonts w:ascii="Times New Roman" w:eastAsia="Times New Roman" w:hAnsi="Times New Roman" w:cs="Times New Roman"/>
          <w:i/>
          <w:lang w:val="ru-RU"/>
        </w:rPr>
      </w:pPr>
    </w:p>
    <w:p w14:paraId="2C343667" w14:textId="77777777" w:rsidR="00BC33D5" w:rsidRPr="00A24B47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14:paraId="6A17C6E3" w14:textId="77777777" w:rsidR="00BC33D5" w:rsidRPr="00A24B47" w:rsidRDefault="00BC33D5" w:rsidP="00061D83">
      <w:pPr>
        <w:widowControl w:val="0"/>
        <w:suppressLineNumbers/>
        <w:suppressAutoHyphens/>
        <w:jc w:val="both"/>
        <w:rPr>
          <w:rFonts w:ascii="Times New Roman" w:eastAsia="Times New Roman" w:hAnsi="Times New Roman" w:cs="Times New Roman"/>
          <w:b/>
          <w:lang w:val="ru-RU"/>
        </w:rPr>
      </w:pPr>
    </w:p>
    <w:p w14:paraId="2D35D885" w14:textId="77777777" w:rsidR="00BC33D5" w:rsidRPr="00A24B47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05C028EE" w14:textId="77777777" w:rsidR="00BC33D5" w:rsidRPr="00A24B47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37EEF84C" w14:textId="77777777" w:rsidR="00BC33D5" w:rsidRPr="00A24B47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65B83A2C" w14:textId="77777777" w:rsidR="00BC33D5" w:rsidRPr="00A24B47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679C9D86" w14:textId="77777777" w:rsidR="00BC33D5" w:rsidRPr="00A24B47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7E53FAF6" w14:textId="77777777" w:rsidR="00BC33D5" w:rsidRPr="00A24B47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76CFB509" w14:textId="77777777" w:rsidR="00BC33D5" w:rsidRPr="00A24B47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19611C46" w14:textId="77777777" w:rsidR="00BC33D5" w:rsidRPr="00A24B47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3D86629A" w14:textId="77777777" w:rsidR="00BC33D5" w:rsidRPr="00A24B47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6781781F" w14:textId="77777777" w:rsidR="00BC33D5" w:rsidRPr="00A24B47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6CEA36B8" w14:textId="77777777" w:rsidR="00BC33D5" w:rsidRPr="00A24B47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70421B8A" w14:textId="77777777" w:rsidR="00BC33D5" w:rsidRPr="00A24B47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33277026" w14:textId="77777777" w:rsidR="00BC33D5" w:rsidRPr="00A24B47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0B0634C1" w14:textId="77777777" w:rsidR="00BC33D5" w:rsidRPr="00A24B47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08228684" w14:textId="77777777" w:rsidR="00BC33D5" w:rsidRPr="00A24B47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2F8F247C" w14:textId="77777777" w:rsidR="00BC33D5" w:rsidRPr="00A24B47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21777B2C" w14:textId="77777777" w:rsidR="00BC33D5" w:rsidRPr="00A24B47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7FBCFD74" w14:textId="53F1904E" w:rsidR="002E7302" w:rsidRPr="00A24B47" w:rsidRDefault="00BC33D5" w:rsidP="00AB2420">
      <w:pPr>
        <w:jc w:val="center"/>
        <w:rPr>
          <w:rFonts w:ascii="Times New Roman" w:hAnsi="Times New Roman" w:cs="Times New Roman"/>
          <w:lang w:val="ru-RU"/>
        </w:rPr>
      </w:pPr>
      <w:r w:rsidRPr="00A24B47">
        <w:rPr>
          <w:rFonts w:ascii="Times New Roman" w:eastAsia="Times New Roman" w:hAnsi="Times New Roman" w:cs="Times New Roman"/>
          <w:b/>
        </w:rPr>
        <w:tab/>
      </w:r>
      <w:r w:rsidR="00766CD0" w:rsidRPr="00A24B47">
        <w:rPr>
          <w:rFonts w:ascii="Times New Roman" w:eastAsia="Times New Roman" w:hAnsi="Times New Roman" w:cs="Times New Roman"/>
          <w:lang w:val="ru-RU"/>
        </w:rPr>
        <w:t>Москва</w:t>
      </w:r>
      <w:r w:rsidRPr="00A24B47">
        <w:rPr>
          <w:rFonts w:ascii="Times New Roman" w:eastAsia="Times New Roman" w:hAnsi="Times New Roman" w:cs="Times New Roman"/>
        </w:rPr>
        <w:t>, 20</w:t>
      </w:r>
      <w:r w:rsidR="009C5AA3" w:rsidRPr="00A24B47">
        <w:rPr>
          <w:rFonts w:ascii="Times New Roman" w:eastAsia="Times New Roman" w:hAnsi="Times New Roman" w:cs="Times New Roman"/>
          <w:lang w:val="ru-RU"/>
        </w:rPr>
        <w:t>2</w:t>
      </w:r>
      <w:r w:rsidR="00B67F87" w:rsidRPr="00A24B47">
        <w:rPr>
          <w:rFonts w:ascii="Times New Roman" w:eastAsia="Times New Roman" w:hAnsi="Times New Roman" w:cs="Times New Roman"/>
          <w:lang w:val="ru-RU"/>
        </w:rPr>
        <w:t>6</w:t>
      </w:r>
      <w:bookmarkEnd w:id="0"/>
    </w:p>
    <w:sectPr w:rsidR="002E7302" w:rsidRPr="00A24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7C2"/>
    <w:rsid w:val="00052E5E"/>
    <w:rsid w:val="00061D83"/>
    <w:rsid w:val="000D68E9"/>
    <w:rsid w:val="001062FA"/>
    <w:rsid w:val="001D6274"/>
    <w:rsid w:val="0026156E"/>
    <w:rsid w:val="0029386F"/>
    <w:rsid w:val="002A4F7F"/>
    <w:rsid w:val="002A647C"/>
    <w:rsid w:val="002E250E"/>
    <w:rsid w:val="002E7302"/>
    <w:rsid w:val="0037299A"/>
    <w:rsid w:val="003E3365"/>
    <w:rsid w:val="00412366"/>
    <w:rsid w:val="0046483A"/>
    <w:rsid w:val="004805F7"/>
    <w:rsid w:val="004E410F"/>
    <w:rsid w:val="004F3F84"/>
    <w:rsid w:val="00514CD8"/>
    <w:rsid w:val="00536570"/>
    <w:rsid w:val="005B1726"/>
    <w:rsid w:val="005D4A72"/>
    <w:rsid w:val="005F4C9E"/>
    <w:rsid w:val="0065293F"/>
    <w:rsid w:val="00766CD0"/>
    <w:rsid w:val="007A5135"/>
    <w:rsid w:val="007E194C"/>
    <w:rsid w:val="007E3001"/>
    <w:rsid w:val="008914C8"/>
    <w:rsid w:val="009A06E3"/>
    <w:rsid w:val="009C394F"/>
    <w:rsid w:val="009C5AA3"/>
    <w:rsid w:val="00A139A7"/>
    <w:rsid w:val="00A23329"/>
    <w:rsid w:val="00A24B47"/>
    <w:rsid w:val="00A37DFE"/>
    <w:rsid w:val="00A52690"/>
    <w:rsid w:val="00AB2420"/>
    <w:rsid w:val="00AB61CD"/>
    <w:rsid w:val="00AE2891"/>
    <w:rsid w:val="00B16C56"/>
    <w:rsid w:val="00B43043"/>
    <w:rsid w:val="00B51586"/>
    <w:rsid w:val="00B567C2"/>
    <w:rsid w:val="00B64772"/>
    <w:rsid w:val="00B67F87"/>
    <w:rsid w:val="00B736C6"/>
    <w:rsid w:val="00B7738B"/>
    <w:rsid w:val="00B85273"/>
    <w:rsid w:val="00BA0A6A"/>
    <w:rsid w:val="00BC10AD"/>
    <w:rsid w:val="00BC33D5"/>
    <w:rsid w:val="00BC3D92"/>
    <w:rsid w:val="00BC74B8"/>
    <w:rsid w:val="00BF77FC"/>
    <w:rsid w:val="00C37F44"/>
    <w:rsid w:val="00C90A1A"/>
    <w:rsid w:val="00CD4D39"/>
    <w:rsid w:val="00CE7C1A"/>
    <w:rsid w:val="00D34656"/>
    <w:rsid w:val="00E2324C"/>
    <w:rsid w:val="00E25011"/>
    <w:rsid w:val="00E95BD8"/>
    <w:rsid w:val="00EB44AE"/>
    <w:rsid w:val="00EC2A7D"/>
    <w:rsid w:val="00F55F88"/>
    <w:rsid w:val="00FB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8DD4D"/>
  <w15:chartTrackingRefBased/>
  <w15:docId w15:val="{A73271F5-8B63-4E8B-9E09-574AFEE01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3D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242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2420"/>
    <w:rPr>
      <w:rFonts w:ascii="Segoe UI" w:eastAsia="Arial Unicode MS" w:hAnsi="Segoe UI" w:cs="Segoe UI"/>
      <w:color w:val="000000"/>
      <w:sz w:val="18"/>
      <w:szCs w:val="18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61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Белоус Андрей Андреевич</dc:creator>
  <cp:keywords/>
  <dc:description/>
  <cp:lastModifiedBy>Белоус Андрей Андреевич</cp:lastModifiedBy>
  <cp:revision>64</cp:revision>
  <cp:lastPrinted>2020-06-26T12:17:00Z</cp:lastPrinted>
  <dcterms:created xsi:type="dcterms:W3CDTF">2019-05-30T12:05:00Z</dcterms:created>
  <dcterms:modified xsi:type="dcterms:W3CDTF">2026-09-24T05:37:00Z</dcterms:modified>
</cp:coreProperties>
</file>