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ОКПД2 28.15.10.116 Поставка подшипников 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подшипники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89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9"/>
        <w:gridCol w:w="6082"/>
        <w:gridCol w:w="1703"/>
        <w:gridCol w:w="1557"/>
      </w:tblGrid>
      <w:tr>
        <w:trPr>
          <w:trHeight w:val="276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Подшипник 6309-2Z/C3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компл.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10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Подшипник 6208-2Z/C3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компл.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</w:t>
            </w:r>
          </w:p>
        </w:tc>
      </w:tr>
      <w:tr>
        <w:trPr>
          <w:trHeight w:val="362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=D4+D5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Подшипник 6309-2Z/C3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60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Подшипник 6208-2Z/C3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№1-2 Таблицы 3.1): </w:t>
      </w:r>
      <w:r>
        <w:rPr>
          <w:rStyle w:val="Style8"/>
          <w:rFonts w:eastAsia="Calibri"/>
          <w:bCs/>
          <w:i w:val="false"/>
          <w:iCs/>
          <w:sz w:val="24"/>
          <w:szCs w:val="24"/>
          <w:shd w:fill="auto" w:val="clear"/>
          <w:lang w:eastAsia="x-none"/>
        </w:rPr>
        <w:t>подшипники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подшипники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Подшипник 6309-2Z/C3</w:t>
            </w:r>
          </w:p>
        </w:tc>
        <w:tc>
          <w:tcPr>
            <w:tcW w:w="4102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Внутренний диаметр (d)</w:t>
              <w:tab/>
              <w:t>45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Наружный диаметр (D)</w:t>
              <w:tab/>
              <w:t>100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Ширина (B)</w:t>
              <w:tab/>
              <w:t>25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Тип</w:t>
              <w:tab/>
              <w:t>Шариковый радиальный, однорядный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Тип уплотнения: 2Z — металлические шайбы с обеих сторон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Зазор</w:t>
              <w:tab/>
              <w:t>C3 (больше нормального)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Сепаратор</w:t>
              <w:tab/>
              <w:t>Стальной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>
          <w:trHeight w:val="2261" w:hRule="atLeast"/>
        </w:trPr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Подшипник 6208-2Z/C3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Внутренний диаметр (d): 40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Наружный диаметр (D): 80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Ширина (B): 18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Материал: сталь (тела качения, сепаратор, защитные шайбы)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Тип уплотнения: 2Z — металлические шайбы с обеих сторон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Зазор: C3 — увеличенный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Application>AlterOffice/3.4.0.9$Linux_X86_64 LibreOffice_project/b8daf9e823b1a5463a2f48435ddc2e8696e7d4fc</Application>
  <AppVersion>15.0000</AppVersion>
  <Pages>9</Pages>
  <Words>997</Words>
  <Characters>7093</Characters>
  <CharactersWithSpaces>7915</CharactersWithSpaces>
  <Paragraphs>192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lvovaiyu</cp:lastModifiedBy>
  <cp:lastPrinted>2026-09-18T09:02:11Z</cp:lastPrinted>
  <dcterms:modified xsi:type="dcterms:W3CDTF">2026-09-27T15:50:05Z</dcterms:modified>
  <cp:revision>183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