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622" w:rsidRPr="00BF05BF" w:rsidRDefault="0079354C" w:rsidP="00F615F0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F05BF">
        <w:rPr>
          <w:rFonts w:ascii="Times New Roman" w:hAnsi="Times New Roman" w:cs="Times New Roman"/>
          <w:b/>
          <w:sz w:val="28"/>
          <w:szCs w:val="28"/>
        </w:rPr>
        <w:t xml:space="preserve">Изменения от </w:t>
      </w:r>
      <w:r w:rsidR="00FD3F2A">
        <w:rPr>
          <w:rFonts w:ascii="Times New Roman" w:hAnsi="Times New Roman" w:cs="Times New Roman"/>
          <w:b/>
          <w:sz w:val="28"/>
          <w:szCs w:val="28"/>
        </w:rPr>
        <w:t>28</w:t>
      </w:r>
      <w:r w:rsidR="00B13341" w:rsidRPr="00BF05BF">
        <w:rPr>
          <w:rFonts w:ascii="Times New Roman" w:hAnsi="Times New Roman" w:cs="Times New Roman"/>
          <w:b/>
          <w:sz w:val="28"/>
          <w:szCs w:val="28"/>
        </w:rPr>
        <w:t>.</w:t>
      </w:r>
      <w:r w:rsidR="00FB2DF7" w:rsidRPr="00BF05BF">
        <w:rPr>
          <w:rFonts w:ascii="Times New Roman" w:hAnsi="Times New Roman" w:cs="Times New Roman"/>
          <w:b/>
          <w:sz w:val="28"/>
          <w:szCs w:val="28"/>
        </w:rPr>
        <w:t>0</w:t>
      </w:r>
      <w:r w:rsidR="00E71CC7">
        <w:rPr>
          <w:rFonts w:ascii="Times New Roman" w:hAnsi="Times New Roman" w:cs="Times New Roman"/>
          <w:b/>
          <w:sz w:val="28"/>
          <w:szCs w:val="28"/>
        </w:rPr>
        <w:t>9</w:t>
      </w:r>
      <w:r w:rsidR="0084284B" w:rsidRPr="00BF05BF">
        <w:rPr>
          <w:rFonts w:ascii="Times New Roman" w:hAnsi="Times New Roman" w:cs="Times New Roman"/>
          <w:b/>
          <w:sz w:val="28"/>
          <w:szCs w:val="28"/>
        </w:rPr>
        <w:t>.202</w:t>
      </w:r>
      <w:r w:rsidR="00E468F5">
        <w:rPr>
          <w:rFonts w:ascii="Times New Roman" w:hAnsi="Times New Roman" w:cs="Times New Roman"/>
          <w:b/>
          <w:sz w:val="28"/>
          <w:szCs w:val="28"/>
        </w:rPr>
        <w:t>6</w:t>
      </w:r>
    </w:p>
    <w:p w:rsidR="00090A5F" w:rsidRPr="00BF05BF" w:rsidRDefault="00090A5F" w:rsidP="00090A5F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2D16" w:rsidRPr="00BF05BF" w:rsidRDefault="00090A5F" w:rsidP="000C3EEB">
      <w:pPr>
        <w:keepNext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5BF">
        <w:rPr>
          <w:rFonts w:ascii="Times New Roman" w:hAnsi="Times New Roman" w:cs="Times New Roman"/>
          <w:b/>
          <w:sz w:val="28"/>
          <w:szCs w:val="28"/>
        </w:rPr>
        <w:t>Изменения в</w:t>
      </w:r>
      <w:r w:rsidR="003947C0">
        <w:rPr>
          <w:rFonts w:ascii="Times New Roman" w:hAnsi="Times New Roman" w:cs="Times New Roman"/>
          <w:b/>
          <w:sz w:val="28"/>
          <w:szCs w:val="28"/>
        </w:rPr>
        <w:t xml:space="preserve"> извещение и</w:t>
      </w:r>
      <w:r w:rsidRPr="00BF05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59A6" w:rsidRPr="00BF05BF">
        <w:rPr>
          <w:rFonts w:ascii="Times New Roman" w:hAnsi="Times New Roman" w:cs="Times New Roman"/>
          <w:b/>
          <w:sz w:val="28"/>
          <w:szCs w:val="28"/>
        </w:rPr>
        <w:t>аукционную</w:t>
      </w:r>
      <w:r w:rsidRPr="00BF05BF">
        <w:rPr>
          <w:rFonts w:ascii="Times New Roman" w:hAnsi="Times New Roman" w:cs="Times New Roman"/>
          <w:b/>
          <w:sz w:val="28"/>
          <w:szCs w:val="28"/>
        </w:rPr>
        <w:t xml:space="preserve"> документацию </w:t>
      </w:r>
    </w:p>
    <w:p w:rsidR="00FC2D16" w:rsidRPr="00BF05BF" w:rsidRDefault="000F2B97" w:rsidP="000C3EEB">
      <w:pPr>
        <w:keepNext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5BF">
        <w:rPr>
          <w:rFonts w:ascii="Times New Roman" w:hAnsi="Times New Roman" w:cs="Times New Roman"/>
          <w:b/>
          <w:sz w:val="28"/>
          <w:szCs w:val="28"/>
        </w:rPr>
        <w:t>д</w:t>
      </w:r>
      <w:r w:rsidR="00BE155B" w:rsidRPr="00BF05BF">
        <w:rPr>
          <w:rFonts w:ascii="Times New Roman" w:hAnsi="Times New Roman" w:cs="Times New Roman"/>
          <w:b/>
          <w:sz w:val="28"/>
          <w:szCs w:val="28"/>
        </w:rPr>
        <w:t>ля проведения аукциона в электронной форме</w:t>
      </w:r>
      <w:r w:rsidRPr="00BF05BF">
        <w:rPr>
          <w:rFonts w:ascii="Times New Roman" w:hAnsi="Times New Roman" w:cs="Times New Roman"/>
          <w:b/>
          <w:sz w:val="28"/>
          <w:szCs w:val="28"/>
        </w:rPr>
        <w:t>,</w:t>
      </w:r>
    </w:p>
    <w:p w:rsidR="005E45C0" w:rsidRPr="00E71CC7" w:rsidRDefault="00B13341" w:rsidP="00E71CC7">
      <w:pPr>
        <w:keepNext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5BF">
        <w:rPr>
          <w:rFonts w:ascii="Times New Roman" w:hAnsi="Times New Roman" w:cs="Times New Roman"/>
          <w:b/>
          <w:sz w:val="28"/>
          <w:szCs w:val="28"/>
        </w:rPr>
        <w:t>участниками,</w:t>
      </w:r>
      <w:r w:rsidR="000F2B97" w:rsidRPr="00BF05BF">
        <w:rPr>
          <w:rFonts w:ascii="Times New Roman" w:hAnsi="Times New Roman" w:cs="Times New Roman"/>
          <w:b/>
          <w:sz w:val="28"/>
          <w:szCs w:val="28"/>
        </w:rPr>
        <w:t xml:space="preserve"> которого могут быть только субъекты малого и среднего предпринимательства</w:t>
      </w:r>
      <w:r w:rsidR="00E71C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2B97" w:rsidRPr="00BF05BF">
        <w:rPr>
          <w:rFonts w:ascii="Times New Roman" w:hAnsi="Times New Roman" w:cs="Times New Roman"/>
          <w:b/>
          <w:sz w:val="28"/>
          <w:szCs w:val="28"/>
        </w:rPr>
        <w:t>н</w:t>
      </w:r>
      <w:r w:rsidR="00BE155B" w:rsidRPr="00BF05BF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E71CC7">
        <w:rPr>
          <w:rFonts w:ascii="Times New Roman" w:hAnsi="Times New Roman" w:cs="Times New Roman"/>
          <w:b/>
          <w:sz w:val="28"/>
          <w:szCs w:val="28"/>
        </w:rPr>
        <w:t>поставку</w:t>
      </w:r>
      <w:r w:rsidR="00E71CC7" w:rsidRPr="00E71C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3F2A" w:rsidRPr="00FD3F2A">
        <w:rPr>
          <w:rFonts w:ascii="Times New Roman" w:hAnsi="Times New Roman" w:cs="Times New Roman"/>
          <w:b/>
          <w:sz w:val="28"/>
          <w:szCs w:val="28"/>
        </w:rPr>
        <w:t>смеси сверхпрочный бетон</w:t>
      </w:r>
    </w:p>
    <w:p w:rsidR="00090A5F" w:rsidRPr="00BF05BF" w:rsidRDefault="00090A5F" w:rsidP="005E45C0">
      <w:pPr>
        <w:keepNext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5BF">
        <w:rPr>
          <w:rFonts w:ascii="Times New Roman" w:hAnsi="Times New Roman" w:cs="Times New Roman"/>
          <w:b/>
          <w:sz w:val="28"/>
          <w:szCs w:val="28"/>
        </w:rPr>
        <w:t>(извещение</w:t>
      </w:r>
      <w:r w:rsidR="00E123D3" w:rsidRPr="00BF05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3F2A" w:rsidRPr="00FD3F2A">
        <w:rPr>
          <w:rFonts w:ascii="Times New Roman" w:hAnsi="Times New Roman" w:cs="Times New Roman"/>
          <w:b/>
          <w:sz w:val="28"/>
          <w:szCs w:val="28"/>
        </w:rPr>
        <w:t>32616393538</w:t>
      </w:r>
      <w:r w:rsidRPr="00BF05BF">
        <w:rPr>
          <w:rFonts w:ascii="Times New Roman" w:hAnsi="Times New Roman" w:cs="Times New Roman"/>
          <w:b/>
          <w:sz w:val="28"/>
          <w:szCs w:val="28"/>
        </w:rPr>
        <w:t>)</w:t>
      </w:r>
    </w:p>
    <w:p w:rsidR="00696622" w:rsidRPr="00BF05BF" w:rsidRDefault="00696622" w:rsidP="00F615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52A0C" w:rsidRPr="00BF05BF" w:rsidRDefault="00952A0C" w:rsidP="00366C42">
      <w:pPr>
        <w:pStyle w:val="a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66C42" w:rsidRPr="00125703" w:rsidRDefault="005E7906" w:rsidP="00E80CD8">
      <w:pPr>
        <w:pStyle w:val="a9"/>
        <w:suppressAutoHyphens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5703">
        <w:rPr>
          <w:rFonts w:ascii="Times New Roman" w:eastAsia="Calibri" w:hAnsi="Times New Roman" w:cs="Times New Roman"/>
          <w:sz w:val="28"/>
          <w:szCs w:val="28"/>
        </w:rPr>
        <w:t>1.</w:t>
      </w:r>
      <w:r w:rsidR="00366C42" w:rsidRPr="00125703">
        <w:rPr>
          <w:rFonts w:ascii="Times New Roman" w:eastAsia="Calibri" w:hAnsi="Times New Roman" w:cs="Times New Roman"/>
          <w:sz w:val="28"/>
          <w:szCs w:val="28"/>
        </w:rPr>
        <w:t xml:space="preserve"> Внесены изменения в п. </w:t>
      </w:r>
      <w:r w:rsidR="00366C42" w:rsidRPr="00D61BD5">
        <w:rPr>
          <w:rFonts w:ascii="Times New Roman" w:eastAsia="Calibri" w:hAnsi="Times New Roman" w:cs="Times New Roman"/>
          <w:sz w:val="28"/>
          <w:szCs w:val="28"/>
        </w:rPr>
        <w:t>1.4.6, 1.4.7</w:t>
      </w:r>
      <w:r w:rsidR="00D61BD5" w:rsidRPr="00D61BD5">
        <w:rPr>
          <w:rFonts w:ascii="Times New Roman" w:eastAsia="Calibri" w:hAnsi="Times New Roman" w:cs="Times New Roman"/>
          <w:sz w:val="28"/>
          <w:szCs w:val="28"/>
        </w:rPr>
        <w:t>,</w:t>
      </w:r>
      <w:r w:rsidR="00D61B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6C42" w:rsidRPr="00125703">
        <w:rPr>
          <w:rFonts w:ascii="Times New Roman" w:eastAsia="Calibri" w:hAnsi="Times New Roman" w:cs="Times New Roman"/>
          <w:sz w:val="28"/>
          <w:szCs w:val="28"/>
        </w:rPr>
        <w:t>Тома 1 аукционной документации.</w:t>
      </w:r>
    </w:p>
    <w:p w:rsidR="00AD315A" w:rsidRDefault="00E71CC7" w:rsidP="00237A4F">
      <w:pPr>
        <w:pStyle w:val="a9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366C42" w:rsidRPr="00125703">
        <w:rPr>
          <w:rFonts w:ascii="Times New Roman" w:eastAsia="Calibri" w:hAnsi="Times New Roman" w:cs="Times New Roman"/>
          <w:sz w:val="28"/>
          <w:szCs w:val="28"/>
        </w:rPr>
        <w:t>Внесены изменения в п. 9.3, 10.1, 10.2, 10.4, 10.5</w:t>
      </w:r>
      <w:r w:rsidR="00125703" w:rsidRPr="001257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6C42" w:rsidRPr="00125703">
        <w:rPr>
          <w:rFonts w:ascii="Times New Roman" w:eastAsia="Calibri" w:hAnsi="Times New Roman" w:cs="Times New Roman"/>
          <w:sz w:val="28"/>
          <w:szCs w:val="28"/>
        </w:rPr>
        <w:t>Тома 2 аукционной документации.</w:t>
      </w:r>
      <w:r w:rsidR="00237A4F" w:rsidRPr="00BF05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3089E" w:rsidRPr="00BF05BF" w:rsidRDefault="00B3089E" w:rsidP="00B3089E">
      <w:pPr>
        <w:suppressAutoHyphens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823114" w:rsidRPr="00BF05BF" w:rsidRDefault="00823114" w:rsidP="0082311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823114" w:rsidRPr="00BF05BF" w:rsidSect="006743A2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435" w:rsidRDefault="00570435" w:rsidP="00570435">
      <w:pPr>
        <w:spacing w:after="0" w:line="240" w:lineRule="auto"/>
      </w:pPr>
      <w:r>
        <w:separator/>
      </w:r>
    </w:p>
  </w:endnote>
  <w:endnote w:type="continuationSeparator" w:id="0">
    <w:p w:rsidR="00570435" w:rsidRDefault="00570435" w:rsidP="00570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435" w:rsidRDefault="00570435" w:rsidP="00570435">
      <w:pPr>
        <w:spacing w:after="0" w:line="240" w:lineRule="auto"/>
      </w:pPr>
      <w:r>
        <w:separator/>
      </w:r>
    </w:p>
  </w:footnote>
  <w:footnote w:type="continuationSeparator" w:id="0">
    <w:p w:rsidR="00570435" w:rsidRDefault="00570435" w:rsidP="005704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C4F19"/>
    <w:multiLevelType w:val="hybridMultilevel"/>
    <w:tmpl w:val="B706EEF4"/>
    <w:lvl w:ilvl="0" w:tplc="DA34B79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4603898"/>
    <w:multiLevelType w:val="hybridMultilevel"/>
    <w:tmpl w:val="BD586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F467A1"/>
    <w:multiLevelType w:val="hybridMultilevel"/>
    <w:tmpl w:val="BA6EB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2D405E"/>
    <w:multiLevelType w:val="hybridMultilevel"/>
    <w:tmpl w:val="BA6EB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0F296A"/>
    <w:multiLevelType w:val="hybridMultilevel"/>
    <w:tmpl w:val="6B84169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1FA"/>
    <w:rsid w:val="00002A5A"/>
    <w:rsid w:val="000033C5"/>
    <w:rsid w:val="0001390B"/>
    <w:rsid w:val="00014C3E"/>
    <w:rsid w:val="00020B58"/>
    <w:rsid w:val="00042728"/>
    <w:rsid w:val="00043008"/>
    <w:rsid w:val="00047269"/>
    <w:rsid w:val="00062325"/>
    <w:rsid w:val="000659E7"/>
    <w:rsid w:val="000674A1"/>
    <w:rsid w:val="00071002"/>
    <w:rsid w:val="000745B4"/>
    <w:rsid w:val="00090A5F"/>
    <w:rsid w:val="00091BC8"/>
    <w:rsid w:val="00095E49"/>
    <w:rsid w:val="000A3475"/>
    <w:rsid w:val="000A6033"/>
    <w:rsid w:val="000C3EEB"/>
    <w:rsid w:val="000E2BD2"/>
    <w:rsid w:val="000F154B"/>
    <w:rsid w:val="000F2B97"/>
    <w:rsid w:val="00100FC8"/>
    <w:rsid w:val="001016B9"/>
    <w:rsid w:val="00110876"/>
    <w:rsid w:val="00112B44"/>
    <w:rsid w:val="00125703"/>
    <w:rsid w:val="00127DD4"/>
    <w:rsid w:val="00132DA1"/>
    <w:rsid w:val="0013678D"/>
    <w:rsid w:val="00137493"/>
    <w:rsid w:val="001549E0"/>
    <w:rsid w:val="001616EE"/>
    <w:rsid w:val="00167559"/>
    <w:rsid w:val="00192E90"/>
    <w:rsid w:val="0019472B"/>
    <w:rsid w:val="001A10F3"/>
    <w:rsid w:val="001A4DE5"/>
    <w:rsid w:val="001C4BFE"/>
    <w:rsid w:val="001C77DC"/>
    <w:rsid w:val="001D4DF5"/>
    <w:rsid w:val="001D68A3"/>
    <w:rsid w:val="001E0103"/>
    <w:rsid w:val="001E3A62"/>
    <w:rsid w:val="001E3CE2"/>
    <w:rsid w:val="001E59A6"/>
    <w:rsid w:val="00212551"/>
    <w:rsid w:val="002153D1"/>
    <w:rsid w:val="002209DC"/>
    <w:rsid w:val="002239DC"/>
    <w:rsid w:val="00237A4F"/>
    <w:rsid w:val="00240137"/>
    <w:rsid w:val="00241C20"/>
    <w:rsid w:val="00255776"/>
    <w:rsid w:val="002773EE"/>
    <w:rsid w:val="002A02DC"/>
    <w:rsid w:val="002A28BD"/>
    <w:rsid w:val="002A76B4"/>
    <w:rsid w:val="002B366E"/>
    <w:rsid w:val="002B748D"/>
    <w:rsid w:val="002D28AB"/>
    <w:rsid w:val="002E621B"/>
    <w:rsid w:val="002F43DD"/>
    <w:rsid w:val="002F5088"/>
    <w:rsid w:val="002F7F98"/>
    <w:rsid w:val="003043DD"/>
    <w:rsid w:val="003118A9"/>
    <w:rsid w:val="00322E53"/>
    <w:rsid w:val="0034202A"/>
    <w:rsid w:val="00342520"/>
    <w:rsid w:val="0034745D"/>
    <w:rsid w:val="00357A85"/>
    <w:rsid w:val="0036076B"/>
    <w:rsid w:val="00366C42"/>
    <w:rsid w:val="003673A0"/>
    <w:rsid w:val="0037381B"/>
    <w:rsid w:val="0037526E"/>
    <w:rsid w:val="00390B32"/>
    <w:rsid w:val="0039132B"/>
    <w:rsid w:val="003923C5"/>
    <w:rsid w:val="003947C0"/>
    <w:rsid w:val="003A284D"/>
    <w:rsid w:val="003B0395"/>
    <w:rsid w:val="003B0A67"/>
    <w:rsid w:val="003B14D5"/>
    <w:rsid w:val="003B239D"/>
    <w:rsid w:val="003C5EBA"/>
    <w:rsid w:val="003C60C5"/>
    <w:rsid w:val="00402D49"/>
    <w:rsid w:val="004061D7"/>
    <w:rsid w:val="00410E70"/>
    <w:rsid w:val="00420132"/>
    <w:rsid w:val="0042482A"/>
    <w:rsid w:val="00433A11"/>
    <w:rsid w:val="00433FBA"/>
    <w:rsid w:val="00436062"/>
    <w:rsid w:val="00450B1F"/>
    <w:rsid w:val="0045349A"/>
    <w:rsid w:val="00464F9E"/>
    <w:rsid w:val="00465322"/>
    <w:rsid w:val="00472C97"/>
    <w:rsid w:val="0048185F"/>
    <w:rsid w:val="004A1A4E"/>
    <w:rsid w:val="004B0A48"/>
    <w:rsid w:val="004B1FF3"/>
    <w:rsid w:val="004D4622"/>
    <w:rsid w:val="004D4926"/>
    <w:rsid w:val="004D4EB1"/>
    <w:rsid w:val="004E526E"/>
    <w:rsid w:val="004F6021"/>
    <w:rsid w:val="004F6A7C"/>
    <w:rsid w:val="005337F8"/>
    <w:rsid w:val="00534CAC"/>
    <w:rsid w:val="00544377"/>
    <w:rsid w:val="00544F35"/>
    <w:rsid w:val="00553D81"/>
    <w:rsid w:val="00554AC1"/>
    <w:rsid w:val="00556EE6"/>
    <w:rsid w:val="005634CF"/>
    <w:rsid w:val="00570435"/>
    <w:rsid w:val="00572BA8"/>
    <w:rsid w:val="005750E6"/>
    <w:rsid w:val="005803BD"/>
    <w:rsid w:val="00583C51"/>
    <w:rsid w:val="00591E6F"/>
    <w:rsid w:val="005932BB"/>
    <w:rsid w:val="0059588C"/>
    <w:rsid w:val="005A34B7"/>
    <w:rsid w:val="005C37D2"/>
    <w:rsid w:val="005D7D84"/>
    <w:rsid w:val="005E0ED1"/>
    <w:rsid w:val="005E45C0"/>
    <w:rsid w:val="005E7906"/>
    <w:rsid w:val="005F141A"/>
    <w:rsid w:val="005F2B66"/>
    <w:rsid w:val="005F2BC8"/>
    <w:rsid w:val="00602AD7"/>
    <w:rsid w:val="006059DE"/>
    <w:rsid w:val="0062037E"/>
    <w:rsid w:val="00625F29"/>
    <w:rsid w:val="00626673"/>
    <w:rsid w:val="0065709C"/>
    <w:rsid w:val="006743A2"/>
    <w:rsid w:val="00694D69"/>
    <w:rsid w:val="00696622"/>
    <w:rsid w:val="006A3A97"/>
    <w:rsid w:val="006B7F40"/>
    <w:rsid w:val="006C10F4"/>
    <w:rsid w:val="006C7390"/>
    <w:rsid w:val="006D6733"/>
    <w:rsid w:val="006E5EC0"/>
    <w:rsid w:val="00700DBF"/>
    <w:rsid w:val="00711239"/>
    <w:rsid w:val="007236C8"/>
    <w:rsid w:val="00727F3C"/>
    <w:rsid w:val="00737E92"/>
    <w:rsid w:val="0074430C"/>
    <w:rsid w:val="007650B3"/>
    <w:rsid w:val="00765886"/>
    <w:rsid w:val="007674B3"/>
    <w:rsid w:val="007756DA"/>
    <w:rsid w:val="00777218"/>
    <w:rsid w:val="007830E9"/>
    <w:rsid w:val="0079221B"/>
    <w:rsid w:val="0079354C"/>
    <w:rsid w:val="007A669A"/>
    <w:rsid w:val="007C0C68"/>
    <w:rsid w:val="007C5302"/>
    <w:rsid w:val="007C7F96"/>
    <w:rsid w:val="007E5050"/>
    <w:rsid w:val="008113B4"/>
    <w:rsid w:val="00823114"/>
    <w:rsid w:val="00831F88"/>
    <w:rsid w:val="0084284B"/>
    <w:rsid w:val="00843EE0"/>
    <w:rsid w:val="00845895"/>
    <w:rsid w:val="00851859"/>
    <w:rsid w:val="00852CCE"/>
    <w:rsid w:val="00852F51"/>
    <w:rsid w:val="0085781B"/>
    <w:rsid w:val="0086623B"/>
    <w:rsid w:val="00870B0F"/>
    <w:rsid w:val="00872F8D"/>
    <w:rsid w:val="008741BD"/>
    <w:rsid w:val="00876DCE"/>
    <w:rsid w:val="00885B20"/>
    <w:rsid w:val="00886519"/>
    <w:rsid w:val="00892D7F"/>
    <w:rsid w:val="008A2C99"/>
    <w:rsid w:val="008B110F"/>
    <w:rsid w:val="008B5A02"/>
    <w:rsid w:val="008C1568"/>
    <w:rsid w:val="008C62C5"/>
    <w:rsid w:val="008D45A0"/>
    <w:rsid w:val="008F07B4"/>
    <w:rsid w:val="008F762C"/>
    <w:rsid w:val="0090115D"/>
    <w:rsid w:val="00903838"/>
    <w:rsid w:val="0090523E"/>
    <w:rsid w:val="0092094B"/>
    <w:rsid w:val="009315BB"/>
    <w:rsid w:val="00934947"/>
    <w:rsid w:val="00947B42"/>
    <w:rsid w:val="00952A0C"/>
    <w:rsid w:val="00955D4C"/>
    <w:rsid w:val="00960A7E"/>
    <w:rsid w:val="00982914"/>
    <w:rsid w:val="009A1210"/>
    <w:rsid w:val="009B25D8"/>
    <w:rsid w:val="009C3A4B"/>
    <w:rsid w:val="009D4196"/>
    <w:rsid w:val="009D4782"/>
    <w:rsid w:val="009F037B"/>
    <w:rsid w:val="00A02F29"/>
    <w:rsid w:val="00A13DFF"/>
    <w:rsid w:val="00A1483F"/>
    <w:rsid w:val="00A26790"/>
    <w:rsid w:val="00A345C0"/>
    <w:rsid w:val="00A34B4F"/>
    <w:rsid w:val="00A44ACF"/>
    <w:rsid w:val="00A64C6B"/>
    <w:rsid w:val="00A846E2"/>
    <w:rsid w:val="00AB3AAA"/>
    <w:rsid w:val="00AB5F1F"/>
    <w:rsid w:val="00AB623A"/>
    <w:rsid w:val="00AD24DE"/>
    <w:rsid w:val="00AD315A"/>
    <w:rsid w:val="00AD3304"/>
    <w:rsid w:val="00AE6BED"/>
    <w:rsid w:val="00B06BE2"/>
    <w:rsid w:val="00B13341"/>
    <w:rsid w:val="00B3089E"/>
    <w:rsid w:val="00B3305F"/>
    <w:rsid w:val="00B425AF"/>
    <w:rsid w:val="00B431EB"/>
    <w:rsid w:val="00B54457"/>
    <w:rsid w:val="00B571CB"/>
    <w:rsid w:val="00B73BB9"/>
    <w:rsid w:val="00B7565B"/>
    <w:rsid w:val="00B8132D"/>
    <w:rsid w:val="00B96D03"/>
    <w:rsid w:val="00BA046C"/>
    <w:rsid w:val="00BB6595"/>
    <w:rsid w:val="00BB6E1B"/>
    <w:rsid w:val="00BD699B"/>
    <w:rsid w:val="00BE155B"/>
    <w:rsid w:val="00BE28B8"/>
    <w:rsid w:val="00BE671C"/>
    <w:rsid w:val="00BE6AD9"/>
    <w:rsid w:val="00BF05BF"/>
    <w:rsid w:val="00C04638"/>
    <w:rsid w:val="00C0470E"/>
    <w:rsid w:val="00C0782F"/>
    <w:rsid w:val="00C1128D"/>
    <w:rsid w:val="00C23290"/>
    <w:rsid w:val="00C25A39"/>
    <w:rsid w:val="00C41B54"/>
    <w:rsid w:val="00C436CD"/>
    <w:rsid w:val="00C46102"/>
    <w:rsid w:val="00C53047"/>
    <w:rsid w:val="00C55200"/>
    <w:rsid w:val="00C6316B"/>
    <w:rsid w:val="00C74977"/>
    <w:rsid w:val="00C84D44"/>
    <w:rsid w:val="00C931B6"/>
    <w:rsid w:val="00C970F4"/>
    <w:rsid w:val="00CA3F8B"/>
    <w:rsid w:val="00CD169F"/>
    <w:rsid w:val="00CD3FFD"/>
    <w:rsid w:val="00CF0CA3"/>
    <w:rsid w:val="00CF1A66"/>
    <w:rsid w:val="00CF7FD3"/>
    <w:rsid w:val="00D026E5"/>
    <w:rsid w:val="00D07454"/>
    <w:rsid w:val="00D32D5E"/>
    <w:rsid w:val="00D35E20"/>
    <w:rsid w:val="00D36E68"/>
    <w:rsid w:val="00D46589"/>
    <w:rsid w:val="00D5008A"/>
    <w:rsid w:val="00D61BD5"/>
    <w:rsid w:val="00D641FA"/>
    <w:rsid w:val="00D71BCD"/>
    <w:rsid w:val="00DA36F3"/>
    <w:rsid w:val="00DB4484"/>
    <w:rsid w:val="00DB6767"/>
    <w:rsid w:val="00DC10DD"/>
    <w:rsid w:val="00DC3A2D"/>
    <w:rsid w:val="00DE2A2E"/>
    <w:rsid w:val="00E1196B"/>
    <w:rsid w:val="00E123D3"/>
    <w:rsid w:val="00E2400B"/>
    <w:rsid w:val="00E468F5"/>
    <w:rsid w:val="00E65B06"/>
    <w:rsid w:val="00E67CF0"/>
    <w:rsid w:val="00E71CC7"/>
    <w:rsid w:val="00E750A0"/>
    <w:rsid w:val="00E765BA"/>
    <w:rsid w:val="00E80CD8"/>
    <w:rsid w:val="00E97137"/>
    <w:rsid w:val="00EA2753"/>
    <w:rsid w:val="00EB02E4"/>
    <w:rsid w:val="00EB09C1"/>
    <w:rsid w:val="00EC24C4"/>
    <w:rsid w:val="00EC590C"/>
    <w:rsid w:val="00EC6577"/>
    <w:rsid w:val="00ED3FAA"/>
    <w:rsid w:val="00ED674B"/>
    <w:rsid w:val="00ED6B17"/>
    <w:rsid w:val="00EE6CCF"/>
    <w:rsid w:val="00EF773F"/>
    <w:rsid w:val="00F010A6"/>
    <w:rsid w:val="00F018E8"/>
    <w:rsid w:val="00F01D0C"/>
    <w:rsid w:val="00F045C5"/>
    <w:rsid w:val="00F07E78"/>
    <w:rsid w:val="00F260E0"/>
    <w:rsid w:val="00F2626D"/>
    <w:rsid w:val="00F47B5C"/>
    <w:rsid w:val="00F50F97"/>
    <w:rsid w:val="00F55C91"/>
    <w:rsid w:val="00F60503"/>
    <w:rsid w:val="00F615F0"/>
    <w:rsid w:val="00F7424B"/>
    <w:rsid w:val="00F74C7A"/>
    <w:rsid w:val="00F937A7"/>
    <w:rsid w:val="00F966C1"/>
    <w:rsid w:val="00F96DB6"/>
    <w:rsid w:val="00FB0E6D"/>
    <w:rsid w:val="00FB2DF7"/>
    <w:rsid w:val="00FB5AAB"/>
    <w:rsid w:val="00FC2D16"/>
    <w:rsid w:val="00FD1DAD"/>
    <w:rsid w:val="00FD3F2A"/>
    <w:rsid w:val="00FE2258"/>
    <w:rsid w:val="00FF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061D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2">
    <w:name w:val="Body Text 2"/>
    <w:basedOn w:val="a"/>
    <w:link w:val="20"/>
    <w:rsid w:val="0085781B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rsid w:val="0085781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3">
    <w:name w:val="Hyperlink"/>
    <w:rsid w:val="000659E7"/>
    <w:rPr>
      <w:color w:val="0000FF"/>
      <w:u w:val="single"/>
    </w:rPr>
  </w:style>
  <w:style w:type="paragraph" w:styleId="a4">
    <w:name w:val="Body Text Indent"/>
    <w:basedOn w:val="a"/>
    <w:link w:val="a5"/>
    <w:rsid w:val="000659E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0659E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391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9132B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8"/>
    <w:uiPriority w:val="39"/>
    <w:rsid w:val="002D28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2D28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D41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8231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061D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2">
    <w:name w:val="Body Text 2"/>
    <w:basedOn w:val="a"/>
    <w:link w:val="20"/>
    <w:rsid w:val="0085781B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rsid w:val="0085781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3">
    <w:name w:val="Hyperlink"/>
    <w:rsid w:val="000659E7"/>
    <w:rPr>
      <w:color w:val="0000FF"/>
      <w:u w:val="single"/>
    </w:rPr>
  </w:style>
  <w:style w:type="paragraph" w:styleId="a4">
    <w:name w:val="Body Text Indent"/>
    <w:basedOn w:val="a"/>
    <w:link w:val="a5"/>
    <w:rsid w:val="000659E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0659E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391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9132B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8"/>
    <w:uiPriority w:val="39"/>
    <w:rsid w:val="002D28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2D28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D41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8231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3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Юлия Сергеевна</dc:creator>
  <cp:lastModifiedBy>Абдрахманов Радик Рафикович</cp:lastModifiedBy>
  <cp:revision>4</cp:revision>
  <cp:lastPrinted>2026-09-25T13:03:00Z</cp:lastPrinted>
  <dcterms:created xsi:type="dcterms:W3CDTF">2026-09-11T06:09:00Z</dcterms:created>
  <dcterms:modified xsi:type="dcterms:W3CDTF">2026-09-25T13:03:00Z</dcterms:modified>
</cp:coreProperties>
</file>