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95CAF" w14:textId="2CFD7393" w:rsidR="00BC33D5" w:rsidRPr="006E16A9" w:rsidRDefault="00BC33D5" w:rsidP="00B46774">
      <w:pPr>
        <w:widowControl w:val="0"/>
        <w:suppressLineNumbers/>
        <w:suppressAutoHyphens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A562CA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CBC895" w14:textId="2A223E3C" w:rsidR="00A37DFE" w:rsidRPr="002D2D33" w:rsidRDefault="002D2D33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2D2D33">
        <w:rPr>
          <w:rFonts w:ascii="Times New Roman" w:eastAsia="Times New Roman" w:hAnsi="Times New Roman" w:cs="Times New Roman"/>
          <w:lang w:val="ru-RU"/>
        </w:rPr>
        <w:t xml:space="preserve">ИЗВЕЩЕНИЕ О ПРОВЕДЕНИИ СОКРАЩЕННОГО ЦЕНОВОГО ОТБОРА </w:t>
      </w:r>
    </w:p>
    <w:p w14:paraId="7BDAD6DD" w14:textId="4B570E0A" w:rsidR="00A37DFE" w:rsidRPr="002D2D33" w:rsidRDefault="002D2D33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2D2D33">
        <w:rPr>
          <w:rFonts w:ascii="Times New Roman" w:eastAsia="Times New Roman" w:hAnsi="Times New Roman" w:cs="Times New Roman"/>
          <w:lang w:val="ru-RU"/>
        </w:rPr>
        <w:t>В ЭЛЕКТРОННОЙ ФОРМЕ НА ПРАВО ЗАКЛЮЧЕНИЯ ДОГОВОРА</w:t>
      </w:r>
    </w:p>
    <w:p w14:paraId="1571DB37" w14:textId="6D63DBD6" w:rsidR="00B43043" w:rsidRPr="002D2D33" w:rsidRDefault="002D2D33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2D2D33">
        <w:rPr>
          <w:rFonts w:ascii="Times New Roman" w:eastAsia="Times New Roman" w:hAnsi="Times New Roman" w:cs="Times New Roman"/>
          <w:lang w:val="ru-RU"/>
        </w:rPr>
        <w:t xml:space="preserve"> НА</w:t>
      </w:r>
    </w:p>
    <w:p w14:paraId="2C369C62" w14:textId="663B9142" w:rsidR="00936DB4" w:rsidRPr="002D2D33" w:rsidRDefault="002D2D33" w:rsidP="002D2D33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</w:rPr>
      </w:pPr>
      <w:r w:rsidRPr="002D2D33">
        <w:rPr>
          <w:rFonts w:ascii="Times New Roman" w:eastAsia="Times New Roman" w:hAnsi="Times New Roman" w:cs="Times New Roman"/>
        </w:rPr>
        <w:fldChar w:fldCharType="begin"/>
      </w:r>
      <w:r w:rsidRPr="002D2D33">
        <w:rPr>
          <w:rFonts w:ascii="Times New Roman" w:eastAsia="Times New Roman" w:hAnsi="Times New Roman" w:cs="Times New Roman"/>
        </w:rPr>
        <w:instrText xml:space="preserve"> MERGEFIELD  ФормаПроведенияЗакупки \b {v8 \f }  \* MERGEFORMAT </w:instrText>
      </w:r>
      <w:r w:rsidRPr="002D2D33">
        <w:rPr>
          <w:rFonts w:ascii="Times New Roman" w:eastAsia="Times New Roman" w:hAnsi="Times New Roman" w:cs="Times New Roman"/>
        </w:rPr>
        <w:fldChar w:fldCharType="separate"/>
      </w:r>
      <w:r w:rsidRPr="002D2D33">
        <w:rPr>
          <w:rFonts w:ascii="Times New Roman" w:eastAsia="Times New Roman" w:hAnsi="Times New Roman" w:cs="Times New Roman"/>
        </w:rPr>
        <w:t>ВЫПОЛНЕНИЕ РАБОТ ПО ТЕКУЩЕМУ РЕМОНТУ КРОВЛИ В ОТДЕЛЕНИЯХ ПОЧТОВОЙ СВЯЗИ ДЛЯ НУЖД УФПС РОСТОВСКОЙ ОБЛАСТИ</w:t>
      </w:r>
      <w:r w:rsidRPr="002D2D33">
        <w:rPr>
          <w:rFonts w:ascii="Times New Roman" w:eastAsia="Times New Roman" w:hAnsi="Times New Roman" w:cs="Times New Roman"/>
        </w:rPr>
        <w:fldChar w:fldCharType="end"/>
      </w:r>
      <w:r w:rsidRPr="002D2D33">
        <w:rPr>
          <w:rFonts w:ascii="Times New Roman" w:eastAsia="Times New Roman" w:hAnsi="Times New Roman" w:cs="Times New Roman"/>
          <w:lang w:val="ru-RU"/>
        </w:rPr>
        <w:t>.</w:t>
      </w:r>
    </w:p>
    <w:p w14:paraId="52E06DFB" w14:textId="3B56CE77" w:rsidR="00B46774" w:rsidRPr="00B46774" w:rsidRDefault="00B46774" w:rsidP="00D34656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lang w:val="ru-RU"/>
        </w:rPr>
      </w:pPr>
      <w:r w:rsidRPr="00B46774">
        <w:rPr>
          <w:rFonts w:ascii="Times New Roman" w:hAnsi="Times New Roman" w:cs="Times New Roman"/>
        </w:rPr>
        <w:fldChar w:fldCharType="begin"/>
      </w:r>
      <w:r w:rsidRPr="00B46774">
        <w:rPr>
          <w:rFonts w:ascii="Times New Roman" w:hAnsi="Times New Roman" w:cs="Times New Roman"/>
        </w:rPr>
        <w:instrText xml:space="preserve"> MERGEFIELD  ФормаПроведенияЗакупки \b {v8 \f }  \* MERGEFORMAT </w:instrText>
      </w:r>
      <w:r w:rsidRPr="00B46774">
        <w:rPr>
          <w:rFonts w:ascii="Times New Roman" w:hAnsi="Times New Roman" w:cs="Times New Roman"/>
        </w:rPr>
        <w:fldChar w:fldCharType="separate"/>
      </w:r>
      <w:r w:rsidRPr="00B46774">
        <w:rPr>
          <w:rFonts w:ascii="Times New Roman" w:hAnsi="Times New Roman" w:cs="Times New Roman"/>
        </w:rPr>
        <w:t>ЛОТ №1: (ВЫПОЛНЕНИЕ РАБОТ ПО ТЕКУЩЕМУ РЕМОНТУ КРОВЛИ В ОТДЕЛЕНИИ ПОЧТОВОЙ СВЯЗИ, РАСПОЛОЖЕННОМ ПО АДРЕСУ: 346970, РОСТОВСКАЯ ОБЛАСТЬ, ПОС. МАТВЕЕВ КУРГАН, УЛ. КОМСОМОЛЬСКАЯ,108, ДЛЯ НУЖД УФПС РОСТОВСКОЙ ОБЛАСТИ)</w:t>
      </w:r>
      <w:r w:rsidRPr="00B46774">
        <w:rPr>
          <w:rFonts w:ascii="Times New Roman" w:hAnsi="Times New Roman" w:cs="Times New Roman"/>
        </w:rPr>
        <w:br/>
        <w:t>ЛОТ №2: (ВЫПОЛНЕНИЕ РАБОТ ПО ТЕКУЩЕМУ РЕМОНТУ КРОВЛИ В ОТДЕЛЕНИИ ПОЧТОВОЙ СВЯЗИ, РАСПОЛОЖЕННОМ ПО АДРЕСУ: 347090: РОСТОВСКАЯ ОБЛАСТЬ, ТАЦИНСКИЙ РАЙОН, ПОСЕЛОК ЖИРНОВ, ПЕРВОМАЙСКАЯ, 4 ДЛЯ НУЖД УФПС РОСТОВСКОЙ ОБЛАСТИ)</w:t>
      </w:r>
      <w:r w:rsidRPr="00B46774">
        <w:rPr>
          <w:rFonts w:ascii="Times New Roman" w:hAnsi="Times New Roman" w:cs="Times New Roman"/>
        </w:rPr>
        <w:br/>
        <w:t>ЛОТ №3: (ВЫПОЛНЕНИЕ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ОБЛАСТИ)</w:t>
      </w:r>
      <w:r w:rsidRPr="00B46774">
        <w:rPr>
          <w:rFonts w:ascii="Times New Roman" w:hAnsi="Times New Roman" w:cs="Times New Roman"/>
        </w:rPr>
        <w:br/>
        <w:t>ЛОТ №4: (ВЫПОЛНЕНИЕ РАБОТ ПО ТЕКУЩЕМУ РЕМОНТУ КРОВЛИ, ЗАМЕНЫ ОКОННЫХ И ДВЕРНЫХ БЛОКОВ В ОТДЕЛЕНИИ ПОЧТОВОЙ СВЯЗИ, РАСПОЛОЖЕННОМ ПО АДРЕСУ: ОПС 346352, КРАСНЫЙ СУЛИН, УЛ. ВЕРБЕНСКАЯ, 116А ДЛЯ НУЖД УФПС РОСТОВСКОЙ ОБЛАСТИ)</w:t>
      </w:r>
      <w:r w:rsidRPr="00B46774">
        <w:rPr>
          <w:rFonts w:ascii="Times New Roman" w:hAnsi="Times New Roman" w:cs="Times New Roman"/>
        </w:rPr>
        <w:br/>
        <w:t>ЛОТ №5: (ВЫПОЛНЕНИЕ РАБОТ ПО КАПИТАЛЬНОМУ РЕМОНТУ КРОВЛИ, УСТРОЙСТВУ ВОДОСТОКОВ И ПРИМЫКАНИЙ В ОТДЕЛЕНИИ ПОЧТОВОЙ СВЯЗИ, РАСПОЛОЖЕННОМ ПО АДРЕСУ: 347928, РОСТОВСКАЯ ОБЛАСТЬ, Г. ТАГАНРОГ, ПР. МОСКАТОВА, Д.4 ДЛЯ НУЖД УФПС РОСТОВСКОЙ ОБЛАСТИ)</w:t>
      </w:r>
      <w:r w:rsidRPr="00B46774">
        <w:rPr>
          <w:rFonts w:ascii="Times New Roman" w:hAnsi="Times New Roman" w:cs="Times New Roman"/>
        </w:rPr>
        <w:fldChar w:fldCharType="end"/>
      </w:r>
    </w:p>
    <w:p w14:paraId="5B9EAB9E" w14:textId="583A4596" w:rsidR="00D34656" w:rsidRPr="00CD4D39" w:rsidRDefault="002D2D33" w:rsidP="00D34656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2D2D33">
        <w:rPr>
          <w:rFonts w:ascii="Times New Roman" w:eastAsia="Times New Roman" w:hAnsi="Times New Roman" w:cs="Times New Roman"/>
          <w:lang w:val="ru-RU"/>
        </w:rPr>
        <w:t xml:space="preserve"> </w:t>
      </w:r>
      <w:r w:rsidRPr="002D2D33">
        <w:rPr>
          <w:rFonts w:ascii="Times New Roman" w:eastAsia="Times New Roman" w:hAnsi="Times New Roman" w:cs="Times New Roman"/>
          <w:i/>
          <w:lang w:val="ru-RU"/>
        </w:rPr>
        <w:t>(УЧАСТНИКАМИ ЗАКУПКИ МОГУТ БЫТЬ ТОЛЬКО</w:t>
      </w:r>
      <w:r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="00D34656"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СУБЪЕКТЫ МАЛОГО И СРЕДНЕГО ПРЕДПРИНИМАТЕЛЬСТВА</w:t>
      </w:r>
      <w:r w:rsidR="00766CD0" w:rsidRPr="00CD4D3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</w:p>
    <w:p w14:paraId="712AB260" w14:textId="77777777" w:rsidR="007E194C" w:rsidRPr="00536570" w:rsidRDefault="007E194C" w:rsidP="00B43043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0E09EEE2" w14:textId="77777777" w:rsidR="00BC33D5" w:rsidRPr="007A513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E1E1E0F" w14:textId="77777777" w:rsidR="00BC33D5" w:rsidRPr="00061D83" w:rsidRDefault="00BC33D5" w:rsidP="00061D83">
      <w:pPr>
        <w:widowControl w:val="0"/>
        <w:suppressLineNumbers/>
        <w:suppressAutoHyphens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473E3A4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F0DB4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18FE52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A3B3D9" w14:textId="2C608720" w:rsidR="00BC33D5" w:rsidRDefault="00BC33D5" w:rsidP="00B46774">
      <w:pPr>
        <w:widowControl w:val="0"/>
        <w:suppressLineNumbers/>
        <w:suppressAutoHyphens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2C9B6A" w14:textId="77777777" w:rsidR="00B46774" w:rsidRPr="006E16A9" w:rsidRDefault="00B46774" w:rsidP="00B46774">
      <w:pPr>
        <w:widowControl w:val="0"/>
        <w:suppressLineNumbers/>
        <w:suppressAutoHyphens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3378692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323063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76F2ED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5237F8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39F36F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3CAC59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ACAB50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34D725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2E75AE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655E22" w14:textId="18B61F5F" w:rsidR="002E7302" w:rsidRPr="009C5AA3" w:rsidRDefault="00BC33D5" w:rsidP="00AB2420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66CD0">
        <w:rPr>
          <w:rFonts w:ascii="Times New Roman" w:eastAsia="Times New Roman" w:hAnsi="Times New Roman" w:cs="Times New Roman"/>
          <w:sz w:val="28"/>
          <w:szCs w:val="28"/>
          <w:lang w:val="ru-RU"/>
        </w:rPr>
        <w:t>Москва</w:t>
      </w:r>
      <w:r w:rsidRPr="00504482">
        <w:rPr>
          <w:rFonts w:ascii="Times New Roman" w:eastAsia="Times New Roman" w:hAnsi="Times New Roman"/>
          <w:sz w:val="28"/>
          <w:szCs w:val="28"/>
        </w:rPr>
        <w:t>, 20</w:t>
      </w:r>
      <w:r w:rsidR="009C5AA3"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2738BC">
        <w:rPr>
          <w:rFonts w:ascii="Times New Roman" w:eastAsia="Times New Roman" w:hAnsi="Times New Roman"/>
          <w:sz w:val="28"/>
          <w:szCs w:val="28"/>
          <w:lang w:val="ru-RU"/>
        </w:rPr>
        <w:t>6</w:t>
      </w:r>
    </w:p>
    <w:sectPr w:rsidR="002E7302" w:rsidRPr="009C5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C2"/>
    <w:rsid w:val="00052E5E"/>
    <w:rsid w:val="00061D83"/>
    <w:rsid w:val="001062FA"/>
    <w:rsid w:val="001D6274"/>
    <w:rsid w:val="0026156E"/>
    <w:rsid w:val="002738BC"/>
    <w:rsid w:val="0029386F"/>
    <w:rsid w:val="002A4F7F"/>
    <w:rsid w:val="002D2D33"/>
    <w:rsid w:val="002E250E"/>
    <w:rsid w:val="002E7302"/>
    <w:rsid w:val="002F0EB7"/>
    <w:rsid w:val="0037299A"/>
    <w:rsid w:val="003D6329"/>
    <w:rsid w:val="003E3365"/>
    <w:rsid w:val="00412366"/>
    <w:rsid w:val="0046483A"/>
    <w:rsid w:val="004805F7"/>
    <w:rsid w:val="004E410F"/>
    <w:rsid w:val="004F3F84"/>
    <w:rsid w:val="00514CD8"/>
    <w:rsid w:val="00536570"/>
    <w:rsid w:val="005B1726"/>
    <w:rsid w:val="005D4A72"/>
    <w:rsid w:val="005F4C9E"/>
    <w:rsid w:val="0065293F"/>
    <w:rsid w:val="00766CD0"/>
    <w:rsid w:val="007A5135"/>
    <w:rsid w:val="007E194C"/>
    <w:rsid w:val="007E3001"/>
    <w:rsid w:val="008914C8"/>
    <w:rsid w:val="00936DB4"/>
    <w:rsid w:val="009A06E3"/>
    <w:rsid w:val="009C394F"/>
    <w:rsid w:val="009C5AA3"/>
    <w:rsid w:val="00A23329"/>
    <w:rsid w:val="00A37DFE"/>
    <w:rsid w:val="00A52690"/>
    <w:rsid w:val="00A62823"/>
    <w:rsid w:val="00AB2420"/>
    <w:rsid w:val="00AB61CD"/>
    <w:rsid w:val="00AE2891"/>
    <w:rsid w:val="00B16C56"/>
    <w:rsid w:val="00B43043"/>
    <w:rsid w:val="00B46774"/>
    <w:rsid w:val="00B51586"/>
    <w:rsid w:val="00B567C2"/>
    <w:rsid w:val="00B64772"/>
    <w:rsid w:val="00B736C6"/>
    <w:rsid w:val="00B7738B"/>
    <w:rsid w:val="00B85273"/>
    <w:rsid w:val="00BC33D5"/>
    <w:rsid w:val="00BC3D92"/>
    <w:rsid w:val="00BC74B8"/>
    <w:rsid w:val="00BF77FC"/>
    <w:rsid w:val="00C37F44"/>
    <w:rsid w:val="00C90A1A"/>
    <w:rsid w:val="00CD4D39"/>
    <w:rsid w:val="00CE7C1A"/>
    <w:rsid w:val="00D34656"/>
    <w:rsid w:val="00E11CC9"/>
    <w:rsid w:val="00E2324C"/>
    <w:rsid w:val="00E25011"/>
    <w:rsid w:val="00E95BD8"/>
    <w:rsid w:val="00EB44AE"/>
    <w:rsid w:val="00EC2A7D"/>
    <w:rsid w:val="00FB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A851"/>
  <w15:chartTrackingRefBased/>
  <w15:docId w15:val="{A73271F5-8B63-4E8B-9E09-574AFEE0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3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4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2420"/>
    <w:rPr>
      <w:rFonts w:ascii="Segoe UI" w:eastAsia="Arial Unicode MS" w:hAnsi="Segoe UI" w:cs="Segoe UI"/>
      <w:color w:val="000000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63</cp:revision>
  <cp:lastPrinted>2020-06-26T12:17:00Z</cp:lastPrinted>
  <dcterms:created xsi:type="dcterms:W3CDTF">2019-05-30T12:05:00Z</dcterms:created>
  <dcterms:modified xsi:type="dcterms:W3CDTF">2026-09-28T10:42:00Z</dcterms:modified>
</cp:coreProperties>
</file>