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C8FE2" w14:textId="52CE5505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0A08927" w14:textId="39BA87B7" w:rsidR="00F90D56" w:rsidRDefault="00F90D56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3F55C8F" w14:textId="36ECB510" w:rsidR="00F90D56" w:rsidRDefault="00F90D56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1EAFBDB" w14:textId="77777777" w:rsidR="00F90D56" w:rsidRPr="00D244FE" w:rsidRDefault="00F90D56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77777777" w:rsidR="009A125B" w:rsidRPr="00D244FE" w:rsidRDefault="009A125B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F3D833A" w14:textId="1ECCE09E" w:rsidR="00D244FE" w:rsidRPr="00D244FE" w:rsidRDefault="00D4692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</w:t>
      </w: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49077E1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D375C" w14:textId="41C199B1" w:rsidR="001C15B6" w:rsidRDefault="001C15B6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1E9E7" w14:textId="7A84F297" w:rsidR="001C15B6" w:rsidRDefault="001C15B6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5B8729" w14:textId="275D16EC" w:rsidR="00F90D56" w:rsidRDefault="00F90D56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52C35" w14:textId="77777777" w:rsidR="00F90D56" w:rsidRDefault="00F90D56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4CC59F49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547C9DC4" w14:textId="77777777" w:rsidR="00F60BC7" w:rsidRDefault="00F60BC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090E53" w14:textId="34D1E1FE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D7A9E2" w14:textId="569D306C" w:rsidR="00F90D56" w:rsidRDefault="00F90D56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5779AC" w14:textId="21E39E8B" w:rsidR="00F90D56" w:rsidRDefault="00F90D56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2CD09FD" w14:textId="77777777" w:rsidR="00DB46E3" w:rsidRPr="00A62586" w:rsidRDefault="00DB46E3" w:rsidP="00DB46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34672696" w14:textId="2F04ED67" w:rsidR="00D244FE" w:rsidRPr="00D244FE" w:rsidRDefault="00DB46E3" w:rsidP="00DB46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АО «Почта России» в лице УФПС </w:t>
            </w:r>
            <w:r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0E5C0716" w:rsidR="00D244FE" w:rsidRPr="00D244FE" w:rsidRDefault="00D4692E" w:rsidP="00F60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692E">
              <w:rPr>
                <w:rFonts w:ascii="Times New Roman" w:eastAsia="Calibri" w:hAnsi="Times New Roman" w:cs="Times New Roman"/>
                <w:sz w:val="24"/>
                <w:szCs w:val="24"/>
              </w:rPr>
              <w:t>347928, Ростовская область, г. Таганрог, пр. Москатова, д.4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3FACA0E6" w:rsidR="00D244FE" w:rsidRPr="00D244FE" w:rsidRDefault="00D244FE" w:rsidP="0054113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Выполнение работ </w:t>
            </w:r>
            <w:r w:rsidR="00D4692E" w:rsidRPr="00D469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капитальному </w:t>
            </w:r>
            <w:r w:rsidRPr="00D469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ремонту </w:t>
            </w:r>
            <w:r w:rsidR="0054113A" w:rsidRPr="00D4692E">
              <w:rPr>
                <w:rFonts w:ascii="Times New Roman" w:eastAsia="Calibri" w:hAnsi="Times New Roman" w:cs="Times New Roman"/>
                <w:sz w:val="24"/>
                <w:szCs w:val="24"/>
              </w:rPr>
              <w:t>кровли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3EE9AAA6" w14:textId="2DBDCA3E" w:rsidR="00E13A63" w:rsidRDefault="00D4692E" w:rsidP="00F90D56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</w:t>
      </w:r>
    </w:p>
    <w:p w14:paraId="65046FF5" w14:textId="77777777" w:rsidR="00F90D56" w:rsidRDefault="00F90D56" w:rsidP="00E13A6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F852D" w14:textId="787A4F04" w:rsidR="00D244FE" w:rsidRPr="00E13A63" w:rsidRDefault="00D244FE" w:rsidP="00E13A63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75AE68B7" w:rsidR="00D244FE" w:rsidRPr="00D244FE" w:rsidRDefault="00D244FE" w:rsidP="00F90D56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7777777" w:rsidR="00D244FE" w:rsidRPr="00D244FE" w:rsidRDefault="00D244FE" w:rsidP="00F90D56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19207FB1" w14:textId="77777777" w:rsidR="00D244FE" w:rsidRPr="00D244FE" w:rsidRDefault="00D244FE" w:rsidP="00E13A6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ECF5596" w14:textId="55689205" w:rsidR="00D244FE" w:rsidRPr="00F90D56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D56">
        <w:rPr>
          <w:rFonts w:ascii="Times New Roman" w:hAnsi="Times New Roman" w:cs="Times New Roman"/>
          <w:sz w:val="28"/>
          <w:szCs w:val="28"/>
          <w:lang w:eastAsia="ru-RU"/>
        </w:rPr>
        <w:t>а) </w:t>
      </w: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D54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4113A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3086D4C3" w:rsidR="00D244FE" w:rsidRPr="00F90D56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F90D56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3235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244FE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235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D56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D4692E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календарных</w:t>
      </w:r>
      <w:r w:rsidR="00D244FE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начала выполнения Работ</w:t>
      </w:r>
      <w:r w:rsidR="00D4692E" w:rsidRPr="00F90D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3B61F2" w14:textId="32B3B5DB" w:rsidR="00533200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45C97" w14:textId="77777777" w:rsidR="00D4692E" w:rsidRDefault="00D4692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D88F" w14:textId="77777777" w:rsidR="00533200" w:rsidRP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D643F" w14:textId="65DC3444" w:rsidR="004A13C5" w:rsidRPr="004A13C5" w:rsidRDefault="004A13C5" w:rsidP="004A13C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МЕСТУ ВЫПОЛНЕНИЯ РАБОТ</w:t>
      </w:r>
    </w:p>
    <w:p w14:paraId="3AE0EA40" w14:textId="5C4E8781" w:rsidR="00E13A63" w:rsidRDefault="00C57FB6" w:rsidP="00F90D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="00D4692E" w:rsidRP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347928, Ростовская область, г. Таганрог, пр. Москатова, д.4</w:t>
      </w:r>
      <w:r w:rsid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15533" w14:textId="77777777" w:rsidR="00D4692E" w:rsidRPr="00E13A63" w:rsidRDefault="00D4692E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426B4471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7F98C6B3" w:rsidR="00D244FE" w:rsidRPr="00D244FE" w:rsidRDefault="00D244FE" w:rsidP="00F90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390FB8DA" w14:textId="77777777" w:rsidR="00251B61" w:rsidRPr="00251B61" w:rsidRDefault="00251B61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51C34" w14:textId="0D8F9F14" w:rsidR="00D244FE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E253C4" w:rsidRP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6.0</w:t>
      </w:r>
      <w:r w:rsid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68A7DD04" w14:textId="59D6778A" w:rsidR="00D244FE" w:rsidRDefault="0083211D" w:rsidP="0083211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F90D56">
      <w:pPr>
        <w:pStyle w:val="af2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78A5C5D5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</w:p>
    <w:p w14:paraId="0AA3874D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51FC3FBC" w14:textId="61A98015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7B6E841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2A88319F" w:rsidR="009F32C3" w:rsidRPr="00EF1F65" w:rsidRDefault="00EF1F65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– СП 59.13330.2020 «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Свод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58A23984" w14:textId="3F2EE9F9" w:rsidR="009F32C3" w:rsidRPr="009F32C3" w:rsidRDefault="00512C7A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5923FA74" w:rsidR="009F32C3" w:rsidRPr="009F32C3" w:rsidRDefault="009F32C3" w:rsidP="00F90D5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0AD6D279" w14:textId="77777777" w:rsidR="0083211D" w:rsidRPr="00D244FE" w:rsidRDefault="0083211D" w:rsidP="00F90D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C3C19" w14:textId="77777777" w:rsidR="00D244FE" w:rsidRDefault="00D244FE" w:rsidP="00F90D56">
      <w:pPr>
        <w:pStyle w:val="a6"/>
        <w:numPr>
          <w:ilvl w:val="1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5B764F7F" w14:textId="31766E7D" w:rsidR="007B240B" w:rsidRDefault="00D244FE" w:rsidP="00F90D5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F073D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 отсутствии в действующих сборниках сметно-нормативной базы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F073DA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F073D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D244FE" w:rsidRDefault="00D244FE" w:rsidP="00F073DA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 xml:space="preserve">, у которых не была осуществлена замена 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lastRenderedPageBreak/>
        <w:t>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F073DA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Подрядчик обязан регулярно вывозить строительный мусор с Объекта по мере накопления</w:t>
      </w:r>
      <w:r w:rsidRPr="00D244FE">
        <w:rPr>
          <w:rFonts w:ascii="Times New Roman" w:eastAsia="Times New Roman" w:hAnsi="Times New Roman" w:cs="Arial"/>
          <w:sz w:val="28"/>
          <w:szCs w:val="28"/>
          <w:vertAlign w:val="superscript"/>
          <w:lang w:eastAsia="ru-RU"/>
        </w:rPr>
        <w:footnoteReference w:id="1"/>
      </w:r>
    </w:p>
    <w:p w14:paraId="13F25DB1" w14:textId="77777777" w:rsidR="00D244FE" w:rsidRPr="00D244FE" w:rsidRDefault="00D244FE" w:rsidP="00F073DA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F073DA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486C6017" w14:textId="22516C78" w:rsidR="00CA3917" w:rsidRDefault="00CA3917" w:rsidP="00F073DA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AFC61" w14:textId="77777777" w:rsidR="006046D5" w:rsidRDefault="006046D5" w:rsidP="00F073DA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F2053" w14:textId="77777777" w:rsidR="00D244FE" w:rsidRPr="007B240B" w:rsidRDefault="00D244FE" w:rsidP="00CA3917">
      <w:pPr>
        <w:pStyle w:val="a6"/>
        <w:widowControl w:val="0"/>
        <w:numPr>
          <w:ilvl w:val="1"/>
          <w:numId w:val="7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7CC7FA66" w14:textId="77777777" w:rsidR="007B240B" w:rsidRPr="00CA3917" w:rsidRDefault="007B240B" w:rsidP="007B240B">
      <w:pPr>
        <w:pStyle w:val="a6"/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E1617" w14:textId="77777777" w:rsidR="00D244FE" w:rsidRPr="00D244FE" w:rsidRDefault="00CA3917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6.3.1.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3383D29E" w:rsidR="00D244FE" w:rsidRPr="00D244FE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от 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22.07.2008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77777777" w:rsidR="00D244FE" w:rsidRPr="00CA3917" w:rsidRDefault="00CA3917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6.3.2.</w:t>
      </w:r>
      <w:r w:rsidR="007B240B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F073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7B240B">
      <w:pPr>
        <w:pStyle w:val="a6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20FB00BD" w14:textId="77777777" w:rsidR="007B240B" w:rsidRPr="007B240B" w:rsidRDefault="007B240B" w:rsidP="007B240B">
      <w:pPr>
        <w:pStyle w:val="a6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817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1095D71E" w:rsidR="00D244FE" w:rsidRDefault="00CA3917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A37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6.5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187C428B" w14:textId="77777777" w:rsidR="007B240B" w:rsidRPr="00D244FE" w:rsidRDefault="007B240B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1A03D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77777777" w:rsidR="00FA1815" w:rsidRPr="00FA1815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Акт сдачи-приемки выполненных Работ (форма КС-2)-</w:t>
      </w:r>
      <w:r w:rsidR="00FA1815" w:rsidRPr="00FA1815">
        <w:rPr>
          <w:rFonts w:ascii="Times New Roman" w:hAnsi="Times New Roman" w:cs="Times New Roman"/>
          <w:sz w:val="28"/>
          <w:szCs w:val="28"/>
        </w:rPr>
        <w:lastRenderedPageBreak/>
        <w:t xml:space="preserve">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522EAB42" w:rsidR="00D244FE" w:rsidRPr="00FA1815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КС-3)  унифицированная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</w:p>
    <w:p w14:paraId="31EB4ED7" w14:textId="77777777" w:rsidR="00D244FE" w:rsidRPr="00D244FE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1893" w14:textId="77777777" w:rsidR="00D244FE" w:rsidRPr="00153235" w:rsidRDefault="00D244FE" w:rsidP="00F073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1DE5C" w14:textId="77777777" w:rsidR="007B240B" w:rsidRPr="00D244FE" w:rsidRDefault="007B240B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09AE3578" w:rsidR="00D244FE" w:rsidRDefault="00A379F8" w:rsidP="00A379F8">
      <w:pP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48748B6E" w14:textId="77777777" w:rsidR="007B240B" w:rsidRPr="00CA3917" w:rsidRDefault="007B240B" w:rsidP="00CA3917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15DD58" w14:textId="344A3955" w:rsidR="00D244FE" w:rsidRPr="00D244FE" w:rsidRDefault="00D244FE" w:rsidP="00F07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срок </w:t>
      </w:r>
      <w:r w:rsidR="001532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не более </w:t>
      </w:r>
      <w:r w:rsidR="007B240B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5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(пяти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Подрядчиком </w:t>
      </w:r>
      <w:r w:rsidR="00442E5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F073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прерывается со дня направления письменного уведомления Подрядчику об обнаружении недостатков и продолжается после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0CFA49DE" w:rsid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78F08058" w14:textId="3D78A0BC" w:rsidR="00964A1D" w:rsidRDefault="00964A1D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57BB345F" w14:textId="77777777" w:rsidR="00964A1D" w:rsidRPr="00D244FE" w:rsidRDefault="00964A1D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596156" w:rsidRPr="00D244FE" w14:paraId="199218BA" w14:textId="77777777" w:rsidTr="00340AFA">
        <w:tc>
          <w:tcPr>
            <w:tcW w:w="1418" w:type="dxa"/>
          </w:tcPr>
          <w:p w14:paraId="1757B2B8" w14:textId="2A943727" w:rsidR="00596156" w:rsidRPr="00D244FE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0DD7526B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2BE4CCA2" w14:textId="77777777" w:rsidR="006046D5" w:rsidRPr="00D11AD8" w:rsidRDefault="006046D5" w:rsidP="006046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52D391ED" w14:textId="3B2C41CB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6156" w:rsidRPr="00D244FE" w14:paraId="7B6BADF6" w14:textId="77777777" w:rsidTr="00340AFA">
        <w:tc>
          <w:tcPr>
            <w:tcW w:w="1418" w:type="dxa"/>
          </w:tcPr>
          <w:p w14:paraId="06A2B40B" w14:textId="523DC4C7" w:rsidR="00596156" w:rsidRDefault="00F073DA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2AE1CF3B" w14:textId="38871623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31690F23" w14:textId="77777777" w:rsidR="00596156" w:rsidRPr="00D11AD8" w:rsidRDefault="00596156" w:rsidP="005961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33D7DDFB" w14:textId="77777777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32386BFA" w14:textId="7650329A" w:rsidR="00D244FE" w:rsidRPr="00D244FE" w:rsidRDefault="00D244FE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 к ТЗ</w:t>
      </w:r>
    </w:p>
    <w:p w14:paraId="4095B050" w14:textId="77777777" w:rsidR="00D11AD8" w:rsidRDefault="00D11AD8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993361B" w14:textId="78005A50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959D888" w14:textId="25A6EF8D" w:rsidR="00416021" w:rsidRPr="00D244FE" w:rsidRDefault="00316CF0" w:rsidP="00416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</w:t>
      </w:r>
    </w:p>
    <w:p w14:paraId="38D97E71" w14:textId="77777777" w:rsidR="00D11AD8" w:rsidRPr="00D244FE" w:rsidRDefault="00D11AD8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E3EBB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объемов работ</w:t>
      </w:r>
      <w:r w:rsidRPr="00D11A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374F9AB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FB8D77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E2F4B0" w14:textId="77777777" w:rsidR="00316CF0" w:rsidRPr="00D11AD8" w:rsidRDefault="00316CF0" w:rsidP="00316C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59780CC1" w14:textId="33D1B790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7BEEED" w14:textId="2089A4E2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874113" w14:textId="6ED860F9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0D1FF2" w14:textId="588F91E8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DD4906" w14:textId="4247398E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77D646" w14:textId="2D642588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6008DAC" w14:textId="0E47F354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4E8A18" w14:textId="5514BDD8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C3DC84" w14:textId="4FEF6DA6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4E4DE6" w14:textId="6A0F4D2A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103193" w14:textId="504AD521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DF2F13" w14:textId="4A1DCECF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93AC0B" w14:textId="603C21D2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EA70FE" w14:textId="25FDBC35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2A0184" w14:textId="7088EAA2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9E4635" w14:textId="05F834C0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0C66E5" w14:textId="5CD41B0F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1EED4F" w14:textId="4D82C7E4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D3B47A7" w14:textId="563892A1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35E16D5" w14:textId="5B9EDC3E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87421D1" w14:textId="1A425354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836F7D" w14:textId="36591488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7584A5" w14:textId="416E5C3F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D5C077" w14:textId="40457E6E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101CB3" w14:textId="1629D798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E40B084" w14:textId="72C0B109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54947D" w14:textId="78D160BD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7930FE" w14:textId="2B593D57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930DDF" w14:textId="3987E0A1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C1584E" w14:textId="10657DAF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9351C8" w14:textId="4EB529C4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102251" w14:textId="6101364B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8CD648" w14:textId="6405455F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4336B6" w14:textId="6296BEDB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24B020" w14:textId="368589ED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091BD2" w14:textId="447D0F25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ADFB4" w14:textId="7824A706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287895" w14:textId="77777777" w:rsidR="00316CF0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BB4E0" w14:textId="4E14822F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1556BB70" w14:textId="77777777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B6164CC" w14:textId="77777777" w:rsidR="00596156" w:rsidRPr="00D244FE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128EC5" w14:textId="2F172303" w:rsidR="006046D5" w:rsidRDefault="00316CF0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69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</w:t>
      </w:r>
    </w:p>
    <w:p w14:paraId="1A7FEEC5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7C4D06" w14:textId="77777777" w:rsidR="00596156" w:rsidRDefault="00596156" w:rsidP="0059615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</w:t>
      </w:r>
    </w:p>
    <w:p w14:paraId="70A3B3C5" w14:textId="77777777" w:rsidR="00596156" w:rsidRDefault="00596156" w:rsidP="0059615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№1-п от 15.01.2024г.</w:t>
      </w:r>
    </w:p>
    <w:p w14:paraId="13533008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E4C235" w14:textId="38F7BE7A" w:rsidR="00D11AD8" w:rsidRPr="00D11AD8" w:rsidRDefault="00D11AD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23EC1BEF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4AFB1850" w14:textId="77777777" w:rsidR="004B040F" w:rsidRPr="000645D7" w:rsidRDefault="004B040F" w:rsidP="00D244FE">
      <w:pPr>
        <w:pStyle w:val="a3"/>
        <w:rPr>
          <w:rFonts w:ascii="Times New Roman" w:hAnsi="Times New Roman"/>
        </w:rPr>
      </w:pPr>
    </w:p>
  </w:footnote>
  <w:footnote w:id="2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4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7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8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C15B6"/>
    <w:rsid w:val="001C33C3"/>
    <w:rsid w:val="002179EC"/>
    <w:rsid w:val="002223D2"/>
    <w:rsid w:val="00251B61"/>
    <w:rsid w:val="00277564"/>
    <w:rsid w:val="002A2653"/>
    <w:rsid w:val="002A4A9C"/>
    <w:rsid w:val="002A4AFA"/>
    <w:rsid w:val="002A7A19"/>
    <w:rsid w:val="002C7430"/>
    <w:rsid w:val="00316CF0"/>
    <w:rsid w:val="0032367D"/>
    <w:rsid w:val="0032378E"/>
    <w:rsid w:val="00337D54"/>
    <w:rsid w:val="00340AFA"/>
    <w:rsid w:val="003558C9"/>
    <w:rsid w:val="003B7067"/>
    <w:rsid w:val="00416021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4113A"/>
    <w:rsid w:val="005647BC"/>
    <w:rsid w:val="00596156"/>
    <w:rsid w:val="005B4F20"/>
    <w:rsid w:val="00603194"/>
    <w:rsid w:val="006046D5"/>
    <w:rsid w:val="00624D3F"/>
    <w:rsid w:val="00686389"/>
    <w:rsid w:val="00692CE0"/>
    <w:rsid w:val="006973DB"/>
    <w:rsid w:val="006D7ED7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64A1D"/>
    <w:rsid w:val="009A0C20"/>
    <w:rsid w:val="009A125B"/>
    <w:rsid w:val="009C5946"/>
    <w:rsid w:val="009D0F41"/>
    <w:rsid w:val="009D20BD"/>
    <w:rsid w:val="009F32C3"/>
    <w:rsid w:val="00A379F8"/>
    <w:rsid w:val="00A502AE"/>
    <w:rsid w:val="00A83F3A"/>
    <w:rsid w:val="00AD6D69"/>
    <w:rsid w:val="00BA78E6"/>
    <w:rsid w:val="00BD3D7F"/>
    <w:rsid w:val="00BF47E8"/>
    <w:rsid w:val="00C513FD"/>
    <w:rsid w:val="00C57FB6"/>
    <w:rsid w:val="00CA3917"/>
    <w:rsid w:val="00CB1F06"/>
    <w:rsid w:val="00CC6033"/>
    <w:rsid w:val="00D11AD8"/>
    <w:rsid w:val="00D1223E"/>
    <w:rsid w:val="00D244FE"/>
    <w:rsid w:val="00D409DF"/>
    <w:rsid w:val="00D4692E"/>
    <w:rsid w:val="00D478DD"/>
    <w:rsid w:val="00D64E92"/>
    <w:rsid w:val="00D87F1F"/>
    <w:rsid w:val="00DA37EA"/>
    <w:rsid w:val="00DB46E3"/>
    <w:rsid w:val="00E13A63"/>
    <w:rsid w:val="00E15C78"/>
    <w:rsid w:val="00E253C4"/>
    <w:rsid w:val="00E525FC"/>
    <w:rsid w:val="00E72272"/>
    <w:rsid w:val="00E9717E"/>
    <w:rsid w:val="00EF1F65"/>
    <w:rsid w:val="00F073DA"/>
    <w:rsid w:val="00F15133"/>
    <w:rsid w:val="00F21D88"/>
    <w:rsid w:val="00F27132"/>
    <w:rsid w:val="00F476B2"/>
    <w:rsid w:val="00F60BC7"/>
    <w:rsid w:val="00F62548"/>
    <w:rsid w:val="00F90D56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  <w:style w:type="paragraph" w:customStyle="1" w:styleId="ConsPlusTitle">
    <w:name w:val="ConsPlusTitle"/>
    <w:uiPriority w:val="99"/>
    <w:rsid w:val="00D469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B1BA4-1019-4A79-BEE5-D0D8228B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11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29</cp:revision>
  <cp:lastPrinted>2026-07-14T12:29:00Z</cp:lastPrinted>
  <dcterms:created xsi:type="dcterms:W3CDTF">2025-08-29T07:25:00Z</dcterms:created>
  <dcterms:modified xsi:type="dcterms:W3CDTF">2026-09-15T13:03:00Z</dcterms:modified>
</cp:coreProperties>
</file>